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6"/>
        <w:gridCol w:w="7141"/>
        <w:gridCol w:w="1973"/>
      </w:tblGrid>
      <w:tr w:rsidR="00C14315" w:rsidRPr="00F65C40" w14:paraId="50AF3781" w14:textId="025C070D" w:rsidTr="00C14315">
        <w:trPr>
          <w:jc w:val="center"/>
        </w:trPr>
        <w:tc>
          <w:tcPr>
            <w:tcW w:w="1658" w:type="dxa"/>
            <w:tcBorders>
              <w:bottom w:val="single" w:sz="24" w:space="0" w:color="auto"/>
            </w:tcBorders>
          </w:tcPr>
          <w:p w14:paraId="693C78C9" w14:textId="77777777" w:rsidR="00C14315" w:rsidRPr="00F65C40" w:rsidRDefault="00C14315" w:rsidP="00887ADA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839F73" wp14:editId="2C9AB7C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400685</wp:posOffset>
                      </wp:positionV>
                      <wp:extent cx="933450" cy="971550"/>
                      <wp:effectExtent l="0" t="0" r="19050" b="19050"/>
                      <wp:wrapSquare wrapText="bothSides"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933450" cy="971550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0AD7E" id="Freeform 3" o:spid="_x0000_s1026" style="position:absolute;margin-left:-2.1pt;margin-top:31.55pt;width:73.5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1YNqQAAFHIBAAOAAAAZHJzL2Uyb0RvYy54bWysnduyHseRne8d4XdA4NIRFv8+dzNEzc3Y&#10;vhnbEzGaB9gCQZFhAhsBQCLn7Z3VnWtVbwBdX8vhG/6UuHZ1V1VWHlZmVv/xn35/9+urv7/9+OmX&#10;5/c/vO7+8Hj96u37N88//vL+rz+8/vc///f/ur5+9enz0/sfn359fv/2h9f/8fbT63/603/+T3/8&#10;7cP3b/vnn59//fHtx1cxyPtP3//24YfXP3/+/OH777779Obnt++ePv3h+cPb9/Eff3r++O7pc/zP&#10;j3/97sePT7/F6O9+/a5/PObvfnv++OOHj89v3n76FP/vPx//8fWf9vF/+untm8//+6efPr39/OrX&#10;H17Hu33e//lx/+dfyj+/+9Mfn77/68enDz//8iZf4+n/4S3ePf3yPh7qof756fPTq799/OWrod79&#10;8ubj86fnnz7/4c3zu++ef/rplzdv9znEbLrHF7P5t5+fPrzd5xKL8+mDl+nT/79h3/yvv//bh3/9&#10;WF7904d/eX7zfz69ev/833785fO/Pv/y/nM8qCtL9N1vHz59b2j5H5/ij1795bf/+fxjbOrT3z4/&#10;77P//aeP78pQMa9Xv++L/B9e5Le/f371Jv7PbRjGKbbiTfynbemm+PfyhKfv9cdv/vbp8/94+7wP&#10;9PT3f/n0+dijH+Pf9hX+8dX7p3fx1D/HID+9+zW2679896rbtser31718zTnnhrWnWHLML76+VW/&#10;dF/B+hOs77rxYrThBOvm5Wq08QTrH3N/Mdp0gnXj2F+823yC9d18NdPlBOvGbbgYLY6k1y1mevVu&#10;2wnWTdvVTLvzNvSPYbmYavdiH6bHfPF23YuNeEzz1XgvdqLfLsd7sRV9312N92IvhulqL0JyTsv3&#10;WC/He7EbXYjAt+WuO29H14/D1fud92O6fL3+vB3dMF7JSn/ejmndLt6uP+9GN2xXwtKfd2McL4c7&#10;b0Y3dZdvd96M+VJW+vNedFO/Xaxdf96Lubt8uxdbMS2Xw523Yh6uJG94sRVL4L6toIYXWzFeDvdi&#10;K9ZxvRruvBVrHO9vy93wYiu2y3MxnLdiDQG4GO7FVmzd1bEYzluxPR5Xw73YirW/krvhvBXLpcob&#10;X2zF9XDjeSuWmMS3JzuetyLckCtBGc9bsXXr1XDnrei7x9Vkx/NWbKEpLt7uvBXL42onxvNOrN1y&#10;Ndp5J5ZLBTC+2Ij+al+L5bfxWeYrGZ5e7MN8NdPpvA/rpQcwnbfhWnVO521Yu+nifE3nXZiHq00N&#10;R6TOtHvE5n/79E/nbQhv6GIbpvM2dN3125334VrVzed9mPqruc7nfVjD1n1b4ubzPlzrzfm8D1t/&#10;pejm8z7MlzIyn/eh4YrN542Y1qvDNZ/3IXysq/MwnzdinK62dT7vQ1i6K5uzvNyIq8O6nDei65cr&#10;qVvOOzFfauHlvBNdf2nClhdbMV3pueXFVgyXmmk5b0URzm8fieXFVozT1VYsL7bi0nNaXmxF111p&#10;k/W8FeOl3K0vtiKO4sWhWF9uxdVk1xdb8Zgu3+68FcN25Wav563YAvbtE7ued2Jar1yT9cVOLOuV&#10;2K3nnZjHy5d7sRNrnMVvv9123olpuXKJtxc7sVyGANt5J7bx6oxt553ou/CILt7uvBPrfDXZ7bwT&#10;3dZfbcV23opuWC7HO+/FcmkotvNWdNt6FchuL/Ziu3TZu8d5M7ohZODbpzZs3MnirZenNvybEy4m&#10;fHUyusd5Q7pGSPZ4sSOX1qx7nLekH9ars9Y9XuzJGu7M1ZzPm9IPj+sRz9syhUdzNeB5W/r+cpu7&#10;F3F3BHpXRzgU1Gm5+/nS7AYTcAZ2j8uN7s770vfDdHFQgkV5MeLlUQl35gScLt347kXwPQ+X29Kd&#10;t2UKTuLbJ7l7EXxfOy5d92JXHvPljF+G39OlJgztcppxX6Zy8YovI/D+6jiHET8N2E2XJj0ohhfA&#10;a9nuz5vSDWfRDrruryLknn4WR/fm9/dJ0sW/vXoqFPBj5wU/PH8qfGBh7IL1+/PBKT59H6jC6F2A&#10;QxoLeEh6sA2OORXwdAsch7uAl1vgOLcFvN0Cl0NZ0HHmDlKz/dblxO3we5Msx2mH35tmOSw7/N5E&#10;y1nY4femWiS9wEOQ70y1iPEOvzfVIqQ7/N5UCxG0w+9Ntc+p9vemWoicMnoQNXemOkhy7021EDH7&#10;6PemOuRUg0i59TI51SBK7sALUVJeJoiQW/CcahAdt+A51SAybsFzqsFU3ILnVIOKuAMvVESZanAN&#10;t+A51SATbsFzqsEW3ILnVIMNuAXPqU73plqi/TLVCOfvjF7C+R1+b6olXt/h96Za4vEdfm+qJd7e&#10;4femWuLpAo+A+c5US7y8w+9NtcTDO/zeVEu8u8PvTbXEszv83lRLvFrgEZDemWqJR3f4vamuOdUI&#10;KG+NnlONiPEWPKe63ptqCQjLu0fEd2f0EvDt8HtT3XKqEbHdGj2nut2bagnI9pe5N9U93ir4Ek/d&#10;eZ09njr+4N50uxIuHX9wb8J7OHT8wb0pR+ygJ9ycdHWcbk7arlMEI7dWyc5TxBr3/iC3uYtg4t4f&#10;aNIRLdz6A7lQJRi49wcp18XZv/cH2unw5U9/EO57OKbpq3+MIokvyyM+vn4V5RF/KX/z9P2Hp8/F&#10;xde/vvrth9d7nv3Vz/EvJZNe/su757+//fPzjvlcfP3CPOwy0K0+4xXz6/svsMf5DqzWWgj9fshR&#10;UwMHss8ZCaFfIQuhG0IbSFUYCKFfIcOKHsgY/FglIfRrZARZ+5hB77aRJUV0ILVVGku/GjP9v261&#10;MRdCv0KWEG8f0zUTQuhXyBKh78iRZpS6oFvtT2os/eaYa+qxbrXXLIR+jdTOh9PfXKVIJ+Z7xum8&#10;iXyAhHjMJV4YxjxOeBdZrTZyK5RVWU8cc3tIlug9t8J57HtEc9+876EwmjPaMvTgPdosn5HfbY9Z&#10;cnGHLElLab/1K6kr+Z0DCSu/GYmSXLI8+5iM1HmPrGB7Run0xYkDqdvSgQskSN2W3lW32sfW6uhX&#10;q1S48n1GsQjt9ywM8oFsa5vIQGuPQIMFUqsUU2s9PcrRPGZ7NwOZ54g0bf9Ii4c6+YQMp7j9nsks&#10;dOs/gGzv+/npbVmKuXs32xJyWiXY90BKf4IslcoDnQ56uvcdZD7G1CnGcxQO8M3zXlIrh2ZoS114&#10;DVpPtFz2L8xV6KTp1ydO3oVJECH0K2RGYGwNN/shqD9LJnif+0Dn3R6LiSa9n371ntafQXy1Tke3&#10;2bcJRg2Q0jZoZWwR4uC3xxylGUyIaib61YySeOpWtJtJgAWS1jN5uxtWWxaWPYGSCSi7GblQmLvs&#10;+xIZ3vYqGRmJb0DmOVoigQ/I3M0l6Ja7yLau6zbPPYpR2mN6PU2uab/1q30vpXn7eprkE0K/QspP&#10;Xkw2CqFfISVLS/xL+z0ln4wsNUTHe9KYpWbmQNIeSTMs5kM1E/1qRiVdv495lDdH/CaEfg9k1d5L&#10;sHKtuVd7tET1RhuZdHnIfFuWSvVvvmcktdtjllq2MqM1TFgbaW0D0UQftRM5JujkQEovgf4MpOwR&#10;aMXTmKDrTu8Z+ej23EtV3b7vt9dzCaqsPWYpmdzHBL0Uu5l284aEKD4Ktrb9dPk2S5DMbWRJ1t+R&#10;+Sj914xQ2ySP2N04cemDsWZIGraLAt/mjDr7DNGEAEhFPUtsQWuVqn1f4pACUusZyhmQ0mDmpaRl&#10;9Cu9NObpWMyRCaHfr5Ftme+2OibN3cigG2FGkhCzhXo//eo9rZNN4gmhXyG97+bWhNCvkJY62PeT&#10;9gYbd9Lezkfpqfo9nh6xjPYIT1w89DhxaBGkadkiZC4JfbBokpGmRf1pJFqEzDWFP9+Wuni6YoQQ&#10;qpYshfZWXAx8XejPlLo1CIf2mEbGwQekYi5+upH4dNlinLsswgoxV5U6XvlM9ccetfmlU1QOscwp&#10;gkar7QgaWLg4m1ol8FiqPVrBvgfSY7bnXtrb7nkCEUHLV0RWU5wV+Qwxpp6OUY8iaNIMYQ31nuCH&#10;BFLehTOd0nH6laZVBL1EzW/rHHVmIBeMuUqB/u6HgFYMW2z9SRbWcYfT1JqJfjUj8bTRKwEzUlx8&#10;AynfhsfUviPScRzOqJSVHetJq1SRba0YxbUekyJoR6YoIR4Tpc5zh/io26Q/mT0Qk8+MhPc90tht&#10;mbcsUWZkk3wyx2JriLqu9M2UfaeIr/q0K3gCcYpli0F71/O+Imcl33sNare9ntI2jJQGi84zGFNa&#10;cQUbV3Uy5uNqJhYs7Il9BX/pZLkob+jojH0GW9gQv9bKhy2WZ4Uei3MTwGafvAvI9QTyNj+fdYmR&#10;FWprsJO/BJnl8CqVM8VcT0W2JTnG1NkMUr298h7TWX1ZLP0q7jDSRTtC6NdI+d4uwBFCv0Iqllld&#10;eyOEfo3UHjHST2/bjhpz8dNDcR26Dp/uvAzO3XkZQJ78z0i7tHbzdIoZ6VUiT9UZHNj30Dbao69k&#10;6c2vz5/exqu36kpm51MadSUZU86o+ZShmqm6IXqqjr2dw+y3VrdG8zeQqc8YKX1G71m1FM29apQZ&#10;tH7/iLBvl+sZMmmB1Iwgj1cZ1hl1eRaadjPUAlQuYXb5rfSDfqUnlMebUeuXNsLiv8wYeZcOwR2J&#10;+dvSrXcTKanD7HHpijvGJJuj6HMm66SaxG4Ol6cp86otjH7cNnsXbe46m8SO7G1E+4zI4u19OgcS&#10;PIi9XeZAgm3sQiEc6wl1ZH20yNxGajd5zNtPj4N2vCfVQXTy7meqAalIqMvr4/KafDpYp1ilnNES&#10;jYVtWdJ6LlGk1kY6VkOk9CePWXoAi4Tgez5sO8CK9nFbjCSkzU+cNBjUOZ70J+171cl0jqqep1Ns&#10;zxF1iHnoGTWY/OsZ9aeqb1h7yyNjiyCPbMaIQR4Z2yPVZ5GNC49MmgGsYfXd6OmBlF4CG3dCwsqf&#10;3pMsguuJ4rKs9il2xdmMkqyar9ndCbLr+pV9V0Z6Bm+0ZmVnYEf6R/aYhGagGcm+L1Hf3tRgD9ni&#10;BfJOYTdT0y6h9Jpj7i3CuwajvNPe+rsjoWKiXBeWWtFdVlpx/ebK16dDtUi58CbHxJoFSTJVtYSm&#10;zXNEbGjVyQswl7HvWnlgQ6v25vd0fgznrpqFJVJVzX13HcRCK+9c1oJ1JeL5Fsw3GkkSUp8OtT81&#10;50a1P/UUU96+2k3K29fcIOXtAylJphP3UCyzBE3S3k3lMPnp1kv4dEsy1CyEzMtbI83wsK6DaqY4&#10;cR6TvCCfd5Q6dSegfDqWQZmveomeXnVyCH9zN9VKFRUoMPcTkvS8PVXao/qeA0U91skkIXU9UZJt&#10;46CqpX8ohkUbV6UOqlpOkkwW9iG2Pm4nbe+maxYWqCs5aQb0BFRxtkBVy0nXhQA0pa5qWvRYxNuw&#10;bxNKO+Mj0mCuK6GIz/WD7IOJXZ4x5hIHzx6guhNminZdoc/+p6MJivTdw0FR+cnzB+YkkMnaEm8T&#10;XGxGuxSdVdaWeLBApjWkSOqEhMzPCQkM5Ok9zRPLQ71ml6s3ODr+umKXQ6PkCRjhrQOZ+8BIWfsR&#10;eVP5GnFtMJ3+ZNpGsg+uix3JPlijjMwZp7UfgYMPzjjZ0BGypIHMiHaEvO8JCX0FgdRuQl9B9UaH&#10;KDxt611VlQ3EillC4opdGLNcGFditSEOd/vpsqKItA2P273aYzqqY2S54ejWe3YhGDeRqmDAVYrL&#10;gDUm2PDg84UkbrvcmlhmNLozXxpFv4p9ldkaSZY6aegR6if6KGHIp5MHEakfIYGfCMUkJOx7BP6J&#10;pLMZBK+QsJ4nJEhyRdJ5r+/Jq6S50x55PfG8h9E55h73M8I5UuczS7IsM59i2SM+m0F1HCcOKpbi&#10;snlpG6oM6MRPDMRY17OJSGUq4pJAWE9rBkSKEbwxZvI9cScjPN3aBmoE+07e/YBIVRfx02OoYzdx&#10;7tJLvEeWT5KQSHNL5ukUq2oHT0cs0zEm6s9Qi4nE8y57NEJdVx83GuaYxLDG1wQS+ZWP+YVFqO9J&#10;3lqdO7EOVdeR/xkuS74nPd0aDP26arnIr+uU9RqpYiJ6aG6uvPUS+orWNrjvnXTICDWCYY6074i0&#10;LJHlMrOOPq1ZHEQ6q8BIcXI4d+cwGSnu8AYyNS3ukf1kRgZJf3hr2AMgLnZkpDwr8oLMBI+kQ9x5&#10;MkLlUeWQOJJyFEl6yQwWnnezYhwbet8x3hRnzJGpYhmOduWDIbKeI9SKynrxmLYIFL+7rgQjfVdM&#10;MDJIi0Pm8emKTHlM+YqMtJ4ne1Rth1kW2Uv9KpJy1IPW0FEPZLn7GvVAljvMu/Q8ZfxqhEJZ7hPy&#10;dswFHTKnGVE+3LHM+FXN5VcrL1mizHndTURaQoi1rZ4AIi3JiFQ0EZ/GAn9eNV8jzsiagZDVFtPK&#10;O8880m460zuShLhqfOTaCtliqg7z3Tcjybzr9UdgrCOY0ImDyqPKgseXGpq7GS6tmBOoPIpOM8k8&#10;aIYgY8QeQDVo7WYZoRa19o+V7+O1mL3okdYegaaNjiPNCGxcIOXbAKNbPmWQVgY8/0BqN8ELirtF&#10;NCZEZyck+GBnZDt+rzebkGd1mhGvkmIZ8IJO6wlW+7RH9/edZUn7jvJp/QkW9iTJeI5iqMNjwbMZ&#10;QyWSzrsY3RF1iLr9SS/VuxtI19W8E2na0GCSEM4NGglstjOTaN/dxYQ2rtoOvoVE74k1dOHO7bs5&#10;hdvW0nUR9aSumzB3Lf4zPi4JY6o6bAoHr/101SxMVAvgeo0J7sIIpzLt0RTqsfn0+NBTrhLdUxOf&#10;UUkk1VaYD4lPRMDTxf1OVNHTKUaY6Ha5znsU6cv23OUrxvd/7iKJq4xbKHKVkJ8XpzqHg9d+TyMx&#10;gyN2a6K8YV1P6OkNfl77jpk7+ckTM/k6ccgnyyJMyGZbPqnK0nHxFCRGe+XlXUxUO2lubYpFaI+p&#10;6toJayfFM0xYOxmhwaHr6HS4anWiOjKzcIz0icMxVRU4UW2aWThGiom6gUw/hJHKNMXnddq76Y6H&#10;G8hkyBmp/pUbyPtj3p67bhDgVVKvLEtIRcKJcw8Hnw6PSSfOt4xNZBHsh+B5d1cK6hBXnE3Yd63e&#10;x4k0mOtY0HK5igb1p++hmygXaeY5PmcFp8NnM0xtUyvW885I2Q6yMq6eQnvkGuT4TiG8p30GRups&#10;kt10tfKESPnzE1fmZFSOSHPUE9UFVRuHPoNypvFR9/Z6VluM/pLs+4y1MeIuZqq76CJ03e3mjJ6V&#10;LEJ8thVmJC+I/TpFkTNm7uSDzZgNNJIyTfbrsCO8IinX45zpHJvVPO+uUpiBNYpkdZ73GbiL6BBN&#10;mZ+BuwhkWkPqlgsqPaNIHjMIqEOW8OmKznhG7mDGuSs3gWOaJcaVd408I5Vl46596U9GKpJCWTKb&#10;zbcLqEqWkeIE6h0Qyl7oV/1/qrfh+xLUt4QnztWnMzCQ9V6Vmc77w1XqpEN8hz5qMHNBqD/Nz6P2&#10;9vcD0HackBBzVST6DKogYi9ImbsJPZZQ70d0hk+PTUxkm4GMJJsYHrLa1VMlW1y9SmIPXMXNu6ka&#10;CZYQVR2jha3d8HBPYvR95iqxhdUeMVL1NmyLVcMzQ8YhrExyLIy05cIxbQ0RqdpCfrptMY/plQdJ&#10;dlUnr2d9OnjpZiB5zLpKxMIpKp9R6rzv6CtaltD/jOLD9FQpkjJrhKdYJ441rU4xRhPOF3Mk5WgX&#10;9acZCYxMda8DR9AhwIemJWbP355hRkJ+3Q3mRHoeb2H2jIhLr8wJ8fOV5SDO37d0TCGoTX++8mCU&#10;cag8AyItdfh0eZUTzsgRNK1SjYup69S3B3G+Q+d9otuNXf85kYTYdiBb6Bt0UD4dSXG2xfw8Mbqn&#10;p1NsKBvHWSHZzRvrqWwg9Z1VRoJOnG94mqgb3rdGTSxL4mlZPuUBBhHaPJvuMp8I+bDtuH+O+Gwq&#10;I8ZIMWaoGep5J2toHUI502q5MGNrqcMscIRvh5XBvmTXz0MG/FRrBFVeUUGkzgXI/kc1hSofoM4q&#10;6kMylhnhRrdTxQtWfSjmovrPKAPM9aRK5kCmhaW69Iqk3qtA5typryfmntpmgNxErSCibp2o4dGY&#10;wBKfaniAKY0qL60n5KBDQjJCoW6IUx0L1m7JFnO9t6IzrI52tMt90GJ0qRbu1IVNFcLm1kaoX4oK&#10;Da08VPf1rtAYodKpspojVDoFp5q2g5HiqBmpCo0bSMkSvmcQJrv+5DHjUNxEqu+Mx3RlOOi6aL3S&#10;buIeuVIUJUT8J1V19rWSmeTTncgo8+bnbyClaaEO8CSfiBTrzk8X685IRWc3kLdnZHtEMzppBuIq&#10;3SdFnQuu0Kg3SYibvnP/xOB8dOP+CVm8SCs1fUznbweMp8Wsk22s3UgDVsqIgx9CsbXfsyIhM2mO&#10;c6DIxhHtgNUiyg3eQGrl8enycPk9devQDWR6jgPeUKnMDyNVo4TIelcEPd2RzY0xtZ48ZloSHlMa&#10;hZHSUrjyXRR973aMkYq8GVmlDuo1bElQPjtZZkZG2iFnBJXFtc+bOA93Gw/Eo7gTa4DbfGqH00C5&#10;6/p0ivvdCzVg3K/Ie8C4X17JDWR6JYyUVzIQQ+BOa0aqapWRqlm4gVQMhO8pD5fHVA0II33i8OnK&#10;FfCY8nQYqY6xG0itEsqSNRgjb8uScm4sdfKeEGnv6QYymQxG2nLR3O1n4cpXLwj5M92tNQTBDx5L&#10;xmoD3iooFmfAuwKNpFyW6weH2Kx779kDg1X9uh5vwZNv02OOSJXFPfYUijvssVNQHksPXT6RZ86I&#10;oceKcsX9jBTf02OULD6SkdJ1jJTPwO+pnoM+NqspIbYdvJ66s6oHPjIi7/TWeuo6tdXuqZM1Lgc9&#10;PJYeGNbwGdJbQ/k8vSec96AZ8+n31xMlRNxMj2yT9x35CWXOe0TKxjFS3Ug3kKnnGSnukJGyXDeQ&#10;2iNaT9eq4Mq7M6MnDsnVyniKfaMGI1Wpjefd1d+MVKx9A5keC7+nLBcjI3De4w5eTyNxN/10RmpG&#10;jJQGw32vZxPiOHc0stTZwuJ72sIyUitPmsF3K/eQI6o3ejNS/ZQ9sqG22oxMH4zHVJ1OH6LStoby&#10;vRmpLjRGij1gZNXe9J5V6qAGxD2FuEfVEyAJOVlDek97AuSDVatNfl31BMgP8T0u6An49jX0foPY&#10;Tw1GN38YOVCe+YQEprQiKZrwjAbK23uVBup19h4NFKHYsxqoe9tZGoxlzG71IVTtUyyWA6Me514Y&#10;qTrHnip2XefISJ93is5cp8Pv6bgDx1RFJI8pppSR1p/4dPt1tJuuf8F9d88WnriHqiwZqYwfyqc7&#10;HlDmKyNB58j3tA1Y/yKfAU9xfTpyF/IuUIec2BiIpOoeIcci2zEQb1Nvp6YxXR2GDI8r+HDu7ldD&#10;LsjaZqC6p04ajJFmiWk3fZM0vmfV87Se1XbQHlV7RKy7b1dlzl9szIC5iYqEnGl9OuWk6owoE2qP&#10;BbOrdY8oY2trWDPGyjPrV3fpqeJsoA5mV6AwUjVKA97SYYYckbIdPKZsB76nI31GioH8ej3v5O17&#10;16U28vaKwIzVTulX3Wu6u6EPkqbp6VQugZFiRxBp1oGRmX/ooaosFIriaUaKQ8J7UfXlhp7uF3bn&#10;Xh+OTHs9lSMql0EDUnEA9vg5/qP+HPcARFUOPV27Sfdf+56FiNZpTO0mIyXJiPQeIVK5QX5PeTqM&#10;lJeHyJoroPd01Xgxkk0JcdUAI50BwN74IJV3/ixuEYOni12O2k9CpiRHjSogpSM7qHbtzSV0eNe/&#10;dF1xedrrKZ/oBlKrhDbHq4RI5cNLOUb7PcXNMFIyz0hFijeQeYp5lRQp3kCmTmakIsWOMj8+RzeQ&#10;qes6qJivXxRFqXMXPSMV/xWHq7nvjtU6vIVE1pCRYsFvICXz+J7edzqbtke4R+5zQ/l0j3S5wKK9&#10;nhFSHLqOKn3r0+PowZjphxRXt42MAoTj6UH8ADLzjYX4AWTazRIytpER0BxPx+pFSwjd1udemo6i&#10;Jd9N31Ell3MaN5Baear5sk9bLkBvr5JtR4g0ILXyiLSNY6TsJtwJW79r2VHsa64Lke6E7KhSxuxI&#10;hxVSisA6iuY763liCNwz2dGtGb7vnpGq+SpGpLnv5mI74rZdW98Rs+77dDri5DpF3h32nIdTcZx3&#10;5MvtBVFWwbde8tMt8zj3iqSV99lEWfLc6XT4zqNCzsG+S9uQBussS6Q/7c+j9q6ngyyCu5TLhUrt&#10;GYnzYMsl3rSIdHPM6gWh3dTNuR3e1mcJQaQ9K7Tv4qHZZ1A1fTl67bnr1iFGKt4sqdT2mGJO/hEk&#10;RBOPOibER+b12VvzepJHbV4ffW9XyvDTLZ8YI0QwfmhFjLmUjceVr6eY/M+qGUg+zZvi6agajE5H&#10;CbWOuePT64kDCSlhe44Jp8NZWfTnzVijhDgnjLFMRdKNiickWQR1PMTtXO1T7FVi1kgrj3xdrcIg&#10;DtDeBTKQ9m2Q1fTNej1xqvbWkNHtdOKQo+50ihHpinJGeuW/4tKv2fq4NvA4U6PN3RVZH9CD8hih&#10;biX89COyGIG+CuARLtA3WwKYbwmXiBk4gURXYPj3LQNWgSAnFQhXIAbwmPUE9Wl1RCgAD+DhKk/A&#10;XgTw2MIJCnVC5g+iYQKmNIAHJzBD2X2EZEd71QzefFxrcuz1HN5dc2dK1XNR3TxidlDcAB7Lg5Pp&#10;05PH5Sl14eUdJ+CRo3n+WMcJWg0iDD0MFu61gfEK7XVMd2oC6x+PTqEgwe2zdXYCXz9GzOUJLhfe&#10;UcC2v1lHhHAogAcpPEH2rQJJAXgykKmq70jXXmjBR8gtWHrGkMv2OqY84peiSnlgEdxqF5SQ1e+R&#10;mA0CJXU41KbGuT6U1Aj0XYyYyh4qU2PWaWcgqAvgsdcjeJixM4eE8/Kk9PCCJ6+NJq7PxMcItXQR&#10;SKeyJxNnIMqjRgQ6qj4asuABTDsDVEMFAvt7Arbd9ApEbaZ3hEasrk86mTWugXQKBUSrkLlitjPB&#10;1Bx2hpYngWwLY+sO60pmOOsD2F4bSAbJj24nD2JnUszIS6nAdqBTR4SOqhMQ3zGPK4tZAlFwMxEy&#10;QRQc76gRyWgKCFXudUQ07B6xndWpIwbn2LZcGhFVioDoAejMQK4i3jEPF7oKAgK/W0dEjesRcR3z&#10;HSme6aVSgKmPd8wwBQpyT0AUs7TXFMXJfIyQNQ5ln/Y6PIG29MgMA2tmbw+D3Ooq0M7I+UAHSe4M&#10;O0jHuR5D0tuzzsZg+qZ0+GZHUEEXnDmKG7/iGL5wC4fsH2ZghqT8aLEK9BFJBbljnJ3m8vgdaWeG&#10;TDSgM1wK4nevGWjxuuDhZjff0V4znpnc6wlqsOLRaTShSO8EJBPnEcmwG0jHVUB0NA3EEdMWEjuj&#10;BefYNeMZpHE8Ihr2ZD4mjNgFhFyFxYw+LBTn+ib9IAmfyEES38NUUx6uG8BkPmLPm2dGnBS/Yyop&#10;JF2G7M3GEMC8GeRxKsGG3F7k83fPnry90sKwA8mJq0CwXAbSmTGQXK4KxC3MyZAnJWU/kSdVgTRr&#10;caSQlqhkKsXXfjR5UhVIlkvvSAySRhyh98yTGSG9VIHkm/nR5JuJvR7JNzMwKNC2AlC6gPge5xWI&#10;QRJnP6KrIC+FyCtnU8jbc4aGvL0hHKPd+YCbw7sh6zvYN8si7BvAg569AUxHE524uGRgnww6cVn+&#10;zTsTCnQfEYVCQHLihjDo+4go4QISj1sabfYRiQQUcEIFkCOiW1hHBE/KQAogKxBCewPJI61AcDS1&#10;M0juVyDOOuNr4imGlB76IkE3pOAijTPkUZiIQSrXjxbpYS8lG7fZ5QqeZx8xHM62xs1ifMycDeFL&#10;lBGRf5Q2Q1pR+pGBqR/ZLcxOPvTDNZkJXa7UuBOU71o1szujESncs7JH3SOrgGY4txApEi0Ppl2G&#10;XHCOrwVEey1biMBwWXeNy0CZjy/9x0Z1xZTZ8dGl9ZfVFUVB33qRUtqwA12xIepFv5mZK7bhAEL8&#10;Pkbj1AEERT0Gz74DSUTGDFBHsowGkjc5KntIjqyAaPBGUQfkvhtIIUYFgjEZs3JhInqjAiGjZCCx&#10;4xUIJtRAysyNmQBGgzfmVbwT3B8VH/VJq0OEyRj8R5HHiYLoMcLxAwiRwxg2dgdCx1A3JquLxmRU&#10;YQeZ0KJO90dDG2PUYB7nGk1o+bhDGXGGBs6u+M47EDpn48qVHDGIk6Y/UBjnY0RwHMb8TssMzQjR&#10;oHMsz4zvKCBVJBXG+VhwoNENRKGQh4HyKCA5DuU7Ivs74rkWEJWUMkrkOBT6vDwaGQEDqfjEwJB0&#10;kJ6k0ckoa3lGirYlj2Nk3tuPTqHAKhXJ440RMzbGd8yjgJHsGE0h+87Yq5Dl1296AAaSqzBmZx+6&#10;dAZSbFyBtODRgbVPBj0AASk2HoMz3M8MFcgYSJGsgXi4ovVrfzQadgGJWh3F9KGmEBCNZt7WNhFF&#10;PYZK3idDJYljrN8ORBOXPi5HiZmP5JguL6FFqzCkT0Gfio42qsMZ5hEFpDrVIYtFedZ3q0o1IlaV&#10;GkhbWIFfRjdfqBQtD7pcWnCmN+TtUVXpIP+Rik+GUCW7PCJXIyCG5QaCOzNkOwkTTwJigsNAcLmG&#10;PAoTVYBUICVhNCK5ChqxBJJN61qBOJk0cWQVhvyiFUaaFQjenoHkpVQgnRm9IyYPBCQvxeuIOYGU&#10;Hq6uMBDiwiEC8HK4iuPe3OtRPAWVioyRFttHDKe4PWK04h5AiobTclXaRVpMv3KQBKS9li0cqV5j&#10;1DvSUbDRpOOq5UGVMkZH9aH2cGfSsKNPkVuInQGjygeIojYQO1XSA+D4Wu9IBQljOh9YC+EFp+oK&#10;byHVa0go0BZKzJhLkW+GcaG8PepeGFU+gHSYgJR6kuvKAWS6rqjDx/SaR4w+BIQrA6MLMIMzjJAy&#10;qGCVYiBY11HxDCn7CiS1pyiOcqaOC8l8iJ3BAkJRJAwUg4/KPmvkecS4kv2wCmDYx3Aw75kPp5Rp&#10;C5OyG5GnyKatEeUx2UKshRCtiH0lpZVlnzWGzWosw7BZQAybBaS8rt5xImfYQIyvc2cw4WbWFQNx&#10;jUhBhUdE4lwjUjxTRyTD7hFJUxgIDrsfjZy9s9l0Cg2EUKp89nZ3Z5DQMBAnkyMiPasR0bAbSIym&#10;jgKOqLwCvqMyFbg8yn3gFiqbgvIoIJ4ZhfbUOOGMD9XcGUghqYDYTqesFCtSNTpSV7vSgOXstOMZ&#10;5TTR+VDelQhf54aJa3ZimpyPKXbkMJpwuCZ5Ujji3Qq5kh3dH42z9h0GwCpMSvbHaWzuTDEb+6Mp&#10;pWFghM/3RqT8tUbE/LWBZIYrEN8xA8jYSphMAulca8HLL4yYISnFM1Pu9URmWNKDdfwlrt7tDEXD&#10;UwouRnE6CsiRliqf/dEUaeoUYjQ8qVCdOiKlAJBhV10KEucqN5nhIv9ONR9zBJJNoZAinSM+bANT&#10;Nc9wQ3VUFmRamkc8dobfUY+OgBze8WZewbOmvIIqXTCvoAWfMD+TdgbFTBVDWGkoocDaRVkuPjPi&#10;e6gfQoKL/TlTXsaDpEsFAlGpw8VKKuvDJlR7AlKmwo+mptZJvS+owwWk4MwjUrhnJUVUk4Hk7ZWc&#10;x26vKcg1kPIKBlIFWwWCkjKQ3MIKJHcmlT2WTWpnkKeQ9HzNcjWKHEum9DCg0ueXRY6lEmmHRtzU&#10;1JbFLB1AjSnmXr/J4JciqB1IzHPRkjuQmOfpLvM8ZSYE1eqUaR1U1KUPrbwjFmxNeYs/2tpJSWoy&#10;eFPerTdH60xzZ6aMZGe4YzcuADx2ZoYrTLsp2LN91gxMo0yppyl4zXsjqp4NlycL4XlnXFpPHm/O&#10;GtMRU141g9Xok0gdCvSnoM/3o0AMlYSiRBBtoUgxQwJvymuFio5rj5iXAOFFbsVXKZMZ45C1Rwzb&#10;sAMphadzjZcAzZn1QrUqJYUd6RWI+jEnQzS6R6QsrDRuyQ0011E6fCRNYSD5+TIgI5V2liLRfQvh&#10;nueu6MUCHKhV2ECyCiUQ2EdEO2MgOIkekRxZvyMazVye0jDU3sJ06f4BIFgFbeEQ+Yv2o9MDGIgI&#10;lTwOFBtLwocwnvDow08pOegm0AqA5FGGvWQ62yOmYcfDNenuM0rhSZF+7al94SBNWVSGbKSUPWZh&#10;ZT4wrytXAZsU5SpMSGXJFiJDJeuKYVCQi+Vcc6iWHgCHk9k0O8F123G9eXJeJOElOtzfkbSZmT4q&#10;PhGLxu5McrBYni9yDAkTkWPI1UwRRpZZz/Aps7jzNx1NIp78jtQPYUoQWTSxkaR7TIRS0a33mtI6&#10;8nGx93BKH/eGhGccx2cmQyk+hXm40NvTccVAPxUApnWkUvAKKXnNeFmx1R7G7xlKYQuBgrMbViEz&#10;ISjhsjN0ya4sFzpIsoWlnLdp4uQMD5S4tL1Gvyc5APZS5FMQg1847N2Ji5KR9mTkSVEq1E4cAsNF&#10;OB5N65h3Vww8YnqkOJlMcAy4PNk5NVAl9pxNMrwz2edUmuLbC55lQew/Ggg5qtlAyHrN2c7MEq4R&#10;yQzr0SN1oBlIjuac64iOpnYGVcqs5CqVgM0pPdiVVOx0kXCscSoU0w6kLuLiIhxAoB90CvGeZIVS&#10;eB2ONMUEXymKSDONJpk4xTNIkZioJDMsjcuGXUQlKQBZBc5wqoGZojjFM5woSkYTr6SQ0cQrcRX4&#10;lIVv6h6TqXRcRc/eIHwPjxTzaJVrhpDUQnHXuk5IFohhRzsjzp5IQB8FShSJxilZ7ebO6LhOdHGW&#10;NAVGmlZSVIZh/Ui0onU4XZw1Z1yIYfOsOlV8dFjVXT9S1mtOwhf7c+Z0XbH4ZFZRGUXsBlJS0I+m&#10;fOQcZqPMGnOms64+QgmPWGsfEc9MAHYgnsLcwolC+zlU8j4iBZBzTGIH0pXhErOJOIDZV/agJ5Xx&#10;NYXN8lKwVGRWiz4yw+l8IFmgc41kQaklKeuIWSnpnvKuoKSSp2Aq/oiGi8Zoj5h5hZmuhlNwxsC0&#10;1zMW5ymxiEA1teI75nGdkdHM9FWRoubyKBC/ATz0Y3GKYcSszaG9tquAGUgtOGZJMyuFeVd5e0iw&#10;Kb7mU5iuKzpItteoUjL3gX3Jtteo9vStJKQfVJyH+ZlUKVhoJA8Am98qkJJ2qfaQQpZ+xIokhXsT&#10;ZXKlmjFWqEBIacjvwdJOxdd42dGcF5AVmrZ5XGW5CvF7EwgqxSNiFJdGEzMVHhEDSI1IbTdaHnbi&#10;ktC4ATwsFwNTcG8A00Gi3sBZx5UIXxn2GyFAZlNwC/WxNLrMQ64Cy6PUHkbsmZbGegprXOqwqEAw&#10;cSY00BlWuR+RBQ73vmILG7ViS/L3s0n0y1qxRZdSUQ3+knm0OXKnTXWwpBjPFFgt2Zo5U5S4ZI5q&#10;oZTyEnFScTsZGAfiFrC82+7IRrlae9bZXj9TgKrJzFTyuGSf6UxtFEsmLmeiqJdwN/fJkO+3ZLyE&#10;fv4ib5Ko1SUorPJo9FkMDNeuveDqzKLrwhYDISCoQLBjBlKasQIhuvGsya/SgmPIuzg2BustBYAs&#10;2qIMJ6VrLY9ECS55FVcJAtt7raNAfv6iJDWFQT6FkRJtPzpvmuBTmPdCzKhI88LQOYLA5qNnBS3U&#10;9TTnvTmoe2Y1ZpCSEpWFyn5OcownE9VSu+4htSderjBV7eWRkiL9KPZnprZwA0ko/I4Uv8+aNZIR&#10;yXnNFPJ6waleQ7wcR7JJWxYnp73g4hiQoVKVM+XHTVtiyJuCizmBOSLYw85QYKVrrsjOzHllD1YQ&#10;l9O3PxrZyDzX2K0j5wOD6CVVCgbRS/o9mLeQJ4VB9JI5fAyipXGxU1A6HKNt+Y9TxHZNwV3yJkcM&#10;y+W6MlC1YtQfef/Rabn40VpwnLUuKsJYJE7fLrhfhRhfFDlawqlqatbhInfG6QhkqJSOwKoAVd0j&#10;g6+8Bbkz1riozaTDUT+mb8YaN9scsDVT6QhsFxG9wXx7lmEwjZ5VKkh6i8Cb6X421ULMaIaTtpyp&#10;s19E6A1geikRQDdViggTjLk8a2LwRTIi3y6mj3MryXlxWiezXuiH20G6K+FYPjAr14dmWNlDpKil&#10;AKhows7HbW3G+jGdjzi2TemxvWYdnqqZGCpbVyofsNGkuwJsC4luEzGEFLUjTXxH1Z/jrHXrO66j&#10;OACi25bsu8N6X8fXJBSeNbWLeB3jSLSlJzUulr6LQcKeNrtc5LouolbpuNp/JOu6KGxGskBhczCn&#10;zeWR18xGU/E1sQrye9hoZqyAWVhH7HSDjDwptoUZ+MxouQwETkqh1IzNRhoRI3YDge/xrJEsEPNB&#10;3YaK4mYEZhSH9Gyht+8RGqKQiRia0w8vpTdNCV/ycob7nBQxH4vYa3K5FtFhJLiKC/EoyHJh+cCS&#10;17ig37Pk3ZCY7JctRIpEUVxJxrR3RrkPihUW6XDUj9lkjRWbIveRp7BBQmWfYQqbj+xBZ4Mke00u&#10;l4lztIUqaGVgelIIzOvCsDp3ya8vMekSe7zH1+SRLgYSoSEghc1+R7qTZslZl7KWtoRHAL6rPTLD&#10;S7zbDqSuzUXFUGSGl6yGZE0RhYP7oynmkreH1vXrhKqokUYWds2ju9q1uczCGkoKZs3qjZWWf83g&#10;j4FZMHsDeKTwVnzHCMfL8q8UJa6pN1YSujVjunJAmtK5JvNc5B6AhzpYiE9aUzoXuspmTd9vIbW6&#10;pttZdFzzHbcsUFyoxXXLIvOFdNuW3OFCAeqW1RsLBVZbZuZKzq89mTR4C4WTW9bVLFShvIULUsSs&#10;mPv2o9OOlSinDcxkVvE02sBUMDeAR/lAcXLaI4bUHJNB4KHb+NHJwfKs04cu3hC843GDDO+MjgJx&#10;DJseTe1RFYjveCiphUjvLWORha693LQzFL9vyTEs1IW3SXpCq7UXPDkv1hRx8HfpId2z5S3eC8Xv&#10;W9oZVKRbnmvU4VuStWg+tqzzWqlsfcugZaVUqBTpSsnVNYO/ldK1a97Es1IYJMu1EvG0JudVbGJT&#10;KNa8SmGlsNweAIXlayazyqTaj86LXYtNBOAhjyvViq0Z061UK1a8k92noFqxIocFWPa8+Y5yjTeq&#10;jZQju1GNabH8x6NhHZdUABu19ajaZ4uouz2ZLK/aqNdLzvZGBqk4RvtkCLgmL4cjaguLE9KcjISi&#10;nO82MHyJW3vto0B1L2vwH2VEPgrpkfIpzKu4yvluT0a6h9Jja96ctxI7LrdwpXK/Il77rEk/bkn/&#10;rlQ7vmXGfaXKri3TjDVGUmCl37yBcMs6VQwBNttCkJ4tE8BLeALNnbFhR+sqnwI9e/lmCMywfAFX&#10;oX/kKaRYIYBHWL4ABdM/VEvLwPRxIUyJEdN/BB7kBGx7exUY69nawgDmO0K4F8D0HyHSjHU8Akjy&#10;e7zg5PcEME8h3de6JfuzErOySaWgg5TyuNKtdPKa0ZOS17wGIdramU6Hi5VUHlf0zbaM4lZif7aM&#10;C9GJU6S5UoG1tRkp+y0rX1cX6Evd6VdqT15zuAztdcyIfaUsg91ryoRY2ZO3V4HAzvjRZIa3bB9F&#10;t1A8xQ3gofYYKMtFHqm3ECejCAmByXyg17yJ28OdyXAP3RkfBZSetK4ryqOOK4UpW7quK5XxWlNQ&#10;hGTdw8AMKvC4Sj9Ssl88BYZ7Vs2oUtIDWMkttFWAkDTszOHZk36slguiYRvNNSS9paT6RzbykPkI&#10;4GGvydHsHzqucE1qAFMBhJ5sv6NYe7Cu/SP7IYin6B9JVN4ApgeAj1aYgkCxCuAB9I9s5CEP4ASk&#10;vdaIEKbEiHkKUXA1aziFsTPpm4F1DWAeBaBIQnoypQEaNwRXPEWbfqhnBgiNOIUKctsegM818hRb&#10;Ji6RfpCSQvpBag9D+y0VKfIU0uHIKmyZFLwBTGIIyf1kXTdOFxzHdeMExKF7bgBFurQPVyd6dkPO&#10;PmL/g8ahEbNygUdMjcuTSdeV1zFvKttwZ9LH5b0WkKgmkdIsuJo1jpjeHo+Y3h6fwmQ++Fxns9FG&#10;N2wpAbGC7ukc7lGdwSYvBSjkUFJp4sAtDP2YqhmcuOpTAMNefQrwpKqyhwCy+hRo4qLidSfYgImr&#10;Buk2EF0uuTMQiMejDzvDvpmBZJDkIAFbWO01AuVJoTtjYJtrPj0agfIf20FuXUd8R+0MzlrSEzqo&#10;7brKxwUeNwQ3vRQUimzRv+HZH9aV2Jl6XPHMJBN3P0xB/1GBD8dc6e1xXKgAkqyro+G29HRbNrVi&#10;ik1lEjcIjdwZVPYyw5Q5E9/DdiZ1OObinKmgWxbKI3dFGjU0raPQGYiWSyMiHZaJRWY+shqHuT2Z&#10;OIhnuuJL7LMGy9WZNwPLFcDUZmBnui3dQrIK4ZGmmIE2CwlXkNsOxLst3RkKmwOYk0HiXFQTVbAp&#10;+uCsVBawlCRoWx6VyIG8QicahwsvslqcKtgcF1LNh30zKnU7Adun8AQky6X0FeTiTpNpx9exjlng&#10;h0m7jIaxbk8+7g3gYT44sajyJ0hf2Q+nnYlsSqbYsL4nj0Kp+20LrmriYj3bQFkuV7sqlaFfpTTE&#10;XlMJ65axKysAZVOABAy1d8/HDY17Vz9Kh6PGlZ0h56MEZbuyJ+dDBadInLtYich9FysBy9W5WIlS&#10;Gms2MGOkqbpm9ClWeSlUElN0d1lHZBWKXjyAkKp02Q6RLkvErPdGzDODFImaO5D5WDKoQPpBLS1c&#10;/iRGkzwp3eaDHqkaHUshdFOlqMeSgVlQxY/ODz+tOJk0Hyu5havCFCA0upLK2M81eXvuBSCV4mIl&#10;iOI6n2vSjyp2L5Nq7oxq2Kn6Ifzw4yiwO5M+Lpu45PZKN0jzHVWDRCUx4eOm0cTy+fRxuXw+6YeF&#10;Lgx1PW4c2/ZkQmqK9CzUO+3yJ6yzl2GPT1TcfHSbIrFnv2DZt4qLbzcNcBvCERfyzkh6sJpb8ghV&#10;TVXCUR7TA0D/UQV+6D/qFOKZKXpxlx4of+rkU6BbKE2B5Xh2PihCUusOxlxrXgVDBVXhpaTGRW2W&#10;9hqrFVd1NlFpuou0IUHbrXn1xhpy2TyFLmFl4M34ehVbiCPmXc5Yb1YK8XcTh8sjnwJ3RgUDFLGv&#10;AlL0IeBC8YyqkPkopEdK8bU9AD7XueDY97Hm54WoPLRbs1Kaqj4DeGwhtpKtSUovpEjVXYCNNgoB&#10;sHVHRwGtq6KPhW7pkieF1lUdi9jFJpcLm6qkH7Gfy6qZbl5WAFl6+psqxb4Z3Ymt+vAZ6dls3cEb&#10;fRWIlysu2++YmQq8TFhOHAN1sRU+2sA2eRXU58H34PWb9R2JvErWtdxaActzuNc3gIcHcAOYk8FH&#10;pyfFI0oocETdLUGsghq/eK8z+rgB1BaCPMrlQglXKxleRV2qPXffjE5hCUUPIOSQSgnwAQQFIE+q&#10;XNbTFDN5UgvqnqTiF+pDEoOEjbFWzVSNU4FwuOTE3X9HpJrSf7y/jtRKZvNBzWl1r2nWKT0suCmP&#10;qJoVVKDak0FiTZEREt46bAVA7IwyZ3jtjzJneO2PMmd4zbMyZwyUnYHaGRd98Ttmig0vZVa2mRc8&#10;c3GsSJNVYFdBmoIkXGnAcnVtU0kpsVhuFGsDReOgg5RmuFx61B5RIQA1S0oeuSlfvBmxMzqFeAGD&#10;zQdxUtY9SFRm4S4HFdmyzPFM3kWyUELMsQISGsmHc7inapyvAsjmDS/JHNo4NW54+RKqtJh+Mz3m&#10;qVFVqQMrSkc4VENZUpRI3OGqAJXYSDECHIElI8AxnTr56N6GQg/tXhCKcSaKMOQtMrSPGDquqQ50&#10;mRLeBKHW8hvAg9Thd/QlFODS6TKlkmNpTyaSgcc6UnoscioHEHxotZbjXnsdKX7XxVmsBK1WwUaU&#10;u4v2ydAtNOpqx1toVgku2QgzVOhs68yg+568HFpG5ajQ1pp4oloxEU/oD0jtoSsixhRvSVRAgDdi&#10;KhbBi6nF/uCHICuQvPI0oXilmQhlvIJUnNcNYDICUEEcFHXGxlQr5i2EfrFOlgvvhhQbOUNpZ9CW&#10;h5LC67gl4SwU6dLhR0PEE+M1qWu2v+OHTaRSMGiRksLASnd0YPCnS1HKDaNgFdIWkmusS1GQ39Qn&#10;kJAx1aV9C7kzurQP85FLtsneACYFQxlOlTggT6xvJfFklKQmg6R7u3kds2oKYxEVdvAWOl4C2tLv&#10;iNKjWVOoproXtFzeGbJc+twVn5lM9mNsrItXkTCRPKIt9HfaqGCrAsktzDoD1D2qcUJtpjuMUD8u&#10;UUFTXK760UJFRvrNCEmaAr/mIB8XDbtuRULDrlox/EiDXFf8npOCCrysWBdb4WXFtgpUX6kICb9M&#10;LIOEHztXMRR+5c9AqlOtQEjCyAxPVNklD4DfMYPcOVjJpi1UNIy3Q+vReDO9ihxRehRUoOBaKKiq&#10;1NaVog9VQ2JOoLA+eyiFI+b9aUijO2wmpk+nEJMwPoV064eqSlE/SnBR7Ulw8Q5iSw/WBSaNw0FF&#10;tr/jjerKuOP3QB19YKVh9vLjt2kcnOGI+jodAw/XFb+VpMwcL0/ed8oLHpnN3cRhhCQgBj7K1tAn&#10;kET/4jcDlFHCLIN4Yo4+kupHT0p7jdGHQnsscZA8opISq8D5yOxe+NprbvDEuuNmc5nnJU+sDo6N&#10;qFVfpUBk7ZbSWa5qbtoxNbjwFQBJhFLZuvt/qAY/gMeZpHshoi08q/qhD999ptRe77Zwum3SbeFU&#10;Me+2cOpliFbh7HGHupoAZmEd9HDWq2bAjgUwu0zAXYrbWQ6VRQ2pAcwGQEhjBvCgVummsv6hqn64&#10;ayqA+Wi4QiqAuY54MUxMoijqopFaZyZGTCDQ6P0j8+8rA7N+Ex+tXoZY+PY7Gthm8OMdsz0K11FA&#10;aHqoI+IFOx6xnY6IEXN54g9g1jpcd7cQT2HKI5/rlHBWKUn/0gU7cVyPWbN+TE3BGjfrN+kaF98V&#10;QOajKlIwSAE8mGcycVXZQ5+ALwvZ4LPfYWcOBVBu0GtLTzakbniPfF7GueEnFbIDeKPEpW9dChe5&#10;9Y7RFXoo0o18P1/PhA0u2ZBartBsPzr909J6DcBDpdwApgcAj44t1IhtiroKBSxPdRVgZwKYCw4l&#10;FHFmcjL290Rh6fegsmzYNyCUQwHko8GJC+uqtkdS9tJmcRpbW2jLxbonE8DUe9g/dBSA/g1gzpqA&#10;XaZrUZF22a7HwOjcKB4ATqbLRBG1ZvZdZmHRa67AtgKoI5L0+B1JP3aaNUl4Jz+czkyXF/eXvrSm&#10;mHkLoeGq77JKcIPP5FUxgysA7KWUkKr5jvIfNyg7so9brtprj5judVdu5WwjM80QSDrZWcoUSBAg&#10;XYrZPYArtuoLJK1RWvdAkiuXCdHYUJp7Stsd5BEK3EEeB/wGMoPTO8jDvbiDPKxYIOFc6MY0RPrK&#10;izvIm+8ZYx6OJ84okEegiPsefsthogLZlmTfe4FS54svAtk2ZzGmJIR6yuqM4BzF3LWeeDbTAb1x&#10;3vN0sArJu0mLO9jWIKkXyq1+bWAqJdawGXiTv1g1LJmL/0vZmSXLbutKdEolldr5T+yBIjJR79ob&#10;S/bPdsRBUMUOTSIBftSbFA2QrAC5WEvS+9DFKkG4kUuSyDB0ik2ePoTpoXL/9FduoPwc9MXkObFg&#10;ui/4aTltLJghKPBSDYkQjGjYhiPLzAzfwPgwBoV7LVSLQ1AF3hiCZs9hDkF1CzEEVRABIWhF6BCC&#10;2ojfEFmGYEboGDpJSWHUln1yKA6sCJ3cQLUxJyVl5Tz6x3dqzxZsQPC9YJqQ0SasF8x2TC8Ep1Fi&#10;waxpfyGYYTL+xuzoz7POGhBex+SQ8M6o/Q28bhOdJRTz9y7lj2Dvd/8I9so+BBMxgjsTghnzg4mL&#10;dnWpSOFeu68dgVXh/OTp+Yct/DsnJVpOtVv4KyVVkv21EHOA+jKMYvUHW4dI4nSfhx5jOgXqQxRx&#10;CqqHBLHIQCPf3t3uU5A1dFsVZ4heuDmzSQe961Vy8Ps0Xpiwdh6Wg3W2HHw3+2nRS4ZeP0jGnC8z&#10;Jz4vkDP3eYYk/JmQG7W+FFGQWngMdumrc6+3L8LNbPctoaxBcmnlVMoQYVcvN+8ltac41DAR7OmR&#10;54CaUxx6NQ18iEM8Iug4cSSwSb2ABs9w7AeVoRyp2AfFtFu/wTJ8xoPM/eBqTbneRg2O4SMH9V2D&#10;JDbl+vNyJHpNFIfBTnvGg+j8UIckKD85Ej4hau6RreGJrLVng0QqKdlTXxHtZBfXBhpC7GL5oNw8&#10;V1RAvScM8vb3EStG8yVSzJ7BJnFivB9QsHQkpEEVUEeA+PPc92jfILhOud4eHakn8V7qfkDA5fsG&#10;YZTvL2TyrQ9Ir0m/QMRjfUV6V/oPPP8jgxPqHjZKE8Z+0NNA9sMg128/key+7C+ss+0v2X3NA+qY&#10;Rl+IZ77k/2WKmLqGHRktUq9E7y8kF3z+6BwkLkg1o9bjALlZH0C2yXoIgKI914X6cOxuZ9Lrgz3O&#10;3dg3tAsZf1C9xi45YJrsGZITYdLjwf3YRWSF/JbnCyScPeMeYiJrP1BO9pK+G3by2Q+Yx5EoKVWS&#10;yI+ghho6z0TRPgLxfH4f7O+g/85z1aM9sh9kz49ECsmeH4k8UNXukXgC0ebHvo55oN1Xa3Cy+7If&#10;gEUfYYee7wLCfCS2TaVwY92e8cAfPxUfAc4ymLzPeJChHrV8j1ysTxcHuMIs9FsrF0DRMx7kiB2v&#10;/iO39De6o2Khsk1/ojuK1v8x+v/PUZypXamR75m5I2rhIas9irnaVcqomVokDO/zWU3w3mTdyWs8&#10;k7eAp1FtJiBKOxWFg1UcUdIzD7gtJddrJctBNOdbBVQby0FFZsn1UW7JvZsHaVfNl6Iv7Qd5AWfu&#10;LxVtStuw3PQuUS5TMCyXViyscnuPsv04jqeqt4ie2/HSm8b1y/uL+5HZLvLeqtAX5puvlI3z0M4j&#10;vN7nvkEt2ehK+sgB2jFQpynXo0VCF8n7tT4Fa+xid7DGqtv9Z/3K/+h7oWOkr5LrfEJdulB/1Key&#10;MxBlCM1HPa72NRD9u6YQ0jdnerUUVV3p1RL6qYJCamevYl1CZy+hcoD2jkdVnnMKFbij6fM7ubRb&#10;OF6in/T71LMGvCh3mAK0w3IQNav0Fvct259S8zOvH3iX3g9AO7y/4NX6vMC59/kDgoM8SuqRcSUv&#10;hzpfnEIhSW9IjvyrRIUJhfT9Jf9K95z0aaLMhKpbv5AflllFiuaUFaPoUKgcoerKnqF/lXaBqj5l&#10;jygKlx2k6F92ldAJ2Wnq2zOyPkOvURMJy8G7TSXXo9uWCxSg90vSrwPKttePUM0sNaIaZUWbKCeU&#10;CtpHyU5Txwxlgw/KyiqrA1Xw0kPU++PKrASdg5Hdfc4LoF5uBhGoW7e/gw3wjAd+tkrvyY+9hBYF&#10;et1+V2gRcOmuyFo8dp/sgvq4Anp8Wa7PQlsOsrwl16PCngdkV65kNxEe4XUmP0L7AfiGx6Pfp/Eg&#10;m3SplxWtn+IZ8jcUH5G/EX7GPC9w/tR8F9A73Q96kmG8TPx8l86zsoDgR+j+kh+hbhzUFMt+J8Rv&#10;9jvp/srvBD9iIH/PukD868YwUFpufUo4g7Lz0Jpb/hDa/WT/UN8K+y9QDW37Bnw++y9k9xPvpM6D&#10;ttOvx+vvkXABsluex9t1gdpvZW9x3+QfgB0Urky9yu1H0PnLeB/xpvSzEW8Siwk6IjquIFxU8Qzg&#10;rLpvhA85foM4xfEg6T+zNHr8yvoF2E6Oa0nfS6+RH5HllvRKkPUp5AOsn8kOJn6KuE/ip4gLyB4B&#10;93mwDx89Tv6Gei8SDiJ7SfiL5ICNYPsLWaxLvw8ewNZ86UVt2V9iVegcFM9ZOKf+zhoc4TQop5eB&#10;IV+muALHy7wQziOLjnBdhL/A+2bGX2A/rNeIZSo9Cfif4jzMDwq3hfMsu0D4qXEQ8MflR9Crocaz&#10;oQOC7CXpDfkl9J6a7Dk9pyb/gFiw8ktInwp/OQFPFP5CHf+Fg1DLdueJKR+gfA90H6mGu4DTZD6K&#10;4gCxujGfIvYAxAEjj/Loe4gDTtkj8COcF6e8VeYbiT064p0ZV/Rx98BD/5sc5OmSlUc4iPP75K9F&#10;/DR/X+/nmAcAcZTyxIjHii9A+2G5Hi/x76NzpflSPk/7C/G0zx/gQ2bNkN6IcZ79AH/N+gDwDesh&#10;wEuGHn2+C/iL9SnZj2yDRm/dWN9DsaHtBxRt226BX2c7iHY69wP8OsXx9MCOq5aoqiXjI6oiUz6q&#10;GE7y5/5mRens7L4Df7KiIloZp2KnW5WndqdaNskRy8ByoJVSbiMvz3LAssr5boBGawU36DWg27fR&#10;aczbh3KZvWC5eZvx9yU6sRGakNzjDWo+VDO4QxcX1QLuiBLMeeyE8iXLYIdspm7LDtlWoYE7eFuK&#10;bvY4X222IdkIO7zgI5Rgx+h/aqWd0OhEE3aM6idKulN2Pr2ywfVu55vR+g5WQlHzDtGNUPDBzW6/&#10;m6j6TtF67MOj10Cr+82XiCbb72YWgVrIK8txQHeW0R1z/L4jouz2u5nFovbRyv5Q42o9cEqtnt3z&#10;ONCM9vclN3pwvVu50I/PfAGN1muyhIJf2YiG0Nk7a1coO38n15peohg9cZ95gF24s1aMWIg1Xm8H&#10;/fugpsLzhZojrx80vvB+vN1fyM5fOi9Ra9CeF9WkQK37pfvx9r6BV6asIj2aoDba9AqDxwPvV3pj&#10;j5q2dl0ye4t6PLPQe2RT2/ECbX30JNmZrF1GuxV+xqvxsrP2DlGQ7scOUZBebie7NdrFPr8P7NHo&#10;6fPIgf3w47cRxXbrPBqij/FIj99ZM0OvmukNWHoPQ109KGs3Wqs+vw+yZ7fYNVDrdGd0SDVMloPa&#10;JMuB3+7fB1lezZfYYlo/QmPUuIVQEe0bsd50DljuXfZ7dGt69pfWReeU7JtY7JD1vNNPJHuu+4bn&#10;NO8vsaf0/jC9fSG9Qa8Sje768/72cYAf7Aa/TnqN/ETbfcjC2O6THyu9C9mQK1mh6GcnSw3toOwC&#10;oDtX+ok72cusqd0pWxh6fuwbximyg2R/0y9hO53xFo2X/gvOI+OFndbPcuCP67uAq4h9Rk8+XWJB&#10;RDza2cEr941Yl/ZPoaeP7xuwFUfT4uf+Rrat+32j1eErPZn+AWURpNeI3TB6JY/vUhZm9KZ+5AC1&#10;1rogqyz1AX1XcQDZoyv9RGKbOL4Eu2//HvZXfjY9LlVPt/ZZGOEWZD+Uncc4PqtLDoo/kpWCejez&#10;5KQ3lNWmeEHZavLvhaoTbibUn/A6ZXkRf078lHBCZW8Rp048h+XSfhDunexR/n0Zf1DWM6vr9vB3&#10;On2lbM0O+sD7EfhZO17qcYrLVJWxU9Ypu66+PqfwTI+qzXbyX8JfevQ4dDQWvksvFYo1g7hZVnOR&#10;fyr2D7L2o0rgmQfEZWLPEx4mnIFwLutdiBeEJ47q5u5cyT9A+5H4ENnLK/06YiPI36CqTfmdVM11&#10;ZW8sYnOUHOCnmgfcX68z5OnM7of8m/Arqmq+dP4gzvN5Jtwx8xX00Lmq/9BPTDtIuMoptjbgNMry&#10;7oD7iI1F/rjYUzuyp9IuAB5m+wZsVOUvKwPMWWNjBI41/8oaG82CaPNWlhe09ehOPbQcoa5C23bI&#10;6Qt1oN25s+MNWafRuPv5fZAVk7dP3pblAJ1VNEJemceD7GPJAYqhdYHsqNcZtJf3F7KyOoE7dCQT&#10;OoZy2amSssFC+ciLErpI3u+dtaOUNb6zU9EOnCH1PSY0X29qkra5k3NKKMst7w28sjs5saQ1x3My&#10;0yvrvVo9xnGA9zaejHjGg0cy9WwFPSl+ZzRM3mDJ9V5PyfXRZryfkG5euI+dG1WC8DxWCGZZLSTa&#10;QjA9Zcj0liCk+EJwYhQHVPTGEyYJykBy8Xnr5Nln6Hz4PJ8yBfuNCcGcNVQphWBOBhLX8W5MToYF&#10;MxWEn84KEMLE49MTbCSnqgShpvhHsL+oJYinR5PB8yhBQBLj07ngALXXFoI28enZARQNwfTWgIXi&#10;q0C0Fl8u0sghOO81AdAhmL8RPE/pKPRZUjdiJjaZGcRIkk5Gm5Y6nphQsgXoK2X3PWJqyVahDZft&#10;I1/JcuB7yeaauynPXX9nHc+ddX2EnFkOGHYl1yNElgNmX8n1Js0+BvDO7WMA0qBzsAFy4ZtElEff&#10;dh4xNRKRI0N1ZbwDa7jo3TqCUeOlpmnP6LQuHwGLkQDqPY1kBLDqSqoJQdvx7JQ4b31uqgTRVmhE&#10;6KURI6Y3hJ5GWO93DkQCvmycLdjf+9hCuU39hfkRJOOch2I0zu/3OlmVlAWPT6cDjzZX/ABjCdJe&#10;+ju1WJzw6cJT6B+CyYiFDKhdEqIChWBy34FbZAeCTEs5EMAWDsEEFCBwtpIiBWArDnkFW12yBrK6&#10;kPeQtt2hykcR3Xu5/sjWeD2+WnJ9lwHPA/ItJUe/L481WXF5S4R4SI4QFMv16t3nBaoIy40EwLEE&#10;IcMUgmmqgAIfglMhksdpA803PqM+wgUdW1CaycqGeDxWX5RQtkKkDFIJAkWiBIO715uB0EaP8YPW&#10;GDHrtOSQlfc6HkAX9BZS1zMfCiKU+TweMGvdaDLk8j+Rcam+HNAvTFgd2dw7X7mgE3Znf1I6smJS&#10;EmNLDEnExrNfE2KOwmKhUuXO558x3kumLGKnyXzcQS8pp0EetLFssPHOVdB3VUlDGLDkgKnt79I6&#10;K+dC+IAqBIFpd+drT3iudA7CUnXaSJg8YsBiJINLKkyeMoW6R1RJI+yeGAG+v4CQCeNH5rcqKADD&#10;E8ZPjCjF6dRH0voPdL5wE2IilFwfDcqDwwqexFeQca5+SGCSvH5gDK3HgaExXhOdxhUqBaTvAR72&#10;+YOQ1uce0HjZBcq4yy5QUOn7CykNMefxXqbewBxO2oXxOkqrX1JfEbNVOcl/Vv79XX9dKIvDrL9S&#10;6SGaOC1iQaKYAVBmfGAHpCwEJypCxdUO+xkBS6NC5dXhk86UxQvBGUhRAXP8xnm/qHI6FvytYIJG&#10;VGO9fJIUzpPJKmsGCJWghfB7+RgF7uPg5SMCPlAEQlB5gz6CDEFlIvrQOgQzjqNsSfjsU0UCrWSJ&#10;zZ6CwOYJwVS6oAyW+C9H7K1RyCnljIJCO3s/Z1lEDYYSxhDM8Cxm32k2j0jp+JhM4tBQde1ZUxlF&#10;CCZKB95n7EweM3Cj4/TMLSQELAQTUwMoKu7MPI+szSQIzR386S3ud7szulwbNMPzndnAq/AJ36CQ&#10;1zvzQjA1LgTOMeI8Pfwb8+BuQA6Mg5tWgZZnSYLSBuXQyxJe9/C6NujSGoJ5KKDwbVmSEYlpoxIk&#10;TZFmeCfDrhF3IHfGb3x5FTRrosHH8qSyJ4OkLSQifOx1IqR2kZQZ0N/MEEg/8m+UNiMFoINLzUni&#10;hGcVF+6MBSHJoxH59OSI6Hx4RDzhabn4zlgQJzMN0gYh0o/uAVch9N68rjhiGnZUpLIzG4R7oUjn&#10;nUEdbkFccI2IKiVtIfrh8nv44Apjh3SGd4YYjXUVgLJazgd0hgnBTL9F4N4aTWmKA91CUYfYk0on&#10;DrpLeDIEBnl5CA0KwXTiAA6K85j+IwumM0xZXh1c/I1yuXDWcmeIL2mXi4LyEJSPS/FMFCQMw44+&#10;7seCoM0+Cs7IGf7ky13U0yjiwjzhAJ06gOQEVhIeqOwq4p60XOSHlyAEFaJQEN4en5ZnjyOmlwLM&#10;qRhRghSSJnuDeOHGADioUN0h1N38C+IjN+ZvmGhPN+0ylPsXSrSn03kB2Gc5yAmOZMi4PaNsttO9&#10;NV4f2HgmcNz2ZHuM9lftd5PsMcrVWrkMGFhu3kSWm+EryqV3xnJaZ5hHEkpxXZI3ckFstluuv4N7&#10;ptgviMxKrnfgLAdJAv8+aI+wa10gzhuxwXOeUW6qxQsC9T1DCZRL7OaC8rg9fZ0LfMY9PRiWy3mE&#10;uXx1P6DMfijMZ/1ey8F51niByfS/L78LbX123XNoT+l1Rrm85ySnc4Byef5Qblqyi+are4lyE94Y&#10;7RnadU7A9IJCnj0jkYvOleV6p8rj0X3LUOkivaHvor6aPgjqU60L2cGMpy4oQLH+IzstvQbkgF12&#10;Bgiu1lckJz0ENTy+byiX95fkZM9RbgZmo+y4Pc+ZPkK5+N6j1+xhsVd2ZOB1uxT3L6/sCFhojH4D&#10;JePI5pI3MN72TJTcQAXZQ8s83w1qRrtKiYiPMtxWLpsu3eCI7xlK3UAa3DNAGmWz7XczbzbKXFu5&#10;DGZG875ebnp5o0lOLze1/2j+1cplODGaf/VyUwuPpp/v5GAeGXRccR7ejIfaX+ORVs/5ojeTzaMu&#10;8rZy3y7y8vIcsJy8N1i/PM/4+/Ie0XwPWSfw3qQ5yHoOFOSNtzWoDo8cWPcjm0eRVzG4p3O8PioY&#10;ANGU6+/loIC8k5u5FTrPg/I6xrsB6BsUzCnXR6+jucojB/f3yKaqo2lgd98GOfUZD/TQkRStUW7f&#10;jpelXqR3jyxZGxTFdrws0SM7M5q1PPOwhZNV1N+ZejnTCx2Un+67JdevX8n10f9otvn8PsDsjyxS&#10;uKEJ0ZFN5+7Qb908joCs57r08z2yvH9Qg9rxAuV4xgPuvM8p2FWfe6gaGYXXz3fp/KV3RPZ3UBLn&#10;eO/0BtnpI5vnjaZ87fqlXsN7mXqS7PmR2Ptojtd+Vx4g2HP7f6Cv7NeFHem+K7+O9OSeft0FJY67&#10;7CBFpenXjaaf7e9Lv47szC57TtGr/AOaR9zvcf5wXdIvIfsxSp2f8wz7O1D2Rw7sx4Dtp1yvD/bM&#10;B9D9sJ9NfnHyU27QBzpXaGfSz6F44Yh1e+ZL9ijWbcqB3k1/iOzWaLL4jEfxlvQB2Lcj1neOR35O&#10;2n2yH+kP3VBbOyi2z3fJbskfinvS3cvx+MIcD/Sa/CGyq1nSMSjL7XflN0GzXttLaLp+JPX5hgzc&#10;kVTqG3hZRzZXG1Tzdh7ZtHRQzXu5PH9QunBkm5tIuNKHc+Og4cQhRxHl0oGmHygHNRyodsLaEFoY&#10;OUTAdDjkENHGZQ3QDbW+dnToAOrC0cHPwOcOhd6uixQHXWApIlIIUoDgaNuBiYC+/X1yYP6hAJtk&#10;ZDrJy+FS1L9wrz3tToj2imkPB2AophAEzyJJniHYh/YKxUOw96Vko5YDwCCt6QvBeVlDEFY/T0cI&#10;9rNWnB2CMOs8vyyYnj8L5g17ITh9oBCEyaTRCEGw9mk1eK/TTQvB/pjJviwHVEf/CILiS4W2UBXu&#10;4d8IvHphDMtBzovXEXLfo9vTvFykXXwo0I+Yfs4yDHGrX9LRCUG6CtPTCUE4FJlIXQ5S+RnDhSAc&#10;igQRQrBX5rt1D1g5hVPLwB265dmTSRSC/axHzeyzhfQMyZ7I7HJSqJlFQiyYDJAQ7BWpKBs8mcz5&#10;8vJkEioEe39LWWn+dNJKeDLpUYdgr80Gyyl3pj/ho1H2O0FpijNyie3pyWiSf6OOGU5Gph332vaa&#10;Dm5mqnCvBZHgXpcZJmc9fSq810LFWVMkLB6CpPbkzqBgHgoecUag8en+FipkZEGdcNS4CaKzDred&#10;AUbvYctF5sMeAKT7R5OHNHGg7DNQWQ7yyDN0fCHoT/fKfmxx/kYS1KEgM5zRXuwMHAp/mgQz3osR&#10;4YQnAs6C3hk6FLXXvdoTCP7ihMsjBbKSYOsYsfcAhEeHkoJ43boHPIAjkS+0XI5nXqtmVvZ5Hv+D&#10;nQEvxc4H5cuzBHc5STDpGywon2K8Ot8aTfmPOOtkCrKrkBRKPBR7coPw4O5JNgrd02szsSPxFooe&#10;FILgztjlAod9dMqe2gwcdjF+49NweuRJUaxgHxcF5SCRNhOOHr8RTo8BDTAfyuTEFoKmSIg8wj3Q&#10;PY5ngIImMkCM2E9GqHbErv3OFPwALLRSpJTIzIRiBOL9CVemPwT7EEAIH4f2dmcILCjB/s4o28o4&#10;RY0IO+NAnMArO3GEpXjBSTBTuIzOJATKgpnEfSEolUKzThSUFzzhzRCELTQGAIei7rXBT1Eh9HdS&#10;IpRKw/OoHC2e8AJTIftf8AMKytGEW1j6EQXlcoECUOYXcTMjHwfontH8bxokANj2JLmh2htdPOeI&#10;oEhVJBMat/fsR/FkjtirvbKuYBXEv0XzscvvIYNUrgJYLpVcoIkT15l/o/0emPVmVAEw0i2AozwU&#10;vYnblImjY1aCcMJ/BHvLNbpLzN9IKiWz7qjNytEEZa9qmFDNvX6s0wOMmDqPoVFbP9z+IzQf8p2h&#10;ZvsqQVuoseFo6P4s+NDR7W+UAmDBVKQjj9WPmGDB0PqtoEDAofV7wUw2Da3fCiYnZ6E+3ePf5/IA&#10;i9VJu2Eeuk+L1r4MvLsVVDQ8iOG9oGZNiVo5H4NS046oTAV+Wik2FJRvhrOWW7jDgou+EVvY77W9&#10;Zjo9dthZMG0hHdxR4Z2Xq78KxnHpuhoZRgWQLO1lnLdur33Cx9C9oCA7IoAlMS4+3Z9wVTyEYH9n&#10;ykEiwYhEp/kgHS50htLS5feAH16hPbjX5c6QiTP8AOGe6pjCa4YtFIxzgL0udybubXsosiQr/Ecw&#10;H/40eaRJV2OPVJeLIvYywxDaj4fM5umh3yhthrOW0aSMeDnsGFTIs6dDIctVzBQFZX/TWQxu7C5C&#10;+ovO8iPa77zqJ5Y9jEV3lkqQGJKiiuwBDbQj6ojsUFmo2pJlj7RNO6KC6BE49YJ5lgZA1wk6Nt6B&#10;xuRIdqcydunfHdqgiVm77FQYKuyQWm2IIxzOTb+OPu8oqACVfBanlFlQ1hv8qnKNUTAtIzk3ZgWQ&#10;k+gcPnlBKt1mR1Zqldwlw+jk3BiYJz/fASo5Nw5QybmpcBKcm81JQXButuwIiq5ICYKHMXrnTWMC&#10;XtCm63oA79WCFIH9CPaBlX8jhUGeNR1c7wzeQsXvqFKUKEJtJg8DFan8KlTNyqORsq+wHMyHwTEy&#10;SHY7WVDxewROrZ2Rx7uToLBDsq6l7MEMqyJk4REVyYIH4IBgR8EMCOiBAqO65KU4XmJB7Qz0IjPo&#10;vUfY3W6hiEb/QRDcd0WJeyQw+k8LB7FjKG9SfwX1yxaioMww1NsZ6t9RUL+RBKVxcUTDRDSiHSSa&#10;taEsWnD7PXQoAvWdGAMdM6WUdxTUOoLDXmqPWiUI38RbmJ18QlMAaiFOCaoUBaio9oS3k8YtdwaU&#10;fdlCEpTzQdFH2WsaUSRHHFEUMJy1qEu0jqOv8TyPcChGS+U8uL3a22y54HJtvjNh4TttViPGMWoF&#10;syvfsgM3ZzRpnpOJ6u92RC84cGlrr4FqbB+XOnPbvR7/0/3GXb7ZBhQw51bGb2hHFC1oOJK9YJ6e&#10;jbpuSAFswAF1hMSCmY/ciJsjbcaCHrEHCxxpbkQ0Em96I+qS7MwG3EVjsBuyfbQzJCifgkY0i48F&#10;vY59PGMYnWZtvIcWXMWzC+21iUZ0wus3wlVwLRZeLiWA8bqKsDUsU3sLZT5QU/iYEfXdzgdoM6Pj&#10;A15of6PDPdC46qbGOlxp74Gnd58eumkqe7Izbx3N0T47bWHvh1doD05c/UbwpCq0hyhunK75G0lQ&#10;PAPyzcqTgt9YW4iCSimD82FiB0ZxBgtgwQuyI4ddZTcYc4mmxoJyucBBcn1OwfuK3vQ3ozjlLTBC&#10;cvRBEVL5Zr2DVMhwoPzdLSxUAQV1cOG62hYOhkf7aZUQsKDOI6gUl9ONg9l9uugDKKhZU38mEQjx&#10;03K5UDA70ITG7RWpSwhoHSs1BHv9k5X6X1fh76zXqRjx64TJX1mvwah/lOAXsjXq2rR8If+jtlIh&#10;2Bu8Ix8pDsHeRozCjfkbSVAFLl9Kjyn4Q8HslREPn8DOS7ehYOiVORkaUQkOHFEkcxI0vZUFE4JB&#10;QTlgLJgaHQWFUKGgmBEoKI2OgrWFvcpy/v1LyLPvIXoYGW1/wR9wEP0Ff8CoxReYEVsgL/M8gpnf&#10;4qdNQbCMm3iwX9CWm+gJX2DBWHCFFlGbXJEVou0tlu+ZzBqaoDNPm+hbK9C3NkWyK2AMmyAYnEzE&#10;pfM3QiziQ4EjKiBYKV4SdrhCTGemzkrxu5gLK4ERQkxpwX0L8TcK3lgJ1PHpoeWRpqAFNw6ywhY6&#10;PfbFyn6ZD6wfzwjsS23LrHEBEtzlJH5RUNqMPp0d7BZSAOaUfCmIFt0aF1wYA10Fgzp0zEoQTviP&#10;YO/32F6TkvLyrAFfdNrMmbmV6P8iW63QfsQhxkrVEWpysQLU7wLAldhtgmBWYrfJIK1E/ov6oKlx&#10;44K36yisZqWMUlznOSJE2wYjVqDBGTBZQ611v3E8xzY/DVVPZZCAEep0xEpUEfkUK7FUwgd+fuMC&#10;rco2CwJj/kewv1z2exa4rj+CsOBCBKLQtN8Z5X+i1qMXlKsQLB4QTI0bzLdeUD5FJCRBMK/CAjGX&#10;nY8F6qiMy6GgvBQW9Kz75XH+hybj/A8tj0llwVNr17EEYa/NUKbT8zNiH5KWIFRHuIRrIV6gqEt0&#10;Z0ylWyiZpczcEs5Fq81kr1lQhwJHzHiGfqPT3igoch4tT10FWPC6XEA/tVWIPgX9Osrbi3o9EEzL&#10;xUoq7QwLamfgKjh2xd9Y+hFmrdT8AlfBOXzca48YnlJ7cEsQVLMnA9VjTs0vkPYeaci0rrTXSSpD&#10;MywOKAu+Ney+1+ABlEqBpiulSFHQvxG8ZqVMaMGdMllgC12YsYA7Y0bSAkVhJmKSfnSkSSfcldSk&#10;zUybRPOhEIBuoXn80RmmvVwmOaKg4hkUVEiKv1GRJgk63KN1dCkc7YwT6QvoHr1EstAxc6OiBe6M&#10;k/0rcLt/BHvdU4IBlnaK9Eewd7lKMKCkdyNC4ZqXZ4UorgQhgPwR7M2HtxA/rSzACuGej9kK4Z4z&#10;cyt0ui2cArawcAqiOOgWUgBp8vIKhRNuxsmCQoYhdnW6Fn+j4sKVZm1Ag9pcqVxvpQUXwk4Ru0ll&#10;69umAnR6HEqtlKRWCLDCdbUfjoKin9Kn7TXTZDZ5zbQ8BboQRCKCDH66JtNrM7MhCRiqnQFtVuA+&#10;oVxG2EHtFR5OSJx4WCuV4YqRhIKqNSBY0faaEE2bYQJTS4cDd7EEIX1VOpzyCnKvEbMXyZGSdoaQ&#10;v1QWHh7rE318IV9YeQVi++gWfqnWIF+eWVDQSWRIfhqUxhGVBvzSZKTsWVDJeFpHwdxf4JSYkvgl&#10;WpDwcDwUipC+wM2xSsHzKG4Opq9Mk4AkstvhYLJJ4P6XUmxO778X7L09q2actYwmLbitAm2hMSk6&#10;FKZ2kgKwLcQRBZHgb1ReAWftW0gUBPlm738jXC5nU0jtGcYhBWAYh3RP7QxoM8OKX2jO4FIMFBRF&#10;FukmNkjASzFFlkY0ek2UGANDLKjUOZBsSpuRoBUpCcphJyKQ+2GxoAgDQC1yvwEcUb4ZC4q3R5+W&#10;M4wjCsZBQXl7LPhyeexy0YiGH1jw5fKYVYojxr2fLhcsuFtI4YjWuDRivukURMkeTHUzdxQsMmcf&#10;+OhZrPg0CJpwCry94rqSYETLueB9AuIMqzEFIe96ioOENNvQn3NEc3xFedfffL41NmQKAph6liBM&#10;xoIAc59i2W2AzljwC0+b/Qj2e316eaBpXy04TUZB7hcw+9prwOzPeOVq7gzguGcAcCnYY6TF5o6w&#10;uIM+i6QNgkXSDh3djajXiZcvCZrNjYLSZpAl9dsLXxQU2Z0E9YbFF/KFbrH3hcvlAj0SdOEECjoa&#10;hk87kYMjOoCEWZffA+voqiTamQrO4FCY1EDHrEIpGlEUrS9cBbdyZUFRqomCIGzvCwrAQCULynUF&#10;3TMKSlOl9NmUij5AP/4I9krqR7BXKfUbwSoYnt0gK+UIiQXTupLlclkiC+bOoKBCKRI0q4kF03zQ&#10;rB0hsaAnAwlaA0OwhWZzkwdQ4BWNaE+KmAVWeyQo2veXBI0qkKCBSsi7FkZKIzrwAUHD3LTXhrk3&#10;SIgZvd4gfeXk5waJxRoR3wPVeaRMrnCzUSnSuTNOVW6U0lBIumGmIv3wjXjNooduUXzW/sb44qPD&#10;NyJpC37YoPW6zTAKymiSoHnNLJhGkyZjq7AB49w0so2YqcIfNyCS/4cRMy7kySTzagNCviG7DSj+&#10;huw2IviJwDJw2vaYifWJggLOUVA1PvQb3V8SBX0VYHl2VQPSgrtsmwXlKtDlCkc0r2sfnJnUQKfH&#10;uTgWlAcAd8acD7pcZRVoRHV9xxH1BBILeh17/7FamIB+dHBGSqosF+x1LQ/c61pwEDTJhhRAWS66&#10;CirexRFt4kClmGSDCkDt5VDQtpCa9CidSp1yzKhEQSspyNqX1ww1kG4PQs2OnItDQUVxI6bqdHhZ&#10;LlD27iRGas/1ruSluH6GHKQSpBIoZfc2YLCZzb0RtUi1UhuQ5yqABEeztpDKtBzugaAJ0BsJ2gyT&#10;oN1CmIyfAqDlMbmYFrysK+zM6KY7jSaEAC5EpEPhUGojqpsILBSmlBmGeMZvqmzE2xMbh0KpUvbQ&#10;lLk+DVFcTYYEvTwA7teCk2DAjnOvSVBEckQ+bD5oRLuFJGhHkwSFKuBvjFv6btY2SLQz4s5QxG54&#10;lgUTLUTBoLjmZHrfrLQZHNwymijodew//QPZgaAddvq0zQcKeh3h00KQNhpRCVraGRfG0nl0xwtC&#10;4rZItz57/QXw6kcQvBSPSHi4yoEpr2B3hnIfxcaBdGpB8YEatC6XDDtlciulEZvejejyoi8JqtsZ&#10;Csq6oqBCABQ0vwd+Y9EkSFDNt+jTbpWFgsZx6dO6XDhiBG/zKtCIcthxxCiczRF7dOanORYIBiA8&#10;R4SDW7lhqNP8lzZjoh783ZvM2Z/FbI2/epP9iPZA6I9gn44oQWCf/QiConaNJQDKPyNCekzGJLqi&#10;tOpgxM7Phi5ADP4R7BXMj2DPU/0RpMkkRL2A+25FvSBjM6/aAlRj96taoF2Nm0Yt0K5mkyZayCgr&#10;AlugXc3IvcwtjLxEp/q/6onwgQ5YXzXp+QDv5RtgxfPpD3RF+uqEf6AD1lde+QdwkBKME9zO2p8G&#10;cKwmAymTb/SjnrMO1d5+2usIbfq+CoM+kDz4yh8gQR8KFszY+AO/cUS6c9YkGJoklwc0ruhVH4B/&#10;7U1+AIN1c5kP7LWhrA96amlCP/AamOkDHziPTsJ8CG4TseMD2KGzNfhpKwCajI8ZLY/yP7jgculI&#10;0ISED6Dj5nazoJQUjqh7DSQeO9ukzRwbo6A6232gaMsUh0+cjk73mOJAqtnpsQ/0HDRbnAW1jmA+&#10;nEf7BFTVTiY84qlSSFC0cjJxfjT+Ewez/bTwpAWsq/MWC3XfUxiEgipgJg/A+R9yPpyjIr/nsJcC&#10;LpfjpQVKWkxyJI/0iDrRZ6+DBNruzKEIbIF6iBrR0YJCDP2dLOf6jSiYEMxCRHXZQvyNUgALBBW1&#10;hbQ8AfDlOoKmkA6nnXFKmfa6Wm9QeaeuKzns1hR0cK2k6CoYByE/3Docr6v6nZJKcQ06qT3nf8gP&#10;N55Eqtm8F7IKhrLIzjjmIsvlzBzZQsdcHzDDjrk+wM7dVDhBQcVI+0w7Qy6XgjN04iLKyxH74Gwg&#10;qlMQ/MfBG3wpmAqAXNeKC8EtrDAFBeVyoWAqUnJdKyQFr/lHsEcVBgs6d6Z3Pn4Ee4NUywMHdxR/&#10;zE9TNGyHHdzCigtRUIcC/Mc6Zu8F++UZyYWcdU9dGonNKQjeXl1XADQ2mWFUzUq4kbJ3SEq+mfXj&#10;AqXlBYcRghSn61kesoWmTS7wKobTY2iGZeIIiXOEtJAHIEXKgqn20PlQ4hIFRSsn6LNcBcBIHUqh&#10;J6XeOws1oVASJt63aJ1h95Ygr9lcCHI0nXEnH9esgALj5Vbrb7rXMnHUk9WUbWq1Ws4wpUzsXkOr&#10;1Qp8IMFxyKeg/pI/gr1+rMlAysRVxNg3Vjx+6uhbLfCgUa/D5nj6Dc7jywip7gxEca4XwxNulUJ3&#10;RjwDvFxWezhi+o90r10GxoIC90FTlLJHQceFvYNkigP+xvA5pkGC5TH0SQvueIb22lS6/yAIzocq&#10;Ikk/OpSi0P5HEPBwZSpI41Ya8B84xd85U9+fAtH/ypm6G8YHMiE+xpg8MJYNBS5erA+UzLhFygca&#10;kFXcCUxGP+fyIf5m5FSnfwpd6bYAz6Yg5SPt8Ybu6tDI8qGhPGrwbuanoV9gRQ7Qf6iiRKiPVBh0&#10;Q21dyfWmRBHdDQyhkuuv2TdZETeU4Jdcn/AuuX7vSq7Xu54HtD1XXHqj3Iw2b3ijQCfhhud2FRmS&#10;nFKQNxSC60yjXF4SltN8+3Og24nzyOAR5cL6jStH67xl2pP2TTgYy82rflOheDLeWS7Xj/hz2Wv8&#10;xirxqS7pvsno3wF6tDowez+QPlBUS3qorB2xcdUl7gOqchfJ9gNa2s7vB/S+O3N/qNueyho+yIkX&#10;3ki8fZUXf6AhmAPGD3X6VF7rAw08XV78Aa/BASP5Ia69+gB1w8EYCwqOBV/JhWTkVB2KVVlQCCZ9&#10;Wtk8Ilr8fLq/gzUZIIPUOtIWqsSPD4VgRDxmQlnBQzSA8QEP0QmwD94ZeV/gSjpTxtfVI/Y740b6&#10;H/A53dGFdY/WkQpOhGp9wOf0ywUf0ripSFGF55W5g7fSmQ7l8sgUqYSdTKWq9sjkezzqspMW5qYa&#10;ycQ4b0CzZIhuKF7Xhtz/iCf/P4InM4RycjVovGT74e9LIt0NMJ/qW2+oWj20zuDqHtkLj1ycI7Tg&#10;4/pRv4xgIL2Kytzg7gPVYIcZmGDvD5MWwYyXIETg9WkgLR6RBJyzphG9PKCxD3HqSRG7RyHpV1M/&#10;yMFyH0VSm2UiQW2WTwJq0zQfVJvJ6EC1mXlI8qQFD6N6TVcR1WvSPm6IMNRNlCIgdYSnCE3kEIog&#10;5ZbfpK6z6g7lwl2YkSHY7qylxd8nswjqy+ofIn/LQQQp8iFFaOIe4rlStvUDkJI2ODh4wNYzUZAC&#10;KhUtoZtkajYpWGW3UCcpQUnIpaxPpJh7xOgIM5sKtge3jwgUpiAwrg/1LiR+dAkCY6YEgaFQuh3Y&#10;o4de1SbSUxkBqFIwUZBIT7UzNBlDxSSodCKxo5ygJHZU2R9go1TwDCUX7ipJZJ3ddwbo4663Rw63&#10;iIIUE5soSEiA2xEQtuDsP8IahofAw3JXSdIUlV4B3eNUHXkvlV4Bv9JdLz7gvbgkmFTzVsq+D9I2&#10;3xmwCiqlIjdHlSs3eOdbJo5RLpg8jzmn8ZLwRGZQ1D+Wm7lgkjNAD79vlFy/mUeN11sX5ZxwP1Sw&#10;RmZfGxJmv0/B6CQseFoTow9BGNHGBQBX87swa6jsLqFMzpKTf1A8Yoir3CcBdV3egPA4+q2WJ7ig&#10;Pvatp+IbMZ3I43DXF7RCqtyg+qmC9YBHXEAh8DaFQyxEinaLL+Jju9IdnR2jx+Q+FSeyz1tWaAyl&#10;MnZDqVTGfhYLKoFOn67J9AFCIdxAGS3gGkio5T7Rgr/lv/6cnj4z/nMegR1ohwzcUEX6cXAhVBVN&#10;htxQ8w2JpO+nEImkb6oj3mv14yGSvmDNBVWKtRk5turHg+WOap+FHrDYqiyYjLHi+QjE1d9Jx/wX&#10;QpAEGhaRsoGn78+fLCKVcp9wMazRT+gO7p0/IeXs3MZJx1jp0pNUfwn23mt9Guo4ajJA96zlIbRf&#10;D9GdkA80i/MkM+/dJrqnbO14/6PNwKgd0knZO7HcT8CCbb1PCrtUdXFCTwz3Qzsh7HJ++gQn0Tbi&#10;jBixWx4lJuKF6X4dDUOPZ2baEVVOeUIbCeUwloNsrfrUjNc62k+rT80BjI5DfWpGH5p2RNXDsGBm&#10;5enTp4wyTcZ9amh5/M4KLbjfWUFBIYsnhEFHBnQLHgrVPo3f0C640ksnNEo5BNCckHY2vIeXK+79&#10;g1WeQGg2GMeC6U2SpqjLBbrHYBxps7rXoB+dDDohdeoiANThmQxa0CqIlnNC6UNpXPKCrOzJFtp8&#10;AFdwt0Eie21B8gBKsEcE6tPkpXgyKJiwPfo9toU0ohrO4IgKCE4gwe42miQYTt68ruSb+TzCzjjd&#10;eSKArXWEQ1FmGJ4ccrR9wnl0lHjGMWoVqcDhE66CA9QTSmdL96Bg8ndOcDRLkYKj6c4LJ/AxjAic&#10;RLdTQv8ER9NpJHI0D3kpqJpjQ9LO9ArAfAe0M3JnyNH0o4MnFBYOL2b+RvJIA/J9Jej+fGSGy0uB&#10;33iqPxTN+lSRPQtKpYAHcIrfSIbdr+pRUHEqfqfTc+qt1RMwWD8RSAf3R7AHdX4E+6DiR7B3r2sy&#10;cF1reSDSrAUHTeFnDMn5qGMG2swOOynSOuGgmuvOkLJX8c1Jdsb3mkycDTsAeKWkwFUo/UjhnlTz&#10;FaFSa+IUaV7AvbB7fUHrfdvCi5oLRXTyqL0Luv7bvb6ozU7m+JbrLW/5gheZ7FNcQMa0T3FBMa6D&#10;ChRUToAFk1GOv1E5Wpx1Mih5HUN/5hb2Ssq0jwuqTU12uYCtfYh2eEGzAhMZ8eAq13dBmtHXFe+M&#10;6JsXdIcwlnJBvwk7H3ivpaQuYGsX/AAq5VQCuEBkIc/6m88OC50hCLl0OKi9QmcgTCkvBTRumTiI&#10;Z8pogrI/lWWgwMePLRN6Pbzq6RbSpw1z02QCI5gj0vKI/EuY/QiMcsQe0Ryh1hSkvS7Bnj9Xn4Zc&#10;33Al8tN9rHBGBPUIXsBhOZWjuqAdsPeaFIBPD+meM1mpC2kz+2akH0/RB0jj+m10tNfypK64E63z&#10;YSUFbSQOQZ9oufR0PBpNwdwXUBzKfEB5RxmkYKm2sxaf8wImsMH9C4qFy7oCF9ikygtI3AYLLgL3&#10;7T/GXrazFjJ8UQKiBOH02EuBmvVyXenT4nNexDlV7Io74xGJaWvfjI6ZFxzaKtfpIR9XoAu618or&#10;XFByV14KNSIV8oFqLxJmqZr7y2VXgfwe60d0Z6Rx0Z0xqkAmzoIAz1ZoT36PkQ8S9GRQUEaTfqPa&#10;ZRB6Xb4ZLU+432mvwQOQ5TrJA8gmBAsLykEyUUK+rf7Kx5Xfg16zYO63guR8HLaubz178lIMVL6P&#10;PjCeSRCQ7vVhew1PslXMRSrFUdz7uLBXKQZdUO2p/uJ9kEsOUpYoRiAO1lXFJIh8OGInq2AzTMhH&#10;4LxTNRPyYVsY8UrrKhTyAR6A8jPoxBlqIm9PBe04oqEmGlG9ZHlEYSmw4K7ooENhSgw57CUId6Y+&#10;TddVr62jSvE6kjZTARbp8EOeFGVJ7eMS38yeFCLDUgCYWHRICsn4Q2EKIexWpJjdUyiF2b3wgacZ&#10;Br6ZvT1MA2YPmAVpEiUIZCUFkJSfsYmjjI8f1WLBRF0p2XQ4CwDJptpCFJSDRLwUnx7ipRjGoUyu&#10;YgUisFTKF5JNBnzx4CqlMWCa1nwYNwNKTCW6ISvlsPmk6yrrSukrk+lZUHsNeS6/6YC6R6x7pEko&#10;yEW1Z9UMQKWzKahxZTQJfywyJ4QpNnEUxfkVXLIzrpekANItllDQzCuIPtyAhkc06vq/0OffbPHl&#10;TPW7foIMPm/aX3TxkJ1ey/oBf3I5Ez1YP5DuW4Tsrh/wMoIdN4v61g+kOUMyV+IGXvtjnB67dwOa&#10;vgw+wpQEwtEyqCJTEhRISKZZuUEnBdk47fMNQNBDS55fhwLyoKBmq5MbtHZIZlH6Dd5BMJM1JtiW&#10;kNTcwVwtR9z2OSMwlSGpMQM366xGSKb/fce29pIqo7mBvL4calhwA3s9JBMnuKH5VEjqJAOtKHpc&#10;64QA0z0kM4a7gQi82Gm+gYS8HIKabnhaaXHR+wXNQkNSMRIAtMsRH31OyAVtNBZbhgtw+2jcnet5&#10;xRa0J2QP1TG/DjHx4mJ6CuaiG7ggUEBfQ1JzJ/3pchaCiBZ1dUEILSRzj05IMi67QAtyWUIytQ35&#10;fsuu5wkpxghJxTdAVAtJYXh0O9SSK9Qj6BA3KKAShuimn1ZmBBL9qZPtOAIDA8k8ISNp1UtKz48o&#10;r5XcpGmpCmbZpMGI+RcttQWzArct2nnrhACxdlEH43BIYEbjpebnFuNJ/qogkPzVZY0U1Lsx13AV&#10;piT9ztUnmea+Ct6i4H9ZIj8wv042bjylMCWh+mlZgpX1SOJZWrSeeD6XMIJzTDrzi1BFvEfjQZU5&#10;Jtmj8UbLnDsUdMXDZlolssXj0eI5Juml8TjNlCR/KWpkUxJi52W8jDPHBLpkSL7V8+NZxzkm5Gli&#10;QrJcQKyIUmdZQ7Jxoyj6+TrxG+JNOdl34BmGpMYk+/6xLSaf4SNtg37ICLXmjMi3+cgaUkI7Xk7K&#10;s4Q+2EdM8BtqE6Ndhzxq8BVH75FnQuR+jiYqUxBu0Wh2loI9//XWGwfkd49ocI4IrvzoZ5eCfZrj&#10;VqaKAo5baPENMcyIGeenISwaIWMKwvI4bIbg7RboRvHgLVeOQsyxKvM3QtR6KwFFgfBdUXjvSd1y&#10;pG4I129pdWr+dwvQIlDh8lUAnOKKLPpYHoQ+BtVnCoKmHJHSFASAZiioKQiYz5X1pT9AktLo+jvT&#10;6Vdq8/UDtAQt+DosWueO3pEwfX7jMPutYIZV6wJhv3TPupAvOtqWzm8ThvPJuHsN3Kf9lU9rjzkm&#10;oVLjDdWUBP92ydbP60J2efy8OSawGJZA96bkSlH/mtd2XQm7kycckhCtrGkfWFIe+wvJZIW+kNSV&#10;xN+5pS8aY/b6N15ny93E9dwyzxS7CUiXGmCHJJy63bcI3pMMHEOnDnIAgbekmokguT/zR0YBceNg&#10;349kQK8LopFeJbjuxkJX0iDGgUMp9RY/kO28R6Tn/g2Dl8pskPsBIj339GPP8E/k/kpSVPzqXkPG&#10;b8k7vcDTSUbZYx/gZAm9XgMnhFOQkWjoSDwF1lKwD0Ic4/6BjtzTP1zj8/3vVA+ZdQ3AprM4RnTW&#10;FQxtnOa0JCPEb8fcZGpXyAkHppKrtFLU+NVNXcHOh+mU1gfuSrxKNz3PdSXJNV34F5LW0PQ7Y2/S&#10;OtHcF3kkKzCvIrD3HoEuFwIRvwI0tKLbkITb8ZHmG9BOe0IUt8WZ7/XurfTfAkRNRRFxNfqZy/FG&#10;RS7vN/RH/xvtgpJyvjIjj1ruStglNEK/OVf6/CHYr/iVMFJ4v/3yXPIGPoDOXNlOLLwGWB55oB/Q&#10;Bpeu4wcUzABPpmWB7MMgSU5BOLpX0vcjy9vryytB4Di3vQHwXlOr/UGSHL9xuSHRfsUjCSnY38NR&#10;ejkFwVG6UlssN1izQRecI8LlGpUu7wQ9GRpRqPuNgnOvYzJ0woXbkKAAVRzR2BKNKEDzBhj9TGsX&#10;k+ltregRLwQTycURBTyyoBccfqOSBzhi2k6ejE84LY+yevjpdFb508q/4YgCMen0uPgDBVWLwIJS&#10;AMAFKeIECLowd+CEnWU3t/EmipgydANQbEc0FQLwLz87cxPVTkzEG8C8kbqc2gwiuR/BXve4bpne&#10;P3K1DQoWzNpbhdIU5M5Y7UFUWpYLkkOX+ngSri0cMbCA3p25Vf99QyR0K8l4Qxf6uzIJ/Xkc7Jl5&#10;KABUEuq3UBbjFq59QdniONjPp6li0mg+EU6cSLgA83MO4wL/0emTi5hgo93/nA04kIEJpIuEvJSP&#10;etxSlcFPjinw9U7/LIMiOH8ndCUJxCUtIpVNhaSykIAxR3v09KiQl+KcHZGXA67WmJDDCUnllOFC&#10;VhbyhGsRkrmemPt2DnQQ0vo9Cgf22aMDz5JSZwfhHaPz+hwTchVPj/YpSQiqxxyNt/sZ6euDvgWS&#10;eeoG7NlLyr/awZTGmc99H1SrfsxYnGfuA57tJcWCGySiTvIWtW08c9IKqgZ4g0DHScvB9mlHVC5y&#10;g9MxXIdn2ht0IBqZxSlIeWdZgfFYRv8bc7/H893vBMG782/8Av7pWX+BamBL9QX2wkhqPsvzxUx2&#10;2r4v8N6c8v4CBcjZ9i8dMyX6v6jaRG1ZKe0x2OTPvFeI+sv8sKQijhVQozB+eXrXwEq7IxSSeXwR&#10;dhWkF7g8jplbGegffV2SRGny1xdoq1Aziq4l9PVUgkEGJ8k0P0HLBUmFjwtwGGLfNSZcoXImFrhD&#10;4UzkbVsADysXYXDF+hMi+tFggL2V7BVXORP0vEdJfihtbJoUvX/yMyaYlV/J3q7EeuZu0iMWv5J0&#10;Pj0mhNA/Y4L9+5FE991fp/KMmjuE0T9fh555PyuPLqzOJ70+H2PmfScQ2A4fvVNlDiG9UxoExumS&#10;36RqxMikh4wX0VYJQDAT9gbUfYmKh8dmjQxKe9HFwh1EIxCct+KiixZp3+fTF6BKQRVOQTqUgfTP&#10;EQENiZzO1JnI2FwTGBiJkXbWa1yDYfsvwC6CTjyN7xkOSD9iBnQnGf41CUYn2f01A6qT4qk1E3Qn&#10;uf/DeRqzHr1k28l8c8FHt7teMP0dFkxuEQumfeTfmHExzzp1Cq6jKgFwZ75ZmIZ7rUcB8fRsSd3G&#10;87hl9Qee8C0TnXhntgyjRras3estaacX3estGa+oKVQigrpHj+ShNhNBAvXjnif8Js/OzyDTLdyT&#10;8UrP1kc51vSob9IUqvCipyKDbGWrCf7KLkiD3i+s4rYPIPS/kmBrXDBHD2r9jEkwyc+YYBJLEoDW&#10;n68HutHeCdGBwnEBz7skCUz6kQQ1/SOJK5/R5qioeDkjiorr6xRpW3K4WO++jtS5nzFp5VNbPzU3&#10;7dfdPQBjs0PA+UKOmBtBL+TbiYQW3iDs5iHsIE5qv54uusX4eWCxDxqCMbmfksQ435JIay1JAnpL&#10;kjAOzwhxkyM5KgtiMaKghmePKy98h+6Re38gujSQ9USs6OsZJwQcATfuUGxGEFwVxBOqF5KZWvlS&#10;yuIIdfTMiLDHOL8ak7xcNxgghDQovYJxAXQNybwdX8BxfyQprVRjAtpcY24AYNeMCBOP9Uw0hGD2&#10;kMxTR8h9nRBKBkTTAiU3APiNODbxMkpZLL5HmAaxpsXUisjp4bSRJxC8o+ckYwrI3VowrVSShKxZ&#10;crxF3Nq4kiTktyQpXHTTAkz92VMdB6D/nU4SEkZsT4Ce4AtrmWf+JHzATSCo7ZfLF4LzSjpZzDNq&#10;tFRtLahlXUjmqcN096EsAj1SEAT8vJvUKTxuXGpFTPW7YxbSBw4Xs1LA5XYmSHOwtiHmxHLoFhMZ&#10;o2wc8TvKchFlJLS3Vh5YKNXsh4gtP62GyBOo9kWkk/0SATF64lLkjIgk5CZPyDuKso+02kRlWka3&#10;2Ucnj5LQVtuoUCZc2j7fHX0QUofchJdc8lhuKn655c8jUOzsL0vKB3shmRaWSnWjkCy9NWLtBYUz&#10;c6tEBAxJfZ0s7MDl525SruVWCwpiQC53saoB/XKCnkp7o3hSp458xXGE5oyAtBzHUquEktLexFB9&#10;Llp+HWzxuLxvJXU3gRUctSReJfq6GksQ3TdYfl4lGHMgju9mdInWxF8XqYolxbhgSdGFXkjqbtLK&#10;VxEDnaXxXse786kqj7jOgFld1nUoKX4Gj6l+7ixZpw5+56mnCF6MqVMX4GpvZVykQP78cNLGymM1&#10;//Puy5SEspmQnGc+SrIhq6PdjCaOZA3zhERNE42ZxMx/qadqClhVHhhdGLW2fxawfuU5os/+VfRJ&#10;L0j+NIciXodSPeFwwUpsaifEjbHCGXnu3wklei4LD7cUzrWyOE8I3p7WTTZ8uOS9pDyyAaS1krsQ&#10;lyMOeC+pOz1CsV4yizifNEgvKZxvpGBAMn2N0Wmul1R5C+ITyvs89b79mLIkPKbs2M4RbZ6lHch7&#10;0Soxfbcd2HsRfaZ92KnQ3THlRtwwx5QbPHIUrSfT4m1ETXZMuVHq0o0vR6e5do8cfW6hVkEyz9JG&#10;Z96tPLe4Jv2YxnehJrfag34pQ2WkjSiosfJp8b7EJjJa/0XUVvjElxrMuennl6I6ozgsqQzql7I0&#10;vsVf1AyZL48adzhLapaxfInpZ6TtSxZhl9+6kkVwTvj/ODvTXbuO4wq/isAXyDl7OINgC0icOAiQ&#10;H34F2lIsAYyokJSF5OmzqrtW9Q3MW99Ffp1LqNS7xxpWTRv7RVNr3igyrXytG9m+i1KhJO2dX5T0&#10;jhYlvaNaewQt9V/3DaHk9ip9omAt4Ax1lyQS4Ov2/KiwJVBaZ8dI1CqNekH/reNgL5B6uIqoXvCG&#10;OAr3QnGGjsBQOC6t3aVRL6SDnU41i5p0/bmnJq4wWPq6Mk9CW4s8rXbII02LgFN6wszCiHj6njAj&#10;bp6Eqlv7wyAV1xnCGMcjI+me5CQ4UlGKkl39YlLrfRKLO8RXY8M5fCj1lAeZnFbiH4RF7RXjCEDD&#10;nqAVBk0VIYlUGy/U2UlFWOZ9jHoJ7Ya7WsuD5GkRksqzp3oSJS/6Tye+8aBn6Nq7D9I0TYghd+Ed&#10;jtsTSbkwx4nS3em52gDFsMA99ac7ves9AcLoldDPMT0xmKG4O2CTEtX21Md4xDRneY7JSXnVCZPw&#10;Piaac4csLInCqbDyWTtClsJ9Q/8avIfuY6QhDUJIflYl6Hyu9GaKkF6ha0vju3ZpJeQUjjRG3rMI&#10;4XFtKeKQPzpsGp19jthGHr6lVoNSIcozvUnObIlYouRy3W2UhVE5MD6N0jUKlw1CVQ1uOUUEbQ1C&#10;Cj+POLBJCCJODs5JSNwsyvaNEYmRRkXNQUialCtWsnIW1TxjyFGEuN+gzCFQrCLocVVrHBVTV/pS&#10;VCMw8qo1jgp01RpHpXxRkqJfX0fjQXlCcz/RIKlq32jkXAxmoeFUaUJojFWmOxp4lSIVaSntDamM&#10;/MhLeSMlGbfr62QwVxIdGuG1djTsaz8RLKjq6QhA1GkiqFFV3hEoCUt1vGIEXyIee1ISnHRxRQ8M&#10;QayKEUzpwBgEsypplrK0xbgS7kTQ7ZLajnheb2A+7eMibNC1jq87wI1FSAhmffoAvaiKmSDOWstG&#10;7LYK0SMeHGmI4xohxlxZ2ohbh7SYYxIWXvnHiK9HAcAxJmL2dd3RD1CMBn0Lq6QGlJVQMqa9EETp&#10;stXsLSnxhr6aEtjo/7k63iICFlsWXyoI+qkEjs0zQt+XkzcVYAeiyEmZguTByI/ineOGYOSlS3az&#10;LzGKB4wx0T+5Ge1Dn+fmGhzoR7VFoHrLgOHZyBiVmdvTjCD4uSKK7vqKZ/oNBZltfisZxCfL/uyA&#10;hvpZZ7ldMXxQSIwyoWjQBB3xTnGtITzGnmG8/Z4mhV4XvCqnYl5RgBqJk+8Ex0yvFVYG2Y31b2TS&#10;xDGOtYfV+bYz2uhNG8GS0dCL7+turq84Nvi6PXZX8qqGA2ysSLGwMKaVHAXHA2WCTspsonnaC8hj&#10;JuwkLwvN04oTr92vX2FMsKKEf0ZqenvuxlZUk8Uv3nzCv7PnhTLJyrsGd2l78/3cXD4R7/xW3kp6&#10;R4uSZHhxaHzFNU/0E4ctM7kN8ZDaJeRLm3MNduJ1JUlItV6N3ZgnO96C+bzf0ZIevkNtDFXy56Mi&#10;xF6XOY5QW7T+gn99WxOulP0PXKp2F7OX6r4cVMRtc3OsXWlM/ftzfM5Oma/GA0fQVz+mIaIQFD2l&#10;PZLhtQFK32vipqV17cRNFyUZwS6ELylK++leSJgvaNhUT4E4n7XDjfwcWybZXzGuYMt6HCxFi6Nc&#10;yY1QHBrzbo36q1QMnPvu149VnuJoBucLI6q9S6VlYla6HUzDMOvHdHQlz9OxSdJPYJ7WnnA/o87e&#10;1ErojHZbmKg9ueYG3yW351HWL+jXdklLmMM7ctuN4Ztqd/6wLYpv8zDIjfFOi5KimNbXiS8dxRWJ&#10;17mIiR4H3JCKlaVCixJDqYkTRKVWEmm1UpXHgXaNWxdxAe0ZlcVwUP6lfegsN3fnkWDcYL33v5fa&#10;r+sF7jisbh1mUa+pBW54jC13zgzJZMK0XN5AOA1yJkwbWIRejjUW/07NxcF2IuwvnyPoRNhrOGem&#10;Wql3UQ/CRMXZuE/Y5Mhpx2qQ0i/GFSuwCd0iBLX5BWGPqpzJaNUor2eKa9XgsD6Tycs72jNPZxGL&#10;EE4mBYy6vfQi88xYGRHCYjJgBfvHuEE6j5iCledYjwuCZdzJXNvT3x5H1klU9vxt8QrwY5064nnD&#10;JYo6jrkIwd8V4PMcUcDg20aE7nDr0/Rc09z6Ckt5na1WT569GqS/xlYrIWeHxKHqykN+mkrc2YFl&#10;VbOdHXIpH6lSCMDt32R15dnhnKorzw4n//B9J/TATRDUQbLn6IsQqsysTwODWYuRGt/dzrWPoEpU&#10;Y6Ud3NB10TYwgatBFRKm33AjwrtZP83RDS9Ul7FnMNVSMMyhbh/vCdUITesZ9SKEMI4XhP0Nvyc+&#10;p+LKNMdpqG2hwbWLyXxVPa7+4roX0RaBld2Ij4xfE2E/x0eanWok2O9j9UHboW5ZlC4cjHqHhIO6&#10;uItDWkN7na3K6pz6vSp3Wqi9xldFmzIDs41CvxqTPqhazwvKXufQ1/P4D1Awq5rrdpDF5Lqvouy1&#10;Mo3ptVNOwaKknIJFSRHCa56EDa9dAmVP++kzony0de5UB/uattWG9lp0Hpw3BDRDQT0To9CY/ZOS&#10;1ppaElP6UfE83a8wDOGORajOse8nReI7yEtgG9359JyIsuc7+noadAchY44A2A4wWUZhv3lGhN87&#10;wO0NL856J79i90yMjsv9ztcNoWwjYdB56yhG5JqePfHFXoZ8jYO+ge+emdXyFr5bjaRxLmdGymrU&#10;XjFQ+EfazAftWRkpeA5nei6FJsOelSmFHLpaYx90B8/0SPC9dklZ9fC1zPOJ+Te9MafxFHx/Lyjh&#10;tq6vE5+IwJv5/oj3OOeM+W7Zpsgj1w0hvntmNBdz6DP9YG+YZ1YGFGWvPqp5c/FduPOuYqxewzim&#10;d57kbTy0eUYkwxcl6QWLknSNRUn6y1o76USLkl6xE+5UCJTuvIyuuUukD5517sjB/p6D+vU2+u4j&#10;fWLb0pJf1XcfmckgWuBnD79U0uav7mCLBoIoU+8hm0OUKdXIjFGVreT6ZBmJ0mYHGFvXh8FAst9E&#10;mfpZAOutRH9BCVrXogTDVV/Pl0q2cNUiQ/P6xX4CqrBOk0AAeUtznkxpecuU1qUIWVh1bwhaqCpw&#10;2iXQTR8ZKSRwAfhE5CsOPrEDkqSvmxLAKVH6zgOgLkq/OIDQXqwdUDlR+m0C0Ked9zwBO1wVhwiO&#10;FKUhE6pSsSBOAE2vX+GgzHeVR5WrW06I1/iuih7ZOQVnK8q8BSoG0XIUVcrOcwgToOM9ovTXIano&#10;xZhwC17MExApUeYdVL1QmGfGoKF7THvvMQG+3hxx/hVo3mc8NWNR5s1S3UiYZ0Y0KYuv5+XDpTNe&#10;P1P6TTOlYMo5Js1T8TSm7K0CeeY8JqCBokxeHrBMe+teUPZa7Iuv0/1c8wSvkRxVKe1jE/p52n4n&#10;39bwNs6dB3eZKH0/wQOnG+JXDI5HUZrfgPWiVNAas8eXROlzxzGNaceE2/10QhX6XL/GQf0mX9d3&#10;6/86Ed4V6XwAt7euLipa9YtLJnEDua+dnZohEvpY30A4TzWqGrVz9OW74Y3KOLET/ELD6xsX/wQL&#10;pl5d1NXp55gM54Qo8+INJzF6s5sT0pWLg50QMbE+DRkzWvW8ZoFZ9KtO1h1gUU+Y/CPiaXrCBEnf&#10;QDj1Cvy0WQITJkegIvp6hZMVn8TdIz95XDPacPfEPgFNKH3mJGFlFQlvzyKEsy5CyAwpTeoEyKEU&#10;qROiZL/CIZmtGhNdd/g1ZfZMyXqCGe3oCWqdUHTgsVx0/eOp+cHG14ph340B07YbAV5yybvu3wwr&#10;y2gFYs9nhvsQv49HEK+GBMiZ9kJ0Auh4iiOccLxESXB++fxJCDs4DvcvY+PwPDL2IILF2vWmtnRC&#10;ox7Hu5Ekckhe7GP/3WmVnXTv0/eP7ygrTQVu335X931yWdiXRJcWR/A99m/e58TVSGD4/pGo8n1G&#10;uvRnIV3iozi/V6X468pofDv2UlkRtm1fZZsOUopsh/Z8HOYXqbAtoeFUof89oT39G10NA58buKZC&#10;Vs11A/Z+ZjLxRgmSN6PkGzzXW9bYQZDu5jiQHfLpboYdCEK+GSEgTNwNm9ApdC8/E5z1PdOD5I72&#10;RfMr9O98jXfb5wcUYIhuqOMIKaAluqEmYc9Yoq/NJBTn6C7u3YgQ1UqI/jdzREgpqNAsigC4ZxUp&#10;dJRW5FqkILSLcZzZAUEnd2OAOxTXuRuuIyeNu6vI8wIn47Pewea5yzAZG04hl9F0dxJKG2y3pwjB&#10;m7E+DY6Hurgb+Pnvdp9TC757MVLIn6+Lu4Fz8p46z7Zp6HZ7zFKINT8cDUM9CitoboOkv4rDxRHN&#10;ADYwtx6Zz6VV92+mHGwb6EgPwQPjmm3AUh7OrNjAHfsogQSgx8MpGBQ/ugjhKSxCcMbUHOm5Rp+o&#10;+QoBHYnWU5MQgBk3LZLk6uVMnTVFHjxSLVUQS6+lPCsuDURcdGIeiyHJFS2FBmGEG3Wv8GkefoIr&#10;xTWGdMH7G64iTLnjkf3SfVvFilPI3UDSiDIXfoNIZeWmpMcnCu/3X0/rcbuB+LqWv+lG8SsueyYu&#10;2XM/NUPOtYfR1M8zodwNq+dcfOEIhFR4Yz6fKO7dfl1lA/MmAaiwohZPkMmKRfTa6S65btFGMJbi&#10;RVOpO6nKSEWWEoyjaXrtVOlmzVNXGvbTOw/+0BdnVDUJrPD6dyq+8kukShKBiO3XDUhyTKErW0lE&#10;9hqWglVzRaSgizJtp6hz3c/T/Atj9cprfAC48+LrwOBFmdwG6yHUfpJdtM4I/fzlw6K8o/WOMFao&#10;fIKUoiQPSt55ksArg4DHdOYg1vlQi8OU1iDWr1GIIOV6L1wVo5DcZqcuOdeKPqQMZdf/4uhDAfFz&#10;npHM3t75RUmx3IsSlPHrmifF/0VFz6lagPWs/SxuA5Ir6olOLYR4Xa0oIOd+lxxZQz4V+bTzFZO7&#10;SwIhbx0BnKO4wVwRaJOjoMegJLBbjv18cagFOYd9uxH/dF68KnyADuYK+NJYiNLIF2oXYebPXaJX&#10;HEx7UoJ5fnWNBZmVoFm5LYPKjcFdOhTyMb9O9zPaek9KcJOrepffO72jKKw5xsQI+1oRZjYtSroh&#10;i5L40ponRlpXFhLxz8O4LPLkQ1do7BJK2FBUJiXeOsd+oDxyLzZM7VXqneUR3WR7394wpqNHUb7b&#10;w6CcRnjFVdoB9ZBovf62nXcvIXFckHHuNoVGtmKskiejXmevE+dVrTHpdVQ9BtRpa+0H1NRQip6N&#10;d4glEWVxG9CTT2vUkbbRyk37loRk0ZglN4l/Ruu9cUNOso8qUwVtLvucZfEB97bXmW3Dyr1B7KIy&#10;f9CGrdoVJ9nF64zI1j5LHpF2UdU9EBNw9y6hB6CtnQZkEbuoF4d4SAw1bghiLO5YJzQGcBt3VJRu&#10;A5r/zfGNqAXdnEuImJU7ADIOdiuEB6A1NYfIXSK0rnrayyqH916+AuRgd986gikVHWzdhjSB5Wwi&#10;Wzsa2KSUgXO/lyZA+FKtiNyaMjcttYmDLUrAul+MCdirKHPtmPNRayeQX5WdPCb4DVQWOz1e5IpY&#10;507eDVWPTYlADpOVm0I+GOUopJ5Mbp2Vj8VjOiOKnE/KNEqpTf4sdVavyABAzJ6OZ97A66aC5P46&#10;hOhco03OeEfkGxRljon5Q09jquQIui5KiDl/8XVwBa0VIRJVu0TeYO2nbQTMArS3jHzWuiH5jsgN&#10;vjLMyLO+stYwq3l9nVCjh9SPcUMO8FGum0xRCms/D+I2T3MGxJPrJqOMe1q+U8SHIMA8d5SGT+Of&#10;B8SlCAbzfpJXKFpOpowDnfZZqCZYkaPp/RwTYny2y1vDhgTCmdNCJFIF5GJwkyJyU8JuEC+18pUo&#10;BEsZBp4nRHUpcyTPnQLFVjYKxZ6tDBcKZ1N0fNpxK0bOnhv/Tg/Oi69XNJ0p/JuUa+1I6fceJY47&#10;21Bn5F0CH0pFbGtICgLPnqei7DEBQdQpj66Az4sy5ymdAFZklPgKuqJg79SXMKvLfW7U0YrW7tg2&#10;zk/M7iC6Kr1Vrl1MzSpyXPrTdNyRPPFAKRhk8JDIfOjHNEJ+AW+gbkjOMxyI/ZiWm+E07ymtqV4o&#10;w6V8Z0gpd3WuncasV4zzrBy9YHrtitwRR0wPXsfVIUh4RtEOIk8T7mfVqqLaoEpHTcmF91Om6fw6&#10;3nl1mElKQHiUuGpKesVXexzU5Kff+c3ab5TMas8oyqeP/Yyyaj2lvQNxrD2lMWoqCDvqC86vS8lp&#10;x9yL21B6XIQDv+2GRNn8SUmaQLSDmJRgy4xye5MSIgMV1JkS4ULZYrsxq+gR1++Sb8hFKkFLGcV0&#10;Yp66U3Du0axhUoIfVtrHfEdDEe2/njqtlHB4xUdmIw1joR8zz11ik8Z0dfQHyfdoIDfWftdh9V9P&#10;jfp6J7l55IsTL8Ex84wiMB2+nvO8USLckfFg4o507vnerzeSsEdGkojZwCs+Ere5RumrfkVpmYot&#10;AQdz/R0pLLCi05Xhw93Wft2VpIajs6eUY3HcEOo1KGRlchuxT/p6ehgVpQK7FAD++Ho0v+rnmdFT&#10;o51XT5nxIWra8OYx5cLrx6x5gqdebo7kITtUEFv7uZFGffqMKElFeF6epgB6WJHvkuJegTIzX64K&#10;m+4pw8AfpxkhOu1+1jsKhaSn9NtUbAFRTrk5iij2Y5qHREheT5m5TgouRcrkdRfcpeSf0WEUPj63&#10;8wlB6MoVmdyTemuLcCqfT3qXR8oi6igu7Wted+qjLsKpJUZx3X7VKYTv4DuRtJ7bc0eRkapCZHC0&#10;n3ZETGQ99YSp0Nwgdrp0pBuJ36g4Fk/nBrHlwj2SEIBElWye7PoGkSMqAj3fDbn0VEtq3h6KQSqt&#10;GMsxbKloY2p5sLPYnpNMNpsDlNy62cKgkGXRzQ3HXH7bQZEX3d6eIqR3bWuNi1CkAYgbbpsSj9Bm&#10;Kl4KW743Yns2pm9QE6zKWtzITLPJfyON1TVsbmTKGphgwsQ6mDDhE5yj47MpaLDg3xtVGLpkXBKe&#10;zCXVC0q8F7o1ZRyFHohwsmZKgReuN1kK3vAiJPvVSCG+60uqSvhcjelRfraAz8lxI+CmZQA+magd&#10;3BMm1H+SnefbQ6kFVeskSrj2n04Rd5CIiz4zwZoP0mL9XJkwg/Qi8LOdo9FBSlSo0lShhLQjGren&#10;7DIhgvOsoxFwP2J6ViKCtyfMIIedxMcl88Z3CPwqyJ4qO9a73kktvOgexllvFEH4tO8HwBm1p523&#10;h/In5cebG66o6nYfhd0kwEr+0/JgAnCo+PipAbwhsiEJAcB5USSyvz2K6cgNh5oMCiiZHHeDGy54&#10;J9FFCsu6p4EYilJ3cdUqzAhsr16rF7wJ+6egOoxGlPvnKmdQ3h6Kio+QwnFxAVZU34W54Ypr6Fft&#10;CvHYivlIZzH5uATVJHIAkLfq5Buy6fmjNK65agL7hdPkqilqKkKHYx/JvSWUJhcj8KC9PRE0HSMC&#10;/iMkfh41IHSqSjqXAtiPnEBzJTTeltF0NL/qDUwLDgb2pi1cHWLhXalb1ByRIhjlKJqEIGKUPJT3&#10;ga5iNBQciwHXj+5Lrho8kwJv8uLQA7w49IeedOUeEpOoRGfMNHa8LDjiS7gB5vF0BgGw2spAB95d&#10;afcgDB6WqSBdVte2Xlyt5k69yKiISgDRS1aBhL7bPw8i/2ZpCjpESTRgDjfnx4CWcxNWE6+E1KaA&#10;aoKO9DDHVpNid8usRtIUnUdBqqerKpEu68wIUo6jslisl7RtR/GT+h5pC2M8uFdu7koGhqtnkcXi&#10;rA2kywxbsqmcg0JGms+NrD7XriIzMsL/Y//ILo2Q/kEHhu4tI4HIcg5IaIwHcsnx/2Tb39KXeQJY&#10;UOOBUAqoZcwPUoK8XsJHbsZRQH74PAjB8fkSJORiZ4Qx+f4RaBX7G/tCKJjz3pBO5/+m8RJowfkJ&#10;kxzjAZLorECCJs+MjqXzODOekcBT95IhNPZILIbg3SNBCaoUeWTMIRWTLTqopBqNosb7kIHXKfsR&#10;rDvpev0g2oQPOsBM9tTNySuwZ70CcjNECPv4LrzzPfkLnVt0cY3xbqDXhat40JGrJl0RoU90+xzp&#10;J2M8ciZldxj0TqV7Ad1deQ/Qf5ZAADrkUp6jhy+NdnQZZo4K+iDThkSnZp4veklTP0W3a0a5oh83&#10;3wc6hk1HnmZHSKHvOpsBsDs8c2dGQZXuqrpMxaiS0hKmx0WWJCAK+dhlSAKEk5jQsHbbTycKjwEQ&#10;MbV4d9fwQrYjpsKjeM2eE2qkHJHyVyucA2D4CDcec9zBp5A8RIBK782QjTTHg3PRSicdIDM1Hhhf&#10;NT/hAO1ee8EUjKQrOGdI8U11KIfkQPtpH3OUm2gJfXEosMt9YTFW7OrLTeFnruWDEW3KoJrbQ0Fy&#10;9aQx7s5MAkP5zHYwOtCMDAMOkzNyDGMRopN56kBC4vsnHXke4yFg8GZKF44HTXHFIaYp/zhqtVBw&#10;WXDdxVW537mYJyCFkWk6Vv2k7UkdQhBkj25HplKMOHJD2jm6Bx7GKSdLkYu9Z99bRSmDgWnFTu7C&#10;3mtlTVEJO71qZ9VT+U39yViXHelN3fZYOVbcRb9qa9vKrOkJrb5vFJJve0CE/aptYAjA7vfRFouS&#10;EvrtWYQQE2KbStvT30cbadrwXkGx1YdHaDNSl6JnKbZLRdirPDZ0MaHFvSxGYmB3e6q8B6XduFuE&#10;Uo/67TFYwISJPjChWM7kFGBPGh/Rqvt9NOCifeyvmREcPBlDagpVgE9Xdh3ULTBohUlrRsF0w3tN&#10;bxGC/bkIQb018IfPtYrqU/e5MLXHWSvZvZVcN7u3Ff3QEyaYg8mUdXvEztoRqyxMqALt40q8+EX3&#10;BueZ+nfmm1ZBHEphNaL9lRFfbyKhyhMp5VdE/WtdJLZbVmiXB7hnWioMk4rQAVd+lOkdysMBGyZz&#10;yjo8cOstMLI5JujmqqZhSpApK/Y/hEZ3sKLMeQaP7ykzXuMNeSR2A58UYXnaqqSWLVtYD2OXTqhM&#10;qQodad9hs7bKd4kL0K49/CTj6zcAIFUoN9XLG2XGVI7CDWSlqpNYo4dqgqJMK/0OjlRR2l8OLipR&#10;5uuIkjb9LhUluCEVUJAretCLi2KHY+cfeEa21x8UXX9k7qkKwPTanoyKvEsPCveO0hdzngDZaszE&#10;KZ6gOCvKK78e5Sj6nU+8WCnxtKIyf2SX92NmcI9KR9DX0+xTnF+vUSlTYt461JRUGnDeZNRXlNkw&#10;91NaLKx9t/c7iha3a99TIkjN72WyajpYzJOUiZSpuCHqhQs82TkGCnijr9eKyEZ1aI4kPY0ppWHM&#10;U8pnv0u6GaYECVvVl6Xa9WNWBjnpLjqaPHeuq1FdSyAcUgbl5EtKMINduiYwsUnPgBUl1qHaJ71C&#10;Pey1ufMUyxtRb5OSZIeDopUKA6fpiGO1iwLO4JBj5eGARKhqLjuYomIIuSLqQSVMJN9RIBDtK774&#10;dewQtlMBylhjVZR556l2VGUUbJF03s/THb0OmQIdpaCo/DpWB386FjYQi35M18kLlaCntBVwguQS&#10;8JpckdqErGjqUG77r1c4NUhtRcwmIIe1nx/Gz7D280MqzXhxJ+ghwj79dQhiX/XnAohp1x4qzfg6&#10;Vo19JFaL7c9Wlb5QGtuvV5TcCfrniumOAq79mHVGYJmr2qXvErwjxX/n6yA3t3wSKTuiPGc7z5vr&#10;qdwo7rawhgja68f0Gd0Um9xTWhbfQHaotEBqVjfQ0hWqbkriDFXROeLl23naMuVK8wWq3UAWyw2U&#10;dz6Cmfqv+3VghdeqpU0ZZjJyUxOgECpR5q3DWrC2N1WwrNcA5VRLHQyrBRfYi7WKD2ceUFCOIqT9&#10;ddAuKq5fwEgv40YBhsHBsLbubucHBZcIJfQNAe+HYvZ9muSjddS+lLVeC3rRhwG09Be9HWiem2Ux&#10;rl2AyJQIAUi2r6M0fzwjWVAp48h1r0KOSUl1Rkufx/sZrpcpYaFam5Tf5GBYozrKUM1bB0jo6kaF&#10;3Ka0XwpeVF8gyyOo96N+ZZ4noFsqUOibDPKoEt9IxD0Ti8H62KtJHAjiajtH4bEr8Q2Ag+rzRxrI&#10;arYHSs0jaw2gnvQwjk+qV9Uypuqidwtgipau3pgUBn33RSO1a+UxQK2VuwsingBK3zOoZYDTHR+6&#10;yf6czxsA8YBDJyFYGbcEOweW2X7ayAtVsr1ZRJJ5FfHDY45ksTkAHI3AEItjRLIrnXKBpmqw+zki&#10;WL9u165CHb2iVX4lstGdniHR0xs2zs9AJMEJGghOLAcU4B1OvRAw0psq1YtiA73+1GLHhhPQU85v&#10;wo6C280RQQE/rf1HE6vuKdiRIbdbrzaUXkk4XKmVoT20n7ZWSbhiRL3NVQNUeRg3uUJpgEj/GSNG&#10;6Fg3x912oazjnjDDjdBfvBsvosiS3U0ur7J7ujlWzA/WhHRBX8WV9iOmP0Qu/94ajkrLYx8v0tHb&#10;OVrfjtaILaFNN4x0yvJO7GPwK4waIe2njfFHRY+WMJNVBXfDyThEDyPG0mQceF776WQAXFsyE0JU&#10;xqA3LbfMGNWT6VddmbfkUtInx6XAWpUiSEIQ7IoKnIQPxMXy0+SeC5dLXFz0+EWl6EkITsQI/5iE&#10;UDpFfTMmYeSkdmdd8a938J4KZcsRwTm1cqLBxxsxamMxd9lL7RwdgXAHH0FF/VL8a8TRjU+Tv1wI&#10;VxKCC74ik2+SI+1iEmASItYzKft6xMJ7BhCBi2MxJ+T/VuD2CZFO6pqaI4JzU4kQk/CAa+bXSpEh&#10;jjk4INbESQ7R9q/b7ZSsykzor1jirdcD3pUj2nc6vOQlFAWUt2sFFjmwyb/ZPDk5zg78oaYH55aC&#10;UhhRzx28fVHdodtmHweplk5akP3bjufrIg29pav7F6UdugnWjQ4B0xI6NggLm/jVBYtoR0yfrRp1&#10;w6fNGSikoHhNNEhvP23uFb0TesLkhxew0IvDUqqU3CKTMwR01H46pcATkCWLlSf5JFJOPcF4seCj&#10;ZDNL0kCN2nWkaH6AVWBZHy2b+vEma32QpyrzUh4QlW715gHGsfWlAJba+eUbpaRDa3R30slTRbxj&#10;t5R5VQkpV+DDuIA3wHWj/m9IT0rOFlA56UBZ2VKXI/Ee+WfxXfK17E6+B5+h3RJUbMBWKYF2TneI&#10;YMnuHrh2EqGFRzLWgCHa8TLgk4o1OCfiBPPIoXzhBmu/mwBgNNPt6aauHhkUPd2E1gKp6Oic5RCt&#10;jnu6ef+ixXRPNxnvAea3C3hFI4F2vESiKZ7EKRORT9OOl+8tClq1dBn2EVV3Wzo77sDHVgHvcB7l&#10;UAdA5JYCLhxd3fwKqgaV7G5nDPDdu+Ra8I0wqdvvGl6BOEo3WCQ0y46GkA/dd0O+DGsE3DUhryZd&#10;b93Yt0Lxiw9bvPAuH9YtIXXFxaZC/nfrfVoPhHv/TNdp6B3teFacIPb36XxUiPiW7y51O9IBLz45&#10;zaCbofC6ydquUGRfrsg0g8Cdc72kcyoiIdtPS4met4a0nYApx/UCH58MgxwR5LqU8rywwJCEe6ZV&#10;B5LpKlRxzBFNEtdFACXePne42YIB5rEokKHd7C2vImnSW15FME6vEeI5zgQ0X0dDwHJ3G+00XN5C&#10;nF6CD7TcSKSPZVDI05Flogi+cVcCMoBCQ4jv0nWxb+RK96+yMehGh040Do7eSIQpDkJ6dafTeugd&#10;n0bqiDNEdNP4NPEa9/BG7nXLEOowZdt34sKulHQr4zn5IfHsCPsbiwEhoC/mqkGqiHlZCvTiRzBv&#10;8kOQe9eoSjPmSOzGzZ7D8m338V6iGU3tXAw41vTFXAwoI1IukrmDdlM9b0ldWlWTQf+StJiLIYVO&#10;aRlzMYpa7/cxihHEychNCIR5zUiHXf0nQSnWGuZ93EDLljd2cooN1HZl4sxVkx0gR/A8QjIslAwy&#10;uRlZKiKc+0imjxI45hGSLSWv9lw1GWcizBHB2hNhmntgPgogzU/TyahO9bg9ZOBqxLk9ZDEr9Wgu&#10;hkzw1WsEYtjVvWTOkUAClQOfqybUYXO1YYIxlHkzbw/hIqPpcLzCiP7t2F4lcxFyo1eaiwEoSCE1&#10;eTIgFSqLjcCqSoyj0n+Va4dw2pHpe2/A5+a7RsDPrfEQQXSlcYQknQpJGGdlVxJoKsJ5cQmFFeGU&#10;rgTr6t7O+0g4sQgnIyXgWYQ5R0CyRTh5D0HjlcxLWPsiBB18BN/F4yJvgAgn73lCvJUIU+Uih4Ws&#10;p/kMrxcoF7/SssmtIso0jS6gGirRPFWaCx1PpaRjJE6lucv/2fOqSp3HFNVq2qduDzCmbQGpGUBp&#10;DEUihSgnB1QxGhrTeAv5JFfJBPJyrjIM5DdVBkOeO3liV7mIHbQ6zS7XTt7irxW2sN/Z5TD+4f23&#10;v7z/8uN3v8s//v3zl/H3X379/OVff/j4n9/97v23nz9++On7P/704cP4x6e//vkPHz5987f3H37/&#10;7nL5p8sfbcb/H7IPP3/zm55voMb/3yE+ffz15+8lWd9/++MP77//l/z7y/ufPsy/NeMPP2uyv/3y&#10;+dvPv/zp03e/i7/+/PH7//7Tp28+ffyi6b375m8/fNIfP3789D/vvvnt0/tffv/u83/9+v7TD+++&#10;+fBvP3/WDKXbiezL+IcER4jgTy//y59f/pf3P/9FQ/3+3Zd338w///BF/9L/8usvn37664/60nUs&#10;9+eP//jrl4//8dOXUAzWrPIfv33+ZezxXzWfH3/6yz+///L+5b8H1bc/bB9//Pjh+x8+ffe/AAAA&#10;//8DAFBLAwQUAAYACAAAACEAh8meDOEAAAAJAQAADwAAAGRycy9kb3ducmV2LnhtbEyPT0vDQBTE&#10;74LfYXmCt3aTWKPEvJQiCKUI0j9Qjy/ZbRLMvg3ZbRr99G5PehxmmPlNvpxMJ0Y9uNYyQjyPQGiu&#10;rGq5Rjjs32bPIJwnVtRZ1gjf2sGyuL3JKVP2wls97nwtQgm7jBAa7/tMSlc12pCb215z8E52MOSD&#10;HGqpBrqEctPJJIpSaajlsNBQr18bXX3tzgbh57A5lutH+bT6XG+TPR3H983pA/H+blq9gPB68n9h&#10;uOIHdCgCU2nPrJzoEGaLJCQR0ocYxNVfJOFKiZDEaQyyyOX/B8UvAAAA//8DAFBLAQItABQABgAI&#10;AAAAIQC2gziS/gAAAOEBAAATAAAAAAAAAAAAAAAAAAAAAABbQ29udGVudF9UeXBlc10ueG1sUEsB&#10;Ai0AFAAGAAgAAAAhADj9If/WAAAAlAEAAAsAAAAAAAAAAAAAAAAALwEAAF9yZWxzLy5yZWxzUEsB&#10;Ai0AFAAGAAgAAAAhACFn7Vg2pAAAUcgEAA4AAAAAAAAAAAAAAAAALgIAAGRycy9lMm9Eb2MueG1s&#10;UEsBAi0AFAAGAAgAAAAhAIfJngzhAAAACQEAAA8AAAAAAAAAAAAAAAAAkKYAAGRycy9kb3ducmV2&#10;LnhtbFBLBQYAAAAABAAEAPMAAACepwAAAAA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00b0f0" strokecolor="#00b0f0">
                      <v:path arrowok="t" o:connecttype="custom" o:connectlocs="699385,620275;742964,598812;724689,515823;759131,534066;742261,570195;715903,538717;722580,463597;780569,483629;731367,415663;436852,197458;470942,210693;489218,160613;530689,216774;537366,221425;554939,227506;610116,195312;649479,290463;675135,319080;671620,321942;640341,283667;640341,254334;706062,328381;738747,337324;246366,292252;278348,257554;269913,272935;312790,197458;286431,228221;357776,196742;391866,221425;184511,315146;203489,331243;234768,598812;204544,574846;160964,543367;183105,457158;214736,442134;231605,480409;217547,521189;155692,398135;164478,397420;217547,376672;139525,356640;205949,639592;227388,673217;201381,642454;330714,758710;304707,689314;483946,268285;697276,697184;487812,306561;484649,483629;289946,852431;639638,823814;197866,804855;473051,939356;740856,799490;761591,212124;221413,192092;203489,738678;543692,940787;43580,549448;534203,47576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181" w:type="dxa"/>
            <w:tcBorders>
              <w:bottom w:val="single" w:sz="24" w:space="0" w:color="auto"/>
            </w:tcBorders>
            <w:vAlign w:val="center"/>
          </w:tcPr>
          <w:p w14:paraId="4FF2AE88" w14:textId="77777777" w:rsidR="00C14315" w:rsidRPr="00887ADA" w:rsidRDefault="00C14315" w:rsidP="00887ADA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C1E6662" w14:textId="77777777" w:rsidR="00C14315" w:rsidRPr="00DB6FA1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 xml:space="preserve">KEMENTERIAN </w:t>
            </w:r>
            <w:r w:rsidRPr="00DB6FA1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>PENDIDIKAN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B6FA1">
              <w:rPr>
                <w:rFonts w:ascii="Times New Roman" w:hAnsi="Times New Roman" w:cs="Times New Roman"/>
                <w:sz w:val="32"/>
                <w:szCs w:val="32"/>
                <w:lang w:val="id-ID"/>
              </w:rPr>
              <w:t xml:space="preserve"> KEBUDAYAAN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254A8250" w14:textId="77777777" w:rsidR="00C14315" w:rsidRPr="00DB6FA1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>RISET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DB6FA1">
              <w:rPr>
                <w:rFonts w:ascii="Times New Roman" w:hAnsi="Times New Roman" w:cs="Times New Roman"/>
                <w:sz w:val="32"/>
                <w:szCs w:val="32"/>
              </w:rPr>
              <w:t xml:space="preserve"> DAN TEKNOLOGI</w:t>
            </w:r>
          </w:p>
          <w:p w14:paraId="36760032" w14:textId="19597C89" w:rsidR="00C14315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AD">
              <w:rPr>
                <w:rFonts w:ascii="Times New Roman" w:hAnsi="Times New Roman" w:cs="Times New Roman"/>
                <w:sz w:val="28"/>
                <w:szCs w:val="28"/>
              </w:rPr>
              <w:t>UNIVERSITAS SEBELAS MARET</w:t>
            </w:r>
          </w:p>
          <w:p w14:paraId="190B4FA4" w14:textId="3B21B529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FAKULTAS PSIKOLOGI</w:t>
            </w:r>
          </w:p>
          <w:p w14:paraId="53051FA0" w14:textId="7C852BB1" w:rsidR="00C14315" w:rsidRPr="00C14315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315">
              <w:rPr>
                <w:rFonts w:ascii="Times New Roman" w:hAnsi="Times New Roman" w:cs="Times New Roman"/>
                <w:sz w:val="28"/>
                <w:szCs w:val="28"/>
              </w:rPr>
              <w:t>PROGRAM STUDI S1</w:t>
            </w:r>
            <w:r w:rsidRPr="00C14315">
              <w:rPr>
                <w:rFonts w:ascii="Times New Roman" w:hAnsi="Times New Roman" w:cs="Times New Roman"/>
                <w:sz w:val="28"/>
                <w:szCs w:val="28"/>
                <w:lang w:val="id-ID"/>
              </w:rPr>
              <w:t xml:space="preserve"> </w:t>
            </w:r>
            <w:r w:rsidRPr="00C14315">
              <w:rPr>
                <w:rFonts w:ascii="Times New Roman" w:hAnsi="Times New Roman" w:cs="Times New Roman"/>
                <w:sz w:val="28"/>
                <w:szCs w:val="28"/>
              </w:rPr>
              <w:t>PSIKOLOGI</w:t>
            </w:r>
          </w:p>
          <w:p w14:paraId="5D41D784" w14:textId="783E535A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HIMPUNAN MAHASISWA PSIKOLOGI (HIMAPSI)</w:t>
            </w:r>
          </w:p>
          <w:p w14:paraId="069B2AE6" w14:textId="538A48DE" w:rsidR="00C14315" w:rsidRPr="006D6DAD" w:rsidRDefault="00C14315" w:rsidP="00887A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Insinyur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Nomor 36A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00F6BA" w14:textId="62BC4D5F" w:rsidR="00C14315" w:rsidRPr="006D7321" w:rsidRDefault="00C14315" w:rsidP="00446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21">
              <w:rPr>
                <w:rFonts w:ascii="Times New Roman" w:hAnsi="Times New Roman" w:cs="Times New Roman"/>
                <w:iCs/>
                <w:sz w:val="24"/>
                <w:szCs w:val="24"/>
                <w:lang w:val="sv-SE"/>
              </w:rPr>
              <w:t>E-mail</w:t>
            </w:r>
            <w:r w:rsidRPr="006D732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: </w:t>
            </w:r>
            <w:hyperlink r:id="rId5" w:history="1"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himapsi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kologiu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ns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@g</w:t>
              </w:r>
              <w:r w:rsidRPr="00BF19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14:paraId="1005FC5D" w14:textId="77777777" w:rsidR="00C14315" w:rsidRPr="00F65C40" w:rsidRDefault="00C14315" w:rsidP="00887AD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991" w:type="dxa"/>
            <w:tcBorders>
              <w:bottom w:val="single" w:sz="24" w:space="0" w:color="auto"/>
            </w:tcBorders>
          </w:tcPr>
          <w:p w14:paraId="1F8741E9" w14:textId="2916B394" w:rsidR="00C14315" w:rsidRPr="00887ADA" w:rsidRDefault="00C14315" w:rsidP="00887ADA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F9DB693" wp14:editId="5784802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438785</wp:posOffset>
                  </wp:positionV>
                  <wp:extent cx="1233587" cy="971550"/>
                  <wp:effectExtent l="0" t="0" r="5080" b="0"/>
                  <wp:wrapNone/>
                  <wp:docPr id="1454275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7584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7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F120C9" w14:textId="73413EE4" w:rsidR="00887ADA" w:rsidRPr="00050520" w:rsidRDefault="00887ADA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5216"/>
        <w:gridCol w:w="242"/>
        <w:gridCol w:w="3897"/>
      </w:tblGrid>
      <w:tr w:rsidR="00C14315" w:rsidRPr="00050520" w14:paraId="08F41393" w14:textId="77777777" w:rsidTr="008B5DE0">
        <w:tc>
          <w:tcPr>
            <w:tcW w:w="1384" w:type="dxa"/>
          </w:tcPr>
          <w:p w14:paraId="29C117DF" w14:textId="0E2B9E6B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</w:p>
        </w:tc>
        <w:tc>
          <w:tcPr>
            <w:tcW w:w="284" w:type="dxa"/>
          </w:tcPr>
          <w:p w14:paraId="6FBD8D91" w14:textId="3A6923EC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6" w:type="dxa"/>
          </w:tcPr>
          <w:p w14:paraId="55ECDF6C" w14:textId="5C807A2E" w:rsidR="00C14315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          /UN27.13.3.1.1/PI/2023</w:t>
            </w:r>
          </w:p>
        </w:tc>
        <w:tc>
          <w:tcPr>
            <w:tcW w:w="242" w:type="dxa"/>
          </w:tcPr>
          <w:p w14:paraId="7B4413DD" w14:textId="77777777" w:rsidR="00C14315" w:rsidRPr="00050520" w:rsidRDefault="00C14315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7DBAF91F" w14:textId="5D93ED63" w:rsidR="00C14315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 xml:space="preserve">Surakarta, </w:t>
            </w:r>
          </w:p>
        </w:tc>
      </w:tr>
      <w:tr w:rsidR="00050520" w:rsidRPr="00050520" w14:paraId="254688AE" w14:textId="77777777" w:rsidTr="008B5DE0">
        <w:tc>
          <w:tcPr>
            <w:tcW w:w="1384" w:type="dxa"/>
          </w:tcPr>
          <w:p w14:paraId="1B43E27C" w14:textId="75496505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284" w:type="dxa"/>
          </w:tcPr>
          <w:p w14:paraId="1654775B" w14:textId="1BB5567F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16" w:type="dxa"/>
          </w:tcPr>
          <w:p w14:paraId="41739C66" w14:textId="036F8328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Permohonan peminjaman tempat</w:t>
            </w:r>
          </w:p>
        </w:tc>
        <w:tc>
          <w:tcPr>
            <w:tcW w:w="242" w:type="dxa"/>
          </w:tcPr>
          <w:p w14:paraId="0B43D3B1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14:paraId="441CF096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17459" w14:textId="77777777" w:rsidR="00C14315" w:rsidRPr="00050520" w:rsidRDefault="00C14315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E25898" w14:textId="6555D45C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 xml:space="preserve">Yth. </w:t>
      </w:r>
      <w:r w:rsidR="0046069B">
        <w:rPr>
          <w:rFonts w:ascii="Times New Roman" w:hAnsi="Times New Roman" w:cs="Times New Roman"/>
          <w:sz w:val="24"/>
          <w:szCs w:val="24"/>
        </w:rPr>
        <w:t xml:space="preserve">Wakil Dekan Bidang Akademik, </w:t>
      </w:r>
      <w:proofErr w:type="spellStart"/>
      <w:r w:rsidR="0046069B">
        <w:rPr>
          <w:rFonts w:ascii="Times New Roman" w:hAnsi="Times New Roman" w:cs="Times New Roman"/>
          <w:sz w:val="24"/>
          <w:szCs w:val="24"/>
        </w:rPr>
        <w:t>Nonakademik</w:t>
      </w:r>
      <w:proofErr w:type="spellEnd"/>
      <w:r w:rsidR="0046069B">
        <w:rPr>
          <w:rFonts w:ascii="Times New Roman" w:hAnsi="Times New Roman" w:cs="Times New Roman"/>
          <w:sz w:val="24"/>
          <w:szCs w:val="24"/>
        </w:rPr>
        <w:t xml:space="preserve"> dan Kemahasiswaan</w:t>
      </w:r>
    </w:p>
    <w:p w14:paraId="07F67F34" w14:textId="6F6AE73C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Fakultas Psikologi Universitas Sebelas Maret</w:t>
      </w:r>
    </w:p>
    <w:p w14:paraId="725E8307" w14:textId="5465A2F9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>Surakarta</w:t>
      </w:r>
    </w:p>
    <w:p w14:paraId="1ECF0ADD" w14:textId="77777777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E23933" w14:textId="34C680E3" w:rsidR="00050520" w:rsidRP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20">
        <w:rPr>
          <w:rFonts w:ascii="Times New Roman" w:hAnsi="Times New Roman" w:cs="Times New Roman"/>
          <w:sz w:val="24"/>
          <w:szCs w:val="24"/>
        </w:rPr>
        <w:t xml:space="preserve">Sehubungan dengan akan diadakannya ………………… yang diselenggarakan oleh ………………… yang bertujuan untuk …………………, maka kami meminta izin untuk meminjam ………………… beserta </w:t>
      </w:r>
      <w:proofErr w:type="spellStart"/>
      <w:r w:rsidRPr="00050520">
        <w:rPr>
          <w:rFonts w:ascii="Times New Roman" w:hAnsi="Times New Roman" w:cs="Times New Roman"/>
          <w:sz w:val="24"/>
          <w:szCs w:val="24"/>
        </w:rPr>
        <w:t>fasilitasnya</w:t>
      </w:r>
      <w:proofErr w:type="spellEnd"/>
      <w:r w:rsidRPr="00050520">
        <w:rPr>
          <w:rFonts w:ascii="Times New Roman" w:hAnsi="Times New Roman" w:cs="Times New Roman"/>
          <w:sz w:val="24"/>
          <w:szCs w:val="24"/>
        </w:rPr>
        <w:t xml:space="preserve"> sebagai tempat ………………… </w:t>
      </w:r>
      <w:proofErr w:type="gramStart"/>
      <w:r w:rsidRPr="00050520"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96"/>
        <w:gridCol w:w="8211"/>
      </w:tblGrid>
      <w:tr w:rsidR="00050520" w:rsidRPr="00050520" w14:paraId="40E3A3D8" w14:textId="77777777" w:rsidTr="008B5DE0">
        <w:tc>
          <w:tcPr>
            <w:tcW w:w="2516" w:type="dxa"/>
          </w:tcPr>
          <w:p w14:paraId="0B58DC11" w14:textId="4828FB06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</w:p>
        </w:tc>
        <w:tc>
          <w:tcPr>
            <w:tcW w:w="296" w:type="dxa"/>
          </w:tcPr>
          <w:p w14:paraId="6AFF3983" w14:textId="66D7EEAD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5C4E3F6A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1805A90F" w14:textId="77777777" w:rsidTr="008B5DE0">
        <w:tc>
          <w:tcPr>
            <w:tcW w:w="2516" w:type="dxa"/>
          </w:tcPr>
          <w:p w14:paraId="130BA7D1" w14:textId="6732E401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</w:p>
        </w:tc>
        <w:tc>
          <w:tcPr>
            <w:tcW w:w="296" w:type="dxa"/>
          </w:tcPr>
          <w:p w14:paraId="4131AAB5" w14:textId="7F62DD8F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296EBAEC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488BEC1D" w14:textId="77777777" w:rsidTr="008B5DE0">
        <w:tc>
          <w:tcPr>
            <w:tcW w:w="2516" w:type="dxa"/>
          </w:tcPr>
          <w:p w14:paraId="61642F83" w14:textId="2661D780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96" w:type="dxa"/>
          </w:tcPr>
          <w:p w14:paraId="5B7FA521" w14:textId="56BF3349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4AEEDC72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177FCA18" w14:textId="77777777" w:rsidTr="008B5DE0">
        <w:tc>
          <w:tcPr>
            <w:tcW w:w="2516" w:type="dxa"/>
          </w:tcPr>
          <w:p w14:paraId="172CC685" w14:textId="12951AE0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</w:p>
        </w:tc>
        <w:tc>
          <w:tcPr>
            <w:tcW w:w="296" w:type="dxa"/>
          </w:tcPr>
          <w:p w14:paraId="2BC896C3" w14:textId="643F5B03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494C8464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49D9F063" w14:textId="77777777" w:rsidTr="008B5DE0">
        <w:tc>
          <w:tcPr>
            <w:tcW w:w="2516" w:type="dxa"/>
          </w:tcPr>
          <w:p w14:paraId="2FDE2980" w14:textId="7D34C0E3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sz w:val="24"/>
                <w:szCs w:val="24"/>
              </w:rPr>
              <w:t>Jumlah pemakai</w:t>
            </w:r>
          </w:p>
        </w:tc>
        <w:tc>
          <w:tcPr>
            <w:tcW w:w="296" w:type="dxa"/>
          </w:tcPr>
          <w:p w14:paraId="78EAD535" w14:textId="5E8BEF39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64025DEB" w14:textId="77777777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:rsidRPr="00050520" w14:paraId="1CFBEF90" w14:textId="77777777" w:rsidTr="008B5DE0">
        <w:tc>
          <w:tcPr>
            <w:tcW w:w="2516" w:type="dxa"/>
          </w:tcPr>
          <w:p w14:paraId="37D5D923" w14:textId="6BD8C989" w:rsidR="00050520" w:rsidRPr="00050520" w:rsidRDefault="008B5DE0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50520" w:rsidRPr="00050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Catatan</w:t>
            </w:r>
          </w:p>
        </w:tc>
        <w:tc>
          <w:tcPr>
            <w:tcW w:w="296" w:type="dxa"/>
          </w:tcPr>
          <w:p w14:paraId="21F7DE58" w14:textId="261A166E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211" w:type="dxa"/>
          </w:tcPr>
          <w:p w14:paraId="6CB982F2" w14:textId="77777777" w:rsid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Pemakai bertanggung jawab atas keamanan, kebersihan, kerusakan atas penggunaan ruang tersebut.</w:t>
            </w:r>
          </w:p>
          <w:p w14:paraId="3D19AC83" w14:textId="766FAC92" w:rsidR="00050520" w:rsidRPr="00050520" w:rsidRDefault="00050520" w:rsidP="00F609E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Pemakai </w:t>
            </w:r>
            <w:proofErr w:type="spellStart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dimohon</w:t>
            </w:r>
            <w:proofErr w:type="spellEnd"/>
            <w:r w:rsidRPr="000505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untuk meninggalkan Kartu Mahasiswa dan Kunci Kendaraan kepada Petugas Keamanan sebagai jaminan.</w:t>
            </w:r>
          </w:p>
        </w:tc>
      </w:tr>
    </w:tbl>
    <w:p w14:paraId="12691993" w14:textId="4B6CD014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kami sampaikan. Atas perhatian yang diberikan, kami mengucapkan terima kasih.</w:t>
      </w:r>
    </w:p>
    <w:p w14:paraId="0769E999" w14:textId="77777777" w:rsidR="00050520" w:rsidRDefault="00050520" w:rsidP="00F609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3630"/>
      </w:tblGrid>
      <w:tr w:rsidR="00050520" w14:paraId="234A862D" w14:textId="77777777" w:rsidTr="0046069B">
        <w:tc>
          <w:tcPr>
            <w:tcW w:w="4111" w:type="dxa"/>
          </w:tcPr>
          <w:p w14:paraId="68ECD06B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10D1DA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kami,</w:t>
            </w:r>
          </w:p>
          <w:p w14:paraId="6004885D" w14:textId="4B267A03" w:rsidR="00933BD8" w:rsidRDefault="00933BD8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28F03C6A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20" w14:paraId="086710B9" w14:textId="77777777" w:rsidTr="0046069B">
        <w:tc>
          <w:tcPr>
            <w:tcW w:w="4111" w:type="dxa"/>
          </w:tcPr>
          <w:p w14:paraId="4D23A2CE" w14:textId="4F0DA476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HIMAPSI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UNS</w:t>
            </w:r>
            <w:r w:rsidR="00F60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5C98E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E7F19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5451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08A8" w14:textId="6D690058" w:rsidR="00F609EE" w:rsidRDefault="0046069B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Tabitha Christine 'Aya' Kanaya </w:t>
            </w:r>
            <w:proofErr w:type="spellStart"/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Siagian</w:t>
            </w:r>
            <w:proofErr w:type="spellEnd"/>
            <w:r w:rsidRPr="004606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609EE">
              <w:rPr>
                <w:rFonts w:ascii="Times New Roman" w:hAnsi="Times New Roman" w:cs="Times New Roman"/>
                <w:sz w:val="24"/>
                <w:szCs w:val="24"/>
              </w:rPr>
              <w:t xml:space="preserve">NIM </w:t>
            </w:r>
            <w:r w:rsidRPr="0046069B">
              <w:rPr>
                <w:rFonts w:ascii="Times New Roman" w:hAnsi="Times New Roman" w:cs="Times New Roman"/>
                <w:sz w:val="24"/>
                <w:szCs w:val="24"/>
              </w:rPr>
              <w:t>P0122233</w:t>
            </w:r>
          </w:p>
        </w:tc>
        <w:tc>
          <w:tcPr>
            <w:tcW w:w="2552" w:type="dxa"/>
          </w:tcPr>
          <w:p w14:paraId="5765F743" w14:textId="77777777" w:rsidR="00050520" w:rsidRDefault="00050520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14:paraId="00B160EF" w14:textId="77777777" w:rsidR="00050520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Panitia,</w:t>
            </w:r>
          </w:p>
          <w:p w14:paraId="4C134B10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2A4E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4032" w14:textId="77777777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EAE3" w14:textId="0AD31912" w:rsidR="00F609EE" w:rsidRP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14:paraId="7DCBA432" w14:textId="7705AD40" w:rsidR="00F609EE" w:rsidRDefault="00F609EE" w:rsidP="00F609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 ____________</w:t>
            </w:r>
          </w:p>
        </w:tc>
      </w:tr>
    </w:tbl>
    <w:p w14:paraId="1A7B25FA" w14:textId="77777777" w:rsidR="00050520" w:rsidRDefault="00050520" w:rsidP="00F609E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098"/>
      </w:tblGrid>
      <w:tr w:rsidR="00A20300" w14:paraId="72F83BBC" w14:textId="77777777" w:rsidTr="00703164">
        <w:tc>
          <w:tcPr>
            <w:tcW w:w="5665" w:type="dxa"/>
          </w:tcPr>
          <w:p w14:paraId="62F097F8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4302FA95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Bidang Kemahasiswaan,</w:t>
            </w:r>
          </w:p>
          <w:p w14:paraId="6453F8C6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AB2F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2E917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E7FA" w14:textId="77777777" w:rsidR="00A20300" w:rsidRPr="00F609EE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Fadjri</w:t>
            </w:r>
            <w:proofErr w:type="spell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Kirana </w:t>
            </w:r>
            <w:proofErr w:type="spell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Anggarani</w:t>
            </w:r>
            <w:proofErr w:type="spell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proofErr w:type="gramStart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S.Psi</w:t>
            </w:r>
            <w:proofErr w:type="spellEnd"/>
            <w:proofErr w:type="gramEnd"/>
            <w:r w:rsidRPr="00F609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M.A.</w:t>
            </w:r>
          </w:p>
          <w:p w14:paraId="13944CBF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198909122019032016</w:t>
            </w:r>
          </w:p>
        </w:tc>
        <w:tc>
          <w:tcPr>
            <w:tcW w:w="5098" w:type="dxa"/>
          </w:tcPr>
          <w:p w14:paraId="3B50F695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 w14:paraId="2C1078A3" w14:textId="6982C820" w:rsidR="00A20300" w:rsidRDefault="00DC4866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Bagian</w:t>
            </w:r>
            <w:r w:rsidR="00A20300">
              <w:rPr>
                <w:rFonts w:ascii="Times New Roman" w:hAnsi="Times New Roman" w:cs="Times New Roman"/>
                <w:sz w:val="24"/>
                <w:szCs w:val="24"/>
              </w:rPr>
              <w:t xml:space="preserve"> Non Akademik,</w:t>
            </w:r>
          </w:p>
          <w:p w14:paraId="0EF0DC23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9D2CD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E321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E4EF7" w14:textId="77777777" w:rsidR="00A20300" w:rsidRDefault="00A20300" w:rsidP="007031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Ardi Baskoro, S.S., </w:t>
            </w:r>
            <w:proofErr w:type="spellStart"/>
            <w:proofErr w:type="gramStart"/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M.Hum</w:t>
            </w:r>
            <w:proofErr w:type="spellEnd"/>
            <w:proofErr w:type="gramEnd"/>
            <w:r w:rsidRPr="00D02F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NIK. 1983061920150402</w:t>
            </w:r>
          </w:p>
        </w:tc>
      </w:tr>
    </w:tbl>
    <w:p w14:paraId="60FDBE18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A5E41" w14:textId="77777777" w:rsidR="00F609EE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3615"/>
      </w:tblGrid>
      <w:tr w:rsidR="00F609EE" w14:paraId="01588B5A" w14:textId="77777777" w:rsidTr="00F609EE">
        <w:tc>
          <w:tcPr>
            <w:tcW w:w="7338" w:type="dxa"/>
          </w:tcPr>
          <w:p w14:paraId="4788020B" w14:textId="77777777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Tembusan :</w:t>
            </w:r>
            <w:proofErr w:type="gramEnd"/>
          </w:p>
          <w:p w14:paraId="17C3C84E" w14:textId="0E335884" w:rsidR="00F609EE" w:rsidRPr="00F609EE" w:rsidRDefault="00F609EE" w:rsidP="00F609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Satpam</w:t>
            </w:r>
          </w:p>
        </w:tc>
        <w:tc>
          <w:tcPr>
            <w:tcW w:w="3651" w:type="dxa"/>
          </w:tcPr>
          <w:p w14:paraId="53679932" w14:textId="77777777" w:rsidR="00F609EE" w:rsidRDefault="00F609EE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14:paraId="4CE82822" w14:textId="61283DA4" w:rsidR="0046069B" w:rsidRDefault="0046069B" w:rsidP="00F60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1A8152FC" w14:textId="77777777" w:rsidR="00F609EE" w:rsidRPr="00050520" w:rsidRDefault="00F609EE" w:rsidP="00F609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09EE" w:rsidRPr="00050520" w:rsidSect="00F609EE">
      <w:pgSz w:w="12242" w:h="18722" w:code="14"/>
      <w:pgMar w:top="284" w:right="760" w:bottom="99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366"/>
    <w:multiLevelType w:val="hybridMultilevel"/>
    <w:tmpl w:val="B8D080B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7F0"/>
    <w:multiLevelType w:val="hybridMultilevel"/>
    <w:tmpl w:val="A6161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E03789"/>
    <w:multiLevelType w:val="hybridMultilevel"/>
    <w:tmpl w:val="9AD0C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638986">
    <w:abstractNumId w:val="1"/>
  </w:num>
  <w:num w:numId="2" w16cid:durableId="608047631">
    <w:abstractNumId w:val="2"/>
  </w:num>
  <w:num w:numId="3" w16cid:durableId="17286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6B"/>
    <w:rsid w:val="00002B1B"/>
    <w:rsid w:val="0000701B"/>
    <w:rsid w:val="00010AD9"/>
    <w:rsid w:val="00035085"/>
    <w:rsid w:val="00050520"/>
    <w:rsid w:val="00095231"/>
    <w:rsid w:val="000F2C94"/>
    <w:rsid w:val="00106AF8"/>
    <w:rsid w:val="00111074"/>
    <w:rsid w:val="00182DF9"/>
    <w:rsid w:val="001B66F0"/>
    <w:rsid w:val="001C43DC"/>
    <w:rsid w:val="001E206E"/>
    <w:rsid w:val="001F0A96"/>
    <w:rsid w:val="002431F5"/>
    <w:rsid w:val="00257030"/>
    <w:rsid w:val="002655A7"/>
    <w:rsid w:val="00275A64"/>
    <w:rsid w:val="00276DFF"/>
    <w:rsid w:val="00277596"/>
    <w:rsid w:val="002819F2"/>
    <w:rsid w:val="002A390E"/>
    <w:rsid w:val="002A7A82"/>
    <w:rsid w:val="002E3C48"/>
    <w:rsid w:val="002F4513"/>
    <w:rsid w:val="002F4B91"/>
    <w:rsid w:val="00306C54"/>
    <w:rsid w:val="0034427B"/>
    <w:rsid w:val="00361D4D"/>
    <w:rsid w:val="003C0C43"/>
    <w:rsid w:val="00446BFC"/>
    <w:rsid w:val="0046069B"/>
    <w:rsid w:val="00466B73"/>
    <w:rsid w:val="004A2ADD"/>
    <w:rsid w:val="00520536"/>
    <w:rsid w:val="005417A6"/>
    <w:rsid w:val="00555D83"/>
    <w:rsid w:val="0059200C"/>
    <w:rsid w:val="005D5ECC"/>
    <w:rsid w:val="005E308F"/>
    <w:rsid w:val="005E7FD0"/>
    <w:rsid w:val="00615C82"/>
    <w:rsid w:val="006426DD"/>
    <w:rsid w:val="00646340"/>
    <w:rsid w:val="006538F9"/>
    <w:rsid w:val="006A4D56"/>
    <w:rsid w:val="006D4451"/>
    <w:rsid w:val="006D6DAD"/>
    <w:rsid w:val="006D7321"/>
    <w:rsid w:val="006E0198"/>
    <w:rsid w:val="00701894"/>
    <w:rsid w:val="007621EA"/>
    <w:rsid w:val="0077401D"/>
    <w:rsid w:val="007C5350"/>
    <w:rsid w:val="008211FF"/>
    <w:rsid w:val="00826D71"/>
    <w:rsid w:val="00831560"/>
    <w:rsid w:val="00832E2E"/>
    <w:rsid w:val="00855733"/>
    <w:rsid w:val="00887ADA"/>
    <w:rsid w:val="0089130F"/>
    <w:rsid w:val="008B5DE0"/>
    <w:rsid w:val="008D1FCD"/>
    <w:rsid w:val="00933BD8"/>
    <w:rsid w:val="00942170"/>
    <w:rsid w:val="0099045A"/>
    <w:rsid w:val="00991510"/>
    <w:rsid w:val="00A20300"/>
    <w:rsid w:val="00A73EE2"/>
    <w:rsid w:val="00A74CCE"/>
    <w:rsid w:val="00A82968"/>
    <w:rsid w:val="00A87A51"/>
    <w:rsid w:val="00A9033D"/>
    <w:rsid w:val="00AC0D57"/>
    <w:rsid w:val="00AD120A"/>
    <w:rsid w:val="00AD1B66"/>
    <w:rsid w:val="00AD604B"/>
    <w:rsid w:val="00B337BD"/>
    <w:rsid w:val="00BB6311"/>
    <w:rsid w:val="00BE093D"/>
    <w:rsid w:val="00C14315"/>
    <w:rsid w:val="00C314EF"/>
    <w:rsid w:val="00C45E29"/>
    <w:rsid w:val="00C7530E"/>
    <w:rsid w:val="00CA3C12"/>
    <w:rsid w:val="00CB30B0"/>
    <w:rsid w:val="00CB6490"/>
    <w:rsid w:val="00CE750D"/>
    <w:rsid w:val="00CF4C48"/>
    <w:rsid w:val="00D2223B"/>
    <w:rsid w:val="00D34055"/>
    <w:rsid w:val="00D8596B"/>
    <w:rsid w:val="00D97517"/>
    <w:rsid w:val="00DA0975"/>
    <w:rsid w:val="00DB6FA1"/>
    <w:rsid w:val="00DC4866"/>
    <w:rsid w:val="00E648CD"/>
    <w:rsid w:val="00F025AB"/>
    <w:rsid w:val="00F12FB3"/>
    <w:rsid w:val="00F609EE"/>
    <w:rsid w:val="00F60DAA"/>
    <w:rsid w:val="00FB2756"/>
    <w:rsid w:val="00FD4FB3"/>
    <w:rsid w:val="00FD7BE5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3F380"/>
  <w15:docId w15:val="{40D4B1B1-318B-487E-AAF0-1D826E8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6B"/>
    <w:pPr>
      <w:spacing w:after="0" w:line="360" w:lineRule="auto"/>
      <w:jc w:val="lowKashida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596B"/>
    <w:pPr>
      <w:spacing w:after="0" w:line="360" w:lineRule="auto"/>
      <w:jc w:val="lowKashida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596B"/>
    <w:rPr>
      <w:color w:val="0000FF"/>
      <w:u w:val="single"/>
    </w:rPr>
  </w:style>
  <w:style w:type="paragraph" w:styleId="NoSpacing">
    <w:name w:val="No Spacing"/>
    <w:uiPriority w:val="1"/>
    <w:qFormat/>
    <w:rsid w:val="00106AF8"/>
    <w:pPr>
      <w:spacing w:after="0" w:line="240" w:lineRule="auto"/>
      <w:jc w:val="lowKashida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0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1B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imapsikologiu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ASUS</cp:lastModifiedBy>
  <cp:revision>4</cp:revision>
  <cp:lastPrinted>2021-09-01T03:47:00Z</cp:lastPrinted>
  <dcterms:created xsi:type="dcterms:W3CDTF">2024-09-17T07:55:00Z</dcterms:created>
  <dcterms:modified xsi:type="dcterms:W3CDTF">2024-10-28T01:59:00Z</dcterms:modified>
</cp:coreProperties>
</file>