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5216"/>
        <w:gridCol w:w="242"/>
        <w:gridCol w:w="3897"/>
      </w:tblGrid>
      <w:tr w:rsidR="00C14315" w:rsidRPr="00050520" w14:paraId="08F41393" w14:textId="77777777" w:rsidTr="008B5DE0">
        <w:tc>
          <w:tcPr>
            <w:tcW w:w="1384" w:type="dxa"/>
          </w:tcPr>
          <w:p w14:paraId="29C117DF" w14:textId="06961192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BD8D91" w14:textId="7ACC318E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55ECDF6C" w14:textId="2260E8B5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7B4413DD" w14:textId="77777777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DBAF91F" w14:textId="5D93ED63" w:rsidR="00C14315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Surakarta, </w:t>
            </w:r>
          </w:p>
        </w:tc>
      </w:tr>
      <w:tr w:rsidR="00050520" w:rsidRPr="00050520" w14:paraId="254688AE" w14:textId="77777777" w:rsidTr="008B5DE0">
        <w:tc>
          <w:tcPr>
            <w:tcW w:w="1384" w:type="dxa"/>
          </w:tcPr>
          <w:p w14:paraId="1B43E27C" w14:textId="75496505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4" w:type="dxa"/>
          </w:tcPr>
          <w:p w14:paraId="1654775B" w14:textId="1BB5567F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6" w:type="dxa"/>
          </w:tcPr>
          <w:p w14:paraId="41739C66" w14:textId="24642021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Permohonan peminjaman </w:t>
            </w:r>
            <w:r w:rsidR="00EA05DD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</w:p>
        </w:tc>
        <w:tc>
          <w:tcPr>
            <w:tcW w:w="242" w:type="dxa"/>
          </w:tcPr>
          <w:p w14:paraId="0B43D3B1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41CF096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17459" w14:textId="77777777" w:rsidR="00C14315" w:rsidRPr="00050520" w:rsidRDefault="00C14315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E25898" w14:textId="2C7A1EC2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 xml:space="preserve">Yth. </w:t>
      </w:r>
      <w:r w:rsidR="00C3550E">
        <w:rPr>
          <w:rFonts w:ascii="Times New Roman" w:hAnsi="Times New Roman" w:cs="Times New Roman"/>
          <w:sz w:val="24"/>
          <w:szCs w:val="24"/>
        </w:rPr>
        <w:t xml:space="preserve">Wakil Dekan </w:t>
      </w:r>
      <w:r w:rsidR="003B7E7F">
        <w:rPr>
          <w:rFonts w:ascii="Times New Roman" w:hAnsi="Times New Roman" w:cs="Times New Roman"/>
          <w:sz w:val="24"/>
          <w:szCs w:val="24"/>
        </w:rPr>
        <w:t xml:space="preserve">Bidang Akademik, </w:t>
      </w:r>
      <w:proofErr w:type="spellStart"/>
      <w:r w:rsidR="003B7E7F">
        <w:rPr>
          <w:rFonts w:ascii="Times New Roman" w:hAnsi="Times New Roman" w:cs="Times New Roman"/>
          <w:sz w:val="24"/>
          <w:szCs w:val="24"/>
        </w:rPr>
        <w:t>Nonakademik</w:t>
      </w:r>
      <w:proofErr w:type="spellEnd"/>
      <w:r w:rsidR="003B7E7F"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07F67F34" w14:textId="6F6AE73C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Fakultas Psikologi Universitas Sebelas Maret</w:t>
      </w:r>
    </w:p>
    <w:p w14:paraId="725E8307" w14:textId="5465A2F9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Surakarta</w:t>
      </w:r>
    </w:p>
    <w:p w14:paraId="1ECF0ADD" w14:textId="77777777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955DE" w14:textId="77777777" w:rsidR="00EA05DD" w:rsidRPr="00050520" w:rsidRDefault="00EA05DD" w:rsidP="00EA05D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 xml:space="preserve">Sehubungan dengan akan diadakannya </w:t>
      </w:r>
      <w:r>
        <w:rPr>
          <w:rFonts w:ascii="Times New Roman" w:hAnsi="Times New Roman" w:cs="Times New Roman"/>
          <w:sz w:val="24"/>
          <w:szCs w:val="24"/>
        </w:rPr>
        <w:t xml:space="preserve">kegiatan </w:t>
      </w:r>
      <w:r w:rsidRPr="00050520">
        <w:rPr>
          <w:rFonts w:ascii="Times New Roman" w:hAnsi="Times New Roman" w:cs="Times New Roman"/>
          <w:sz w:val="24"/>
          <w:szCs w:val="24"/>
        </w:rPr>
        <w:t xml:space="preserve">………………… yang diselenggarakan oleh …………………, maka kami meminta izin untuk meminjam </w:t>
      </w:r>
      <w:r>
        <w:rPr>
          <w:rFonts w:ascii="Times New Roman" w:hAnsi="Times New Roman" w:cs="Times New Roman"/>
          <w:sz w:val="24"/>
          <w:szCs w:val="24"/>
        </w:rPr>
        <w:t xml:space="preserve">alat-alat Fakultas Psikologi untuk menunjang kegiatan, besok </w:t>
      </w:r>
      <w:r w:rsidRPr="00050520">
        <w:rPr>
          <w:rFonts w:ascii="Times New Roman" w:hAnsi="Times New Roman" w:cs="Times New Roman"/>
          <w:sz w:val="24"/>
          <w:szCs w:val="24"/>
        </w:rPr>
        <w:t>pada :</w:t>
      </w:r>
    </w:p>
    <w:tbl>
      <w:tblPr>
        <w:tblStyle w:val="TableGrid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8492"/>
      </w:tblGrid>
      <w:tr w:rsidR="00EA05DD" w:rsidRPr="00050520" w14:paraId="12552A01" w14:textId="77777777" w:rsidTr="00703164">
        <w:tc>
          <w:tcPr>
            <w:tcW w:w="2122" w:type="dxa"/>
          </w:tcPr>
          <w:p w14:paraId="0A100EA0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296" w:type="dxa"/>
          </w:tcPr>
          <w:p w14:paraId="250DD5F6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1ED5FCEF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1AF62834" w14:textId="77777777" w:rsidTr="00703164">
        <w:tc>
          <w:tcPr>
            <w:tcW w:w="2122" w:type="dxa"/>
          </w:tcPr>
          <w:p w14:paraId="68391F49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96" w:type="dxa"/>
          </w:tcPr>
          <w:p w14:paraId="727212D3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1D492AA8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642B98BE" w14:textId="77777777" w:rsidTr="00703164">
        <w:tc>
          <w:tcPr>
            <w:tcW w:w="2122" w:type="dxa"/>
          </w:tcPr>
          <w:p w14:paraId="70711D11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96" w:type="dxa"/>
          </w:tcPr>
          <w:p w14:paraId="3E750EA3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2BBF47A0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51266377" w14:textId="77777777" w:rsidTr="00703164">
        <w:tc>
          <w:tcPr>
            <w:tcW w:w="2122" w:type="dxa"/>
          </w:tcPr>
          <w:p w14:paraId="778FA622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96" w:type="dxa"/>
          </w:tcPr>
          <w:p w14:paraId="5CE562E2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670F4DBE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13272A6F" w14:textId="77777777" w:rsidTr="00703164">
        <w:tc>
          <w:tcPr>
            <w:tcW w:w="2122" w:type="dxa"/>
          </w:tcPr>
          <w:p w14:paraId="48C2A638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6E6F91F3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</w:tcPr>
          <w:p w14:paraId="493F0ECA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1CD3DB60" w14:textId="77777777" w:rsidTr="00703164">
        <w:tc>
          <w:tcPr>
            <w:tcW w:w="10910" w:type="dxa"/>
            <w:gridSpan w:val="3"/>
          </w:tcPr>
          <w:p w14:paraId="6093B000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alat-alat yang dibutuhkan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A05DD" w:rsidRPr="00050520" w14:paraId="1EB7E62B" w14:textId="77777777" w:rsidTr="00703164">
        <w:tc>
          <w:tcPr>
            <w:tcW w:w="2122" w:type="dxa"/>
          </w:tcPr>
          <w:p w14:paraId="0693B085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6" w:type="dxa"/>
          </w:tcPr>
          <w:p w14:paraId="6AE78C18" w14:textId="77777777" w:rsidR="00EA05DD" w:rsidRPr="009F27BB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4FF6743F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CD674B8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A489CE6" w14:textId="77777777" w:rsidR="00EA05DD" w:rsidRPr="009F27BB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5DD" w:rsidRPr="00050520" w14:paraId="0BD904C5" w14:textId="77777777" w:rsidTr="00703164">
        <w:tc>
          <w:tcPr>
            <w:tcW w:w="2122" w:type="dxa"/>
          </w:tcPr>
          <w:p w14:paraId="1005C575" w14:textId="77777777" w:rsidR="00EA05DD" w:rsidRPr="00050520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6" w:type="dxa"/>
          </w:tcPr>
          <w:p w14:paraId="4874D812" w14:textId="77777777" w:rsidR="00EA05DD" w:rsidRPr="009F27BB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4591F7B7" w14:textId="77777777" w:rsidR="00EA05DD" w:rsidRPr="009F27BB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DD" w:rsidRPr="00050520" w14:paraId="6C566B9D" w14:textId="77777777" w:rsidTr="00703164">
        <w:tc>
          <w:tcPr>
            <w:tcW w:w="2122" w:type="dxa"/>
          </w:tcPr>
          <w:p w14:paraId="1F98B284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Catatan</w:t>
            </w:r>
          </w:p>
        </w:tc>
        <w:tc>
          <w:tcPr>
            <w:tcW w:w="296" w:type="dxa"/>
          </w:tcPr>
          <w:p w14:paraId="4005273A" w14:textId="77777777" w:rsidR="00EA05DD" w:rsidRPr="009F27BB" w:rsidRDefault="00EA05DD" w:rsidP="0070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20BEBB88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Pemakai bertanggung jawab atas keamanan, kebersihan, kerusakan atas penggunaan ruang tersebut.</w:t>
            </w:r>
          </w:p>
          <w:p w14:paraId="502D139E" w14:textId="77777777" w:rsidR="00EA05DD" w:rsidRDefault="00EA05DD" w:rsidP="007031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Pemakai </w:t>
            </w:r>
            <w:proofErr w:type="spellStart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dimohon</w:t>
            </w:r>
            <w:proofErr w:type="spellEnd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untuk meninggalkan Kartu Mahasiswa kepada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BMN Fakultas Psikologi (Samsudin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Rohmadi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sebagai jaminan.</w:t>
            </w:r>
          </w:p>
        </w:tc>
      </w:tr>
    </w:tbl>
    <w:p w14:paraId="5D53A77F" w14:textId="77777777" w:rsidR="00EA05DD" w:rsidRDefault="00EA05DD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691993" w14:textId="2695D686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sampaikan. Atas perhatian yang diberikan, kami mengucapkan terima kasih.</w:t>
      </w:r>
    </w:p>
    <w:p w14:paraId="0769E999" w14:textId="77777777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7B25FA" w14:textId="77777777" w:rsidR="00050520" w:rsidRDefault="00050520" w:rsidP="00F609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8"/>
      </w:tblGrid>
      <w:tr w:rsidR="00C3550E" w14:paraId="35B75ECD" w14:textId="7BF7ACA8" w:rsidTr="00C96228">
        <w:tc>
          <w:tcPr>
            <w:tcW w:w="4815" w:type="dxa"/>
          </w:tcPr>
          <w:p w14:paraId="16863AB9" w14:textId="3BD4703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 w14:paraId="4D69F617" w14:textId="1F332A49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Pelaksana,</w:t>
            </w:r>
          </w:p>
          <w:p w14:paraId="6B11CF90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8442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3998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5E0A" w14:textId="0485525B" w:rsidR="00C3550E" w:rsidRPr="00C3550E" w:rsidRDefault="00C3550E" w:rsidP="00C3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F771041" w14:textId="4E4D89C8" w:rsidR="00C3550E" w:rsidRPr="00C3550E" w:rsidRDefault="00C3550E" w:rsidP="00C962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0E">
              <w:rPr>
                <w:rFonts w:ascii="Times New Roman" w:hAnsi="Times New Roman" w:cs="Times New Roman"/>
                <w:sz w:val="24"/>
                <w:szCs w:val="24"/>
              </w:rPr>
              <w:t>NIM _____________________</w:t>
            </w:r>
          </w:p>
        </w:tc>
        <w:tc>
          <w:tcPr>
            <w:tcW w:w="5098" w:type="dxa"/>
          </w:tcPr>
          <w:p w14:paraId="05EB6F66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71F97A3C" w14:textId="733783D3" w:rsidR="00C3550E" w:rsidRDefault="008D3A08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r w:rsidR="00C3550E">
              <w:rPr>
                <w:rFonts w:ascii="Times New Roman" w:hAnsi="Times New Roman" w:cs="Times New Roman"/>
                <w:sz w:val="24"/>
                <w:szCs w:val="24"/>
              </w:rPr>
              <w:t xml:space="preserve"> Subbagian Non Akademik,</w:t>
            </w:r>
          </w:p>
          <w:p w14:paraId="66F8EA06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2884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023B" w14:textId="77777777" w:rsidR="00C3550E" w:rsidRDefault="00C3550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99A5" w14:textId="041F646A" w:rsidR="00C3550E" w:rsidRDefault="00C3550E" w:rsidP="00C3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Ardi Baskoro, S.S., </w:t>
            </w:r>
            <w:proofErr w:type="spellStart"/>
            <w:r w:rsidRPr="00EC0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M.Hum</w:t>
            </w:r>
            <w:proofErr w:type="spellEnd"/>
            <w:r w:rsidRPr="00EC0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NIK. 1983061920150402</w:t>
            </w:r>
          </w:p>
        </w:tc>
      </w:tr>
    </w:tbl>
    <w:p w14:paraId="60FDBE18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A5E41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3267"/>
      </w:tblGrid>
      <w:tr w:rsidR="00F609EE" w14:paraId="01588B5A" w14:textId="77777777" w:rsidTr="00F609EE">
        <w:tc>
          <w:tcPr>
            <w:tcW w:w="7338" w:type="dxa"/>
          </w:tcPr>
          <w:p w14:paraId="4788020B" w14:textId="77777777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Tembusan :</w:t>
            </w:r>
          </w:p>
          <w:p w14:paraId="17C3C84E" w14:textId="0E335884" w:rsidR="00F609EE" w:rsidRPr="00F609EE" w:rsidRDefault="00F609EE" w:rsidP="00F609EE">
            <w:pPr>
              <w:pStyle w:val="ListParagraph"/>
              <w:numPr>
                <w:ilvl w:val="0"/>
                <w:numId w:val="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Satpam</w:t>
            </w:r>
          </w:p>
        </w:tc>
        <w:tc>
          <w:tcPr>
            <w:tcW w:w="3651" w:type="dxa"/>
          </w:tcPr>
          <w:p w14:paraId="4CE82822" w14:textId="5BBA9362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152FC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B92B0" w14:textId="3B346166" w:rsidR="00C3550E" w:rsidRPr="00050520" w:rsidRDefault="00C3550E" w:rsidP="00F60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</w:t>
      </w:r>
      <w:r w:rsidR="00827D92">
        <w:rPr>
          <w:rFonts w:ascii="Times New Roman" w:hAnsi="Times New Roman" w:cs="Times New Roman"/>
          <w:sz w:val="24"/>
          <w:szCs w:val="24"/>
        </w:rPr>
        <w:t xml:space="preserve"> tambahan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C3550E" w:rsidRPr="00050520" w:rsidSect="001A5855">
      <w:pgSz w:w="12242" w:h="18722" w:code="14"/>
      <w:pgMar w:top="851" w:right="1185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366"/>
    <w:multiLevelType w:val="hybridMultilevel"/>
    <w:tmpl w:val="B8D080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7F0"/>
    <w:multiLevelType w:val="hybridMultilevel"/>
    <w:tmpl w:val="A6161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E03789"/>
    <w:multiLevelType w:val="hybridMultilevel"/>
    <w:tmpl w:val="9AD0C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638986">
    <w:abstractNumId w:val="1"/>
  </w:num>
  <w:num w:numId="2" w16cid:durableId="608047631">
    <w:abstractNumId w:val="2"/>
  </w:num>
  <w:num w:numId="3" w16cid:durableId="17286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B"/>
    <w:rsid w:val="00002B1B"/>
    <w:rsid w:val="0000701B"/>
    <w:rsid w:val="00010AD9"/>
    <w:rsid w:val="00035085"/>
    <w:rsid w:val="00050520"/>
    <w:rsid w:val="00095231"/>
    <w:rsid w:val="000F2C94"/>
    <w:rsid w:val="00106AF8"/>
    <w:rsid w:val="00111074"/>
    <w:rsid w:val="00182DF9"/>
    <w:rsid w:val="001A5855"/>
    <w:rsid w:val="001B66F0"/>
    <w:rsid w:val="001C43DC"/>
    <w:rsid w:val="001E206E"/>
    <w:rsid w:val="001F0A96"/>
    <w:rsid w:val="002431F5"/>
    <w:rsid w:val="00257030"/>
    <w:rsid w:val="002655A7"/>
    <w:rsid w:val="00275A64"/>
    <w:rsid w:val="00276DFF"/>
    <w:rsid w:val="00277596"/>
    <w:rsid w:val="002819F2"/>
    <w:rsid w:val="002A390E"/>
    <w:rsid w:val="002A7A82"/>
    <w:rsid w:val="002E3C48"/>
    <w:rsid w:val="002F4513"/>
    <w:rsid w:val="002F4B91"/>
    <w:rsid w:val="00306C54"/>
    <w:rsid w:val="0034427B"/>
    <w:rsid w:val="00361D4D"/>
    <w:rsid w:val="003B7E7F"/>
    <w:rsid w:val="003C0C43"/>
    <w:rsid w:val="003F3A7E"/>
    <w:rsid w:val="00446BFC"/>
    <w:rsid w:val="00466B73"/>
    <w:rsid w:val="004A2ADD"/>
    <w:rsid w:val="00520536"/>
    <w:rsid w:val="005417A6"/>
    <w:rsid w:val="00555D83"/>
    <w:rsid w:val="0059200C"/>
    <w:rsid w:val="005D5ECC"/>
    <w:rsid w:val="005E308F"/>
    <w:rsid w:val="005E7FD0"/>
    <w:rsid w:val="00615C82"/>
    <w:rsid w:val="006426DD"/>
    <w:rsid w:val="00646340"/>
    <w:rsid w:val="006538F9"/>
    <w:rsid w:val="006A4D56"/>
    <w:rsid w:val="006D4451"/>
    <w:rsid w:val="006D6DAD"/>
    <w:rsid w:val="006D7321"/>
    <w:rsid w:val="006E0198"/>
    <w:rsid w:val="006E79AD"/>
    <w:rsid w:val="00701894"/>
    <w:rsid w:val="007621EA"/>
    <w:rsid w:val="0077401D"/>
    <w:rsid w:val="007C5350"/>
    <w:rsid w:val="008211FF"/>
    <w:rsid w:val="00826D71"/>
    <w:rsid w:val="00827D92"/>
    <w:rsid w:val="00831560"/>
    <w:rsid w:val="00832E2E"/>
    <w:rsid w:val="00855733"/>
    <w:rsid w:val="00887ADA"/>
    <w:rsid w:val="0089130F"/>
    <w:rsid w:val="008B5DE0"/>
    <w:rsid w:val="008D1FCD"/>
    <w:rsid w:val="008D3A08"/>
    <w:rsid w:val="00933BD8"/>
    <w:rsid w:val="00942170"/>
    <w:rsid w:val="0099045A"/>
    <w:rsid w:val="00991510"/>
    <w:rsid w:val="00A73EE2"/>
    <w:rsid w:val="00A74CCE"/>
    <w:rsid w:val="00A82968"/>
    <w:rsid w:val="00A87A51"/>
    <w:rsid w:val="00A9033D"/>
    <w:rsid w:val="00AC0D57"/>
    <w:rsid w:val="00AD120A"/>
    <w:rsid w:val="00AD1B66"/>
    <w:rsid w:val="00AD604B"/>
    <w:rsid w:val="00B337BD"/>
    <w:rsid w:val="00BB6311"/>
    <w:rsid w:val="00BE093D"/>
    <w:rsid w:val="00C14315"/>
    <w:rsid w:val="00C314EF"/>
    <w:rsid w:val="00C3550E"/>
    <w:rsid w:val="00C45E29"/>
    <w:rsid w:val="00C7530E"/>
    <w:rsid w:val="00C96228"/>
    <w:rsid w:val="00CA3C12"/>
    <w:rsid w:val="00CB30B0"/>
    <w:rsid w:val="00CB6490"/>
    <w:rsid w:val="00CE750D"/>
    <w:rsid w:val="00CF4C48"/>
    <w:rsid w:val="00D2223B"/>
    <w:rsid w:val="00D34055"/>
    <w:rsid w:val="00D8596B"/>
    <w:rsid w:val="00D97517"/>
    <w:rsid w:val="00DA0975"/>
    <w:rsid w:val="00DB6FA1"/>
    <w:rsid w:val="00E648CD"/>
    <w:rsid w:val="00EA05DD"/>
    <w:rsid w:val="00EC0CA7"/>
    <w:rsid w:val="00F025AB"/>
    <w:rsid w:val="00F12FB3"/>
    <w:rsid w:val="00F609EE"/>
    <w:rsid w:val="00F60DAA"/>
    <w:rsid w:val="00FB2756"/>
    <w:rsid w:val="00FD4FB3"/>
    <w:rsid w:val="00FD7BE5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3F380"/>
  <w15:docId w15:val="{40D4B1B1-318B-487E-AAF0-1D826E8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6B"/>
    <w:pPr>
      <w:spacing w:after="0" w:line="360" w:lineRule="auto"/>
      <w:jc w:val="lowKashida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596B"/>
    <w:pPr>
      <w:spacing w:after="0" w:line="360" w:lineRule="auto"/>
      <w:jc w:val="lowKashida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596B"/>
    <w:rPr>
      <w:color w:val="0000FF"/>
      <w:u w:val="single"/>
    </w:rPr>
  </w:style>
  <w:style w:type="paragraph" w:styleId="NoSpacing">
    <w:name w:val="No Spacing"/>
    <w:uiPriority w:val="1"/>
    <w:qFormat/>
    <w:rsid w:val="00106AF8"/>
    <w:pPr>
      <w:spacing w:after="0" w:line="240" w:lineRule="auto"/>
      <w:jc w:val="lowKashida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1B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ASUS</cp:lastModifiedBy>
  <cp:revision>3</cp:revision>
  <cp:lastPrinted>2021-09-01T03:47:00Z</cp:lastPrinted>
  <dcterms:created xsi:type="dcterms:W3CDTF">2024-09-19T07:37:00Z</dcterms:created>
  <dcterms:modified xsi:type="dcterms:W3CDTF">2024-10-28T02:02:00Z</dcterms:modified>
</cp:coreProperties>
</file>