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29" w:type="dxa"/>
        <w:jc w:val="center"/>
        <w:tblBorders>
          <w:bottom w:val="single" w:sz="24" w:space="0" w:color="auto"/>
        </w:tblBorders>
        <w:tblLook w:val="01E0" w:firstRow="1" w:lastRow="1" w:firstColumn="1" w:lastColumn="1" w:noHBand="0" w:noVBand="0"/>
      </w:tblPr>
      <w:tblGrid>
        <w:gridCol w:w="1956"/>
        <w:gridCol w:w="7573"/>
      </w:tblGrid>
      <w:tr w:rsidR="008A605A" w:rsidRPr="004A0751" w14:paraId="31390148" w14:textId="77777777" w:rsidTr="00B078E8">
        <w:trPr>
          <w:trHeight w:val="1701"/>
          <w:jc w:val="center"/>
        </w:trPr>
        <w:tc>
          <w:tcPr>
            <w:tcW w:w="1701" w:type="dxa"/>
            <w:hideMark/>
          </w:tcPr>
          <w:p w14:paraId="6F7EE8E8" w14:textId="77777777" w:rsidR="008A605A" w:rsidRPr="004A0751" w:rsidRDefault="008A605A" w:rsidP="00282E0B">
            <w:bookmarkStart w:id="0" w:name="_Hlk181697271"/>
            <w:r w:rsidRPr="004A07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72F2F228" wp14:editId="6D40E1E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160655</wp:posOffset>
                      </wp:positionV>
                      <wp:extent cx="1080135" cy="1080135"/>
                      <wp:effectExtent l="0" t="0" r="24765" b="24765"/>
                      <wp:wrapSquare wrapText="bothSides"/>
                      <wp:docPr id="1688687794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custGeom>
                                <a:avLst/>
                                <a:gdLst>
                                  <a:gd name="T0" fmla="*/ 1990 w 2656"/>
                                  <a:gd name="T1" fmla="*/ 1734 h 2716"/>
                                  <a:gd name="T2" fmla="*/ 2114 w 2656"/>
                                  <a:gd name="T3" fmla="*/ 1674 h 2716"/>
                                  <a:gd name="T4" fmla="*/ 2062 w 2656"/>
                                  <a:gd name="T5" fmla="*/ 1442 h 2716"/>
                                  <a:gd name="T6" fmla="*/ 2160 w 2656"/>
                                  <a:gd name="T7" fmla="*/ 1493 h 2716"/>
                                  <a:gd name="T8" fmla="*/ 2112 w 2656"/>
                                  <a:gd name="T9" fmla="*/ 1594 h 2716"/>
                                  <a:gd name="T10" fmla="*/ 2037 w 2656"/>
                                  <a:gd name="T11" fmla="*/ 1506 h 2716"/>
                                  <a:gd name="T12" fmla="*/ 2056 w 2656"/>
                                  <a:gd name="T13" fmla="*/ 1296 h 2716"/>
                                  <a:gd name="T14" fmla="*/ 2221 w 2656"/>
                                  <a:gd name="T15" fmla="*/ 1352 h 2716"/>
                                  <a:gd name="T16" fmla="*/ 2081 w 2656"/>
                                  <a:gd name="T17" fmla="*/ 1162 h 2716"/>
                                  <a:gd name="T18" fmla="*/ 1243 w 2656"/>
                                  <a:gd name="T19" fmla="*/ 552 h 2716"/>
                                  <a:gd name="T20" fmla="*/ 1340 w 2656"/>
                                  <a:gd name="T21" fmla="*/ 589 h 2716"/>
                                  <a:gd name="T22" fmla="*/ 1392 w 2656"/>
                                  <a:gd name="T23" fmla="*/ 449 h 2716"/>
                                  <a:gd name="T24" fmla="*/ 1510 w 2656"/>
                                  <a:gd name="T25" fmla="*/ 606 h 2716"/>
                                  <a:gd name="T26" fmla="*/ 1529 w 2656"/>
                                  <a:gd name="T27" fmla="*/ 619 h 2716"/>
                                  <a:gd name="T28" fmla="*/ 1579 w 2656"/>
                                  <a:gd name="T29" fmla="*/ 636 h 2716"/>
                                  <a:gd name="T30" fmla="*/ 1736 w 2656"/>
                                  <a:gd name="T31" fmla="*/ 546 h 2716"/>
                                  <a:gd name="T32" fmla="*/ 1848 w 2656"/>
                                  <a:gd name="T33" fmla="*/ 812 h 2716"/>
                                  <a:gd name="T34" fmla="*/ 1921 w 2656"/>
                                  <a:gd name="T35" fmla="*/ 892 h 2716"/>
                                  <a:gd name="T36" fmla="*/ 1911 w 2656"/>
                                  <a:gd name="T37" fmla="*/ 900 h 2716"/>
                                  <a:gd name="T38" fmla="*/ 1822 w 2656"/>
                                  <a:gd name="T39" fmla="*/ 793 h 2716"/>
                                  <a:gd name="T40" fmla="*/ 1822 w 2656"/>
                                  <a:gd name="T41" fmla="*/ 711 h 2716"/>
                                  <a:gd name="T42" fmla="*/ 2009 w 2656"/>
                                  <a:gd name="T43" fmla="*/ 918 h 2716"/>
                                  <a:gd name="T44" fmla="*/ 2102 w 2656"/>
                                  <a:gd name="T45" fmla="*/ 943 h 2716"/>
                                  <a:gd name="T46" fmla="*/ 701 w 2656"/>
                                  <a:gd name="T47" fmla="*/ 817 h 2716"/>
                                  <a:gd name="T48" fmla="*/ 792 w 2656"/>
                                  <a:gd name="T49" fmla="*/ 720 h 2716"/>
                                  <a:gd name="T50" fmla="*/ 768 w 2656"/>
                                  <a:gd name="T51" fmla="*/ 763 h 2716"/>
                                  <a:gd name="T52" fmla="*/ 890 w 2656"/>
                                  <a:gd name="T53" fmla="*/ 552 h 2716"/>
                                  <a:gd name="T54" fmla="*/ 815 w 2656"/>
                                  <a:gd name="T55" fmla="*/ 638 h 2716"/>
                                  <a:gd name="T56" fmla="*/ 1018 w 2656"/>
                                  <a:gd name="T57" fmla="*/ 550 h 2716"/>
                                  <a:gd name="T58" fmla="*/ 1115 w 2656"/>
                                  <a:gd name="T59" fmla="*/ 619 h 2716"/>
                                  <a:gd name="T60" fmla="*/ 525 w 2656"/>
                                  <a:gd name="T61" fmla="*/ 881 h 2716"/>
                                  <a:gd name="T62" fmla="*/ 579 w 2656"/>
                                  <a:gd name="T63" fmla="*/ 926 h 2716"/>
                                  <a:gd name="T64" fmla="*/ 668 w 2656"/>
                                  <a:gd name="T65" fmla="*/ 1674 h 2716"/>
                                  <a:gd name="T66" fmla="*/ 582 w 2656"/>
                                  <a:gd name="T67" fmla="*/ 1607 h 2716"/>
                                  <a:gd name="T68" fmla="*/ 458 w 2656"/>
                                  <a:gd name="T69" fmla="*/ 1519 h 2716"/>
                                  <a:gd name="T70" fmla="*/ 521 w 2656"/>
                                  <a:gd name="T71" fmla="*/ 1278 h 2716"/>
                                  <a:gd name="T72" fmla="*/ 611 w 2656"/>
                                  <a:gd name="T73" fmla="*/ 1236 h 2716"/>
                                  <a:gd name="T74" fmla="*/ 659 w 2656"/>
                                  <a:gd name="T75" fmla="*/ 1343 h 2716"/>
                                  <a:gd name="T76" fmla="*/ 619 w 2656"/>
                                  <a:gd name="T77" fmla="*/ 1457 h 2716"/>
                                  <a:gd name="T78" fmla="*/ 443 w 2656"/>
                                  <a:gd name="T79" fmla="*/ 1113 h 2716"/>
                                  <a:gd name="T80" fmla="*/ 468 w 2656"/>
                                  <a:gd name="T81" fmla="*/ 1111 h 2716"/>
                                  <a:gd name="T82" fmla="*/ 619 w 2656"/>
                                  <a:gd name="T83" fmla="*/ 1053 h 2716"/>
                                  <a:gd name="T84" fmla="*/ 397 w 2656"/>
                                  <a:gd name="T85" fmla="*/ 997 h 2716"/>
                                  <a:gd name="T86" fmla="*/ 586 w 2656"/>
                                  <a:gd name="T87" fmla="*/ 1788 h 2716"/>
                                  <a:gd name="T88" fmla="*/ 647 w 2656"/>
                                  <a:gd name="T89" fmla="*/ 1882 h 2716"/>
                                  <a:gd name="T90" fmla="*/ 573 w 2656"/>
                                  <a:gd name="T91" fmla="*/ 1796 h 2716"/>
                                  <a:gd name="T92" fmla="*/ 941 w 2656"/>
                                  <a:gd name="T93" fmla="*/ 2121 h 2716"/>
                                  <a:gd name="T94" fmla="*/ 867 w 2656"/>
                                  <a:gd name="T95" fmla="*/ 1927 h 2716"/>
                                  <a:gd name="T96" fmla="*/ 1377 w 2656"/>
                                  <a:gd name="T97" fmla="*/ 750 h 2716"/>
                                  <a:gd name="T98" fmla="*/ 1984 w 2656"/>
                                  <a:gd name="T99" fmla="*/ 1949 h 2716"/>
                                  <a:gd name="T100" fmla="*/ 1388 w 2656"/>
                                  <a:gd name="T101" fmla="*/ 857 h 2716"/>
                                  <a:gd name="T102" fmla="*/ 1379 w 2656"/>
                                  <a:gd name="T103" fmla="*/ 1352 h 2716"/>
                                  <a:gd name="T104" fmla="*/ 825 w 2656"/>
                                  <a:gd name="T105" fmla="*/ 2383 h 2716"/>
                                  <a:gd name="T106" fmla="*/ 1820 w 2656"/>
                                  <a:gd name="T107" fmla="*/ 2303 h 2716"/>
                                  <a:gd name="T108" fmla="*/ 563 w 2656"/>
                                  <a:gd name="T109" fmla="*/ 2250 h 2716"/>
                                  <a:gd name="T110" fmla="*/ 1346 w 2656"/>
                                  <a:gd name="T111" fmla="*/ 2626 h 2716"/>
                                  <a:gd name="T112" fmla="*/ 2108 w 2656"/>
                                  <a:gd name="T113" fmla="*/ 2235 h 2716"/>
                                  <a:gd name="T114" fmla="*/ 2167 w 2656"/>
                                  <a:gd name="T115" fmla="*/ 593 h 2716"/>
                                  <a:gd name="T116" fmla="*/ 630 w 2656"/>
                                  <a:gd name="T117" fmla="*/ 537 h 2716"/>
                                  <a:gd name="T118" fmla="*/ 579 w 2656"/>
                                  <a:gd name="T119" fmla="*/ 2065 h 2716"/>
                                  <a:gd name="T120" fmla="*/ 1547 w 2656"/>
                                  <a:gd name="T121" fmla="*/ 2630 h 2716"/>
                                  <a:gd name="T122" fmla="*/ 124 w 2656"/>
                                  <a:gd name="T123" fmla="*/ 1536 h 2716"/>
                                  <a:gd name="T124" fmla="*/ 1520 w 2656"/>
                                  <a:gd name="T125" fmla="*/ 133 h 27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56" h="2716">
                                    <a:moveTo>
                                      <a:pt x="1984" y="1889"/>
                                    </a:moveTo>
                                    <a:lnTo>
                                      <a:pt x="1980" y="1887"/>
                                    </a:lnTo>
                                    <a:lnTo>
                                      <a:pt x="1974" y="1882"/>
                                    </a:lnTo>
                                    <a:lnTo>
                                      <a:pt x="1967" y="1880"/>
                                    </a:lnTo>
                                    <a:lnTo>
                                      <a:pt x="1959" y="1874"/>
                                    </a:lnTo>
                                    <a:lnTo>
                                      <a:pt x="1953" y="1869"/>
                                    </a:lnTo>
                                    <a:lnTo>
                                      <a:pt x="1942" y="1863"/>
                                    </a:lnTo>
                                    <a:lnTo>
                                      <a:pt x="1934" y="1859"/>
                                    </a:lnTo>
                                    <a:lnTo>
                                      <a:pt x="1923" y="1850"/>
                                    </a:lnTo>
                                    <a:lnTo>
                                      <a:pt x="1913" y="1844"/>
                                    </a:lnTo>
                                    <a:lnTo>
                                      <a:pt x="1904" y="1837"/>
                                    </a:lnTo>
                                    <a:lnTo>
                                      <a:pt x="1898" y="1829"/>
                                    </a:lnTo>
                                    <a:lnTo>
                                      <a:pt x="1894" y="1822"/>
                                    </a:lnTo>
                                    <a:lnTo>
                                      <a:pt x="1892" y="1814"/>
                                    </a:lnTo>
                                    <a:lnTo>
                                      <a:pt x="1892" y="1807"/>
                                    </a:lnTo>
                                    <a:lnTo>
                                      <a:pt x="1892" y="1798"/>
                                    </a:lnTo>
                                    <a:lnTo>
                                      <a:pt x="1896" y="1792"/>
                                    </a:lnTo>
                                    <a:lnTo>
                                      <a:pt x="1902" y="1798"/>
                                    </a:lnTo>
                                    <a:lnTo>
                                      <a:pt x="1909" y="1807"/>
                                    </a:lnTo>
                                    <a:lnTo>
                                      <a:pt x="1915" y="1814"/>
                                    </a:lnTo>
                                    <a:lnTo>
                                      <a:pt x="1923" y="1820"/>
                                    </a:lnTo>
                                    <a:lnTo>
                                      <a:pt x="1932" y="1829"/>
                                    </a:lnTo>
                                    <a:lnTo>
                                      <a:pt x="1942" y="1835"/>
                                    </a:lnTo>
                                    <a:lnTo>
                                      <a:pt x="1951" y="1841"/>
                                    </a:lnTo>
                                    <a:lnTo>
                                      <a:pt x="1963" y="1848"/>
                                    </a:lnTo>
                                    <a:lnTo>
                                      <a:pt x="1963" y="1850"/>
                                    </a:lnTo>
                                    <a:lnTo>
                                      <a:pt x="1965" y="1850"/>
                                    </a:lnTo>
                                    <a:lnTo>
                                      <a:pt x="1967" y="1852"/>
                                    </a:lnTo>
                                    <a:lnTo>
                                      <a:pt x="1972" y="1854"/>
                                    </a:lnTo>
                                    <a:lnTo>
                                      <a:pt x="1976" y="1857"/>
                                    </a:lnTo>
                                    <a:lnTo>
                                      <a:pt x="1982" y="1861"/>
                                    </a:lnTo>
                                    <a:lnTo>
                                      <a:pt x="1988" y="1863"/>
                                    </a:lnTo>
                                    <a:lnTo>
                                      <a:pt x="1995" y="1869"/>
                                    </a:lnTo>
                                    <a:lnTo>
                                      <a:pt x="2001" y="1874"/>
                                    </a:lnTo>
                                    <a:lnTo>
                                      <a:pt x="2007" y="1876"/>
                                    </a:lnTo>
                                    <a:lnTo>
                                      <a:pt x="2011" y="1878"/>
                                    </a:lnTo>
                                    <a:lnTo>
                                      <a:pt x="2016" y="1880"/>
                                    </a:lnTo>
                                    <a:lnTo>
                                      <a:pt x="2020" y="1880"/>
                                    </a:lnTo>
                                    <a:lnTo>
                                      <a:pt x="2020" y="1878"/>
                                    </a:lnTo>
                                    <a:lnTo>
                                      <a:pt x="2022" y="1878"/>
                                    </a:lnTo>
                                    <a:lnTo>
                                      <a:pt x="2022" y="1874"/>
                                    </a:lnTo>
                                    <a:lnTo>
                                      <a:pt x="2020" y="1872"/>
                                    </a:lnTo>
                                    <a:lnTo>
                                      <a:pt x="2018" y="1867"/>
                                    </a:lnTo>
                                    <a:lnTo>
                                      <a:pt x="2016" y="1863"/>
                                    </a:lnTo>
                                    <a:lnTo>
                                      <a:pt x="2014" y="1861"/>
                                    </a:lnTo>
                                    <a:lnTo>
                                      <a:pt x="2009" y="1857"/>
                                    </a:lnTo>
                                    <a:lnTo>
                                      <a:pt x="2007" y="1854"/>
                                    </a:lnTo>
                                    <a:lnTo>
                                      <a:pt x="2003" y="1852"/>
                                    </a:lnTo>
                                    <a:lnTo>
                                      <a:pt x="1997" y="1848"/>
                                    </a:lnTo>
                                    <a:lnTo>
                                      <a:pt x="1993" y="1846"/>
                                    </a:lnTo>
                                    <a:lnTo>
                                      <a:pt x="1988" y="1844"/>
                                    </a:lnTo>
                                    <a:lnTo>
                                      <a:pt x="1984" y="1841"/>
                                    </a:lnTo>
                                    <a:lnTo>
                                      <a:pt x="1980" y="1839"/>
                                    </a:lnTo>
                                    <a:lnTo>
                                      <a:pt x="1978" y="1837"/>
                                    </a:lnTo>
                                    <a:lnTo>
                                      <a:pt x="1974" y="1835"/>
                                    </a:lnTo>
                                    <a:lnTo>
                                      <a:pt x="1969" y="1833"/>
                                    </a:lnTo>
                                    <a:lnTo>
                                      <a:pt x="1967" y="1831"/>
                                    </a:lnTo>
                                    <a:lnTo>
                                      <a:pt x="1963" y="1826"/>
                                    </a:lnTo>
                                    <a:lnTo>
                                      <a:pt x="1959" y="1824"/>
                                    </a:lnTo>
                                    <a:lnTo>
                                      <a:pt x="1955" y="1820"/>
                                    </a:lnTo>
                                    <a:lnTo>
                                      <a:pt x="1951" y="1816"/>
                                    </a:lnTo>
                                    <a:lnTo>
                                      <a:pt x="1946" y="1811"/>
                                    </a:lnTo>
                                    <a:lnTo>
                                      <a:pt x="1940" y="1807"/>
                                    </a:lnTo>
                                    <a:lnTo>
                                      <a:pt x="1936" y="1803"/>
                                    </a:lnTo>
                                    <a:lnTo>
                                      <a:pt x="1930" y="1798"/>
                                    </a:lnTo>
                                    <a:lnTo>
                                      <a:pt x="1923" y="1792"/>
                                    </a:lnTo>
                                    <a:lnTo>
                                      <a:pt x="1919" y="1788"/>
                                    </a:lnTo>
                                    <a:lnTo>
                                      <a:pt x="1915" y="1783"/>
                                    </a:lnTo>
                                    <a:lnTo>
                                      <a:pt x="1915" y="1777"/>
                                    </a:lnTo>
                                    <a:lnTo>
                                      <a:pt x="1913" y="1773"/>
                                    </a:lnTo>
                                    <a:lnTo>
                                      <a:pt x="1915" y="1766"/>
                                    </a:lnTo>
                                    <a:lnTo>
                                      <a:pt x="1915" y="1762"/>
                                    </a:lnTo>
                                    <a:lnTo>
                                      <a:pt x="1919" y="1758"/>
                                    </a:lnTo>
                                    <a:lnTo>
                                      <a:pt x="1923" y="1751"/>
                                    </a:lnTo>
                                    <a:lnTo>
                                      <a:pt x="1927" y="1747"/>
                                    </a:lnTo>
                                    <a:lnTo>
                                      <a:pt x="1934" y="1743"/>
                                    </a:lnTo>
                                    <a:lnTo>
                                      <a:pt x="1940" y="1740"/>
                                    </a:lnTo>
                                    <a:lnTo>
                                      <a:pt x="1946" y="1740"/>
                                    </a:lnTo>
                                    <a:lnTo>
                                      <a:pt x="1953" y="1740"/>
                                    </a:lnTo>
                                    <a:lnTo>
                                      <a:pt x="1961" y="1743"/>
                                    </a:lnTo>
                                    <a:lnTo>
                                      <a:pt x="1969" y="1745"/>
                                    </a:lnTo>
                                    <a:lnTo>
                                      <a:pt x="1986" y="1756"/>
                                    </a:lnTo>
                                    <a:lnTo>
                                      <a:pt x="2003" y="1764"/>
                                    </a:lnTo>
                                    <a:lnTo>
                                      <a:pt x="2016" y="1775"/>
                                    </a:lnTo>
                                    <a:lnTo>
                                      <a:pt x="2028" y="1786"/>
                                    </a:lnTo>
                                    <a:lnTo>
                                      <a:pt x="2037" y="1796"/>
                                    </a:lnTo>
                                    <a:lnTo>
                                      <a:pt x="2045" y="1809"/>
                                    </a:lnTo>
                                    <a:lnTo>
                                      <a:pt x="2051" y="1822"/>
                                    </a:lnTo>
                                    <a:lnTo>
                                      <a:pt x="2053" y="1835"/>
                                    </a:lnTo>
                                    <a:lnTo>
                                      <a:pt x="2056" y="1826"/>
                                    </a:lnTo>
                                    <a:lnTo>
                                      <a:pt x="2058" y="1820"/>
                                    </a:lnTo>
                                    <a:lnTo>
                                      <a:pt x="2056" y="1811"/>
                                    </a:lnTo>
                                    <a:lnTo>
                                      <a:pt x="2053" y="1805"/>
                                    </a:lnTo>
                                    <a:lnTo>
                                      <a:pt x="2049" y="1796"/>
                                    </a:lnTo>
                                    <a:lnTo>
                                      <a:pt x="2045" y="1790"/>
                                    </a:lnTo>
                                    <a:lnTo>
                                      <a:pt x="2039" y="1783"/>
                                    </a:lnTo>
                                    <a:lnTo>
                                      <a:pt x="2030" y="1775"/>
                                    </a:lnTo>
                                    <a:lnTo>
                                      <a:pt x="2022" y="1768"/>
                                    </a:lnTo>
                                    <a:lnTo>
                                      <a:pt x="2014" y="1762"/>
                                    </a:lnTo>
                                    <a:lnTo>
                                      <a:pt x="2005" y="1756"/>
                                    </a:lnTo>
                                    <a:lnTo>
                                      <a:pt x="1999" y="1751"/>
                                    </a:lnTo>
                                    <a:lnTo>
                                      <a:pt x="1990" y="1745"/>
                                    </a:lnTo>
                                    <a:lnTo>
                                      <a:pt x="1984" y="1740"/>
                                    </a:lnTo>
                                    <a:lnTo>
                                      <a:pt x="1980" y="1736"/>
                                    </a:lnTo>
                                    <a:lnTo>
                                      <a:pt x="1974" y="1734"/>
                                    </a:lnTo>
                                    <a:lnTo>
                                      <a:pt x="1965" y="1730"/>
                                    </a:lnTo>
                                    <a:lnTo>
                                      <a:pt x="1959" y="1728"/>
                                    </a:lnTo>
                                    <a:lnTo>
                                      <a:pt x="1955" y="1723"/>
                                    </a:lnTo>
                                    <a:lnTo>
                                      <a:pt x="1951" y="1721"/>
                                    </a:lnTo>
                                    <a:lnTo>
                                      <a:pt x="1948" y="1717"/>
                                    </a:lnTo>
                                    <a:lnTo>
                                      <a:pt x="1948" y="1715"/>
                                    </a:lnTo>
                                    <a:lnTo>
                                      <a:pt x="1948" y="1710"/>
                                    </a:lnTo>
                                    <a:lnTo>
                                      <a:pt x="1948" y="1708"/>
                                    </a:lnTo>
                                    <a:lnTo>
                                      <a:pt x="1959" y="1713"/>
                                    </a:lnTo>
                                    <a:lnTo>
                                      <a:pt x="1969" y="1719"/>
                                    </a:lnTo>
                                    <a:lnTo>
                                      <a:pt x="1980" y="1725"/>
                                    </a:lnTo>
                                    <a:lnTo>
                                      <a:pt x="1990" y="1734"/>
                                    </a:lnTo>
                                    <a:lnTo>
                                      <a:pt x="2003" y="1743"/>
                                    </a:lnTo>
                                    <a:lnTo>
                                      <a:pt x="2016" y="1753"/>
                                    </a:lnTo>
                                    <a:lnTo>
                                      <a:pt x="2028" y="1762"/>
                                    </a:lnTo>
                                    <a:lnTo>
                                      <a:pt x="2043" y="1775"/>
                                    </a:lnTo>
                                    <a:lnTo>
                                      <a:pt x="2053" y="1786"/>
                                    </a:lnTo>
                                    <a:lnTo>
                                      <a:pt x="2062" y="1798"/>
                                    </a:lnTo>
                                    <a:lnTo>
                                      <a:pt x="2068" y="1811"/>
                                    </a:lnTo>
                                    <a:lnTo>
                                      <a:pt x="2068" y="1822"/>
                                    </a:lnTo>
                                    <a:lnTo>
                                      <a:pt x="2066" y="1835"/>
                                    </a:lnTo>
                                    <a:lnTo>
                                      <a:pt x="2060" y="1848"/>
                                    </a:lnTo>
                                    <a:lnTo>
                                      <a:pt x="2051" y="1859"/>
                                    </a:lnTo>
                                    <a:lnTo>
                                      <a:pt x="2039" y="1872"/>
                                    </a:lnTo>
                                    <a:lnTo>
                                      <a:pt x="2039" y="1865"/>
                                    </a:lnTo>
                                    <a:lnTo>
                                      <a:pt x="2037" y="1859"/>
                                    </a:lnTo>
                                    <a:lnTo>
                                      <a:pt x="2037" y="1852"/>
                                    </a:lnTo>
                                    <a:lnTo>
                                      <a:pt x="2035" y="1848"/>
                                    </a:lnTo>
                                    <a:lnTo>
                                      <a:pt x="2030" y="1841"/>
                                    </a:lnTo>
                                    <a:lnTo>
                                      <a:pt x="2028" y="1835"/>
                                    </a:lnTo>
                                    <a:lnTo>
                                      <a:pt x="2024" y="1831"/>
                                    </a:lnTo>
                                    <a:lnTo>
                                      <a:pt x="2020" y="1824"/>
                                    </a:lnTo>
                                    <a:lnTo>
                                      <a:pt x="2014" y="1820"/>
                                    </a:lnTo>
                                    <a:lnTo>
                                      <a:pt x="2009" y="1814"/>
                                    </a:lnTo>
                                    <a:lnTo>
                                      <a:pt x="2005" y="1809"/>
                                    </a:lnTo>
                                    <a:lnTo>
                                      <a:pt x="1999" y="1805"/>
                                    </a:lnTo>
                                    <a:lnTo>
                                      <a:pt x="1995" y="1801"/>
                                    </a:lnTo>
                                    <a:lnTo>
                                      <a:pt x="1990" y="1796"/>
                                    </a:lnTo>
                                    <a:lnTo>
                                      <a:pt x="1986" y="1792"/>
                                    </a:lnTo>
                                    <a:lnTo>
                                      <a:pt x="1982" y="1790"/>
                                    </a:lnTo>
                                    <a:lnTo>
                                      <a:pt x="1980" y="1788"/>
                                    </a:lnTo>
                                    <a:lnTo>
                                      <a:pt x="1978" y="1786"/>
                                    </a:lnTo>
                                    <a:lnTo>
                                      <a:pt x="1976" y="1783"/>
                                    </a:lnTo>
                                    <a:lnTo>
                                      <a:pt x="1972" y="1781"/>
                                    </a:lnTo>
                                    <a:lnTo>
                                      <a:pt x="1967" y="1779"/>
                                    </a:lnTo>
                                    <a:lnTo>
                                      <a:pt x="1963" y="1777"/>
                                    </a:lnTo>
                                    <a:lnTo>
                                      <a:pt x="1957" y="1775"/>
                                    </a:lnTo>
                                    <a:lnTo>
                                      <a:pt x="1953" y="1773"/>
                                    </a:lnTo>
                                    <a:lnTo>
                                      <a:pt x="1946" y="1771"/>
                                    </a:lnTo>
                                    <a:lnTo>
                                      <a:pt x="1942" y="1768"/>
                                    </a:lnTo>
                                    <a:lnTo>
                                      <a:pt x="1936" y="1768"/>
                                    </a:lnTo>
                                    <a:lnTo>
                                      <a:pt x="1934" y="1768"/>
                                    </a:lnTo>
                                    <a:lnTo>
                                      <a:pt x="1930" y="1768"/>
                                    </a:lnTo>
                                    <a:lnTo>
                                      <a:pt x="1927" y="1771"/>
                                    </a:lnTo>
                                    <a:lnTo>
                                      <a:pt x="1925" y="1773"/>
                                    </a:lnTo>
                                    <a:lnTo>
                                      <a:pt x="1925" y="1775"/>
                                    </a:lnTo>
                                    <a:lnTo>
                                      <a:pt x="1925" y="1777"/>
                                    </a:lnTo>
                                    <a:lnTo>
                                      <a:pt x="1923" y="1779"/>
                                    </a:lnTo>
                                    <a:lnTo>
                                      <a:pt x="1925" y="1781"/>
                                    </a:lnTo>
                                    <a:lnTo>
                                      <a:pt x="1927" y="1786"/>
                                    </a:lnTo>
                                    <a:lnTo>
                                      <a:pt x="1930" y="1788"/>
                                    </a:lnTo>
                                    <a:lnTo>
                                      <a:pt x="1932" y="1792"/>
                                    </a:lnTo>
                                    <a:lnTo>
                                      <a:pt x="1936" y="1794"/>
                                    </a:lnTo>
                                    <a:lnTo>
                                      <a:pt x="1942" y="1798"/>
                                    </a:lnTo>
                                    <a:lnTo>
                                      <a:pt x="1946" y="1803"/>
                                    </a:lnTo>
                                    <a:lnTo>
                                      <a:pt x="1951" y="1805"/>
                                    </a:lnTo>
                                    <a:lnTo>
                                      <a:pt x="1955" y="1809"/>
                                    </a:lnTo>
                                    <a:lnTo>
                                      <a:pt x="1959" y="1811"/>
                                    </a:lnTo>
                                    <a:lnTo>
                                      <a:pt x="1961" y="1814"/>
                                    </a:lnTo>
                                    <a:lnTo>
                                      <a:pt x="1963" y="1816"/>
                                    </a:lnTo>
                                    <a:lnTo>
                                      <a:pt x="1965" y="1818"/>
                                    </a:lnTo>
                                    <a:lnTo>
                                      <a:pt x="1967" y="1818"/>
                                    </a:lnTo>
                                    <a:lnTo>
                                      <a:pt x="1972" y="1822"/>
                                    </a:lnTo>
                                    <a:lnTo>
                                      <a:pt x="1976" y="1824"/>
                                    </a:lnTo>
                                    <a:lnTo>
                                      <a:pt x="1980" y="1829"/>
                                    </a:lnTo>
                                    <a:lnTo>
                                      <a:pt x="1984" y="1831"/>
                                    </a:lnTo>
                                    <a:lnTo>
                                      <a:pt x="1988" y="1835"/>
                                    </a:lnTo>
                                    <a:lnTo>
                                      <a:pt x="1995" y="1837"/>
                                    </a:lnTo>
                                    <a:lnTo>
                                      <a:pt x="1999" y="1841"/>
                                    </a:lnTo>
                                    <a:lnTo>
                                      <a:pt x="2005" y="1846"/>
                                    </a:lnTo>
                                    <a:lnTo>
                                      <a:pt x="2009" y="1848"/>
                                    </a:lnTo>
                                    <a:lnTo>
                                      <a:pt x="2016" y="1852"/>
                                    </a:lnTo>
                                    <a:lnTo>
                                      <a:pt x="2020" y="1857"/>
                                    </a:lnTo>
                                    <a:lnTo>
                                      <a:pt x="2024" y="1861"/>
                                    </a:lnTo>
                                    <a:lnTo>
                                      <a:pt x="2026" y="1865"/>
                                    </a:lnTo>
                                    <a:lnTo>
                                      <a:pt x="2028" y="1869"/>
                                    </a:lnTo>
                                    <a:lnTo>
                                      <a:pt x="2032" y="1874"/>
                                    </a:lnTo>
                                    <a:lnTo>
                                      <a:pt x="2032" y="1878"/>
                                    </a:lnTo>
                                    <a:lnTo>
                                      <a:pt x="2035" y="1884"/>
                                    </a:lnTo>
                                    <a:lnTo>
                                      <a:pt x="2032" y="1889"/>
                                    </a:lnTo>
                                    <a:lnTo>
                                      <a:pt x="2032" y="1891"/>
                                    </a:lnTo>
                                    <a:lnTo>
                                      <a:pt x="2030" y="1895"/>
                                    </a:lnTo>
                                    <a:lnTo>
                                      <a:pt x="2028" y="1897"/>
                                    </a:lnTo>
                                    <a:lnTo>
                                      <a:pt x="2024" y="1897"/>
                                    </a:lnTo>
                                    <a:lnTo>
                                      <a:pt x="2020" y="1897"/>
                                    </a:lnTo>
                                    <a:lnTo>
                                      <a:pt x="2016" y="1897"/>
                                    </a:lnTo>
                                    <a:lnTo>
                                      <a:pt x="2011" y="1897"/>
                                    </a:lnTo>
                                    <a:lnTo>
                                      <a:pt x="2007" y="1895"/>
                                    </a:lnTo>
                                    <a:lnTo>
                                      <a:pt x="2003" y="1895"/>
                                    </a:lnTo>
                                    <a:lnTo>
                                      <a:pt x="1999" y="1893"/>
                                    </a:lnTo>
                                    <a:lnTo>
                                      <a:pt x="1995" y="1893"/>
                                    </a:lnTo>
                                    <a:lnTo>
                                      <a:pt x="1990" y="1891"/>
                                    </a:lnTo>
                                    <a:lnTo>
                                      <a:pt x="1988" y="1891"/>
                                    </a:lnTo>
                                    <a:lnTo>
                                      <a:pt x="1984" y="1889"/>
                                    </a:lnTo>
                                    <a:close/>
                                    <a:moveTo>
                                      <a:pt x="1984" y="1633"/>
                                    </a:moveTo>
                                    <a:lnTo>
                                      <a:pt x="1988" y="1631"/>
                                    </a:lnTo>
                                    <a:lnTo>
                                      <a:pt x="1993" y="1629"/>
                                    </a:lnTo>
                                    <a:lnTo>
                                      <a:pt x="1997" y="1627"/>
                                    </a:lnTo>
                                    <a:lnTo>
                                      <a:pt x="2003" y="1627"/>
                                    </a:lnTo>
                                    <a:lnTo>
                                      <a:pt x="2009" y="1627"/>
                                    </a:lnTo>
                                    <a:lnTo>
                                      <a:pt x="2016" y="1629"/>
                                    </a:lnTo>
                                    <a:lnTo>
                                      <a:pt x="2024" y="1631"/>
                                    </a:lnTo>
                                    <a:lnTo>
                                      <a:pt x="2032" y="1635"/>
                                    </a:lnTo>
                                    <a:lnTo>
                                      <a:pt x="2041" y="1639"/>
                                    </a:lnTo>
                                    <a:lnTo>
                                      <a:pt x="2049" y="1644"/>
                                    </a:lnTo>
                                    <a:lnTo>
                                      <a:pt x="2058" y="1648"/>
                                    </a:lnTo>
                                    <a:lnTo>
                                      <a:pt x="2064" y="1650"/>
                                    </a:lnTo>
                                    <a:lnTo>
                                      <a:pt x="2068" y="1655"/>
                                    </a:lnTo>
                                    <a:lnTo>
                                      <a:pt x="2074" y="1657"/>
                                    </a:lnTo>
                                    <a:lnTo>
                                      <a:pt x="2079" y="1659"/>
                                    </a:lnTo>
                                    <a:lnTo>
                                      <a:pt x="2081" y="1661"/>
                                    </a:lnTo>
                                    <a:lnTo>
                                      <a:pt x="2085" y="1661"/>
                                    </a:lnTo>
                                    <a:lnTo>
                                      <a:pt x="2087" y="1663"/>
                                    </a:lnTo>
                                    <a:lnTo>
                                      <a:pt x="2091" y="1665"/>
                                    </a:lnTo>
                                    <a:lnTo>
                                      <a:pt x="2095" y="1665"/>
                                    </a:lnTo>
                                    <a:lnTo>
                                      <a:pt x="2100" y="1667"/>
                                    </a:lnTo>
                                    <a:lnTo>
                                      <a:pt x="2104" y="1670"/>
                                    </a:lnTo>
                                    <a:lnTo>
                                      <a:pt x="2108" y="1672"/>
                                    </a:lnTo>
                                    <a:lnTo>
                                      <a:pt x="2114" y="1674"/>
                                    </a:lnTo>
                                    <a:lnTo>
                                      <a:pt x="2119" y="1676"/>
                                    </a:lnTo>
                                    <a:lnTo>
                                      <a:pt x="2123" y="1678"/>
                                    </a:lnTo>
                                    <a:lnTo>
                                      <a:pt x="2129" y="1680"/>
                                    </a:lnTo>
                                    <a:lnTo>
                                      <a:pt x="2133" y="1680"/>
                                    </a:lnTo>
                                    <a:lnTo>
                                      <a:pt x="2137" y="1680"/>
                                    </a:lnTo>
                                    <a:lnTo>
                                      <a:pt x="2139" y="1680"/>
                                    </a:lnTo>
                                    <a:lnTo>
                                      <a:pt x="2144" y="1678"/>
                                    </a:lnTo>
                                    <a:lnTo>
                                      <a:pt x="2146" y="1676"/>
                                    </a:lnTo>
                                    <a:lnTo>
                                      <a:pt x="2146" y="1687"/>
                                    </a:lnTo>
                                    <a:lnTo>
                                      <a:pt x="2144" y="1695"/>
                                    </a:lnTo>
                                    <a:lnTo>
                                      <a:pt x="2139" y="1700"/>
                                    </a:lnTo>
                                    <a:lnTo>
                                      <a:pt x="2133" y="1704"/>
                                    </a:lnTo>
                                    <a:lnTo>
                                      <a:pt x="2125" y="1704"/>
                                    </a:lnTo>
                                    <a:lnTo>
                                      <a:pt x="2116" y="1704"/>
                                    </a:lnTo>
                                    <a:lnTo>
                                      <a:pt x="2106" y="1700"/>
                                    </a:lnTo>
                                    <a:lnTo>
                                      <a:pt x="2093" y="1693"/>
                                    </a:lnTo>
                                    <a:lnTo>
                                      <a:pt x="2081" y="1689"/>
                                    </a:lnTo>
                                    <a:lnTo>
                                      <a:pt x="2068" y="1682"/>
                                    </a:lnTo>
                                    <a:lnTo>
                                      <a:pt x="2058" y="1678"/>
                                    </a:lnTo>
                                    <a:lnTo>
                                      <a:pt x="2049" y="1674"/>
                                    </a:lnTo>
                                    <a:lnTo>
                                      <a:pt x="2041" y="1670"/>
                                    </a:lnTo>
                                    <a:lnTo>
                                      <a:pt x="2035" y="1665"/>
                                    </a:lnTo>
                                    <a:lnTo>
                                      <a:pt x="2028" y="1663"/>
                                    </a:lnTo>
                                    <a:lnTo>
                                      <a:pt x="2024" y="1661"/>
                                    </a:lnTo>
                                    <a:lnTo>
                                      <a:pt x="2018" y="1657"/>
                                    </a:lnTo>
                                    <a:lnTo>
                                      <a:pt x="2011" y="1655"/>
                                    </a:lnTo>
                                    <a:lnTo>
                                      <a:pt x="2007" y="1652"/>
                                    </a:lnTo>
                                    <a:lnTo>
                                      <a:pt x="2003" y="1650"/>
                                    </a:lnTo>
                                    <a:lnTo>
                                      <a:pt x="2001" y="1648"/>
                                    </a:lnTo>
                                    <a:lnTo>
                                      <a:pt x="1997" y="1648"/>
                                    </a:lnTo>
                                    <a:lnTo>
                                      <a:pt x="1995" y="1650"/>
                                    </a:lnTo>
                                    <a:lnTo>
                                      <a:pt x="1993" y="1657"/>
                                    </a:lnTo>
                                    <a:lnTo>
                                      <a:pt x="1993" y="1661"/>
                                    </a:lnTo>
                                    <a:lnTo>
                                      <a:pt x="1997" y="1667"/>
                                    </a:lnTo>
                                    <a:lnTo>
                                      <a:pt x="2003" y="1674"/>
                                    </a:lnTo>
                                    <a:lnTo>
                                      <a:pt x="2011" y="1678"/>
                                    </a:lnTo>
                                    <a:lnTo>
                                      <a:pt x="2022" y="1685"/>
                                    </a:lnTo>
                                    <a:lnTo>
                                      <a:pt x="2037" y="1691"/>
                                    </a:lnTo>
                                    <a:lnTo>
                                      <a:pt x="2053" y="1698"/>
                                    </a:lnTo>
                                    <a:lnTo>
                                      <a:pt x="2070" y="1704"/>
                                    </a:lnTo>
                                    <a:lnTo>
                                      <a:pt x="2085" y="1710"/>
                                    </a:lnTo>
                                    <a:lnTo>
                                      <a:pt x="2095" y="1719"/>
                                    </a:lnTo>
                                    <a:lnTo>
                                      <a:pt x="2104" y="1725"/>
                                    </a:lnTo>
                                    <a:lnTo>
                                      <a:pt x="2110" y="1734"/>
                                    </a:lnTo>
                                    <a:lnTo>
                                      <a:pt x="2112" y="1740"/>
                                    </a:lnTo>
                                    <a:lnTo>
                                      <a:pt x="2112" y="1749"/>
                                    </a:lnTo>
                                    <a:lnTo>
                                      <a:pt x="2110" y="1758"/>
                                    </a:lnTo>
                                    <a:lnTo>
                                      <a:pt x="2102" y="1764"/>
                                    </a:lnTo>
                                    <a:lnTo>
                                      <a:pt x="2093" y="1766"/>
                                    </a:lnTo>
                                    <a:lnTo>
                                      <a:pt x="2087" y="1768"/>
                                    </a:lnTo>
                                    <a:lnTo>
                                      <a:pt x="2081" y="1771"/>
                                    </a:lnTo>
                                    <a:lnTo>
                                      <a:pt x="2074" y="1768"/>
                                    </a:lnTo>
                                    <a:lnTo>
                                      <a:pt x="2068" y="1766"/>
                                    </a:lnTo>
                                    <a:lnTo>
                                      <a:pt x="2062" y="1764"/>
                                    </a:lnTo>
                                    <a:lnTo>
                                      <a:pt x="2056" y="1760"/>
                                    </a:lnTo>
                                    <a:lnTo>
                                      <a:pt x="2053" y="1758"/>
                                    </a:lnTo>
                                    <a:lnTo>
                                      <a:pt x="2051" y="1756"/>
                                    </a:lnTo>
                                    <a:lnTo>
                                      <a:pt x="2051" y="1753"/>
                                    </a:lnTo>
                                    <a:lnTo>
                                      <a:pt x="2051" y="1749"/>
                                    </a:lnTo>
                                    <a:lnTo>
                                      <a:pt x="2051" y="1747"/>
                                    </a:lnTo>
                                    <a:lnTo>
                                      <a:pt x="2051" y="1743"/>
                                    </a:lnTo>
                                    <a:lnTo>
                                      <a:pt x="2053" y="1740"/>
                                    </a:lnTo>
                                    <a:lnTo>
                                      <a:pt x="2058" y="1736"/>
                                    </a:lnTo>
                                    <a:lnTo>
                                      <a:pt x="2060" y="1734"/>
                                    </a:lnTo>
                                    <a:lnTo>
                                      <a:pt x="2062" y="1734"/>
                                    </a:lnTo>
                                    <a:lnTo>
                                      <a:pt x="2064" y="1732"/>
                                    </a:lnTo>
                                    <a:lnTo>
                                      <a:pt x="2066" y="1734"/>
                                    </a:lnTo>
                                    <a:lnTo>
                                      <a:pt x="2070" y="1734"/>
                                    </a:lnTo>
                                    <a:lnTo>
                                      <a:pt x="2074" y="1736"/>
                                    </a:lnTo>
                                    <a:lnTo>
                                      <a:pt x="2079" y="1740"/>
                                    </a:lnTo>
                                    <a:lnTo>
                                      <a:pt x="2085" y="1745"/>
                                    </a:lnTo>
                                    <a:lnTo>
                                      <a:pt x="2089" y="1749"/>
                                    </a:lnTo>
                                    <a:lnTo>
                                      <a:pt x="2093" y="1753"/>
                                    </a:lnTo>
                                    <a:lnTo>
                                      <a:pt x="2098" y="1753"/>
                                    </a:lnTo>
                                    <a:lnTo>
                                      <a:pt x="2100" y="1756"/>
                                    </a:lnTo>
                                    <a:lnTo>
                                      <a:pt x="2102" y="1753"/>
                                    </a:lnTo>
                                    <a:lnTo>
                                      <a:pt x="2104" y="1751"/>
                                    </a:lnTo>
                                    <a:lnTo>
                                      <a:pt x="2106" y="1749"/>
                                    </a:lnTo>
                                    <a:lnTo>
                                      <a:pt x="2106" y="1745"/>
                                    </a:lnTo>
                                    <a:lnTo>
                                      <a:pt x="2106" y="1740"/>
                                    </a:lnTo>
                                    <a:lnTo>
                                      <a:pt x="2104" y="1738"/>
                                    </a:lnTo>
                                    <a:lnTo>
                                      <a:pt x="2102" y="1736"/>
                                    </a:lnTo>
                                    <a:lnTo>
                                      <a:pt x="2100" y="1732"/>
                                    </a:lnTo>
                                    <a:lnTo>
                                      <a:pt x="2095" y="1730"/>
                                    </a:lnTo>
                                    <a:lnTo>
                                      <a:pt x="2091" y="1725"/>
                                    </a:lnTo>
                                    <a:lnTo>
                                      <a:pt x="2085" y="1723"/>
                                    </a:lnTo>
                                    <a:lnTo>
                                      <a:pt x="2079" y="1719"/>
                                    </a:lnTo>
                                    <a:lnTo>
                                      <a:pt x="2072" y="1715"/>
                                    </a:lnTo>
                                    <a:lnTo>
                                      <a:pt x="2068" y="1713"/>
                                    </a:lnTo>
                                    <a:lnTo>
                                      <a:pt x="2062" y="1710"/>
                                    </a:lnTo>
                                    <a:lnTo>
                                      <a:pt x="2058" y="1708"/>
                                    </a:lnTo>
                                    <a:lnTo>
                                      <a:pt x="2053" y="1706"/>
                                    </a:lnTo>
                                    <a:lnTo>
                                      <a:pt x="2051" y="1704"/>
                                    </a:lnTo>
                                    <a:lnTo>
                                      <a:pt x="2049" y="1704"/>
                                    </a:lnTo>
                                    <a:lnTo>
                                      <a:pt x="2047" y="1702"/>
                                    </a:lnTo>
                                    <a:lnTo>
                                      <a:pt x="2043" y="1700"/>
                                    </a:lnTo>
                                    <a:lnTo>
                                      <a:pt x="2037" y="1698"/>
                                    </a:lnTo>
                                    <a:lnTo>
                                      <a:pt x="2032" y="1693"/>
                                    </a:lnTo>
                                    <a:lnTo>
                                      <a:pt x="2026" y="1691"/>
                                    </a:lnTo>
                                    <a:lnTo>
                                      <a:pt x="2020" y="1687"/>
                                    </a:lnTo>
                                    <a:lnTo>
                                      <a:pt x="2014" y="1685"/>
                                    </a:lnTo>
                                    <a:lnTo>
                                      <a:pt x="2007" y="1680"/>
                                    </a:lnTo>
                                    <a:lnTo>
                                      <a:pt x="2001" y="1676"/>
                                    </a:lnTo>
                                    <a:lnTo>
                                      <a:pt x="1995" y="1672"/>
                                    </a:lnTo>
                                    <a:lnTo>
                                      <a:pt x="1990" y="1667"/>
                                    </a:lnTo>
                                    <a:lnTo>
                                      <a:pt x="1986" y="1663"/>
                                    </a:lnTo>
                                    <a:lnTo>
                                      <a:pt x="1984" y="1659"/>
                                    </a:lnTo>
                                    <a:lnTo>
                                      <a:pt x="1982" y="1652"/>
                                    </a:lnTo>
                                    <a:lnTo>
                                      <a:pt x="1982" y="1646"/>
                                    </a:lnTo>
                                    <a:lnTo>
                                      <a:pt x="1982" y="1639"/>
                                    </a:lnTo>
                                    <a:lnTo>
                                      <a:pt x="1984" y="1633"/>
                                    </a:lnTo>
                                    <a:close/>
                                    <a:moveTo>
                                      <a:pt x="2081" y="1448"/>
                                    </a:moveTo>
                                    <a:lnTo>
                                      <a:pt x="2077" y="1446"/>
                                    </a:lnTo>
                                    <a:lnTo>
                                      <a:pt x="2070" y="1446"/>
                                    </a:lnTo>
                                    <a:lnTo>
                                      <a:pt x="2066" y="1444"/>
                                    </a:lnTo>
                                    <a:lnTo>
                                      <a:pt x="2062" y="1442"/>
                                    </a:lnTo>
                                    <a:lnTo>
                                      <a:pt x="2058" y="1440"/>
                                    </a:lnTo>
                                    <a:lnTo>
                                      <a:pt x="2056" y="1438"/>
                                    </a:lnTo>
                                    <a:lnTo>
                                      <a:pt x="2051" y="1435"/>
                                    </a:lnTo>
                                    <a:lnTo>
                                      <a:pt x="2049" y="1431"/>
                                    </a:lnTo>
                                    <a:lnTo>
                                      <a:pt x="2045" y="1422"/>
                                    </a:lnTo>
                                    <a:lnTo>
                                      <a:pt x="2043" y="1414"/>
                                    </a:lnTo>
                                    <a:lnTo>
                                      <a:pt x="2043" y="1407"/>
                                    </a:lnTo>
                                    <a:lnTo>
                                      <a:pt x="2047" y="1403"/>
                                    </a:lnTo>
                                    <a:lnTo>
                                      <a:pt x="2051" y="1399"/>
                                    </a:lnTo>
                                    <a:lnTo>
                                      <a:pt x="2060" y="1395"/>
                                    </a:lnTo>
                                    <a:lnTo>
                                      <a:pt x="2070" y="1392"/>
                                    </a:lnTo>
                                    <a:lnTo>
                                      <a:pt x="2083" y="1390"/>
                                    </a:lnTo>
                                    <a:lnTo>
                                      <a:pt x="2091" y="1390"/>
                                    </a:lnTo>
                                    <a:lnTo>
                                      <a:pt x="2100" y="1388"/>
                                    </a:lnTo>
                                    <a:lnTo>
                                      <a:pt x="2110" y="1388"/>
                                    </a:lnTo>
                                    <a:lnTo>
                                      <a:pt x="2121" y="1390"/>
                                    </a:lnTo>
                                    <a:lnTo>
                                      <a:pt x="2131" y="1390"/>
                                    </a:lnTo>
                                    <a:lnTo>
                                      <a:pt x="2142" y="1392"/>
                                    </a:lnTo>
                                    <a:lnTo>
                                      <a:pt x="2152" y="1395"/>
                                    </a:lnTo>
                                    <a:lnTo>
                                      <a:pt x="2165" y="1397"/>
                                    </a:lnTo>
                                    <a:lnTo>
                                      <a:pt x="2173" y="1401"/>
                                    </a:lnTo>
                                    <a:lnTo>
                                      <a:pt x="2184" y="1403"/>
                                    </a:lnTo>
                                    <a:lnTo>
                                      <a:pt x="2190" y="1405"/>
                                    </a:lnTo>
                                    <a:lnTo>
                                      <a:pt x="2196" y="1410"/>
                                    </a:lnTo>
                                    <a:lnTo>
                                      <a:pt x="2202" y="1414"/>
                                    </a:lnTo>
                                    <a:lnTo>
                                      <a:pt x="2207" y="1418"/>
                                    </a:lnTo>
                                    <a:lnTo>
                                      <a:pt x="2211" y="1422"/>
                                    </a:lnTo>
                                    <a:lnTo>
                                      <a:pt x="2213" y="1427"/>
                                    </a:lnTo>
                                    <a:lnTo>
                                      <a:pt x="2213" y="1420"/>
                                    </a:lnTo>
                                    <a:lnTo>
                                      <a:pt x="2213" y="1414"/>
                                    </a:lnTo>
                                    <a:lnTo>
                                      <a:pt x="2211" y="1410"/>
                                    </a:lnTo>
                                    <a:lnTo>
                                      <a:pt x="2207" y="1403"/>
                                    </a:lnTo>
                                    <a:lnTo>
                                      <a:pt x="2202" y="1399"/>
                                    </a:lnTo>
                                    <a:lnTo>
                                      <a:pt x="2198" y="1397"/>
                                    </a:lnTo>
                                    <a:lnTo>
                                      <a:pt x="2192" y="1392"/>
                                    </a:lnTo>
                                    <a:lnTo>
                                      <a:pt x="2186" y="1390"/>
                                    </a:lnTo>
                                    <a:lnTo>
                                      <a:pt x="2177" y="1388"/>
                                    </a:lnTo>
                                    <a:lnTo>
                                      <a:pt x="2171" y="1386"/>
                                    </a:lnTo>
                                    <a:lnTo>
                                      <a:pt x="2163" y="1384"/>
                                    </a:lnTo>
                                    <a:lnTo>
                                      <a:pt x="2156" y="1382"/>
                                    </a:lnTo>
                                    <a:lnTo>
                                      <a:pt x="2152" y="1382"/>
                                    </a:lnTo>
                                    <a:lnTo>
                                      <a:pt x="2146" y="1379"/>
                                    </a:lnTo>
                                    <a:lnTo>
                                      <a:pt x="2142" y="1379"/>
                                    </a:lnTo>
                                    <a:lnTo>
                                      <a:pt x="2137" y="1379"/>
                                    </a:lnTo>
                                    <a:lnTo>
                                      <a:pt x="2144" y="1377"/>
                                    </a:lnTo>
                                    <a:lnTo>
                                      <a:pt x="2152" y="1375"/>
                                    </a:lnTo>
                                    <a:lnTo>
                                      <a:pt x="2158" y="1375"/>
                                    </a:lnTo>
                                    <a:lnTo>
                                      <a:pt x="2167" y="1377"/>
                                    </a:lnTo>
                                    <a:lnTo>
                                      <a:pt x="2175" y="1379"/>
                                    </a:lnTo>
                                    <a:lnTo>
                                      <a:pt x="2184" y="1382"/>
                                    </a:lnTo>
                                    <a:lnTo>
                                      <a:pt x="2192" y="1386"/>
                                    </a:lnTo>
                                    <a:lnTo>
                                      <a:pt x="2200" y="1390"/>
                                    </a:lnTo>
                                    <a:lnTo>
                                      <a:pt x="2209" y="1397"/>
                                    </a:lnTo>
                                    <a:lnTo>
                                      <a:pt x="2215" y="1403"/>
                                    </a:lnTo>
                                    <a:lnTo>
                                      <a:pt x="2219" y="1410"/>
                                    </a:lnTo>
                                    <a:lnTo>
                                      <a:pt x="2221" y="1418"/>
                                    </a:lnTo>
                                    <a:lnTo>
                                      <a:pt x="2223" y="1425"/>
                                    </a:lnTo>
                                    <a:lnTo>
                                      <a:pt x="2221" y="1433"/>
                                    </a:lnTo>
                                    <a:lnTo>
                                      <a:pt x="2219" y="1442"/>
                                    </a:lnTo>
                                    <a:lnTo>
                                      <a:pt x="2215" y="1453"/>
                                    </a:lnTo>
                                    <a:lnTo>
                                      <a:pt x="2211" y="1446"/>
                                    </a:lnTo>
                                    <a:lnTo>
                                      <a:pt x="2205" y="1442"/>
                                    </a:lnTo>
                                    <a:lnTo>
                                      <a:pt x="2198" y="1435"/>
                                    </a:lnTo>
                                    <a:lnTo>
                                      <a:pt x="2190" y="1431"/>
                                    </a:lnTo>
                                    <a:lnTo>
                                      <a:pt x="2181" y="1427"/>
                                    </a:lnTo>
                                    <a:lnTo>
                                      <a:pt x="2173" y="1425"/>
                                    </a:lnTo>
                                    <a:lnTo>
                                      <a:pt x="2163" y="1422"/>
                                    </a:lnTo>
                                    <a:lnTo>
                                      <a:pt x="2152" y="1418"/>
                                    </a:lnTo>
                                    <a:lnTo>
                                      <a:pt x="2142" y="1416"/>
                                    </a:lnTo>
                                    <a:lnTo>
                                      <a:pt x="2131" y="1416"/>
                                    </a:lnTo>
                                    <a:lnTo>
                                      <a:pt x="2123" y="1414"/>
                                    </a:lnTo>
                                    <a:lnTo>
                                      <a:pt x="2112" y="1414"/>
                                    </a:lnTo>
                                    <a:lnTo>
                                      <a:pt x="2104" y="1414"/>
                                    </a:lnTo>
                                    <a:lnTo>
                                      <a:pt x="2095" y="1414"/>
                                    </a:lnTo>
                                    <a:lnTo>
                                      <a:pt x="2089" y="1416"/>
                                    </a:lnTo>
                                    <a:lnTo>
                                      <a:pt x="2081" y="1416"/>
                                    </a:lnTo>
                                    <a:lnTo>
                                      <a:pt x="2079" y="1416"/>
                                    </a:lnTo>
                                    <a:lnTo>
                                      <a:pt x="2074" y="1418"/>
                                    </a:lnTo>
                                    <a:lnTo>
                                      <a:pt x="2070" y="1418"/>
                                    </a:lnTo>
                                    <a:lnTo>
                                      <a:pt x="2068" y="1420"/>
                                    </a:lnTo>
                                    <a:lnTo>
                                      <a:pt x="2064" y="1420"/>
                                    </a:lnTo>
                                    <a:lnTo>
                                      <a:pt x="2062" y="1422"/>
                                    </a:lnTo>
                                    <a:lnTo>
                                      <a:pt x="2062" y="1425"/>
                                    </a:lnTo>
                                    <a:lnTo>
                                      <a:pt x="2060" y="1429"/>
                                    </a:lnTo>
                                    <a:lnTo>
                                      <a:pt x="2062" y="1431"/>
                                    </a:lnTo>
                                    <a:lnTo>
                                      <a:pt x="2066" y="1433"/>
                                    </a:lnTo>
                                    <a:lnTo>
                                      <a:pt x="2068" y="1435"/>
                                    </a:lnTo>
                                    <a:lnTo>
                                      <a:pt x="2072" y="1438"/>
                                    </a:lnTo>
                                    <a:lnTo>
                                      <a:pt x="2079" y="1440"/>
                                    </a:lnTo>
                                    <a:lnTo>
                                      <a:pt x="2085" y="1440"/>
                                    </a:lnTo>
                                    <a:lnTo>
                                      <a:pt x="2091" y="1442"/>
                                    </a:lnTo>
                                    <a:lnTo>
                                      <a:pt x="2098" y="1442"/>
                                    </a:lnTo>
                                    <a:lnTo>
                                      <a:pt x="2104" y="1442"/>
                                    </a:lnTo>
                                    <a:lnTo>
                                      <a:pt x="2112" y="1442"/>
                                    </a:lnTo>
                                    <a:lnTo>
                                      <a:pt x="2121" y="1444"/>
                                    </a:lnTo>
                                    <a:lnTo>
                                      <a:pt x="2129" y="1444"/>
                                    </a:lnTo>
                                    <a:lnTo>
                                      <a:pt x="2139" y="1444"/>
                                    </a:lnTo>
                                    <a:lnTo>
                                      <a:pt x="2148" y="1444"/>
                                    </a:lnTo>
                                    <a:lnTo>
                                      <a:pt x="2160" y="1444"/>
                                    </a:lnTo>
                                    <a:lnTo>
                                      <a:pt x="2171" y="1444"/>
                                    </a:lnTo>
                                    <a:lnTo>
                                      <a:pt x="2181" y="1446"/>
                                    </a:lnTo>
                                    <a:lnTo>
                                      <a:pt x="2190" y="1448"/>
                                    </a:lnTo>
                                    <a:lnTo>
                                      <a:pt x="2196" y="1453"/>
                                    </a:lnTo>
                                    <a:lnTo>
                                      <a:pt x="2202" y="1457"/>
                                    </a:lnTo>
                                    <a:lnTo>
                                      <a:pt x="2207" y="1461"/>
                                    </a:lnTo>
                                    <a:lnTo>
                                      <a:pt x="2211" y="1468"/>
                                    </a:lnTo>
                                    <a:lnTo>
                                      <a:pt x="2213" y="1474"/>
                                    </a:lnTo>
                                    <a:lnTo>
                                      <a:pt x="2213" y="1478"/>
                                    </a:lnTo>
                                    <a:lnTo>
                                      <a:pt x="2211" y="1483"/>
                                    </a:lnTo>
                                    <a:lnTo>
                                      <a:pt x="2207" y="1485"/>
                                    </a:lnTo>
                                    <a:lnTo>
                                      <a:pt x="2202" y="1489"/>
                                    </a:lnTo>
                                    <a:lnTo>
                                      <a:pt x="2198" y="1491"/>
                                    </a:lnTo>
                                    <a:lnTo>
                                      <a:pt x="2190" y="1491"/>
                                    </a:lnTo>
                                    <a:lnTo>
                                      <a:pt x="2181" y="1493"/>
                                    </a:lnTo>
                                    <a:lnTo>
                                      <a:pt x="2173" y="1493"/>
                                    </a:lnTo>
                                    <a:lnTo>
                                      <a:pt x="2160" y="1493"/>
                                    </a:lnTo>
                                    <a:lnTo>
                                      <a:pt x="2146" y="1493"/>
                                    </a:lnTo>
                                    <a:lnTo>
                                      <a:pt x="2129" y="1491"/>
                                    </a:lnTo>
                                    <a:lnTo>
                                      <a:pt x="2112" y="1491"/>
                                    </a:lnTo>
                                    <a:lnTo>
                                      <a:pt x="2095" y="1489"/>
                                    </a:lnTo>
                                    <a:lnTo>
                                      <a:pt x="2074" y="1485"/>
                                    </a:lnTo>
                                    <a:lnTo>
                                      <a:pt x="2053" y="1483"/>
                                    </a:lnTo>
                                    <a:lnTo>
                                      <a:pt x="2032" y="1478"/>
                                    </a:lnTo>
                                    <a:lnTo>
                                      <a:pt x="2024" y="1476"/>
                                    </a:lnTo>
                                    <a:lnTo>
                                      <a:pt x="2018" y="1474"/>
                                    </a:lnTo>
                                    <a:lnTo>
                                      <a:pt x="2009" y="1472"/>
                                    </a:lnTo>
                                    <a:lnTo>
                                      <a:pt x="2001" y="1470"/>
                                    </a:lnTo>
                                    <a:lnTo>
                                      <a:pt x="1995" y="1468"/>
                                    </a:lnTo>
                                    <a:lnTo>
                                      <a:pt x="1986" y="1463"/>
                                    </a:lnTo>
                                    <a:lnTo>
                                      <a:pt x="1978" y="1461"/>
                                    </a:lnTo>
                                    <a:lnTo>
                                      <a:pt x="1967" y="1459"/>
                                    </a:lnTo>
                                    <a:lnTo>
                                      <a:pt x="1959" y="1455"/>
                                    </a:lnTo>
                                    <a:lnTo>
                                      <a:pt x="1953" y="1450"/>
                                    </a:lnTo>
                                    <a:lnTo>
                                      <a:pt x="1944" y="1446"/>
                                    </a:lnTo>
                                    <a:lnTo>
                                      <a:pt x="1938" y="1442"/>
                                    </a:lnTo>
                                    <a:lnTo>
                                      <a:pt x="1932" y="1435"/>
                                    </a:lnTo>
                                    <a:lnTo>
                                      <a:pt x="1927" y="1431"/>
                                    </a:lnTo>
                                    <a:lnTo>
                                      <a:pt x="1921" y="1425"/>
                                    </a:lnTo>
                                    <a:lnTo>
                                      <a:pt x="1917" y="1418"/>
                                    </a:lnTo>
                                    <a:lnTo>
                                      <a:pt x="1917" y="1422"/>
                                    </a:lnTo>
                                    <a:lnTo>
                                      <a:pt x="1917" y="1427"/>
                                    </a:lnTo>
                                    <a:lnTo>
                                      <a:pt x="1919" y="1431"/>
                                    </a:lnTo>
                                    <a:lnTo>
                                      <a:pt x="1921" y="1435"/>
                                    </a:lnTo>
                                    <a:lnTo>
                                      <a:pt x="1923" y="1440"/>
                                    </a:lnTo>
                                    <a:lnTo>
                                      <a:pt x="1927" y="1444"/>
                                    </a:lnTo>
                                    <a:lnTo>
                                      <a:pt x="1932" y="1446"/>
                                    </a:lnTo>
                                    <a:lnTo>
                                      <a:pt x="1938" y="1450"/>
                                    </a:lnTo>
                                    <a:lnTo>
                                      <a:pt x="1942" y="1455"/>
                                    </a:lnTo>
                                    <a:lnTo>
                                      <a:pt x="1946" y="1457"/>
                                    </a:lnTo>
                                    <a:lnTo>
                                      <a:pt x="1953" y="1461"/>
                                    </a:lnTo>
                                    <a:lnTo>
                                      <a:pt x="1957" y="1463"/>
                                    </a:lnTo>
                                    <a:lnTo>
                                      <a:pt x="1961" y="1468"/>
                                    </a:lnTo>
                                    <a:lnTo>
                                      <a:pt x="1965" y="1470"/>
                                    </a:lnTo>
                                    <a:lnTo>
                                      <a:pt x="1969" y="1472"/>
                                    </a:lnTo>
                                    <a:lnTo>
                                      <a:pt x="1974" y="1474"/>
                                    </a:lnTo>
                                    <a:lnTo>
                                      <a:pt x="1984" y="1478"/>
                                    </a:lnTo>
                                    <a:lnTo>
                                      <a:pt x="1993" y="1480"/>
                                    </a:lnTo>
                                    <a:lnTo>
                                      <a:pt x="2003" y="1485"/>
                                    </a:lnTo>
                                    <a:lnTo>
                                      <a:pt x="2014" y="1489"/>
                                    </a:lnTo>
                                    <a:lnTo>
                                      <a:pt x="2024" y="1491"/>
                                    </a:lnTo>
                                    <a:lnTo>
                                      <a:pt x="2032" y="1496"/>
                                    </a:lnTo>
                                    <a:lnTo>
                                      <a:pt x="2043" y="1498"/>
                                    </a:lnTo>
                                    <a:lnTo>
                                      <a:pt x="2053" y="1502"/>
                                    </a:lnTo>
                                    <a:lnTo>
                                      <a:pt x="2064" y="1504"/>
                                    </a:lnTo>
                                    <a:lnTo>
                                      <a:pt x="2077" y="1506"/>
                                    </a:lnTo>
                                    <a:lnTo>
                                      <a:pt x="2087" y="1511"/>
                                    </a:lnTo>
                                    <a:lnTo>
                                      <a:pt x="2095" y="1515"/>
                                    </a:lnTo>
                                    <a:lnTo>
                                      <a:pt x="2106" y="1517"/>
                                    </a:lnTo>
                                    <a:lnTo>
                                      <a:pt x="2116" y="1521"/>
                                    </a:lnTo>
                                    <a:lnTo>
                                      <a:pt x="2127" y="1526"/>
                                    </a:lnTo>
                                    <a:lnTo>
                                      <a:pt x="2137" y="1530"/>
                                    </a:lnTo>
                                    <a:lnTo>
                                      <a:pt x="2152" y="1536"/>
                                    </a:lnTo>
                                    <a:lnTo>
                                      <a:pt x="2163" y="1545"/>
                                    </a:lnTo>
                                    <a:lnTo>
                                      <a:pt x="2171" y="1554"/>
                                    </a:lnTo>
                                    <a:lnTo>
                                      <a:pt x="2177" y="1562"/>
                                    </a:lnTo>
                                    <a:lnTo>
                                      <a:pt x="2181" y="1573"/>
                                    </a:lnTo>
                                    <a:lnTo>
                                      <a:pt x="2181" y="1586"/>
                                    </a:lnTo>
                                    <a:lnTo>
                                      <a:pt x="2179" y="1597"/>
                                    </a:lnTo>
                                    <a:lnTo>
                                      <a:pt x="2175" y="1612"/>
                                    </a:lnTo>
                                    <a:lnTo>
                                      <a:pt x="2175" y="1605"/>
                                    </a:lnTo>
                                    <a:lnTo>
                                      <a:pt x="2173" y="1599"/>
                                    </a:lnTo>
                                    <a:lnTo>
                                      <a:pt x="2171" y="1594"/>
                                    </a:lnTo>
                                    <a:lnTo>
                                      <a:pt x="2167" y="1588"/>
                                    </a:lnTo>
                                    <a:lnTo>
                                      <a:pt x="2160" y="1584"/>
                                    </a:lnTo>
                                    <a:lnTo>
                                      <a:pt x="2154" y="1579"/>
                                    </a:lnTo>
                                    <a:lnTo>
                                      <a:pt x="2146" y="1575"/>
                                    </a:lnTo>
                                    <a:lnTo>
                                      <a:pt x="2137" y="1571"/>
                                    </a:lnTo>
                                    <a:lnTo>
                                      <a:pt x="2129" y="1566"/>
                                    </a:lnTo>
                                    <a:lnTo>
                                      <a:pt x="2121" y="1564"/>
                                    </a:lnTo>
                                    <a:lnTo>
                                      <a:pt x="2112" y="1560"/>
                                    </a:lnTo>
                                    <a:lnTo>
                                      <a:pt x="2104" y="1558"/>
                                    </a:lnTo>
                                    <a:lnTo>
                                      <a:pt x="2098" y="1556"/>
                                    </a:lnTo>
                                    <a:lnTo>
                                      <a:pt x="2091" y="1554"/>
                                    </a:lnTo>
                                    <a:lnTo>
                                      <a:pt x="2087" y="1551"/>
                                    </a:lnTo>
                                    <a:lnTo>
                                      <a:pt x="2081" y="1551"/>
                                    </a:lnTo>
                                    <a:lnTo>
                                      <a:pt x="2077" y="1551"/>
                                    </a:lnTo>
                                    <a:lnTo>
                                      <a:pt x="2074" y="1549"/>
                                    </a:lnTo>
                                    <a:lnTo>
                                      <a:pt x="2070" y="1549"/>
                                    </a:lnTo>
                                    <a:lnTo>
                                      <a:pt x="2066" y="1549"/>
                                    </a:lnTo>
                                    <a:lnTo>
                                      <a:pt x="2062" y="1549"/>
                                    </a:lnTo>
                                    <a:lnTo>
                                      <a:pt x="2056" y="1547"/>
                                    </a:lnTo>
                                    <a:lnTo>
                                      <a:pt x="2049" y="1547"/>
                                    </a:lnTo>
                                    <a:lnTo>
                                      <a:pt x="2045" y="1547"/>
                                    </a:lnTo>
                                    <a:lnTo>
                                      <a:pt x="2039" y="1547"/>
                                    </a:lnTo>
                                    <a:lnTo>
                                      <a:pt x="2035" y="1547"/>
                                    </a:lnTo>
                                    <a:lnTo>
                                      <a:pt x="2032" y="1549"/>
                                    </a:lnTo>
                                    <a:lnTo>
                                      <a:pt x="2030" y="1549"/>
                                    </a:lnTo>
                                    <a:lnTo>
                                      <a:pt x="2028" y="1551"/>
                                    </a:lnTo>
                                    <a:lnTo>
                                      <a:pt x="2028" y="1556"/>
                                    </a:lnTo>
                                    <a:lnTo>
                                      <a:pt x="2028" y="1558"/>
                                    </a:lnTo>
                                    <a:lnTo>
                                      <a:pt x="2028" y="1560"/>
                                    </a:lnTo>
                                    <a:lnTo>
                                      <a:pt x="2030" y="1562"/>
                                    </a:lnTo>
                                    <a:lnTo>
                                      <a:pt x="2032" y="1564"/>
                                    </a:lnTo>
                                    <a:lnTo>
                                      <a:pt x="2035" y="1566"/>
                                    </a:lnTo>
                                    <a:lnTo>
                                      <a:pt x="2037" y="1569"/>
                                    </a:lnTo>
                                    <a:lnTo>
                                      <a:pt x="2041" y="1571"/>
                                    </a:lnTo>
                                    <a:lnTo>
                                      <a:pt x="2045" y="1573"/>
                                    </a:lnTo>
                                    <a:lnTo>
                                      <a:pt x="2051" y="1575"/>
                                    </a:lnTo>
                                    <a:lnTo>
                                      <a:pt x="2058" y="1577"/>
                                    </a:lnTo>
                                    <a:lnTo>
                                      <a:pt x="2062" y="1579"/>
                                    </a:lnTo>
                                    <a:lnTo>
                                      <a:pt x="2066" y="1581"/>
                                    </a:lnTo>
                                    <a:lnTo>
                                      <a:pt x="2070" y="1581"/>
                                    </a:lnTo>
                                    <a:lnTo>
                                      <a:pt x="2074" y="1584"/>
                                    </a:lnTo>
                                    <a:lnTo>
                                      <a:pt x="2077" y="1584"/>
                                    </a:lnTo>
                                    <a:lnTo>
                                      <a:pt x="2079" y="1586"/>
                                    </a:lnTo>
                                    <a:lnTo>
                                      <a:pt x="2081" y="1586"/>
                                    </a:lnTo>
                                    <a:lnTo>
                                      <a:pt x="2085" y="1588"/>
                                    </a:lnTo>
                                    <a:lnTo>
                                      <a:pt x="2089" y="1588"/>
                                    </a:lnTo>
                                    <a:lnTo>
                                      <a:pt x="2093" y="1590"/>
                                    </a:lnTo>
                                    <a:lnTo>
                                      <a:pt x="2098" y="1590"/>
                                    </a:lnTo>
                                    <a:lnTo>
                                      <a:pt x="2104" y="1592"/>
                                    </a:lnTo>
                                    <a:lnTo>
                                      <a:pt x="2112" y="1594"/>
                                    </a:lnTo>
                                    <a:lnTo>
                                      <a:pt x="2119" y="1594"/>
                                    </a:lnTo>
                                    <a:lnTo>
                                      <a:pt x="2129" y="1597"/>
                                    </a:lnTo>
                                    <a:lnTo>
                                      <a:pt x="2137" y="1601"/>
                                    </a:lnTo>
                                    <a:lnTo>
                                      <a:pt x="2144" y="1603"/>
                                    </a:lnTo>
                                    <a:lnTo>
                                      <a:pt x="2150" y="1605"/>
                                    </a:lnTo>
                                    <a:lnTo>
                                      <a:pt x="2156" y="1607"/>
                                    </a:lnTo>
                                    <a:lnTo>
                                      <a:pt x="2160" y="1612"/>
                                    </a:lnTo>
                                    <a:lnTo>
                                      <a:pt x="2165" y="1614"/>
                                    </a:lnTo>
                                    <a:lnTo>
                                      <a:pt x="2167" y="1616"/>
                                    </a:lnTo>
                                    <a:lnTo>
                                      <a:pt x="2167" y="1620"/>
                                    </a:lnTo>
                                    <a:lnTo>
                                      <a:pt x="2167" y="1627"/>
                                    </a:lnTo>
                                    <a:lnTo>
                                      <a:pt x="2167" y="1633"/>
                                    </a:lnTo>
                                    <a:lnTo>
                                      <a:pt x="2163" y="1637"/>
                                    </a:lnTo>
                                    <a:lnTo>
                                      <a:pt x="2158" y="1642"/>
                                    </a:lnTo>
                                    <a:lnTo>
                                      <a:pt x="2154" y="1644"/>
                                    </a:lnTo>
                                    <a:lnTo>
                                      <a:pt x="2148" y="1646"/>
                                    </a:lnTo>
                                    <a:lnTo>
                                      <a:pt x="2142" y="1648"/>
                                    </a:lnTo>
                                    <a:lnTo>
                                      <a:pt x="2133" y="1646"/>
                                    </a:lnTo>
                                    <a:lnTo>
                                      <a:pt x="2125" y="1646"/>
                                    </a:lnTo>
                                    <a:lnTo>
                                      <a:pt x="2116" y="1644"/>
                                    </a:lnTo>
                                    <a:lnTo>
                                      <a:pt x="2108" y="1644"/>
                                    </a:lnTo>
                                    <a:lnTo>
                                      <a:pt x="2102" y="1644"/>
                                    </a:lnTo>
                                    <a:lnTo>
                                      <a:pt x="2095" y="1642"/>
                                    </a:lnTo>
                                    <a:lnTo>
                                      <a:pt x="2091" y="1642"/>
                                    </a:lnTo>
                                    <a:lnTo>
                                      <a:pt x="2085" y="1639"/>
                                    </a:lnTo>
                                    <a:lnTo>
                                      <a:pt x="2081" y="1639"/>
                                    </a:lnTo>
                                    <a:lnTo>
                                      <a:pt x="2079" y="1637"/>
                                    </a:lnTo>
                                    <a:lnTo>
                                      <a:pt x="2074" y="1635"/>
                                    </a:lnTo>
                                    <a:lnTo>
                                      <a:pt x="2070" y="1635"/>
                                    </a:lnTo>
                                    <a:lnTo>
                                      <a:pt x="2064" y="1633"/>
                                    </a:lnTo>
                                    <a:lnTo>
                                      <a:pt x="2058" y="1629"/>
                                    </a:lnTo>
                                    <a:lnTo>
                                      <a:pt x="2051" y="1627"/>
                                    </a:lnTo>
                                    <a:lnTo>
                                      <a:pt x="2043" y="1622"/>
                                    </a:lnTo>
                                    <a:lnTo>
                                      <a:pt x="2035" y="1620"/>
                                    </a:lnTo>
                                    <a:lnTo>
                                      <a:pt x="2026" y="1616"/>
                                    </a:lnTo>
                                    <a:lnTo>
                                      <a:pt x="2020" y="1612"/>
                                    </a:lnTo>
                                    <a:lnTo>
                                      <a:pt x="2014" y="1605"/>
                                    </a:lnTo>
                                    <a:lnTo>
                                      <a:pt x="2009" y="1601"/>
                                    </a:lnTo>
                                    <a:lnTo>
                                      <a:pt x="2007" y="1594"/>
                                    </a:lnTo>
                                    <a:lnTo>
                                      <a:pt x="2007" y="1590"/>
                                    </a:lnTo>
                                    <a:lnTo>
                                      <a:pt x="2007" y="1584"/>
                                    </a:lnTo>
                                    <a:lnTo>
                                      <a:pt x="2009" y="1577"/>
                                    </a:lnTo>
                                    <a:lnTo>
                                      <a:pt x="2011" y="1581"/>
                                    </a:lnTo>
                                    <a:lnTo>
                                      <a:pt x="2014" y="1584"/>
                                    </a:lnTo>
                                    <a:lnTo>
                                      <a:pt x="2020" y="1588"/>
                                    </a:lnTo>
                                    <a:lnTo>
                                      <a:pt x="2026" y="1592"/>
                                    </a:lnTo>
                                    <a:lnTo>
                                      <a:pt x="2035" y="1594"/>
                                    </a:lnTo>
                                    <a:lnTo>
                                      <a:pt x="2045" y="1599"/>
                                    </a:lnTo>
                                    <a:lnTo>
                                      <a:pt x="2056" y="1601"/>
                                    </a:lnTo>
                                    <a:lnTo>
                                      <a:pt x="2068" y="1605"/>
                                    </a:lnTo>
                                    <a:lnTo>
                                      <a:pt x="2083" y="1607"/>
                                    </a:lnTo>
                                    <a:lnTo>
                                      <a:pt x="2093" y="1609"/>
                                    </a:lnTo>
                                    <a:lnTo>
                                      <a:pt x="2106" y="1614"/>
                                    </a:lnTo>
                                    <a:lnTo>
                                      <a:pt x="2114" y="1614"/>
                                    </a:lnTo>
                                    <a:lnTo>
                                      <a:pt x="2123" y="1616"/>
                                    </a:lnTo>
                                    <a:lnTo>
                                      <a:pt x="2131" y="1618"/>
                                    </a:lnTo>
                                    <a:lnTo>
                                      <a:pt x="2137" y="1618"/>
                                    </a:lnTo>
                                    <a:lnTo>
                                      <a:pt x="2142" y="1618"/>
                                    </a:lnTo>
                                    <a:lnTo>
                                      <a:pt x="2148" y="1618"/>
                                    </a:lnTo>
                                    <a:lnTo>
                                      <a:pt x="2152" y="1618"/>
                                    </a:lnTo>
                                    <a:lnTo>
                                      <a:pt x="2154" y="1618"/>
                                    </a:lnTo>
                                    <a:lnTo>
                                      <a:pt x="2156" y="1618"/>
                                    </a:lnTo>
                                    <a:lnTo>
                                      <a:pt x="2156" y="1616"/>
                                    </a:lnTo>
                                    <a:lnTo>
                                      <a:pt x="2154" y="1616"/>
                                    </a:lnTo>
                                    <a:lnTo>
                                      <a:pt x="2152" y="1616"/>
                                    </a:lnTo>
                                    <a:lnTo>
                                      <a:pt x="2148" y="1612"/>
                                    </a:lnTo>
                                    <a:lnTo>
                                      <a:pt x="2139" y="1609"/>
                                    </a:lnTo>
                                    <a:lnTo>
                                      <a:pt x="2131" y="1607"/>
                                    </a:lnTo>
                                    <a:lnTo>
                                      <a:pt x="2123" y="1605"/>
                                    </a:lnTo>
                                    <a:lnTo>
                                      <a:pt x="2110" y="1601"/>
                                    </a:lnTo>
                                    <a:lnTo>
                                      <a:pt x="2098" y="1599"/>
                                    </a:lnTo>
                                    <a:lnTo>
                                      <a:pt x="2083" y="1594"/>
                                    </a:lnTo>
                                    <a:lnTo>
                                      <a:pt x="2068" y="1590"/>
                                    </a:lnTo>
                                    <a:lnTo>
                                      <a:pt x="2053" y="1586"/>
                                    </a:lnTo>
                                    <a:lnTo>
                                      <a:pt x="2041" y="1581"/>
                                    </a:lnTo>
                                    <a:lnTo>
                                      <a:pt x="2030" y="1577"/>
                                    </a:lnTo>
                                    <a:lnTo>
                                      <a:pt x="2024" y="1571"/>
                                    </a:lnTo>
                                    <a:lnTo>
                                      <a:pt x="2018" y="1564"/>
                                    </a:lnTo>
                                    <a:lnTo>
                                      <a:pt x="2016" y="1558"/>
                                    </a:lnTo>
                                    <a:lnTo>
                                      <a:pt x="2016" y="1549"/>
                                    </a:lnTo>
                                    <a:lnTo>
                                      <a:pt x="2020" y="1543"/>
                                    </a:lnTo>
                                    <a:lnTo>
                                      <a:pt x="2024" y="1536"/>
                                    </a:lnTo>
                                    <a:lnTo>
                                      <a:pt x="2028" y="1530"/>
                                    </a:lnTo>
                                    <a:lnTo>
                                      <a:pt x="2032" y="1526"/>
                                    </a:lnTo>
                                    <a:lnTo>
                                      <a:pt x="2041" y="1523"/>
                                    </a:lnTo>
                                    <a:lnTo>
                                      <a:pt x="2049" y="1521"/>
                                    </a:lnTo>
                                    <a:lnTo>
                                      <a:pt x="2058" y="1521"/>
                                    </a:lnTo>
                                    <a:lnTo>
                                      <a:pt x="2068" y="1523"/>
                                    </a:lnTo>
                                    <a:lnTo>
                                      <a:pt x="2081" y="1526"/>
                                    </a:lnTo>
                                    <a:lnTo>
                                      <a:pt x="2093" y="1530"/>
                                    </a:lnTo>
                                    <a:lnTo>
                                      <a:pt x="2104" y="1532"/>
                                    </a:lnTo>
                                    <a:lnTo>
                                      <a:pt x="2114" y="1536"/>
                                    </a:lnTo>
                                    <a:lnTo>
                                      <a:pt x="2123" y="1541"/>
                                    </a:lnTo>
                                    <a:lnTo>
                                      <a:pt x="2131" y="1543"/>
                                    </a:lnTo>
                                    <a:lnTo>
                                      <a:pt x="2137" y="1547"/>
                                    </a:lnTo>
                                    <a:lnTo>
                                      <a:pt x="2144" y="1549"/>
                                    </a:lnTo>
                                    <a:lnTo>
                                      <a:pt x="2148" y="1554"/>
                                    </a:lnTo>
                                    <a:lnTo>
                                      <a:pt x="2146" y="1549"/>
                                    </a:lnTo>
                                    <a:lnTo>
                                      <a:pt x="2144" y="1547"/>
                                    </a:lnTo>
                                    <a:lnTo>
                                      <a:pt x="2142" y="1545"/>
                                    </a:lnTo>
                                    <a:lnTo>
                                      <a:pt x="2137" y="1541"/>
                                    </a:lnTo>
                                    <a:lnTo>
                                      <a:pt x="2133" y="1538"/>
                                    </a:lnTo>
                                    <a:lnTo>
                                      <a:pt x="2129" y="1536"/>
                                    </a:lnTo>
                                    <a:lnTo>
                                      <a:pt x="2123" y="1534"/>
                                    </a:lnTo>
                                    <a:lnTo>
                                      <a:pt x="2119" y="1532"/>
                                    </a:lnTo>
                                    <a:lnTo>
                                      <a:pt x="2112" y="1530"/>
                                    </a:lnTo>
                                    <a:lnTo>
                                      <a:pt x="2106" y="1528"/>
                                    </a:lnTo>
                                    <a:lnTo>
                                      <a:pt x="2102" y="1528"/>
                                    </a:lnTo>
                                    <a:lnTo>
                                      <a:pt x="2098" y="1526"/>
                                    </a:lnTo>
                                    <a:lnTo>
                                      <a:pt x="2093" y="1523"/>
                                    </a:lnTo>
                                    <a:lnTo>
                                      <a:pt x="2089" y="1523"/>
                                    </a:lnTo>
                                    <a:lnTo>
                                      <a:pt x="2085" y="1521"/>
                                    </a:lnTo>
                                    <a:lnTo>
                                      <a:pt x="2081" y="1521"/>
                                    </a:lnTo>
                                    <a:lnTo>
                                      <a:pt x="2068" y="1517"/>
                                    </a:lnTo>
                                    <a:lnTo>
                                      <a:pt x="2053" y="1511"/>
                                    </a:lnTo>
                                    <a:lnTo>
                                      <a:pt x="2037" y="1506"/>
                                    </a:lnTo>
                                    <a:lnTo>
                                      <a:pt x="2022" y="1500"/>
                                    </a:lnTo>
                                    <a:lnTo>
                                      <a:pt x="2005" y="1496"/>
                                    </a:lnTo>
                                    <a:lnTo>
                                      <a:pt x="1986" y="1489"/>
                                    </a:lnTo>
                                    <a:lnTo>
                                      <a:pt x="1969" y="1480"/>
                                    </a:lnTo>
                                    <a:lnTo>
                                      <a:pt x="1951" y="1474"/>
                                    </a:lnTo>
                                    <a:lnTo>
                                      <a:pt x="1934" y="1465"/>
                                    </a:lnTo>
                                    <a:lnTo>
                                      <a:pt x="1919" y="1455"/>
                                    </a:lnTo>
                                    <a:lnTo>
                                      <a:pt x="1909" y="1444"/>
                                    </a:lnTo>
                                    <a:lnTo>
                                      <a:pt x="1902" y="1429"/>
                                    </a:lnTo>
                                    <a:lnTo>
                                      <a:pt x="1900" y="1414"/>
                                    </a:lnTo>
                                    <a:lnTo>
                                      <a:pt x="1900" y="1399"/>
                                    </a:lnTo>
                                    <a:lnTo>
                                      <a:pt x="1904" y="1379"/>
                                    </a:lnTo>
                                    <a:lnTo>
                                      <a:pt x="1913" y="1360"/>
                                    </a:lnTo>
                                    <a:lnTo>
                                      <a:pt x="1917" y="1375"/>
                                    </a:lnTo>
                                    <a:lnTo>
                                      <a:pt x="1923" y="1388"/>
                                    </a:lnTo>
                                    <a:lnTo>
                                      <a:pt x="1932" y="1401"/>
                                    </a:lnTo>
                                    <a:lnTo>
                                      <a:pt x="1942" y="1412"/>
                                    </a:lnTo>
                                    <a:lnTo>
                                      <a:pt x="1957" y="1422"/>
                                    </a:lnTo>
                                    <a:lnTo>
                                      <a:pt x="1974" y="1431"/>
                                    </a:lnTo>
                                    <a:lnTo>
                                      <a:pt x="1993" y="1438"/>
                                    </a:lnTo>
                                    <a:lnTo>
                                      <a:pt x="2014" y="1442"/>
                                    </a:lnTo>
                                    <a:lnTo>
                                      <a:pt x="2035" y="1446"/>
                                    </a:lnTo>
                                    <a:lnTo>
                                      <a:pt x="2056" y="1450"/>
                                    </a:lnTo>
                                    <a:lnTo>
                                      <a:pt x="2077" y="1453"/>
                                    </a:lnTo>
                                    <a:lnTo>
                                      <a:pt x="2095" y="1457"/>
                                    </a:lnTo>
                                    <a:lnTo>
                                      <a:pt x="2112" y="1459"/>
                                    </a:lnTo>
                                    <a:lnTo>
                                      <a:pt x="2127" y="1461"/>
                                    </a:lnTo>
                                    <a:lnTo>
                                      <a:pt x="2142" y="1463"/>
                                    </a:lnTo>
                                    <a:lnTo>
                                      <a:pt x="2156" y="1463"/>
                                    </a:lnTo>
                                    <a:lnTo>
                                      <a:pt x="2165" y="1463"/>
                                    </a:lnTo>
                                    <a:lnTo>
                                      <a:pt x="2171" y="1463"/>
                                    </a:lnTo>
                                    <a:lnTo>
                                      <a:pt x="2177" y="1463"/>
                                    </a:lnTo>
                                    <a:lnTo>
                                      <a:pt x="2184" y="1463"/>
                                    </a:lnTo>
                                    <a:lnTo>
                                      <a:pt x="2188" y="1463"/>
                                    </a:lnTo>
                                    <a:lnTo>
                                      <a:pt x="2192" y="1463"/>
                                    </a:lnTo>
                                    <a:lnTo>
                                      <a:pt x="2196" y="1465"/>
                                    </a:lnTo>
                                    <a:lnTo>
                                      <a:pt x="2192" y="1461"/>
                                    </a:lnTo>
                                    <a:lnTo>
                                      <a:pt x="2186" y="1457"/>
                                    </a:lnTo>
                                    <a:lnTo>
                                      <a:pt x="2179" y="1455"/>
                                    </a:lnTo>
                                    <a:lnTo>
                                      <a:pt x="2173" y="1453"/>
                                    </a:lnTo>
                                    <a:lnTo>
                                      <a:pt x="2165" y="1450"/>
                                    </a:lnTo>
                                    <a:lnTo>
                                      <a:pt x="2158" y="1450"/>
                                    </a:lnTo>
                                    <a:lnTo>
                                      <a:pt x="2150" y="1450"/>
                                    </a:lnTo>
                                    <a:lnTo>
                                      <a:pt x="2142" y="1450"/>
                                    </a:lnTo>
                                    <a:lnTo>
                                      <a:pt x="2133" y="1450"/>
                                    </a:lnTo>
                                    <a:lnTo>
                                      <a:pt x="2125" y="1450"/>
                                    </a:lnTo>
                                    <a:lnTo>
                                      <a:pt x="2116" y="1450"/>
                                    </a:lnTo>
                                    <a:lnTo>
                                      <a:pt x="2110" y="1450"/>
                                    </a:lnTo>
                                    <a:lnTo>
                                      <a:pt x="2102" y="1450"/>
                                    </a:lnTo>
                                    <a:lnTo>
                                      <a:pt x="2095" y="1450"/>
                                    </a:lnTo>
                                    <a:lnTo>
                                      <a:pt x="2089" y="1448"/>
                                    </a:lnTo>
                                    <a:lnTo>
                                      <a:pt x="2081" y="1448"/>
                                    </a:lnTo>
                                    <a:close/>
                                    <a:moveTo>
                                      <a:pt x="2081" y="1369"/>
                                    </a:moveTo>
                                    <a:lnTo>
                                      <a:pt x="2074" y="1367"/>
                                    </a:lnTo>
                                    <a:lnTo>
                                      <a:pt x="2070" y="1364"/>
                                    </a:lnTo>
                                    <a:lnTo>
                                      <a:pt x="2064" y="1360"/>
                                    </a:lnTo>
                                    <a:lnTo>
                                      <a:pt x="2062" y="1358"/>
                                    </a:lnTo>
                                    <a:lnTo>
                                      <a:pt x="2058" y="1356"/>
                                    </a:lnTo>
                                    <a:lnTo>
                                      <a:pt x="2058" y="1354"/>
                                    </a:lnTo>
                                    <a:lnTo>
                                      <a:pt x="2056" y="1349"/>
                                    </a:lnTo>
                                    <a:lnTo>
                                      <a:pt x="2058" y="1347"/>
                                    </a:lnTo>
                                    <a:lnTo>
                                      <a:pt x="2060" y="1347"/>
                                    </a:lnTo>
                                    <a:lnTo>
                                      <a:pt x="2064" y="1349"/>
                                    </a:lnTo>
                                    <a:lnTo>
                                      <a:pt x="2068" y="1349"/>
                                    </a:lnTo>
                                    <a:lnTo>
                                      <a:pt x="2072" y="1349"/>
                                    </a:lnTo>
                                    <a:lnTo>
                                      <a:pt x="2079" y="1352"/>
                                    </a:lnTo>
                                    <a:lnTo>
                                      <a:pt x="2085" y="1352"/>
                                    </a:lnTo>
                                    <a:lnTo>
                                      <a:pt x="2091" y="1352"/>
                                    </a:lnTo>
                                    <a:lnTo>
                                      <a:pt x="2100" y="1352"/>
                                    </a:lnTo>
                                    <a:lnTo>
                                      <a:pt x="2102" y="1352"/>
                                    </a:lnTo>
                                    <a:lnTo>
                                      <a:pt x="2104" y="1352"/>
                                    </a:lnTo>
                                    <a:lnTo>
                                      <a:pt x="2108" y="1352"/>
                                    </a:lnTo>
                                    <a:lnTo>
                                      <a:pt x="2116" y="1352"/>
                                    </a:lnTo>
                                    <a:lnTo>
                                      <a:pt x="2125" y="1349"/>
                                    </a:lnTo>
                                    <a:lnTo>
                                      <a:pt x="2135" y="1349"/>
                                    </a:lnTo>
                                    <a:lnTo>
                                      <a:pt x="2146" y="1349"/>
                                    </a:lnTo>
                                    <a:lnTo>
                                      <a:pt x="2160" y="1349"/>
                                    </a:lnTo>
                                    <a:lnTo>
                                      <a:pt x="2173" y="1347"/>
                                    </a:lnTo>
                                    <a:lnTo>
                                      <a:pt x="2184" y="1347"/>
                                    </a:lnTo>
                                    <a:lnTo>
                                      <a:pt x="2194" y="1345"/>
                                    </a:lnTo>
                                    <a:lnTo>
                                      <a:pt x="2200" y="1343"/>
                                    </a:lnTo>
                                    <a:lnTo>
                                      <a:pt x="2205" y="1341"/>
                                    </a:lnTo>
                                    <a:lnTo>
                                      <a:pt x="2207" y="1339"/>
                                    </a:lnTo>
                                    <a:lnTo>
                                      <a:pt x="2207" y="1337"/>
                                    </a:lnTo>
                                    <a:lnTo>
                                      <a:pt x="2205" y="1334"/>
                                    </a:lnTo>
                                    <a:lnTo>
                                      <a:pt x="2202" y="1332"/>
                                    </a:lnTo>
                                    <a:lnTo>
                                      <a:pt x="2198" y="1330"/>
                                    </a:lnTo>
                                    <a:lnTo>
                                      <a:pt x="2196" y="1330"/>
                                    </a:lnTo>
                                    <a:lnTo>
                                      <a:pt x="2192" y="1330"/>
                                    </a:lnTo>
                                    <a:lnTo>
                                      <a:pt x="2186" y="1328"/>
                                    </a:lnTo>
                                    <a:lnTo>
                                      <a:pt x="2181" y="1328"/>
                                    </a:lnTo>
                                    <a:lnTo>
                                      <a:pt x="2175" y="1328"/>
                                    </a:lnTo>
                                    <a:lnTo>
                                      <a:pt x="2167" y="1328"/>
                                    </a:lnTo>
                                    <a:lnTo>
                                      <a:pt x="2163" y="1328"/>
                                    </a:lnTo>
                                    <a:lnTo>
                                      <a:pt x="2156" y="1328"/>
                                    </a:lnTo>
                                    <a:lnTo>
                                      <a:pt x="2150" y="1328"/>
                                    </a:lnTo>
                                    <a:lnTo>
                                      <a:pt x="2146" y="1328"/>
                                    </a:lnTo>
                                    <a:lnTo>
                                      <a:pt x="2139" y="1328"/>
                                    </a:lnTo>
                                    <a:lnTo>
                                      <a:pt x="2133" y="1328"/>
                                    </a:lnTo>
                                    <a:lnTo>
                                      <a:pt x="2129" y="1328"/>
                                    </a:lnTo>
                                    <a:lnTo>
                                      <a:pt x="2123" y="1330"/>
                                    </a:lnTo>
                                    <a:lnTo>
                                      <a:pt x="2116" y="1330"/>
                                    </a:lnTo>
                                    <a:lnTo>
                                      <a:pt x="2112" y="1330"/>
                                    </a:lnTo>
                                    <a:lnTo>
                                      <a:pt x="2106" y="1330"/>
                                    </a:lnTo>
                                    <a:lnTo>
                                      <a:pt x="2102" y="1330"/>
                                    </a:lnTo>
                                    <a:lnTo>
                                      <a:pt x="2095" y="1330"/>
                                    </a:lnTo>
                                    <a:lnTo>
                                      <a:pt x="2091" y="1330"/>
                                    </a:lnTo>
                                    <a:lnTo>
                                      <a:pt x="2085" y="1330"/>
                                    </a:lnTo>
                                    <a:lnTo>
                                      <a:pt x="2081" y="1328"/>
                                    </a:lnTo>
                                    <a:lnTo>
                                      <a:pt x="2070" y="1326"/>
                                    </a:lnTo>
                                    <a:lnTo>
                                      <a:pt x="2062" y="1324"/>
                                    </a:lnTo>
                                    <a:lnTo>
                                      <a:pt x="2056" y="1319"/>
                                    </a:lnTo>
                                    <a:lnTo>
                                      <a:pt x="2051" y="1313"/>
                                    </a:lnTo>
                                    <a:lnTo>
                                      <a:pt x="2051" y="1309"/>
                                    </a:lnTo>
                                    <a:lnTo>
                                      <a:pt x="2051" y="1302"/>
                                    </a:lnTo>
                                    <a:lnTo>
                                      <a:pt x="2056" y="1296"/>
                                    </a:lnTo>
                                    <a:lnTo>
                                      <a:pt x="2062" y="1287"/>
                                    </a:lnTo>
                                    <a:lnTo>
                                      <a:pt x="2068" y="1281"/>
                                    </a:lnTo>
                                    <a:lnTo>
                                      <a:pt x="2074" y="1276"/>
                                    </a:lnTo>
                                    <a:lnTo>
                                      <a:pt x="2081" y="1272"/>
                                    </a:lnTo>
                                    <a:lnTo>
                                      <a:pt x="2091" y="1270"/>
                                    </a:lnTo>
                                    <a:lnTo>
                                      <a:pt x="2100" y="1266"/>
                                    </a:lnTo>
                                    <a:lnTo>
                                      <a:pt x="2112" y="1266"/>
                                    </a:lnTo>
                                    <a:lnTo>
                                      <a:pt x="2123" y="1263"/>
                                    </a:lnTo>
                                    <a:lnTo>
                                      <a:pt x="2137" y="1263"/>
                                    </a:lnTo>
                                    <a:lnTo>
                                      <a:pt x="2150" y="1263"/>
                                    </a:lnTo>
                                    <a:lnTo>
                                      <a:pt x="2160" y="1266"/>
                                    </a:lnTo>
                                    <a:lnTo>
                                      <a:pt x="2173" y="1268"/>
                                    </a:lnTo>
                                    <a:lnTo>
                                      <a:pt x="2181" y="1270"/>
                                    </a:lnTo>
                                    <a:lnTo>
                                      <a:pt x="2190" y="1274"/>
                                    </a:lnTo>
                                    <a:lnTo>
                                      <a:pt x="2198" y="1278"/>
                                    </a:lnTo>
                                    <a:lnTo>
                                      <a:pt x="2205" y="1283"/>
                                    </a:lnTo>
                                    <a:lnTo>
                                      <a:pt x="2209" y="1289"/>
                                    </a:lnTo>
                                    <a:lnTo>
                                      <a:pt x="2205" y="1281"/>
                                    </a:lnTo>
                                    <a:lnTo>
                                      <a:pt x="2198" y="1274"/>
                                    </a:lnTo>
                                    <a:lnTo>
                                      <a:pt x="2190" y="1268"/>
                                    </a:lnTo>
                                    <a:lnTo>
                                      <a:pt x="2181" y="1263"/>
                                    </a:lnTo>
                                    <a:lnTo>
                                      <a:pt x="2171" y="1259"/>
                                    </a:lnTo>
                                    <a:lnTo>
                                      <a:pt x="2160" y="1257"/>
                                    </a:lnTo>
                                    <a:lnTo>
                                      <a:pt x="2148" y="1257"/>
                                    </a:lnTo>
                                    <a:lnTo>
                                      <a:pt x="2133" y="1257"/>
                                    </a:lnTo>
                                    <a:lnTo>
                                      <a:pt x="2127" y="1257"/>
                                    </a:lnTo>
                                    <a:lnTo>
                                      <a:pt x="2121" y="1257"/>
                                    </a:lnTo>
                                    <a:lnTo>
                                      <a:pt x="2114" y="1257"/>
                                    </a:lnTo>
                                    <a:lnTo>
                                      <a:pt x="2106" y="1257"/>
                                    </a:lnTo>
                                    <a:lnTo>
                                      <a:pt x="2100" y="1259"/>
                                    </a:lnTo>
                                    <a:lnTo>
                                      <a:pt x="2093" y="1259"/>
                                    </a:lnTo>
                                    <a:lnTo>
                                      <a:pt x="2087" y="1261"/>
                                    </a:lnTo>
                                    <a:lnTo>
                                      <a:pt x="2079" y="1263"/>
                                    </a:lnTo>
                                    <a:lnTo>
                                      <a:pt x="2072" y="1263"/>
                                    </a:lnTo>
                                    <a:lnTo>
                                      <a:pt x="2066" y="1266"/>
                                    </a:lnTo>
                                    <a:lnTo>
                                      <a:pt x="2062" y="1266"/>
                                    </a:lnTo>
                                    <a:lnTo>
                                      <a:pt x="2058" y="1266"/>
                                    </a:lnTo>
                                    <a:lnTo>
                                      <a:pt x="2053" y="1263"/>
                                    </a:lnTo>
                                    <a:lnTo>
                                      <a:pt x="2051" y="1263"/>
                                    </a:lnTo>
                                    <a:lnTo>
                                      <a:pt x="2049" y="1261"/>
                                    </a:lnTo>
                                    <a:lnTo>
                                      <a:pt x="2049" y="1259"/>
                                    </a:lnTo>
                                    <a:lnTo>
                                      <a:pt x="2051" y="1259"/>
                                    </a:lnTo>
                                    <a:lnTo>
                                      <a:pt x="2053" y="1259"/>
                                    </a:lnTo>
                                    <a:lnTo>
                                      <a:pt x="2058" y="1261"/>
                                    </a:lnTo>
                                    <a:lnTo>
                                      <a:pt x="2060" y="1259"/>
                                    </a:lnTo>
                                    <a:lnTo>
                                      <a:pt x="2064" y="1259"/>
                                    </a:lnTo>
                                    <a:lnTo>
                                      <a:pt x="2068" y="1259"/>
                                    </a:lnTo>
                                    <a:lnTo>
                                      <a:pt x="2074" y="1259"/>
                                    </a:lnTo>
                                    <a:lnTo>
                                      <a:pt x="2079" y="1257"/>
                                    </a:lnTo>
                                    <a:lnTo>
                                      <a:pt x="2085" y="1255"/>
                                    </a:lnTo>
                                    <a:lnTo>
                                      <a:pt x="2089" y="1255"/>
                                    </a:lnTo>
                                    <a:lnTo>
                                      <a:pt x="2095" y="1253"/>
                                    </a:lnTo>
                                    <a:lnTo>
                                      <a:pt x="2100" y="1253"/>
                                    </a:lnTo>
                                    <a:lnTo>
                                      <a:pt x="2106" y="1253"/>
                                    </a:lnTo>
                                    <a:lnTo>
                                      <a:pt x="2110" y="1251"/>
                                    </a:lnTo>
                                    <a:lnTo>
                                      <a:pt x="2116" y="1251"/>
                                    </a:lnTo>
                                    <a:lnTo>
                                      <a:pt x="2121" y="1251"/>
                                    </a:lnTo>
                                    <a:lnTo>
                                      <a:pt x="2135" y="1251"/>
                                    </a:lnTo>
                                    <a:lnTo>
                                      <a:pt x="2148" y="1251"/>
                                    </a:lnTo>
                                    <a:lnTo>
                                      <a:pt x="2160" y="1253"/>
                                    </a:lnTo>
                                    <a:lnTo>
                                      <a:pt x="2171" y="1255"/>
                                    </a:lnTo>
                                    <a:lnTo>
                                      <a:pt x="2181" y="1257"/>
                                    </a:lnTo>
                                    <a:lnTo>
                                      <a:pt x="2190" y="1261"/>
                                    </a:lnTo>
                                    <a:lnTo>
                                      <a:pt x="2198" y="1266"/>
                                    </a:lnTo>
                                    <a:lnTo>
                                      <a:pt x="2205" y="1270"/>
                                    </a:lnTo>
                                    <a:lnTo>
                                      <a:pt x="2209" y="1274"/>
                                    </a:lnTo>
                                    <a:lnTo>
                                      <a:pt x="2211" y="1281"/>
                                    </a:lnTo>
                                    <a:lnTo>
                                      <a:pt x="2215" y="1287"/>
                                    </a:lnTo>
                                    <a:lnTo>
                                      <a:pt x="2217" y="1291"/>
                                    </a:lnTo>
                                    <a:lnTo>
                                      <a:pt x="2217" y="1300"/>
                                    </a:lnTo>
                                    <a:lnTo>
                                      <a:pt x="2217" y="1306"/>
                                    </a:lnTo>
                                    <a:lnTo>
                                      <a:pt x="2217" y="1313"/>
                                    </a:lnTo>
                                    <a:lnTo>
                                      <a:pt x="2215" y="1321"/>
                                    </a:lnTo>
                                    <a:lnTo>
                                      <a:pt x="2211" y="1315"/>
                                    </a:lnTo>
                                    <a:lnTo>
                                      <a:pt x="2205" y="1309"/>
                                    </a:lnTo>
                                    <a:lnTo>
                                      <a:pt x="2198" y="1304"/>
                                    </a:lnTo>
                                    <a:lnTo>
                                      <a:pt x="2192" y="1302"/>
                                    </a:lnTo>
                                    <a:lnTo>
                                      <a:pt x="2184" y="1298"/>
                                    </a:lnTo>
                                    <a:lnTo>
                                      <a:pt x="2175" y="1296"/>
                                    </a:lnTo>
                                    <a:lnTo>
                                      <a:pt x="2165" y="1296"/>
                                    </a:lnTo>
                                    <a:lnTo>
                                      <a:pt x="2154" y="1294"/>
                                    </a:lnTo>
                                    <a:lnTo>
                                      <a:pt x="2152" y="1294"/>
                                    </a:lnTo>
                                    <a:lnTo>
                                      <a:pt x="2148" y="1296"/>
                                    </a:lnTo>
                                    <a:lnTo>
                                      <a:pt x="2144" y="1296"/>
                                    </a:lnTo>
                                    <a:lnTo>
                                      <a:pt x="2137" y="1296"/>
                                    </a:lnTo>
                                    <a:lnTo>
                                      <a:pt x="2131" y="1296"/>
                                    </a:lnTo>
                                    <a:lnTo>
                                      <a:pt x="2125" y="1296"/>
                                    </a:lnTo>
                                    <a:lnTo>
                                      <a:pt x="2116" y="1296"/>
                                    </a:lnTo>
                                    <a:lnTo>
                                      <a:pt x="2106" y="1298"/>
                                    </a:lnTo>
                                    <a:lnTo>
                                      <a:pt x="2098" y="1298"/>
                                    </a:lnTo>
                                    <a:lnTo>
                                      <a:pt x="2089" y="1300"/>
                                    </a:lnTo>
                                    <a:lnTo>
                                      <a:pt x="2083" y="1300"/>
                                    </a:lnTo>
                                    <a:lnTo>
                                      <a:pt x="2079" y="1302"/>
                                    </a:lnTo>
                                    <a:lnTo>
                                      <a:pt x="2074" y="1304"/>
                                    </a:lnTo>
                                    <a:lnTo>
                                      <a:pt x="2070" y="1309"/>
                                    </a:lnTo>
                                    <a:lnTo>
                                      <a:pt x="2068" y="1311"/>
                                    </a:lnTo>
                                    <a:lnTo>
                                      <a:pt x="2068" y="1315"/>
                                    </a:lnTo>
                                    <a:lnTo>
                                      <a:pt x="2070" y="1319"/>
                                    </a:lnTo>
                                    <a:lnTo>
                                      <a:pt x="2074" y="1321"/>
                                    </a:lnTo>
                                    <a:lnTo>
                                      <a:pt x="2081" y="1324"/>
                                    </a:lnTo>
                                    <a:lnTo>
                                      <a:pt x="2089" y="1324"/>
                                    </a:lnTo>
                                    <a:lnTo>
                                      <a:pt x="2098" y="1326"/>
                                    </a:lnTo>
                                    <a:lnTo>
                                      <a:pt x="2110" y="1324"/>
                                    </a:lnTo>
                                    <a:lnTo>
                                      <a:pt x="2123" y="1324"/>
                                    </a:lnTo>
                                    <a:lnTo>
                                      <a:pt x="2137" y="1321"/>
                                    </a:lnTo>
                                    <a:lnTo>
                                      <a:pt x="2150" y="1319"/>
                                    </a:lnTo>
                                    <a:lnTo>
                                      <a:pt x="2165" y="1317"/>
                                    </a:lnTo>
                                    <a:lnTo>
                                      <a:pt x="2175" y="1317"/>
                                    </a:lnTo>
                                    <a:lnTo>
                                      <a:pt x="2186" y="1319"/>
                                    </a:lnTo>
                                    <a:lnTo>
                                      <a:pt x="2196" y="1319"/>
                                    </a:lnTo>
                                    <a:lnTo>
                                      <a:pt x="2205" y="1324"/>
                                    </a:lnTo>
                                    <a:lnTo>
                                      <a:pt x="2211" y="1326"/>
                                    </a:lnTo>
                                    <a:lnTo>
                                      <a:pt x="2215" y="1332"/>
                                    </a:lnTo>
                                    <a:lnTo>
                                      <a:pt x="2221" y="1337"/>
                                    </a:lnTo>
                                    <a:lnTo>
                                      <a:pt x="2223" y="1343"/>
                                    </a:lnTo>
                                    <a:lnTo>
                                      <a:pt x="2223" y="1347"/>
                                    </a:lnTo>
                                    <a:lnTo>
                                      <a:pt x="2221" y="1352"/>
                                    </a:lnTo>
                                    <a:lnTo>
                                      <a:pt x="2215" y="1358"/>
                                    </a:lnTo>
                                    <a:lnTo>
                                      <a:pt x="2209" y="1360"/>
                                    </a:lnTo>
                                    <a:lnTo>
                                      <a:pt x="2196" y="1364"/>
                                    </a:lnTo>
                                    <a:lnTo>
                                      <a:pt x="2184" y="1369"/>
                                    </a:lnTo>
                                    <a:lnTo>
                                      <a:pt x="2169" y="1371"/>
                                    </a:lnTo>
                                    <a:lnTo>
                                      <a:pt x="2156" y="1371"/>
                                    </a:lnTo>
                                    <a:lnTo>
                                      <a:pt x="2142" y="1373"/>
                                    </a:lnTo>
                                    <a:lnTo>
                                      <a:pt x="2129" y="1373"/>
                                    </a:lnTo>
                                    <a:lnTo>
                                      <a:pt x="2116" y="1373"/>
                                    </a:lnTo>
                                    <a:lnTo>
                                      <a:pt x="2106" y="1371"/>
                                    </a:lnTo>
                                    <a:lnTo>
                                      <a:pt x="2093" y="1371"/>
                                    </a:lnTo>
                                    <a:lnTo>
                                      <a:pt x="2081" y="1369"/>
                                    </a:lnTo>
                                    <a:close/>
                                    <a:moveTo>
                                      <a:pt x="2081" y="1236"/>
                                    </a:moveTo>
                                    <a:lnTo>
                                      <a:pt x="2079" y="1236"/>
                                    </a:lnTo>
                                    <a:lnTo>
                                      <a:pt x="2077" y="1233"/>
                                    </a:lnTo>
                                    <a:lnTo>
                                      <a:pt x="2072" y="1233"/>
                                    </a:lnTo>
                                    <a:lnTo>
                                      <a:pt x="2070" y="1233"/>
                                    </a:lnTo>
                                    <a:lnTo>
                                      <a:pt x="2066" y="1233"/>
                                    </a:lnTo>
                                    <a:lnTo>
                                      <a:pt x="2062" y="1231"/>
                                    </a:lnTo>
                                    <a:lnTo>
                                      <a:pt x="2058" y="1231"/>
                                    </a:lnTo>
                                    <a:lnTo>
                                      <a:pt x="2051" y="1229"/>
                                    </a:lnTo>
                                    <a:lnTo>
                                      <a:pt x="2047" y="1227"/>
                                    </a:lnTo>
                                    <a:lnTo>
                                      <a:pt x="2043" y="1225"/>
                                    </a:lnTo>
                                    <a:lnTo>
                                      <a:pt x="2039" y="1223"/>
                                    </a:lnTo>
                                    <a:lnTo>
                                      <a:pt x="2037" y="1220"/>
                                    </a:lnTo>
                                    <a:lnTo>
                                      <a:pt x="2035" y="1218"/>
                                    </a:lnTo>
                                    <a:lnTo>
                                      <a:pt x="2032" y="1214"/>
                                    </a:lnTo>
                                    <a:lnTo>
                                      <a:pt x="2030" y="1210"/>
                                    </a:lnTo>
                                    <a:lnTo>
                                      <a:pt x="2030" y="1208"/>
                                    </a:lnTo>
                                    <a:lnTo>
                                      <a:pt x="2032" y="1208"/>
                                    </a:lnTo>
                                    <a:lnTo>
                                      <a:pt x="2039" y="1208"/>
                                    </a:lnTo>
                                    <a:lnTo>
                                      <a:pt x="2047" y="1208"/>
                                    </a:lnTo>
                                    <a:lnTo>
                                      <a:pt x="2056" y="1208"/>
                                    </a:lnTo>
                                    <a:lnTo>
                                      <a:pt x="2068" y="1208"/>
                                    </a:lnTo>
                                    <a:lnTo>
                                      <a:pt x="2083" y="1208"/>
                                    </a:lnTo>
                                    <a:lnTo>
                                      <a:pt x="2100" y="1208"/>
                                    </a:lnTo>
                                    <a:lnTo>
                                      <a:pt x="2119" y="1205"/>
                                    </a:lnTo>
                                    <a:lnTo>
                                      <a:pt x="2135" y="1205"/>
                                    </a:lnTo>
                                    <a:lnTo>
                                      <a:pt x="2150" y="1203"/>
                                    </a:lnTo>
                                    <a:lnTo>
                                      <a:pt x="2163" y="1199"/>
                                    </a:lnTo>
                                    <a:lnTo>
                                      <a:pt x="2171" y="1197"/>
                                    </a:lnTo>
                                    <a:lnTo>
                                      <a:pt x="2177" y="1193"/>
                                    </a:lnTo>
                                    <a:lnTo>
                                      <a:pt x="2181" y="1188"/>
                                    </a:lnTo>
                                    <a:lnTo>
                                      <a:pt x="2181" y="1182"/>
                                    </a:lnTo>
                                    <a:lnTo>
                                      <a:pt x="2177" y="1175"/>
                                    </a:lnTo>
                                    <a:lnTo>
                                      <a:pt x="2175" y="1175"/>
                                    </a:lnTo>
                                    <a:lnTo>
                                      <a:pt x="2173" y="1173"/>
                                    </a:lnTo>
                                    <a:lnTo>
                                      <a:pt x="2171" y="1173"/>
                                    </a:lnTo>
                                    <a:lnTo>
                                      <a:pt x="2167" y="1173"/>
                                    </a:lnTo>
                                    <a:lnTo>
                                      <a:pt x="2160" y="1173"/>
                                    </a:lnTo>
                                    <a:lnTo>
                                      <a:pt x="2156" y="1173"/>
                                    </a:lnTo>
                                    <a:lnTo>
                                      <a:pt x="2148" y="1173"/>
                                    </a:lnTo>
                                    <a:lnTo>
                                      <a:pt x="2142" y="1175"/>
                                    </a:lnTo>
                                    <a:lnTo>
                                      <a:pt x="2137" y="1175"/>
                                    </a:lnTo>
                                    <a:lnTo>
                                      <a:pt x="2131" y="1175"/>
                                    </a:lnTo>
                                    <a:lnTo>
                                      <a:pt x="2125" y="1178"/>
                                    </a:lnTo>
                                    <a:lnTo>
                                      <a:pt x="2119" y="1178"/>
                                    </a:lnTo>
                                    <a:lnTo>
                                      <a:pt x="2110" y="1180"/>
                                    </a:lnTo>
                                    <a:lnTo>
                                      <a:pt x="2102" y="1182"/>
                                    </a:lnTo>
                                    <a:lnTo>
                                      <a:pt x="2091" y="1182"/>
                                    </a:lnTo>
                                    <a:lnTo>
                                      <a:pt x="2079" y="1184"/>
                                    </a:lnTo>
                                    <a:lnTo>
                                      <a:pt x="2068" y="1186"/>
                                    </a:lnTo>
                                    <a:lnTo>
                                      <a:pt x="2058" y="1186"/>
                                    </a:lnTo>
                                    <a:lnTo>
                                      <a:pt x="2049" y="1186"/>
                                    </a:lnTo>
                                    <a:lnTo>
                                      <a:pt x="2043" y="1184"/>
                                    </a:lnTo>
                                    <a:lnTo>
                                      <a:pt x="2037" y="1182"/>
                                    </a:lnTo>
                                    <a:lnTo>
                                      <a:pt x="2032" y="1178"/>
                                    </a:lnTo>
                                    <a:lnTo>
                                      <a:pt x="2028" y="1173"/>
                                    </a:lnTo>
                                    <a:lnTo>
                                      <a:pt x="2026" y="1167"/>
                                    </a:lnTo>
                                    <a:lnTo>
                                      <a:pt x="2026" y="1165"/>
                                    </a:lnTo>
                                    <a:lnTo>
                                      <a:pt x="2028" y="1160"/>
                                    </a:lnTo>
                                    <a:lnTo>
                                      <a:pt x="2028" y="1156"/>
                                    </a:lnTo>
                                    <a:lnTo>
                                      <a:pt x="2030" y="1154"/>
                                    </a:lnTo>
                                    <a:lnTo>
                                      <a:pt x="2035" y="1152"/>
                                    </a:lnTo>
                                    <a:lnTo>
                                      <a:pt x="2039" y="1150"/>
                                    </a:lnTo>
                                    <a:lnTo>
                                      <a:pt x="2043" y="1147"/>
                                    </a:lnTo>
                                    <a:lnTo>
                                      <a:pt x="2049" y="1145"/>
                                    </a:lnTo>
                                    <a:lnTo>
                                      <a:pt x="2053" y="1143"/>
                                    </a:lnTo>
                                    <a:lnTo>
                                      <a:pt x="2060" y="1141"/>
                                    </a:lnTo>
                                    <a:lnTo>
                                      <a:pt x="2064" y="1141"/>
                                    </a:lnTo>
                                    <a:lnTo>
                                      <a:pt x="2068" y="1139"/>
                                    </a:lnTo>
                                    <a:lnTo>
                                      <a:pt x="2072" y="1139"/>
                                    </a:lnTo>
                                    <a:lnTo>
                                      <a:pt x="2077" y="1137"/>
                                    </a:lnTo>
                                    <a:lnTo>
                                      <a:pt x="2079" y="1137"/>
                                    </a:lnTo>
                                    <a:lnTo>
                                      <a:pt x="2081" y="1137"/>
                                    </a:lnTo>
                                    <a:lnTo>
                                      <a:pt x="2087" y="1135"/>
                                    </a:lnTo>
                                    <a:lnTo>
                                      <a:pt x="2091" y="1132"/>
                                    </a:lnTo>
                                    <a:lnTo>
                                      <a:pt x="2098" y="1132"/>
                                    </a:lnTo>
                                    <a:lnTo>
                                      <a:pt x="2104" y="1130"/>
                                    </a:lnTo>
                                    <a:lnTo>
                                      <a:pt x="2110" y="1128"/>
                                    </a:lnTo>
                                    <a:lnTo>
                                      <a:pt x="2116" y="1126"/>
                                    </a:lnTo>
                                    <a:lnTo>
                                      <a:pt x="2125" y="1124"/>
                                    </a:lnTo>
                                    <a:lnTo>
                                      <a:pt x="2131" y="1122"/>
                                    </a:lnTo>
                                    <a:lnTo>
                                      <a:pt x="2139" y="1122"/>
                                    </a:lnTo>
                                    <a:lnTo>
                                      <a:pt x="2146" y="1119"/>
                                    </a:lnTo>
                                    <a:lnTo>
                                      <a:pt x="2152" y="1115"/>
                                    </a:lnTo>
                                    <a:lnTo>
                                      <a:pt x="2158" y="1113"/>
                                    </a:lnTo>
                                    <a:lnTo>
                                      <a:pt x="2163" y="1111"/>
                                    </a:lnTo>
                                    <a:lnTo>
                                      <a:pt x="2169" y="1107"/>
                                    </a:lnTo>
                                    <a:lnTo>
                                      <a:pt x="2173" y="1104"/>
                                    </a:lnTo>
                                    <a:lnTo>
                                      <a:pt x="2175" y="1100"/>
                                    </a:lnTo>
                                    <a:lnTo>
                                      <a:pt x="2179" y="1107"/>
                                    </a:lnTo>
                                    <a:lnTo>
                                      <a:pt x="2181" y="1113"/>
                                    </a:lnTo>
                                    <a:lnTo>
                                      <a:pt x="2181" y="1119"/>
                                    </a:lnTo>
                                    <a:lnTo>
                                      <a:pt x="2177" y="1126"/>
                                    </a:lnTo>
                                    <a:lnTo>
                                      <a:pt x="2173" y="1132"/>
                                    </a:lnTo>
                                    <a:lnTo>
                                      <a:pt x="2167" y="1137"/>
                                    </a:lnTo>
                                    <a:lnTo>
                                      <a:pt x="2158" y="1141"/>
                                    </a:lnTo>
                                    <a:lnTo>
                                      <a:pt x="2146" y="1145"/>
                                    </a:lnTo>
                                    <a:lnTo>
                                      <a:pt x="2135" y="1150"/>
                                    </a:lnTo>
                                    <a:lnTo>
                                      <a:pt x="2125" y="1152"/>
                                    </a:lnTo>
                                    <a:lnTo>
                                      <a:pt x="2114" y="1154"/>
                                    </a:lnTo>
                                    <a:lnTo>
                                      <a:pt x="2106" y="1156"/>
                                    </a:lnTo>
                                    <a:lnTo>
                                      <a:pt x="2098" y="1158"/>
                                    </a:lnTo>
                                    <a:lnTo>
                                      <a:pt x="2091" y="1160"/>
                                    </a:lnTo>
                                    <a:lnTo>
                                      <a:pt x="2087" y="1162"/>
                                    </a:lnTo>
                                    <a:lnTo>
                                      <a:pt x="2081" y="1162"/>
                                    </a:lnTo>
                                    <a:lnTo>
                                      <a:pt x="2079" y="1165"/>
                                    </a:lnTo>
                                    <a:lnTo>
                                      <a:pt x="2074" y="1167"/>
                                    </a:lnTo>
                                    <a:lnTo>
                                      <a:pt x="2072" y="1169"/>
                                    </a:lnTo>
                                    <a:lnTo>
                                      <a:pt x="2070" y="1169"/>
                                    </a:lnTo>
                                    <a:lnTo>
                                      <a:pt x="2068" y="1171"/>
                                    </a:lnTo>
                                    <a:lnTo>
                                      <a:pt x="2066" y="1171"/>
                                    </a:lnTo>
                                    <a:lnTo>
                                      <a:pt x="2066" y="1173"/>
                                    </a:lnTo>
                                    <a:lnTo>
                                      <a:pt x="2066" y="1175"/>
                                    </a:lnTo>
                                    <a:lnTo>
                                      <a:pt x="2070" y="1178"/>
                                    </a:lnTo>
                                    <a:lnTo>
                                      <a:pt x="2074" y="1180"/>
                                    </a:lnTo>
                                    <a:lnTo>
                                      <a:pt x="2081" y="1180"/>
                                    </a:lnTo>
                                    <a:lnTo>
                                      <a:pt x="2087" y="1178"/>
                                    </a:lnTo>
                                    <a:lnTo>
                                      <a:pt x="2098" y="1178"/>
                                    </a:lnTo>
                                    <a:lnTo>
                                      <a:pt x="2108" y="1173"/>
                                    </a:lnTo>
                                    <a:lnTo>
                                      <a:pt x="2121" y="1171"/>
                                    </a:lnTo>
                                    <a:lnTo>
                                      <a:pt x="2135" y="1167"/>
                                    </a:lnTo>
                                    <a:lnTo>
                                      <a:pt x="2146" y="1165"/>
                                    </a:lnTo>
                                    <a:lnTo>
                                      <a:pt x="2156" y="1162"/>
                                    </a:lnTo>
                                    <a:lnTo>
                                      <a:pt x="2167" y="1162"/>
                                    </a:lnTo>
                                    <a:lnTo>
                                      <a:pt x="2175" y="1165"/>
                                    </a:lnTo>
                                    <a:lnTo>
                                      <a:pt x="2181" y="1165"/>
                                    </a:lnTo>
                                    <a:lnTo>
                                      <a:pt x="2188" y="1169"/>
                                    </a:lnTo>
                                    <a:lnTo>
                                      <a:pt x="2192" y="1173"/>
                                    </a:lnTo>
                                    <a:lnTo>
                                      <a:pt x="2196" y="1180"/>
                                    </a:lnTo>
                                    <a:lnTo>
                                      <a:pt x="2198" y="1186"/>
                                    </a:lnTo>
                                    <a:lnTo>
                                      <a:pt x="2198" y="1190"/>
                                    </a:lnTo>
                                    <a:lnTo>
                                      <a:pt x="2198" y="1197"/>
                                    </a:lnTo>
                                    <a:lnTo>
                                      <a:pt x="2194" y="1203"/>
                                    </a:lnTo>
                                    <a:lnTo>
                                      <a:pt x="2188" y="1208"/>
                                    </a:lnTo>
                                    <a:lnTo>
                                      <a:pt x="2181" y="1214"/>
                                    </a:lnTo>
                                    <a:lnTo>
                                      <a:pt x="2171" y="1218"/>
                                    </a:lnTo>
                                    <a:lnTo>
                                      <a:pt x="2163" y="1223"/>
                                    </a:lnTo>
                                    <a:lnTo>
                                      <a:pt x="2152" y="1225"/>
                                    </a:lnTo>
                                    <a:lnTo>
                                      <a:pt x="2142" y="1229"/>
                                    </a:lnTo>
                                    <a:lnTo>
                                      <a:pt x="2131" y="1231"/>
                                    </a:lnTo>
                                    <a:lnTo>
                                      <a:pt x="2121" y="1233"/>
                                    </a:lnTo>
                                    <a:lnTo>
                                      <a:pt x="2108" y="1233"/>
                                    </a:lnTo>
                                    <a:lnTo>
                                      <a:pt x="2095" y="1233"/>
                                    </a:lnTo>
                                    <a:lnTo>
                                      <a:pt x="2081" y="1236"/>
                                    </a:lnTo>
                                    <a:close/>
                                    <a:moveTo>
                                      <a:pt x="1335" y="460"/>
                                    </a:moveTo>
                                    <a:lnTo>
                                      <a:pt x="1331" y="466"/>
                                    </a:lnTo>
                                    <a:lnTo>
                                      <a:pt x="1329" y="475"/>
                                    </a:lnTo>
                                    <a:lnTo>
                                      <a:pt x="1327" y="483"/>
                                    </a:lnTo>
                                    <a:lnTo>
                                      <a:pt x="1325" y="492"/>
                                    </a:lnTo>
                                    <a:lnTo>
                                      <a:pt x="1325" y="503"/>
                                    </a:lnTo>
                                    <a:lnTo>
                                      <a:pt x="1325" y="516"/>
                                    </a:lnTo>
                                    <a:lnTo>
                                      <a:pt x="1325" y="529"/>
                                    </a:lnTo>
                                    <a:lnTo>
                                      <a:pt x="1325" y="544"/>
                                    </a:lnTo>
                                    <a:lnTo>
                                      <a:pt x="1327" y="559"/>
                                    </a:lnTo>
                                    <a:lnTo>
                                      <a:pt x="1325" y="572"/>
                                    </a:lnTo>
                                    <a:lnTo>
                                      <a:pt x="1323" y="582"/>
                                    </a:lnTo>
                                    <a:lnTo>
                                      <a:pt x="1321" y="591"/>
                                    </a:lnTo>
                                    <a:lnTo>
                                      <a:pt x="1316" y="597"/>
                                    </a:lnTo>
                                    <a:lnTo>
                                      <a:pt x="1310" y="602"/>
                                    </a:lnTo>
                                    <a:lnTo>
                                      <a:pt x="1304" y="604"/>
                                    </a:lnTo>
                                    <a:lnTo>
                                      <a:pt x="1295" y="606"/>
                                    </a:lnTo>
                                    <a:lnTo>
                                      <a:pt x="1289" y="604"/>
                                    </a:lnTo>
                                    <a:lnTo>
                                      <a:pt x="1285" y="604"/>
                                    </a:lnTo>
                                    <a:lnTo>
                                      <a:pt x="1281" y="602"/>
                                    </a:lnTo>
                                    <a:lnTo>
                                      <a:pt x="1277" y="597"/>
                                    </a:lnTo>
                                    <a:lnTo>
                                      <a:pt x="1274" y="593"/>
                                    </a:lnTo>
                                    <a:lnTo>
                                      <a:pt x="1270" y="587"/>
                                    </a:lnTo>
                                    <a:lnTo>
                                      <a:pt x="1268" y="582"/>
                                    </a:lnTo>
                                    <a:lnTo>
                                      <a:pt x="1268" y="574"/>
                                    </a:lnTo>
                                    <a:lnTo>
                                      <a:pt x="1266" y="567"/>
                                    </a:lnTo>
                                    <a:lnTo>
                                      <a:pt x="1266" y="559"/>
                                    </a:lnTo>
                                    <a:lnTo>
                                      <a:pt x="1264" y="552"/>
                                    </a:lnTo>
                                    <a:lnTo>
                                      <a:pt x="1264" y="548"/>
                                    </a:lnTo>
                                    <a:lnTo>
                                      <a:pt x="1264" y="541"/>
                                    </a:lnTo>
                                    <a:lnTo>
                                      <a:pt x="1264" y="537"/>
                                    </a:lnTo>
                                    <a:lnTo>
                                      <a:pt x="1262" y="531"/>
                                    </a:lnTo>
                                    <a:lnTo>
                                      <a:pt x="1262" y="529"/>
                                    </a:lnTo>
                                    <a:lnTo>
                                      <a:pt x="1264" y="514"/>
                                    </a:lnTo>
                                    <a:lnTo>
                                      <a:pt x="1264" y="501"/>
                                    </a:lnTo>
                                    <a:lnTo>
                                      <a:pt x="1266" y="488"/>
                                    </a:lnTo>
                                    <a:lnTo>
                                      <a:pt x="1270" y="477"/>
                                    </a:lnTo>
                                    <a:lnTo>
                                      <a:pt x="1274" y="468"/>
                                    </a:lnTo>
                                    <a:lnTo>
                                      <a:pt x="1281" y="460"/>
                                    </a:lnTo>
                                    <a:lnTo>
                                      <a:pt x="1287" y="453"/>
                                    </a:lnTo>
                                    <a:lnTo>
                                      <a:pt x="1293" y="447"/>
                                    </a:lnTo>
                                    <a:lnTo>
                                      <a:pt x="1285" y="451"/>
                                    </a:lnTo>
                                    <a:lnTo>
                                      <a:pt x="1279" y="458"/>
                                    </a:lnTo>
                                    <a:lnTo>
                                      <a:pt x="1272" y="462"/>
                                    </a:lnTo>
                                    <a:lnTo>
                                      <a:pt x="1266" y="468"/>
                                    </a:lnTo>
                                    <a:lnTo>
                                      <a:pt x="1262" y="477"/>
                                    </a:lnTo>
                                    <a:lnTo>
                                      <a:pt x="1258" y="483"/>
                                    </a:lnTo>
                                    <a:lnTo>
                                      <a:pt x="1256" y="494"/>
                                    </a:lnTo>
                                    <a:lnTo>
                                      <a:pt x="1253" y="503"/>
                                    </a:lnTo>
                                    <a:lnTo>
                                      <a:pt x="1253" y="514"/>
                                    </a:lnTo>
                                    <a:lnTo>
                                      <a:pt x="1253" y="522"/>
                                    </a:lnTo>
                                    <a:lnTo>
                                      <a:pt x="1253" y="533"/>
                                    </a:lnTo>
                                    <a:lnTo>
                                      <a:pt x="1251" y="541"/>
                                    </a:lnTo>
                                    <a:lnTo>
                                      <a:pt x="1251" y="550"/>
                                    </a:lnTo>
                                    <a:lnTo>
                                      <a:pt x="1251" y="559"/>
                                    </a:lnTo>
                                    <a:lnTo>
                                      <a:pt x="1251" y="567"/>
                                    </a:lnTo>
                                    <a:lnTo>
                                      <a:pt x="1251" y="576"/>
                                    </a:lnTo>
                                    <a:lnTo>
                                      <a:pt x="1249" y="582"/>
                                    </a:lnTo>
                                    <a:lnTo>
                                      <a:pt x="1249" y="587"/>
                                    </a:lnTo>
                                    <a:lnTo>
                                      <a:pt x="1249" y="593"/>
                                    </a:lnTo>
                                    <a:lnTo>
                                      <a:pt x="1247" y="597"/>
                                    </a:lnTo>
                                    <a:lnTo>
                                      <a:pt x="1245" y="599"/>
                                    </a:lnTo>
                                    <a:lnTo>
                                      <a:pt x="1245" y="604"/>
                                    </a:lnTo>
                                    <a:lnTo>
                                      <a:pt x="1241" y="606"/>
                                    </a:lnTo>
                                    <a:lnTo>
                                      <a:pt x="1239" y="606"/>
                                    </a:lnTo>
                                    <a:lnTo>
                                      <a:pt x="1239" y="604"/>
                                    </a:lnTo>
                                    <a:lnTo>
                                      <a:pt x="1241" y="602"/>
                                    </a:lnTo>
                                    <a:lnTo>
                                      <a:pt x="1241" y="597"/>
                                    </a:lnTo>
                                    <a:lnTo>
                                      <a:pt x="1241" y="593"/>
                                    </a:lnTo>
                                    <a:lnTo>
                                      <a:pt x="1241" y="589"/>
                                    </a:lnTo>
                                    <a:lnTo>
                                      <a:pt x="1241" y="582"/>
                                    </a:lnTo>
                                    <a:lnTo>
                                      <a:pt x="1243" y="576"/>
                                    </a:lnTo>
                                    <a:lnTo>
                                      <a:pt x="1243" y="567"/>
                                    </a:lnTo>
                                    <a:lnTo>
                                      <a:pt x="1243" y="565"/>
                                    </a:lnTo>
                                    <a:lnTo>
                                      <a:pt x="1243" y="561"/>
                                    </a:lnTo>
                                    <a:lnTo>
                                      <a:pt x="1243" y="557"/>
                                    </a:lnTo>
                                    <a:lnTo>
                                      <a:pt x="1243" y="552"/>
                                    </a:lnTo>
                                    <a:lnTo>
                                      <a:pt x="1243" y="550"/>
                                    </a:lnTo>
                                    <a:lnTo>
                                      <a:pt x="1243" y="546"/>
                                    </a:lnTo>
                                    <a:lnTo>
                                      <a:pt x="1243" y="541"/>
                                    </a:lnTo>
                                    <a:lnTo>
                                      <a:pt x="1243" y="537"/>
                                    </a:lnTo>
                                    <a:lnTo>
                                      <a:pt x="1245" y="535"/>
                                    </a:lnTo>
                                    <a:lnTo>
                                      <a:pt x="1245" y="531"/>
                                    </a:lnTo>
                                    <a:lnTo>
                                      <a:pt x="1245" y="526"/>
                                    </a:lnTo>
                                    <a:lnTo>
                                      <a:pt x="1245" y="522"/>
                                    </a:lnTo>
                                    <a:lnTo>
                                      <a:pt x="1245" y="520"/>
                                    </a:lnTo>
                                    <a:lnTo>
                                      <a:pt x="1245" y="516"/>
                                    </a:lnTo>
                                    <a:lnTo>
                                      <a:pt x="1247" y="511"/>
                                    </a:lnTo>
                                    <a:lnTo>
                                      <a:pt x="1247" y="509"/>
                                    </a:lnTo>
                                    <a:lnTo>
                                      <a:pt x="1247" y="501"/>
                                    </a:lnTo>
                                    <a:lnTo>
                                      <a:pt x="1249" y="492"/>
                                    </a:lnTo>
                                    <a:lnTo>
                                      <a:pt x="1251" y="486"/>
                                    </a:lnTo>
                                    <a:lnTo>
                                      <a:pt x="1256" y="479"/>
                                    </a:lnTo>
                                    <a:lnTo>
                                      <a:pt x="1258" y="473"/>
                                    </a:lnTo>
                                    <a:lnTo>
                                      <a:pt x="1262" y="466"/>
                                    </a:lnTo>
                                    <a:lnTo>
                                      <a:pt x="1266" y="460"/>
                                    </a:lnTo>
                                    <a:lnTo>
                                      <a:pt x="1272" y="453"/>
                                    </a:lnTo>
                                    <a:lnTo>
                                      <a:pt x="1279" y="447"/>
                                    </a:lnTo>
                                    <a:lnTo>
                                      <a:pt x="1283" y="443"/>
                                    </a:lnTo>
                                    <a:lnTo>
                                      <a:pt x="1291" y="440"/>
                                    </a:lnTo>
                                    <a:lnTo>
                                      <a:pt x="1298" y="438"/>
                                    </a:lnTo>
                                    <a:lnTo>
                                      <a:pt x="1304" y="436"/>
                                    </a:lnTo>
                                    <a:lnTo>
                                      <a:pt x="1312" y="436"/>
                                    </a:lnTo>
                                    <a:lnTo>
                                      <a:pt x="1321" y="438"/>
                                    </a:lnTo>
                                    <a:lnTo>
                                      <a:pt x="1329" y="440"/>
                                    </a:lnTo>
                                    <a:lnTo>
                                      <a:pt x="1321" y="445"/>
                                    </a:lnTo>
                                    <a:lnTo>
                                      <a:pt x="1312" y="453"/>
                                    </a:lnTo>
                                    <a:lnTo>
                                      <a:pt x="1306" y="460"/>
                                    </a:lnTo>
                                    <a:lnTo>
                                      <a:pt x="1302" y="471"/>
                                    </a:lnTo>
                                    <a:lnTo>
                                      <a:pt x="1298" y="481"/>
                                    </a:lnTo>
                                    <a:lnTo>
                                      <a:pt x="1293" y="492"/>
                                    </a:lnTo>
                                    <a:lnTo>
                                      <a:pt x="1291" y="505"/>
                                    </a:lnTo>
                                    <a:lnTo>
                                      <a:pt x="1291" y="520"/>
                                    </a:lnTo>
                                    <a:lnTo>
                                      <a:pt x="1291" y="522"/>
                                    </a:lnTo>
                                    <a:lnTo>
                                      <a:pt x="1291" y="524"/>
                                    </a:lnTo>
                                    <a:lnTo>
                                      <a:pt x="1291" y="529"/>
                                    </a:lnTo>
                                    <a:lnTo>
                                      <a:pt x="1291" y="533"/>
                                    </a:lnTo>
                                    <a:lnTo>
                                      <a:pt x="1291" y="539"/>
                                    </a:lnTo>
                                    <a:lnTo>
                                      <a:pt x="1293" y="544"/>
                                    </a:lnTo>
                                    <a:lnTo>
                                      <a:pt x="1293" y="552"/>
                                    </a:lnTo>
                                    <a:lnTo>
                                      <a:pt x="1293" y="559"/>
                                    </a:lnTo>
                                    <a:lnTo>
                                      <a:pt x="1293" y="567"/>
                                    </a:lnTo>
                                    <a:lnTo>
                                      <a:pt x="1295" y="574"/>
                                    </a:lnTo>
                                    <a:lnTo>
                                      <a:pt x="1295" y="580"/>
                                    </a:lnTo>
                                    <a:lnTo>
                                      <a:pt x="1298" y="584"/>
                                    </a:lnTo>
                                    <a:lnTo>
                                      <a:pt x="1300" y="587"/>
                                    </a:lnTo>
                                    <a:lnTo>
                                      <a:pt x="1302" y="589"/>
                                    </a:lnTo>
                                    <a:lnTo>
                                      <a:pt x="1304" y="591"/>
                                    </a:lnTo>
                                    <a:lnTo>
                                      <a:pt x="1306" y="591"/>
                                    </a:lnTo>
                                    <a:lnTo>
                                      <a:pt x="1308" y="591"/>
                                    </a:lnTo>
                                    <a:lnTo>
                                      <a:pt x="1310" y="589"/>
                                    </a:lnTo>
                                    <a:lnTo>
                                      <a:pt x="1312" y="587"/>
                                    </a:lnTo>
                                    <a:lnTo>
                                      <a:pt x="1314" y="582"/>
                                    </a:lnTo>
                                    <a:lnTo>
                                      <a:pt x="1316" y="578"/>
                                    </a:lnTo>
                                    <a:lnTo>
                                      <a:pt x="1316" y="572"/>
                                    </a:lnTo>
                                    <a:lnTo>
                                      <a:pt x="1319" y="565"/>
                                    </a:lnTo>
                                    <a:lnTo>
                                      <a:pt x="1319" y="557"/>
                                    </a:lnTo>
                                    <a:lnTo>
                                      <a:pt x="1319" y="550"/>
                                    </a:lnTo>
                                    <a:lnTo>
                                      <a:pt x="1319" y="544"/>
                                    </a:lnTo>
                                    <a:lnTo>
                                      <a:pt x="1319" y="537"/>
                                    </a:lnTo>
                                    <a:lnTo>
                                      <a:pt x="1319" y="531"/>
                                    </a:lnTo>
                                    <a:lnTo>
                                      <a:pt x="1319" y="526"/>
                                    </a:lnTo>
                                    <a:lnTo>
                                      <a:pt x="1321" y="522"/>
                                    </a:lnTo>
                                    <a:lnTo>
                                      <a:pt x="1321" y="520"/>
                                    </a:lnTo>
                                    <a:lnTo>
                                      <a:pt x="1321" y="518"/>
                                    </a:lnTo>
                                    <a:lnTo>
                                      <a:pt x="1321" y="514"/>
                                    </a:lnTo>
                                    <a:lnTo>
                                      <a:pt x="1321" y="509"/>
                                    </a:lnTo>
                                    <a:lnTo>
                                      <a:pt x="1321" y="505"/>
                                    </a:lnTo>
                                    <a:lnTo>
                                      <a:pt x="1321" y="501"/>
                                    </a:lnTo>
                                    <a:lnTo>
                                      <a:pt x="1321" y="496"/>
                                    </a:lnTo>
                                    <a:lnTo>
                                      <a:pt x="1321" y="490"/>
                                    </a:lnTo>
                                    <a:lnTo>
                                      <a:pt x="1321" y="486"/>
                                    </a:lnTo>
                                    <a:lnTo>
                                      <a:pt x="1321" y="479"/>
                                    </a:lnTo>
                                    <a:lnTo>
                                      <a:pt x="1323" y="473"/>
                                    </a:lnTo>
                                    <a:lnTo>
                                      <a:pt x="1323" y="468"/>
                                    </a:lnTo>
                                    <a:lnTo>
                                      <a:pt x="1325" y="462"/>
                                    </a:lnTo>
                                    <a:lnTo>
                                      <a:pt x="1325" y="458"/>
                                    </a:lnTo>
                                    <a:lnTo>
                                      <a:pt x="1327" y="453"/>
                                    </a:lnTo>
                                    <a:lnTo>
                                      <a:pt x="1329" y="451"/>
                                    </a:lnTo>
                                    <a:lnTo>
                                      <a:pt x="1331" y="447"/>
                                    </a:lnTo>
                                    <a:lnTo>
                                      <a:pt x="1335" y="443"/>
                                    </a:lnTo>
                                    <a:lnTo>
                                      <a:pt x="1340" y="438"/>
                                    </a:lnTo>
                                    <a:lnTo>
                                      <a:pt x="1346" y="436"/>
                                    </a:lnTo>
                                    <a:lnTo>
                                      <a:pt x="1350" y="436"/>
                                    </a:lnTo>
                                    <a:lnTo>
                                      <a:pt x="1354" y="436"/>
                                    </a:lnTo>
                                    <a:lnTo>
                                      <a:pt x="1358" y="440"/>
                                    </a:lnTo>
                                    <a:lnTo>
                                      <a:pt x="1361" y="445"/>
                                    </a:lnTo>
                                    <a:lnTo>
                                      <a:pt x="1363" y="453"/>
                                    </a:lnTo>
                                    <a:lnTo>
                                      <a:pt x="1365" y="462"/>
                                    </a:lnTo>
                                    <a:lnTo>
                                      <a:pt x="1365" y="471"/>
                                    </a:lnTo>
                                    <a:lnTo>
                                      <a:pt x="1367" y="479"/>
                                    </a:lnTo>
                                    <a:lnTo>
                                      <a:pt x="1367" y="488"/>
                                    </a:lnTo>
                                    <a:lnTo>
                                      <a:pt x="1369" y="494"/>
                                    </a:lnTo>
                                    <a:lnTo>
                                      <a:pt x="1369" y="501"/>
                                    </a:lnTo>
                                    <a:lnTo>
                                      <a:pt x="1369" y="505"/>
                                    </a:lnTo>
                                    <a:lnTo>
                                      <a:pt x="1369" y="509"/>
                                    </a:lnTo>
                                    <a:lnTo>
                                      <a:pt x="1369" y="511"/>
                                    </a:lnTo>
                                    <a:lnTo>
                                      <a:pt x="1369" y="516"/>
                                    </a:lnTo>
                                    <a:lnTo>
                                      <a:pt x="1369" y="520"/>
                                    </a:lnTo>
                                    <a:lnTo>
                                      <a:pt x="1369" y="524"/>
                                    </a:lnTo>
                                    <a:lnTo>
                                      <a:pt x="1367" y="531"/>
                                    </a:lnTo>
                                    <a:lnTo>
                                      <a:pt x="1367" y="539"/>
                                    </a:lnTo>
                                    <a:lnTo>
                                      <a:pt x="1365" y="546"/>
                                    </a:lnTo>
                                    <a:lnTo>
                                      <a:pt x="1365" y="554"/>
                                    </a:lnTo>
                                    <a:lnTo>
                                      <a:pt x="1363" y="565"/>
                                    </a:lnTo>
                                    <a:lnTo>
                                      <a:pt x="1361" y="576"/>
                                    </a:lnTo>
                                    <a:lnTo>
                                      <a:pt x="1358" y="582"/>
                                    </a:lnTo>
                                    <a:lnTo>
                                      <a:pt x="1354" y="591"/>
                                    </a:lnTo>
                                    <a:lnTo>
                                      <a:pt x="1352" y="595"/>
                                    </a:lnTo>
                                    <a:lnTo>
                                      <a:pt x="1348" y="602"/>
                                    </a:lnTo>
                                    <a:lnTo>
                                      <a:pt x="1344" y="604"/>
                                    </a:lnTo>
                                    <a:lnTo>
                                      <a:pt x="1340" y="606"/>
                                    </a:lnTo>
                                    <a:lnTo>
                                      <a:pt x="1335" y="606"/>
                                    </a:lnTo>
                                    <a:lnTo>
                                      <a:pt x="1340" y="589"/>
                                    </a:lnTo>
                                    <a:lnTo>
                                      <a:pt x="1342" y="574"/>
                                    </a:lnTo>
                                    <a:lnTo>
                                      <a:pt x="1344" y="557"/>
                                    </a:lnTo>
                                    <a:lnTo>
                                      <a:pt x="1346" y="539"/>
                                    </a:lnTo>
                                    <a:lnTo>
                                      <a:pt x="1346" y="522"/>
                                    </a:lnTo>
                                    <a:lnTo>
                                      <a:pt x="1346" y="505"/>
                                    </a:lnTo>
                                    <a:lnTo>
                                      <a:pt x="1346" y="488"/>
                                    </a:lnTo>
                                    <a:lnTo>
                                      <a:pt x="1346" y="473"/>
                                    </a:lnTo>
                                    <a:lnTo>
                                      <a:pt x="1344" y="466"/>
                                    </a:lnTo>
                                    <a:lnTo>
                                      <a:pt x="1344" y="462"/>
                                    </a:lnTo>
                                    <a:lnTo>
                                      <a:pt x="1342" y="460"/>
                                    </a:lnTo>
                                    <a:lnTo>
                                      <a:pt x="1342" y="458"/>
                                    </a:lnTo>
                                    <a:lnTo>
                                      <a:pt x="1340" y="458"/>
                                    </a:lnTo>
                                    <a:lnTo>
                                      <a:pt x="1337" y="458"/>
                                    </a:lnTo>
                                    <a:lnTo>
                                      <a:pt x="1335" y="460"/>
                                    </a:lnTo>
                                    <a:close/>
                                    <a:moveTo>
                                      <a:pt x="1510" y="456"/>
                                    </a:moveTo>
                                    <a:lnTo>
                                      <a:pt x="1505" y="458"/>
                                    </a:lnTo>
                                    <a:lnTo>
                                      <a:pt x="1503" y="460"/>
                                    </a:lnTo>
                                    <a:lnTo>
                                      <a:pt x="1501" y="462"/>
                                    </a:lnTo>
                                    <a:lnTo>
                                      <a:pt x="1499" y="466"/>
                                    </a:lnTo>
                                    <a:lnTo>
                                      <a:pt x="1497" y="473"/>
                                    </a:lnTo>
                                    <a:lnTo>
                                      <a:pt x="1495" y="479"/>
                                    </a:lnTo>
                                    <a:lnTo>
                                      <a:pt x="1495" y="486"/>
                                    </a:lnTo>
                                    <a:lnTo>
                                      <a:pt x="1493" y="496"/>
                                    </a:lnTo>
                                    <a:lnTo>
                                      <a:pt x="1493" y="505"/>
                                    </a:lnTo>
                                    <a:lnTo>
                                      <a:pt x="1491" y="514"/>
                                    </a:lnTo>
                                    <a:lnTo>
                                      <a:pt x="1491" y="522"/>
                                    </a:lnTo>
                                    <a:lnTo>
                                      <a:pt x="1491" y="529"/>
                                    </a:lnTo>
                                    <a:lnTo>
                                      <a:pt x="1489" y="533"/>
                                    </a:lnTo>
                                    <a:lnTo>
                                      <a:pt x="1489" y="537"/>
                                    </a:lnTo>
                                    <a:lnTo>
                                      <a:pt x="1489" y="541"/>
                                    </a:lnTo>
                                    <a:lnTo>
                                      <a:pt x="1489" y="544"/>
                                    </a:lnTo>
                                    <a:lnTo>
                                      <a:pt x="1489" y="550"/>
                                    </a:lnTo>
                                    <a:lnTo>
                                      <a:pt x="1487" y="554"/>
                                    </a:lnTo>
                                    <a:lnTo>
                                      <a:pt x="1484" y="561"/>
                                    </a:lnTo>
                                    <a:lnTo>
                                      <a:pt x="1482" y="567"/>
                                    </a:lnTo>
                                    <a:lnTo>
                                      <a:pt x="1480" y="572"/>
                                    </a:lnTo>
                                    <a:lnTo>
                                      <a:pt x="1478" y="578"/>
                                    </a:lnTo>
                                    <a:lnTo>
                                      <a:pt x="1476" y="584"/>
                                    </a:lnTo>
                                    <a:lnTo>
                                      <a:pt x="1472" y="589"/>
                                    </a:lnTo>
                                    <a:lnTo>
                                      <a:pt x="1470" y="595"/>
                                    </a:lnTo>
                                    <a:lnTo>
                                      <a:pt x="1466" y="599"/>
                                    </a:lnTo>
                                    <a:lnTo>
                                      <a:pt x="1461" y="604"/>
                                    </a:lnTo>
                                    <a:lnTo>
                                      <a:pt x="1457" y="608"/>
                                    </a:lnTo>
                                    <a:lnTo>
                                      <a:pt x="1453" y="610"/>
                                    </a:lnTo>
                                    <a:lnTo>
                                      <a:pt x="1447" y="612"/>
                                    </a:lnTo>
                                    <a:lnTo>
                                      <a:pt x="1440" y="615"/>
                                    </a:lnTo>
                                    <a:lnTo>
                                      <a:pt x="1434" y="615"/>
                                    </a:lnTo>
                                    <a:lnTo>
                                      <a:pt x="1436" y="610"/>
                                    </a:lnTo>
                                    <a:lnTo>
                                      <a:pt x="1436" y="602"/>
                                    </a:lnTo>
                                    <a:lnTo>
                                      <a:pt x="1438" y="593"/>
                                    </a:lnTo>
                                    <a:lnTo>
                                      <a:pt x="1438" y="584"/>
                                    </a:lnTo>
                                    <a:lnTo>
                                      <a:pt x="1440" y="572"/>
                                    </a:lnTo>
                                    <a:lnTo>
                                      <a:pt x="1440" y="557"/>
                                    </a:lnTo>
                                    <a:lnTo>
                                      <a:pt x="1442" y="541"/>
                                    </a:lnTo>
                                    <a:lnTo>
                                      <a:pt x="1442" y="522"/>
                                    </a:lnTo>
                                    <a:lnTo>
                                      <a:pt x="1445" y="505"/>
                                    </a:lnTo>
                                    <a:lnTo>
                                      <a:pt x="1445" y="490"/>
                                    </a:lnTo>
                                    <a:lnTo>
                                      <a:pt x="1445" y="477"/>
                                    </a:lnTo>
                                    <a:lnTo>
                                      <a:pt x="1445" y="466"/>
                                    </a:lnTo>
                                    <a:lnTo>
                                      <a:pt x="1442" y="458"/>
                                    </a:lnTo>
                                    <a:lnTo>
                                      <a:pt x="1442" y="451"/>
                                    </a:lnTo>
                                    <a:lnTo>
                                      <a:pt x="1440" y="449"/>
                                    </a:lnTo>
                                    <a:lnTo>
                                      <a:pt x="1438" y="447"/>
                                    </a:lnTo>
                                    <a:lnTo>
                                      <a:pt x="1436" y="449"/>
                                    </a:lnTo>
                                    <a:lnTo>
                                      <a:pt x="1434" y="451"/>
                                    </a:lnTo>
                                    <a:lnTo>
                                      <a:pt x="1434" y="453"/>
                                    </a:lnTo>
                                    <a:lnTo>
                                      <a:pt x="1432" y="456"/>
                                    </a:lnTo>
                                    <a:lnTo>
                                      <a:pt x="1432" y="460"/>
                                    </a:lnTo>
                                    <a:lnTo>
                                      <a:pt x="1430" y="466"/>
                                    </a:lnTo>
                                    <a:lnTo>
                                      <a:pt x="1430" y="471"/>
                                    </a:lnTo>
                                    <a:lnTo>
                                      <a:pt x="1430" y="479"/>
                                    </a:lnTo>
                                    <a:lnTo>
                                      <a:pt x="1428" y="486"/>
                                    </a:lnTo>
                                    <a:lnTo>
                                      <a:pt x="1428" y="494"/>
                                    </a:lnTo>
                                    <a:lnTo>
                                      <a:pt x="1426" y="503"/>
                                    </a:lnTo>
                                    <a:lnTo>
                                      <a:pt x="1426" y="511"/>
                                    </a:lnTo>
                                    <a:lnTo>
                                      <a:pt x="1426" y="522"/>
                                    </a:lnTo>
                                    <a:lnTo>
                                      <a:pt x="1424" y="533"/>
                                    </a:lnTo>
                                    <a:lnTo>
                                      <a:pt x="1424" y="544"/>
                                    </a:lnTo>
                                    <a:lnTo>
                                      <a:pt x="1421" y="557"/>
                                    </a:lnTo>
                                    <a:lnTo>
                                      <a:pt x="1421" y="567"/>
                                    </a:lnTo>
                                    <a:lnTo>
                                      <a:pt x="1417" y="578"/>
                                    </a:lnTo>
                                    <a:lnTo>
                                      <a:pt x="1415" y="587"/>
                                    </a:lnTo>
                                    <a:lnTo>
                                      <a:pt x="1411" y="595"/>
                                    </a:lnTo>
                                    <a:lnTo>
                                      <a:pt x="1405" y="602"/>
                                    </a:lnTo>
                                    <a:lnTo>
                                      <a:pt x="1398" y="606"/>
                                    </a:lnTo>
                                    <a:lnTo>
                                      <a:pt x="1390" y="610"/>
                                    </a:lnTo>
                                    <a:lnTo>
                                      <a:pt x="1382" y="612"/>
                                    </a:lnTo>
                                    <a:lnTo>
                                      <a:pt x="1379" y="610"/>
                                    </a:lnTo>
                                    <a:lnTo>
                                      <a:pt x="1379" y="606"/>
                                    </a:lnTo>
                                    <a:lnTo>
                                      <a:pt x="1377" y="602"/>
                                    </a:lnTo>
                                    <a:lnTo>
                                      <a:pt x="1377" y="597"/>
                                    </a:lnTo>
                                    <a:lnTo>
                                      <a:pt x="1377" y="593"/>
                                    </a:lnTo>
                                    <a:lnTo>
                                      <a:pt x="1377" y="587"/>
                                    </a:lnTo>
                                    <a:lnTo>
                                      <a:pt x="1377" y="580"/>
                                    </a:lnTo>
                                    <a:lnTo>
                                      <a:pt x="1379" y="572"/>
                                    </a:lnTo>
                                    <a:lnTo>
                                      <a:pt x="1382" y="565"/>
                                    </a:lnTo>
                                    <a:lnTo>
                                      <a:pt x="1382" y="559"/>
                                    </a:lnTo>
                                    <a:lnTo>
                                      <a:pt x="1384" y="552"/>
                                    </a:lnTo>
                                    <a:lnTo>
                                      <a:pt x="1386" y="546"/>
                                    </a:lnTo>
                                    <a:lnTo>
                                      <a:pt x="1386" y="539"/>
                                    </a:lnTo>
                                    <a:lnTo>
                                      <a:pt x="1386" y="535"/>
                                    </a:lnTo>
                                    <a:lnTo>
                                      <a:pt x="1388" y="531"/>
                                    </a:lnTo>
                                    <a:lnTo>
                                      <a:pt x="1388" y="526"/>
                                    </a:lnTo>
                                    <a:lnTo>
                                      <a:pt x="1388" y="522"/>
                                    </a:lnTo>
                                    <a:lnTo>
                                      <a:pt x="1390" y="516"/>
                                    </a:lnTo>
                                    <a:lnTo>
                                      <a:pt x="1390" y="511"/>
                                    </a:lnTo>
                                    <a:lnTo>
                                      <a:pt x="1390" y="505"/>
                                    </a:lnTo>
                                    <a:lnTo>
                                      <a:pt x="1390" y="499"/>
                                    </a:lnTo>
                                    <a:lnTo>
                                      <a:pt x="1390" y="492"/>
                                    </a:lnTo>
                                    <a:lnTo>
                                      <a:pt x="1392" y="486"/>
                                    </a:lnTo>
                                    <a:lnTo>
                                      <a:pt x="1392" y="479"/>
                                    </a:lnTo>
                                    <a:lnTo>
                                      <a:pt x="1392" y="473"/>
                                    </a:lnTo>
                                    <a:lnTo>
                                      <a:pt x="1392" y="466"/>
                                    </a:lnTo>
                                    <a:lnTo>
                                      <a:pt x="1392" y="460"/>
                                    </a:lnTo>
                                    <a:lnTo>
                                      <a:pt x="1392" y="453"/>
                                    </a:lnTo>
                                    <a:lnTo>
                                      <a:pt x="1392" y="449"/>
                                    </a:lnTo>
                                    <a:lnTo>
                                      <a:pt x="1390" y="443"/>
                                    </a:lnTo>
                                    <a:lnTo>
                                      <a:pt x="1388" y="438"/>
                                    </a:lnTo>
                                    <a:lnTo>
                                      <a:pt x="1388" y="434"/>
                                    </a:lnTo>
                                    <a:lnTo>
                                      <a:pt x="1396" y="434"/>
                                    </a:lnTo>
                                    <a:lnTo>
                                      <a:pt x="1403" y="436"/>
                                    </a:lnTo>
                                    <a:lnTo>
                                      <a:pt x="1409" y="440"/>
                                    </a:lnTo>
                                    <a:lnTo>
                                      <a:pt x="1413" y="447"/>
                                    </a:lnTo>
                                    <a:lnTo>
                                      <a:pt x="1415" y="456"/>
                                    </a:lnTo>
                                    <a:lnTo>
                                      <a:pt x="1415" y="466"/>
                                    </a:lnTo>
                                    <a:lnTo>
                                      <a:pt x="1415" y="481"/>
                                    </a:lnTo>
                                    <a:lnTo>
                                      <a:pt x="1413" y="499"/>
                                    </a:lnTo>
                                    <a:lnTo>
                                      <a:pt x="1411" y="516"/>
                                    </a:lnTo>
                                    <a:lnTo>
                                      <a:pt x="1409" y="531"/>
                                    </a:lnTo>
                                    <a:lnTo>
                                      <a:pt x="1407" y="544"/>
                                    </a:lnTo>
                                    <a:lnTo>
                                      <a:pt x="1405" y="557"/>
                                    </a:lnTo>
                                    <a:lnTo>
                                      <a:pt x="1403" y="567"/>
                                    </a:lnTo>
                                    <a:lnTo>
                                      <a:pt x="1400" y="576"/>
                                    </a:lnTo>
                                    <a:lnTo>
                                      <a:pt x="1400" y="582"/>
                                    </a:lnTo>
                                    <a:lnTo>
                                      <a:pt x="1398" y="589"/>
                                    </a:lnTo>
                                    <a:lnTo>
                                      <a:pt x="1403" y="589"/>
                                    </a:lnTo>
                                    <a:lnTo>
                                      <a:pt x="1405" y="584"/>
                                    </a:lnTo>
                                    <a:lnTo>
                                      <a:pt x="1409" y="580"/>
                                    </a:lnTo>
                                    <a:lnTo>
                                      <a:pt x="1411" y="574"/>
                                    </a:lnTo>
                                    <a:lnTo>
                                      <a:pt x="1413" y="565"/>
                                    </a:lnTo>
                                    <a:lnTo>
                                      <a:pt x="1415" y="554"/>
                                    </a:lnTo>
                                    <a:lnTo>
                                      <a:pt x="1415" y="541"/>
                                    </a:lnTo>
                                    <a:lnTo>
                                      <a:pt x="1417" y="529"/>
                                    </a:lnTo>
                                    <a:lnTo>
                                      <a:pt x="1419" y="514"/>
                                    </a:lnTo>
                                    <a:lnTo>
                                      <a:pt x="1419" y="501"/>
                                    </a:lnTo>
                                    <a:lnTo>
                                      <a:pt x="1421" y="490"/>
                                    </a:lnTo>
                                    <a:lnTo>
                                      <a:pt x="1421" y="479"/>
                                    </a:lnTo>
                                    <a:lnTo>
                                      <a:pt x="1424" y="471"/>
                                    </a:lnTo>
                                    <a:lnTo>
                                      <a:pt x="1424" y="464"/>
                                    </a:lnTo>
                                    <a:lnTo>
                                      <a:pt x="1424" y="460"/>
                                    </a:lnTo>
                                    <a:lnTo>
                                      <a:pt x="1426" y="456"/>
                                    </a:lnTo>
                                    <a:lnTo>
                                      <a:pt x="1426" y="451"/>
                                    </a:lnTo>
                                    <a:lnTo>
                                      <a:pt x="1428" y="449"/>
                                    </a:lnTo>
                                    <a:lnTo>
                                      <a:pt x="1428" y="447"/>
                                    </a:lnTo>
                                    <a:lnTo>
                                      <a:pt x="1430" y="445"/>
                                    </a:lnTo>
                                    <a:lnTo>
                                      <a:pt x="1432" y="443"/>
                                    </a:lnTo>
                                    <a:lnTo>
                                      <a:pt x="1434" y="440"/>
                                    </a:lnTo>
                                    <a:lnTo>
                                      <a:pt x="1438" y="440"/>
                                    </a:lnTo>
                                    <a:lnTo>
                                      <a:pt x="1442" y="440"/>
                                    </a:lnTo>
                                    <a:lnTo>
                                      <a:pt x="1449" y="440"/>
                                    </a:lnTo>
                                    <a:lnTo>
                                      <a:pt x="1455" y="443"/>
                                    </a:lnTo>
                                    <a:lnTo>
                                      <a:pt x="1459" y="447"/>
                                    </a:lnTo>
                                    <a:lnTo>
                                      <a:pt x="1463" y="451"/>
                                    </a:lnTo>
                                    <a:lnTo>
                                      <a:pt x="1466" y="458"/>
                                    </a:lnTo>
                                    <a:lnTo>
                                      <a:pt x="1468" y="464"/>
                                    </a:lnTo>
                                    <a:lnTo>
                                      <a:pt x="1470" y="473"/>
                                    </a:lnTo>
                                    <a:lnTo>
                                      <a:pt x="1470" y="483"/>
                                    </a:lnTo>
                                    <a:lnTo>
                                      <a:pt x="1468" y="494"/>
                                    </a:lnTo>
                                    <a:lnTo>
                                      <a:pt x="1468" y="503"/>
                                    </a:lnTo>
                                    <a:lnTo>
                                      <a:pt x="1468" y="511"/>
                                    </a:lnTo>
                                    <a:lnTo>
                                      <a:pt x="1468" y="520"/>
                                    </a:lnTo>
                                    <a:lnTo>
                                      <a:pt x="1468" y="526"/>
                                    </a:lnTo>
                                    <a:lnTo>
                                      <a:pt x="1468" y="533"/>
                                    </a:lnTo>
                                    <a:lnTo>
                                      <a:pt x="1466" y="539"/>
                                    </a:lnTo>
                                    <a:lnTo>
                                      <a:pt x="1466" y="544"/>
                                    </a:lnTo>
                                    <a:lnTo>
                                      <a:pt x="1466" y="546"/>
                                    </a:lnTo>
                                    <a:lnTo>
                                      <a:pt x="1466" y="550"/>
                                    </a:lnTo>
                                    <a:lnTo>
                                      <a:pt x="1466" y="552"/>
                                    </a:lnTo>
                                    <a:lnTo>
                                      <a:pt x="1466" y="554"/>
                                    </a:lnTo>
                                    <a:lnTo>
                                      <a:pt x="1466" y="557"/>
                                    </a:lnTo>
                                    <a:lnTo>
                                      <a:pt x="1466" y="559"/>
                                    </a:lnTo>
                                    <a:lnTo>
                                      <a:pt x="1466" y="561"/>
                                    </a:lnTo>
                                    <a:lnTo>
                                      <a:pt x="1463" y="563"/>
                                    </a:lnTo>
                                    <a:lnTo>
                                      <a:pt x="1463" y="565"/>
                                    </a:lnTo>
                                    <a:lnTo>
                                      <a:pt x="1463" y="567"/>
                                    </a:lnTo>
                                    <a:lnTo>
                                      <a:pt x="1463" y="569"/>
                                    </a:lnTo>
                                    <a:lnTo>
                                      <a:pt x="1463" y="572"/>
                                    </a:lnTo>
                                    <a:lnTo>
                                      <a:pt x="1463" y="574"/>
                                    </a:lnTo>
                                    <a:lnTo>
                                      <a:pt x="1463" y="576"/>
                                    </a:lnTo>
                                    <a:lnTo>
                                      <a:pt x="1468" y="574"/>
                                    </a:lnTo>
                                    <a:lnTo>
                                      <a:pt x="1472" y="572"/>
                                    </a:lnTo>
                                    <a:lnTo>
                                      <a:pt x="1476" y="567"/>
                                    </a:lnTo>
                                    <a:lnTo>
                                      <a:pt x="1478" y="561"/>
                                    </a:lnTo>
                                    <a:lnTo>
                                      <a:pt x="1480" y="552"/>
                                    </a:lnTo>
                                    <a:lnTo>
                                      <a:pt x="1480" y="544"/>
                                    </a:lnTo>
                                    <a:lnTo>
                                      <a:pt x="1482" y="531"/>
                                    </a:lnTo>
                                    <a:lnTo>
                                      <a:pt x="1482" y="518"/>
                                    </a:lnTo>
                                    <a:lnTo>
                                      <a:pt x="1482" y="505"/>
                                    </a:lnTo>
                                    <a:lnTo>
                                      <a:pt x="1482" y="494"/>
                                    </a:lnTo>
                                    <a:lnTo>
                                      <a:pt x="1484" y="483"/>
                                    </a:lnTo>
                                    <a:lnTo>
                                      <a:pt x="1487" y="475"/>
                                    </a:lnTo>
                                    <a:lnTo>
                                      <a:pt x="1491" y="466"/>
                                    </a:lnTo>
                                    <a:lnTo>
                                      <a:pt x="1493" y="460"/>
                                    </a:lnTo>
                                    <a:lnTo>
                                      <a:pt x="1497" y="456"/>
                                    </a:lnTo>
                                    <a:lnTo>
                                      <a:pt x="1503" y="451"/>
                                    </a:lnTo>
                                    <a:lnTo>
                                      <a:pt x="1510" y="449"/>
                                    </a:lnTo>
                                    <a:lnTo>
                                      <a:pt x="1518" y="449"/>
                                    </a:lnTo>
                                    <a:lnTo>
                                      <a:pt x="1524" y="449"/>
                                    </a:lnTo>
                                    <a:lnTo>
                                      <a:pt x="1529" y="451"/>
                                    </a:lnTo>
                                    <a:lnTo>
                                      <a:pt x="1533" y="456"/>
                                    </a:lnTo>
                                    <a:lnTo>
                                      <a:pt x="1535" y="462"/>
                                    </a:lnTo>
                                    <a:lnTo>
                                      <a:pt x="1537" y="468"/>
                                    </a:lnTo>
                                    <a:lnTo>
                                      <a:pt x="1539" y="477"/>
                                    </a:lnTo>
                                    <a:lnTo>
                                      <a:pt x="1539" y="488"/>
                                    </a:lnTo>
                                    <a:lnTo>
                                      <a:pt x="1539" y="496"/>
                                    </a:lnTo>
                                    <a:lnTo>
                                      <a:pt x="1539" y="505"/>
                                    </a:lnTo>
                                    <a:lnTo>
                                      <a:pt x="1539" y="511"/>
                                    </a:lnTo>
                                    <a:lnTo>
                                      <a:pt x="1539" y="518"/>
                                    </a:lnTo>
                                    <a:lnTo>
                                      <a:pt x="1537" y="524"/>
                                    </a:lnTo>
                                    <a:lnTo>
                                      <a:pt x="1537" y="531"/>
                                    </a:lnTo>
                                    <a:lnTo>
                                      <a:pt x="1537" y="537"/>
                                    </a:lnTo>
                                    <a:lnTo>
                                      <a:pt x="1535" y="541"/>
                                    </a:lnTo>
                                    <a:lnTo>
                                      <a:pt x="1535" y="546"/>
                                    </a:lnTo>
                                    <a:lnTo>
                                      <a:pt x="1533" y="552"/>
                                    </a:lnTo>
                                    <a:lnTo>
                                      <a:pt x="1531" y="557"/>
                                    </a:lnTo>
                                    <a:lnTo>
                                      <a:pt x="1529" y="565"/>
                                    </a:lnTo>
                                    <a:lnTo>
                                      <a:pt x="1524" y="572"/>
                                    </a:lnTo>
                                    <a:lnTo>
                                      <a:pt x="1522" y="580"/>
                                    </a:lnTo>
                                    <a:lnTo>
                                      <a:pt x="1518" y="589"/>
                                    </a:lnTo>
                                    <a:lnTo>
                                      <a:pt x="1514" y="597"/>
                                    </a:lnTo>
                                    <a:lnTo>
                                      <a:pt x="1510" y="606"/>
                                    </a:lnTo>
                                    <a:lnTo>
                                      <a:pt x="1505" y="612"/>
                                    </a:lnTo>
                                    <a:lnTo>
                                      <a:pt x="1501" y="617"/>
                                    </a:lnTo>
                                    <a:lnTo>
                                      <a:pt x="1495" y="619"/>
                                    </a:lnTo>
                                    <a:lnTo>
                                      <a:pt x="1491" y="621"/>
                                    </a:lnTo>
                                    <a:lnTo>
                                      <a:pt x="1487" y="623"/>
                                    </a:lnTo>
                                    <a:lnTo>
                                      <a:pt x="1480" y="621"/>
                                    </a:lnTo>
                                    <a:lnTo>
                                      <a:pt x="1482" y="619"/>
                                    </a:lnTo>
                                    <a:lnTo>
                                      <a:pt x="1487" y="615"/>
                                    </a:lnTo>
                                    <a:lnTo>
                                      <a:pt x="1489" y="610"/>
                                    </a:lnTo>
                                    <a:lnTo>
                                      <a:pt x="1491" y="606"/>
                                    </a:lnTo>
                                    <a:lnTo>
                                      <a:pt x="1493" y="602"/>
                                    </a:lnTo>
                                    <a:lnTo>
                                      <a:pt x="1495" y="595"/>
                                    </a:lnTo>
                                    <a:lnTo>
                                      <a:pt x="1497" y="589"/>
                                    </a:lnTo>
                                    <a:lnTo>
                                      <a:pt x="1499" y="582"/>
                                    </a:lnTo>
                                    <a:lnTo>
                                      <a:pt x="1501" y="576"/>
                                    </a:lnTo>
                                    <a:lnTo>
                                      <a:pt x="1503" y="572"/>
                                    </a:lnTo>
                                    <a:lnTo>
                                      <a:pt x="1503" y="565"/>
                                    </a:lnTo>
                                    <a:lnTo>
                                      <a:pt x="1505" y="559"/>
                                    </a:lnTo>
                                    <a:lnTo>
                                      <a:pt x="1508" y="554"/>
                                    </a:lnTo>
                                    <a:lnTo>
                                      <a:pt x="1508" y="550"/>
                                    </a:lnTo>
                                    <a:lnTo>
                                      <a:pt x="1510" y="546"/>
                                    </a:lnTo>
                                    <a:lnTo>
                                      <a:pt x="1510" y="541"/>
                                    </a:lnTo>
                                    <a:lnTo>
                                      <a:pt x="1510" y="539"/>
                                    </a:lnTo>
                                    <a:lnTo>
                                      <a:pt x="1510" y="535"/>
                                    </a:lnTo>
                                    <a:lnTo>
                                      <a:pt x="1512" y="531"/>
                                    </a:lnTo>
                                    <a:lnTo>
                                      <a:pt x="1512" y="526"/>
                                    </a:lnTo>
                                    <a:lnTo>
                                      <a:pt x="1512" y="520"/>
                                    </a:lnTo>
                                    <a:lnTo>
                                      <a:pt x="1514" y="514"/>
                                    </a:lnTo>
                                    <a:lnTo>
                                      <a:pt x="1514" y="505"/>
                                    </a:lnTo>
                                    <a:lnTo>
                                      <a:pt x="1516" y="494"/>
                                    </a:lnTo>
                                    <a:lnTo>
                                      <a:pt x="1516" y="486"/>
                                    </a:lnTo>
                                    <a:lnTo>
                                      <a:pt x="1516" y="479"/>
                                    </a:lnTo>
                                    <a:lnTo>
                                      <a:pt x="1516" y="471"/>
                                    </a:lnTo>
                                    <a:lnTo>
                                      <a:pt x="1516" y="466"/>
                                    </a:lnTo>
                                    <a:lnTo>
                                      <a:pt x="1516" y="462"/>
                                    </a:lnTo>
                                    <a:lnTo>
                                      <a:pt x="1514" y="460"/>
                                    </a:lnTo>
                                    <a:lnTo>
                                      <a:pt x="1512" y="458"/>
                                    </a:lnTo>
                                    <a:lnTo>
                                      <a:pt x="1510" y="456"/>
                                    </a:lnTo>
                                    <a:close/>
                                    <a:moveTo>
                                      <a:pt x="1610" y="559"/>
                                    </a:moveTo>
                                    <a:lnTo>
                                      <a:pt x="1608" y="563"/>
                                    </a:lnTo>
                                    <a:lnTo>
                                      <a:pt x="1606" y="569"/>
                                    </a:lnTo>
                                    <a:lnTo>
                                      <a:pt x="1604" y="576"/>
                                    </a:lnTo>
                                    <a:lnTo>
                                      <a:pt x="1602" y="582"/>
                                    </a:lnTo>
                                    <a:lnTo>
                                      <a:pt x="1598" y="589"/>
                                    </a:lnTo>
                                    <a:lnTo>
                                      <a:pt x="1596" y="595"/>
                                    </a:lnTo>
                                    <a:lnTo>
                                      <a:pt x="1592" y="602"/>
                                    </a:lnTo>
                                    <a:lnTo>
                                      <a:pt x="1587" y="608"/>
                                    </a:lnTo>
                                    <a:lnTo>
                                      <a:pt x="1583" y="617"/>
                                    </a:lnTo>
                                    <a:lnTo>
                                      <a:pt x="1579" y="621"/>
                                    </a:lnTo>
                                    <a:lnTo>
                                      <a:pt x="1575" y="625"/>
                                    </a:lnTo>
                                    <a:lnTo>
                                      <a:pt x="1568" y="630"/>
                                    </a:lnTo>
                                    <a:lnTo>
                                      <a:pt x="1564" y="632"/>
                                    </a:lnTo>
                                    <a:lnTo>
                                      <a:pt x="1558" y="632"/>
                                    </a:lnTo>
                                    <a:lnTo>
                                      <a:pt x="1552" y="634"/>
                                    </a:lnTo>
                                    <a:lnTo>
                                      <a:pt x="1543" y="632"/>
                                    </a:lnTo>
                                    <a:lnTo>
                                      <a:pt x="1547" y="621"/>
                                    </a:lnTo>
                                    <a:lnTo>
                                      <a:pt x="1552" y="608"/>
                                    </a:lnTo>
                                    <a:lnTo>
                                      <a:pt x="1554" y="597"/>
                                    </a:lnTo>
                                    <a:lnTo>
                                      <a:pt x="1558" y="584"/>
                                    </a:lnTo>
                                    <a:lnTo>
                                      <a:pt x="1562" y="574"/>
                                    </a:lnTo>
                                    <a:lnTo>
                                      <a:pt x="1566" y="561"/>
                                    </a:lnTo>
                                    <a:lnTo>
                                      <a:pt x="1571" y="550"/>
                                    </a:lnTo>
                                    <a:lnTo>
                                      <a:pt x="1575" y="539"/>
                                    </a:lnTo>
                                    <a:lnTo>
                                      <a:pt x="1579" y="526"/>
                                    </a:lnTo>
                                    <a:lnTo>
                                      <a:pt x="1581" y="516"/>
                                    </a:lnTo>
                                    <a:lnTo>
                                      <a:pt x="1585" y="503"/>
                                    </a:lnTo>
                                    <a:lnTo>
                                      <a:pt x="1589" y="492"/>
                                    </a:lnTo>
                                    <a:lnTo>
                                      <a:pt x="1594" y="481"/>
                                    </a:lnTo>
                                    <a:lnTo>
                                      <a:pt x="1596" y="468"/>
                                    </a:lnTo>
                                    <a:lnTo>
                                      <a:pt x="1600" y="458"/>
                                    </a:lnTo>
                                    <a:lnTo>
                                      <a:pt x="1604" y="445"/>
                                    </a:lnTo>
                                    <a:lnTo>
                                      <a:pt x="1604" y="443"/>
                                    </a:lnTo>
                                    <a:lnTo>
                                      <a:pt x="1604" y="440"/>
                                    </a:lnTo>
                                    <a:lnTo>
                                      <a:pt x="1604" y="436"/>
                                    </a:lnTo>
                                    <a:lnTo>
                                      <a:pt x="1606" y="432"/>
                                    </a:lnTo>
                                    <a:lnTo>
                                      <a:pt x="1608" y="425"/>
                                    </a:lnTo>
                                    <a:lnTo>
                                      <a:pt x="1608" y="419"/>
                                    </a:lnTo>
                                    <a:lnTo>
                                      <a:pt x="1610" y="410"/>
                                    </a:lnTo>
                                    <a:lnTo>
                                      <a:pt x="1615" y="400"/>
                                    </a:lnTo>
                                    <a:lnTo>
                                      <a:pt x="1617" y="391"/>
                                    </a:lnTo>
                                    <a:lnTo>
                                      <a:pt x="1617" y="382"/>
                                    </a:lnTo>
                                    <a:lnTo>
                                      <a:pt x="1619" y="376"/>
                                    </a:lnTo>
                                    <a:lnTo>
                                      <a:pt x="1619" y="370"/>
                                    </a:lnTo>
                                    <a:lnTo>
                                      <a:pt x="1619" y="365"/>
                                    </a:lnTo>
                                    <a:lnTo>
                                      <a:pt x="1617" y="363"/>
                                    </a:lnTo>
                                    <a:lnTo>
                                      <a:pt x="1615" y="361"/>
                                    </a:lnTo>
                                    <a:lnTo>
                                      <a:pt x="1612" y="361"/>
                                    </a:lnTo>
                                    <a:lnTo>
                                      <a:pt x="1612" y="365"/>
                                    </a:lnTo>
                                    <a:lnTo>
                                      <a:pt x="1610" y="370"/>
                                    </a:lnTo>
                                    <a:lnTo>
                                      <a:pt x="1608" y="374"/>
                                    </a:lnTo>
                                    <a:lnTo>
                                      <a:pt x="1606" y="380"/>
                                    </a:lnTo>
                                    <a:lnTo>
                                      <a:pt x="1604" y="387"/>
                                    </a:lnTo>
                                    <a:lnTo>
                                      <a:pt x="1600" y="400"/>
                                    </a:lnTo>
                                    <a:lnTo>
                                      <a:pt x="1596" y="410"/>
                                    </a:lnTo>
                                    <a:lnTo>
                                      <a:pt x="1592" y="421"/>
                                    </a:lnTo>
                                    <a:lnTo>
                                      <a:pt x="1587" y="432"/>
                                    </a:lnTo>
                                    <a:lnTo>
                                      <a:pt x="1585" y="445"/>
                                    </a:lnTo>
                                    <a:lnTo>
                                      <a:pt x="1581" y="456"/>
                                    </a:lnTo>
                                    <a:lnTo>
                                      <a:pt x="1577" y="466"/>
                                    </a:lnTo>
                                    <a:lnTo>
                                      <a:pt x="1575" y="479"/>
                                    </a:lnTo>
                                    <a:lnTo>
                                      <a:pt x="1571" y="490"/>
                                    </a:lnTo>
                                    <a:lnTo>
                                      <a:pt x="1568" y="501"/>
                                    </a:lnTo>
                                    <a:lnTo>
                                      <a:pt x="1564" y="511"/>
                                    </a:lnTo>
                                    <a:lnTo>
                                      <a:pt x="1562" y="524"/>
                                    </a:lnTo>
                                    <a:lnTo>
                                      <a:pt x="1558" y="535"/>
                                    </a:lnTo>
                                    <a:lnTo>
                                      <a:pt x="1556" y="546"/>
                                    </a:lnTo>
                                    <a:lnTo>
                                      <a:pt x="1552" y="559"/>
                                    </a:lnTo>
                                    <a:lnTo>
                                      <a:pt x="1550" y="569"/>
                                    </a:lnTo>
                                    <a:lnTo>
                                      <a:pt x="1545" y="580"/>
                                    </a:lnTo>
                                    <a:lnTo>
                                      <a:pt x="1541" y="591"/>
                                    </a:lnTo>
                                    <a:lnTo>
                                      <a:pt x="1539" y="599"/>
                                    </a:lnTo>
                                    <a:lnTo>
                                      <a:pt x="1535" y="608"/>
                                    </a:lnTo>
                                    <a:lnTo>
                                      <a:pt x="1533" y="615"/>
                                    </a:lnTo>
                                    <a:lnTo>
                                      <a:pt x="1529" y="619"/>
                                    </a:lnTo>
                                    <a:lnTo>
                                      <a:pt x="1524" y="623"/>
                                    </a:lnTo>
                                    <a:lnTo>
                                      <a:pt x="1520" y="627"/>
                                    </a:lnTo>
                                    <a:lnTo>
                                      <a:pt x="1524" y="617"/>
                                    </a:lnTo>
                                    <a:lnTo>
                                      <a:pt x="1529" y="608"/>
                                    </a:lnTo>
                                    <a:lnTo>
                                      <a:pt x="1531" y="597"/>
                                    </a:lnTo>
                                    <a:lnTo>
                                      <a:pt x="1535" y="587"/>
                                    </a:lnTo>
                                    <a:lnTo>
                                      <a:pt x="1537" y="578"/>
                                    </a:lnTo>
                                    <a:lnTo>
                                      <a:pt x="1541" y="567"/>
                                    </a:lnTo>
                                    <a:lnTo>
                                      <a:pt x="1543" y="557"/>
                                    </a:lnTo>
                                    <a:lnTo>
                                      <a:pt x="1547" y="546"/>
                                    </a:lnTo>
                                    <a:lnTo>
                                      <a:pt x="1550" y="535"/>
                                    </a:lnTo>
                                    <a:lnTo>
                                      <a:pt x="1552" y="524"/>
                                    </a:lnTo>
                                    <a:lnTo>
                                      <a:pt x="1556" y="516"/>
                                    </a:lnTo>
                                    <a:lnTo>
                                      <a:pt x="1558" y="505"/>
                                    </a:lnTo>
                                    <a:lnTo>
                                      <a:pt x="1562" y="494"/>
                                    </a:lnTo>
                                    <a:lnTo>
                                      <a:pt x="1564" y="486"/>
                                    </a:lnTo>
                                    <a:lnTo>
                                      <a:pt x="1566" y="475"/>
                                    </a:lnTo>
                                    <a:lnTo>
                                      <a:pt x="1571" y="466"/>
                                    </a:lnTo>
                                    <a:lnTo>
                                      <a:pt x="1575" y="447"/>
                                    </a:lnTo>
                                    <a:lnTo>
                                      <a:pt x="1579" y="432"/>
                                    </a:lnTo>
                                    <a:lnTo>
                                      <a:pt x="1583" y="417"/>
                                    </a:lnTo>
                                    <a:lnTo>
                                      <a:pt x="1587" y="404"/>
                                    </a:lnTo>
                                    <a:lnTo>
                                      <a:pt x="1592" y="391"/>
                                    </a:lnTo>
                                    <a:lnTo>
                                      <a:pt x="1596" y="382"/>
                                    </a:lnTo>
                                    <a:lnTo>
                                      <a:pt x="1600" y="372"/>
                                    </a:lnTo>
                                    <a:lnTo>
                                      <a:pt x="1604" y="365"/>
                                    </a:lnTo>
                                    <a:lnTo>
                                      <a:pt x="1606" y="361"/>
                                    </a:lnTo>
                                    <a:lnTo>
                                      <a:pt x="1608" y="357"/>
                                    </a:lnTo>
                                    <a:lnTo>
                                      <a:pt x="1612" y="355"/>
                                    </a:lnTo>
                                    <a:lnTo>
                                      <a:pt x="1615" y="352"/>
                                    </a:lnTo>
                                    <a:lnTo>
                                      <a:pt x="1619" y="352"/>
                                    </a:lnTo>
                                    <a:lnTo>
                                      <a:pt x="1621" y="352"/>
                                    </a:lnTo>
                                    <a:lnTo>
                                      <a:pt x="1625" y="352"/>
                                    </a:lnTo>
                                    <a:lnTo>
                                      <a:pt x="1629" y="355"/>
                                    </a:lnTo>
                                    <a:lnTo>
                                      <a:pt x="1631" y="357"/>
                                    </a:lnTo>
                                    <a:lnTo>
                                      <a:pt x="1636" y="359"/>
                                    </a:lnTo>
                                    <a:lnTo>
                                      <a:pt x="1638" y="361"/>
                                    </a:lnTo>
                                    <a:lnTo>
                                      <a:pt x="1640" y="365"/>
                                    </a:lnTo>
                                    <a:lnTo>
                                      <a:pt x="1642" y="370"/>
                                    </a:lnTo>
                                    <a:lnTo>
                                      <a:pt x="1642" y="374"/>
                                    </a:lnTo>
                                    <a:lnTo>
                                      <a:pt x="1642" y="378"/>
                                    </a:lnTo>
                                    <a:lnTo>
                                      <a:pt x="1644" y="382"/>
                                    </a:lnTo>
                                    <a:lnTo>
                                      <a:pt x="1642" y="391"/>
                                    </a:lnTo>
                                    <a:lnTo>
                                      <a:pt x="1642" y="402"/>
                                    </a:lnTo>
                                    <a:lnTo>
                                      <a:pt x="1642" y="410"/>
                                    </a:lnTo>
                                    <a:lnTo>
                                      <a:pt x="1640" y="421"/>
                                    </a:lnTo>
                                    <a:lnTo>
                                      <a:pt x="1638" y="432"/>
                                    </a:lnTo>
                                    <a:lnTo>
                                      <a:pt x="1633" y="443"/>
                                    </a:lnTo>
                                    <a:lnTo>
                                      <a:pt x="1631" y="453"/>
                                    </a:lnTo>
                                    <a:lnTo>
                                      <a:pt x="1627" y="464"/>
                                    </a:lnTo>
                                    <a:lnTo>
                                      <a:pt x="1625" y="473"/>
                                    </a:lnTo>
                                    <a:lnTo>
                                      <a:pt x="1623" y="479"/>
                                    </a:lnTo>
                                    <a:lnTo>
                                      <a:pt x="1619" y="488"/>
                                    </a:lnTo>
                                    <a:lnTo>
                                      <a:pt x="1617" y="496"/>
                                    </a:lnTo>
                                    <a:lnTo>
                                      <a:pt x="1612" y="507"/>
                                    </a:lnTo>
                                    <a:lnTo>
                                      <a:pt x="1610" y="516"/>
                                    </a:lnTo>
                                    <a:lnTo>
                                      <a:pt x="1606" y="526"/>
                                    </a:lnTo>
                                    <a:lnTo>
                                      <a:pt x="1602" y="535"/>
                                    </a:lnTo>
                                    <a:lnTo>
                                      <a:pt x="1600" y="546"/>
                                    </a:lnTo>
                                    <a:lnTo>
                                      <a:pt x="1596" y="557"/>
                                    </a:lnTo>
                                    <a:lnTo>
                                      <a:pt x="1592" y="565"/>
                                    </a:lnTo>
                                    <a:lnTo>
                                      <a:pt x="1589" y="574"/>
                                    </a:lnTo>
                                    <a:lnTo>
                                      <a:pt x="1585" y="582"/>
                                    </a:lnTo>
                                    <a:lnTo>
                                      <a:pt x="1583" y="591"/>
                                    </a:lnTo>
                                    <a:lnTo>
                                      <a:pt x="1579" y="597"/>
                                    </a:lnTo>
                                    <a:lnTo>
                                      <a:pt x="1577" y="606"/>
                                    </a:lnTo>
                                    <a:lnTo>
                                      <a:pt x="1583" y="602"/>
                                    </a:lnTo>
                                    <a:lnTo>
                                      <a:pt x="1587" y="595"/>
                                    </a:lnTo>
                                    <a:lnTo>
                                      <a:pt x="1594" y="589"/>
                                    </a:lnTo>
                                    <a:lnTo>
                                      <a:pt x="1598" y="580"/>
                                    </a:lnTo>
                                    <a:lnTo>
                                      <a:pt x="1602" y="572"/>
                                    </a:lnTo>
                                    <a:lnTo>
                                      <a:pt x="1604" y="563"/>
                                    </a:lnTo>
                                    <a:lnTo>
                                      <a:pt x="1606" y="552"/>
                                    </a:lnTo>
                                    <a:lnTo>
                                      <a:pt x="1608" y="539"/>
                                    </a:lnTo>
                                    <a:lnTo>
                                      <a:pt x="1610" y="526"/>
                                    </a:lnTo>
                                    <a:lnTo>
                                      <a:pt x="1615" y="518"/>
                                    </a:lnTo>
                                    <a:lnTo>
                                      <a:pt x="1617" y="509"/>
                                    </a:lnTo>
                                    <a:lnTo>
                                      <a:pt x="1623" y="501"/>
                                    </a:lnTo>
                                    <a:lnTo>
                                      <a:pt x="1627" y="496"/>
                                    </a:lnTo>
                                    <a:lnTo>
                                      <a:pt x="1633" y="492"/>
                                    </a:lnTo>
                                    <a:lnTo>
                                      <a:pt x="1642" y="490"/>
                                    </a:lnTo>
                                    <a:lnTo>
                                      <a:pt x="1650" y="490"/>
                                    </a:lnTo>
                                    <a:lnTo>
                                      <a:pt x="1659" y="492"/>
                                    </a:lnTo>
                                    <a:lnTo>
                                      <a:pt x="1665" y="494"/>
                                    </a:lnTo>
                                    <a:lnTo>
                                      <a:pt x="1671" y="499"/>
                                    </a:lnTo>
                                    <a:lnTo>
                                      <a:pt x="1675" y="505"/>
                                    </a:lnTo>
                                    <a:lnTo>
                                      <a:pt x="1678" y="511"/>
                                    </a:lnTo>
                                    <a:lnTo>
                                      <a:pt x="1678" y="520"/>
                                    </a:lnTo>
                                    <a:lnTo>
                                      <a:pt x="1675" y="531"/>
                                    </a:lnTo>
                                    <a:lnTo>
                                      <a:pt x="1673" y="541"/>
                                    </a:lnTo>
                                    <a:lnTo>
                                      <a:pt x="1669" y="552"/>
                                    </a:lnTo>
                                    <a:lnTo>
                                      <a:pt x="1667" y="563"/>
                                    </a:lnTo>
                                    <a:lnTo>
                                      <a:pt x="1663" y="572"/>
                                    </a:lnTo>
                                    <a:lnTo>
                                      <a:pt x="1659" y="580"/>
                                    </a:lnTo>
                                    <a:lnTo>
                                      <a:pt x="1657" y="587"/>
                                    </a:lnTo>
                                    <a:lnTo>
                                      <a:pt x="1652" y="593"/>
                                    </a:lnTo>
                                    <a:lnTo>
                                      <a:pt x="1650" y="599"/>
                                    </a:lnTo>
                                    <a:lnTo>
                                      <a:pt x="1648" y="604"/>
                                    </a:lnTo>
                                    <a:lnTo>
                                      <a:pt x="1644" y="608"/>
                                    </a:lnTo>
                                    <a:lnTo>
                                      <a:pt x="1640" y="612"/>
                                    </a:lnTo>
                                    <a:lnTo>
                                      <a:pt x="1636" y="619"/>
                                    </a:lnTo>
                                    <a:lnTo>
                                      <a:pt x="1631" y="623"/>
                                    </a:lnTo>
                                    <a:lnTo>
                                      <a:pt x="1627" y="627"/>
                                    </a:lnTo>
                                    <a:lnTo>
                                      <a:pt x="1621" y="632"/>
                                    </a:lnTo>
                                    <a:lnTo>
                                      <a:pt x="1617" y="636"/>
                                    </a:lnTo>
                                    <a:lnTo>
                                      <a:pt x="1610" y="640"/>
                                    </a:lnTo>
                                    <a:lnTo>
                                      <a:pt x="1606" y="642"/>
                                    </a:lnTo>
                                    <a:lnTo>
                                      <a:pt x="1600" y="647"/>
                                    </a:lnTo>
                                    <a:lnTo>
                                      <a:pt x="1596" y="647"/>
                                    </a:lnTo>
                                    <a:lnTo>
                                      <a:pt x="1589" y="649"/>
                                    </a:lnTo>
                                    <a:lnTo>
                                      <a:pt x="1583" y="649"/>
                                    </a:lnTo>
                                    <a:lnTo>
                                      <a:pt x="1577" y="647"/>
                                    </a:lnTo>
                                    <a:lnTo>
                                      <a:pt x="1573" y="645"/>
                                    </a:lnTo>
                                    <a:lnTo>
                                      <a:pt x="1566" y="640"/>
                                    </a:lnTo>
                                    <a:lnTo>
                                      <a:pt x="1571" y="640"/>
                                    </a:lnTo>
                                    <a:lnTo>
                                      <a:pt x="1575" y="638"/>
                                    </a:lnTo>
                                    <a:lnTo>
                                      <a:pt x="1579" y="636"/>
                                    </a:lnTo>
                                    <a:lnTo>
                                      <a:pt x="1583" y="634"/>
                                    </a:lnTo>
                                    <a:lnTo>
                                      <a:pt x="1589" y="630"/>
                                    </a:lnTo>
                                    <a:lnTo>
                                      <a:pt x="1594" y="625"/>
                                    </a:lnTo>
                                    <a:lnTo>
                                      <a:pt x="1600" y="619"/>
                                    </a:lnTo>
                                    <a:lnTo>
                                      <a:pt x="1604" y="612"/>
                                    </a:lnTo>
                                    <a:lnTo>
                                      <a:pt x="1610" y="606"/>
                                    </a:lnTo>
                                    <a:lnTo>
                                      <a:pt x="1615" y="599"/>
                                    </a:lnTo>
                                    <a:lnTo>
                                      <a:pt x="1619" y="593"/>
                                    </a:lnTo>
                                    <a:lnTo>
                                      <a:pt x="1623" y="587"/>
                                    </a:lnTo>
                                    <a:lnTo>
                                      <a:pt x="1627" y="582"/>
                                    </a:lnTo>
                                    <a:lnTo>
                                      <a:pt x="1629" y="576"/>
                                    </a:lnTo>
                                    <a:lnTo>
                                      <a:pt x="1631" y="572"/>
                                    </a:lnTo>
                                    <a:lnTo>
                                      <a:pt x="1633" y="567"/>
                                    </a:lnTo>
                                    <a:lnTo>
                                      <a:pt x="1633" y="563"/>
                                    </a:lnTo>
                                    <a:lnTo>
                                      <a:pt x="1636" y="559"/>
                                    </a:lnTo>
                                    <a:lnTo>
                                      <a:pt x="1636" y="554"/>
                                    </a:lnTo>
                                    <a:lnTo>
                                      <a:pt x="1638" y="550"/>
                                    </a:lnTo>
                                    <a:lnTo>
                                      <a:pt x="1640" y="546"/>
                                    </a:lnTo>
                                    <a:lnTo>
                                      <a:pt x="1640" y="541"/>
                                    </a:lnTo>
                                    <a:lnTo>
                                      <a:pt x="1642" y="537"/>
                                    </a:lnTo>
                                    <a:lnTo>
                                      <a:pt x="1644" y="533"/>
                                    </a:lnTo>
                                    <a:lnTo>
                                      <a:pt x="1646" y="529"/>
                                    </a:lnTo>
                                    <a:lnTo>
                                      <a:pt x="1648" y="524"/>
                                    </a:lnTo>
                                    <a:lnTo>
                                      <a:pt x="1648" y="520"/>
                                    </a:lnTo>
                                    <a:lnTo>
                                      <a:pt x="1648" y="516"/>
                                    </a:lnTo>
                                    <a:lnTo>
                                      <a:pt x="1648" y="511"/>
                                    </a:lnTo>
                                    <a:lnTo>
                                      <a:pt x="1648" y="507"/>
                                    </a:lnTo>
                                    <a:lnTo>
                                      <a:pt x="1648" y="503"/>
                                    </a:lnTo>
                                    <a:lnTo>
                                      <a:pt x="1646" y="499"/>
                                    </a:lnTo>
                                    <a:lnTo>
                                      <a:pt x="1644" y="499"/>
                                    </a:lnTo>
                                    <a:lnTo>
                                      <a:pt x="1640" y="499"/>
                                    </a:lnTo>
                                    <a:lnTo>
                                      <a:pt x="1636" y="499"/>
                                    </a:lnTo>
                                    <a:lnTo>
                                      <a:pt x="1633" y="501"/>
                                    </a:lnTo>
                                    <a:lnTo>
                                      <a:pt x="1629" y="505"/>
                                    </a:lnTo>
                                    <a:lnTo>
                                      <a:pt x="1627" y="509"/>
                                    </a:lnTo>
                                    <a:lnTo>
                                      <a:pt x="1625" y="516"/>
                                    </a:lnTo>
                                    <a:lnTo>
                                      <a:pt x="1623" y="522"/>
                                    </a:lnTo>
                                    <a:lnTo>
                                      <a:pt x="1621" y="529"/>
                                    </a:lnTo>
                                    <a:lnTo>
                                      <a:pt x="1619" y="535"/>
                                    </a:lnTo>
                                    <a:lnTo>
                                      <a:pt x="1617" y="539"/>
                                    </a:lnTo>
                                    <a:lnTo>
                                      <a:pt x="1615" y="544"/>
                                    </a:lnTo>
                                    <a:lnTo>
                                      <a:pt x="1615" y="548"/>
                                    </a:lnTo>
                                    <a:lnTo>
                                      <a:pt x="1612" y="552"/>
                                    </a:lnTo>
                                    <a:lnTo>
                                      <a:pt x="1612" y="557"/>
                                    </a:lnTo>
                                    <a:lnTo>
                                      <a:pt x="1610" y="559"/>
                                    </a:lnTo>
                                    <a:close/>
                                    <a:moveTo>
                                      <a:pt x="1762" y="666"/>
                                    </a:moveTo>
                                    <a:lnTo>
                                      <a:pt x="1753" y="677"/>
                                    </a:lnTo>
                                    <a:lnTo>
                                      <a:pt x="1745" y="685"/>
                                    </a:lnTo>
                                    <a:lnTo>
                                      <a:pt x="1736" y="692"/>
                                    </a:lnTo>
                                    <a:lnTo>
                                      <a:pt x="1728" y="696"/>
                                    </a:lnTo>
                                    <a:lnTo>
                                      <a:pt x="1720" y="700"/>
                                    </a:lnTo>
                                    <a:lnTo>
                                      <a:pt x="1711" y="700"/>
                                    </a:lnTo>
                                    <a:lnTo>
                                      <a:pt x="1705" y="700"/>
                                    </a:lnTo>
                                    <a:lnTo>
                                      <a:pt x="1696" y="698"/>
                                    </a:lnTo>
                                    <a:lnTo>
                                      <a:pt x="1709" y="690"/>
                                    </a:lnTo>
                                    <a:lnTo>
                                      <a:pt x="1720" y="679"/>
                                    </a:lnTo>
                                    <a:lnTo>
                                      <a:pt x="1730" y="668"/>
                                    </a:lnTo>
                                    <a:lnTo>
                                      <a:pt x="1741" y="655"/>
                                    </a:lnTo>
                                    <a:lnTo>
                                      <a:pt x="1749" y="640"/>
                                    </a:lnTo>
                                    <a:lnTo>
                                      <a:pt x="1757" y="627"/>
                                    </a:lnTo>
                                    <a:lnTo>
                                      <a:pt x="1766" y="610"/>
                                    </a:lnTo>
                                    <a:lnTo>
                                      <a:pt x="1774" y="593"/>
                                    </a:lnTo>
                                    <a:lnTo>
                                      <a:pt x="1774" y="589"/>
                                    </a:lnTo>
                                    <a:lnTo>
                                      <a:pt x="1776" y="584"/>
                                    </a:lnTo>
                                    <a:lnTo>
                                      <a:pt x="1776" y="582"/>
                                    </a:lnTo>
                                    <a:lnTo>
                                      <a:pt x="1776" y="580"/>
                                    </a:lnTo>
                                    <a:lnTo>
                                      <a:pt x="1776" y="578"/>
                                    </a:lnTo>
                                    <a:lnTo>
                                      <a:pt x="1776" y="576"/>
                                    </a:lnTo>
                                    <a:lnTo>
                                      <a:pt x="1774" y="576"/>
                                    </a:lnTo>
                                    <a:lnTo>
                                      <a:pt x="1766" y="580"/>
                                    </a:lnTo>
                                    <a:lnTo>
                                      <a:pt x="1759" y="584"/>
                                    </a:lnTo>
                                    <a:lnTo>
                                      <a:pt x="1753" y="589"/>
                                    </a:lnTo>
                                    <a:lnTo>
                                      <a:pt x="1747" y="597"/>
                                    </a:lnTo>
                                    <a:lnTo>
                                      <a:pt x="1741" y="606"/>
                                    </a:lnTo>
                                    <a:lnTo>
                                      <a:pt x="1734" y="617"/>
                                    </a:lnTo>
                                    <a:lnTo>
                                      <a:pt x="1730" y="630"/>
                                    </a:lnTo>
                                    <a:lnTo>
                                      <a:pt x="1724" y="645"/>
                                    </a:lnTo>
                                    <a:lnTo>
                                      <a:pt x="1720" y="658"/>
                                    </a:lnTo>
                                    <a:lnTo>
                                      <a:pt x="1713" y="668"/>
                                    </a:lnTo>
                                    <a:lnTo>
                                      <a:pt x="1707" y="677"/>
                                    </a:lnTo>
                                    <a:lnTo>
                                      <a:pt x="1701" y="683"/>
                                    </a:lnTo>
                                    <a:lnTo>
                                      <a:pt x="1694" y="688"/>
                                    </a:lnTo>
                                    <a:lnTo>
                                      <a:pt x="1686" y="690"/>
                                    </a:lnTo>
                                    <a:lnTo>
                                      <a:pt x="1680" y="690"/>
                                    </a:lnTo>
                                    <a:lnTo>
                                      <a:pt x="1671" y="685"/>
                                    </a:lnTo>
                                    <a:lnTo>
                                      <a:pt x="1665" y="683"/>
                                    </a:lnTo>
                                    <a:lnTo>
                                      <a:pt x="1661" y="679"/>
                                    </a:lnTo>
                                    <a:lnTo>
                                      <a:pt x="1659" y="675"/>
                                    </a:lnTo>
                                    <a:lnTo>
                                      <a:pt x="1657" y="668"/>
                                    </a:lnTo>
                                    <a:lnTo>
                                      <a:pt x="1657" y="664"/>
                                    </a:lnTo>
                                    <a:lnTo>
                                      <a:pt x="1657" y="658"/>
                                    </a:lnTo>
                                    <a:lnTo>
                                      <a:pt x="1659" y="649"/>
                                    </a:lnTo>
                                    <a:lnTo>
                                      <a:pt x="1661" y="642"/>
                                    </a:lnTo>
                                    <a:lnTo>
                                      <a:pt x="1663" y="634"/>
                                    </a:lnTo>
                                    <a:lnTo>
                                      <a:pt x="1665" y="627"/>
                                    </a:lnTo>
                                    <a:lnTo>
                                      <a:pt x="1669" y="619"/>
                                    </a:lnTo>
                                    <a:lnTo>
                                      <a:pt x="1671" y="615"/>
                                    </a:lnTo>
                                    <a:lnTo>
                                      <a:pt x="1673" y="608"/>
                                    </a:lnTo>
                                    <a:lnTo>
                                      <a:pt x="1675" y="604"/>
                                    </a:lnTo>
                                    <a:lnTo>
                                      <a:pt x="1678" y="599"/>
                                    </a:lnTo>
                                    <a:lnTo>
                                      <a:pt x="1680" y="595"/>
                                    </a:lnTo>
                                    <a:lnTo>
                                      <a:pt x="1682" y="591"/>
                                    </a:lnTo>
                                    <a:lnTo>
                                      <a:pt x="1684" y="589"/>
                                    </a:lnTo>
                                    <a:lnTo>
                                      <a:pt x="1688" y="584"/>
                                    </a:lnTo>
                                    <a:lnTo>
                                      <a:pt x="1690" y="580"/>
                                    </a:lnTo>
                                    <a:lnTo>
                                      <a:pt x="1694" y="576"/>
                                    </a:lnTo>
                                    <a:lnTo>
                                      <a:pt x="1696" y="572"/>
                                    </a:lnTo>
                                    <a:lnTo>
                                      <a:pt x="1701" y="567"/>
                                    </a:lnTo>
                                    <a:lnTo>
                                      <a:pt x="1705" y="563"/>
                                    </a:lnTo>
                                    <a:lnTo>
                                      <a:pt x="1711" y="559"/>
                                    </a:lnTo>
                                    <a:lnTo>
                                      <a:pt x="1715" y="554"/>
                                    </a:lnTo>
                                    <a:lnTo>
                                      <a:pt x="1720" y="552"/>
                                    </a:lnTo>
                                    <a:lnTo>
                                      <a:pt x="1724" y="550"/>
                                    </a:lnTo>
                                    <a:lnTo>
                                      <a:pt x="1728" y="548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36" y="546"/>
                                    </a:lnTo>
                                    <a:lnTo>
                                      <a:pt x="1741" y="546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24" y="546"/>
                                    </a:lnTo>
                                    <a:lnTo>
                                      <a:pt x="1715" y="548"/>
                                    </a:lnTo>
                                    <a:lnTo>
                                      <a:pt x="1707" y="552"/>
                                    </a:lnTo>
                                    <a:lnTo>
                                      <a:pt x="1699" y="559"/>
                                    </a:lnTo>
                                    <a:lnTo>
                                      <a:pt x="1690" y="567"/>
                                    </a:lnTo>
                                    <a:lnTo>
                                      <a:pt x="1684" y="576"/>
                                    </a:lnTo>
                                    <a:lnTo>
                                      <a:pt x="1675" y="587"/>
                                    </a:lnTo>
                                    <a:lnTo>
                                      <a:pt x="1673" y="591"/>
                                    </a:lnTo>
                                    <a:lnTo>
                                      <a:pt x="1671" y="593"/>
                                    </a:lnTo>
                                    <a:lnTo>
                                      <a:pt x="1669" y="597"/>
                                    </a:lnTo>
                                    <a:lnTo>
                                      <a:pt x="1665" y="604"/>
                                    </a:lnTo>
                                    <a:lnTo>
                                      <a:pt x="1663" y="608"/>
                                    </a:lnTo>
                                    <a:lnTo>
                                      <a:pt x="1659" y="615"/>
                                    </a:lnTo>
                                    <a:lnTo>
                                      <a:pt x="1654" y="621"/>
                                    </a:lnTo>
                                    <a:lnTo>
                                      <a:pt x="1650" y="630"/>
                                    </a:lnTo>
                                    <a:lnTo>
                                      <a:pt x="1646" y="636"/>
                                    </a:lnTo>
                                    <a:lnTo>
                                      <a:pt x="1642" y="642"/>
                                    </a:lnTo>
                                    <a:lnTo>
                                      <a:pt x="1638" y="649"/>
                                    </a:lnTo>
                                    <a:lnTo>
                                      <a:pt x="1633" y="653"/>
                                    </a:lnTo>
                                    <a:lnTo>
                                      <a:pt x="1631" y="658"/>
                                    </a:lnTo>
                                    <a:lnTo>
                                      <a:pt x="1627" y="660"/>
                                    </a:lnTo>
                                    <a:lnTo>
                                      <a:pt x="1623" y="660"/>
                                    </a:lnTo>
                                    <a:lnTo>
                                      <a:pt x="1621" y="662"/>
                                    </a:lnTo>
                                    <a:lnTo>
                                      <a:pt x="1627" y="655"/>
                                    </a:lnTo>
                                    <a:lnTo>
                                      <a:pt x="1633" y="647"/>
                                    </a:lnTo>
                                    <a:lnTo>
                                      <a:pt x="1638" y="640"/>
                                    </a:lnTo>
                                    <a:lnTo>
                                      <a:pt x="1644" y="632"/>
                                    </a:lnTo>
                                    <a:lnTo>
                                      <a:pt x="1648" y="623"/>
                                    </a:lnTo>
                                    <a:lnTo>
                                      <a:pt x="1652" y="617"/>
                                    </a:lnTo>
                                    <a:lnTo>
                                      <a:pt x="1657" y="608"/>
                                    </a:lnTo>
                                    <a:lnTo>
                                      <a:pt x="1659" y="597"/>
                                    </a:lnTo>
                                    <a:lnTo>
                                      <a:pt x="1663" y="589"/>
                                    </a:lnTo>
                                    <a:lnTo>
                                      <a:pt x="1667" y="582"/>
                                    </a:lnTo>
                                    <a:lnTo>
                                      <a:pt x="1671" y="574"/>
                                    </a:lnTo>
                                    <a:lnTo>
                                      <a:pt x="1678" y="567"/>
                                    </a:lnTo>
                                    <a:lnTo>
                                      <a:pt x="1684" y="559"/>
                                    </a:lnTo>
                                    <a:lnTo>
                                      <a:pt x="1692" y="554"/>
                                    </a:lnTo>
                                    <a:lnTo>
                                      <a:pt x="1701" y="548"/>
                                    </a:lnTo>
                                    <a:lnTo>
                                      <a:pt x="1709" y="544"/>
                                    </a:lnTo>
                                    <a:lnTo>
                                      <a:pt x="1720" y="539"/>
                                    </a:lnTo>
                                    <a:lnTo>
                                      <a:pt x="1728" y="537"/>
                                    </a:lnTo>
                                    <a:lnTo>
                                      <a:pt x="1736" y="535"/>
                                    </a:lnTo>
                                    <a:lnTo>
                                      <a:pt x="1745" y="537"/>
                                    </a:lnTo>
                                    <a:lnTo>
                                      <a:pt x="1753" y="539"/>
                                    </a:lnTo>
                                    <a:lnTo>
                                      <a:pt x="1762" y="544"/>
                                    </a:lnTo>
                                    <a:lnTo>
                                      <a:pt x="1770" y="548"/>
                                    </a:lnTo>
                                    <a:lnTo>
                                      <a:pt x="1776" y="557"/>
                                    </a:lnTo>
                                    <a:lnTo>
                                      <a:pt x="1768" y="557"/>
                                    </a:lnTo>
                                    <a:lnTo>
                                      <a:pt x="1759" y="559"/>
                                    </a:lnTo>
                                    <a:lnTo>
                                      <a:pt x="1753" y="561"/>
                                    </a:lnTo>
                                    <a:lnTo>
                                      <a:pt x="1745" y="563"/>
                                    </a:lnTo>
                                    <a:lnTo>
                                      <a:pt x="1738" y="569"/>
                                    </a:lnTo>
                                    <a:lnTo>
                                      <a:pt x="1730" y="574"/>
                                    </a:lnTo>
                                    <a:lnTo>
                                      <a:pt x="1724" y="580"/>
                                    </a:lnTo>
                                    <a:lnTo>
                                      <a:pt x="1717" y="589"/>
                                    </a:lnTo>
                                    <a:lnTo>
                                      <a:pt x="1711" y="597"/>
                                    </a:lnTo>
                                    <a:lnTo>
                                      <a:pt x="1707" y="606"/>
                                    </a:lnTo>
                                    <a:lnTo>
                                      <a:pt x="1701" y="612"/>
                                    </a:lnTo>
                                    <a:lnTo>
                                      <a:pt x="1696" y="621"/>
                                    </a:lnTo>
                                    <a:lnTo>
                                      <a:pt x="1694" y="630"/>
                                    </a:lnTo>
                                    <a:lnTo>
                                      <a:pt x="1690" y="636"/>
                                    </a:lnTo>
                                    <a:lnTo>
                                      <a:pt x="1688" y="645"/>
                                    </a:lnTo>
                                    <a:lnTo>
                                      <a:pt x="1686" y="651"/>
                                    </a:lnTo>
                                    <a:lnTo>
                                      <a:pt x="1684" y="658"/>
                                    </a:lnTo>
                                    <a:lnTo>
                                      <a:pt x="1682" y="662"/>
                                    </a:lnTo>
                                    <a:lnTo>
                                      <a:pt x="1682" y="666"/>
                                    </a:lnTo>
                                    <a:lnTo>
                                      <a:pt x="1682" y="670"/>
                                    </a:lnTo>
                                    <a:lnTo>
                                      <a:pt x="1682" y="675"/>
                                    </a:lnTo>
                                    <a:lnTo>
                                      <a:pt x="1682" y="677"/>
                                    </a:lnTo>
                                    <a:lnTo>
                                      <a:pt x="1684" y="679"/>
                                    </a:lnTo>
                                    <a:lnTo>
                                      <a:pt x="1686" y="681"/>
                                    </a:lnTo>
                                    <a:lnTo>
                                      <a:pt x="1688" y="681"/>
                                    </a:lnTo>
                                    <a:lnTo>
                                      <a:pt x="1690" y="679"/>
                                    </a:lnTo>
                                    <a:lnTo>
                                      <a:pt x="1692" y="679"/>
                                    </a:lnTo>
                                    <a:lnTo>
                                      <a:pt x="1696" y="677"/>
                                    </a:lnTo>
                                    <a:lnTo>
                                      <a:pt x="1699" y="673"/>
                                    </a:lnTo>
                                    <a:lnTo>
                                      <a:pt x="1703" y="668"/>
                                    </a:lnTo>
                                    <a:lnTo>
                                      <a:pt x="1707" y="664"/>
                                    </a:lnTo>
                                    <a:lnTo>
                                      <a:pt x="1709" y="658"/>
                                    </a:lnTo>
                                    <a:lnTo>
                                      <a:pt x="1713" y="651"/>
                                    </a:lnTo>
                                    <a:lnTo>
                                      <a:pt x="1715" y="645"/>
                                    </a:lnTo>
                                    <a:lnTo>
                                      <a:pt x="1720" y="638"/>
                                    </a:lnTo>
                                    <a:lnTo>
                                      <a:pt x="1722" y="632"/>
                                    </a:lnTo>
                                    <a:lnTo>
                                      <a:pt x="1726" y="625"/>
                                    </a:lnTo>
                                    <a:lnTo>
                                      <a:pt x="1728" y="619"/>
                                    </a:lnTo>
                                    <a:lnTo>
                                      <a:pt x="1732" y="610"/>
                                    </a:lnTo>
                                    <a:lnTo>
                                      <a:pt x="1736" y="604"/>
                                    </a:lnTo>
                                    <a:lnTo>
                                      <a:pt x="1738" y="597"/>
                                    </a:lnTo>
                                    <a:lnTo>
                                      <a:pt x="1743" y="591"/>
                                    </a:lnTo>
                                    <a:lnTo>
                                      <a:pt x="1749" y="584"/>
                                    </a:lnTo>
                                    <a:lnTo>
                                      <a:pt x="1753" y="580"/>
                                    </a:lnTo>
                                    <a:lnTo>
                                      <a:pt x="1759" y="574"/>
                                    </a:lnTo>
                                    <a:lnTo>
                                      <a:pt x="1764" y="569"/>
                                    </a:lnTo>
                                    <a:lnTo>
                                      <a:pt x="1770" y="567"/>
                                    </a:lnTo>
                                    <a:lnTo>
                                      <a:pt x="1776" y="563"/>
                                    </a:lnTo>
                                    <a:lnTo>
                                      <a:pt x="1783" y="563"/>
                                    </a:lnTo>
                                    <a:lnTo>
                                      <a:pt x="1789" y="563"/>
                                    </a:lnTo>
                                    <a:lnTo>
                                      <a:pt x="1793" y="565"/>
                                    </a:lnTo>
                                    <a:lnTo>
                                      <a:pt x="1795" y="567"/>
                                    </a:lnTo>
                                    <a:lnTo>
                                      <a:pt x="1797" y="574"/>
                                    </a:lnTo>
                                    <a:lnTo>
                                      <a:pt x="1797" y="578"/>
                                    </a:lnTo>
                                    <a:lnTo>
                                      <a:pt x="1797" y="587"/>
                                    </a:lnTo>
                                    <a:lnTo>
                                      <a:pt x="1795" y="595"/>
                                    </a:lnTo>
                                    <a:lnTo>
                                      <a:pt x="1793" y="604"/>
                                    </a:lnTo>
                                    <a:lnTo>
                                      <a:pt x="1791" y="612"/>
                                    </a:lnTo>
                                    <a:lnTo>
                                      <a:pt x="1787" y="621"/>
                                    </a:lnTo>
                                    <a:lnTo>
                                      <a:pt x="1783" y="630"/>
                                    </a:lnTo>
                                    <a:lnTo>
                                      <a:pt x="1778" y="638"/>
                                    </a:lnTo>
                                    <a:lnTo>
                                      <a:pt x="1772" y="647"/>
                                    </a:lnTo>
                                    <a:lnTo>
                                      <a:pt x="1768" y="658"/>
                                    </a:lnTo>
                                    <a:lnTo>
                                      <a:pt x="1762" y="666"/>
                                    </a:lnTo>
                                    <a:close/>
                                    <a:moveTo>
                                      <a:pt x="1843" y="806"/>
                                    </a:moveTo>
                                    <a:lnTo>
                                      <a:pt x="1843" y="810"/>
                                    </a:lnTo>
                                    <a:lnTo>
                                      <a:pt x="1846" y="812"/>
                                    </a:lnTo>
                                    <a:lnTo>
                                      <a:pt x="1848" y="812"/>
                                    </a:lnTo>
                                    <a:lnTo>
                                      <a:pt x="1850" y="812"/>
                                    </a:lnTo>
                                    <a:lnTo>
                                      <a:pt x="1854" y="810"/>
                                    </a:lnTo>
                                    <a:lnTo>
                                      <a:pt x="1860" y="808"/>
                                    </a:lnTo>
                                    <a:lnTo>
                                      <a:pt x="1864" y="804"/>
                                    </a:lnTo>
                                    <a:lnTo>
                                      <a:pt x="1871" y="797"/>
                                    </a:lnTo>
                                    <a:lnTo>
                                      <a:pt x="1875" y="795"/>
                                    </a:lnTo>
                                    <a:lnTo>
                                      <a:pt x="1879" y="791"/>
                                    </a:lnTo>
                                    <a:lnTo>
                                      <a:pt x="1883" y="786"/>
                                    </a:lnTo>
                                    <a:lnTo>
                                      <a:pt x="1888" y="780"/>
                                    </a:lnTo>
                                    <a:lnTo>
                                      <a:pt x="1894" y="776"/>
                                    </a:lnTo>
                                    <a:lnTo>
                                      <a:pt x="1900" y="769"/>
                                    </a:lnTo>
                                    <a:lnTo>
                                      <a:pt x="1906" y="763"/>
                                    </a:lnTo>
                                    <a:lnTo>
                                      <a:pt x="1915" y="754"/>
                                    </a:lnTo>
                                    <a:lnTo>
                                      <a:pt x="1923" y="748"/>
                                    </a:lnTo>
                                    <a:lnTo>
                                      <a:pt x="1930" y="741"/>
                                    </a:lnTo>
                                    <a:lnTo>
                                      <a:pt x="1938" y="735"/>
                                    </a:lnTo>
                                    <a:lnTo>
                                      <a:pt x="1944" y="731"/>
                                    </a:lnTo>
                                    <a:lnTo>
                                      <a:pt x="1951" y="726"/>
                                    </a:lnTo>
                                    <a:lnTo>
                                      <a:pt x="1959" y="724"/>
                                    </a:lnTo>
                                    <a:lnTo>
                                      <a:pt x="1965" y="722"/>
                                    </a:lnTo>
                                    <a:lnTo>
                                      <a:pt x="1972" y="722"/>
                                    </a:lnTo>
                                    <a:lnTo>
                                      <a:pt x="1976" y="720"/>
                                    </a:lnTo>
                                    <a:lnTo>
                                      <a:pt x="1980" y="720"/>
                                    </a:lnTo>
                                    <a:lnTo>
                                      <a:pt x="1982" y="722"/>
                                    </a:lnTo>
                                    <a:lnTo>
                                      <a:pt x="1984" y="724"/>
                                    </a:lnTo>
                                    <a:lnTo>
                                      <a:pt x="1986" y="728"/>
                                    </a:lnTo>
                                    <a:lnTo>
                                      <a:pt x="1988" y="731"/>
                                    </a:lnTo>
                                    <a:lnTo>
                                      <a:pt x="1988" y="737"/>
                                    </a:lnTo>
                                    <a:lnTo>
                                      <a:pt x="1986" y="743"/>
                                    </a:lnTo>
                                    <a:lnTo>
                                      <a:pt x="1986" y="748"/>
                                    </a:lnTo>
                                    <a:lnTo>
                                      <a:pt x="1984" y="752"/>
                                    </a:lnTo>
                                    <a:lnTo>
                                      <a:pt x="1982" y="756"/>
                                    </a:lnTo>
                                    <a:lnTo>
                                      <a:pt x="1980" y="761"/>
                                    </a:lnTo>
                                    <a:lnTo>
                                      <a:pt x="1976" y="765"/>
                                    </a:lnTo>
                                    <a:lnTo>
                                      <a:pt x="1972" y="771"/>
                                    </a:lnTo>
                                    <a:lnTo>
                                      <a:pt x="1967" y="776"/>
                                    </a:lnTo>
                                    <a:lnTo>
                                      <a:pt x="1963" y="780"/>
                                    </a:lnTo>
                                    <a:lnTo>
                                      <a:pt x="1955" y="789"/>
                                    </a:lnTo>
                                    <a:lnTo>
                                      <a:pt x="1946" y="795"/>
                                    </a:lnTo>
                                    <a:lnTo>
                                      <a:pt x="1938" y="804"/>
                                    </a:lnTo>
                                    <a:lnTo>
                                      <a:pt x="1927" y="810"/>
                                    </a:lnTo>
                                    <a:lnTo>
                                      <a:pt x="1919" y="819"/>
                                    </a:lnTo>
                                    <a:lnTo>
                                      <a:pt x="1909" y="827"/>
                                    </a:lnTo>
                                    <a:lnTo>
                                      <a:pt x="1900" y="834"/>
                                    </a:lnTo>
                                    <a:lnTo>
                                      <a:pt x="1890" y="842"/>
                                    </a:lnTo>
                                    <a:lnTo>
                                      <a:pt x="1879" y="851"/>
                                    </a:lnTo>
                                    <a:lnTo>
                                      <a:pt x="1871" y="857"/>
                                    </a:lnTo>
                                    <a:lnTo>
                                      <a:pt x="1862" y="864"/>
                                    </a:lnTo>
                                    <a:lnTo>
                                      <a:pt x="1856" y="870"/>
                                    </a:lnTo>
                                    <a:lnTo>
                                      <a:pt x="1848" y="875"/>
                                    </a:lnTo>
                                    <a:lnTo>
                                      <a:pt x="1841" y="879"/>
                                    </a:lnTo>
                                    <a:lnTo>
                                      <a:pt x="1837" y="883"/>
                                    </a:lnTo>
                                    <a:lnTo>
                                      <a:pt x="1833" y="885"/>
                                    </a:lnTo>
                                    <a:lnTo>
                                      <a:pt x="1822" y="892"/>
                                    </a:lnTo>
                                    <a:lnTo>
                                      <a:pt x="1812" y="896"/>
                                    </a:lnTo>
                                    <a:lnTo>
                                      <a:pt x="1804" y="900"/>
                                    </a:lnTo>
                                    <a:lnTo>
                                      <a:pt x="1795" y="905"/>
                                    </a:lnTo>
                                    <a:lnTo>
                                      <a:pt x="1787" y="907"/>
                                    </a:lnTo>
                                    <a:lnTo>
                                      <a:pt x="1780" y="909"/>
                                    </a:lnTo>
                                    <a:lnTo>
                                      <a:pt x="1772" y="911"/>
                                    </a:lnTo>
                                    <a:lnTo>
                                      <a:pt x="1766" y="913"/>
                                    </a:lnTo>
                                    <a:lnTo>
                                      <a:pt x="1774" y="918"/>
                                    </a:lnTo>
                                    <a:lnTo>
                                      <a:pt x="1783" y="920"/>
                                    </a:lnTo>
                                    <a:lnTo>
                                      <a:pt x="1791" y="920"/>
                                    </a:lnTo>
                                    <a:lnTo>
                                      <a:pt x="1801" y="920"/>
                                    </a:lnTo>
                                    <a:lnTo>
                                      <a:pt x="1812" y="915"/>
                                    </a:lnTo>
                                    <a:lnTo>
                                      <a:pt x="1822" y="909"/>
                                    </a:lnTo>
                                    <a:lnTo>
                                      <a:pt x="1835" y="900"/>
                                    </a:lnTo>
                                    <a:lnTo>
                                      <a:pt x="1848" y="890"/>
                                    </a:lnTo>
                                    <a:lnTo>
                                      <a:pt x="1858" y="879"/>
                                    </a:lnTo>
                                    <a:lnTo>
                                      <a:pt x="1871" y="870"/>
                                    </a:lnTo>
                                    <a:lnTo>
                                      <a:pt x="1881" y="862"/>
                                    </a:lnTo>
                                    <a:lnTo>
                                      <a:pt x="1890" y="853"/>
                                    </a:lnTo>
                                    <a:lnTo>
                                      <a:pt x="1898" y="844"/>
                                    </a:lnTo>
                                    <a:lnTo>
                                      <a:pt x="1906" y="840"/>
                                    </a:lnTo>
                                    <a:lnTo>
                                      <a:pt x="1913" y="834"/>
                                    </a:lnTo>
                                    <a:lnTo>
                                      <a:pt x="1917" y="829"/>
                                    </a:lnTo>
                                    <a:lnTo>
                                      <a:pt x="1932" y="817"/>
                                    </a:lnTo>
                                    <a:lnTo>
                                      <a:pt x="1942" y="806"/>
                                    </a:lnTo>
                                    <a:lnTo>
                                      <a:pt x="1953" y="797"/>
                                    </a:lnTo>
                                    <a:lnTo>
                                      <a:pt x="1963" y="789"/>
                                    </a:lnTo>
                                    <a:lnTo>
                                      <a:pt x="1969" y="782"/>
                                    </a:lnTo>
                                    <a:lnTo>
                                      <a:pt x="1976" y="780"/>
                                    </a:lnTo>
                                    <a:lnTo>
                                      <a:pt x="1982" y="776"/>
                                    </a:lnTo>
                                    <a:lnTo>
                                      <a:pt x="1984" y="776"/>
                                    </a:lnTo>
                                    <a:lnTo>
                                      <a:pt x="1993" y="771"/>
                                    </a:lnTo>
                                    <a:lnTo>
                                      <a:pt x="2001" y="769"/>
                                    </a:lnTo>
                                    <a:lnTo>
                                      <a:pt x="2007" y="767"/>
                                    </a:lnTo>
                                    <a:lnTo>
                                      <a:pt x="2011" y="767"/>
                                    </a:lnTo>
                                    <a:lnTo>
                                      <a:pt x="2016" y="769"/>
                                    </a:lnTo>
                                    <a:lnTo>
                                      <a:pt x="2018" y="774"/>
                                    </a:lnTo>
                                    <a:lnTo>
                                      <a:pt x="2018" y="778"/>
                                    </a:lnTo>
                                    <a:lnTo>
                                      <a:pt x="2018" y="784"/>
                                    </a:lnTo>
                                    <a:lnTo>
                                      <a:pt x="2016" y="791"/>
                                    </a:lnTo>
                                    <a:lnTo>
                                      <a:pt x="2014" y="797"/>
                                    </a:lnTo>
                                    <a:lnTo>
                                      <a:pt x="2009" y="804"/>
                                    </a:lnTo>
                                    <a:lnTo>
                                      <a:pt x="2007" y="810"/>
                                    </a:lnTo>
                                    <a:lnTo>
                                      <a:pt x="2003" y="814"/>
                                    </a:lnTo>
                                    <a:lnTo>
                                      <a:pt x="1997" y="821"/>
                                    </a:lnTo>
                                    <a:lnTo>
                                      <a:pt x="1990" y="827"/>
                                    </a:lnTo>
                                    <a:lnTo>
                                      <a:pt x="1984" y="832"/>
                                    </a:lnTo>
                                    <a:lnTo>
                                      <a:pt x="1982" y="834"/>
                                    </a:lnTo>
                                    <a:lnTo>
                                      <a:pt x="1980" y="836"/>
                                    </a:lnTo>
                                    <a:lnTo>
                                      <a:pt x="1976" y="840"/>
                                    </a:lnTo>
                                    <a:lnTo>
                                      <a:pt x="1969" y="842"/>
                                    </a:lnTo>
                                    <a:lnTo>
                                      <a:pt x="1965" y="847"/>
                                    </a:lnTo>
                                    <a:lnTo>
                                      <a:pt x="1959" y="851"/>
                                    </a:lnTo>
                                    <a:lnTo>
                                      <a:pt x="1951" y="855"/>
                                    </a:lnTo>
                                    <a:lnTo>
                                      <a:pt x="1942" y="862"/>
                                    </a:lnTo>
                                    <a:lnTo>
                                      <a:pt x="1934" y="866"/>
                                    </a:lnTo>
                                    <a:lnTo>
                                      <a:pt x="1927" y="872"/>
                                    </a:lnTo>
                                    <a:lnTo>
                                      <a:pt x="1923" y="877"/>
                                    </a:lnTo>
                                    <a:lnTo>
                                      <a:pt x="1919" y="881"/>
                                    </a:lnTo>
                                    <a:lnTo>
                                      <a:pt x="1917" y="883"/>
                                    </a:lnTo>
                                    <a:lnTo>
                                      <a:pt x="1917" y="887"/>
                                    </a:lnTo>
                                    <a:lnTo>
                                      <a:pt x="1919" y="890"/>
                                    </a:lnTo>
                                    <a:lnTo>
                                      <a:pt x="1921" y="892"/>
                                    </a:lnTo>
                                    <a:lnTo>
                                      <a:pt x="1923" y="892"/>
                                    </a:lnTo>
                                    <a:lnTo>
                                      <a:pt x="1927" y="892"/>
                                    </a:lnTo>
                                    <a:lnTo>
                                      <a:pt x="1932" y="892"/>
                                    </a:lnTo>
                                    <a:lnTo>
                                      <a:pt x="1934" y="890"/>
                                    </a:lnTo>
                                    <a:lnTo>
                                      <a:pt x="1938" y="890"/>
                                    </a:lnTo>
                                    <a:lnTo>
                                      <a:pt x="1944" y="885"/>
                                    </a:lnTo>
                                    <a:lnTo>
                                      <a:pt x="1948" y="883"/>
                                    </a:lnTo>
                                    <a:lnTo>
                                      <a:pt x="1955" y="879"/>
                                    </a:lnTo>
                                    <a:lnTo>
                                      <a:pt x="1959" y="877"/>
                                    </a:lnTo>
                                    <a:lnTo>
                                      <a:pt x="1963" y="872"/>
                                    </a:lnTo>
                                    <a:lnTo>
                                      <a:pt x="1969" y="870"/>
                                    </a:lnTo>
                                    <a:lnTo>
                                      <a:pt x="1974" y="868"/>
                                    </a:lnTo>
                                    <a:lnTo>
                                      <a:pt x="1976" y="864"/>
                                    </a:lnTo>
                                    <a:lnTo>
                                      <a:pt x="1980" y="864"/>
                                    </a:lnTo>
                                    <a:lnTo>
                                      <a:pt x="1982" y="862"/>
                                    </a:lnTo>
                                    <a:lnTo>
                                      <a:pt x="1984" y="859"/>
                                    </a:lnTo>
                                    <a:lnTo>
                                      <a:pt x="1986" y="857"/>
                                    </a:lnTo>
                                    <a:lnTo>
                                      <a:pt x="1990" y="855"/>
                                    </a:lnTo>
                                    <a:lnTo>
                                      <a:pt x="1993" y="853"/>
                                    </a:lnTo>
                                    <a:lnTo>
                                      <a:pt x="1997" y="851"/>
                                    </a:lnTo>
                                    <a:lnTo>
                                      <a:pt x="2001" y="847"/>
                                    </a:lnTo>
                                    <a:lnTo>
                                      <a:pt x="2007" y="842"/>
                                    </a:lnTo>
                                    <a:lnTo>
                                      <a:pt x="2014" y="838"/>
                                    </a:lnTo>
                                    <a:lnTo>
                                      <a:pt x="2020" y="834"/>
                                    </a:lnTo>
                                    <a:lnTo>
                                      <a:pt x="2026" y="829"/>
                                    </a:lnTo>
                                    <a:lnTo>
                                      <a:pt x="2032" y="825"/>
                                    </a:lnTo>
                                    <a:lnTo>
                                      <a:pt x="2037" y="823"/>
                                    </a:lnTo>
                                    <a:lnTo>
                                      <a:pt x="2043" y="821"/>
                                    </a:lnTo>
                                    <a:lnTo>
                                      <a:pt x="2047" y="819"/>
                                    </a:lnTo>
                                    <a:lnTo>
                                      <a:pt x="2051" y="819"/>
                                    </a:lnTo>
                                    <a:lnTo>
                                      <a:pt x="2053" y="821"/>
                                    </a:lnTo>
                                    <a:lnTo>
                                      <a:pt x="2058" y="821"/>
                                    </a:lnTo>
                                    <a:lnTo>
                                      <a:pt x="2062" y="827"/>
                                    </a:lnTo>
                                    <a:lnTo>
                                      <a:pt x="2066" y="832"/>
                                    </a:lnTo>
                                    <a:lnTo>
                                      <a:pt x="2066" y="838"/>
                                    </a:lnTo>
                                    <a:lnTo>
                                      <a:pt x="2066" y="844"/>
                                    </a:lnTo>
                                    <a:lnTo>
                                      <a:pt x="2062" y="851"/>
                                    </a:lnTo>
                                    <a:lnTo>
                                      <a:pt x="2058" y="859"/>
                                    </a:lnTo>
                                    <a:lnTo>
                                      <a:pt x="2049" y="866"/>
                                    </a:lnTo>
                                    <a:lnTo>
                                      <a:pt x="2041" y="875"/>
                                    </a:lnTo>
                                    <a:lnTo>
                                      <a:pt x="2030" y="883"/>
                                    </a:lnTo>
                                    <a:lnTo>
                                      <a:pt x="2022" y="890"/>
                                    </a:lnTo>
                                    <a:lnTo>
                                      <a:pt x="2014" y="896"/>
                                    </a:lnTo>
                                    <a:lnTo>
                                      <a:pt x="2005" y="902"/>
                                    </a:lnTo>
                                    <a:lnTo>
                                      <a:pt x="2001" y="907"/>
                                    </a:lnTo>
                                    <a:lnTo>
                                      <a:pt x="1995" y="911"/>
                                    </a:lnTo>
                                    <a:lnTo>
                                      <a:pt x="1990" y="913"/>
                                    </a:lnTo>
                                    <a:lnTo>
                                      <a:pt x="1986" y="915"/>
                                    </a:lnTo>
                                    <a:lnTo>
                                      <a:pt x="1984" y="918"/>
                                    </a:lnTo>
                                    <a:lnTo>
                                      <a:pt x="1980" y="920"/>
                                    </a:lnTo>
                                    <a:lnTo>
                                      <a:pt x="1978" y="920"/>
                                    </a:lnTo>
                                    <a:lnTo>
                                      <a:pt x="1974" y="922"/>
                                    </a:lnTo>
                                    <a:lnTo>
                                      <a:pt x="1967" y="924"/>
                                    </a:lnTo>
                                    <a:lnTo>
                                      <a:pt x="1963" y="926"/>
                                    </a:lnTo>
                                    <a:lnTo>
                                      <a:pt x="1957" y="926"/>
                                    </a:lnTo>
                                    <a:lnTo>
                                      <a:pt x="1951" y="928"/>
                                    </a:lnTo>
                                    <a:lnTo>
                                      <a:pt x="1946" y="928"/>
                                    </a:lnTo>
                                    <a:lnTo>
                                      <a:pt x="1940" y="928"/>
                                    </a:lnTo>
                                    <a:lnTo>
                                      <a:pt x="1936" y="928"/>
                                    </a:lnTo>
                                    <a:lnTo>
                                      <a:pt x="1932" y="926"/>
                                    </a:lnTo>
                                    <a:lnTo>
                                      <a:pt x="1927" y="924"/>
                                    </a:lnTo>
                                    <a:lnTo>
                                      <a:pt x="1925" y="922"/>
                                    </a:lnTo>
                                    <a:lnTo>
                                      <a:pt x="1923" y="920"/>
                                    </a:lnTo>
                                    <a:lnTo>
                                      <a:pt x="1923" y="915"/>
                                    </a:lnTo>
                                    <a:lnTo>
                                      <a:pt x="1927" y="915"/>
                                    </a:lnTo>
                                    <a:lnTo>
                                      <a:pt x="1932" y="915"/>
                                    </a:lnTo>
                                    <a:lnTo>
                                      <a:pt x="1938" y="915"/>
                                    </a:lnTo>
                                    <a:lnTo>
                                      <a:pt x="1944" y="911"/>
                                    </a:lnTo>
                                    <a:lnTo>
                                      <a:pt x="1953" y="907"/>
                                    </a:lnTo>
                                    <a:lnTo>
                                      <a:pt x="1961" y="902"/>
                                    </a:lnTo>
                                    <a:lnTo>
                                      <a:pt x="1972" y="896"/>
                                    </a:lnTo>
                                    <a:lnTo>
                                      <a:pt x="1982" y="887"/>
                                    </a:lnTo>
                                    <a:lnTo>
                                      <a:pt x="1993" y="879"/>
                                    </a:lnTo>
                                    <a:lnTo>
                                      <a:pt x="2003" y="870"/>
                                    </a:lnTo>
                                    <a:lnTo>
                                      <a:pt x="2011" y="864"/>
                                    </a:lnTo>
                                    <a:lnTo>
                                      <a:pt x="2020" y="857"/>
                                    </a:lnTo>
                                    <a:lnTo>
                                      <a:pt x="2026" y="853"/>
                                    </a:lnTo>
                                    <a:lnTo>
                                      <a:pt x="2030" y="847"/>
                                    </a:lnTo>
                                    <a:lnTo>
                                      <a:pt x="2037" y="844"/>
                                    </a:lnTo>
                                    <a:lnTo>
                                      <a:pt x="2039" y="840"/>
                                    </a:lnTo>
                                    <a:lnTo>
                                      <a:pt x="2041" y="840"/>
                                    </a:lnTo>
                                    <a:lnTo>
                                      <a:pt x="2041" y="838"/>
                                    </a:lnTo>
                                    <a:lnTo>
                                      <a:pt x="2043" y="836"/>
                                    </a:lnTo>
                                    <a:lnTo>
                                      <a:pt x="2045" y="834"/>
                                    </a:lnTo>
                                    <a:lnTo>
                                      <a:pt x="2045" y="832"/>
                                    </a:lnTo>
                                    <a:lnTo>
                                      <a:pt x="2047" y="829"/>
                                    </a:lnTo>
                                    <a:lnTo>
                                      <a:pt x="2049" y="829"/>
                                    </a:lnTo>
                                    <a:lnTo>
                                      <a:pt x="2051" y="827"/>
                                    </a:lnTo>
                                    <a:lnTo>
                                      <a:pt x="2051" y="825"/>
                                    </a:lnTo>
                                    <a:lnTo>
                                      <a:pt x="2049" y="825"/>
                                    </a:lnTo>
                                    <a:lnTo>
                                      <a:pt x="2047" y="827"/>
                                    </a:lnTo>
                                    <a:lnTo>
                                      <a:pt x="2045" y="827"/>
                                    </a:lnTo>
                                    <a:lnTo>
                                      <a:pt x="2043" y="829"/>
                                    </a:lnTo>
                                    <a:lnTo>
                                      <a:pt x="2039" y="832"/>
                                    </a:lnTo>
                                    <a:lnTo>
                                      <a:pt x="2037" y="834"/>
                                    </a:lnTo>
                                    <a:lnTo>
                                      <a:pt x="2032" y="836"/>
                                    </a:lnTo>
                                    <a:lnTo>
                                      <a:pt x="2028" y="838"/>
                                    </a:lnTo>
                                    <a:lnTo>
                                      <a:pt x="2024" y="842"/>
                                    </a:lnTo>
                                    <a:lnTo>
                                      <a:pt x="2020" y="844"/>
                                    </a:lnTo>
                                    <a:lnTo>
                                      <a:pt x="2014" y="847"/>
                                    </a:lnTo>
                                    <a:lnTo>
                                      <a:pt x="2007" y="851"/>
                                    </a:lnTo>
                                    <a:lnTo>
                                      <a:pt x="2001" y="855"/>
                                    </a:lnTo>
                                    <a:lnTo>
                                      <a:pt x="1990" y="862"/>
                                    </a:lnTo>
                                    <a:lnTo>
                                      <a:pt x="1982" y="868"/>
                                    </a:lnTo>
                                    <a:lnTo>
                                      <a:pt x="1969" y="877"/>
                                    </a:lnTo>
                                    <a:lnTo>
                                      <a:pt x="1957" y="883"/>
                                    </a:lnTo>
                                    <a:lnTo>
                                      <a:pt x="1944" y="892"/>
                                    </a:lnTo>
                                    <a:lnTo>
                                      <a:pt x="1934" y="896"/>
                                    </a:lnTo>
                                    <a:lnTo>
                                      <a:pt x="1925" y="900"/>
                                    </a:lnTo>
                                    <a:lnTo>
                                      <a:pt x="1917" y="902"/>
                                    </a:lnTo>
                                    <a:lnTo>
                                      <a:pt x="1911" y="900"/>
                                    </a:lnTo>
                                    <a:lnTo>
                                      <a:pt x="1906" y="898"/>
                                    </a:lnTo>
                                    <a:lnTo>
                                      <a:pt x="1902" y="894"/>
                                    </a:lnTo>
                                    <a:lnTo>
                                      <a:pt x="1902" y="887"/>
                                    </a:lnTo>
                                    <a:lnTo>
                                      <a:pt x="1902" y="881"/>
                                    </a:lnTo>
                                    <a:lnTo>
                                      <a:pt x="1904" y="872"/>
                                    </a:lnTo>
                                    <a:lnTo>
                                      <a:pt x="1906" y="866"/>
                                    </a:lnTo>
                                    <a:lnTo>
                                      <a:pt x="1911" y="859"/>
                                    </a:lnTo>
                                    <a:lnTo>
                                      <a:pt x="1915" y="853"/>
                                    </a:lnTo>
                                    <a:lnTo>
                                      <a:pt x="1921" y="847"/>
                                    </a:lnTo>
                                    <a:lnTo>
                                      <a:pt x="1927" y="840"/>
                                    </a:lnTo>
                                    <a:lnTo>
                                      <a:pt x="1936" y="834"/>
                                    </a:lnTo>
                                    <a:lnTo>
                                      <a:pt x="1944" y="829"/>
                                    </a:lnTo>
                                    <a:lnTo>
                                      <a:pt x="1953" y="823"/>
                                    </a:lnTo>
                                    <a:lnTo>
                                      <a:pt x="1961" y="819"/>
                                    </a:lnTo>
                                    <a:lnTo>
                                      <a:pt x="1967" y="814"/>
                                    </a:lnTo>
                                    <a:lnTo>
                                      <a:pt x="1974" y="810"/>
                                    </a:lnTo>
                                    <a:lnTo>
                                      <a:pt x="1980" y="806"/>
                                    </a:lnTo>
                                    <a:lnTo>
                                      <a:pt x="1986" y="801"/>
                                    </a:lnTo>
                                    <a:lnTo>
                                      <a:pt x="1993" y="797"/>
                                    </a:lnTo>
                                    <a:lnTo>
                                      <a:pt x="1997" y="795"/>
                                    </a:lnTo>
                                    <a:lnTo>
                                      <a:pt x="1999" y="791"/>
                                    </a:lnTo>
                                    <a:lnTo>
                                      <a:pt x="2001" y="789"/>
                                    </a:lnTo>
                                    <a:lnTo>
                                      <a:pt x="2003" y="786"/>
                                    </a:lnTo>
                                    <a:lnTo>
                                      <a:pt x="2003" y="784"/>
                                    </a:lnTo>
                                    <a:lnTo>
                                      <a:pt x="2003" y="782"/>
                                    </a:lnTo>
                                    <a:lnTo>
                                      <a:pt x="2001" y="782"/>
                                    </a:lnTo>
                                    <a:lnTo>
                                      <a:pt x="2001" y="780"/>
                                    </a:lnTo>
                                    <a:lnTo>
                                      <a:pt x="1999" y="780"/>
                                    </a:lnTo>
                                    <a:lnTo>
                                      <a:pt x="1995" y="780"/>
                                    </a:lnTo>
                                    <a:lnTo>
                                      <a:pt x="1993" y="780"/>
                                    </a:lnTo>
                                    <a:lnTo>
                                      <a:pt x="1990" y="782"/>
                                    </a:lnTo>
                                    <a:lnTo>
                                      <a:pt x="1986" y="784"/>
                                    </a:lnTo>
                                    <a:lnTo>
                                      <a:pt x="1982" y="786"/>
                                    </a:lnTo>
                                    <a:lnTo>
                                      <a:pt x="1978" y="789"/>
                                    </a:lnTo>
                                    <a:lnTo>
                                      <a:pt x="1974" y="793"/>
                                    </a:lnTo>
                                    <a:lnTo>
                                      <a:pt x="1965" y="799"/>
                                    </a:lnTo>
                                    <a:lnTo>
                                      <a:pt x="1957" y="806"/>
                                    </a:lnTo>
                                    <a:lnTo>
                                      <a:pt x="1948" y="812"/>
                                    </a:lnTo>
                                    <a:lnTo>
                                      <a:pt x="1940" y="819"/>
                                    </a:lnTo>
                                    <a:lnTo>
                                      <a:pt x="1934" y="825"/>
                                    </a:lnTo>
                                    <a:lnTo>
                                      <a:pt x="1925" y="834"/>
                                    </a:lnTo>
                                    <a:lnTo>
                                      <a:pt x="1917" y="840"/>
                                    </a:lnTo>
                                    <a:lnTo>
                                      <a:pt x="1911" y="847"/>
                                    </a:lnTo>
                                    <a:lnTo>
                                      <a:pt x="1902" y="855"/>
                                    </a:lnTo>
                                    <a:lnTo>
                                      <a:pt x="1896" y="862"/>
                                    </a:lnTo>
                                    <a:lnTo>
                                      <a:pt x="1888" y="868"/>
                                    </a:lnTo>
                                    <a:lnTo>
                                      <a:pt x="1879" y="877"/>
                                    </a:lnTo>
                                    <a:lnTo>
                                      <a:pt x="1871" y="883"/>
                                    </a:lnTo>
                                    <a:lnTo>
                                      <a:pt x="1862" y="890"/>
                                    </a:lnTo>
                                    <a:lnTo>
                                      <a:pt x="1854" y="896"/>
                                    </a:lnTo>
                                    <a:lnTo>
                                      <a:pt x="1846" y="902"/>
                                    </a:lnTo>
                                    <a:lnTo>
                                      <a:pt x="1825" y="913"/>
                                    </a:lnTo>
                                    <a:lnTo>
                                      <a:pt x="1806" y="922"/>
                                    </a:lnTo>
                                    <a:lnTo>
                                      <a:pt x="1789" y="926"/>
                                    </a:lnTo>
                                    <a:lnTo>
                                      <a:pt x="1772" y="928"/>
                                    </a:lnTo>
                                    <a:lnTo>
                                      <a:pt x="1764" y="926"/>
                                    </a:lnTo>
                                    <a:lnTo>
                                      <a:pt x="1757" y="924"/>
                                    </a:lnTo>
                                    <a:lnTo>
                                      <a:pt x="1749" y="920"/>
                                    </a:lnTo>
                                    <a:lnTo>
                                      <a:pt x="1743" y="915"/>
                                    </a:lnTo>
                                    <a:lnTo>
                                      <a:pt x="1732" y="905"/>
                                    </a:lnTo>
                                    <a:lnTo>
                                      <a:pt x="1722" y="887"/>
                                    </a:lnTo>
                                    <a:lnTo>
                                      <a:pt x="1734" y="892"/>
                                    </a:lnTo>
                                    <a:lnTo>
                                      <a:pt x="1745" y="894"/>
                                    </a:lnTo>
                                    <a:lnTo>
                                      <a:pt x="1759" y="894"/>
                                    </a:lnTo>
                                    <a:lnTo>
                                      <a:pt x="1772" y="892"/>
                                    </a:lnTo>
                                    <a:lnTo>
                                      <a:pt x="1785" y="887"/>
                                    </a:lnTo>
                                    <a:lnTo>
                                      <a:pt x="1799" y="881"/>
                                    </a:lnTo>
                                    <a:lnTo>
                                      <a:pt x="1814" y="870"/>
                                    </a:lnTo>
                                    <a:lnTo>
                                      <a:pt x="1829" y="859"/>
                                    </a:lnTo>
                                    <a:lnTo>
                                      <a:pt x="1843" y="847"/>
                                    </a:lnTo>
                                    <a:lnTo>
                                      <a:pt x="1858" y="836"/>
                                    </a:lnTo>
                                    <a:lnTo>
                                      <a:pt x="1871" y="825"/>
                                    </a:lnTo>
                                    <a:lnTo>
                                      <a:pt x="1883" y="814"/>
                                    </a:lnTo>
                                    <a:lnTo>
                                      <a:pt x="1894" y="804"/>
                                    </a:lnTo>
                                    <a:lnTo>
                                      <a:pt x="1904" y="795"/>
                                    </a:lnTo>
                                    <a:lnTo>
                                      <a:pt x="1915" y="786"/>
                                    </a:lnTo>
                                    <a:lnTo>
                                      <a:pt x="1923" y="778"/>
                                    </a:lnTo>
                                    <a:lnTo>
                                      <a:pt x="1932" y="769"/>
                                    </a:lnTo>
                                    <a:lnTo>
                                      <a:pt x="1938" y="763"/>
                                    </a:lnTo>
                                    <a:lnTo>
                                      <a:pt x="1944" y="754"/>
                                    </a:lnTo>
                                    <a:lnTo>
                                      <a:pt x="1951" y="750"/>
                                    </a:lnTo>
                                    <a:lnTo>
                                      <a:pt x="1955" y="743"/>
                                    </a:lnTo>
                                    <a:lnTo>
                                      <a:pt x="1959" y="739"/>
                                    </a:lnTo>
                                    <a:lnTo>
                                      <a:pt x="1963" y="735"/>
                                    </a:lnTo>
                                    <a:lnTo>
                                      <a:pt x="1965" y="733"/>
                                    </a:lnTo>
                                    <a:lnTo>
                                      <a:pt x="1959" y="735"/>
                                    </a:lnTo>
                                    <a:lnTo>
                                      <a:pt x="1953" y="737"/>
                                    </a:lnTo>
                                    <a:lnTo>
                                      <a:pt x="1946" y="741"/>
                                    </a:lnTo>
                                    <a:lnTo>
                                      <a:pt x="1938" y="748"/>
                                    </a:lnTo>
                                    <a:lnTo>
                                      <a:pt x="1932" y="754"/>
                                    </a:lnTo>
                                    <a:lnTo>
                                      <a:pt x="1923" y="761"/>
                                    </a:lnTo>
                                    <a:lnTo>
                                      <a:pt x="1915" y="769"/>
                                    </a:lnTo>
                                    <a:lnTo>
                                      <a:pt x="1904" y="778"/>
                                    </a:lnTo>
                                    <a:lnTo>
                                      <a:pt x="1902" y="780"/>
                                    </a:lnTo>
                                    <a:lnTo>
                                      <a:pt x="1898" y="782"/>
                                    </a:lnTo>
                                    <a:lnTo>
                                      <a:pt x="1894" y="786"/>
                                    </a:lnTo>
                                    <a:lnTo>
                                      <a:pt x="1892" y="791"/>
                                    </a:lnTo>
                                    <a:lnTo>
                                      <a:pt x="1888" y="793"/>
                                    </a:lnTo>
                                    <a:lnTo>
                                      <a:pt x="1883" y="797"/>
                                    </a:lnTo>
                                    <a:lnTo>
                                      <a:pt x="1879" y="801"/>
                                    </a:lnTo>
                                    <a:lnTo>
                                      <a:pt x="1875" y="806"/>
                                    </a:lnTo>
                                    <a:lnTo>
                                      <a:pt x="1873" y="810"/>
                                    </a:lnTo>
                                    <a:lnTo>
                                      <a:pt x="1869" y="814"/>
                                    </a:lnTo>
                                    <a:lnTo>
                                      <a:pt x="1864" y="817"/>
                                    </a:lnTo>
                                    <a:lnTo>
                                      <a:pt x="1860" y="819"/>
                                    </a:lnTo>
                                    <a:lnTo>
                                      <a:pt x="1856" y="821"/>
                                    </a:lnTo>
                                    <a:lnTo>
                                      <a:pt x="1852" y="823"/>
                                    </a:lnTo>
                                    <a:lnTo>
                                      <a:pt x="1848" y="823"/>
                                    </a:lnTo>
                                    <a:lnTo>
                                      <a:pt x="1843" y="823"/>
                                    </a:lnTo>
                                    <a:lnTo>
                                      <a:pt x="1837" y="823"/>
                                    </a:lnTo>
                                    <a:lnTo>
                                      <a:pt x="1831" y="821"/>
                                    </a:lnTo>
                                    <a:lnTo>
                                      <a:pt x="1827" y="819"/>
                                    </a:lnTo>
                                    <a:lnTo>
                                      <a:pt x="1822" y="814"/>
                                    </a:lnTo>
                                    <a:lnTo>
                                      <a:pt x="1820" y="810"/>
                                    </a:lnTo>
                                    <a:lnTo>
                                      <a:pt x="1820" y="806"/>
                                    </a:lnTo>
                                    <a:lnTo>
                                      <a:pt x="1820" y="799"/>
                                    </a:lnTo>
                                    <a:lnTo>
                                      <a:pt x="1822" y="793"/>
                                    </a:lnTo>
                                    <a:lnTo>
                                      <a:pt x="1825" y="789"/>
                                    </a:lnTo>
                                    <a:lnTo>
                                      <a:pt x="1829" y="782"/>
                                    </a:lnTo>
                                    <a:lnTo>
                                      <a:pt x="1831" y="776"/>
                                    </a:lnTo>
                                    <a:lnTo>
                                      <a:pt x="1833" y="771"/>
                                    </a:lnTo>
                                    <a:lnTo>
                                      <a:pt x="1835" y="767"/>
                                    </a:lnTo>
                                    <a:lnTo>
                                      <a:pt x="1837" y="763"/>
                                    </a:lnTo>
                                    <a:lnTo>
                                      <a:pt x="1839" y="761"/>
                                    </a:lnTo>
                                    <a:lnTo>
                                      <a:pt x="1841" y="756"/>
                                    </a:lnTo>
                                    <a:lnTo>
                                      <a:pt x="1846" y="752"/>
                                    </a:lnTo>
                                    <a:lnTo>
                                      <a:pt x="1848" y="750"/>
                                    </a:lnTo>
                                    <a:lnTo>
                                      <a:pt x="1854" y="746"/>
                                    </a:lnTo>
                                    <a:lnTo>
                                      <a:pt x="1858" y="739"/>
                                    </a:lnTo>
                                    <a:lnTo>
                                      <a:pt x="1864" y="735"/>
                                    </a:lnTo>
                                    <a:lnTo>
                                      <a:pt x="1871" y="728"/>
                                    </a:lnTo>
                                    <a:lnTo>
                                      <a:pt x="1879" y="722"/>
                                    </a:lnTo>
                                    <a:lnTo>
                                      <a:pt x="1888" y="716"/>
                                    </a:lnTo>
                                    <a:lnTo>
                                      <a:pt x="1896" y="709"/>
                                    </a:lnTo>
                                    <a:lnTo>
                                      <a:pt x="1904" y="703"/>
                                    </a:lnTo>
                                    <a:lnTo>
                                      <a:pt x="1913" y="698"/>
                                    </a:lnTo>
                                    <a:lnTo>
                                      <a:pt x="1919" y="696"/>
                                    </a:lnTo>
                                    <a:lnTo>
                                      <a:pt x="1925" y="694"/>
                                    </a:lnTo>
                                    <a:lnTo>
                                      <a:pt x="1932" y="692"/>
                                    </a:lnTo>
                                    <a:lnTo>
                                      <a:pt x="1938" y="692"/>
                                    </a:lnTo>
                                    <a:lnTo>
                                      <a:pt x="1942" y="694"/>
                                    </a:lnTo>
                                    <a:lnTo>
                                      <a:pt x="1942" y="692"/>
                                    </a:lnTo>
                                    <a:lnTo>
                                      <a:pt x="1940" y="690"/>
                                    </a:lnTo>
                                    <a:lnTo>
                                      <a:pt x="1938" y="690"/>
                                    </a:lnTo>
                                    <a:lnTo>
                                      <a:pt x="1936" y="688"/>
                                    </a:lnTo>
                                    <a:lnTo>
                                      <a:pt x="1934" y="688"/>
                                    </a:lnTo>
                                    <a:lnTo>
                                      <a:pt x="1932" y="688"/>
                                    </a:lnTo>
                                    <a:lnTo>
                                      <a:pt x="1930" y="688"/>
                                    </a:lnTo>
                                    <a:lnTo>
                                      <a:pt x="1923" y="688"/>
                                    </a:lnTo>
                                    <a:lnTo>
                                      <a:pt x="1919" y="688"/>
                                    </a:lnTo>
                                    <a:lnTo>
                                      <a:pt x="1913" y="690"/>
                                    </a:lnTo>
                                    <a:lnTo>
                                      <a:pt x="1909" y="692"/>
                                    </a:lnTo>
                                    <a:lnTo>
                                      <a:pt x="1904" y="692"/>
                                    </a:lnTo>
                                    <a:lnTo>
                                      <a:pt x="1900" y="694"/>
                                    </a:lnTo>
                                    <a:lnTo>
                                      <a:pt x="1894" y="696"/>
                                    </a:lnTo>
                                    <a:lnTo>
                                      <a:pt x="1890" y="700"/>
                                    </a:lnTo>
                                    <a:lnTo>
                                      <a:pt x="1885" y="703"/>
                                    </a:lnTo>
                                    <a:lnTo>
                                      <a:pt x="1881" y="707"/>
                                    </a:lnTo>
                                    <a:lnTo>
                                      <a:pt x="1877" y="709"/>
                                    </a:lnTo>
                                    <a:lnTo>
                                      <a:pt x="1873" y="711"/>
                                    </a:lnTo>
                                    <a:lnTo>
                                      <a:pt x="1869" y="716"/>
                                    </a:lnTo>
                                    <a:lnTo>
                                      <a:pt x="1867" y="718"/>
                                    </a:lnTo>
                                    <a:lnTo>
                                      <a:pt x="1862" y="720"/>
                                    </a:lnTo>
                                    <a:lnTo>
                                      <a:pt x="1858" y="724"/>
                                    </a:lnTo>
                                    <a:lnTo>
                                      <a:pt x="1858" y="720"/>
                                    </a:lnTo>
                                    <a:lnTo>
                                      <a:pt x="1860" y="718"/>
                                    </a:lnTo>
                                    <a:lnTo>
                                      <a:pt x="1862" y="713"/>
                                    </a:lnTo>
                                    <a:lnTo>
                                      <a:pt x="1864" y="711"/>
                                    </a:lnTo>
                                    <a:lnTo>
                                      <a:pt x="1869" y="707"/>
                                    </a:lnTo>
                                    <a:lnTo>
                                      <a:pt x="1871" y="705"/>
                                    </a:lnTo>
                                    <a:lnTo>
                                      <a:pt x="1877" y="700"/>
                                    </a:lnTo>
                                    <a:lnTo>
                                      <a:pt x="1881" y="696"/>
                                    </a:lnTo>
                                    <a:lnTo>
                                      <a:pt x="1885" y="694"/>
                                    </a:lnTo>
                                    <a:lnTo>
                                      <a:pt x="1892" y="690"/>
                                    </a:lnTo>
                                    <a:lnTo>
                                      <a:pt x="1896" y="688"/>
                                    </a:lnTo>
                                    <a:lnTo>
                                      <a:pt x="1902" y="685"/>
                                    </a:lnTo>
                                    <a:lnTo>
                                      <a:pt x="1909" y="681"/>
                                    </a:lnTo>
                                    <a:lnTo>
                                      <a:pt x="1915" y="681"/>
                                    </a:lnTo>
                                    <a:lnTo>
                                      <a:pt x="1921" y="679"/>
                                    </a:lnTo>
                                    <a:lnTo>
                                      <a:pt x="1927" y="677"/>
                                    </a:lnTo>
                                    <a:lnTo>
                                      <a:pt x="1936" y="677"/>
                                    </a:lnTo>
                                    <a:lnTo>
                                      <a:pt x="1942" y="679"/>
                                    </a:lnTo>
                                    <a:lnTo>
                                      <a:pt x="1946" y="679"/>
                                    </a:lnTo>
                                    <a:lnTo>
                                      <a:pt x="1953" y="683"/>
                                    </a:lnTo>
                                    <a:lnTo>
                                      <a:pt x="1957" y="685"/>
                                    </a:lnTo>
                                    <a:lnTo>
                                      <a:pt x="1961" y="692"/>
                                    </a:lnTo>
                                    <a:lnTo>
                                      <a:pt x="1965" y="698"/>
                                    </a:lnTo>
                                    <a:lnTo>
                                      <a:pt x="1967" y="705"/>
                                    </a:lnTo>
                                    <a:lnTo>
                                      <a:pt x="1961" y="705"/>
                                    </a:lnTo>
                                    <a:lnTo>
                                      <a:pt x="1953" y="707"/>
                                    </a:lnTo>
                                    <a:lnTo>
                                      <a:pt x="1944" y="709"/>
                                    </a:lnTo>
                                    <a:lnTo>
                                      <a:pt x="1936" y="713"/>
                                    </a:lnTo>
                                    <a:lnTo>
                                      <a:pt x="1925" y="720"/>
                                    </a:lnTo>
                                    <a:lnTo>
                                      <a:pt x="1915" y="724"/>
                                    </a:lnTo>
                                    <a:lnTo>
                                      <a:pt x="1904" y="733"/>
                                    </a:lnTo>
                                    <a:lnTo>
                                      <a:pt x="1892" y="741"/>
                                    </a:lnTo>
                                    <a:lnTo>
                                      <a:pt x="1881" y="750"/>
                                    </a:lnTo>
                                    <a:lnTo>
                                      <a:pt x="1871" y="759"/>
                                    </a:lnTo>
                                    <a:lnTo>
                                      <a:pt x="1862" y="767"/>
                                    </a:lnTo>
                                    <a:lnTo>
                                      <a:pt x="1856" y="776"/>
                                    </a:lnTo>
                                    <a:lnTo>
                                      <a:pt x="1850" y="784"/>
                                    </a:lnTo>
                                    <a:lnTo>
                                      <a:pt x="1846" y="791"/>
                                    </a:lnTo>
                                    <a:lnTo>
                                      <a:pt x="1843" y="799"/>
                                    </a:lnTo>
                                    <a:lnTo>
                                      <a:pt x="1843" y="806"/>
                                    </a:lnTo>
                                    <a:close/>
                                    <a:moveTo>
                                      <a:pt x="1848" y="724"/>
                                    </a:moveTo>
                                    <a:lnTo>
                                      <a:pt x="1848" y="724"/>
                                    </a:lnTo>
                                    <a:lnTo>
                                      <a:pt x="1846" y="726"/>
                                    </a:lnTo>
                                    <a:lnTo>
                                      <a:pt x="1841" y="728"/>
                                    </a:lnTo>
                                    <a:lnTo>
                                      <a:pt x="1839" y="733"/>
                                    </a:lnTo>
                                    <a:lnTo>
                                      <a:pt x="1835" y="735"/>
                                    </a:lnTo>
                                    <a:lnTo>
                                      <a:pt x="1831" y="739"/>
                                    </a:lnTo>
                                    <a:lnTo>
                                      <a:pt x="1827" y="746"/>
                                    </a:lnTo>
                                    <a:lnTo>
                                      <a:pt x="1822" y="750"/>
                                    </a:lnTo>
                                    <a:lnTo>
                                      <a:pt x="1816" y="756"/>
                                    </a:lnTo>
                                    <a:lnTo>
                                      <a:pt x="1810" y="759"/>
                                    </a:lnTo>
                                    <a:lnTo>
                                      <a:pt x="1806" y="763"/>
                                    </a:lnTo>
                                    <a:lnTo>
                                      <a:pt x="1799" y="765"/>
                                    </a:lnTo>
                                    <a:lnTo>
                                      <a:pt x="1793" y="765"/>
                                    </a:lnTo>
                                    <a:lnTo>
                                      <a:pt x="1787" y="765"/>
                                    </a:lnTo>
                                    <a:lnTo>
                                      <a:pt x="1783" y="763"/>
                                    </a:lnTo>
                                    <a:lnTo>
                                      <a:pt x="1776" y="761"/>
                                    </a:lnTo>
                                    <a:lnTo>
                                      <a:pt x="1778" y="759"/>
                                    </a:lnTo>
                                    <a:lnTo>
                                      <a:pt x="1783" y="756"/>
                                    </a:lnTo>
                                    <a:lnTo>
                                      <a:pt x="1787" y="754"/>
                                    </a:lnTo>
                                    <a:lnTo>
                                      <a:pt x="1791" y="750"/>
                                    </a:lnTo>
                                    <a:lnTo>
                                      <a:pt x="1793" y="746"/>
                                    </a:lnTo>
                                    <a:lnTo>
                                      <a:pt x="1797" y="741"/>
                                    </a:lnTo>
                                    <a:lnTo>
                                      <a:pt x="1804" y="737"/>
                                    </a:lnTo>
                                    <a:lnTo>
                                      <a:pt x="1808" y="731"/>
                                    </a:lnTo>
                                    <a:lnTo>
                                      <a:pt x="1812" y="726"/>
                                    </a:lnTo>
                                    <a:lnTo>
                                      <a:pt x="1816" y="720"/>
                                    </a:lnTo>
                                    <a:lnTo>
                                      <a:pt x="1820" y="716"/>
                                    </a:lnTo>
                                    <a:lnTo>
                                      <a:pt x="1822" y="711"/>
                                    </a:lnTo>
                                    <a:lnTo>
                                      <a:pt x="1827" y="707"/>
                                    </a:lnTo>
                                    <a:lnTo>
                                      <a:pt x="1829" y="705"/>
                                    </a:lnTo>
                                    <a:lnTo>
                                      <a:pt x="1833" y="700"/>
                                    </a:lnTo>
                                    <a:lnTo>
                                      <a:pt x="1835" y="698"/>
                                    </a:lnTo>
                                    <a:lnTo>
                                      <a:pt x="1846" y="685"/>
                                    </a:lnTo>
                                    <a:lnTo>
                                      <a:pt x="1852" y="673"/>
                                    </a:lnTo>
                                    <a:lnTo>
                                      <a:pt x="1858" y="662"/>
                                    </a:lnTo>
                                    <a:lnTo>
                                      <a:pt x="1862" y="653"/>
                                    </a:lnTo>
                                    <a:lnTo>
                                      <a:pt x="1864" y="647"/>
                                    </a:lnTo>
                                    <a:lnTo>
                                      <a:pt x="1864" y="640"/>
                                    </a:lnTo>
                                    <a:lnTo>
                                      <a:pt x="1862" y="638"/>
                                    </a:lnTo>
                                    <a:lnTo>
                                      <a:pt x="1856" y="636"/>
                                    </a:lnTo>
                                    <a:lnTo>
                                      <a:pt x="1854" y="636"/>
                                    </a:lnTo>
                                    <a:lnTo>
                                      <a:pt x="1852" y="638"/>
                                    </a:lnTo>
                                    <a:lnTo>
                                      <a:pt x="1850" y="640"/>
                                    </a:lnTo>
                                    <a:lnTo>
                                      <a:pt x="1846" y="642"/>
                                    </a:lnTo>
                                    <a:lnTo>
                                      <a:pt x="1841" y="645"/>
                                    </a:lnTo>
                                    <a:lnTo>
                                      <a:pt x="1837" y="651"/>
                                    </a:lnTo>
                                    <a:lnTo>
                                      <a:pt x="1833" y="655"/>
                                    </a:lnTo>
                                    <a:lnTo>
                                      <a:pt x="1829" y="662"/>
                                    </a:lnTo>
                                    <a:lnTo>
                                      <a:pt x="1825" y="664"/>
                                    </a:lnTo>
                                    <a:lnTo>
                                      <a:pt x="1822" y="670"/>
                                    </a:lnTo>
                                    <a:lnTo>
                                      <a:pt x="1818" y="675"/>
                                    </a:lnTo>
                                    <a:lnTo>
                                      <a:pt x="1812" y="681"/>
                                    </a:lnTo>
                                    <a:lnTo>
                                      <a:pt x="1808" y="688"/>
                                    </a:lnTo>
                                    <a:lnTo>
                                      <a:pt x="1801" y="696"/>
                                    </a:lnTo>
                                    <a:lnTo>
                                      <a:pt x="1795" y="703"/>
                                    </a:lnTo>
                                    <a:lnTo>
                                      <a:pt x="1789" y="713"/>
                                    </a:lnTo>
                                    <a:lnTo>
                                      <a:pt x="1780" y="722"/>
                                    </a:lnTo>
                                    <a:lnTo>
                                      <a:pt x="1774" y="728"/>
                                    </a:lnTo>
                                    <a:lnTo>
                                      <a:pt x="1768" y="733"/>
                                    </a:lnTo>
                                    <a:lnTo>
                                      <a:pt x="1762" y="737"/>
                                    </a:lnTo>
                                    <a:lnTo>
                                      <a:pt x="1755" y="737"/>
                                    </a:lnTo>
                                    <a:lnTo>
                                      <a:pt x="1751" y="737"/>
                                    </a:lnTo>
                                    <a:lnTo>
                                      <a:pt x="1745" y="735"/>
                                    </a:lnTo>
                                    <a:lnTo>
                                      <a:pt x="1741" y="733"/>
                                    </a:lnTo>
                                    <a:lnTo>
                                      <a:pt x="1738" y="731"/>
                                    </a:lnTo>
                                    <a:lnTo>
                                      <a:pt x="1736" y="728"/>
                                    </a:lnTo>
                                    <a:lnTo>
                                      <a:pt x="1734" y="724"/>
                                    </a:lnTo>
                                    <a:lnTo>
                                      <a:pt x="1734" y="722"/>
                                    </a:lnTo>
                                    <a:lnTo>
                                      <a:pt x="1736" y="718"/>
                                    </a:lnTo>
                                    <a:lnTo>
                                      <a:pt x="1736" y="713"/>
                                    </a:lnTo>
                                    <a:lnTo>
                                      <a:pt x="1738" y="709"/>
                                    </a:lnTo>
                                    <a:lnTo>
                                      <a:pt x="1743" y="705"/>
                                    </a:lnTo>
                                    <a:lnTo>
                                      <a:pt x="1745" y="700"/>
                                    </a:lnTo>
                                    <a:lnTo>
                                      <a:pt x="1747" y="696"/>
                                    </a:lnTo>
                                    <a:lnTo>
                                      <a:pt x="1751" y="692"/>
                                    </a:lnTo>
                                    <a:lnTo>
                                      <a:pt x="1753" y="690"/>
                                    </a:lnTo>
                                    <a:lnTo>
                                      <a:pt x="1755" y="685"/>
                                    </a:lnTo>
                                    <a:lnTo>
                                      <a:pt x="1757" y="683"/>
                                    </a:lnTo>
                                    <a:lnTo>
                                      <a:pt x="1757" y="681"/>
                                    </a:lnTo>
                                    <a:lnTo>
                                      <a:pt x="1759" y="681"/>
                                    </a:lnTo>
                                    <a:lnTo>
                                      <a:pt x="1764" y="675"/>
                                    </a:lnTo>
                                    <a:lnTo>
                                      <a:pt x="1766" y="670"/>
                                    </a:lnTo>
                                    <a:lnTo>
                                      <a:pt x="1770" y="666"/>
                                    </a:lnTo>
                                    <a:lnTo>
                                      <a:pt x="1774" y="660"/>
                                    </a:lnTo>
                                    <a:lnTo>
                                      <a:pt x="1778" y="653"/>
                                    </a:lnTo>
                                    <a:lnTo>
                                      <a:pt x="1783" y="647"/>
                                    </a:lnTo>
                                    <a:lnTo>
                                      <a:pt x="1789" y="640"/>
                                    </a:lnTo>
                                    <a:lnTo>
                                      <a:pt x="1793" y="634"/>
                                    </a:lnTo>
                                    <a:lnTo>
                                      <a:pt x="1799" y="625"/>
                                    </a:lnTo>
                                    <a:lnTo>
                                      <a:pt x="1804" y="619"/>
                                    </a:lnTo>
                                    <a:lnTo>
                                      <a:pt x="1808" y="612"/>
                                    </a:lnTo>
                                    <a:lnTo>
                                      <a:pt x="1810" y="606"/>
                                    </a:lnTo>
                                    <a:lnTo>
                                      <a:pt x="1812" y="599"/>
                                    </a:lnTo>
                                    <a:lnTo>
                                      <a:pt x="1814" y="593"/>
                                    </a:lnTo>
                                    <a:lnTo>
                                      <a:pt x="1814" y="589"/>
                                    </a:lnTo>
                                    <a:lnTo>
                                      <a:pt x="1814" y="582"/>
                                    </a:lnTo>
                                    <a:lnTo>
                                      <a:pt x="1822" y="587"/>
                                    </a:lnTo>
                                    <a:lnTo>
                                      <a:pt x="1829" y="593"/>
                                    </a:lnTo>
                                    <a:lnTo>
                                      <a:pt x="1831" y="602"/>
                                    </a:lnTo>
                                    <a:lnTo>
                                      <a:pt x="1831" y="610"/>
                                    </a:lnTo>
                                    <a:lnTo>
                                      <a:pt x="1829" y="621"/>
                                    </a:lnTo>
                                    <a:lnTo>
                                      <a:pt x="1825" y="634"/>
                                    </a:lnTo>
                                    <a:lnTo>
                                      <a:pt x="1816" y="647"/>
                                    </a:lnTo>
                                    <a:lnTo>
                                      <a:pt x="1808" y="662"/>
                                    </a:lnTo>
                                    <a:lnTo>
                                      <a:pt x="1768" y="716"/>
                                    </a:lnTo>
                                    <a:lnTo>
                                      <a:pt x="1772" y="716"/>
                                    </a:lnTo>
                                    <a:lnTo>
                                      <a:pt x="1776" y="716"/>
                                    </a:lnTo>
                                    <a:lnTo>
                                      <a:pt x="1780" y="711"/>
                                    </a:lnTo>
                                    <a:lnTo>
                                      <a:pt x="1787" y="707"/>
                                    </a:lnTo>
                                    <a:lnTo>
                                      <a:pt x="1793" y="700"/>
                                    </a:lnTo>
                                    <a:lnTo>
                                      <a:pt x="1799" y="692"/>
                                    </a:lnTo>
                                    <a:lnTo>
                                      <a:pt x="1806" y="681"/>
                                    </a:lnTo>
                                    <a:lnTo>
                                      <a:pt x="1814" y="670"/>
                                    </a:lnTo>
                                    <a:lnTo>
                                      <a:pt x="1822" y="658"/>
                                    </a:lnTo>
                                    <a:lnTo>
                                      <a:pt x="1829" y="647"/>
                                    </a:lnTo>
                                    <a:lnTo>
                                      <a:pt x="1835" y="638"/>
                                    </a:lnTo>
                                    <a:lnTo>
                                      <a:pt x="1841" y="632"/>
                                    </a:lnTo>
                                    <a:lnTo>
                                      <a:pt x="1848" y="627"/>
                                    </a:lnTo>
                                    <a:lnTo>
                                      <a:pt x="1854" y="625"/>
                                    </a:lnTo>
                                    <a:lnTo>
                                      <a:pt x="1858" y="623"/>
                                    </a:lnTo>
                                    <a:lnTo>
                                      <a:pt x="1862" y="625"/>
                                    </a:lnTo>
                                    <a:lnTo>
                                      <a:pt x="1873" y="625"/>
                                    </a:lnTo>
                                    <a:lnTo>
                                      <a:pt x="1879" y="630"/>
                                    </a:lnTo>
                                    <a:lnTo>
                                      <a:pt x="1885" y="632"/>
                                    </a:lnTo>
                                    <a:lnTo>
                                      <a:pt x="1888" y="638"/>
                                    </a:lnTo>
                                    <a:lnTo>
                                      <a:pt x="1890" y="642"/>
                                    </a:lnTo>
                                    <a:lnTo>
                                      <a:pt x="1890" y="651"/>
                                    </a:lnTo>
                                    <a:lnTo>
                                      <a:pt x="1885" y="660"/>
                                    </a:lnTo>
                                    <a:lnTo>
                                      <a:pt x="1881" y="668"/>
                                    </a:lnTo>
                                    <a:lnTo>
                                      <a:pt x="1877" y="679"/>
                                    </a:lnTo>
                                    <a:lnTo>
                                      <a:pt x="1871" y="688"/>
                                    </a:lnTo>
                                    <a:lnTo>
                                      <a:pt x="1867" y="696"/>
                                    </a:lnTo>
                                    <a:lnTo>
                                      <a:pt x="1862" y="703"/>
                                    </a:lnTo>
                                    <a:lnTo>
                                      <a:pt x="1858" y="709"/>
                                    </a:lnTo>
                                    <a:lnTo>
                                      <a:pt x="1854" y="716"/>
                                    </a:lnTo>
                                    <a:lnTo>
                                      <a:pt x="1852" y="720"/>
                                    </a:lnTo>
                                    <a:lnTo>
                                      <a:pt x="1848" y="724"/>
                                    </a:lnTo>
                                    <a:close/>
                                    <a:moveTo>
                                      <a:pt x="1974" y="943"/>
                                    </a:moveTo>
                                    <a:lnTo>
                                      <a:pt x="1978" y="939"/>
                                    </a:lnTo>
                                    <a:lnTo>
                                      <a:pt x="1984" y="935"/>
                                    </a:lnTo>
                                    <a:lnTo>
                                      <a:pt x="1988" y="930"/>
                                    </a:lnTo>
                                    <a:lnTo>
                                      <a:pt x="1993" y="928"/>
                                    </a:lnTo>
                                    <a:lnTo>
                                      <a:pt x="1999" y="924"/>
                                    </a:lnTo>
                                    <a:lnTo>
                                      <a:pt x="2003" y="922"/>
                                    </a:lnTo>
                                    <a:lnTo>
                                      <a:pt x="2009" y="918"/>
                                    </a:lnTo>
                                    <a:lnTo>
                                      <a:pt x="2016" y="915"/>
                                    </a:lnTo>
                                    <a:lnTo>
                                      <a:pt x="2020" y="911"/>
                                    </a:lnTo>
                                    <a:lnTo>
                                      <a:pt x="2026" y="909"/>
                                    </a:lnTo>
                                    <a:lnTo>
                                      <a:pt x="2030" y="905"/>
                                    </a:lnTo>
                                    <a:lnTo>
                                      <a:pt x="2037" y="902"/>
                                    </a:lnTo>
                                    <a:lnTo>
                                      <a:pt x="2041" y="898"/>
                                    </a:lnTo>
                                    <a:lnTo>
                                      <a:pt x="2047" y="896"/>
                                    </a:lnTo>
                                    <a:lnTo>
                                      <a:pt x="2051" y="892"/>
                                    </a:lnTo>
                                    <a:lnTo>
                                      <a:pt x="2056" y="887"/>
                                    </a:lnTo>
                                    <a:lnTo>
                                      <a:pt x="2060" y="883"/>
                                    </a:lnTo>
                                    <a:lnTo>
                                      <a:pt x="2064" y="879"/>
                                    </a:lnTo>
                                    <a:lnTo>
                                      <a:pt x="2068" y="877"/>
                                    </a:lnTo>
                                    <a:lnTo>
                                      <a:pt x="2072" y="872"/>
                                    </a:lnTo>
                                    <a:lnTo>
                                      <a:pt x="2074" y="868"/>
                                    </a:lnTo>
                                    <a:lnTo>
                                      <a:pt x="2077" y="866"/>
                                    </a:lnTo>
                                    <a:lnTo>
                                      <a:pt x="2079" y="862"/>
                                    </a:lnTo>
                                    <a:lnTo>
                                      <a:pt x="2079" y="859"/>
                                    </a:lnTo>
                                    <a:lnTo>
                                      <a:pt x="2081" y="859"/>
                                    </a:lnTo>
                                    <a:lnTo>
                                      <a:pt x="2083" y="862"/>
                                    </a:lnTo>
                                    <a:lnTo>
                                      <a:pt x="2085" y="864"/>
                                    </a:lnTo>
                                    <a:lnTo>
                                      <a:pt x="2085" y="866"/>
                                    </a:lnTo>
                                    <a:lnTo>
                                      <a:pt x="2085" y="868"/>
                                    </a:lnTo>
                                    <a:lnTo>
                                      <a:pt x="2085" y="870"/>
                                    </a:lnTo>
                                    <a:lnTo>
                                      <a:pt x="2085" y="875"/>
                                    </a:lnTo>
                                    <a:lnTo>
                                      <a:pt x="2085" y="879"/>
                                    </a:lnTo>
                                    <a:lnTo>
                                      <a:pt x="2083" y="885"/>
                                    </a:lnTo>
                                    <a:lnTo>
                                      <a:pt x="2081" y="892"/>
                                    </a:lnTo>
                                    <a:lnTo>
                                      <a:pt x="2079" y="898"/>
                                    </a:lnTo>
                                    <a:lnTo>
                                      <a:pt x="2072" y="902"/>
                                    </a:lnTo>
                                    <a:lnTo>
                                      <a:pt x="2068" y="909"/>
                                    </a:lnTo>
                                    <a:lnTo>
                                      <a:pt x="2062" y="913"/>
                                    </a:lnTo>
                                    <a:lnTo>
                                      <a:pt x="2053" y="918"/>
                                    </a:lnTo>
                                    <a:lnTo>
                                      <a:pt x="2047" y="922"/>
                                    </a:lnTo>
                                    <a:lnTo>
                                      <a:pt x="2039" y="926"/>
                                    </a:lnTo>
                                    <a:lnTo>
                                      <a:pt x="2032" y="930"/>
                                    </a:lnTo>
                                    <a:lnTo>
                                      <a:pt x="2026" y="935"/>
                                    </a:lnTo>
                                    <a:lnTo>
                                      <a:pt x="2022" y="939"/>
                                    </a:lnTo>
                                    <a:lnTo>
                                      <a:pt x="2016" y="941"/>
                                    </a:lnTo>
                                    <a:lnTo>
                                      <a:pt x="2011" y="945"/>
                                    </a:lnTo>
                                    <a:lnTo>
                                      <a:pt x="2007" y="948"/>
                                    </a:lnTo>
                                    <a:lnTo>
                                      <a:pt x="2001" y="952"/>
                                    </a:lnTo>
                                    <a:lnTo>
                                      <a:pt x="1997" y="954"/>
                                    </a:lnTo>
                                    <a:lnTo>
                                      <a:pt x="1993" y="956"/>
                                    </a:lnTo>
                                    <a:lnTo>
                                      <a:pt x="1990" y="958"/>
                                    </a:lnTo>
                                    <a:lnTo>
                                      <a:pt x="1988" y="960"/>
                                    </a:lnTo>
                                    <a:lnTo>
                                      <a:pt x="1986" y="963"/>
                                    </a:lnTo>
                                    <a:lnTo>
                                      <a:pt x="1986" y="965"/>
                                    </a:lnTo>
                                    <a:lnTo>
                                      <a:pt x="1990" y="967"/>
                                    </a:lnTo>
                                    <a:lnTo>
                                      <a:pt x="1995" y="967"/>
                                    </a:lnTo>
                                    <a:lnTo>
                                      <a:pt x="1999" y="965"/>
                                    </a:lnTo>
                                    <a:lnTo>
                                      <a:pt x="2005" y="963"/>
                                    </a:lnTo>
                                    <a:lnTo>
                                      <a:pt x="2011" y="960"/>
                                    </a:lnTo>
                                    <a:lnTo>
                                      <a:pt x="2020" y="956"/>
                                    </a:lnTo>
                                    <a:lnTo>
                                      <a:pt x="2028" y="950"/>
                                    </a:lnTo>
                                    <a:lnTo>
                                      <a:pt x="2039" y="943"/>
                                    </a:lnTo>
                                    <a:lnTo>
                                      <a:pt x="2047" y="937"/>
                                    </a:lnTo>
                                    <a:lnTo>
                                      <a:pt x="2058" y="930"/>
                                    </a:lnTo>
                                    <a:lnTo>
                                      <a:pt x="2066" y="926"/>
                                    </a:lnTo>
                                    <a:lnTo>
                                      <a:pt x="2072" y="922"/>
                                    </a:lnTo>
                                    <a:lnTo>
                                      <a:pt x="2081" y="918"/>
                                    </a:lnTo>
                                    <a:lnTo>
                                      <a:pt x="2087" y="915"/>
                                    </a:lnTo>
                                    <a:lnTo>
                                      <a:pt x="2093" y="913"/>
                                    </a:lnTo>
                                    <a:lnTo>
                                      <a:pt x="2098" y="913"/>
                                    </a:lnTo>
                                    <a:lnTo>
                                      <a:pt x="2108" y="913"/>
                                    </a:lnTo>
                                    <a:lnTo>
                                      <a:pt x="2114" y="913"/>
                                    </a:lnTo>
                                    <a:lnTo>
                                      <a:pt x="2121" y="915"/>
                                    </a:lnTo>
                                    <a:lnTo>
                                      <a:pt x="2125" y="920"/>
                                    </a:lnTo>
                                    <a:lnTo>
                                      <a:pt x="2127" y="924"/>
                                    </a:lnTo>
                                    <a:lnTo>
                                      <a:pt x="2127" y="928"/>
                                    </a:lnTo>
                                    <a:lnTo>
                                      <a:pt x="2127" y="937"/>
                                    </a:lnTo>
                                    <a:lnTo>
                                      <a:pt x="2125" y="945"/>
                                    </a:lnTo>
                                    <a:lnTo>
                                      <a:pt x="2121" y="950"/>
                                    </a:lnTo>
                                    <a:lnTo>
                                      <a:pt x="2116" y="956"/>
                                    </a:lnTo>
                                    <a:lnTo>
                                      <a:pt x="2112" y="963"/>
                                    </a:lnTo>
                                    <a:lnTo>
                                      <a:pt x="2108" y="969"/>
                                    </a:lnTo>
                                    <a:lnTo>
                                      <a:pt x="2102" y="973"/>
                                    </a:lnTo>
                                    <a:lnTo>
                                      <a:pt x="2093" y="980"/>
                                    </a:lnTo>
                                    <a:lnTo>
                                      <a:pt x="2085" y="984"/>
                                    </a:lnTo>
                                    <a:lnTo>
                                      <a:pt x="2077" y="991"/>
                                    </a:lnTo>
                                    <a:lnTo>
                                      <a:pt x="2068" y="995"/>
                                    </a:lnTo>
                                    <a:lnTo>
                                      <a:pt x="2060" y="1001"/>
                                    </a:lnTo>
                                    <a:lnTo>
                                      <a:pt x="2051" y="1006"/>
                                    </a:lnTo>
                                    <a:lnTo>
                                      <a:pt x="2043" y="1008"/>
                                    </a:lnTo>
                                    <a:lnTo>
                                      <a:pt x="2037" y="1012"/>
                                    </a:lnTo>
                                    <a:lnTo>
                                      <a:pt x="2028" y="1014"/>
                                    </a:lnTo>
                                    <a:lnTo>
                                      <a:pt x="2022" y="1019"/>
                                    </a:lnTo>
                                    <a:lnTo>
                                      <a:pt x="2018" y="1021"/>
                                    </a:lnTo>
                                    <a:lnTo>
                                      <a:pt x="2016" y="1021"/>
                                    </a:lnTo>
                                    <a:lnTo>
                                      <a:pt x="2014" y="1021"/>
                                    </a:lnTo>
                                    <a:lnTo>
                                      <a:pt x="2011" y="1021"/>
                                    </a:lnTo>
                                    <a:lnTo>
                                      <a:pt x="2009" y="1021"/>
                                    </a:lnTo>
                                    <a:lnTo>
                                      <a:pt x="2007" y="1021"/>
                                    </a:lnTo>
                                    <a:lnTo>
                                      <a:pt x="2005" y="1023"/>
                                    </a:lnTo>
                                    <a:lnTo>
                                      <a:pt x="2003" y="1023"/>
                                    </a:lnTo>
                                    <a:lnTo>
                                      <a:pt x="1999" y="1023"/>
                                    </a:lnTo>
                                    <a:lnTo>
                                      <a:pt x="1997" y="1021"/>
                                    </a:lnTo>
                                    <a:lnTo>
                                      <a:pt x="1993" y="1021"/>
                                    </a:lnTo>
                                    <a:lnTo>
                                      <a:pt x="1990" y="1019"/>
                                    </a:lnTo>
                                    <a:lnTo>
                                      <a:pt x="1986" y="1016"/>
                                    </a:lnTo>
                                    <a:lnTo>
                                      <a:pt x="1982" y="1014"/>
                                    </a:lnTo>
                                    <a:lnTo>
                                      <a:pt x="1978" y="1012"/>
                                    </a:lnTo>
                                    <a:lnTo>
                                      <a:pt x="1984" y="1010"/>
                                    </a:lnTo>
                                    <a:lnTo>
                                      <a:pt x="1990" y="1008"/>
                                    </a:lnTo>
                                    <a:lnTo>
                                      <a:pt x="1997" y="1006"/>
                                    </a:lnTo>
                                    <a:lnTo>
                                      <a:pt x="2007" y="1001"/>
                                    </a:lnTo>
                                    <a:lnTo>
                                      <a:pt x="2018" y="995"/>
                                    </a:lnTo>
                                    <a:lnTo>
                                      <a:pt x="2030" y="988"/>
                                    </a:lnTo>
                                    <a:lnTo>
                                      <a:pt x="2043" y="982"/>
                                    </a:lnTo>
                                    <a:lnTo>
                                      <a:pt x="2060" y="973"/>
                                    </a:lnTo>
                                    <a:lnTo>
                                      <a:pt x="2074" y="965"/>
                                    </a:lnTo>
                                    <a:lnTo>
                                      <a:pt x="2085" y="956"/>
                                    </a:lnTo>
                                    <a:lnTo>
                                      <a:pt x="2095" y="950"/>
                                    </a:lnTo>
                                    <a:lnTo>
                                      <a:pt x="2102" y="943"/>
                                    </a:lnTo>
                                    <a:lnTo>
                                      <a:pt x="2106" y="937"/>
                                    </a:lnTo>
                                    <a:lnTo>
                                      <a:pt x="2106" y="933"/>
                                    </a:lnTo>
                                    <a:lnTo>
                                      <a:pt x="2104" y="926"/>
                                    </a:lnTo>
                                    <a:lnTo>
                                      <a:pt x="2100" y="924"/>
                                    </a:lnTo>
                                    <a:lnTo>
                                      <a:pt x="2098" y="922"/>
                                    </a:lnTo>
                                    <a:lnTo>
                                      <a:pt x="2093" y="922"/>
                                    </a:lnTo>
                                    <a:lnTo>
                                      <a:pt x="2091" y="924"/>
                                    </a:lnTo>
                                    <a:lnTo>
                                      <a:pt x="2087" y="924"/>
                                    </a:lnTo>
                                    <a:lnTo>
                                      <a:pt x="2083" y="926"/>
                                    </a:lnTo>
                                    <a:lnTo>
                                      <a:pt x="2079" y="928"/>
                                    </a:lnTo>
                                    <a:lnTo>
                                      <a:pt x="2074" y="930"/>
                                    </a:lnTo>
                                    <a:lnTo>
                                      <a:pt x="2070" y="933"/>
                                    </a:lnTo>
                                    <a:lnTo>
                                      <a:pt x="2064" y="937"/>
                                    </a:lnTo>
                                    <a:lnTo>
                                      <a:pt x="2060" y="939"/>
                                    </a:lnTo>
                                    <a:lnTo>
                                      <a:pt x="2053" y="941"/>
                                    </a:lnTo>
                                    <a:lnTo>
                                      <a:pt x="2049" y="945"/>
                                    </a:lnTo>
                                    <a:lnTo>
                                      <a:pt x="2043" y="948"/>
                                    </a:lnTo>
                                    <a:lnTo>
                                      <a:pt x="2039" y="952"/>
                                    </a:lnTo>
                                    <a:lnTo>
                                      <a:pt x="2032" y="954"/>
                                    </a:lnTo>
                                    <a:lnTo>
                                      <a:pt x="2028" y="958"/>
                                    </a:lnTo>
                                    <a:lnTo>
                                      <a:pt x="2022" y="960"/>
                                    </a:lnTo>
                                    <a:lnTo>
                                      <a:pt x="2018" y="965"/>
                                    </a:lnTo>
                                    <a:lnTo>
                                      <a:pt x="2011" y="967"/>
                                    </a:lnTo>
                                    <a:lnTo>
                                      <a:pt x="2007" y="969"/>
                                    </a:lnTo>
                                    <a:lnTo>
                                      <a:pt x="2001" y="973"/>
                                    </a:lnTo>
                                    <a:lnTo>
                                      <a:pt x="1997" y="976"/>
                                    </a:lnTo>
                                    <a:lnTo>
                                      <a:pt x="1990" y="978"/>
                                    </a:lnTo>
                                    <a:lnTo>
                                      <a:pt x="1984" y="980"/>
                                    </a:lnTo>
                                    <a:lnTo>
                                      <a:pt x="1978" y="980"/>
                                    </a:lnTo>
                                    <a:lnTo>
                                      <a:pt x="1974" y="980"/>
                                    </a:lnTo>
                                    <a:lnTo>
                                      <a:pt x="1969" y="980"/>
                                    </a:lnTo>
                                    <a:lnTo>
                                      <a:pt x="1965" y="980"/>
                                    </a:lnTo>
                                    <a:lnTo>
                                      <a:pt x="1963" y="978"/>
                                    </a:lnTo>
                                    <a:lnTo>
                                      <a:pt x="1961" y="976"/>
                                    </a:lnTo>
                                    <a:lnTo>
                                      <a:pt x="1959" y="973"/>
                                    </a:lnTo>
                                    <a:lnTo>
                                      <a:pt x="1957" y="971"/>
                                    </a:lnTo>
                                    <a:lnTo>
                                      <a:pt x="1955" y="969"/>
                                    </a:lnTo>
                                    <a:lnTo>
                                      <a:pt x="1955" y="965"/>
                                    </a:lnTo>
                                    <a:lnTo>
                                      <a:pt x="1955" y="963"/>
                                    </a:lnTo>
                                    <a:lnTo>
                                      <a:pt x="1957" y="958"/>
                                    </a:lnTo>
                                    <a:lnTo>
                                      <a:pt x="1959" y="956"/>
                                    </a:lnTo>
                                    <a:lnTo>
                                      <a:pt x="1963" y="952"/>
                                    </a:lnTo>
                                    <a:lnTo>
                                      <a:pt x="1967" y="948"/>
                                    </a:lnTo>
                                    <a:lnTo>
                                      <a:pt x="1974" y="943"/>
                                    </a:lnTo>
                                    <a:close/>
                                    <a:moveTo>
                                      <a:pt x="766" y="806"/>
                                    </a:moveTo>
                                    <a:lnTo>
                                      <a:pt x="766" y="808"/>
                                    </a:lnTo>
                                    <a:lnTo>
                                      <a:pt x="768" y="810"/>
                                    </a:lnTo>
                                    <a:lnTo>
                                      <a:pt x="771" y="814"/>
                                    </a:lnTo>
                                    <a:lnTo>
                                      <a:pt x="773" y="817"/>
                                    </a:lnTo>
                                    <a:lnTo>
                                      <a:pt x="777" y="821"/>
                                    </a:lnTo>
                                    <a:lnTo>
                                      <a:pt x="779" y="825"/>
                                    </a:lnTo>
                                    <a:lnTo>
                                      <a:pt x="783" y="829"/>
                                    </a:lnTo>
                                    <a:lnTo>
                                      <a:pt x="785" y="834"/>
                                    </a:lnTo>
                                    <a:lnTo>
                                      <a:pt x="789" y="840"/>
                                    </a:lnTo>
                                    <a:lnTo>
                                      <a:pt x="792" y="844"/>
                                    </a:lnTo>
                                    <a:lnTo>
                                      <a:pt x="792" y="849"/>
                                    </a:lnTo>
                                    <a:lnTo>
                                      <a:pt x="792" y="853"/>
                                    </a:lnTo>
                                    <a:lnTo>
                                      <a:pt x="792" y="857"/>
                                    </a:lnTo>
                                    <a:lnTo>
                                      <a:pt x="792" y="859"/>
                                    </a:lnTo>
                                    <a:lnTo>
                                      <a:pt x="789" y="864"/>
                                    </a:lnTo>
                                    <a:lnTo>
                                      <a:pt x="785" y="866"/>
                                    </a:lnTo>
                                    <a:lnTo>
                                      <a:pt x="781" y="859"/>
                                    </a:lnTo>
                                    <a:lnTo>
                                      <a:pt x="773" y="851"/>
                                    </a:lnTo>
                                    <a:lnTo>
                                      <a:pt x="766" y="842"/>
                                    </a:lnTo>
                                    <a:lnTo>
                                      <a:pt x="758" y="834"/>
                                    </a:lnTo>
                                    <a:lnTo>
                                      <a:pt x="747" y="823"/>
                                    </a:lnTo>
                                    <a:lnTo>
                                      <a:pt x="737" y="814"/>
                                    </a:lnTo>
                                    <a:lnTo>
                                      <a:pt x="726" y="804"/>
                                    </a:lnTo>
                                    <a:lnTo>
                                      <a:pt x="714" y="793"/>
                                    </a:lnTo>
                                    <a:lnTo>
                                      <a:pt x="708" y="786"/>
                                    </a:lnTo>
                                    <a:lnTo>
                                      <a:pt x="701" y="782"/>
                                    </a:lnTo>
                                    <a:lnTo>
                                      <a:pt x="695" y="776"/>
                                    </a:lnTo>
                                    <a:lnTo>
                                      <a:pt x="689" y="771"/>
                                    </a:lnTo>
                                    <a:lnTo>
                                      <a:pt x="682" y="765"/>
                                    </a:lnTo>
                                    <a:lnTo>
                                      <a:pt x="676" y="761"/>
                                    </a:lnTo>
                                    <a:lnTo>
                                      <a:pt x="672" y="754"/>
                                    </a:lnTo>
                                    <a:lnTo>
                                      <a:pt x="666" y="750"/>
                                    </a:lnTo>
                                    <a:lnTo>
                                      <a:pt x="659" y="743"/>
                                    </a:lnTo>
                                    <a:lnTo>
                                      <a:pt x="653" y="739"/>
                                    </a:lnTo>
                                    <a:lnTo>
                                      <a:pt x="647" y="735"/>
                                    </a:lnTo>
                                    <a:lnTo>
                                      <a:pt x="640" y="728"/>
                                    </a:lnTo>
                                    <a:lnTo>
                                      <a:pt x="634" y="724"/>
                                    </a:lnTo>
                                    <a:lnTo>
                                      <a:pt x="628" y="720"/>
                                    </a:lnTo>
                                    <a:lnTo>
                                      <a:pt x="621" y="716"/>
                                    </a:lnTo>
                                    <a:lnTo>
                                      <a:pt x="615" y="711"/>
                                    </a:lnTo>
                                    <a:lnTo>
                                      <a:pt x="609" y="705"/>
                                    </a:lnTo>
                                    <a:lnTo>
                                      <a:pt x="603" y="700"/>
                                    </a:lnTo>
                                    <a:lnTo>
                                      <a:pt x="596" y="698"/>
                                    </a:lnTo>
                                    <a:lnTo>
                                      <a:pt x="592" y="696"/>
                                    </a:lnTo>
                                    <a:lnTo>
                                      <a:pt x="590" y="694"/>
                                    </a:lnTo>
                                    <a:lnTo>
                                      <a:pt x="588" y="694"/>
                                    </a:lnTo>
                                    <a:lnTo>
                                      <a:pt x="586" y="694"/>
                                    </a:lnTo>
                                    <a:lnTo>
                                      <a:pt x="586" y="696"/>
                                    </a:lnTo>
                                    <a:lnTo>
                                      <a:pt x="590" y="703"/>
                                    </a:lnTo>
                                    <a:lnTo>
                                      <a:pt x="592" y="709"/>
                                    </a:lnTo>
                                    <a:lnTo>
                                      <a:pt x="598" y="716"/>
                                    </a:lnTo>
                                    <a:lnTo>
                                      <a:pt x="603" y="720"/>
                                    </a:lnTo>
                                    <a:lnTo>
                                      <a:pt x="607" y="726"/>
                                    </a:lnTo>
                                    <a:lnTo>
                                      <a:pt x="613" y="731"/>
                                    </a:lnTo>
                                    <a:lnTo>
                                      <a:pt x="619" y="737"/>
                                    </a:lnTo>
                                    <a:lnTo>
                                      <a:pt x="626" y="743"/>
                                    </a:lnTo>
                                    <a:lnTo>
                                      <a:pt x="634" y="748"/>
                                    </a:lnTo>
                                    <a:lnTo>
                                      <a:pt x="640" y="754"/>
                                    </a:lnTo>
                                    <a:lnTo>
                                      <a:pt x="647" y="759"/>
                                    </a:lnTo>
                                    <a:lnTo>
                                      <a:pt x="653" y="765"/>
                                    </a:lnTo>
                                    <a:lnTo>
                                      <a:pt x="659" y="769"/>
                                    </a:lnTo>
                                    <a:lnTo>
                                      <a:pt x="666" y="776"/>
                                    </a:lnTo>
                                    <a:lnTo>
                                      <a:pt x="672" y="780"/>
                                    </a:lnTo>
                                    <a:lnTo>
                                      <a:pt x="678" y="786"/>
                                    </a:lnTo>
                                    <a:lnTo>
                                      <a:pt x="733" y="832"/>
                                    </a:lnTo>
                                    <a:lnTo>
                                      <a:pt x="777" y="875"/>
                                    </a:lnTo>
                                    <a:lnTo>
                                      <a:pt x="768" y="866"/>
                                    </a:lnTo>
                                    <a:lnTo>
                                      <a:pt x="758" y="859"/>
                                    </a:lnTo>
                                    <a:lnTo>
                                      <a:pt x="747" y="851"/>
                                    </a:lnTo>
                                    <a:lnTo>
                                      <a:pt x="733" y="840"/>
                                    </a:lnTo>
                                    <a:lnTo>
                                      <a:pt x="718" y="829"/>
                                    </a:lnTo>
                                    <a:lnTo>
                                      <a:pt x="701" y="817"/>
                                    </a:lnTo>
                                    <a:lnTo>
                                      <a:pt x="684" y="804"/>
                                    </a:lnTo>
                                    <a:lnTo>
                                      <a:pt x="666" y="791"/>
                                    </a:lnTo>
                                    <a:lnTo>
                                      <a:pt x="647" y="776"/>
                                    </a:lnTo>
                                    <a:lnTo>
                                      <a:pt x="630" y="763"/>
                                    </a:lnTo>
                                    <a:lnTo>
                                      <a:pt x="615" y="750"/>
                                    </a:lnTo>
                                    <a:lnTo>
                                      <a:pt x="603" y="737"/>
                                    </a:lnTo>
                                    <a:lnTo>
                                      <a:pt x="592" y="726"/>
                                    </a:lnTo>
                                    <a:lnTo>
                                      <a:pt x="584" y="718"/>
                                    </a:lnTo>
                                    <a:lnTo>
                                      <a:pt x="577" y="707"/>
                                    </a:lnTo>
                                    <a:lnTo>
                                      <a:pt x="575" y="698"/>
                                    </a:lnTo>
                                    <a:lnTo>
                                      <a:pt x="571" y="692"/>
                                    </a:lnTo>
                                    <a:lnTo>
                                      <a:pt x="571" y="685"/>
                                    </a:lnTo>
                                    <a:lnTo>
                                      <a:pt x="569" y="679"/>
                                    </a:lnTo>
                                    <a:lnTo>
                                      <a:pt x="571" y="675"/>
                                    </a:lnTo>
                                    <a:lnTo>
                                      <a:pt x="573" y="673"/>
                                    </a:lnTo>
                                    <a:lnTo>
                                      <a:pt x="575" y="670"/>
                                    </a:lnTo>
                                    <a:lnTo>
                                      <a:pt x="579" y="670"/>
                                    </a:lnTo>
                                    <a:lnTo>
                                      <a:pt x="584" y="670"/>
                                    </a:lnTo>
                                    <a:lnTo>
                                      <a:pt x="590" y="670"/>
                                    </a:lnTo>
                                    <a:lnTo>
                                      <a:pt x="594" y="673"/>
                                    </a:lnTo>
                                    <a:lnTo>
                                      <a:pt x="600" y="675"/>
                                    </a:lnTo>
                                    <a:lnTo>
                                      <a:pt x="609" y="677"/>
                                    </a:lnTo>
                                    <a:lnTo>
                                      <a:pt x="615" y="681"/>
                                    </a:lnTo>
                                    <a:lnTo>
                                      <a:pt x="624" y="685"/>
                                    </a:lnTo>
                                    <a:lnTo>
                                      <a:pt x="632" y="690"/>
                                    </a:lnTo>
                                    <a:lnTo>
                                      <a:pt x="640" y="696"/>
                                    </a:lnTo>
                                    <a:lnTo>
                                      <a:pt x="649" y="703"/>
                                    </a:lnTo>
                                    <a:lnTo>
                                      <a:pt x="657" y="707"/>
                                    </a:lnTo>
                                    <a:lnTo>
                                      <a:pt x="663" y="711"/>
                                    </a:lnTo>
                                    <a:lnTo>
                                      <a:pt x="670" y="716"/>
                                    </a:lnTo>
                                    <a:lnTo>
                                      <a:pt x="674" y="720"/>
                                    </a:lnTo>
                                    <a:lnTo>
                                      <a:pt x="678" y="722"/>
                                    </a:lnTo>
                                    <a:lnTo>
                                      <a:pt x="680" y="724"/>
                                    </a:lnTo>
                                    <a:lnTo>
                                      <a:pt x="693" y="733"/>
                                    </a:lnTo>
                                    <a:lnTo>
                                      <a:pt x="703" y="743"/>
                                    </a:lnTo>
                                    <a:lnTo>
                                      <a:pt x="714" y="752"/>
                                    </a:lnTo>
                                    <a:lnTo>
                                      <a:pt x="724" y="763"/>
                                    </a:lnTo>
                                    <a:lnTo>
                                      <a:pt x="735" y="774"/>
                                    </a:lnTo>
                                    <a:lnTo>
                                      <a:pt x="745" y="784"/>
                                    </a:lnTo>
                                    <a:lnTo>
                                      <a:pt x="756" y="795"/>
                                    </a:lnTo>
                                    <a:lnTo>
                                      <a:pt x="766" y="806"/>
                                    </a:lnTo>
                                    <a:close/>
                                    <a:moveTo>
                                      <a:pt x="804" y="817"/>
                                    </a:moveTo>
                                    <a:lnTo>
                                      <a:pt x="789" y="806"/>
                                    </a:lnTo>
                                    <a:lnTo>
                                      <a:pt x="775" y="795"/>
                                    </a:lnTo>
                                    <a:lnTo>
                                      <a:pt x="760" y="784"/>
                                    </a:lnTo>
                                    <a:lnTo>
                                      <a:pt x="747" y="774"/>
                                    </a:lnTo>
                                    <a:lnTo>
                                      <a:pt x="737" y="765"/>
                                    </a:lnTo>
                                    <a:lnTo>
                                      <a:pt x="726" y="754"/>
                                    </a:lnTo>
                                    <a:lnTo>
                                      <a:pt x="718" y="743"/>
                                    </a:lnTo>
                                    <a:lnTo>
                                      <a:pt x="712" y="733"/>
                                    </a:lnTo>
                                    <a:lnTo>
                                      <a:pt x="710" y="728"/>
                                    </a:lnTo>
                                    <a:lnTo>
                                      <a:pt x="708" y="726"/>
                                    </a:lnTo>
                                    <a:lnTo>
                                      <a:pt x="705" y="724"/>
                                    </a:lnTo>
                                    <a:lnTo>
                                      <a:pt x="705" y="720"/>
                                    </a:lnTo>
                                    <a:lnTo>
                                      <a:pt x="705" y="716"/>
                                    </a:lnTo>
                                    <a:lnTo>
                                      <a:pt x="703" y="713"/>
                                    </a:lnTo>
                                    <a:lnTo>
                                      <a:pt x="703" y="709"/>
                                    </a:lnTo>
                                    <a:lnTo>
                                      <a:pt x="703" y="705"/>
                                    </a:lnTo>
                                    <a:lnTo>
                                      <a:pt x="703" y="700"/>
                                    </a:lnTo>
                                    <a:lnTo>
                                      <a:pt x="705" y="696"/>
                                    </a:lnTo>
                                    <a:lnTo>
                                      <a:pt x="705" y="694"/>
                                    </a:lnTo>
                                    <a:lnTo>
                                      <a:pt x="708" y="692"/>
                                    </a:lnTo>
                                    <a:lnTo>
                                      <a:pt x="710" y="690"/>
                                    </a:lnTo>
                                    <a:lnTo>
                                      <a:pt x="714" y="690"/>
                                    </a:lnTo>
                                    <a:lnTo>
                                      <a:pt x="718" y="690"/>
                                    </a:lnTo>
                                    <a:lnTo>
                                      <a:pt x="722" y="690"/>
                                    </a:lnTo>
                                    <a:lnTo>
                                      <a:pt x="724" y="690"/>
                                    </a:lnTo>
                                    <a:lnTo>
                                      <a:pt x="729" y="690"/>
                                    </a:lnTo>
                                    <a:lnTo>
                                      <a:pt x="731" y="692"/>
                                    </a:lnTo>
                                    <a:lnTo>
                                      <a:pt x="733" y="692"/>
                                    </a:lnTo>
                                    <a:lnTo>
                                      <a:pt x="737" y="694"/>
                                    </a:lnTo>
                                    <a:lnTo>
                                      <a:pt x="739" y="698"/>
                                    </a:lnTo>
                                    <a:lnTo>
                                      <a:pt x="743" y="700"/>
                                    </a:lnTo>
                                    <a:lnTo>
                                      <a:pt x="745" y="705"/>
                                    </a:lnTo>
                                    <a:lnTo>
                                      <a:pt x="750" y="707"/>
                                    </a:lnTo>
                                    <a:lnTo>
                                      <a:pt x="752" y="711"/>
                                    </a:lnTo>
                                    <a:lnTo>
                                      <a:pt x="754" y="713"/>
                                    </a:lnTo>
                                    <a:lnTo>
                                      <a:pt x="758" y="718"/>
                                    </a:lnTo>
                                    <a:lnTo>
                                      <a:pt x="760" y="720"/>
                                    </a:lnTo>
                                    <a:lnTo>
                                      <a:pt x="762" y="722"/>
                                    </a:lnTo>
                                    <a:lnTo>
                                      <a:pt x="764" y="724"/>
                                    </a:lnTo>
                                    <a:lnTo>
                                      <a:pt x="766" y="726"/>
                                    </a:lnTo>
                                    <a:lnTo>
                                      <a:pt x="768" y="731"/>
                                    </a:lnTo>
                                    <a:lnTo>
                                      <a:pt x="771" y="733"/>
                                    </a:lnTo>
                                    <a:lnTo>
                                      <a:pt x="775" y="737"/>
                                    </a:lnTo>
                                    <a:lnTo>
                                      <a:pt x="779" y="743"/>
                                    </a:lnTo>
                                    <a:lnTo>
                                      <a:pt x="783" y="748"/>
                                    </a:lnTo>
                                    <a:lnTo>
                                      <a:pt x="787" y="756"/>
                                    </a:lnTo>
                                    <a:lnTo>
                                      <a:pt x="794" y="763"/>
                                    </a:lnTo>
                                    <a:lnTo>
                                      <a:pt x="800" y="771"/>
                                    </a:lnTo>
                                    <a:lnTo>
                                      <a:pt x="806" y="778"/>
                                    </a:lnTo>
                                    <a:lnTo>
                                      <a:pt x="810" y="782"/>
                                    </a:lnTo>
                                    <a:lnTo>
                                      <a:pt x="815" y="786"/>
                                    </a:lnTo>
                                    <a:lnTo>
                                      <a:pt x="819" y="789"/>
                                    </a:lnTo>
                                    <a:lnTo>
                                      <a:pt x="821" y="789"/>
                                    </a:lnTo>
                                    <a:lnTo>
                                      <a:pt x="825" y="789"/>
                                    </a:lnTo>
                                    <a:lnTo>
                                      <a:pt x="827" y="786"/>
                                    </a:lnTo>
                                    <a:lnTo>
                                      <a:pt x="827" y="784"/>
                                    </a:lnTo>
                                    <a:lnTo>
                                      <a:pt x="827" y="780"/>
                                    </a:lnTo>
                                    <a:lnTo>
                                      <a:pt x="827" y="776"/>
                                    </a:lnTo>
                                    <a:lnTo>
                                      <a:pt x="825" y="771"/>
                                    </a:lnTo>
                                    <a:lnTo>
                                      <a:pt x="823" y="767"/>
                                    </a:lnTo>
                                    <a:lnTo>
                                      <a:pt x="821" y="763"/>
                                    </a:lnTo>
                                    <a:lnTo>
                                      <a:pt x="819" y="759"/>
                                    </a:lnTo>
                                    <a:lnTo>
                                      <a:pt x="815" y="752"/>
                                    </a:lnTo>
                                    <a:lnTo>
                                      <a:pt x="810" y="748"/>
                                    </a:lnTo>
                                    <a:lnTo>
                                      <a:pt x="806" y="741"/>
                                    </a:lnTo>
                                    <a:lnTo>
                                      <a:pt x="804" y="737"/>
                                    </a:lnTo>
                                    <a:lnTo>
                                      <a:pt x="802" y="735"/>
                                    </a:lnTo>
                                    <a:lnTo>
                                      <a:pt x="798" y="731"/>
                                    </a:lnTo>
                                    <a:lnTo>
                                      <a:pt x="798" y="728"/>
                                    </a:lnTo>
                                    <a:lnTo>
                                      <a:pt x="796" y="726"/>
                                    </a:lnTo>
                                    <a:lnTo>
                                      <a:pt x="794" y="724"/>
                                    </a:lnTo>
                                    <a:lnTo>
                                      <a:pt x="794" y="722"/>
                                    </a:lnTo>
                                    <a:lnTo>
                                      <a:pt x="792" y="720"/>
                                    </a:lnTo>
                                    <a:lnTo>
                                      <a:pt x="787" y="716"/>
                                    </a:lnTo>
                                    <a:lnTo>
                                      <a:pt x="785" y="711"/>
                                    </a:lnTo>
                                    <a:lnTo>
                                      <a:pt x="781" y="707"/>
                                    </a:lnTo>
                                    <a:lnTo>
                                      <a:pt x="777" y="700"/>
                                    </a:lnTo>
                                    <a:lnTo>
                                      <a:pt x="773" y="696"/>
                                    </a:lnTo>
                                    <a:lnTo>
                                      <a:pt x="766" y="688"/>
                                    </a:lnTo>
                                    <a:lnTo>
                                      <a:pt x="762" y="681"/>
                                    </a:lnTo>
                                    <a:lnTo>
                                      <a:pt x="758" y="675"/>
                                    </a:lnTo>
                                    <a:lnTo>
                                      <a:pt x="754" y="670"/>
                                    </a:lnTo>
                                    <a:lnTo>
                                      <a:pt x="752" y="664"/>
                                    </a:lnTo>
                                    <a:lnTo>
                                      <a:pt x="750" y="660"/>
                                    </a:lnTo>
                                    <a:lnTo>
                                      <a:pt x="750" y="655"/>
                                    </a:lnTo>
                                    <a:lnTo>
                                      <a:pt x="750" y="651"/>
                                    </a:lnTo>
                                    <a:lnTo>
                                      <a:pt x="750" y="649"/>
                                    </a:lnTo>
                                    <a:lnTo>
                                      <a:pt x="754" y="645"/>
                                    </a:lnTo>
                                    <a:lnTo>
                                      <a:pt x="758" y="640"/>
                                    </a:lnTo>
                                    <a:lnTo>
                                      <a:pt x="762" y="638"/>
                                    </a:lnTo>
                                    <a:lnTo>
                                      <a:pt x="766" y="638"/>
                                    </a:lnTo>
                                    <a:lnTo>
                                      <a:pt x="773" y="638"/>
                                    </a:lnTo>
                                    <a:lnTo>
                                      <a:pt x="779" y="640"/>
                                    </a:lnTo>
                                    <a:lnTo>
                                      <a:pt x="785" y="642"/>
                                    </a:lnTo>
                                    <a:lnTo>
                                      <a:pt x="792" y="647"/>
                                    </a:lnTo>
                                    <a:lnTo>
                                      <a:pt x="802" y="653"/>
                                    </a:lnTo>
                                    <a:lnTo>
                                      <a:pt x="813" y="660"/>
                                    </a:lnTo>
                                    <a:lnTo>
                                      <a:pt x="823" y="670"/>
                                    </a:lnTo>
                                    <a:lnTo>
                                      <a:pt x="831" y="679"/>
                                    </a:lnTo>
                                    <a:lnTo>
                                      <a:pt x="840" y="692"/>
                                    </a:lnTo>
                                    <a:lnTo>
                                      <a:pt x="848" y="705"/>
                                    </a:lnTo>
                                    <a:lnTo>
                                      <a:pt x="857" y="718"/>
                                    </a:lnTo>
                                    <a:lnTo>
                                      <a:pt x="863" y="733"/>
                                    </a:lnTo>
                                    <a:lnTo>
                                      <a:pt x="865" y="741"/>
                                    </a:lnTo>
                                    <a:lnTo>
                                      <a:pt x="867" y="750"/>
                                    </a:lnTo>
                                    <a:lnTo>
                                      <a:pt x="867" y="756"/>
                                    </a:lnTo>
                                    <a:lnTo>
                                      <a:pt x="867" y="761"/>
                                    </a:lnTo>
                                    <a:lnTo>
                                      <a:pt x="867" y="767"/>
                                    </a:lnTo>
                                    <a:lnTo>
                                      <a:pt x="865" y="769"/>
                                    </a:lnTo>
                                    <a:lnTo>
                                      <a:pt x="861" y="774"/>
                                    </a:lnTo>
                                    <a:lnTo>
                                      <a:pt x="857" y="776"/>
                                    </a:lnTo>
                                    <a:lnTo>
                                      <a:pt x="857" y="774"/>
                                    </a:lnTo>
                                    <a:lnTo>
                                      <a:pt x="857" y="769"/>
                                    </a:lnTo>
                                    <a:lnTo>
                                      <a:pt x="857" y="765"/>
                                    </a:lnTo>
                                    <a:lnTo>
                                      <a:pt x="855" y="761"/>
                                    </a:lnTo>
                                    <a:lnTo>
                                      <a:pt x="852" y="759"/>
                                    </a:lnTo>
                                    <a:lnTo>
                                      <a:pt x="850" y="752"/>
                                    </a:lnTo>
                                    <a:lnTo>
                                      <a:pt x="848" y="748"/>
                                    </a:lnTo>
                                    <a:lnTo>
                                      <a:pt x="844" y="743"/>
                                    </a:lnTo>
                                    <a:lnTo>
                                      <a:pt x="840" y="739"/>
                                    </a:lnTo>
                                    <a:lnTo>
                                      <a:pt x="838" y="733"/>
                                    </a:lnTo>
                                    <a:lnTo>
                                      <a:pt x="834" y="728"/>
                                    </a:lnTo>
                                    <a:lnTo>
                                      <a:pt x="831" y="726"/>
                                    </a:lnTo>
                                    <a:lnTo>
                                      <a:pt x="829" y="722"/>
                                    </a:lnTo>
                                    <a:lnTo>
                                      <a:pt x="827" y="720"/>
                                    </a:lnTo>
                                    <a:lnTo>
                                      <a:pt x="825" y="718"/>
                                    </a:lnTo>
                                    <a:lnTo>
                                      <a:pt x="823" y="716"/>
                                    </a:lnTo>
                                    <a:lnTo>
                                      <a:pt x="817" y="705"/>
                                    </a:lnTo>
                                    <a:lnTo>
                                      <a:pt x="808" y="696"/>
                                    </a:lnTo>
                                    <a:lnTo>
                                      <a:pt x="802" y="690"/>
                                    </a:lnTo>
                                    <a:lnTo>
                                      <a:pt x="796" y="681"/>
                                    </a:lnTo>
                                    <a:lnTo>
                                      <a:pt x="787" y="675"/>
                                    </a:lnTo>
                                    <a:lnTo>
                                      <a:pt x="781" y="668"/>
                                    </a:lnTo>
                                    <a:lnTo>
                                      <a:pt x="773" y="664"/>
                                    </a:lnTo>
                                    <a:lnTo>
                                      <a:pt x="766" y="658"/>
                                    </a:lnTo>
                                    <a:lnTo>
                                      <a:pt x="762" y="655"/>
                                    </a:lnTo>
                                    <a:lnTo>
                                      <a:pt x="760" y="655"/>
                                    </a:lnTo>
                                    <a:lnTo>
                                      <a:pt x="758" y="655"/>
                                    </a:lnTo>
                                    <a:lnTo>
                                      <a:pt x="760" y="658"/>
                                    </a:lnTo>
                                    <a:lnTo>
                                      <a:pt x="760" y="660"/>
                                    </a:lnTo>
                                    <a:lnTo>
                                      <a:pt x="762" y="664"/>
                                    </a:lnTo>
                                    <a:lnTo>
                                      <a:pt x="766" y="668"/>
                                    </a:lnTo>
                                    <a:lnTo>
                                      <a:pt x="768" y="675"/>
                                    </a:lnTo>
                                    <a:lnTo>
                                      <a:pt x="773" y="679"/>
                                    </a:lnTo>
                                    <a:lnTo>
                                      <a:pt x="775" y="683"/>
                                    </a:lnTo>
                                    <a:lnTo>
                                      <a:pt x="779" y="690"/>
                                    </a:lnTo>
                                    <a:lnTo>
                                      <a:pt x="783" y="694"/>
                                    </a:lnTo>
                                    <a:lnTo>
                                      <a:pt x="785" y="698"/>
                                    </a:lnTo>
                                    <a:lnTo>
                                      <a:pt x="789" y="703"/>
                                    </a:lnTo>
                                    <a:lnTo>
                                      <a:pt x="794" y="709"/>
                                    </a:lnTo>
                                    <a:lnTo>
                                      <a:pt x="798" y="713"/>
                                    </a:lnTo>
                                    <a:lnTo>
                                      <a:pt x="802" y="718"/>
                                    </a:lnTo>
                                    <a:lnTo>
                                      <a:pt x="806" y="722"/>
                                    </a:lnTo>
                                    <a:lnTo>
                                      <a:pt x="810" y="728"/>
                                    </a:lnTo>
                                    <a:lnTo>
                                      <a:pt x="813" y="733"/>
                                    </a:lnTo>
                                    <a:lnTo>
                                      <a:pt x="817" y="739"/>
                                    </a:lnTo>
                                    <a:lnTo>
                                      <a:pt x="819" y="743"/>
                                    </a:lnTo>
                                    <a:lnTo>
                                      <a:pt x="823" y="750"/>
                                    </a:lnTo>
                                    <a:lnTo>
                                      <a:pt x="825" y="752"/>
                                    </a:lnTo>
                                    <a:lnTo>
                                      <a:pt x="825" y="754"/>
                                    </a:lnTo>
                                    <a:lnTo>
                                      <a:pt x="827" y="759"/>
                                    </a:lnTo>
                                    <a:lnTo>
                                      <a:pt x="829" y="763"/>
                                    </a:lnTo>
                                    <a:lnTo>
                                      <a:pt x="831" y="767"/>
                                    </a:lnTo>
                                    <a:lnTo>
                                      <a:pt x="834" y="771"/>
                                    </a:lnTo>
                                    <a:lnTo>
                                      <a:pt x="834" y="776"/>
                                    </a:lnTo>
                                    <a:lnTo>
                                      <a:pt x="836" y="780"/>
                                    </a:lnTo>
                                    <a:lnTo>
                                      <a:pt x="838" y="786"/>
                                    </a:lnTo>
                                    <a:lnTo>
                                      <a:pt x="838" y="791"/>
                                    </a:lnTo>
                                    <a:lnTo>
                                      <a:pt x="838" y="795"/>
                                    </a:lnTo>
                                    <a:lnTo>
                                      <a:pt x="836" y="797"/>
                                    </a:lnTo>
                                    <a:lnTo>
                                      <a:pt x="834" y="801"/>
                                    </a:lnTo>
                                    <a:lnTo>
                                      <a:pt x="829" y="804"/>
                                    </a:lnTo>
                                    <a:lnTo>
                                      <a:pt x="825" y="806"/>
                                    </a:lnTo>
                                    <a:lnTo>
                                      <a:pt x="821" y="806"/>
                                    </a:lnTo>
                                    <a:lnTo>
                                      <a:pt x="817" y="806"/>
                                    </a:lnTo>
                                    <a:lnTo>
                                      <a:pt x="813" y="806"/>
                                    </a:lnTo>
                                    <a:lnTo>
                                      <a:pt x="808" y="804"/>
                                    </a:lnTo>
                                    <a:lnTo>
                                      <a:pt x="804" y="801"/>
                                    </a:lnTo>
                                    <a:lnTo>
                                      <a:pt x="802" y="799"/>
                                    </a:lnTo>
                                    <a:lnTo>
                                      <a:pt x="798" y="797"/>
                                    </a:lnTo>
                                    <a:lnTo>
                                      <a:pt x="794" y="793"/>
                                    </a:lnTo>
                                    <a:lnTo>
                                      <a:pt x="789" y="789"/>
                                    </a:lnTo>
                                    <a:lnTo>
                                      <a:pt x="785" y="784"/>
                                    </a:lnTo>
                                    <a:lnTo>
                                      <a:pt x="783" y="780"/>
                                    </a:lnTo>
                                    <a:lnTo>
                                      <a:pt x="779" y="778"/>
                                    </a:lnTo>
                                    <a:lnTo>
                                      <a:pt x="777" y="774"/>
                                    </a:lnTo>
                                    <a:lnTo>
                                      <a:pt x="773" y="769"/>
                                    </a:lnTo>
                                    <a:lnTo>
                                      <a:pt x="771" y="767"/>
                                    </a:lnTo>
                                    <a:lnTo>
                                      <a:pt x="768" y="763"/>
                                    </a:lnTo>
                                    <a:lnTo>
                                      <a:pt x="766" y="761"/>
                                    </a:lnTo>
                                    <a:lnTo>
                                      <a:pt x="762" y="756"/>
                                    </a:lnTo>
                                    <a:lnTo>
                                      <a:pt x="760" y="754"/>
                                    </a:lnTo>
                                    <a:lnTo>
                                      <a:pt x="758" y="752"/>
                                    </a:lnTo>
                                    <a:lnTo>
                                      <a:pt x="754" y="748"/>
                                    </a:lnTo>
                                    <a:lnTo>
                                      <a:pt x="752" y="746"/>
                                    </a:lnTo>
                                    <a:lnTo>
                                      <a:pt x="750" y="741"/>
                                    </a:lnTo>
                                    <a:lnTo>
                                      <a:pt x="747" y="737"/>
                                    </a:lnTo>
                                    <a:lnTo>
                                      <a:pt x="745" y="735"/>
                                    </a:lnTo>
                                    <a:lnTo>
                                      <a:pt x="741" y="731"/>
                                    </a:lnTo>
                                    <a:lnTo>
                                      <a:pt x="739" y="726"/>
                                    </a:lnTo>
                                    <a:lnTo>
                                      <a:pt x="737" y="724"/>
                                    </a:lnTo>
                                    <a:lnTo>
                                      <a:pt x="735" y="720"/>
                                    </a:lnTo>
                                    <a:lnTo>
                                      <a:pt x="731" y="718"/>
                                    </a:lnTo>
                                    <a:lnTo>
                                      <a:pt x="729" y="713"/>
                                    </a:lnTo>
                                    <a:lnTo>
                                      <a:pt x="726" y="711"/>
                                    </a:lnTo>
                                    <a:lnTo>
                                      <a:pt x="722" y="709"/>
                                    </a:lnTo>
                                    <a:lnTo>
                                      <a:pt x="722" y="707"/>
                                    </a:lnTo>
                                    <a:lnTo>
                                      <a:pt x="720" y="707"/>
                                    </a:lnTo>
                                    <a:lnTo>
                                      <a:pt x="720" y="705"/>
                                    </a:lnTo>
                                    <a:lnTo>
                                      <a:pt x="718" y="705"/>
                                    </a:lnTo>
                                    <a:lnTo>
                                      <a:pt x="718" y="703"/>
                                    </a:lnTo>
                                    <a:lnTo>
                                      <a:pt x="716" y="703"/>
                                    </a:lnTo>
                                    <a:lnTo>
                                      <a:pt x="712" y="705"/>
                                    </a:lnTo>
                                    <a:lnTo>
                                      <a:pt x="710" y="707"/>
                                    </a:lnTo>
                                    <a:lnTo>
                                      <a:pt x="710" y="711"/>
                                    </a:lnTo>
                                    <a:lnTo>
                                      <a:pt x="710" y="716"/>
                                    </a:lnTo>
                                    <a:lnTo>
                                      <a:pt x="712" y="720"/>
                                    </a:lnTo>
                                    <a:lnTo>
                                      <a:pt x="716" y="726"/>
                                    </a:lnTo>
                                    <a:lnTo>
                                      <a:pt x="722" y="733"/>
                                    </a:lnTo>
                                    <a:lnTo>
                                      <a:pt x="729" y="741"/>
                                    </a:lnTo>
                                    <a:lnTo>
                                      <a:pt x="735" y="748"/>
                                    </a:lnTo>
                                    <a:lnTo>
                                      <a:pt x="741" y="754"/>
                                    </a:lnTo>
                                    <a:lnTo>
                                      <a:pt x="747" y="761"/>
                                    </a:lnTo>
                                    <a:lnTo>
                                      <a:pt x="752" y="765"/>
                                    </a:lnTo>
                                    <a:lnTo>
                                      <a:pt x="756" y="769"/>
                                    </a:lnTo>
                                    <a:lnTo>
                                      <a:pt x="760" y="774"/>
                                    </a:lnTo>
                                    <a:lnTo>
                                      <a:pt x="764" y="776"/>
                                    </a:lnTo>
                                    <a:lnTo>
                                      <a:pt x="766" y="778"/>
                                    </a:lnTo>
                                    <a:lnTo>
                                      <a:pt x="768" y="782"/>
                                    </a:lnTo>
                                    <a:lnTo>
                                      <a:pt x="773" y="786"/>
                                    </a:lnTo>
                                    <a:lnTo>
                                      <a:pt x="777" y="789"/>
                                    </a:lnTo>
                                    <a:lnTo>
                                      <a:pt x="781" y="795"/>
                                    </a:lnTo>
                                    <a:lnTo>
                                      <a:pt x="787" y="799"/>
                                    </a:lnTo>
                                    <a:lnTo>
                                      <a:pt x="792" y="804"/>
                                    </a:lnTo>
                                    <a:lnTo>
                                      <a:pt x="798" y="810"/>
                                    </a:lnTo>
                                    <a:lnTo>
                                      <a:pt x="804" y="817"/>
                                    </a:lnTo>
                                    <a:close/>
                                    <a:moveTo>
                                      <a:pt x="747" y="526"/>
                                    </a:moveTo>
                                    <a:lnTo>
                                      <a:pt x="743" y="520"/>
                                    </a:lnTo>
                                    <a:lnTo>
                                      <a:pt x="741" y="514"/>
                                    </a:lnTo>
                                    <a:lnTo>
                                      <a:pt x="741" y="507"/>
                                    </a:lnTo>
                                    <a:lnTo>
                                      <a:pt x="741" y="503"/>
                                    </a:lnTo>
                                    <a:lnTo>
                                      <a:pt x="741" y="499"/>
                                    </a:lnTo>
                                    <a:lnTo>
                                      <a:pt x="741" y="494"/>
                                    </a:lnTo>
                                    <a:lnTo>
                                      <a:pt x="743" y="492"/>
                                    </a:lnTo>
                                    <a:lnTo>
                                      <a:pt x="747" y="488"/>
                                    </a:lnTo>
                                    <a:lnTo>
                                      <a:pt x="752" y="486"/>
                                    </a:lnTo>
                                    <a:lnTo>
                                      <a:pt x="756" y="486"/>
                                    </a:lnTo>
                                    <a:lnTo>
                                      <a:pt x="762" y="486"/>
                                    </a:lnTo>
                                    <a:lnTo>
                                      <a:pt x="766" y="488"/>
                                    </a:lnTo>
                                    <a:lnTo>
                                      <a:pt x="773" y="490"/>
                                    </a:lnTo>
                                    <a:lnTo>
                                      <a:pt x="777" y="494"/>
                                    </a:lnTo>
                                    <a:lnTo>
                                      <a:pt x="783" y="501"/>
                                    </a:lnTo>
                                    <a:lnTo>
                                      <a:pt x="789" y="509"/>
                                    </a:lnTo>
                                    <a:lnTo>
                                      <a:pt x="796" y="516"/>
                                    </a:lnTo>
                                    <a:lnTo>
                                      <a:pt x="800" y="524"/>
                                    </a:lnTo>
                                    <a:lnTo>
                                      <a:pt x="804" y="531"/>
                                    </a:lnTo>
                                    <a:lnTo>
                                      <a:pt x="808" y="537"/>
                                    </a:lnTo>
                                    <a:lnTo>
                                      <a:pt x="813" y="541"/>
                                    </a:lnTo>
                                    <a:lnTo>
                                      <a:pt x="815" y="546"/>
                                    </a:lnTo>
                                    <a:lnTo>
                                      <a:pt x="819" y="550"/>
                                    </a:lnTo>
                                    <a:lnTo>
                                      <a:pt x="821" y="552"/>
                                    </a:lnTo>
                                    <a:lnTo>
                                      <a:pt x="823" y="559"/>
                                    </a:lnTo>
                                    <a:lnTo>
                                      <a:pt x="827" y="563"/>
                                    </a:lnTo>
                                    <a:lnTo>
                                      <a:pt x="831" y="569"/>
                                    </a:lnTo>
                                    <a:lnTo>
                                      <a:pt x="834" y="574"/>
                                    </a:lnTo>
                                    <a:lnTo>
                                      <a:pt x="838" y="580"/>
                                    </a:lnTo>
                                    <a:lnTo>
                                      <a:pt x="840" y="584"/>
                                    </a:lnTo>
                                    <a:lnTo>
                                      <a:pt x="844" y="591"/>
                                    </a:lnTo>
                                    <a:lnTo>
                                      <a:pt x="846" y="595"/>
                                    </a:lnTo>
                                    <a:lnTo>
                                      <a:pt x="850" y="602"/>
                                    </a:lnTo>
                                    <a:lnTo>
                                      <a:pt x="852" y="606"/>
                                    </a:lnTo>
                                    <a:lnTo>
                                      <a:pt x="857" y="612"/>
                                    </a:lnTo>
                                    <a:lnTo>
                                      <a:pt x="859" y="617"/>
                                    </a:lnTo>
                                    <a:lnTo>
                                      <a:pt x="863" y="623"/>
                                    </a:lnTo>
                                    <a:lnTo>
                                      <a:pt x="865" y="627"/>
                                    </a:lnTo>
                                    <a:lnTo>
                                      <a:pt x="869" y="632"/>
                                    </a:lnTo>
                                    <a:lnTo>
                                      <a:pt x="871" y="636"/>
                                    </a:lnTo>
                                    <a:lnTo>
                                      <a:pt x="878" y="649"/>
                                    </a:lnTo>
                                    <a:lnTo>
                                      <a:pt x="886" y="658"/>
                                    </a:lnTo>
                                    <a:lnTo>
                                      <a:pt x="890" y="668"/>
                                    </a:lnTo>
                                    <a:lnTo>
                                      <a:pt x="897" y="675"/>
                                    </a:lnTo>
                                    <a:lnTo>
                                      <a:pt x="901" y="681"/>
                                    </a:lnTo>
                                    <a:lnTo>
                                      <a:pt x="903" y="685"/>
                                    </a:lnTo>
                                    <a:lnTo>
                                      <a:pt x="905" y="688"/>
                                    </a:lnTo>
                                    <a:lnTo>
                                      <a:pt x="907" y="690"/>
                                    </a:lnTo>
                                    <a:lnTo>
                                      <a:pt x="905" y="683"/>
                                    </a:lnTo>
                                    <a:lnTo>
                                      <a:pt x="903" y="675"/>
                                    </a:lnTo>
                                    <a:lnTo>
                                      <a:pt x="901" y="666"/>
                                    </a:lnTo>
                                    <a:lnTo>
                                      <a:pt x="897" y="660"/>
                                    </a:lnTo>
                                    <a:lnTo>
                                      <a:pt x="890" y="649"/>
                                    </a:lnTo>
                                    <a:lnTo>
                                      <a:pt x="886" y="640"/>
                                    </a:lnTo>
                                    <a:lnTo>
                                      <a:pt x="878" y="632"/>
                                    </a:lnTo>
                                    <a:lnTo>
                                      <a:pt x="871" y="621"/>
                                    </a:lnTo>
                                    <a:lnTo>
                                      <a:pt x="863" y="612"/>
                                    </a:lnTo>
                                    <a:lnTo>
                                      <a:pt x="859" y="604"/>
                                    </a:lnTo>
                                    <a:lnTo>
                                      <a:pt x="855" y="593"/>
                                    </a:lnTo>
                                    <a:lnTo>
                                      <a:pt x="852" y="587"/>
                                    </a:lnTo>
                                    <a:lnTo>
                                      <a:pt x="855" y="578"/>
                                    </a:lnTo>
                                    <a:lnTo>
                                      <a:pt x="857" y="572"/>
                                    </a:lnTo>
                                    <a:lnTo>
                                      <a:pt x="861" y="563"/>
                                    </a:lnTo>
                                    <a:lnTo>
                                      <a:pt x="867" y="557"/>
                                    </a:lnTo>
                                    <a:lnTo>
                                      <a:pt x="876" y="552"/>
                                    </a:lnTo>
                                    <a:lnTo>
                                      <a:pt x="882" y="550"/>
                                    </a:lnTo>
                                    <a:lnTo>
                                      <a:pt x="890" y="552"/>
                                    </a:lnTo>
                                    <a:lnTo>
                                      <a:pt x="899" y="554"/>
                                    </a:lnTo>
                                    <a:lnTo>
                                      <a:pt x="905" y="561"/>
                                    </a:lnTo>
                                    <a:lnTo>
                                      <a:pt x="913" y="569"/>
                                    </a:lnTo>
                                    <a:lnTo>
                                      <a:pt x="922" y="580"/>
                                    </a:lnTo>
                                    <a:lnTo>
                                      <a:pt x="928" y="595"/>
                                    </a:lnTo>
                                    <a:lnTo>
                                      <a:pt x="936" y="610"/>
                                    </a:lnTo>
                                    <a:lnTo>
                                      <a:pt x="943" y="623"/>
                                    </a:lnTo>
                                    <a:lnTo>
                                      <a:pt x="949" y="636"/>
                                    </a:lnTo>
                                    <a:lnTo>
                                      <a:pt x="953" y="647"/>
                                    </a:lnTo>
                                    <a:lnTo>
                                      <a:pt x="957" y="655"/>
                                    </a:lnTo>
                                    <a:lnTo>
                                      <a:pt x="960" y="664"/>
                                    </a:lnTo>
                                    <a:lnTo>
                                      <a:pt x="962" y="673"/>
                                    </a:lnTo>
                                    <a:lnTo>
                                      <a:pt x="964" y="677"/>
                                    </a:lnTo>
                                    <a:lnTo>
                                      <a:pt x="964" y="685"/>
                                    </a:lnTo>
                                    <a:lnTo>
                                      <a:pt x="964" y="692"/>
                                    </a:lnTo>
                                    <a:lnTo>
                                      <a:pt x="962" y="696"/>
                                    </a:lnTo>
                                    <a:lnTo>
                                      <a:pt x="960" y="700"/>
                                    </a:lnTo>
                                    <a:lnTo>
                                      <a:pt x="957" y="705"/>
                                    </a:lnTo>
                                    <a:lnTo>
                                      <a:pt x="955" y="707"/>
                                    </a:lnTo>
                                    <a:lnTo>
                                      <a:pt x="953" y="711"/>
                                    </a:lnTo>
                                    <a:lnTo>
                                      <a:pt x="949" y="711"/>
                                    </a:lnTo>
                                    <a:lnTo>
                                      <a:pt x="947" y="705"/>
                                    </a:lnTo>
                                    <a:lnTo>
                                      <a:pt x="945" y="696"/>
                                    </a:lnTo>
                                    <a:lnTo>
                                      <a:pt x="943" y="688"/>
                                    </a:lnTo>
                                    <a:lnTo>
                                      <a:pt x="939" y="679"/>
                                    </a:lnTo>
                                    <a:lnTo>
                                      <a:pt x="934" y="668"/>
                                    </a:lnTo>
                                    <a:lnTo>
                                      <a:pt x="928" y="655"/>
                                    </a:lnTo>
                                    <a:lnTo>
                                      <a:pt x="922" y="642"/>
                                    </a:lnTo>
                                    <a:lnTo>
                                      <a:pt x="915" y="630"/>
                                    </a:lnTo>
                                    <a:lnTo>
                                      <a:pt x="913" y="625"/>
                                    </a:lnTo>
                                    <a:lnTo>
                                      <a:pt x="911" y="621"/>
                                    </a:lnTo>
                                    <a:lnTo>
                                      <a:pt x="909" y="617"/>
                                    </a:lnTo>
                                    <a:lnTo>
                                      <a:pt x="905" y="612"/>
                                    </a:lnTo>
                                    <a:lnTo>
                                      <a:pt x="903" y="606"/>
                                    </a:lnTo>
                                    <a:lnTo>
                                      <a:pt x="901" y="602"/>
                                    </a:lnTo>
                                    <a:lnTo>
                                      <a:pt x="899" y="597"/>
                                    </a:lnTo>
                                    <a:lnTo>
                                      <a:pt x="894" y="591"/>
                                    </a:lnTo>
                                    <a:lnTo>
                                      <a:pt x="892" y="587"/>
                                    </a:lnTo>
                                    <a:lnTo>
                                      <a:pt x="890" y="582"/>
                                    </a:lnTo>
                                    <a:lnTo>
                                      <a:pt x="886" y="578"/>
                                    </a:lnTo>
                                    <a:lnTo>
                                      <a:pt x="884" y="576"/>
                                    </a:lnTo>
                                    <a:lnTo>
                                      <a:pt x="880" y="574"/>
                                    </a:lnTo>
                                    <a:lnTo>
                                      <a:pt x="876" y="572"/>
                                    </a:lnTo>
                                    <a:lnTo>
                                      <a:pt x="871" y="572"/>
                                    </a:lnTo>
                                    <a:lnTo>
                                      <a:pt x="867" y="572"/>
                                    </a:lnTo>
                                    <a:lnTo>
                                      <a:pt x="863" y="576"/>
                                    </a:lnTo>
                                    <a:lnTo>
                                      <a:pt x="859" y="582"/>
                                    </a:lnTo>
                                    <a:lnTo>
                                      <a:pt x="859" y="589"/>
                                    </a:lnTo>
                                    <a:lnTo>
                                      <a:pt x="863" y="599"/>
                                    </a:lnTo>
                                    <a:lnTo>
                                      <a:pt x="867" y="610"/>
                                    </a:lnTo>
                                    <a:lnTo>
                                      <a:pt x="873" y="623"/>
                                    </a:lnTo>
                                    <a:lnTo>
                                      <a:pt x="884" y="638"/>
                                    </a:lnTo>
                                    <a:lnTo>
                                      <a:pt x="897" y="653"/>
                                    </a:lnTo>
                                    <a:lnTo>
                                      <a:pt x="909" y="670"/>
                                    </a:lnTo>
                                    <a:lnTo>
                                      <a:pt x="920" y="683"/>
                                    </a:lnTo>
                                    <a:lnTo>
                                      <a:pt x="926" y="696"/>
                                    </a:lnTo>
                                    <a:lnTo>
                                      <a:pt x="928" y="709"/>
                                    </a:lnTo>
                                    <a:lnTo>
                                      <a:pt x="928" y="718"/>
                                    </a:lnTo>
                                    <a:lnTo>
                                      <a:pt x="924" y="726"/>
                                    </a:lnTo>
                                    <a:lnTo>
                                      <a:pt x="918" y="733"/>
                                    </a:lnTo>
                                    <a:lnTo>
                                      <a:pt x="909" y="739"/>
                                    </a:lnTo>
                                    <a:lnTo>
                                      <a:pt x="899" y="726"/>
                                    </a:lnTo>
                                    <a:lnTo>
                                      <a:pt x="890" y="711"/>
                                    </a:lnTo>
                                    <a:lnTo>
                                      <a:pt x="882" y="698"/>
                                    </a:lnTo>
                                    <a:lnTo>
                                      <a:pt x="871" y="685"/>
                                    </a:lnTo>
                                    <a:lnTo>
                                      <a:pt x="863" y="670"/>
                                    </a:lnTo>
                                    <a:lnTo>
                                      <a:pt x="855" y="658"/>
                                    </a:lnTo>
                                    <a:lnTo>
                                      <a:pt x="846" y="645"/>
                                    </a:lnTo>
                                    <a:lnTo>
                                      <a:pt x="838" y="630"/>
                                    </a:lnTo>
                                    <a:lnTo>
                                      <a:pt x="829" y="617"/>
                                    </a:lnTo>
                                    <a:lnTo>
                                      <a:pt x="821" y="604"/>
                                    </a:lnTo>
                                    <a:lnTo>
                                      <a:pt x="813" y="591"/>
                                    </a:lnTo>
                                    <a:lnTo>
                                      <a:pt x="804" y="576"/>
                                    </a:lnTo>
                                    <a:lnTo>
                                      <a:pt x="794" y="563"/>
                                    </a:lnTo>
                                    <a:lnTo>
                                      <a:pt x="785" y="550"/>
                                    </a:lnTo>
                                    <a:lnTo>
                                      <a:pt x="777" y="537"/>
                                    </a:lnTo>
                                    <a:lnTo>
                                      <a:pt x="766" y="524"/>
                                    </a:lnTo>
                                    <a:lnTo>
                                      <a:pt x="762" y="520"/>
                                    </a:lnTo>
                                    <a:lnTo>
                                      <a:pt x="756" y="516"/>
                                    </a:lnTo>
                                    <a:lnTo>
                                      <a:pt x="754" y="514"/>
                                    </a:lnTo>
                                    <a:lnTo>
                                      <a:pt x="752" y="514"/>
                                    </a:lnTo>
                                    <a:lnTo>
                                      <a:pt x="750" y="514"/>
                                    </a:lnTo>
                                    <a:lnTo>
                                      <a:pt x="750" y="516"/>
                                    </a:lnTo>
                                    <a:lnTo>
                                      <a:pt x="752" y="518"/>
                                    </a:lnTo>
                                    <a:lnTo>
                                      <a:pt x="754" y="522"/>
                                    </a:lnTo>
                                    <a:lnTo>
                                      <a:pt x="760" y="533"/>
                                    </a:lnTo>
                                    <a:lnTo>
                                      <a:pt x="766" y="544"/>
                                    </a:lnTo>
                                    <a:lnTo>
                                      <a:pt x="773" y="554"/>
                                    </a:lnTo>
                                    <a:lnTo>
                                      <a:pt x="781" y="565"/>
                                    </a:lnTo>
                                    <a:lnTo>
                                      <a:pt x="787" y="576"/>
                                    </a:lnTo>
                                    <a:lnTo>
                                      <a:pt x="794" y="587"/>
                                    </a:lnTo>
                                    <a:lnTo>
                                      <a:pt x="800" y="597"/>
                                    </a:lnTo>
                                    <a:lnTo>
                                      <a:pt x="806" y="608"/>
                                    </a:lnTo>
                                    <a:lnTo>
                                      <a:pt x="813" y="621"/>
                                    </a:lnTo>
                                    <a:lnTo>
                                      <a:pt x="821" y="632"/>
                                    </a:lnTo>
                                    <a:lnTo>
                                      <a:pt x="827" y="642"/>
                                    </a:lnTo>
                                    <a:lnTo>
                                      <a:pt x="834" y="653"/>
                                    </a:lnTo>
                                    <a:lnTo>
                                      <a:pt x="842" y="664"/>
                                    </a:lnTo>
                                    <a:lnTo>
                                      <a:pt x="848" y="675"/>
                                    </a:lnTo>
                                    <a:lnTo>
                                      <a:pt x="857" y="685"/>
                                    </a:lnTo>
                                    <a:lnTo>
                                      <a:pt x="863" y="696"/>
                                    </a:lnTo>
                                    <a:lnTo>
                                      <a:pt x="869" y="703"/>
                                    </a:lnTo>
                                    <a:lnTo>
                                      <a:pt x="873" y="711"/>
                                    </a:lnTo>
                                    <a:lnTo>
                                      <a:pt x="878" y="718"/>
                                    </a:lnTo>
                                    <a:lnTo>
                                      <a:pt x="880" y="724"/>
                                    </a:lnTo>
                                    <a:lnTo>
                                      <a:pt x="884" y="731"/>
                                    </a:lnTo>
                                    <a:lnTo>
                                      <a:pt x="886" y="735"/>
                                    </a:lnTo>
                                    <a:lnTo>
                                      <a:pt x="888" y="741"/>
                                    </a:lnTo>
                                    <a:lnTo>
                                      <a:pt x="888" y="746"/>
                                    </a:lnTo>
                                    <a:lnTo>
                                      <a:pt x="880" y="733"/>
                                    </a:lnTo>
                                    <a:lnTo>
                                      <a:pt x="869" y="720"/>
                                    </a:lnTo>
                                    <a:lnTo>
                                      <a:pt x="861" y="707"/>
                                    </a:lnTo>
                                    <a:lnTo>
                                      <a:pt x="852" y="692"/>
                                    </a:lnTo>
                                    <a:lnTo>
                                      <a:pt x="842" y="679"/>
                                    </a:lnTo>
                                    <a:lnTo>
                                      <a:pt x="834" y="666"/>
                                    </a:lnTo>
                                    <a:lnTo>
                                      <a:pt x="823" y="651"/>
                                    </a:lnTo>
                                    <a:lnTo>
                                      <a:pt x="815" y="638"/>
                                    </a:lnTo>
                                    <a:lnTo>
                                      <a:pt x="804" y="623"/>
                                    </a:lnTo>
                                    <a:lnTo>
                                      <a:pt x="796" y="610"/>
                                    </a:lnTo>
                                    <a:lnTo>
                                      <a:pt x="787" y="595"/>
                                    </a:lnTo>
                                    <a:lnTo>
                                      <a:pt x="779" y="582"/>
                                    </a:lnTo>
                                    <a:lnTo>
                                      <a:pt x="771" y="567"/>
                                    </a:lnTo>
                                    <a:lnTo>
                                      <a:pt x="762" y="554"/>
                                    </a:lnTo>
                                    <a:lnTo>
                                      <a:pt x="754" y="539"/>
                                    </a:lnTo>
                                    <a:lnTo>
                                      <a:pt x="747" y="526"/>
                                    </a:lnTo>
                                    <a:close/>
                                    <a:moveTo>
                                      <a:pt x="945" y="606"/>
                                    </a:moveTo>
                                    <a:lnTo>
                                      <a:pt x="943" y="602"/>
                                    </a:lnTo>
                                    <a:lnTo>
                                      <a:pt x="941" y="597"/>
                                    </a:lnTo>
                                    <a:lnTo>
                                      <a:pt x="939" y="593"/>
                                    </a:lnTo>
                                    <a:lnTo>
                                      <a:pt x="936" y="589"/>
                                    </a:lnTo>
                                    <a:lnTo>
                                      <a:pt x="934" y="582"/>
                                    </a:lnTo>
                                    <a:lnTo>
                                      <a:pt x="932" y="576"/>
                                    </a:lnTo>
                                    <a:lnTo>
                                      <a:pt x="930" y="569"/>
                                    </a:lnTo>
                                    <a:lnTo>
                                      <a:pt x="928" y="563"/>
                                    </a:lnTo>
                                    <a:lnTo>
                                      <a:pt x="928" y="557"/>
                                    </a:lnTo>
                                    <a:lnTo>
                                      <a:pt x="926" y="550"/>
                                    </a:lnTo>
                                    <a:lnTo>
                                      <a:pt x="928" y="546"/>
                                    </a:lnTo>
                                    <a:lnTo>
                                      <a:pt x="928" y="541"/>
                                    </a:lnTo>
                                    <a:lnTo>
                                      <a:pt x="932" y="537"/>
                                    </a:lnTo>
                                    <a:lnTo>
                                      <a:pt x="934" y="533"/>
                                    </a:lnTo>
                                    <a:lnTo>
                                      <a:pt x="939" y="531"/>
                                    </a:lnTo>
                                    <a:lnTo>
                                      <a:pt x="945" y="529"/>
                                    </a:lnTo>
                                    <a:lnTo>
                                      <a:pt x="949" y="529"/>
                                    </a:lnTo>
                                    <a:lnTo>
                                      <a:pt x="953" y="531"/>
                                    </a:lnTo>
                                    <a:lnTo>
                                      <a:pt x="957" y="533"/>
                                    </a:lnTo>
                                    <a:lnTo>
                                      <a:pt x="962" y="537"/>
                                    </a:lnTo>
                                    <a:lnTo>
                                      <a:pt x="966" y="541"/>
                                    </a:lnTo>
                                    <a:lnTo>
                                      <a:pt x="970" y="548"/>
                                    </a:lnTo>
                                    <a:lnTo>
                                      <a:pt x="974" y="557"/>
                                    </a:lnTo>
                                    <a:lnTo>
                                      <a:pt x="978" y="567"/>
                                    </a:lnTo>
                                    <a:lnTo>
                                      <a:pt x="983" y="578"/>
                                    </a:lnTo>
                                    <a:lnTo>
                                      <a:pt x="987" y="587"/>
                                    </a:lnTo>
                                    <a:lnTo>
                                      <a:pt x="989" y="595"/>
                                    </a:lnTo>
                                    <a:lnTo>
                                      <a:pt x="991" y="602"/>
                                    </a:lnTo>
                                    <a:lnTo>
                                      <a:pt x="993" y="608"/>
                                    </a:lnTo>
                                    <a:lnTo>
                                      <a:pt x="995" y="615"/>
                                    </a:lnTo>
                                    <a:lnTo>
                                      <a:pt x="997" y="619"/>
                                    </a:lnTo>
                                    <a:lnTo>
                                      <a:pt x="999" y="621"/>
                                    </a:lnTo>
                                    <a:lnTo>
                                      <a:pt x="999" y="623"/>
                                    </a:lnTo>
                                    <a:lnTo>
                                      <a:pt x="999" y="625"/>
                                    </a:lnTo>
                                    <a:lnTo>
                                      <a:pt x="1002" y="627"/>
                                    </a:lnTo>
                                    <a:lnTo>
                                      <a:pt x="1002" y="630"/>
                                    </a:lnTo>
                                    <a:lnTo>
                                      <a:pt x="1004" y="632"/>
                                    </a:lnTo>
                                    <a:lnTo>
                                      <a:pt x="1006" y="636"/>
                                    </a:lnTo>
                                    <a:lnTo>
                                      <a:pt x="1006" y="640"/>
                                    </a:lnTo>
                                    <a:lnTo>
                                      <a:pt x="1008" y="645"/>
                                    </a:lnTo>
                                    <a:lnTo>
                                      <a:pt x="1010" y="649"/>
                                    </a:lnTo>
                                    <a:lnTo>
                                      <a:pt x="1012" y="651"/>
                                    </a:lnTo>
                                    <a:lnTo>
                                      <a:pt x="1014" y="653"/>
                                    </a:lnTo>
                                    <a:lnTo>
                                      <a:pt x="1016" y="655"/>
                                    </a:lnTo>
                                    <a:lnTo>
                                      <a:pt x="1018" y="658"/>
                                    </a:lnTo>
                                    <a:lnTo>
                                      <a:pt x="1020" y="658"/>
                                    </a:lnTo>
                                    <a:lnTo>
                                      <a:pt x="1023" y="655"/>
                                    </a:lnTo>
                                    <a:lnTo>
                                      <a:pt x="1025" y="655"/>
                                    </a:lnTo>
                                    <a:lnTo>
                                      <a:pt x="1027" y="651"/>
                                    </a:lnTo>
                                    <a:lnTo>
                                      <a:pt x="1027" y="647"/>
                                    </a:lnTo>
                                    <a:lnTo>
                                      <a:pt x="1027" y="642"/>
                                    </a:lnTo>
                                    <a:lnTo>
                                      <a:pt x="1027" y="636"/>
                                    </a:lnTo>
                                    <a:lnTo>
                                      <a:pt x="1025" y="632"/>
                                    </a:lnTo>
                                    <a:lnTo>
                                      <a:pt x="1025" y="623"/>
                                    </a:lnTo>
                                    <a:lnTo>
                                      <a:pt x="1020" y="617"/>
                                    </a:lnTo>
                                    <a:lnTo>
                                      <a:pt x="1018" y="608"/>
                                    </a:lnTo>
                                    <a:lnTo>
                                      <a:pt x="1014" y="599"/>
                                    </a:lnTo>
                                    <a:lnTo>
                                      <a:pt x="1012" y="591"/>
                                    </a:lnTo>
                                    <a:lnTo>
                                      <a:pt x="1008" y="584"/>
                                    </a:lnTo>
                                    <a:lnTo>
                                      <a:pt x="1006" y="578"/>
                                    </a:lnTo>
                                    <a:lnTo>
                                      <a:pt x="1004" y="572"/>
                                    </a:lnTo>
                                    <a:lnTo>
                                      <a:pt x="1002" y="567"/>
                                    </a:lnTo>
                                    <a:lnTo>
                                      <a:pt x="999" y="563"/>
                                    </a:lnTo>
                                    <a:lnTo>
                                      <a:pt x="999" y="561"/>
                                    </a:lnTo>
                                    <a:lnTo>
                                      <a:pt x="997" y="559"/>
                                    </a:lnTo>
                                    <a:lnTo>
                                      <a:pt x="997" y="557"/>
                                    </a:lnTo>
                                    <a:lnTo>
                                      <a:pt x="995" y="552"/>
                                    </a:lnTo>
                                    <a:lnTo>
                                      <a:pt x="995" y="550"/>
                                    </a:lnTo>
                                    <a:lnTo>
                                      <a:pt x="993" y="546"/>
                                    </a:lnTo>
                                    <a:lnTo>
                                      <a:pt x="991" y="541"/>
                                    </a:lnTo>
                                    <a:lnTo>
                                      <a:pt x="989" y="537"/>
                                    </a:lnTo>
                                    <a:lnTo>
                                      <a:pt x="989" y="531"/>
                                    </a:lnTo>
                                    <a:lnTo>
                                      <a:pt x="987" y="526"/>
                                    </a:lnTo>
                                    <a:lnTo>
                                      <a:pt x="985" y="520"/>
                                    </a:lnTo>
                                    <a:lnTo>
                                      <a:pt x="985" y="516"/>
                                    </a:lnTo>
                                    <a:lnTo>
                                      <a:pt x="985" y="514"/>
                                    </a:lnTo>
                                    <a:lnTo>
                                      <a:pt x="985" y="509"/>
                                    </a:lnTo>
                                    <a:lnTo>
                                      <a:pt x="985" y="507"/>
                                    </a:lnTo>
                                    <a:lnTo>
                                      <a:pt x="987" y="505"/>
                                    </a:lnTo>
                                    <a:lnTo>
                                      <a:pt x="989" y="503"/>
                                    </a:lnTo>
                                    <a:lnTo>
                                      <a:pt x="995" y="496"/>
                                    </a:lnTo>
                                    <a:lnTo>
                                      <a:pt x="1004" y="494"/>
                                    </a:lnTo>
                                    <a:lnTo>
                                      <a:pt x="1012" y="496"/>
                                    </a:lnTo>
                                    <a:lnTo>
                                      <a:pt x="1020" y="501"/>
                                    </a:lnTo>
                                    <a:lnTo>
                                      <a:pt x="1029" y="509"/>
                                    </a:lnTo>
                                    <a:lnTo>
                                      <a:pt x="1037" y="524"/>
                                    </a:lnTo>
                                    <a:lnTo>
                                      <a:pt x="1046" y="541"/>
                                    </a:lnTo>
                                    <a:lnTo>
                                      <a:pt x="1054" y="563"/>
                                    </a:lnTo>
                                    <a:lnTo>
                                      <a:pt x="1060" y="584"/>
                                    </a:lnTo>
                                    <a:lnTo>
                                      <a:pt x="1067" y="604"/>
                                    </a:lnTo>
                                    <a:lnTo>
                                      <a:pt x="1069" y="619"/>
                                    </a:lnTo>
                                    <a:lnTo>
                                      <a:pt x="1069" y="632"/>
                                    </a:lnTo>
                                    <a:lnTo>
                                      <a:pt x="1069" y="642"/>
                                    </a:lnTo>
                                    <a:lnTo>
                                      <a:pt x="1064" y="649"/>
                                    </a:lnTo>
                                    <a:lnTo>
                                      <a:pt x="1058" y="653"/>
                                    </a:lnTo>
                                    <a:lnTo>
                                      <a:pt x="1050" y="655"/>
                                    </a:lnTo>
                                    <a:lnTo>
                                      <a:pt x="1050" y="651"/>
                                    </a:lnTo>
                                    <a:lnTo>
                                      <a:pt x="1048" y="647"/>
                                    </a:lnTo>
                                    <a:lnTo>
                                      <a:pt x="1048" y="642"/>
                                    </a:lnTo>
                                    <a:lnTo>
                                      <a:pt x="1046" y="634"/>
                                    </a:lnTo>
                                    <a:lnTo>
                                      <a:pt x="1044" y="625"/>
                                    </a:lnTo>
                                    <a:lnTo>
                                      <a:pt x="1041" y="617"/>
                                    </a:lnTo>
                                    <a:lnTo>
                                      <a:pt x="1039" y="606"/>
                                    </a:lnTo>
                                    <a:lnTo>
                                      <a:pt x="1035" y="593"/>
                                    </a:lnTo>
                                    <a:lnTo>
                                      <a:pt x="1031" y="582"/>
                                    </a:lnTo>
                                    <a:lnTo>
                                      <a:pt x="1027" y="569"/>
                                    </a:lnTo>
                                    <a:lnTo>
                                      <a:pt x="1023" y="561"/>
                                    </a:lnTo>
                                    <a:lnTo>
                                      <a:pt x="1018" y="550"/>
                                    </a:lnTo>
                                    <a:lnTo>
                                      <a:pt x="1014" y="541"/>
                                    </a:lnTo>
                                    <a:lnTo>
                                      <a:pt x="1010" y="533"/>
                                    </a:lnTo>
                                    <a:lnTo>
                                      <a:pt x="1004" y="524"/>
                                    </a:lnTo>
                                    <a:lnTo>
                                      <a:pt x="999" y="518"/>
                                    </a:lnTo>
                                    <a:lnTo>
                                      <a:pt x="997" y="516"/>
                                    </a:lnTo>
                                    <a:lnTo>
                                      <a:pt x="995" y="514"/>
                                    </a:lnTo>
                                    <a:lnTo>
                                      <a:pt x="995" y="511"/>
                                    </a:lnTo>
                                    <a:lnTo>
                                      <a:pt x="993" y="511"/>
                                    </a:lnTo>
                                    <a:lnTo>
                                      <a:pt x="993" y="514"/>
                                    </a:lnTo>
                                    <a:lnTo>
                                      <a:pt x="993" y="516"/>
                                    </a:lnTo>
                                    <a:lnTo>
                                      <a:pt x="993" y="518"/>
                                    </a:lnTo>
                                    <a:lnTo>
                                      <a:pt x="995" y="522"/>
                                    </a:lnTo>
                                    <a:lnTo>
                                      <a:pt x="995" y="524"/>
                                    </a:lnTo>
                                    <a:lnTo>
                                      <a:pt x="995" y="526"/>
                                    </a:lnTo>
                                    <a:lnTo>
                                      <a:pt x="997" y="529"/>
                                    </a:lnTo>
                                    <a:lnTo>
                                      <a:pt x="997" y="531"/>
                                    </a:lnTo>
                                    <a:lnTo>
                                      <a:pt x="997" y="533"/>
                                    </a:lnTo>
                                    <a:lnTo>
                                      <a:pt x="999" y="535"/>
                                    </a:lnTo>
                                    <a:lnTo>
                                      <a:pt x="1002" y="539"/>
                                    </a:lnTo>
                                    <a:lnTo>
                                      <a:pt x="1002" y="544"/>
                                    </a:lnTo>
                                    <a:lnTo>
                                      <a:pt x="1006" y="550"/>
                                    </a:lnTo>
                                    <a:lnTo>
                                      <a:pt x="1008" y="561"/>
                                    </a:lnTo>
                                    <a:lnTo>
                                      <a:pt x="1012" y="569"/>
                                    </a:lnTo>
                                    <a:lnTo>
                                      <a:pt x="1016" y="582"/>
                                    </a:lnTo>
                                    <a:lnTo>
                                      <a:pt x="1020" y="597"/>
                                    </a:lnTo>
                                    <a:lnTo>
                                      <a:pt x="1027" y="612"/>
                                    </a:lnTo>
                                    <a:lnTo>
                                      <a:pt x="1031" y="630"/>
                                    </a:lnTo>
                                    <a:lnTo>
                                      <a:pt x="1035" y="642"/>
                                    </a:lnTo>
                                    <a:lnTo>
                                      <a:pt x="1035" y="653"/>
                                    </a:lnTo>
                                    <a:lnTo>
                                      <a:pt x="1035" y="662"/>
                                    </a:lnTo>
                                    <a:lnTo>
                                      <a:pt x="1033" y="668"/>
                                    </a:lnTo>
                                    <a:lnTo>
                                      <a:pt x="1029" y="670"/>
                                    </a:lnTo>
                                    <a:lnTo>
                                      <a:pt x="1020" y="673"/>
                                    </a:lnTo>
                                    <a:lnTo>
                                      <a:pt x="1012" y="670"/>
                                    </a:lnTo>
                                    <a:lnTo>
                                      <a:pt x="1008" y="668"/>
                                    </a:lnTo>
                                    <a:lnTo>
                                      <a:pt x="1002" y="662"/>
                                    </a:lnTo>
                                    <a:lnTo>
                                      <a:pt x="995" y="655"/>
                                    </a:lnTo>
                                    <a:lnTo>
                                      <a:pt x="989" y="647"/>
                                    </a:lnTo>
                                    <a:lnTo>
                                      <a:pt x="983" y="638"/>
                                    </a:lnTo>
                                    <a:lnTo>
                                      <a:pt x="978" y="625"/>
                                    </a:lnTo>
                                    <a:lnTo>
                                      <a:pt x="972" y="612"/>
                                    </a:lnTo>
                                    <a:lnTo>
                                      <a:pt x="968" y="597"/>
                                    </a:lnTo>
                                    <a:lnTo>
                                      <a:pt x="964" y="587"/>
                                    </a:lnTo>
                                    <a:lnTo>
                                      <a:pt x="960" y="576"/>
                                    </a:lnTo>
                                    <a:lnTo>
                                      <a:pt x="957" y="567"/>
                                    </a:lnTo>
                                    <a:lnTo>
                                      <a:pt x="953" y="559"/>
                                    </a:lnTo>
                                    <a:lnTo>
                                      <a:pt x="951" y="552"/>
                                    </a:lnTo>
                                    <a:lnTo>
                                      <a:pt x="949" y="548"/>
                                    </a:lnTo>
                                    <a:lnTo>
                                      <a:pt x="945" y="544"/>
                                    </a:lnTo>
                                    <a:lnTo>
                                      <a:pt x="943" y="541"/>
                                    </a:lnTo>
                                    <a:lnTo>
                                      <a:pt x="939" y="541"/>
                                    </a:lnTo>
                                    <a:lnTo>
                                      <a:pt x="936" y="544"/>
                                    </a:lnTo>
                                    <a:lnTo>
                                      <a:pt x="934" y="548"/>
                                    </a:lnTo>
                                    <a:lnTo>
                                      <a:pt x="934" y="552"/>
                                    </a:lnTo>
                                    <a:lnTo>
                                      <a:pt x="936" y="559"/>
                                    </a:lnTo>
                                    <a:lnTo>
                                      <a:pt x="939" y="567"/>
                                    </a:lnTo>
                                    <a:lnTo>
                                      <a:pt x="943" y="576"/>
                                    </a:lnTo>
                                    <a:lnTo>
                                      <a:pt x="947" y="587"/>
                                    </a:lnTo>
                                    <a:lnTo>
                                      <a:pt x="953" y="597"/>
                                    </a:lnTo>
                                    <a:lnTo>
                                      <a:pt x="957" y="608"/>
                                    </a:lnTo>
                                    <a:lnTo>
                                      <a:pt x="962" y="617"/>
                                    </a:lnTo>
                                    <a:lnTo>
                                      <a:pt x="966" y="623"/>
                                    </a:lnTo>
                                    <a:lnTo>
                                      <a:pt x="968" y="627"/>
                                    </a:lnTo>
                                    <a:lnTo>
                                      <a:pt x="970" y="632"/>
                                    </a:lnTo>
                                    <a:lnTo>
                                      <a:pt x="972" y="636"/>
                                    </a:lnTo>
                                    <a:lnTo>
                                      <a:pt x="974" y="636"/>
                                    </a:lnTo>
                                    <a:lnTo>
                                      <a:pt x="978" y="647"/>
                                    </a:lnTo>
                                    <a:lnTo>
                                      <a:pt x="983" y="658"/>
                                    </a:lnTo>
                                    <a:lnTo>
                                      <a:pt x="985" y="664"/>
                                    </a:lnTo>
                                    <a:lnTo>
                                      <a:pt x="989" y="670"/>
                                    </a:lnTo>
                                    <a:lnTo>
                                      <a:pt x="991" y="675"/>
                                    </a:lnTo>
                                    <a:lnTo>
                                      <a:pt x="991" y="679"/>
                                    </a:lnTo>
                                    <a:lnTo>
                                      <a:pt x="993" y="681"/>
                                    </a:lnTo>
                                    <a:lnTo>
                                      <a:pt x="989" y="677"/>
                                    </a:lnTo>
                                    <a:lnTo>
                                      <a:pt x="985" y="673"/>
                                    </a:lnTo>
                                    <a:lnTo>
                                      <a:pt x="983" y="668"/>
                                    </a:lnTo>
                                    <a:lnTo>
                                      <a:pt x="978" y="664"/>
                                    </a:lnTo>
                                    <a:lnTo>
                                      <a:pt x="976" y="660"/>
                                    </a:lnTo>
                                    <a:lnTo>
                                      <a:pt x="972" y="655"/>
                                    </a:lnTo>
                                    <a:lnTo>
                                      <a:pt x="970" y="649"/>
                                    </a:lnTo>
                                    <a:lnTo>
                                      <a:pt x="966" y="645"/>
                                    </a:lnTo>
                                    <a:lnTo>
                                      <a:pt x="964" y="638"/>
                                    </a:lnTo>
                                    <a:lnTo>
                                      <a:pt x="960" y="634"/>
                                    </a:lnTo>
                                    <a:lnTo>
                                      <a:pt x="957" y="627"/>
                                    </a:lnTo>
                                    <a:lnTo>
                                      <a:pt x="955" y="623"/>
                                    </a:lnTo>
                                    <a:lnTo>
                                      <a:pt x="953" y="619"/>
                                    </a:lnTo>
                                    <a:lnTo>
                                      <a:pt x="949" y="615"/>
                                    </a:lnTo>
                                    <a:lnTo>
                                      <a:pt x="947" y="610"/>
                                    </a:lnTo>
                                    <a:lnTo>
                                      <a:pt x="945" y="606"/>
                                    </a:lnTo>
                                    <a:close/>
                                    <a:moveTo>
                                      <a:pt x="1054" y="516"/>
                                    </a:moveTo>
                                    <a:lnTo>
                                      <a:pt x="1052" y="509"/>
                                    </a:lnTo>
                                    <a:lnTo>
                                      <a:pt x="1050" y="505"/>
                                    </a:lnTo>
                                    <a:lnTo>
                                      <a:pt x="1048" y="503"/>
                                    </a:lnTo>
                                    <a:lnTo>
                                      <a:pt x="1044" y="499"/>
                                    </a:lnTo>
                                    <a:lnTo>
                                      <a:pt x="1041" y="496"/>
                                    </a:lnTo>
                                    <a:lnTo>
                                      <a:pt x="1039" y="492"/>
                                    </a:lnTo>
                                    <a:lnTo>
                                      <a:pt x="1037" y="492"/>
                                    </a:lnTo>
                                    <a:lnTo>
                                      <a:pt x="1035" y="490"/>
                                    </a:lnTo>
                                    <a:lnTo>
                                      <a:pt x="1046" y="486"/>
                                    </a:lnTo>
                                    <a:lnTo>
                                      <a:pt x="1056" y="486"/>
                                    </a:lnTo>
                                    <a:lnTo>
                                      <a:pt x="1064" y="488"/>
                                    </a:lnTo>
                                    <a:lnTo>
                                      <a:pt x="1071" y="492"/>
                                    </a:lnTo>
                                    <a:lnTo>
                                      <a:pt x="1077" y="501"/>
                                    </a:lnTo>
                                    <a:lnTo>
                                      <a:pt x="1083" y="514"/>
                                    </a:lnTo>
                                    <a:lnTo>
                                      <a:pt x="1085" y="526"/>
                                    </a:lnTo>
                                    <a:lnTo>
                                      <a:pt x="1090" y="546"/>
                                    </a:lnTo>
                                    <a:lnTo>
                                      <a:pt x="1092" y="563"/>
                                    </a:lnTo>
                                    <a:lnTo>
                                      <a:pt x="1094" y="578"/>
                                    </a:lnTo>
                                    <a:lnTo>
                                      <a:pt x="1098" y="591"/>
                                    </a:lnTo>
                                    <a:lnTo>
                                      <a:pt x="1100" y="602"/>
                                    </a:lnTo>
                                    <a:lnTo>
                                      <a:pt x="1104" y="610"/>
                                    </a:lnTo>
                                    <a:lnTo>
                                      <a:pt x="1106" y="615"/>
                                    </a:lnTo>
                                    <a:lnTo>
                                      <a:pt x="1111" y="619"/>
                                    </a:lnTo>
                                    <a:lnTo>
                                      <a:pt x="1115" y="619"/>
                                    </a:lnTo>
                                    <a:lnTo>
                                      <a:pt x="1119" y="617"/>
                                    </a:lnTo>
                                    <a:lnTo>
                                      <a:pt x="1121" y="612"/>
                                    </a:lnTo>
                                    <a:lnTo>
                                      <a:pt x="1123" y="604"/>
                                    </a:lnTo>
                                    <a:lnTo>
                                      <a:pt x="1121" y="595"/>
                                    </a:lnTo>
                                    <a:lnTo>
                                      <a:pt x="1119" y="584"/>
                                    </a:lnTo>
                                    <a:lnTo>
                                      <a:pt x="1115" y="574"/>
                                    </a:lnTo>
                                    <a:lnTo>
                                      <a:pt x="1111" y="559"/>
                                    </a:lnTo>
                                    <a:lnTo>
                                      <a:pt x="1102" y="541"/>
                                    </a:lnTo>
                                    <a:lnTo>
                                      <a:pt x="1096" y="524"/>
                                    </a:lnTo>
                                    <a:lnTo>
                                      <a:pt x="1090" y="511"/>
                                    </a:lnTo>
                                    <a:lnTo>
                                      <a:pt x="1088" y="496"/>
                                    </a:lnTo>
                                    <a:lnTo>
                                      <a:pt x="1088" y="486"/>
                                    </a:lnTo>
                                    <a:lnTo>
                                      <a:pt x="1090" y="477"/>
                                    </a:lnTo>
                                    <a:lnTo>
                                      <a:pt x="1092" y="471"/>
                                    </a:lnTo>
                                    <a:lnTo>
                                      <a:pt x="1098" y="464"/>
                                    </a:lnTo>
                                    <a:lnTo>
                                      <a:pt x="1106" y="460"/>
                                    </a:lnTo>
                                    <a:lnTo>
                                      <a:pt x="1111" y="460"/>
                                    </a:lnTo>
                                    <a:lnTo>
                                      <a:pt x="1115" y="462"/>
                                    </a:lnTo>
                                    <a:lnTo>
                                      <a:pt x="1119" y="464"/>
                                    </a:lnTo>
                                    <a:lnTo>
                                      <a:pt x="1123" y="466"/>
                                    </a:lnTo>
                                    <a:lnTo>
                                      <a:pt x="1127" y="471"/>
                                    </a:lnTo>
                                    <a:lnTo>
                                      <a:pt x="1132" y="475"/>
                                    </a:lnTo>
                                    <a:lnTo>
                                      <a:pt x="1136" y="481"/>
                                    </a:lnTo>
                                    <a:lnTo>
                                      <a:pt x="1138" y="488"/>
                                    </a:lnTo>
                                    <a:lnTo>
                                      <a:pt x="1142" y="494"/>
                                    </a:lnTo>
                                    <a:lnTo>
                                      <a:pt x="1142" y="499"/>
                                    </a:lnTo>
                                    <a:lnTo>
                                      <a:pt x="1144" y="505"/>
                                    </a:lnTo>
                                    <a:lnTo>
                                      <a:pt x="1142" y="507"/>
                                    </a:lnTo>
                                    <a:lnTo>
                                      <a:pt x="1140" y="511"/>
                                    </a:lnTo>
                                    <a:lnTo>
                                      <a:pt x="1138" y="514"/>
                                    </a:lnTo>
                                    <a:lnTo>
                                      <a:pt x="1134" y="514"/>
                                    </a:lnTo>
                                    <a:lnTo>
                                      <a:pt x="1127" y="516"/>
                                    </a:lnTo>
                                    <a:lnTo>
                                      <a:pt x="1125" y="516"/>
                                    </a:lnTo>
                                    <a:lnTo>
                                      <a:pt x="1121" y="514"/>
                                    </a:lnTo>
                                    <a:lnTo>
                                      <a:pt x="1119" y="511"/>
                                    </a:lnTo>
                                    <a:lnTo>
                                      <a:pt x="1119" y="509"/>
                                    </a:lnTo>
                                    <a:lnTo>
                                      <a:pt x="1117" y="505"/>
                                    </a:lnTo>
                                    <a:lnTo>
                                      <a:pt x="1117" y="501"/>
                                    </a:lnTo>
                                    <a:lnTo>
                                      <a:pt x="1117" y="494"/>
                                    </a:lnTo>
                                    <a:lnTo>
                                      <a:pt x="1117" y="488"/>
                                    </a:lnTo>
                                    <a:lnTo>
                                      <a:pt x="1117" y="481"/>
                                    </a:lnTo>
                                    <a:lnTo>
                                      <a:pt x="1115" y="475"/>
                                    </a:lnTo>
                                    <a:lnTo>
                                      <a:pt x="1115" y="471"/>
                                    </a:lnTo>
                                    <a:lnTo>
                                      <a:pt x="1113" y="468"/>
                                    </a:lnTo>
                                    <a:lnTo>
                                      <a:pt x="1111" y="468"/>
                                    </a:lnTo>
                                    <a:lnTo>
                                      <a:pt x="1109" y="468"/>
                                    </a:lnTo>
                                    <a:lnTo>
                                      <a:pt x="1106" y="471"/>
                                    </a:lnTo>
                                    <a:lnTo>
                                      <a:pt x="1102" y="473"/>
                                    </a:lnTo>
                                    <a:lnTo>
                                      <a:pt x="1100" y="477"/>
                                    </a:lnTo>
                                    <a:lnTo>
                                      <a:pt x="1100" y="481"/>
                                    </a:lnTo>
                                    <a:lnTo>
                                      <a:pt x="1100" y="488"/>
                                    </a:lnTo>
                                    <a:lnTo>
                                      <a:pt x="1102" y="499"/>
                                    </a:lnTo>
                                    <a:lnTo>
                                      <a:pt x="1104" y="509"/>
                                    </a:lnTo>
                                    <a:lnTo>
                                      <a:pt x="1106" y="522"/>
                                    </a:lnTo>
                                    <a:lnTo>
                                      <a:pt x="1111" y="537"/>
                                    </a:lnTo>
                                    <a:lnTo>
                                      <a:pt x="1117" y="557"/>
                                    </a:lnTo>
                                    <a:lnTo>
                                      <a:pt x="1121" y="574"/>
                                    </a:lnTo>
                                    <a:lnTo>
                                      <a:pt x="1123" y="589"/>
                                    </a:lnTo>
                                    <a:lnTo>
                                      <a:pt x="1125" y="602"/>
                                    </a:lnTo>
                                    <a:lnTo>
                                      <a:pt x="1125" y="612"/>
                                    </a:lnTo>
                                    <a:lnTo>
                                      <a:pt x="1125" y="621"/>
                                    </a:lnTo>
                                    <a:lnTo>
                                      <a:pt x="1121" y="627"/>
                                    </a:lnTo>
                                    <a:lnTo>
                                      <a:pt x="1117" y="632"/>
                                    </a:lnTo>
                                    <a:lnTo>
                                      <a:pt x="1113" y="636"/>
                                    </a:lnTo>
                                    <a:lnTo>
                                      <a:pt x="1109" y="636"/>
                                    </a:lnTo>
                                    <a:lnTo>
                                      <a:pt x="1104" y="634"/>
                                    </a:lnTo>
                                    <a:lnTo>
                                      <a:pt x="1100" y="632"/>
                                    </a:lnTo>
                                    <a:lnTo>
                                      <a:pt x="1096" y="627"/>
                                    </a:lnTo>
                                    <a:lnTo>
                                      <a:pt x="1092" y="621"/>
                                    </a:lnTo>
                                    <a:lnTo>
                                      <a:pt x="1088" y="615"/>
                                    </a:lnTo>
                                    <a:lnTo>
                                      <a:pt x="1083" y="606"/>
                                    </a:lnTo>
                                    <a:lnTo>
                                      <a:pt x="1079" y="595"/>
                                    </a:lnTo>
                                    <a:lnTo>
                                      <a:pt x="1079" y="591"/>
                                    </a:lnTo>
                                    <a:lnTo>
                                      <a:pt x="1077" y="584"/>
                                    </a:lnTo>
                                    <a:lnTo>
                                      <a:pt x="1075" y="580"/>
                                    </a:lnTo>
                                    <a:lnTo>
                                      <a:pt x="1073" y="576"/>
                                    </a:lnTo>
                                    <a:lnTo>
                                      <a:pt x="1071" y="569"/>
                                    </a:lnTo>
                                    <a:lnTo>
                                      <a:pt x="1069" y="565"/>
                                    </a:lnTo>
                                    <a:lnTo>
                                      <a:pt x="1067" y="559"/>
                                    </a:lnTo>
                                    <a:lnTo>
                                      <a:pt x="1067" y="554"/>
                                    </a:lnTo>
                                    <a:lnTo>
                                      <a:pt x="1064" y="548"/>
                                    </a:lnTo>
                                    <a:lnTo>
                                      <a:pt x="1062" y="544"/>
                                    </a:lnTo>
                                    <a:lnTo>
                                      <a:pt x="1060" y="537"/>
                                    </a:lnTo>
                                    <a:lnTo>
                                      <a:pt x="1060" y="533"/>
                                    </a:lnTo>
                                    <a:lnTo>
                                      <a:pt x="1058" y="529"/>
                                    </a:lnTo>
                                    <a:lnTo>
                                      <a:pt x="1056" y="524"/>
                                    </a:lnTo>
                                    <a:lnTo>
                                      <a:pt x="1056" y="520"/>
                                    </a:lnTo>
                                    <a:lnTo>
                                      <a:pt x="1054" y="516"/>
                                    </a:lnTo>
                                    <a:close/>
                                    <a:moveTo>
                                      <a:pt x="540" y="847"/>
                                    </a:moveTo>
                                    <a:lnTo>
                                      <a:pt x="542" y="849"/>
                                    </a:lnTo>
                                    <a:lnTo>
                                      <a:pt x="542" y="853"/>
                                    </a:lnTo>
                                    <a:lnTo>
                                      <a:pt x="544" y="855"/>
                                    </a:lnTo>
                                    <a:lnTo>
                                      <a:pt x="542" y="857"/>
                                    </a:lnTo>
                                    <a:lnTo>
                                      <a:pt x="540" y="859"/>
                                    </a:lnTo>
                                    <a:lnTo>
                                      <a:pt x="535" y="859"/>
                                    </a:lnTo>
                                    <a:lnTo>
                                      <a:pt x="531" y="857"/>
                                    </a:lnTo>
                                    <a:lnTo>
                                      <a:pt x="527" y="857"/>
                                    </a:lnTo>
                                    <a:lnTo>
                                      <a:pt x="523" y="857"/>
                                    </a:lnTo>
                                    <a:lnTo>
                                      <a:pt x="521" y="857"/>
                                    </a:lnTo>
                                    <a:lnTo>
                                      <a:pt x="517" y="857"/>
                                    </a:lnTo>
                                    <a:lnTo>
                                      <a:pt x="514" y="857"/>
                                    </a:lnTo>
                                    <a:lnTo>
                                      <a:pt x="512" y="859"/>
                                    </a:lnTo>
                                    <a:lnTo>
                                      <a:pt x="510" y="862"/>
                                    </a:lnTo>
                                    <a:lnTo>
                                      <a:pt x="510" y="864"/>
                                    </a:lnTo>
                                    <a:lnTo>
                                      <a:pt x="508" y="866"/>
                                    </a:lnTo>
                                    <a:lnTo>
                                      <a:pt x="508" y="868"/>
                                    </a:lnTo>
                                    <a:lnTo>
                                      <a:pt x="508" y="870"/>
                                    </a:lnTo>
                                    <a:lnTo>
                                      <a:pt x="510" y="872"/>
                                    </a:lnTo>
                                    <a:lnTo>
                                      <a:pt x="512" y="875"/>
                                    </a:lnTo>
                                    <a:lnTo>
                                      <a:pt x="514" y="875"/>
                                    </a:lnTo>
                                    <a:lnTo>
                                      <a:pt x="517" y="877"/>
                                    </a:lnTo>
                                    <a:lnTo>
                                      <a:pt x="519" y="877"/>
                                    </a:lnTo>
                                    <a:lnTo>
                                      <a:pt x="521" y="879"/>
                                    </a:lnTo>
                                    <a:lnTo>
                                      <a:pt x="523" y="881"/>
                                    </a:lnTo>
                                    <a:lnTo>
                                      <a:pt x="525" y="881"/>
                                    </a:lnTo>
                                    <a:lnTo>
                                      <a:pt x="527" y="883"/>
                                    </a:lnTo>
                                    <a:lnTo>
                                      <a:pt x="527" y="885"/>
                                    </a:lnTo>
                                    <a:lnTo>
                                      <a:pt x="529" y="885"/>
                                    </a:lnTo>
                                    <a:lnTo>
                                      <a:pt x="529" y="887"/>
                                    </a:lnTo>
                                    <a:lnTo>
                                      <a:pt x="529" y="890"/>
                                    </a:lnTo>
                                    <a:lnTo>
                                      <a:pt x="529" y="892"/>
                                    </a:lnTo>
                                    <a:lnTo>
                                      <a:pt x="527" y="894"/>
                                    </a:lnTo>
                                    <a:lnTo>
                                      <a:pt x="523" y="894"/>
                                    </a:lnTo>
                                    <a:lnTo>
                                      <a:pt x="521" y="894"/>
                                    </a:lnTo>
                                    <a:lnTo>
                                      <a:pt x="519" y="894"/>
                                    </a:lnTo>
                                    <a:lnTo>
                                      <a:pt x="514" y="894"/>
                                    </a:lnTo>
                                    <a:lnTo>
                                      <a:pt x="510" y="892"/>
                                    </a:lnTo>
                                    <a:lnTo>
                                      <a:pt x="508" y="892"/>
                                    </a:lnTo>
                                    <a:lnTo>
                                      <a:pt x="506" y="890"/>
                                    </a:lnTo>
                                    <a:lnTo>
                                      <a:pt x="504" y="887"/>
                                    </a:lnTo>
                                    <a:lnTo>
                                      <a:pt x="502" y="883"/>
                                    </a:lnTo>
                                    <a:lnTo>
                                      <a:pt x="502" y="881"/>
                                    </a:lnTo>
                                    <a:lnTo>
                                      <a:pt x="502" y="877"/>
                                    </a:lnTo>
                                    <a:lnTo>
                                      <a:pt x="500" y="870"/>
                                    </a:lnTo>
                                    <a:lnTo>
                                      <a:pt x="502" y="866"/>
                                    </a:lnTo>
                                    <a:lnTo>
                                      <a:pt x="502" y="859"/>
                                    </a:lnTo>
                                    <a:lnTo>
                                      <a:pt x="504" y="855"/>
                                    </a:lnTo>
                                    <a:lnTo>
                                      <a:pt x="506" y="851"/>
                                    </a:lnTo>
                                    <a:lnTo>
                                      <a:pt x="508" y="849"/>
                                    </a:lnTo>
                                    <a:lnTo>
                                      <a:pt x="512" y="844"/>
                                    </a:lnTo>
                                    <a:lnTo>
                                      <a:pt x="517" y="842"/>
                                    </a:lnTo>
                                    <a:lnTo>
                                      <a:pt x="519" y="842"/>
                                    </a:lnTo>
                                    <a:lnTo>
                                      <a:pt x="523" y="840"/>
                                    </a:lnTo>
                                    <a:lnTo>
                                      <a:pt x="527" y="840"/>
                                    </a:lnTo>
                                    <a:lnTo>
                                      <a:pt x="529" y="840"/>
                                    </a:lnTo>
                                    <a:lnTo>
                                      <a:pt x="531" y="840"/>
                                    </a:lnTo>
                                    <a:lnTo>
                                      <a:pt x="535" y="842"/>
                                    </a:lnTo>
                                    <a:lnTo>
                                      <a:pt x="537" y="842"/>
                                    </a:lnTo>
                                    <a:lnTo>
                                      <a:pt x="540" y="847"/>
                                    </a:lnTo>
                                    <a:close/>
                                    <a:moveTo>
                                      <a:pt x="609" y="954"/>
                                    </a:moveTo>
                                    <a:lnTo>
                                      <a:pt x="605" y="952"/>
                                    </a:lnTo>
                                    <a:lnTo>
                                      <a:pt x="603" y="950"/>
                                    </a:lnTo>
                                    <a:lnTo>
                                      <a:pt x="598" y="948"/>
                                    </a:lnTo>
                                    <a:lnTo>
                                      <a:pt x="594" y="943"/>
                                    </a:lnTo>
                                    <a:lnTo>
                                      <a:pt x="590" y="941"/>
                                    </a:lnTo>
                                    <a:lnTo>
                                      <a:pt x="586" y="937"/>
                                    </a:lnTo>
                                    <a:lnTo>
                                      <a:pt x="579" y="935"/>
                                    </a:lnTo>
                                    <a:lnTo>
                                      <a:pt x="575" y="930"/>
                                    </a:lnTo>
                                    <a:lnTo>
                                      <a:pt x="571" y="926"/>
                                    </a:lnTo>
                                    <a:lnTo>
                                      <a:pt x="567" y="922"/>
                                    </a:lnTo>
                                    <a:lnTo>
                                      <a:pt x="563" y="918"/>
                                    </a:lnTo>
                                    <a:lnTo>
                                      <a:pt x="561" y="913"/>
                                    </a:lnTo>
                                    <a:lnTo>
                                      <a:pt x="558" y="911"/>
                                    </a:lnTo>
                                    <a:lnTo>
                                      <a:pt x="556" y="907"/>
                                    </a:lnTo>
                                    <a:lnTo>
                                      <a:pt x="556" y="902"/>
                                    </a:lnTo>
                                    <a:lnTo>
                                      <a:pt x="556" y="898"/>
                                    </a:lnTo>
                                    <a:lnTo>
                                      <a:pt x="556" y="890"/>
                                    </a:lnTo>
                                    <a:lnTo>
                                      <a:pt x="556" y="883"/>
                                    </a:lnTo>
                                    <a:lnTo>
                                      <a:pt x="558" y="879"/>
                                    </a:lnTo>
                                    <a:lnTo>
                                      <a:pt x="563" y="875"/>
                                    </a:lnTo>
                                    <a:lnTo>
                                      <a:pt x="567" y="872"/>
                                    </a:lnTo>
                                    <a:lnTo>
                                      <a:pt x="571" y="872"/>
                                    </a:lnTo>
                                    <a:lnTo>
                                      <a:pt x="577" y="872"/>
                                    </a:lnTo>
                                    <a:lnTo>
                                      <a:pt x="586" y="875"/>
                                    </a:lnTo>
                                    <a:lnTo>
                                      <a:pt x="594" y="879"/>
                                    </a:lnTo>
                                    <a:lnTo>
                                      <a:pt x="600" y="881"/>
                                    </a:lnTo>
                                    <a:lnTo>
                                      <a:pt x="609" y="883"/>
                                    </a:lnTo>
                                    <a:lnTo>
                                      <a:pt x="615" y="885"/>
                                    </a:lnTo>
                                    <a:lnTo>
                                      <a:pt x="619" y="890"/>
                                    </a:lnTo>
                                    <a:lnTo>
                                      <a:pt x="624" y="892"/>
                                    </a:lnTo>
                                    <a:lnTo>
                                      <a:pt x="630" y="894"/>
                                    </a:lnTo>
                                    <a:lnTo>
                                      <a:pt x="632" y="896"/>
                                    </a:lnTo>
                                    <a:lnTo>
                                      <a:pt x="634" y="896"/>
                                    </a:lnTo>
                                    <a:lnTo>
                                      <a:pt x="638" y="898"/>
                                    </a:lnTo>
                                    <a:lnTo>
                                      <a:pt x="642" y="902"/>
                                    </a:lnTo>
                                    <a:lnTo>
                                      <a:pt x="647" y="905"/>
                                    </a:lnTo>
                                    <a:lnTo>
                                      <a:pt x="653" y="911"/>
                                    </a:lnTo>
                                    <a:lnTo>
                                      <a:pt x="661" y="915"/>
                                    </a:lnTo>
                                    <a:lnTo>
                                      <a:pt x="670" y="922"/>
                                    </a:lnTo>
                                    <a:lnTo>
                                      <a:pt x="678" y="928"/>
                                    </a:lnTo>
                                    <a:lnTo>
                                      <a:pt x="687" y="937"/>
                                    </a:lnTo>
                                    <a:lnTo>
                                      <a:pt x="693" y="943"/>
                                    </a:lnTo>
                                    <a:lnTo>
                                      <a:pt x="699" y="950"/>
                                    </a:lnTo>
                                    <a:lnTo>
                                      <a:pt x="703" y="954"/>
                                    </a:lnTo>
                                    <a:lnTo>
                                      <a:pt x="708" y="960"/>
                                    </a:lnTo>
                                    <a:lnTo>
                                      <a:pt x="708" y="965"/>
                                    </a:lnTo>
                                    <a:lnTo>
                                      <a:pt x="708" y="969"/>
                                    </a:lnTo>
                                    <a:lnTo>
                                      <a:pt x="705" y="973"/>
                                    </a:lnTo>
                                    <a:lnTo>
                                      <a:pt x="695" y="965"/>
                                    </a:lnTo>
                                    <a:lnTo>
                                      <a:pt x="684" y="958"/>
                                    </a:lnTo>
                                    <a:lnTo>
                                      <a:pt x="674" y="950"/>
                                    </a:lnTo>
                                    <a:lnTo>
                                      <a:pt x="666" y="945"/>
                                    </a:lnTo>
                                    <a:lnTo>
                                      <a:pt x="659" y="939"/>
                                    </a:lnTo>
                                    <a:lnTo>
                                      <a:pt x="653" y="935"/>
                                    </a:lnTo>
                                    <a:lnTo>
                                      <a:pt x="647" y="933"/>
                                    </a:lnTo>
                                    <a:lnTo>
                                      <a:pt x="645" y="928"/>
                                    </a:lnTo>
                                    <a:lnTo>
                                      <a:pt x="640" y="926"/>
                                    </a:lnTo>
                                    <a:lnTo>
                                      <a:pt x="636" y="924"/>
                                    </a:lnTo>
                                    <a:lnTo>
                                      <a:pt x="632" y="922"/>
                                    </a:lnTo>
                                    <a:lnTo>
                                      <a:pt x="628" y="920"/>
                                    </a:lnTo>
                                    <a:lnTo>
                                      <a:pt x="624" y="915"/>
                                    </a:lnTo>
                                    <a:lnTo>
                                      <a:pt x="619" y="913"/>
                                    </a:lnTo>
                                    <a:lnTo>
                                      <a:pt x="613" y="909"/>
                                    </a:lnTo>
                                    <a:lnTo>
                                      <a:pt x="609" y="907"/>
                                    </a:lnTo>
                                    <a:lnTo>
                                      <a:pt x="605" y="902"/>
                                    </a:lnTo>
                                    <a:lnTo>
                                      <a:pt x="598" y="900"/>
                                    </a:lnTo>
                                    <a:lnTo>
                                      <a:pt x="594" y="898"/>
                                    </a:lnTo>
                                    <a:lnTo>
                                      <a:pt x="590" y="896"/>
                                    </a:lnTo>
                                    <a:lnTo>
                                      <a:pt x="586" y="894"/>
                                    </a:lnTo>
                                    <a:lnTo>
                                      <a:pt x="579" y="894"/>
                                    </a:lnTo>
                                    <a:lnTo>
                                      <a:pt x="575" y="892"/>
                                    </a:lnTo>
                                    <a:lnTo>
                                      <a:pt x="571" y="892"/>
                                    </a:lnTo>
                                    <a:lnTo>
                                      <a:pt x="567" y="896"/>
                                    </a:lnTo>
                                    <a:lnTo>
                                      <a:pt x="565" y="898"/>
                                    </a:lnTo>
                                    <a:lnTo>
                                      <a:pt x="563" y="902"/>
                                    </a:lnTo>
                                    <a:lnTo>
                                      <a:pt x="563" y="907"/>
                                    </a:lnTo>
                                    <a:lnTo>
                                      <a:pt x="565" y="911"/>
                                    </a:lnTo>
                                    <a:lnTo>
                                      <a:pt x="569" y="915"/>
                                    </a:lnTo>
                                    <a:lnTo>
                                      <a:pt x="573" y="922"/>
                                    </a:lnTo>
                                    <a:lnTo>
                                      <a:pt x="579" y="926"/>
                                    </a:lnTo>
                                    <a:lnTo>
                                      <a:pt x="588" y="933"/>
                                    </a:lnTo>
                                    <a:lnTo>
                                      <a:pt x="594" y="937"/>
                                    </a:lnTo>
                                    <a:lnTo>
                                      <a:pt x="600" y="941"/>
                                    </a:lnTo>
                                    <a:lnTo>
                                      <a:pt x="607" y="943"/>
                                    </a:lnTo>
                                    <a:lnTo>
                                      <a:pt x="611" y="948"/>
                                    </a:lnTo>
                                    <a:lnTo>
                                      <a:pt x="615" y="950"/>
                                    </a:lnTo>
                                    <a:lnTo>
                                      <a:pt x="617" y="952"/>
                                    </a:lnTo>
                                    <a:lnTo>
                                      <a:pt x="619" y="954"/>
                                    </a:lnTo>
                                    <a:lnTo>
                                      <a:pt x="626" y="956"/>
                                    </a:lnTo>
                                    <a:lnTo>
                                      <a:pt x="630" y="958"/>
                                    </a:lnTo>
                                    <a:lnTo>
                                      <a:pt x="634" y="963"/>
                                    </a:lnTo>
                                    <a:lnTo>
                                      <a:pt x="638" y="965"/>
                                    </a:lnTo>
                                    <a:lnTo>
                                      <a:pt x="642" y="967"/>
                                    </a:lnTo>
                                    <a:lnTo>
                                      <a:pt x="649" y="969"/>
                                    </a:lnTo>
                                    <a:lnTo>
                                      <a:pt x="653" y="973"/>
                                    </a:lnTo>
                                    <a:lnTo>
                                      <a:pt x="657" y="976"/>
                                    </a:lnTo>
                                    <a:lnTo>
                                      <a:pt x="661" y="978"/>
                                    </a:lnTo>
                                    <a:lnTo>
                                      <a:pt x="666" y="980"/>
                                    </a:lnTo>
                                    <a:lnTo>
                                      <a:pt x="672" y="984"/>
                                    </a:lnTo>
                                    <a:lnTo>
                                      <a:pt x="676" y="986"/>
                                    </a:lnTo>
                                    <a:lnTo>
                                      <a:pt x="680" y="991"/>
                                    </a:lnTo>
                                    <a:lnTo>
                                      <a:pt x="682" y="993"/>
                                    </a:lnTo>
                                    <a:lnTo>
                                      <a:pt x="687" y="997"/>
                                    </a:lnTo>
                                    <a:lnTo>
                                      <a:pt x="691" y="1001"/>
                                    </a:lnTo>
                                    <a:lnTo>
                                      <a:pt x="689" y="999"/>
                                    </a:lnTo>
                                    <a:lnTo>
                                      <a:pt x="687" y="999"/>
                                    </a:lnTo>
                                    <a:lnTo>
                                      <a:pt x="682" y="997"/>
                                    </a:lnTo>
                                    <a:lnTo>
                                      <a:pt x="678" y="995"/>
                                    </a:lnTo>
                                    <a:lnTo>
                                      <a:pt x="672" y="993"/>
                                    </a:lnTo>
                                    <a:lnTo>
                                      <a:pt x="666" y="988"/>
                                    </a:lnTo>
                                    <a:lnTo>
                                      <a:pt x="659" y="986"/>
                                    </a:lnTo>
                                    <a:lnTo>
                                      <a:pt x="651" y="982"/>
                                    </a:lnTo>
                                    <a:lnTo>
                                      <a:pt x="645" y="978"/>
                                    </a:lnTo>
                                    <a:lnTo>
                                      <a:pt x="638" y="973"/>
                                    </a:lnTo>
                                    <a:lnTo>
                                      <a:pt x="632" y="969"/>
                                    </a:lnTo>
                                    <a:lnTo>
                                      <a:pt x="626" y="965"/>
                                    </a:lnTo>
                                    <a:lnTo>
                                      <a:pt x="619" y="963"/>
                                    </a:lnTo>
                                    <a:lnTo>
                                      <a:pt x="615" y="960"/>
                                    </a:lnTo>
                                    <a:lnTo>
                                      <a:pt x="613" y="956"/>
                                    </a:lnTo>
                                    <a:lnTo>
                                      <a:pt x="609" y="954"/>
                                    </a:lnTo>
                                    <a:close/>
                                    <a:moveTo>
                                      <a:pt x="584" y="1629"/>
                                    </a:moveTo>
                                    <a:lnTo>
                                      <a:pt x="588" y="1627"/>
                                    </a:lnTo>
                                    <a:lnTo>
                                      <a:pt x="592" y="1624"/>
                                    </a:lnTo>
                                    <a:lnTo>
                                      <a:pt x="596" y="1622"/>
                                    </a:lnTo>
                                    <a:lnTo>
                                      <a:pt x="600" y="1620"/>
                                    </a:lnTo>
                                    <a:lnTo>
                                      <a:pt x="607" y="1618"/>
                                    </a:lnTo>
                                    <a:lnTo>
                                      <a:pt x="613" y="1618"/>
                                    </a:lnTo>
                                    <a:lnTo>
                                      <a:pt x="619" y="1616"/>
                                    </a:lnTo>
                                    <a:lnTo>
                                      <a:pt x="626" y="1614"/>
                                    </a:lnTo>
                                    <a:lnTo>
                                      <a:pt x="632" y="1612"/>
                                    </a:lnTo>
                                    <a:lnTo>
                                      <a:pt x="638" y="1612"/>
                                    </a:lnTo>
                                    <a:lnTo>
                                      <a:pt x="645" y="1612"/>
                                    </a:lnTo>
                                    <a:lnTo>
                                      <a:pt x="651" y="1612"/>
                                    </a:lnTo>
                                    <a:lnTo>
                                      <a:pt x="655" y="1614"/>
                                    </a:lnTo>
                                    <a:lnTo>
                                      <a:pt x="657" y="1618"/>
                                    </a:lnTo>
                                    <a:lnTo>
                                      <a:pt x="661" y="1622"/>
                                    </a:lnTo>
                                    <a:lnTo>
                                      <a:pt x="663" y="1627"/>
                                    </a:lnTo>
                                    <a:lnTo>
                                      <a:pt x="666" y="1631"/>
                                    </a:lnTo>
                                    <a:lnTo>
                                      <a:pt x="666" y="1635"/>
                                    </a:lnTo>
                                    <a:lnTo>
                                      <a:pt x="666" y="1642"/>
                                    </a:lnTo>
                                    <a:lnTo>
                                      <a:pt x="663" y="1646"/>
                                    </a:lnTo>
                                    <a:lnTo>
                                      <a:pt x="661" y="1652"/>
                                    </a:lnTo>
                                    <a:lnTo>
                                      <a:pt x="657" y="1657"/>
                                    </a:lnTo>
                                    <a:lnTo>
                                      <a:pt x="651" y="1663"/>
                                    </a:lnTo>
                                    <a:lnTo>
                                      <a:pt x="645" y="1667"/>
                                    </a:lnTo>
                                    <a:lnTo>
                                      <a:pt x="640" y="1672"/>
                                    </a:lnTo>
                                    <a:lnTo>
                                      <a:pt x="634" y="1676"/>
                                    </a:lnTo>
                                    <a:lnTo>
                                      <a:pt x="628" y="1678"/>
                                    </a:lnTo>
                                    <a:lnTo>
                                      <a:pt x="621" y="1682"/>
                                    </a:lnTo>
                                    <a:lnTo>
                                      <a:pt x="613" y="1687"/>
                                    </a:lnTo>
                                    <a:lnTo>
                                      <a:pt x="605" y="1689"/>
                                    </a:lnTo>
                                    <a:lnTo>
                                      <a:pt x="596" y="1693"/>
                                    </a:lnTo>
                                    <a:lnTo>
                                      <a:pt x="586" y="1695"/>
                                    </a:lnTo>
                                    <a:lnTo>
                                      <a:pt x="577" y="1698"/>
                                    </a:lnTo>
                                    <a:lnTo>
                                      <a:pt x="567" y="1700"/>
                                    </a:lnTo>
                                    <a:lnTo>
                                      <a:pt x="558" y="1702"/>
                                    </a:lnTo>
                                    <a:lnTo>
                                      <a:pt x="550" y="1702"/>
                                    </a:lnTo>
                                    <a:lnTo>
                                      <a:pt x="544" y="1700"/>
                                    </a:lnTo>
                                    <a:lnTo>
                                      <a:pt x="535" y="1698"/>
                                    </a:lnTo>
                                    <a:lnTo>
                                      <a:pt x="529" y="1695"/>
                                    </a:lnTo>
                                    <a:lnTo>
                                      <a:pt x="523" y="1693"/>
                                    </a:lnTo>
                                    <a:lnTo>
                                      <a:pt x="529" y="1698"/>
                                    </a:lnTo>
                                    <a:lnTo>
                                      <a:pt x="535" y="1700"/>
                                    </a:lnTo>
                                    <a:lnTo>
                                      <a:pt x="542" y="1704"/>
                                    </a:lnTo>
                                    <a:lnTo>
                                      <a:pt x="548" y="1706"/>
                                    </a:lnTo>
                                    <a:lnTo>
                                      <a:pt x="554" y="1706"/>
                                    </a:lnTo>
                                    <a:lnTo>
                                      <a:pt x="563" y="1706"/>
                                    </a:lnTo>
                                    <a:lnTo>
                                      <a:pt x="569" y="1704"/>
                                    </a:lnTo>
                                    <a:lnTo>
                                      <a:pt x="577" y="1704"/>
                                    </a:lnTo>
                                    <a:lnTo>
                                      <a:pt x="584" y="1700"/>
                                    </a:lnTo>
                                    <a:lnTo>
                                      <a:pt x="592" y="1698"/>
                                    </a:lnTo>
                                    <a:lnTo>
                                      <a:pt x="598" y="1695"/>
                                    </a:lnTo>
                                    <a:lnTo>
                                      <a:pt x="605" y="1693"/>
                                    </a:lnTo>
                                    <a:lnTo>
                                      <a:pt x="613" y="1691"/>
                                    </a:lnTo>
                                    <a:lnTo>
                                      <a:pt x="619" y="1689"/>
                                    </a:lnTo>
                                    <a:lnTo>
                                      <a:pt x="624" y="1687"/>
                                    </a:lnTo>
                                    <a:lnTo>
                                      <a:pt x="630" y="1682"/>
                                    </a:lnTo>
                                    <a:lnTo>
                                      <a:pt x="632" y="1682"/>
                                    </a:lnTo>
                                    <a:lnTo>
                                      <a:pt x="634" y="1682"/>
                                    </a:lnTo>
                                    <a:lnTo>
                                      <a:pt x="636" y="1680"/>
                                    </a:lnTo>
                                    <a:lnTo>
                                      <a:pt x="638" y="1680"/>
                                    </a:lnTo>
                                    <a:lnTo>
                                      <a:pt x="642" y="1678"/>
                                    </a:lnTo>
                                    <a:lnTo>
                                      <a:pt x="647" y="1676"/>
                                    </a:lnTo>
                                    <a:lnTo>
                                      <a:pt x="651" y="1674"/>
                                    </a:lnTo>
                                    <a:lnTo>
                                      <a:pt x="657" y="1672"/>
                                    </a:lnTo>
                                    <a:lnTo>
                                      <a:pt x="661" y="1670"/>
                                    </a:lnTo>
                                    <a:lnTo>
                                      <a:pt x="668" y="1667"/>
                                    </a:lnTo>
                                    <a:lnTo>
                                      <a:pt x="672" y="1665"/>
                                    </a:lnTo>
                                    <a:lnTo>
                                      <a:pt x="676" y="1665"/>
                                    </a:lnTo>
                                    <a:lnTo>
                                      <a:pt x="678" y="1665"/>
                                    </a:lnTo>
                                    <a:lnTo>
                                      <a:pt x="682" y="1665"/>
                                    </a:lnTo>
                                    <a:lnTo>
                                      <a:pt x="684" y="1667"/>
                                    </a:lnTo>
                                    <a:lnTo>
                                      <a:pt x="687" y="1670"/>
                                    </a:lnTo>
                                    <a:lnTo>
                                      <a:pt x="682" y="1670"/>
                                    </a:lnTo>
                                    <a:lnTo>
                                      <a:pt x="678" y="1672"/>
                                    </a:lnTo>
                                    <a:lnTo>
                                      <a:pt x="674" y="1672"/>
                                    </a:lnTo>
                                    <a:lnTo>
                                      <a:pt x="668" y="1674"/>
                                    </a:lnTo>
                                    <a:lnTo>
                                      <a:pt x="661" y="1676"/>
                                    </a:lnTo>
                                    <a:lnTo>
                                      <a:pt x="653" y="1680"/>
                                    </a:lnTo>
                                    <a:lnTo>
                                      <a:pt x="645" y="1685"/>
                                    </a:lnTo>
                                    <a:lnTo>
                                      <a:pt x="636" y="1689"/>
                                    </a:lnTo>
                                    <a:lnTo>
                                      <a:pt x="628" y="1691"/>
                                    </a:lnTo>
                                    <a:lnTo>
                                      <a:pt x="619" y="1695"/>
                                    </a:lnTo>
                                    <a:lnTo>
                                      <a:pt x="611" y="1698"/>
                                    </a:lnTo>
                                    <a:lnTo>
                                      <a:pt x="600" y="1700"/>
                                    </a:lnTo>
                                    <a:lnTo>
                                      <a:pt x="592" y="1704"/>
                                    </a:lnTo>
                                    <a:lnTo>
                                      <a:pt x="582" y="1706"/>
                                    </a:lnTo>
                                    <a:lnTo>
                                      <a:pt x="569" y="1708"/>
                                    </a:lnTo>
                                    <a:lnTo>
                                      <a:pt x="558" y="1713"/>
                                    </a:lnTo>
                                    <a:lnTo>
                                      <a:pt x="546" y="1713"/>
                                    </a:lnTo>
                                    <a:lnTo>
                                      <a:pt x="537" y="1713"/>
                                    </a:lnTo>
                                    <a:lnTo>
                                      <a:pt x="529" y="1710"/>
                                    </a:lnTo>
                                    <a:lnTo>
                                      <a:pt x="521" y="1706"/>
                                    </a:lnTo>
                                    <a:lnTo>
                                      <a:pt x="514" y="1700"/>
                                    </a:lnTo>
                                    <a:lnTo>
                                      <a:pt x="510" y="1691"/>
                                    </a:lnTo>
                                    <a:lnTo>
                                      <a:pt x="506" y="1680"/>
                                    </a:lnTo>
                                    <a:lnTo>
                                      <a:pt x="504" y="1667"/>
                                    </a:lnTo>
                                    <a:lnTo>
                                      <a:pt x="510" y="1672"/>
                                    </a:lnTo>
                                    <a:lnTo>
                                      <a:pt x="517" y="1674"/>
                                    </a:lnTo>
                                    <a:lnTo>
                                      <a:pt x="523" y="1676"/>
                                    </a:lnTo>
                                    <a:lnTo>
                                      <a:pt x="531" y="1678"/>
                                    </a:lnTo>
                                    <a:lnTo>
                                      <a:pt x="540" y="1678"/>
                                    </a:lnTo>
                                    <a:lnTo>
                                      <a:pt x="548" y="1676"/>
                                    </a:lnTo>
                                    <a:lnTo>
                                      <a:pt x="558" y="1676"/>
                                    </a:lnTo>
                                    <a:lnTo>
                                      <a:pt x="569" y="1672"/>
                                    </a:lnTo>
                                    <a:lnTo>
                                      <a:pt x="579" y="1670"/>
                                    </a:lnTo>
                                    <a:lnTo>
                                      <a:pt x="588" y="1665"/>
                                    </a:lnTo>
                                    <a:lnTo>
                                      <a:pt x="598" y="1661"/>
                                    </a:lnTo>
                                    <a:lnTo>
                                      <a:pt x="607" y="1659"/>
                                    </a:lnTo>
                                    <a:lnTo>
                                      <a:pt x="613" y="1655"/>
                                    </a:lnTo>
                                    <a:lnTo>
                                      <a:pt x="619" y="1650"/>
                                    </a:lnTo>
                                    <a:lnTo>
                                      <a:pt x="626" y="1648"/>
                                    </a:lnTo>
                                    <a:lnTo>
                                      <a:pt x="632" y="1644"/>
                                    </a:lnTo>
                                    <a:lnTo>
                                      <a:pt x="636" y="1639"/>
                                    </a:lnTo>
                                    <a:lnTo>
                                      <a:pt x="640" y="1637"/>
                                    </a:lnTo>
                                    <a:lnTo>
                                      <a:pt x="642" y="1633"/>
                                    </a:lnTo>
                                    <a:lnTo>
                                      <a:pt x="645" y="1631"/>
                                    </a:lnTo>
                                    <a:lnTo>
                                      <a:pt x="647" y="1627"/>
                                    </a:lnTo>
                                    <a:lnTo>
                                      <a:pt x="647" y="1624"/>
                                    </a:lnTo>
                                    <a:lnTo>
                                      <a:pt x="647" y="1622"/>
                                    </a:lnTo>
                                    <a:lnTo>
                                      <a:pt x="647" y="1620"/>
                                    </a:lnTo>
                                    <a:lnTo>
                                      <a:pt x="645" y="1620"/>
                                    </a:lnTo>
                                    <a:lnTo>
                                      <a:pt x="642" y="1618"/>
                                    </a:lnTo>
                                    <a:lnTo>
                                      <a:pt x="640" y="1618"/>
                                    </a:lnTo>
                                    <a:lnTo>
                                      <a:pt x="636" y="1618"/>
                                    </a:lnTo>
                                    <a:lnTo>
                                      <a:pt x="632" y="1618"/>
                                    </a:lnTo>
                                    <a:lnTo>
                                      <a:pt x="628" y="1618"/>
                                    </a:lnTo>
                                    <a:lnTo>
                                      <a:pt x="621" y="1620"/>
                                    </a:lnTo>
                                    <a:lnTo>
                                      <a:pt x="615" y="1622"/>
                                    </a:lnTo>
                                    <a:lnTo>
                                      <a:pt x="609" y="1624"/>
                                    </a:lnTo>
                                    <a:lnTo>
                                      <a:pt x="605" y="1627"/>
                                    </a:lnTo>
                                    <a:lnTo>
                                      <a:pt x="598" y="1629"/>
                                    </a:lnTo>
                                    <a:lnTo>
                                      <a:pt x="594" y="1631"/>
                                    </a:lnTo>
                                    <a:lnTo>
                                      <a:pt x="590" y="1633"/>
                                    </a:lnTo>
                                    <a:lnTo>
                                      <a:pt x="588" y="1635"/>
                                    </a:lnTo>
                                    <a:lnTo>
                                      <a:pt x="586" y="1635"/>
                                    </a:lnTo>
                                    <a:lnTo>
                                      <a:pt x="584" y="1637"/>
                                    </a:lnTo>
                                    <a:lnTo>
                                      <a:pt x="579" y="1637"/>
                                    </a:lnTo>
                                    <a:lnTo>
                                      <a:pt x="575" y="1639"/>
                                    </a:lnTo>
                                    <a:lnTo>
                                      <a:pt x="571" y="1642"/>
                                    </a:lnTo>
                                    <a:lnTo>
                                      <a:pt x="567" y="1644"/>
                                    </a:lnTo>
                                    <a:lnTo>
                                      <a:pt x="561" y="1646"/>
                                    </a:lnTo>
                                    <a:lnTo>
                                      <a:pt x="556" y="1648"/>
                                    </a:lnTo>
                                    <a:lnTo>
                                      <a:pt x="550" y="1650"/>
                                    </a:lnTo>
                                    <a:lnTo>
                                      <a:pt x="544" y="1655"/>
                                    </a:lnTo>
                                    <a:lnTo>
                                      <a:pt x="537" y="1657"/>
                                    </a:lnTo>
                                    <a:lnTo>
                                      <a:pt x="531" y="1659"/>
                                    </a:lnTo>
                                    <a:lnTo>
                                      <a:pt x="527" y="1659"/>
                                    </a:lnTo>
                                    <a:lnTo>
                                      <a:pt x="521" y="1661"/>
                                    </a:lnTo>
                                    <a:lnTo>
                                      <a:pt x="517" y="1661"/>
                                    </a:lnTo>
                                    <a:lnTo>
                                      <a:pt x="512" y="1661"/>
                                    </a:lnTo>
                                    <a:lnTo>
                                      <a:pt x="508" y="1659"/>
                                    </a:lnTo>
                                    <a:lnTo>
                                      <a:pt x="504" y="1659"/>
                                    </a:lnTo>
                                    <a:lnTo>
                                      <a:pt x="498" y="1652"/>
                                    </a:lnTo>
                                    <a:lnTo>
                                      <a:pt x="493" y="1648"/>
                                    </a:lnTo>
                                    <a:lnTo>
                                      <a:pt x="491" y="1644"/>
                                    </a:lnTo>
                                    <a:lnTo>
                                      <a:pt x="491" y="1639"/>
                                    </a:lnTo>
                                    <a:lnTo>
                                      <a:pt x="491" y="1633"/>
                                    </a:lnTo>
                                    <a:lnTo>
                                      <a:pt x="496" y="1629"/>
                                    </a:lnTo>
                                    <a:lnTo>
                                      <a:pt x="500" y="1624"/>
                                    </a:lnTo>
                                    <a:lnTo>
                                      <a:pt x="506" y="1618"/>
                                    </a:lnTo>
                                    <a:lnTo>
                                      <a:pt x="514" y="1614"/>
                                    </a:lnTo>
                                    <a:lnTo>
                                      <a:pt x="521" y="1609"/>
                                    </a:lnTo>
                                    <a:lnTo>
                                      <a:pt x="527" y="1605"/>
                                    </a:lnTo>
                                    <a:lnTo>
                                      <a:pt x="531" y="1603"/>
                                    </a:lnTo>
                                    <a:lnTo>
                                      <a:pt x="537" y="1599"/>
                                    </a:lnTo>
                                    <a:lnTo>
                                      <a:pt x="542" y="1597"/>
                                    </a:lnTo>
                                    <a:lnTo>
                                      <a:pt x="546" y="1594"/>
                                    </a:lnTo>
                                    <a:lnTo>
                                      <a:pt x="550" y="1594"/>
                                    </a:lnTo>
                                    <a:lnTo>
                                      <a:pt x="554" y="1592"/>
                                    </a:lnTo>
                                    <a:lnTo>
                                      <a:pt x="558" y="1590"/>
                                    </a:lnTo>
                                    <a:lnTo>
                                      <a:pt x="563" y="1588"/>
                                    </a:lnTo>
                                    <a:lnTo>
                                      <a:pt x="569" y="1586"/>
                                    </a:lnTo>
                                    <a:lnTo>
                                      <a:pt x="575" y="1584"/>
                                    </a:lnTo>
                                    <a:lnTo>
                                      <a:pt x="584" y="1581"/>
                                    </a:lnTo>
                                    <a:lnTo>
                                      <a:pt x="592" y="1579"/>
                                    </a:lnTo>
                                    <a:lnTo>
                                      <a:pt x="603" y="1577"/>
                                    </a:lnTo>
                                    <a:lnTo>
                                      <a:pt x="611" y="1575"/>
                                    </a:lnTo>
                                    <a:lnTo>
                                      <a:pt x="619" y="1573"/>
                                    </a:lnTo>
                                    <a:lnTo>
                                      <a:pt x="628" y="1573"/>
                                    </a:lnTo>
                                    <a:lnTo>
                                      <a:pt x="634" y="1575"/>
                                    </a:lnTo>
                                    <a:lnTo>
                                      <a:pt x="638" y="1575"/>
                                    </a:lnTo>
                                    <a:lnTo>
                                      <a:pt x="642" y="1577"/>
                                    </a:lnTo>
                                    <a:lnTo>
                                      <a:pt x="647" y="1581"/>
                                    </a:lnTo>
                                    <a:lnTo>
                                      <a:pt x="649" y="1586"/>
                                    </a:lnTo>
                                    <a:lnTo>
                                      <a:pt x="642" y="1588"/>
                                    </a:lnTo>
                                    <a:lnTo>
                                      <a:pt x="636" y="1588"/>
                                    </a:lnTo>
                                    <a:lnTo>
                                      <a:pt x="630" y="1590"/>
                                    </a:lnTo>
                                    <a:lnTo>
                                      <a:pt x="621" y="1592"/>
                                    </a:lnTo>
                                    <a:lnTo>
                                      <a:pt x="613" y="1597"/>
                                    </a:lnTo>
                                    <a:lnTo>
                                      <a:pt x="605" y="1599"/>
                                    </a:lnTo>
                                    <a:lnTo>
                                      <a:pt x="594" y="1603"/>
                                    </a:lnTo>
                                    <a:lnTo>
                                      <a:pt x="584" y="1605"/>
                                    </a:lnTo>
                                    <a:lnTo>
                                      <a:pt x="582" y="1607"/>
                                    </a:lnTo>
                                    <a:lnTo>
                                      <a:pt x="579" y="1607"/>
                                    </a:lnTo>
                                    <a:lnTo>
                                      <a:pt x="575" y="1609"/>
                                    </a:lnTo>
                                    <a:lnTo>
                                      <a:pt x="571" y="1609"/>
                                    </a:lnTo>
                                    <a:lnTo>
                                      <a:pt x="565" y="1614"/>
                                    </a:lnTo>
                                    <a:lnTo>
                                      <a:pt x="558" y="1616"/>
                                    </a:lnTo>
                                    <a:lnTo>
                                      <a:pt x="550" y="1620"/>
                                    </a:lnTo>
                                    <a:lnTo>
                                      <a:pt x="540" y="1624"/>
                                    </a:lnTo>
                                    <a:lnTo>
                                      <a:pt x="531" y="1629"/>
                                    </a:lnTo>
                                    <a:lnTo>
                                      <a:pt x="523" y="1633"/>
                                    </a:lnTo>
                                    <a:lnTo>
                                      <a:pt x="519" y="1635"/>
                                    </a:lnTo>
                                    <a:lnTo>
                                      <a:pt x="514" y="1639"/>
                                    </a:lnTo>
                                    <a:lnTo>
                                      <a:pt x="512" y="1642"/>
                                    </a:lnTo>
                                    <a:lnTo>
                                      <a:pt x="512" y="1644"/>
                                    </a:lnTo>
                                    <a:lnTo>
                                      <a:pt x="514" y="1646"/>
                                    </a:lnTo>
                                    <a:lnTo>
                                      <a:pt x="517" y="1648"/>
                                    </a:lnTo>
                                    <a:lnTo>
                                      <a:pt x="521" y="1648"/>
                                    </a:lnTo>
                                    <a:lnTo>
                                      <a:pt x="527" y="1648"/>
                                    </a:lnTo>
                                    <a:lnTo>
                                      <a:pt x="533" y="1646"/>
                                    </a:lnTo>
                                    <a:lnTo>
                                      <a:pt x="542" y="1644"/>
                                    </a:lnTo>
                                    <a:lnTo>
                                      <a:pt x="550" y="1642"/>
                                    </a:lnTo>
                                    <a:lnTo>
                                      <a:pt x="561" y="1637"/>
                                    </a:lnTo>
                                    <a:lnTo>
                                      <a:pt x="571" y="1633"/>
                                    </a:lnTo>
                                    <a:lnTo>
                                      <a:pt x="584" y="1629"/>
                                    </a:lnTo>
                                    <a:close/>
                                    <a:moveTo>
                                      <a:pt x="632" y="1530"/>
                                    </a:moveTo>
                                    <a:lnTo>
                                      <a:pt x="632" y="1534"/>
                                    </a:lnTo>
                                    <a:lnTo>
                                      <a:pt x="630" y="1538"/>
                                    </a:lnTo>
                                    <a:lnTo>
                                      <a:pt x="630" y="1543"/>
                                    </a:lnTo>
                                    <a:lnTo>
                                      <a:pt x="626" y="1545"/>
                                    </a:lnTo>
                                    <a:lnTo>
                                      <a:pt x="621" y="1549"/>
                                    </a:lnTo>
                                    <a:lnTo>
                                      <a:pt x="615" y="1551"/>
                                    </a:lnTo>
                                    <a:lnTo>
                                      <a:pt x="609" y="1556"/>
                                    </a:lnTo>
                                    <a:lnTo>
                                      <a:pt x="603" y="1558"/>
                                    </a:lnTo>
                                    <a:lnTo>
                                      <a:pt x="594" y="1560"/>
                                    </a:lnTo>
                                    <a:lnTo>
                                      <a:pt x="586" y="1562"/>
                                    </a:lnTo>
                                    <a:lnTo>
                                      <a:pt x="579" y="1564"/>
                                    </a:lnTo>
                                    <a:lnTo>
                                      <a:pt x="573" y="1566"/>
                                    </a:lnTo>
                                    <a:lnTo>
                                      <a:pt x="569" y="1569"/>
                                    </a:lnTo>
                                    <a:lnTo>
                                      <a:pt x="563" y="1571"/>
                                    </a:lnTo>
                                    <a:lnTo>
                                      <a:pt x="561" y="1571"/>
                                    </a:lnTo>
                                    <a:lnTo>
                                      <a:pt x="556" y="1573"/>
                                    </a:lnTo>
                                    <a:lnTo>
                                      <a:pt x="554" y="1573"/>
                                    </a:lnTo>
                                    <a:lnTo>
                                      <a:pt x="550" y="1575"/>
                                    </a:lnTo>
                                    <a:lnTo>
                                      <a:pt x="546" y="1575"/>
                                    </a:lnTo>
                                    <a:lnTo>
                                      <a:pt x="542" y="1577"/>
                                    </a:lnTo>
                                    <a:lnTo>
                                      <a:pt x="535" y="1579"/>
                                    </a:lnTo>
                                    <a:lnTo>
                                      <a:pt x="529" y="1581"/>
                                    </a:lnTo>
                                    <a:lnTo>
                                      <a:pt x="523" y="1584"/>
                                    </a:lnTo>
                                    <a:lnTo>
                                      <a:pt x="517" y="1586"/>
                                    </a:lnTo>
                                    <a:lnTo>
                                      <a:pt x="510" y="1590"/>
                                    </a:lnTo>
                                    <a:lnTo>
                                      <a:pt x="504" y="1592"/>
                                    </a:lnTo>
                                    <a:lnTo>
                                      <a:pt x="498" y="1597"/>
                                    </a:lnTo>
                                    <a:lnTo>
                                      <a:pt x="493" y="1599"/>
                                    </a:lnTo>
                                    <a:lnTo>
                                      <a:pt x="491" y="1603"/>
                                    </a:lnTo>
                                    <a:lnTo>
                                      <a:pt x="487" y="1605"/>
                                    </a:lnTo>
                                    <a:lnTo>
                                      <a:pt x="485" y="1609"/>
                                    </a:lnTo>
                                    <a:lnTo>
                                      <a:pt x="485" y="1614"/>
                                    </a:lnTo>
                                    <a:lnTo>
                                      <a:pt x="481" y="1607"/>
                                    </a:lnTo>
                                    <a:lnTo>
                                      <a:pt x="479" y="1601"/>
                                    </a:lnTo>
                                    <a:lnTo>
                                      <a:pt x="479" y="1594"/>
                                    </a:lnTo>
                                    <a:lnTo>
                                      <a:pt x="479" y="1590"/>
                                    </a:lnTo>
                                    <a:lnTo>
                                      <a:pt x="481" y="1584"/>
                                    </a:lnTo>
                                    <a:lnTo>
                                      <a:pt x="485" y="1579"/>
                                    </a:lnTo>
                                    <a:lnTo>
                                      <a:pt x="491" y="1573"/>
                                    </a:lnTo>
                                    <a:lnTo>
                                      <a:pt x="500" y="1569"/>
                                    </a:lnTo>
                                    <a:lnTo>
                                      <a:pt x="506" y="1564"/>
                                    </a:lnTo>
                                    <a:lnTo>
                                      <a:pt x="514" y="1560"/>
                                    </a:lnTo>
                                    <a:lnTo>
                                      <a:pt x="523" y="1558"/>
                                    </a:lnTo>
                                    <a:lnTo>
                                      <a:pt x="529" y="1556"/>
                                    </a:lnTo>
                                    <a:lnTo>
                                      <a:pt x="537" y="1551"/>
                                    </a:lnTo>
                                    <a:lnTo>
                                      <a:pt x="544" y="1549"/>
                                    </a:lnTo>
                                    <a:lnTo>
                                      <a:pt x="550" y="1549"/>
                                    </a:lnTo>
                                    <a:lnTo>
                                      <a:pt x="556" y="1547"/>
                                    </a:lnTo>
                                    <a:lnTo>
                                      <a:pt x="558" y="1547"/>
                                    </a:lnTo>
                                    <a:lnTo>
                                      <a:pt x="561" y="1545"/>
                                    </a:lnTo>
                                    <a:lnTo>
                                      <a:pt x="563" y="1545"/>
                                    </a:lnTo>
                                    <a:lnTo>
                                      <a:pt x="565" y="1545"/>
                                    </a:lnTo>
                                    <a:lnTo>
                                      <a:pt x="569" y="1543"/>
                                    </a:lnTo>
                                    <a:lnTo>
                                      <a:pt x="571" y="1543"/>
                                    </a:lnTo>
                                    <a:lnTo>
                                      <a:pt x="575" y="1541"/>
                                    </a:lnTo>
                                    <a:lnTo>
                                      <a:pt x="579" y="1538"/>
                                    </a:lnTo>
                                    <a:lnTo>
                                      <a:pt x="584" y="1538"/>
                                    </a:lnTo>
                                    <a:lnTo>
                                      <a:pt x="586" y="1536"/>
                                    </a:lnTo>
                                    <a:lnTo>
                                      <a:pt x="590" y="1534"/>
                                    </a:lnTo>
                                    <a:lnTo>
                                      <a:pt x="592" y="1534"/>
                                    </a:lnTo>
                                    <a:lnTo>
                                      <a:pt x="592" y="1532"/>
                                    </a:lnTo>
                                    <a:lnTo>
                                      <a:pt x="594" y="1532"/>
                                    </a:lnTo>
                                    <a:lnTo>
                                      <a:pt x="594" y="1530"/>
                                    </a:lnTo>
                                    <a:lnTo>
                                      <a:pt x="592" y="1530"/>
                                    </a:lnTo>
                                    <a:lnTo>
                                      <a:pt x="590" y="1528"/>
                                    </a:lnTo>
                                    <a:lnTo>
                                      <a:pt x="588" y="1528"/>
                                    </a:lnTo>
                                    <a:lnTo>
                                      <a:pt x="584" y="1528"/>
                                    </a:lnTo>
                                    <a:lnTo>
                                      <a:pt x="579" y="1528"/>
                                    </a:lnTo>
                                    <a:lnTo>
                                      <a:pt x="575" y="1528"/>
                                    </a:lnTo>
                                    <a:lnTo>
                                      <a:pt x="569" y="1530"/>
                                    </a:lnTo>
                                    <a:lnTo>
                                      <a:pt x="563" y="1532"/>
                                    </a:lnTo>
                                    <a:lnTo>
                                      <a:pt x="556" y="1534"/>
                                    </a:lnTo>
                                    <a:lnTo>
                                      <a:pt x="552" y="1536"/>
                                    </a:lnTo>
                                    <a:lnTo>
                                      <a:pt x="548" y="1536"/>
                                    </a:lnTo>
                                    <a:lnTo>
                                      <a:pt x="544" y="1538"/>
                                    </a:lnTo>
                                    <a:lnTo>
                                      <a:pt x="537" y="1541"/>
                                    </a:lnTo>
                                    <a:lnTo>
                                      <a:pt x="531" y="1541"/>
                                    </a:lnTo>
                                    <a:lnTo>
                                      <a:pt x="525" y="1543"/>
                                    </a:lnTo>
                                    <a:lnTo>
                                      <a:pt x="519" y="1545"/>
                                    </a:lnTo>
                                    <a:lnTo>
                                      <a:pt x="512" y="1547"/>
                                    </a:lnTo>
                                    <a:lnTo>
                                      <a:pt x="504" y="1549"/>
                                    </a:lnTo>
                                    <a:lnTo>
                                      <a:pt x="498" y="1551"/>
                                    </a:lnTo>
                                    <a:lnTo>
                                      <a:pt x="491" y="1551"/>
                                    </a:lnTo>
                                    <a:lnTo>
                                      <a:pt x="485" y="1551"/>
                                    </a:lnTo>
                                    <a:lnTo>
                                      <a:pt x="481" y="1551"/>
                                    </a:lnTo>
                                    <a:lnTo>
                                      <a:pt x="477" y="1551"/>
                                    </a:lnTo>
                                    <a:lnTo>
                                      <a:pt x="472" y="1549"/>
                                    </a:lnTo>
                                    <a:lnTo>
                                      <a:pt x="468" y="1547"/>
                                    </a:lnTo>
                                    <a:lnTo>
                                      <a:pt x="464" y="1541"/>
                                    </a:lnTo>
                                    <a:lnTo>
                                      <a:pt x="460" y="1534"/>
                                    </a:lnTo>
                                    <a:lnTo>
                                      <a:pt x="458" y="1530"/>
                                    </a:lnTo>
                                    <a:lnTo>
                                      <a:pt x="456" y="1523"/>
                                    </a:lnTo>
                                    <a:lnTo>
                                      <a:pt x="458" y="1519"/>
                                    </a:lnTo>
                                    <a:lnTo>
                                      <a:pt x="462" y="1513"/>
                                    </a:lnTo>
                                    <a:lnTo>
                                      <a:pt x="466" y="1508"/>
                                    </a:lnTo>
                                    <a:lnTo>
                                      <a:pt x="472" y="1504"/>
                                    </a:lnTo>
                                    <a:lnTo>
                                      <a:pt x="481" y="1500"/>
                                    </a:lnTo>
                                    <a:lnTo>
                                      <a:pt x="487" y="1496"/>
                                    </a:lnTo>
                                    <a:lnTo>
                                      <a:pt x="493" y="1493"/>
                                    </a:lnTo>
                                    <a:lnTo>
                                      <a:pt x="500" y="1489"/>
                                    </a:lnTo>
                                    <a:lnTo>
                                      <a:pt x="506" y="1487"/>
                                    </a:lnTo>
                                    <a:lnTo>
                                      <a:pt x="510" y="1485"/>
                                    </a:lnTo>
                                    <a:lnTo>
                                      <a:pt x="514" y="1483"/>
                                    </a:lnTo>
                                    <a:lnTo>
                                      <a:pt x="519" y="1480"/>
                                    </a:lnTo>
                                    <a:lnTo>
                                      <a:pt x="523" y="1480"/>
                                    </a:lnTo>
                                    <a:lnTo>
                                      <a:pt x="527" y="1478"/>
                                    </a:lnTo>
                                    <a:lnTo>
                                      <a:pt x="531" y="1478"/>
                                    </a:lnTo>
                                    <a:lnTo>
                                      <a:pt x="537" y="1476"/>
                                    </a:lnTo>
                                    <a:lnTo>
                                      <a:pt x="546" y="1476"/>
                                    </a:lnTo>
                                    <a:lnTo>
                                      <a:pt x="554" y="1474"/>
                                    </a:lnTo>
                                    <a:lnTo>
                                      <a:pt x="563" y="1472"/>
                                    </a:lnTo>
                                    <a:lnTo>
                                      <a:pt x="575" y="1470"/>
                                    </a:lnTo>
                                    <a:lnTo>
                                      <a:pt x="584" y="1470"/>
                                    </a:lnTo>
                                    <a:lnTo>
                                      <a:pt x="594" y="1470"/>
                                    </a:lnTo>
                                    <a:lnTo>
                                      <a:pt x="600" y="1470"/>
                                    </a:lnTo>
                                    <a:lnTo>
                                      <a:pt x="607" y="1470"/>
                                    </a:lnTo>
                                    <a:lnTo>
                                      <a:pt x="613" y="1472"/>
                                    </a:lnTo>
                                    <a:lnTo>
                                      <a:pt x="615" y="1476"/>
                                    </a:lnTo>
                                    <a:lnTo>
                                      <a:pt x="617" y="1478"/>
                                    </a:lnTo>
                                    <a:lnTo>
                                      <a:pt x="619" y="1485"/>
                                    </a:lnTo>
                                    <a:lnTo>
                                      <a:pt x="613" y="1485"/>
                                    </a:lnTo>
                                    <a:lnTo>
                                      <a:pt x="607" y="1487"/>
                                    </a:lnTo>
                                    <a:lnTo>
                                      <a:pt x="598" y="1489"/>
                                    </a:lnTo>
                                    <a:lnTo>
                                      <a:pt x="588" y="1491"/>
                                    </a:lnTo>
                                    <a:lnTo>
                                      <a:pt x="577" y="1493"/>
                                    </a:lnTo>
                                    <a:lnTo>
                                      <a:pt x="563" y="1498"/>
                                    </a:lnTo>
                                    <a:lnTo>
                                      <a:pt x="548" y="1500"/>
                                    </a:lnTo>
                                    <a:lnTo>
                                      <a:pt x="531" y="1504"/>
                                    </a:lnTo>
                                    <a:lnTo>
                                      <a:pt x="514" y="1508"/>
                                    </a:lnTo>
                                    <a:lnTo>
                                      <a:pt x="502" y="1513"/>
                                    </a:lnTo>
                                    <a:lnTo>
                                      <a:pt x="491" y="1519"/>
                                    </a:lnTo>
                                    <a:lnTo>
                                      <a:pt x="483" y="1523"/>
                                    </a:lnTo>
                                    <a:lnTo>
                                      <a:pt x="479" y="1528"/>
                                    </a:lnTo>
                                    <a:lnTo>
                                      <a:pt x="477" y="1532"/>
                                    </a:lnTo>
                                    <a:lnTo>
                                      <a:pt x="479" y="1536"/>
                                    </a:lnTo>
                                    <a:lnTo>
                                      <a:pt x="483" y="1543"/>
                                    </a:lnTo>
                                    <a:lnTo>
                                      <a:pt x="485" y="1545"/>
                                    </a:lnTo>
                                    <a:lnTo>
                                      <a:pt x="489" y="1545"/>
                                    </a:lnTo>
                                    <a:lnTo>
                                      <a:pt x="493" y="1545"/>
                                    </a:lnTo>
                                    <a:lnTo>
                                      <a:pt x="498" y="1543"/>
                                    </a:lnTo>
                                    <a:lnTo>
                                      <a:pt x="502" y="1543"/>
                                    </a:lnTo>
                                    <a:lnTo>
                                      <a:pt x="508" y="1541"/>
                                    </a:lnTo>
                                    <a:lnTo>
                                      <a:pt x="517" y="1538"/>
                                    </a:lnTo>
                                    <a:lnTo>
                                      <a:pt x="523" y="1536"/>
                                    </a:lnTo>
                                    <a:lnTo>
                                      <a:pt x="529" y="1534"/>
                                    </a:lnTo>
                                    <a:lnTo>
                                      <a:pt x="535" y="1532"/>
                                    </a:lnTo>
                                    <a:lnTo>
                                      <a:pt x="540" y="1532"/>
                                    </a:lnTo>
                                    <a:lnTo>
                                      <a:pt x="544" y="1530"/>
                                    </a:lnTo>
                                    <a:lnTo>
                                      <a:pt x="548" y="1530"/>
                                    </a:lnTo>
                                    <a:lnTo>
                                      <a:pt x="550" y="1528"/>
                                    </a:lnTo>
                                    <a:lnTo>
                                      <a:pt x="552" y="1528"/>
                                    </a:lnTo>
                                    <a:lnTo>
                                      <a:pt x="556" y="1528"/>
                                    </a:lnTo>
                                    <a:lnTo>
                                      <a:pt x="561" y="1526"/>
                                    </a:lnTo>
                                    <a:lnTo>
                                      <a:pt x="565" y="1526"/>
                                    </a:lnTo>
                                    <a:lnTo>
                                      <a:pt x="569" y="1523"/>
                                    </a:lnTo>
                                    <a:lnTo>
                                      <a:pt x="575" y="1521"/>
                                    </a:lnTo>
                                    <a:lnTo>
                                      <a:pt x="582" y="1521"/>
                                    </a:lnTo>
                                    <a:lnTo>
                                      <a:pt x="588" y="1519"/>
                                    </a:lnTo>
                                    <a:lnTo>
                                      <a:pt x="596" y="1517"/>
                                    </a:lnTo>
                                    <a:lnTo>
                                      <a:pt x="603" y="1517"/>
                                    </a:lnTo>
                                    <a:lnTo>
                                      <a:pt x="609" y="1515"/>
                                    </a:lnTo>
                                    <a:lnTo>
                                      <a:pt x="615" y="1517"/>
                                    </a:lnTo>
                                    <a:lnTo>
                                      <a:pt x="619" y="1517"/>
                                    </a:lnTo>
                                    <a:lnTo>
                                      <a:pt x="624" y="1519"/>
                                    </a:lnTo>
                                    <a:lnTo>
                                      <a:pt x="628" y="1521"/>
                                    </a:lnTo>
                                    <a:lnTo>
                                      <a:pt x="630" y="1526"/>
                                    </a:lnTo>
                                    <a:lnTo>
                                      <a:pt x="632" y="1530"/>
                                    </a:lnTo>
                                    <a:close/>
                                    <a:moveTo>
                                      <a:pt x="712" y="1364"/>
                                    </a:moveTo>
                                    <a:lnTo>
                                      <a:pt x="710" y="1360"/>
                                    </a:lnTo>
                                    <a:lnTo>
                                      <a:pt x="708" y="1358"/>
                                    </a:lnTo>
                                    <a:lnTo>
                                      <a:pt x="703" y="1354"/>
                                    </a:lnTo>
                                    <a:lnTo>
                                      <a:pt x="697" y="1352"/>
                                    </a:lnTo>
                                    <a:lnTo>
                                      <a:pt x="689" y="1352"/>
                                    </a:lnTo>
                                    <a:lnTo>
                                      <a:pt x="678" y="1349"/>
                                    </a:lnTo>
                                    <a:lnTo>
                                      <a:pt x="668" y="1349"/>
                                    </a:lnTo>
                                    <a:lnTo>
                                      <a:pt x="653" y="1349"/>
                                    </a:lnTo>
                                    <a:lnTo>
                                      <a:pt x="640" y="1349"/>
                                    </a:lnTo>
                                    <a:lnTo>
                                      <a:pt x="628" y="1349"/>
                                    </a:lnTo>
                                    <a:lnTo>
                                      <a:pt x="617" y="1349"/>
                                    </a:lnTo>
                                    <a:lnTo>
                                      <a:pt x="607" y="1349"/>
                                    </a:lnTo>
                                    <a:lnTo>
                                      <a:pt x="598" y="1349"/>
                                    </a:lnTo>
                                    <a:lnTo>
                                      <a:pt x="592" y="1349"/>
                                    </a:lnTo>
                                    <a:lnTo>
                                      <a:pt x="588" y="1349"/>
                                    </a:lnTo>
                                    <a:lnTo>
                                      <a:pt x="584" y="1349"/>
                                    </a:lnTo>
                                    <a:lnTo>
                                      <a:pt x="575" y="1349"/>
                                    </a:lnTo>
                                    <a:lnTo>
                                      <a:pt x="565" y="1349"/>
                                    </a:lnTo>
                                    <a:lnTo>
                                      <a:pt x="552" y="1349"/>
                                    </a:lnTo>
                                    <a:lnTo>
                                      <a:pt x="540" y="1347"/>
                                    </a:lnTo>
                                    <a:lnTo>
                                      <a:pt x="527" y="1347"/>
                                    </a:lnTo>
                                    <a:lnTo>
                                      <a:pt x="512" y="1345"/>
                                    </a:lnTo>
                                    <a:lnTo>
                                      <a:pt x="496" y="1343"/>
                                    </a:lnTo>
                                    <a:lnTo>
                                      <a:pt x="481" y="1341"/>
                                    </a:lnTo>
                                    <a:lnTo>
                                      <a:pt x="464" y="1339"/>
                                    </a:lnTo>
                                    <a:lnTo>
                                      <a:pt x="451" y="1334"/>
                                    </a:lnTo>
                                    <a:lnTo>
                                      <a:pt x="443" y="1328"/>
                                    </a:lnTo>
                                    <a:lnTo>
                                      <a:pt x="437" y="1319"/>
                                    </a:lnTo>
                                    <a:lnTo>
                                      <a:pt x="433" y="1309"/>
                                    </a:lnTo>
                                    <a:lnTo>
                                      <a:pt x="433" y="1296"/>
                                    </a:lnTo>
                                    <a:lnTo>
                                      <a:pt x="435" y="1283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7" y="1281"/>
                                    </a:lnTo>
                                    <a:lnTo>
                                      <a:pt x="454" y="1289"/>
                                    </a:lnTo>
                                    <a:lnTo>
                                      <a:pt x="462" y="1296"/>
                                    </a:lnTo>
                                    <a:lnTo>
                                      <a:pt x="470" y="1298"/>
                                    </a:lnTo>
                                    <a:lnTo>
                                      <a:pt x="481" y="1296"/>
                                    </a:lnTo>
                                    <a:lnTo>
                                      <a:pt x="491" y="1291"/>
                                    </a:lnTo>
                                    <a:lnTo>
                                      <a:pt x="504" y="1285"/>
                                    </a:lnTo>
                                    <a:lnTo>
                                      <a:pt x="519" y="1274"/>
                                    </a:lnTo>
                                    <a:lnTo>
                                      <a:pt x="521" y="1278"/>
                                    </a:lnTo>
                                    <a:lnTo>
                                      <a:pt x="525" y="1281"/>
                                    </a:lnTo>
                                    <a:lnTo>
                                      <a:pt x="527" y="1285"/>
                                    </a:lnTo>
                                    <a:lnTo>
                                      <a:pt x="531" y="1287"/>
                                    </a:lnTo>
                                    <a:lnTo>
                                      <a:pt x="535" y="1291"/>
                                    </a:lnTo>
                                    <a:lnTo>
                                      <a:pt x="540" y="1296"/>
                                    </a:lnTo>
                                    <a:lnTo>
                                      <a:pt x="546" y="1298"/>
                                    </a:lnTo>
                                    <a:lnTo>
                                      <a:pt x="550" y="1302"/>
                                    </a:lnTo>
                                    <a:lnTo>
                                      <a:pt x="558" y="1306"/>
                                    </a:lnTo>
                                    <a:lnTo>
                                      <a:pt x="567" y="1311"/>
                                    </a:lnTo>
                                    <a:lnTo>
                                      <a:pt x="575" y="1313"/>
                                    </a:lnTo>
                                    <a:lnTo>
                                      <a:pt x="582" y="1313"/>
                                    </a:lnTo>
                                    <a:lnTo>
                                      <a:pt x="586" y="1311"/>
                                    </a:lnTo>
                                    <a:lnTo>
                                      <a:pt x="590" y="1309"/>
                                    </a:lnTo>
                                    <a:lnTo>
                                      <a:pt x="594" y="1304"/>
                                    </a:lnTo>
                                    <a:lnTo>
                                      <a:pt x="596" y="1298"/>
                                    </a:lnTo>
                                    <a:lnTo>
                                      <a:pt x="598" y="1291"/>
                                    </a:lnTo>
                                    <a:lnTo>
                                      <a:pt x="600" y="1285"/>
                                    </a:lnTo>
                                    <a:lnTo>
                                      <a:pt x="600" y="1278"/>
                                    </a:lnTo>
                                    <a:lnTo>
                                      <a:pt x="600" y="1272"/>
                                    </a:lnTo>
                                    <a:lnTo>
                                      <a:pt x="598" y="1268"/>
                                    </a:lnTo>
                                    <a:lnTo>
                                      <a:pt x="594" y="1263"/>
                                    </a:lnTo>
                                    <a:lnTo>
                                      <a:pt x="590" y="1261"/>
                                    </a:lnTo>
                                    <a:lnTo>
                                      <a:pt x="584" y="1257"/>
                                    </a:lnTo>
                                    <a:lnTo>
                                      <a:pt x="575" y="1255"/>
                                    </a:lnTo>
                                    <a:lnTo>
                                      <a:pt x="567" y="1251"/>
                                    </a:lnTo>
                                    <a:lnTo>
                                      <a:pt x="558" y="1248"/>
                                    </a:lnTo>
                                    <a:lnTo>
                                      <a:pt x="548" y="1246"/>
                                    </a:lnTo>
                                    <a:lnTo>
                                      <a:pt x="537" y="1242"/>
                                    </a:lnTo>
                                    <a:lnTo>
                                      <a:pt x="527" y="1240"/>
                                    </a:lnTo>
                                    <a:lnTo>
                                      <a:pt x="514" y="1238"/>
                                    </a:lnTo>
                                    <a:lnTo>
                                      <a:pt x="502" y="1236"/>
                                    </a:lnTo>
                                    <a:lnTo>
                                      <a:pt x="489" y="1233"/>
                                    </a:lnTo>
                                    <a:lnTo>
                                      <a:pt x="479" y="1231"/>
                                    </a:lnTo>
                                    <a:lnTo>
                                      <a:pt x="468" y="1227"/>
                                    </a:lnTo>
                                    <a:lnTo>
                                      <a:pt x="462" y="1220"/>
                                    </a:lnTo>
                                    <a:lnTo>
                                      <a:pt x="456" y="1214"/>
                                    </a:lnTo>
                                    <a:lnTo>
                                      <a:pt x="451" y="1205"/>
                                    </a:lnTo>
                                    <a:lnTo>
                                      <a:pt x="449" y="1197"/>
                                    </a:lnTo>
                                    <a:lnTo>
                                      <a:pt x="449" y="1188"/>
                                    </a:lnTo>
                                    <a:lnTo>
                                      <a:pt x="449" y="1182"/>
                                    </a:lnTo>
                                    <a:lnTo>
                                      <a:pt x="451" y="1178"/>
                                    </a:lnTo>
                                    <a:lnTo>
                                      <a:pt x="451" y="1171"/>
                                    </a:lnTo>
                                    <a:lnTo>
                                      <a:pt x="456" y="1167"/>
                                    </a:lnTo>
                                    <a:lnTo>
                                      <a:pt x="458" y="1162"/>
                                    </a:lnTo>
                                    <a:lnTo>
                                      <a:pt x="462" y="1160"/>
                                    </a:lnTo>
                                    <a:lnTo>
                                      <a:pt x="466" y="1156"/>
                                    </a:lnTo>
                                    <a:lnTo>
                                      <a:pt x="470" y="1154"/>
                                    </a:lnTo>
                                    <a:lnTo>
                                      <a:pt x="477" y="1152"/>
                                    </a:lnTo>
                                    <a:lnTo>
                                      <a:pt x="481" y="1150"/>
                                    </a:lnTo>
                                    <a:lnTo>
                                      <a:pt x="485" y="1150"/>
                                    </a:lnTo>
                                    <a:lnTo>
                                      <a:pt x="491" y="1150"/>
                                    </a:lnTo>
                                    <a:lnTo>
                                      <a:pt x="496" y="1150"/>
                                    </a:lnTo>
                                    <a:lnTo>
                                      <a:pt x="500" y="1152"/>
                                    </a:lnTo>
                                    <a:lnTo>
                                      <a:pt x="506" y="1154"/>
                                    </a:lnTo>
                                    <a:lnTo>
                                      <a:pt x="510" y="1158"/>
                                    </a:lnTo>
                                    <a:lnTo>
                                      <a:pt x="510" y="1162"/>
                                    </a:lnTo>
                                    <a:lnTo>
                                      <a:pt x="512" y="1167"/>
                                    </a:lnTo>
                                    <a:lnTo>
                                      <a:pt x="510" y="1169"/>
                                    </a:lnTo>
                                    <a:lnTo>
                                      <a:pt x="510" y="1173"/>
                                    </a:lnTo>
                                    <a:lnTo>
                                      <a:pt x="508" y="1175"/>
                                    </a:lnTo>
                                    <a:lnTo>
                                      <a:pt x="506" y="1178"/>
                                    </a:lnTo>
                                    <a:lnTo>
                                      <a:pt x="504" y="1180"/>
                                    </a:lnTo>
                                    <a:lnTo>
                                      <a:pt x="500" y="1182"/>
                                    </a:lnTo>
                                    <a:lnTo>
                                      <a:pt x="498" y="1182"/>
                                    </a:lnTo>
                                    <a:lnTo>
                                      <a:pt x="496" y="1182"/>
                                    </a:lnTo>
                                    <a:lnTo>
                                      <a:pt x="493" y="1180"/>
                                    </a:lnTo>
                                    <a:lnTo>
                                      <a:pt x="491" y="1180"/>
                                    </a:lnTo>
                                    <a:lnTo>
                                      <a:pt x="487" y="1178"/>
                                    </a:lnTo>
                                    <a:lnTo>
                                      <a:pt x="485" y="1175"/>
                                    </a:lnTo>
                                    <a:lnTo>
                                      <a:pt x="481" y="1171"/>
                                    </a:lnTo>
                                    <a:lnTo>
                                      <a:pt x="479" y="1169"/>
                                    </a:lnTo>
                                    <a:lnTo>
                                      <a:pt x="475" y="1165"/>
                                    </a:lnTo>
                                    <a:lnTo>
                                      <a:pt x="472" y="1162"/>
                                    </a:lnTo>
                                    <a:lnTo>
                                      <a:pt x="468" y="1162"/>
                                    </a:lnTo>
                                    <a:lnTo>
                                      <a:pt x="466" y="1162"/>
                                    </a:lnTo>
                                    <a:lnTo>
                                      <a:pt x="464" y="1165"/>
                                    </a:lnTo>
                                    <a:lnTo>
                                      <a:pt x="462" y="1169"/>
                                    </a:lnTo>
                                    <a:lnTo>
                                      <a:pt x="460" y="1173"/>
                                    </a:lnTo>
                                    <a:lnTo>
                                      <a:pt x="460" y="1180"/>
                                    </a:lnTo>
                                    <a:lnTo>
                                      <a:pt x="460" y="1184"/>
                                    </a:lnTo>
                                    <a:lnTo>
                                      <a:pt x="460" y="1186"/>
                                    </a:lnTo>
                                    <a:lnTo>
                                      <a:pt x="462" y="1190"/>
                                    </a:lnTo>
                                    <a:lnTo>
                                      <a:pt x="466" y="1193"/>
                                    </a:lnTo>
                                    <a:lnTo>
                                      <a:pt x="470" y="1195"/>
                                    </a:lnTo>
                                    <a:lnTo>
                                      <a:pt x="475" y="1197"/>
                                    </a:lnTo>
                                    <a:lnTo>
                                      <a:pt x="481" y="1197"/>
                                    </a:lnTo>
                                    <a:lnTo>
                                      <a:pt x="489" y="1197"/>
                                    </a:lnTo>
                                    <a:lnTo>
                                      <a:pt x="498" y="1197"/>
                                    </a:lnTo>
                                    <a:lnTo>
                                      <a:pt x="504" y="1195"/>
                                    </a:lnTo>
                                    <a:lnTo>
                                      <a:pt x="512" y="1195"/>
                                    </a:lnTo>
                                    <a:lnTo>
                                      <a:pt x="519" y="1193"/>
                                    </a:lnTo>
                                    <a:lnTo>
                                      <a:pt x="523" y="1193"/>
                                    </a:lnTo>
                                    <a:lnTo>
                                      <a:pt x="529" y="1190"/>
                                    </a:lnTo>
                                    <a:lnTo>
                                      <a:pt x="533" y="1188"/>
                                    </a:lnTo>
                                    <a:lnTo>
                                      <a:pt x="537" y="1186"/>
                                    </a:lnTo>
                                    <a:lnTo>
                                      <a:pt x="544" y="1182"/>
                                    </a:lnTo>
                                    <a:lnTo>
                                      <a:pt x="550" y="1180"/>
                                    </a:lnTo>
                                    <a:lnTo>
                                      <a:pt x="556" y="1178"/>
                                    </a:lnTo>
                                    <a:lnTo>
                                      <a:pt x="563" y="1175"/>
                                    </a:lnTo>
                                    <a:lnTo>
                                      <a:pt x="567" y="1173"/>
                                    </a:lnTo>
                                    <a:lnTo>
                                      <a:pt x="573" y="1171"/>
                                    </a:lnTo>
                                    <a:lnTo>
                                      <a:pt x="579" y="1171"/>
                                    </a:lnTo>
                                    <a:lnTo>
                                      <a:pt x="584" y="1171"/>
                                    </a:lnTo>
                                    <a:lnTo>
                                      <a:pt x="590" y="1173"/>
                                    </a:lnTo>
                                    <a:lnTo>
                                      <a:pt x="596" y="1173"/>
                                    </a:lnTo>
                                    <a:lnTo>
                                      <a:pt x="600" y="1178"/>
                                    </a:lnTo>
                                    <a:lnTo>
                                      <a:pt x="605" y="1180"/>
                                    </a:lnTo>
                                    <a:lnTo>
                                      <a:pt x="607" y="1184"/>
                                    </a:lnTo>
                                    <a:lnTo>
                                      <a:pt x="609" y="1188"/>
                                    </a:lnTo>
                                    <a:lnTo>
                                      <a:pt x="611" y="1195"/>
                                    </a:lnTo>
                                    <a:lnTo>
                                      <a:pt x="613" y="1201"/>
                                    </a:lnTo>
                                    <a:lnTo>
                                      <a:pt x="613" y="1205"/>
                                    </a:lnTo>
                                    <a:lnTo>
                                      <a:pt x="613" y="1212"/>
                                    </a:lnTo>
                                    <a:lnTo>
                                      <a:pt x="613" y="1218"/>
                                    </a:lnTo>
                                    <a:lnTo>
                                      <a:pt x="613" y="1225"/>
                                    </a:lnTo>
                                    <a:lnTo>
                                      <a:pt x="613" y="1229"/>
                                    </a:lnTo>
                                    <a:lnTo>
                                      <a:pt x="611" y="1236"/>
                                    </a:lnTo>
                                    <a:lnTo>
                                      <a:pt x="611" y="1240"/>
                                    </a:lnTo>
                                    <a:lnTo>
                                      <a:pt x="611" y="1244"/>
                                    </a:lnTo>
                                    <a:lnTo>
                                      <a:pt x="609" y="1236"/>
                                    </a:lnTo>
                                    <a:lnTo>
                                      <a:pt x="607" y="1227"/>
                                    </a:lnTo>
                                    <a:lnTo>
                                      <a:pt x="605" y="1220"/>
                                    </a:lnTo>
                                    <a:lnTo>
                                      <a:pt x="603" y="1216"/>
                                    </a:lnTo>
                                    <a:lnTo>
                                      <a:pt x="598" y="1212"/>
                                    </a:lnTo>
                                    <a:lnTo>
                                      <a:pt x="594" y="1208"/>
                                    </a:lnTo>
                                    <a:lnTo>
                                      <a:pt x="590" y="1205"/>
                                    </a:lnTo>
                                    <a:lnTo>
                                      <a:pt x="584" y="1203"/>
                                    </a:lnTo>
                                    <a:lnTo>
                                      <a:pt x="577" y="1203"/>
                                    </a:lnTo>
                                    <a:lnTo>
                                      <a:pt x="571" y="1205"/>
                                    </a:lnTo>
                                    <a:lnTo>
                                      <a:pt x="565" y="1205"/>
                                    </a:lnTo>
                                    <a:lnTo>
                                      <a:pt x="556" y="1208"/>
                                    </a:lnTo>
                                    <a:lnTo>
                                      <a:pt x="548" y="1210"/>
                                    </a:lnTo>
                                    <a:lnTo>
                                      <a:pt x="542" y="1212"/>
                                    </a:lnTo>
                                    <a:lnTo>
                                      <a:pt x="533" y="1214"/>
                                    </a:lnTo>
                                    <a:lnTo>
                                      <a:pt x="523" y="1218"/>
                                    </a:lnTo>
                                    <a:lnTo>
                                      <a:pt x="514" y="1220"/>
                                    </a:lnTo>
                                    <a:lnTo>
                                      <a:pt x="506" y="1223"/>
                                    </a:lnTo>
                                    <a:lnTo>
                                      <a:pt x="500" y="1225"/>
                                    </a:lnTo>
                                    <a:lnTo>
                                      <a:pt x="491" y="1225"/>
                                    </a:lnTo>
                                    <a:lnTo>
                                      <a:pt x="485" y="1223"/>
                                    </a:lnTo>
                                    <a:lnTo>
                                      <a:pt x="479" y="1220"/>
                                    </a:lnTo>
                                    <a:lnTo>
                                      <a:pt x="475" y="1218"/>
                                    </a:lnTo>
                                    <a:lnTo>
                                      <a:pt x="468" y="1214"/>
                                    </a:lnTo>
                                    <a:lnTo>
                                      <a:pt x="477" y="1220"/>
                                    </a:lnTo>
                                    <a:lnTo>
                                      <a:pt x="485" y="1225"/>
                                    </a:lnTo>
                                    <a:lnTo>
                                      <a:pt x="493" y="1231"/>
                                    </a:lnTo>
                                    <a:lnTo>
                                      <a:pt x="506" y="1236"/>
                                    </a:lnTo>
                                    <a:lnTo>
                                      <a:pt x="519" y="1238"/>
                                    </a:lnTo>
                                    <a:lnTo>
                                      <a:pt x="531" y="1240"/>
                                    </a:lnTo>
                                    <a:lnTo>
                                      <a:pt x="546" y="1242"/>
                                    </a:lnTo>
                                    <a:lnTo>
                                      <a:pt x="563" y="1244"/>
                                    </a:lnTo>
                                    <a:lnTo>
                                      <a:pt x="579" y="1244"/>
                                    </a:lnTo>
                                    <a:lnTo>
                                      <a:pt x="592" y="1248"/>
                                    </a:lnTo>
                                    <a:lnTo>
                                      <a:pt x="600" y="1255"/>
                                    </a:lnTo>
                                    <a:lnTo>
                                      <a:pt x="607" y="1261"/>
                                    </a:lnTo>
                                    <a:lnTo>
                                      <a:pt x="609" y="1272"/>
                                    </a:lnTo>
                                    <a:lnTo>
                                      <a:pt x="609" y="1283"/>
                                    </a:lnTo>
                                    <a:lnTo>
                                      <a:pt x="605" y="1298"/>
                                    </a:lnTo>
                                    <a:lnTo>
                                      <a:pt x="598" y="1313"/>
                                    </a:lnTo>
                                    <a:lnTo>
                                      <a:pt x="594" y="1319"/>
                                    </a:lnTo>
                                    <a:lnTo>
                                      <a:pt x="590" y="1324"/>
                                    </a:lnTo>
                                    <a:lnTo>
                                      <a:pt x="586" y="1328"/>
                                    </a:lnTo>
                                    <a:lnTo>
                                      <a:pt x="582" y="1330"/>
                                    </a:lnTo>
                                    <a:lnTo>
                                      <a:pt x="575" y="1332"/>
                                    </a:lnTo>
                                    <a:lnTo>
                                      <a:pt x="571" y="1332"/>
                                    </a:lnTo>
                                    <a:lnTo>
                                      <a:pt x="565" y="1334"/>
                                    </a:lnTo>
                                    <a:lnTo>
                                      <a:pt x="558" y="1332"/>
                                    </a:lnTo>
                                    <a:lnTo>
                                      <a:pt x="554" y="1330"/>
                                    </a:lnTo>
                                    <a:lnTo>
                                      <a:pt x="548" y="1330"/>
                                    </a:lnTo>
                                    <a:lnTo>
                                      <a:pt x="542" y="1328"/>
                                    </a:lnTo>
                                    <a:lnTo>
                                      <a:pt x="537" y="1326"/>
                                    </a:lnTo>
                                    <a:lnTo>
                                      <a:pt x="531" y="1321"/>
                                    </a:lnTo>
                                    <a:lnTo>
                                      <a:pt x="527" y="1319"/>
                                    </a:lnTo>
                                    <a:lnTo>
                                      <a:pt x="523" y="1315"/>
                                    </a:lnTo>
                                    <a:lnTo>
                                      <a:pt x="519" y="1313"/>
                                    </a:lnTo>
                                    <a:lnTo>
                                      <a:pt x="519" y="1311"/>
                                    </a:lnTo>
                                    <a:lnTo>
                                      <a:pt x="517" y="1309"/>
                                    </a:lnTo>
                                    <a:lnTo>
                                      <a:pt x="514" y="1309"/>
                                    </a:lnTo>
                                    <a:lnTo>
                                      <a:pt x="514" y="1306"/>
                                    </a:lnTo>
                                    <a:lnTo>
                                      <a:pt x="512" y="1306"/>
                                    </a:lnTo>
                                    <a:lnTo>
                                      <a:pt x="512" y="1304"/>
                                    </a:lnTo>
                                    <a:lnTo>
                                      <a:pt x="506" y="1311"/>
                                    </a:lnTo>
                                    <a:lnTo>
                                      <a:pt x="500" y="1315"/>
                                    </a:lnTo>
                                    <a:lnTo>
                                      <a:pt x="493" y="1319"/>
                                    </a:lnTo>
                                    <a:lnTo>
                                      <a:pt x="485" y="1321"/>
                                    </a:lnTo>
                                    <a:lnTo>
                                      <a:pt x="477" y="1324"/>
                                    </a:lnTo>
                                    <a:lnTo>
                                      <a:pt x="468" y="1321"/>
                                    </a:lnTo>
                                    <a:lnTo>
                                      <a:pt x="460" y="1319"/>
                                    </a:lnTo>
                                    <a:lnTo>
                                      <a:pt x="451" y="1315"/>
                                    </a:lnTo>
                                    <a:lnTo>
                                      <a:pt x="454" y="1319"/>
                                    </a:lnTo>
                                    <a:lnTo>
                                      <a:pt x="456" y="1321"/>
                                    </a:lnTo>
                                    <a:lnTo>
                                      <a:pt x="460" y="1326"/>
                                    </a:lnTo>
                                    <a:lnTo>
                                      <a:pt x="462" y="1328"/>
                                    </a:lnTo>
                                    <a:lnTo>
                                      <a:pt x="466" y="1330"/>
                                    </a:lnTo>
                                    <a:lnTo>
                                      <a:pt x="470" y="1332"/>
                                    </a:lnTo>
                                    <a:lnTo>
                                      <a:pt x="477" y="1334"/>
                                    </a:lnTo>
                                    <a:lnTo>
                                      <a:pt x="481" y="1337"/>
                                    </a:lnTo>
                                    <a:lnTo>
                                      <a:pt x="487" y="1337"/>
                                    </a:lnTo>
                                    <a:lnTo>
                                      <a:pt x="493" y="1339"/>
                                    </a:lnTo>
                                    <a:lnTo>
                                      <a:pt x="498" y="1339"/>
                                    </a:lnTo>
                                    <a:lnTo>
                                      <a:pt x="502" y="1339"/>
                                    </a:lnTo>
                                    <a:lnTo>
                                      <a:pt x="508" y="1341"/>
                                    </a:lnTo>
                                    <a:lnTo>
                                      <a:pt x="512" y="1341"/>
                                    </a:lnTo>
                                    <a:lnTo>
                                      <a:pt x="517" y="1341"/>
                                    </a:lnTo>
                                    <a:lnTo>
                                      <a:pt x="519" y="1341"/>
                                    </a:lnTo>
                                    <a:lnTo>
                                      <a:pt x="527" y="1341"/>
                                    </a:lnTo>
                                    <a:lnTo>
                                      <a:pt x="533" y="1343"/>
                                    </a:lnTo>
                                    <a:lnTo>
                                      <a:pt x="542" y="1343"/>
                                    </a:lnTo>
                                    <a:lnTo>
                                      <a:pt x="548" y="1343"/>
                                    </a:lnTo>
                                    <a:lnTo>
                                      <a:pt x="554" y="1343"/>
                                    </a:lnTo>
                                    <a:lnTo>
                                      <a:pt x="563" y="1343"/>
                                    </a:lnTo>
                                    <a:lnTo>
                                      <a:pt x="569" y="1343"/>
                                    </a:lnTo>
                                    <a:lnTo>
                                      <a:pt x="577" y="1343"/>
                                    </a:lnTo>
                                    <a:lnTo>
                                      <a:pt x="584" y="1343"/>
                                    </a:lnTo>
                                    <a:lnTo>
                                      <a:pt x="592" y="1343"/>
                                    </a:lnTo>
                                    <a:lnTo>
                                      <a:pt x="598" y="1343"/>
                                    </a:lnTo>
                                    <a:lnTo>
                                      <a:pt x="605" y="1343"/>
                                    </a:lnTo>
                                    <a:lnTo>
                                      <a:pt x="613" y="1343"/>
                                    </a:lnTo>
                                    <a:lnTo>
                                      <a:pt x="619" y="1343"/>
                                    </a:lnTo>
                                    <a:lnTo>
                                      <a:pt x="628" y="1343"/>
                                    </a:lnTo>
                                    <a:lnTo>
                                      <a:pt x="634" y="1343"/>
                                    </a:lnTo>
                                    <a:lnTo>
                                      <a:pt x="642" y="1343"/>
                                    </a:lnTo>
                                    <a:lnTo>
                                      <a:pt x="651" y="1343"/>
                                    </a:lnTo>
                                    <a:lnTo>
                                      <a:pt x="659" y="1343"/>
                                    </a:lnTo>
                                    <a:lnTo>
                                      <a:pt x="668" y="1343"/>
                                    </a:lnTo>
                                    <a:lnTo>
                                      <a:pt x="678" y="1345"/>
                                    </a:lnTo>
                                    <a:lnTo>
                                      <a:pt x="687" y="1345"/>
                                    </a:lnTo>
                                    <a:lnTo>
                                      <a:pt x="697" y="1347"/>
                                    </a:lnTo>
                                    <a:lnTo>
                                      <a:pt x="708" y="1347"/>
                                    </a:lnTo>
                                    <a:lnTo>
                                      <a:pt x="718" y="1349"/>
                                    </a:lnTo>
                                    <a:lnTo>
                                      <a:pt x="726" y="1354"/>
                                    </a:lnTo>
                                    <a:lnTo>
                                      <a:pt x="735" y="1358"/>
                                    </a:lnTo>
                                    <a:lnTo>
                                      <a:pt x="739" y="1364"/>
                                    </a:lnTo>
                                    <a:lnTo>
                                      <a:pt x="743" y="1371"/>
                                    </a:lnTo>
                                    <a:lnTo>
                                      <a:pt x="743" y="1379"/>
                                    </a:lnTo>
                                    <a:lnTo>
                                      <a:pt x="743" y="1390"/>
                                    </a:lnTo>
                                    <a:lnTo>
                                      <a:pt x="741" y="1403"/>
                                    </a:lnTo>
                                    <a:lnTo>
                                      <a:pt x="741" y="1399"/>
                                    </a:lnTo>
                                    <a:lnTo>
                                      <a:pt x="741" y="1395"/>
                                    </a:lnTo>
                                    <a:lnTo>
                                      <a:pt x="739" y="1392"/>
                                    </a:lnTo>
                                    <a:lnTo>
                                      <a:pt x="735" y="1390"/>
                                    </a:lnTo>
                                    <a:lnTo>
                                      <a:pt x="731" y="1388"/>
                                    </a:lnTo>
                                    <a:lnTo>
                                      <a:pt x="726" y="1386"/>
                                    </a:lnTo>
                                    <a:lnTo>
                                      <a:pt x="722" y="1384"/>
                                    </a:lnTo>
                                    <a:lnTo>
                                      <a:pt x="716" y="1382"/>
                                    </a:lnTo>
                                    <a:lnTo>
                                      <a:pt x="710" y="1379"/>
                                    </a:lnTo>
                                    <a:lnTo>
                                      <a:pt x="703" y="1379"/>
                                    </a:lnTo>
                                    <a:lnTo>
                                      <a:pt x="697" y="1377"/>
                                    </a:lnTo>
                                    <a:lnTo>
                                      <a:pt x="693" y="1377"/>
                                    </a:lnTo>
                                    <a:lnTo>
                                      <a:pt x="689" y="1377"/>
                                    </a:lnTo>
                                    <a:lnTo>
                                      <a:pt x="684" y="1375"/>
                                    </a:lnTo>
                                    <a:lnTo>
                                      <a:pt x="682" y="1375"/>
                                    </a:lnTo>
                                    <a:lnTo>
                                      <a:pt x="680" y="1375"/>
                                    </a:lnTo>
                                    <a:lnTo>
                                      <a:pt x="657" y="1373"/>
                                    </a:lnTo>
                                    <a:lnTo>
                                      <a:pt x="636" y="1371"/>
                                    </a:lnTo>
                                    <a:lnTo>
                                      <a:pt x="615" y="1371"/>
                                    </a:lnTo>
                                    <a:lnTo>
                                      <a:pt x="596" y="1371"/>
                                    </a:lnTo>
                                    <a:lnTo>
                                      <a:pt x="575" y="1371"/>
                                    </a:lnTo>
                                    <a:lnTo>
                                      <a:pt x="556" y="1371"/>
                                    </a:lnTo>
                                    <a:lnTo>
                                      <a:pt x="537" y="1373"/>
                                    </a:lnTo>
                                    <a:lnTo>
                                      <a:pt x="519" y="1375"/>
                                    </a:lnTo>
                                    <a:lnTo>
                                      <a:pt x="517" y="1375"/>
                                    </a:lnTo>
                                    <a:lnTo>
                                      <a:pt x="514" y="1377"/>
                                    </a:lnTo>
                                    <a:lnTo>
                                      <a:pt x="510" y="1377"/>
                                    </a:lnTo>
                                    <a:lnTo>
                                      <a:pt x="506" y="1377"/>
                                    </a:lnTo>
                                    <a:lnTo>
                                      <a:pt x="502" y="1379"/>
                                    </a:lnTo>
                                    <a:lnTo>
                                      <a:pt x="496" y="1379"/>
                                    </a:lnTo>
                                    <a:lnTo>
                                      <a:pt x="491" y="1382"/>
                                    </a:lnTo>
                                    <a:lnTo>
                                      <a:pt x="485" y="1384"/>
                                    </a:lnTo>
                                    <a:lnTo>
                                      <a:pt x="479" y="1384"/>
                                    </a:lnTo>
                                    <a:lnTo>
                                      <a:pt x="477" y="1386"/>
                                    </a:lnTo>
                                    <a:lnTo>
                                      <a:pt x="472" y="1388"/>
                                    </a:lnTo>
                                    <a:lnTo>
                                      <a:pt x="470" y="1390"/>
                                    </a:lnTo>
                                    <a:lnTo>
                                      <a:pt x="470" y="1392"/>
                                    </a:lnTo>
                                    <a:lnTo>
                                      <a:pt x="470" y="1397"/>
                                    </a:lnTo>
                                    <a:lnTo>
                                      <a:pt x="472" y="1399"/>
                                    </a:lnTo>
                                    <a:lnTo>
                                      <a:pt x="475" y="1401"/>
                                    </a:lnTo>
                                    <a:lnTo>
                                      <a:pt x="477" y="1401"/>
                                    </a:lnTo>
                                    <a:lnTo>
                                      <a:pt x="479" y="1403"/>
                                    </a:lnTo>
                                    <a:lnTo>
                                      <a:pt x="483" y="1403"/>
                                    </a:lnTo>
                                    <a:lnTo>
                                      <a:pt x="487" y="1403"/>
                                    </a:lnTo>
                                    <a:lnTo>
                                      <a:pt x="493" y="1403"/>
                                    </a:lnTo>
                                    <a:lnTo>
                                      <a:pt x="500" y="1403"/>
                                    </a:lnTo>
                                    <a:lnTo>
                                      <a:pt x="506" y="1401"/>
                                    </a:lnTo>
                                    <a:lnTo>
                                      <a:pt x="512" y="1401"/>
                                    </a:lnTo>
                                    <a:lnTo>
                                      <a:pt x="517" y="1401"/>
                                    </a:lnTo>
                                    <a:lnTo>
                                      <a:pt x="523" y="1399"/>
                                    </a:lnTo>
                                    <a:lnTo>
                                      <a:pt x="527" y="1399"/>
                                    </a:lnTo>
                                    <a:lnTo>
                                      <a:pt x="531" y="1399"/>
                                    </a:lnTo>
                                    <a:lnTo>
                                      <a:pt x="535" y="1397"/>
                                    </a:lnTo>
                                    <a:lnTo>
                                      <a:pt x="537" y="1397"/>
                                    </a:lnTo>
                                    <a:lnTo>
                                      <a:pt x="540" y="1397"/>
                                    </a:lnTo>
                                    <a:lnTo>
                                      <a:pt x="556" y="1397"/>
                                    </a:lnTo>
                                    <a:lnTo>
                                      <a:pt x="571" y="1395"/>
                                    </a:lnTo>
                                    <a:lnTo>
                                      <a:pt x="582" y="1397"/>
                                    </a:lnTo>
                                    <a:lnTo>
                                      <a:pt x="592" y="1397"/>
                                    </a:lnTo>
                                    <a:lnTo>
                                      <a:pt x="600" y="1401"/>
                                    </a:lnTo>
                                    <a:lnTo>
                                      <a:pt x="607" y="1405"/>
                                    </a:lnTo>
                                    <a:lnTo>
                                      <a:pt x="609" y="1410"/>
                                    </a:lnTo>
                                    <a:lnTo>
                                      <a:pt x="611" y="1416"/>
                                    </a:lnTo>
                                    <a:lnTo>
                                      <a:pt x="609" y="1422"/>
                                    </a:lnTo>
                                    <a:lnTo>
                                      <a:pt x="607" y="1429"/>
                                    </a:lnTo>
                                    <a:lnTo>
                                      <a:pt x="600" y="1435"/>
                                    </a:lnTo>
                                    <a:lnTo>
                                      <a:pt x="594" y="1440"/>
                                    </a:lnTo>
                                    <a:lnTo>
                                      <a:pt x="584" y="1444"/>
                                    </a:lnTo>
                                    <a:lnTo>
                                      <a:pt x="573" y="1448"/>
                                    </a:lnTo>
                                    <a:lnTo>
                                      <a:pt x="558" y="1453"/>
                                    </a:lnTo>
                                    <a:lnTo>
                                      <a:pt x="544" y="1457"/>
                                    </a:lnTo>
                                    <a:lnTo>
                                      <a:pt x="527" y="1459"/>
                                    </a:lnTo>
                                    <a:lnTo>
                                      <a:pt x="514" y="1459"/>
                                    </a:lnTo>
                                    <a:lnTo>
                                      <a:pt x="502" y="1459"/>
                                    </a:lnTo>
                                    <a:lnTo>
                                      <a:pt x="489" y="1459"/>
                                    </a:lnTo>
                                    <a:lnTo>
                                      <a:pt x="481" y="1457"/>
                                    </a:lnTo>
                                    <a:lnTo>
                                      <a:pt x="472" y="1455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0" y="1446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8" y="1457"/>
                                    </a:lnTo>
                                    <a:lnTo>
                                      <a:pt x="475" y="1461"/>
                                    </a:lnTo>
                                    <a:lnTo>
                                      <a:pt x="481" y="1463"/>
                                    </a:lnTo>
                                    <a:lnTo>
                                      <a:pt x="487" y="1465"/>
                                    </a:lnTo>
                                    <a:lnTo>
                                      <a:pt x="496" y="1468"/>
                                    </a:lnTo>
                                    <a:lnTo>
                                      <a:pt x="506" y="1468"/>
                                    </a:lnTo>
                                    <a:lnTo>
                                      <a:pt x="514" y="1468"/>
                                    </a:lnTo>
                                    <a:lnTo>
                                      <a:pt x="525" y="1465"/>
                                    </a:lnTo>
                                    <a:lnTo>
                                      <a:pt x="535" y="1465"/>
                                    </a:lnTo>
                                    <a:lnTo>
                                      <a:pt x="544" y="1463"/>
                                    </a:lnTo>
                                    <a:lnTo>
                                      <a:pt x="552" y="1461"/>
                                    </a:lnTo>
                                    <a:lnTo>
                                      <a:pt x="561" y="1461"/>
                                    </a:lnTo>
                                    <a:lnTo>
                                      <a:pt x="569" y="1459"/>
                                    </a:lnTo>
                                    <a:lnTo>
                                      <a:pt x="577" y="1459"/>
                                    </a:lnTo>
                                    <a:lnTo>
                                      <a:pt x="584" y="1457"/>
                                    </a:lnTo>
                                    <a:lnTo>
                                      <a:pt x="590" y="1457"/>
                                    </a:lnTo>
                                    <a:lnTo>
                                      <a:pt x="596" y="1455"/>
                                    </a:lnTo>
                                    <a:lnTo>
                                      <a:pt x="603" y="1455"/>
                                    </a:lnTo>
                                    <a:lnTo>
                                      <a:pt x="607" y="1455"/>
                                    </a:lnTo>
                                    <a:lnTo>
                                      <a:pt x="611" y="1455"/>
                                    </a:lnTo>
                                    <a:lnTo>
                                      <a:pt x="613" y="1455"/>
                                    </a:lnTo>
                                    <a:lnTo>
                                      <a:pt x="617" y="1457"/>
                                    </a:lnTo>
                                    <a:lnTo>
                                      <a:pt x="619" y="1457"/>
                                    </a:lnTo>
                                    <a:lnTo>
                                      <a:pt x="615" y="1459"/>
                                    </a:lnTo>
                                    <a:lnTo>
                                      <a:pt x="611" y="1459"/>
                                    </a:lnTo>
                                    <a:lnTo>
                                      <a:pt x="607" y="1461"/>
                                    </a:lnTo>
                                    <a:lnTo>
                                      <a:pt x="603" y="1461"/>
                                    </a:lnTo>
                                    <a:lnTo>
                                      <a:pt x="598" y="1463"/>
                                    </a:lnTo>
                                    <a:lnTo>
                                      <a:pt x="594" y="1463"/>
                                    </a:lnTo>
                                    <a:lnTo>
                                      <a:pt x="588" y="1463"/>
                                    </a:lnTo>
                                    <a:lnTo>
                                      <a:pt x="584" y="1465"/>
                                    </a:lnTo>
                                    <a:lnTo>
                                      <a:pt x="577" y="1468"/>
                                    </a:lnTo>
                                    <a:lnTo>
                                      <a:pt x="569" y="1468"/>
                                    </a:lnTo>
                                    <a:lnTo>
                                      <a:pt x="558" y="1470"/>
                                    </a:lnTo>
                                    <a:lnTo>
                                      <a:pt x="548" y="1472"/>
                                    </a:lnTo>
                                    <a:lnTo>
                                      <a:pt x="537" y="1472"/>
                                    </a:lnTo>
                                    <a:lnTo>
                                      <a:pt x="525" y="1472"/>
                                    </a:lnTo>
                                    <a:lnTo>
                                      <a:pt x="512" y="1474"/>
                                    </a:lnTo>
                                    <a:lnTo>
                                      <a:pt x="498" y="1474"/>
                                    </a:lnTo>
                                    <a:lnTo>
                                      <a:pt x="485" y="1474"/>
                                    </a:lnTo>
                                    <a:lnTo>
                                      <a:pt x="472" y="1470"/>
                                    </a:lnTo>
                                    <a:lnTo>
                                      <a:pt x="464" y="1468"/>
                                    </a:lnTo>
                                    <a:lnTo>
                                      <a:pt x="458" y="1461"/>
                                    </a:lnTo>
                                    <a:lnTo>
                                      <a:pt x="454" y="1453"/>
                                    </a:lnTo>
                                    <a:lnTo>
                                      <a:pt x="451" y="1444"/>
                                    </a:lnTo>
                                    <a:lnTo>
                                      <a:pt x="451" y="1433"/>
                                    </a:lnTo>
                                    <a:lnTo>
                                      <a:pt x="454" y="1420"/>
                                    </a:lnTo>
                                    <a:lnTo>
                                      <a:pt x="460" y="1425"/>
                                    </a:lnTo>
                                    <a:lnTo>
                                      <a:pt x="468" y="1427"/>
                                    </a:lnTo>
                                    <a:lnTo>
                                      <a:pt x="477" y="1429"/>
                                    </a:lnTo>
                                    <a:lnTo>
                                      <a:pt x="485" y="1431"/>
                                    </a:lnTo>
                                    <a:lnTo>
                                      <a:pt x="493" y="1431"/>
                                    </a:lnTo>
                                    <a:lnTo>
                                      <a:pt x="504" y="1431"/>
                                    </a:lnTo>
                                    <a:lnTo>
                                      <a:pt x="514" y="1431"/>
                                    </a:lnTo>
                                    <a:lnTo>
                                      <a:pt x="527" y="1429"/>
                                    </a:lnTo>
                                    <a:lnTo>
                                      <a:pt x="540" y="1427"/>
                                    </a:lnTo>
                                    <a:lnTo>
                                      <a:pt x="550" y="1425"/>
                                    </a:lnTo>
                                    <a:lnTo>
                                      <a:pt x="561" y="1425"/>
                                    </a:lnTo>
                                    <a:lnTo>
                                      <a:pt x="569" y="1422"/>
                                    </a:lnTo>
                                    <a:lnTo>
                                      <a:pt x="575" y="1420"/>
                                    </a:lnTo>
                                    <a:lnTo>
                                      <a:pt x="582" y="1418"/>
                                    </a:lnTo>
                                    <a:lnTo>
                                      <a:pt x="586" y="1416"/>
                                    </a:lnTo>
                                    <a:lnTo>
                                      <a:pt x="590" y="1416"/>
                                    </a:lnTo>
                                    <a:lnTo>
                                      <a:pt x="592" y="1412"/>
                                    </a:lnTo>
                                    <a:lnTo>
                                      <a:pt x="594" y="1410"/>
                                    </a:lnTo>
                                    <a:lnTo>
                                      <a:pt x="594" y="1407"/>
                                    </a:lnTo>
                                    <a:lnTo>
                                      <a:pt x="592" y="1405"/>
                                    </a:lnTo>
                                    <a:lnTo>
                                      <a:pt x="590" y="1405"/>
                                    </a:lnTo>
                                    <a:lnTo>
                                      <a:pt x="586" y="1403"/>
                                    </a:lnTo>
                                    <a:lnTo>
                                      <a:pt x="582" y="1403"/>
                                    </a:lnTo>
                                    <a:lnTo>
                                      <a:pt x="573" y="1403"/>
                                    </a:lnTo>
                                    <a:lnTo>
                                      <a:pt x="567" y="1403"/>
                                    </a:lnTo>
                                    <a:lnTo>
                                      <a:pt x="558" y="1403"/>
                                    </a:lnTo>
                                    <a:lnTo>
                                      <a:pt x="552" y="1403"/>
                                    </a:lnTo>
                                    <a:lnTo>
                                      <a:pt x="544" y="1403"/>
                                    </a:lnTo>
                                    <a:lnTo>
                                      <a:pt x="537" y="1403"/>
                                    </a:lnTo>
                                    <a:lnTo>
                                      <a:pt x="531" y="1403"/>
                                    </a:lnTo>
                                    <a:lnTo>
                                      <a:pt x="525" y="1405"/>
                                    </a:lnTo>
                                    <a:lnTo>
                                      <a:pt x="519" y="1405"/>
                                    </a:lnTo>
                                    <a:lnTo>
                                      <a:pt x="517" y="1405"/>
                                    </a:lnTo>
                                    <a:lnTo>
                                      <a:pt x="512" y="1405"/>
                                    </a:lnTo>
                                    <a:lnTo>
                                      <a:pt x="508" y="1407"/>
                                    </a:lnTo>
                                    <a:lnTo>
                                      <a:pt x="504" y="1407"/>
                                    </a:lnTo>
                                    <a:lnTo>
                                      <a:pt x="498" y="1407"/>
                                    </a:lnTo>
                                    <a:lnTo>
                                      <a:pt x="491" y="1407"/>
                                    </a:lnTo>
                                    <a:lnTo>
                                      <a:pt x="483" y="1407"/>
                                    </a:lnTo>
                                    <a:lnTo>
                                      <a:pt x="477" y="1407"/>
                                    </a:lnTo>
                                    <a:lnTo>
                                      <a:pt x="468" y="1407"/>
                                    </a:lnTo>
                                    <a:lnTo>
                                      <a:pt x="462" y="1407"/>
                                    </a:lnTo>
                                    <a:lnTo>
                                      <a:pt x="456" y="1407"/>
                                    </a:lnTo>
                                    <a:lnTo>
                                      <a:pt x="451" y="1405"/>
                                    </a:lnTo>
                                    <a:lnTo>
                                      <a:pt x="449" y="1403"/>
                                    </a:lnTo>
                                    <a:lnTo>
                                      <a:pt x="447" y="1399"/>
                                    </a:lnTo>
                                    <a:lnTo>
                                      <a:pt x="445" y="1395"/>
                                    </a:lnTo>
                                    <a:lnTo>
                                      <a:pt x="445" y="1390"/>
                                    </a:lnTo>
                                    <a:lnTo>
                                      <a:pt x="445" y="1384"/>
                                    </a:lnTo>
                                    <a:lnTo>
                                      <a:pt x="449" y="1375"/>
                                    </a:lnTo>
                                    <a:lnTo>
                                      <a:pt x="458" y="1371"/>
                                    </a:lnTo>
                                    <a:lnTo>
                                      <a:pt x="466" y="1364"/>
                                    </a:lnTo>
                                    <a:lnTo>
                                      <a:pt x="479" y="1360"/>
                                    </a:lnTo>
                                    <a:lnTo>
                                      <a:pt x="493" y="1358"/>
                                    </a:lnTo>
                                    <a:lnTo>
                                      <a:pt x="510" y="1356"/>
                                    </a:lnTo>
                                    <a:lnTo>
                                      <a:pt x="529" y="1356"/>
                                    </a:lnTo>
                                    <a:lnTo>
                                      <a:pt x="550" y="1356"/>
                                    </a:lnTo>
                                    <a:lnTo>
                                      <a:pt x="569" y="1356"/>
                                    </a:lnTo>
                                    <a:lnTo>
                                      <a:pt x="584" y="1356"/>
                                    </a:lnTo>
                                    <a:lnTo>
                                      <a:pt x="598" y="1356"/>
                                    </a:lnTo>
                                    <a:lnTo>
                                      <a:pt x="613" y="1356"/>
                                    </a:lnTo>
                                    <a:lnTo>
                                      <a:pt x="624" y="1356"/>
                                    </a:lnTo>
                                    <a:lnTo>
                                      <a:pt x="632" y="1356"/>
                                    </a:lnTo>
                                    <a:lnTo>
                                      <a:pt x="640" y="1356"/>
                                    </a:lnTo>
                                    <a:lnTo>
                                      <a:pt x="651" y="1356"/>
                                    </a:lnTo>
                                    <a:lnTo>
                                      <a:pt x="661" y="1356"/>
                                    </a:lnTo>
                                    <a:lnTo>
                                      <a:pt x="672" y="1356"/>
                                    </a:lnTo>
                                    <a:lnTo>
                                      <a:pt x="680" y="1358"/>
                                    </a:lnTo>
                                    <a:lnTo>
                                      <a:pt x="689" y="1358"/>
                                    </a:lnTo>
                                    <a:lnTo>
                                      <a:pt x="697" y="1360"/>
                                    </a:lnTo>
                                    <a:lnTo>
                                      <a:pt x="703" y="1362"/>
                                    </a:lnTo>
                                    <a:lnTo>
                                      <a:pt x="712" y="1364"/>
                                    </a:lnTo>
                                    <a:close/>
                                    <a:moveTo>
                                      <a:pt x="470" y="1145"/>
                                    </a:moveTo>
                                    <a:lnTo>
                                      <a:pt x="470" y="1143"/>
                                    </a:lnTo>
                                    <a:lnTo>
                                      <a:pt x="470" y="1141"/>
                                    </a:lnTo>
                                    <a:lnTo>
                                      <a:pt x="470" y="1139"/>
                                    </a:lnTo>
                                    <a:lnTo>
                                      <a:pt x="470" y="1137"/>
                                    </a:lnTo>
                                    <a:lnTo>
                                      <a:pt x="470" y="1135"/>
                                    </a:lnTo>
                                    <a:lnTo>
                                      <a:pt x="470" y="1132"/>
                                    </a:lnTo>
                                    <a:lnTo>
                                      <a:pt x="468" y="1130"/>
                                    </a:lnTo>
                                    <a:lnTo>
                                      <a:pt x="468" y="1128"/>
                                    </a:lnTo>
                                    <a:lnTo>
                                      <a:pt x="468" y="1126"/>
                                    </a:lnTo>
                                    <a:lnTo>
                                      <a:pt x="468" y="1124"/>
                                    </a:lnTo>
                                    <a:lnTo>
                                      <a:pt x="468" y="1122"/>
                                    </a:lnTo>
                                    <a:lnTo>
                                      <a:pt x="464" y="1122"/>
                                    </a:lnTo>
                                    <a:lnTo>
                                      <a:pt x="458" y="1119"/>
                                    </a:lnTo>
                                    <a:lnTo>
                                      <a:pt x="451" y="1115"/>
                                    </a:lnTo>
                                    <a:lnTo>
                                      <a:pt x="443" y="1113"/>
                                    </a:lnTo>
                                    <a:lnTo>
                                      <a:pt x="435" y="1111"/>
                                    </a:lnTo>
                                    <a:lnTo>
                                      <a:pt x="424" y="1107"/>
                                    </a:lnTo>
                                    <a:lnTo>
                                      <a:pt x="414" y="1104"/>
                                    </a:lnTo>
                                    <a:lnTo>
                                      <a:pt x="401" y="1100"/>
                                    </a:lnTo>
                                    <a:lnTo>
                                      <a:pt x="391" y="1096"/>
                                    </a:lnTo>
                                    <a:lnTo>
                                      <a:pt x="382" y="1092"/>
                                    </a:lnTo>
                                    <a:lnTo>
                                      <a:pt x="374" y="1087"/>
                                    </a:lnTo>
                                    <a:lnTo>
                                      <a:pt x="370" y="1081"/>
                                    </a:lnTo>
                                    <a:lnTo>
                                      <a:pt x="367" y="1074"/>
                                    </a:lnTo>
                                    <a:lnTo>
                                      <a:pt x="367" y="1068"/>
                                    </a:lnTo>
                                    <a:lnTo>
                                      <a:pt x="370" y="1061"/>
                                    </a:lnTo>
                                    <a:lnTo>
                                      <a:pt x="374" y="1053"/>
                                    </a:lnTo>
                                    <a:lnTo>
                                      <a:pt x="376" y="1051"/>
                                    </a:lnTo>
                                    <a:lnTo>
                                      <a:pt x="382" y="1049"/>
                                    </a:lnTo>
                                    <a:lnTo>
                                      <a:pt x="386" y="1046"/>
                                    </a:lnTo>
                                    <a:lnTo>
                                      <a:pt x="393" y="1046"/>
                                    </a:lnTo>
                                    <a:lnTo>
                                      <a:pt x="401" y="1046"/>
                                    </a:lnTo>
                                    <a:lnTo>
                                      <a:pt x="409" y="1049"/>
                                    </a:lnTo>
                                    <a:lnTo>
                                      <a:pt x="418" y="1049"/>
                                    </a:lnTo>
                                    <a:lnTo>
                                      <a:pt x="428" y="1053"/>
                                    </a:lnTo>
                                    <a:lnTo>
                                      <a:pt x="439" y="1055"/>
                                    </a:lnTo>
                                    <a:lnTo>
                                      <a:pt x="447" y="1057"/>
                                    </a:lnTo>
                                    <a:lnTo>
                                      <a:pt x="456" y="1061"/>
                                    </a:lnTo>
                                    <a:lnTo>
                                      <a:pt x="464" y="1064"/>
                                    </a:lnTo>
                                    <a:lnTo>
                                      <a:pt x="470" y="1066"/>
                                    </a:lnTo>
                                    <a:lnTo>
                                      <a:pt x="475" y="1068"/>
                                    </a:lnTo>
                                    <a:lnTo>
                                      <a:pt x="481" y="1070"/>
                                    </a:lnTo>
                                    <a:lnTo>
                                      <a:pt x="485" y="1072"/>
                                    </a:lnTo>
                                    <a:lnTo>
                                      <a:pt x="487" y="1068"/>
                                    </a:lnTo>
                                    <a:lnTo>
                                      <a:pt x="491" y="1066"/>
                                    </a:lnTo>
                                    <a:lnTo>
                                      <a:pt x="493" y="1064"/>
                                    </a:lnTo>
                                    <a:lnTo>
                                      <a:pt x="496" y="1061"/>
                                    </a:lnTo>
                                    <a:lnTo>
                                      <a:pt x="498" y="1061"/>
                                    </a:lnTo>
                                    <a:lnTo>
                                      <a:pt x="500" y="1059"/>
                                    </a:lnTo>
                                    <a:lnTo>
                                      <a:pt x="502" y="1059"/>
                                    </a:lnTo>
                                    <a:lnTo>
                                      <a:pt x="504" y="1059"/>
                                    </a:lnTo>
                                    <a:lnTo>
                                      <a:pt x="506" y="1079"/>
                                    </a:lnTo>
                                    <a:lnTo>
                                      <a:pt x="510" y="1081"/>
                                    </a:lnTo>
                                    <a:lnTo>
                                      <a:pt x="517" y="1081"/>
                                    </a:lnTo>
                                    <a:lnTo>
                                      <a:pt x="521" y="1083"/>
                                    </a:lnTo>
                                    <a:lnTo>
                                      <a:pt x="527" y="1085"/>
                                    </a:lnTo>
                                    <a:lnTo>
                                      <a:pt x="531" y="1087"/>
                                    </a:lnTo>
                                    <a:lnTo>
                                      <a:pt x="535" y="1089"/>
                                    </a:lnTo>
                                    <a:lnTo>
                                      <a:pt x="542" y="1089"/>
                                    </a:lnTo>
                                    <a:lnTo>
                                      <a:pt x="546" y="1092"/>
                                    </a:lnTo>
                                    <a:lnTo>
                                      <a:pt x="552" y="1094"/>
                                    </a:lnTo>
                                    <a:lnTo>
                                      <a:pt x="556" y="1094"/>
                                    </a:lnTo>
                                    <a:lnTo>
                                      <a:pt x="563" y="1096"/>
                                    </a:lnTo>
                                    <a:lnTo>
                                      <a:pt x="567" y="1098"/>
                                    </a:lnTo>
                                    <a:lnTo>
                                      <a:pt x="573" y="1100"/>
                                    </a:lnTo>
                                    <a:lnTo>
                                      <a:pt x="577" y="1102"/>
                                    </a:lnTo>
                                    <a:lnTo>
                                      <a:pt x="584" y="1102"/>
                                    </a:lnTo>
                                    <a:lnTo>
                                      <a:pt x="590" y="1104"/>
                                    </a:lnTo>
                                    <a:lnTo>
                                      <a:pt x="603" y="1111"/>
                                    </a:lnTo>
                                    <a:lnTo>
                                      <a:pt x="615" y="1115"/>
                                    </a:lnTo>
                                    <a:lnTo>
                                      <a:pt x="624" y="1122"/>
                                    </a:lnTo>
                                    <a:lnTo>
                                      <a:pt x="632" y="1126"/>
                                    </a:lnTo>
                                    <a:lnTo>
                                      <a:pt x="636" y="1130"/>
                                    </a:lnTo>
                                    <a:lnTo>
                                      <a:pt x="638" y="1137"/>
                                    </a:lnTo>
                                    <a:lnTo>
                                      <a:pt x="640" y="1141"/>
                                    </a:lnTo>
                                    <a:lnTo>
                                      <a:pt x="638" y="1145"/>
                                    </a:lnTo>
                                    <a:lnTo>
                                      <a:pt x="636" y="1145"/>
                                    </a:lnTo>
                                    <a:lnTo>
                                      <a:pt x="632" y="1143"/>
                                    </a:lnTo>
                                    <a:lnTo>
                                      <a:pt x="628" y="1141"/>
                                    </a:lnTo>
                                    <a:lnTo>
                                      <a:pt x="621" y="1139"/>
                                    </a:lnTo>
                                    <a:lnTo>
                                      <a:pt x="615" y="1137"/>
                                    </a:lnTo>
                                    <a:lnTo>
                                      <a:pt x="605" y="1135"/>
                                    </a:lnTo>
                                    <a:lnTo>
                                      <a:pt x="596" y="1130"/>
                                    </a:lnTo>
                                    <a:lnTo>
                                      <a:pt x="584" y="1126"/>
                                    </a:lnTo>
                                    <a:lnTo>
                                      <a:pt x="573" y="1124"/>
                                    </a:lnTo>
                                    <a:lnTo>
                                      <a:pt x="563" y="1119"/>
                                    </a:lnTo>
                                    <a:lnTo>
                                      <a:pt x="552" y="1115"/>
                                    </a:lnTo>
                                    <a:lnTo>
                                      <a:pt x="542" y="1111"/>
                                    </a:lnTo>
                                    <a:lnTo>
                                      <a:pt x="529" y="1107"/>
                                    </a:lnTo>
                                    <a:lnTo>
                                      <a:pt x="517" y="1102"/>
                                    </a:lnTo>
                                    <a:lnTo>
                                      <a:pt x="504" y="1098"/>
                                    </a:lnTo>
                                    <a:lnTo>
                                      <a:pt x="491" y="1094"/>
                                    </a:lnTo>
                                    <a:lnTo>
                                      <a:pt x="485" y="1092"/>
                                    </a:lnTo>
                                    <a:lnTo>
                                      <a:pt x="479" y="1089"/>
                                    </a:lnTo>
                                    <a:lnTo>
                                      <a:pt x="472" y="1087"/>
                                    </a:lnTo>
                                    <a:lnTo>
                                      <a:pt x="466" y="1085"/>
                                    </a:lnTo>
                                    <a:lnTo>
                                      <a:pt x="458" y="1083"/>
                                    </a:lnTo>
                                    <a:lnTo>
                                      <a:pt x="451" y="1081"/>
                                    </a:lnTo>
                                    <a:lnTo>
                                      <a:pt x="443" y="1079"/>
                                    </a:lnTo>
                                    <a:lnTo>
                                      <a:pt x="435" y="1077"/>
                                    </a:lnTo>
                                    <a:lnTo>
                                      <a:pt x="426" y="1074"/>
                                    </a:lnTo>
                                    <a:lnTo>
                                      <a:pt x="420" y="1072"/>
                                    </a:lnTo>
                                    <a:lnTo>
                                      <a:pt x="414" y="1070"/>
                                    </a:lnTo>
                                    <a:lnTo>
                                      <a:pt x="407" y="1070"/>
                                    </a:lnTo>
                                    <a:lnTo>
                                      <a:pt x="403" y="1068"/>
                                    </a:lnTo>
                                    <a:lnTo>
                                      <a:pt x="397" y="1068"/>
                                    </a:lnTo>
                                    <a:lnTo>
                                      <a:pt x="395" y="1066"/>
                                    </a:lnTo>
                                    <a:lnTo>
                                      <a:pt x="391" y="1066"/>
                                    </a:lnTo>
                                    <a:lnTo>
                                      <a:pt x="386" y="1066"/>
                                    </a:lnTo>
                                    <a:lnTo>
                                      <a:pt x="384" y="1066"/>
                                    </a:lnTo>
                                    <a:lnTo>
                                      <a:pt x="382" y="1068"/>
                                    </a:lnTo>
                                    <a:lnTo>
                                      <a:pt x="382" y="1070"/>
                                    </a:lnTo>
                                    <a:lnTo>
                                      <a:pt x="382" y="1072"/>
                                    </a:lnTo>
                                    <a:lnTo>
                                      <a:pt x="384" y="1074"/>
                                    </a:lnTo>
                                    <a:lnTo>
                                      <a:pt x="384" y="1077"/>
                                    </a:lnTo>
                                    <a:lnTo>
                                      <a:pt x="386" y="1079"/>
                                    </a:lnTo>
                                    <a:lnTo>
                                      <a:pt x="388" y="1081"/>
                                    </a:lnTo>
                                    <a:lnTo>
                                      <a:pt x="391" y="1083"/>
                                    </a:lnTo>
                                    <a:lnTo>
                                      <a:pt x="393" y="1083"/>
                                    </a:lnTo>
                                    <a:lnTo>
                                      <a:pt x="395" y="1085"/>
                                    </a:lnTo>
                                    <a:lnTo>
                                      <a:pt x="397" y="1085"/>
                                    </a:lnTo>
                                    <a:lnTo>
                                      <a:pt x="397" y="1087"/>
                                    </a:lnTo>
                                    <a:lnTo>
                                      <a:pt x="405" y="1089"/>
                                    </a:lnTo>
                                    <a:lnTo>
                                      <a:pt x="412" y="1094"/>
                                    </a:lnTo>
                                    <a:lnTo>
                                      <a:pt x="420" y="1096"/>
                                    </a:lnTo>
                                    <a:lnTo>
                                      <a:pt x="428" y="1098"/>
                                    </a:lnTo>
                                    <a:lnTo>
                                      <a:pt x="437" y="1102"/>
                                    </a:lnTo>
                                    <a:lnTo>
                                      <a:pt x="447" y="1104"/>
                                    </a:lnTo>
                                    <a:lnTo>
                                      <a:pt x="458" y="1109"/>
                                    </a:lnTo>
                                    <a:lnTo>
                                      <a:pt x="468" y="1111"/>
                                    </a:lnTo>
                                    <a:lnTo>
                                      <a:pt x="479" y="1115"/>
                                    </a:lnTo>
                                    <a:lnTo>
                                      <a:pt x="489" y="1117"/>
                                    </a:lnTo>
                                    <a:lnTo>
                                      <a:pt x="498" y="1119"/>
                                    </a:lnTo>
                                    <a:lnTo>
                                      <a:pt x="504" y="1122"/>
                                    </a:lnTo>
                                    <a:lnTo>
                                      <a:pt x="510" y="1124"/>
                                    </a:lnTo>
                                    <a:lnTo>
                                      <a:pt x="514" y="1124"/>
                                    </a:lnTo>
                                    <a:lnTo>
                                      <a:pt x="517" y="1126"/>
                                    </a:lnTo>
                                    <a:lnTo>
                                      <a:pt x="519" y="1126"/>
                                    </a:lnTo>
                                    <a:lnTo>
                                      <a:pt x="523" y="1128"/>
                                    </a:lnTo>
                                    <a:lnTo>
                                      <a:pt x="529" y="1128"/>
                                    </a:lnTo>
                                    <a:lnTo>
                                      <a:pt x="535" y="1130"/>
                                    </a:lnTo>
                                    <a:lnTo>
                                      <a:pt x="542" y="1132"/>
                                    </a:lnTo>
                                    <a:lnTo>
                                      <a:pt x="550" y="1135"/>
                                    </a:lnTo>
                                    <a:lnTo>
                                      <a:pt x="558" y="1137"/>
                                    </a:lnTo>
                                    <a:lnTo>
                                      <a:pt x="569" y="1139"/>
                                    </a:lnTo>
                                    <a:lnTo>
                                      <a:pt x="582" y="1143"/>
                                    </a:lnTo>
                                    <a:lnTo>
                                      <a:pt x="592" y="1145"/>
                                    </a:lnTo>
                                    <a:lnTo>
                                      <a:pt x="603" y="1150"/>
                                    </a:lnTo>
                                    <a:lnTo>
                                      <a:pt x="609" y="1152"/>
                                    </a:lnTo>
                                    <a:lnTo>
                                      <a:pt x="615" y="1156"/>
                                    </a:lnTo>
                                    <a:lnTo>
                                      <a:pt x="621" y="1158"/>
                                    </a:lnTo>
                                    <a:lnTo>
                                      <a:pt x="624" y="1160"/>
                                    </a:lnTo>
                                    <a:lnTo>
                                      <a:pt x="626" y="1165"/>
                                    </a:lnTo>
                                    <a:lnTo>
                                      <a:pt x="626" y="1167"/>
                                    </a:lnTo>
                                    <a:lnTo>
                                      <a:pt x="615" y="1162"/>
                                    </a:lnTo>
                                    <a:lnTo>
                                      <a:pt x="605" y="1158"/>
                                    </a:lnTo>
                                    <a:lnTo>
                                      <a:pt x="592" y="1156"/>
                                    </a:lnTo>
                                    <a:lnTo>
                                      <a:pt x="579" y="1152"/>
                                    </a:lnTo>
                                    <a:lnTo>
                                      <a:pt x="567" y="1147"/>
                                    </a:lnTo>
                                    <a:lnTo>
                                      <a:pt x="552" y="1143"/>
                                    </a:lnTo>
                                    <a:lnTo>
                                      <a:pt x="535" y="1141"/>
                                    </a:lnTo>
                                    <a:lnTo>
                                      <a:pt x="519" y="1137"/>
                                    </a:lnTo>
                                    <a:lnTo>
                                      <a:pt x="514" y="1135"/>
                                    </a:lnTo>
                                    <a:lnTo>
                                      <a:pt x="508" y="1135"/>
                                    </a:lnTo>
                                    <a:lnTo>
                                      <a:pt x="504" y="1135"/>
                                    </a:lnTo>
                                    <a:lnTo>
                                      <a:pt x="500" y="1132"/>
                                    </a:lnTo>
                                    <a:lnTo>
                                      <a:pt x="496" y="1132"/>
                                    </a:lnTo>
                                    <a:lnTo>
                                      <a:pt x="491" y="1132"/>
                                    </a:lnTo>
                                    <a:lnTo>
                                      <a:pt x="489" y="1132"/>
                                    </a:lnTo>
                                    <a:lnTo>
                                      <a:pt x="485" y="1132"/>
                                    </a:lnTo>
                                    <a:lnTo>
                                      <a:pt x="483" y="1132"/>
                                    </a:lnTo>
                                    <a:lnTo>
                                      <a:pt x="483" y="1135"/>
                                    </a:lnTo>
                                    <a:lnTo>
                                      <a:pt x="481" y="1135"/>
                                    </a:lnTo>
                                    <a:lnTo>
                                      <a:pt x="479" y="1137"/>
                                    </a:lnTo>
                                    <a:lnTo>
                                      <a:pt x="477" y="1137"/>
                                    </a:lnTo>
                                    <a:lnTo>
                                      <a:pt x="477" y="1139"/>
                                    </a:lnTo>
                                    <a:lnTo>
                                      <a:pt x="475" y="1139"/>
                                    </a:lnTo>
                                    <a:lnTo>
                                      <a:pt x="472" y="1141"/>
                                    </a:lnTo>
                                    <a:lnTo>
                                      <a:pt x="472" y="1143"/>
                                    </a:lnTo>
                                    <a:lnTo>
                                      <a:pt x="470" y="1143"/>
                                    </a:lnTo>
                                    <a:lnTo>
                                      <a:pt x="470" y="1145"/>
                                    </a:lnTo>
                                    <a:close/>
                                    <a:moveTo>
                                      <a:pt x="519" y="1057"/>
                                    </a:moveTo>
                                    <a:lnTo>
                                      <a:pt x="508" y="1053"/>
                                    </a:lnTo>
                                    <a:lnTo>
                                      <a:pt x="496" y="1049"/>
                                    </a:lnTo>
                                    <a:lnTo>
                                      <a:pt x="485" y="1044"/>
                                    </a:lnTo>
                                    <a:lnTo>
                                      <a:pt x="472" y="1040"/>
                                    </a:lnTo>
                                    <a:lnTo>
                                      <a:pt x="462" y="1036"/>
                                    </a:lnTo>
                                    <a:lnTo>
                                      <a:pt x="451" y="1031"/>
                                    </a:lnTo>
                                    <a:lnTo>
                                      <a:pt x="441" y="1027"/>
                                    </a:lnTo>
                                    <a:lnTo>
                                      <a:pt x="430" y="1023"/>
                                    </a:lnTo>
                                    <a:lnTo>
                                      <a:pt x="422" y="1019"/>
                                    </a:lnTo>
                                    <a:lnTo>
                                      <a:pt x="412" y="1014"/>
                                    </a:lnTo>
                                    <a:lnTo>
                                      <a:pt x="405" y="1010"/>
                                    </a:lnTo>
                                    <a:lnTo>
                                      <a:pt x="399" y="1008"/>
                                    </a:lnTo>
                                    <a:lnTo>
                                      <a:pt x="393" y="1006"/>
                                    </a:lnTo>
                                    <a:lnTo>
                                      <a:pt x="391" y="1001"/>
                                    </a:lnTo>
                                    <a:lnTo>
                                      <a:pt x="386" y="999"/>
                                    </a:lnTo>
                                    <a:lnTo>
                                      <a:pt x="386" y="997"/>
                                    </a:lnTo>
                                    <a:lnTo>
                                      <a:pt x="382" y="995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80" y="988"/>
                                    </a:lnTo>
                                    <a:lnTo>
                                      <a:pt x="380" y="986"/>
                                    </a:lnTo>
                                    <a:lnTo>
                                      <a:pt x="380" y="984"/>
                                    </a:lnTo>
                                    <a:lnTo>
                                      <a:pt x="380" y="982"/>
                                    </a:lnTo>
                                    <a:lnTo>
                                      <a:pt x="382" y="980"/>
                                    </a:lnTo>
                                    <a:lnTo>
                                      <a:pt x="384" y="980"/>
                                    </a:lnTo>
                                    <a:lnTo>
                                      <a:pt x="388" y="978"/>
                                    </a:lnTo>
                                    <a:lnTo>
                                      <a:pt x="393" y="976"/>
                                    </a:lnTo>
                                    <a:lnTo>
                                      <a:pt x="397" y="976"/>
                                    </a:lnTo>
                                    <a:lnTo>
                                      <a:pt x="401" y="973"/>
                                    </a:lnTo>
                                    <a:lnTo>
                                      <a:pt x="405" y="973"/>
                                    </a:lnTo>
                                    <a:lnTo>
                                      <a:pt x="412" y="973"/>
                                    </a:lnTo>
                                    <a:lnTo>
                                      <a:pt x="418" y="973"/>
                                    </a:lnTo>
                                    <a:lnTo>
                                      <a:pt x="422" y="976"/>
                                    </a:lnTo>
                                    <a:lnTo>
                                      <a:pt x="428" y="976"/>
                                    </a:lnTo>
                                    <a:lnTo>
                                      <a:pt x="435" y="978"/>
                                    </a:lnTo>
                                    <a:lnTo>
                                      <a:pt x="439" y="980"/>
                                    </a:lnTo>
                                    <a:lnTo>
                                      <a:pt x="443" y="980"/>
                                    </a:lnTo>
                                    <a:lnTo>
                                      <a:pt x="449" y="982"/>
                                    </a:lnTo>
                                    <a:lnTo>
                                      <a:pt x="454" y="982"/>
                                    </a:lnTo>
                                    <a:lnTo>
                                      <a:pt x="458" y="984"/>
                                    </a:lnTo>
                                    <a:lnTo>
                                      <a:pt x="462" y="986"/>
                                    </a:lnTo>
                                    <a:lnTo>
                                      <a:pt x="470" y="988"/>
                                    </a:lnTo>
                                    <a:lnTo>
                                      <a:pt x="479" y="991"/>
                                    </a:lnTo>
                                    <a:lnTo>
                                      <a:pt x="489" y="995"/>
                                    </a:lnTo>
                                    <a:lnTo>
                                      <a:pt x="498" y="999"/>
                                    </a:lnTo>
                                    <a:lnTo>
                                      <a:pt x="508" y="1003"/>
                                    </a:lnTo>
                                    <a:lnTo>
                                      <a:pt x="517" y="1006"/>
                                    </a:lnTo>
                                    <a:lnTo>
                                      <a:pt x="525" y="1010"/>
                                    </a:lnTo>
                                    <a:lnTo>
                                      <a:pt x="535" y="1014"/>
                                    </a:lnTo>
                                    <a:lnTo>
                                      <a:pt x="544" y="1021"/>
                                    </a:lnTo>
                                    <a:lnTo>
                                      <a:pt x="554" y="1025"/>
                                    </a:lnTo>
                                    <a:lnTo>
                                      <a:pt x="563" y="1029"/>
                                    </a:lnTo>
                                    <a:lnTo>
                                      <a:pt x="571" y="1034"/>
                                    </a:lnTo>
                                    <a:lnTo>
                                      <a:pt x="582" y="1038"/>
                                    </a:lnTo>
                                    <a:lnTo>
                                      <a:pt x="590" y="1042"/>
                                    </a:lnTo>
                                    <a:lnTo>
                                      <a:pt x="600" y="1044"/>
                                    </a:lnTo>
                                    <a:lnTo>
                                      <a:pt x="609" y="1049"/>
                                    </a:lnTo>
                                    <a:lnTo>
                                      <a:pt x="611" y="1051"/>
                                    </a:lnTo>
                                    <a:lnTo>
                                      <a:pt x="615" y="1051"/>
                                    </a:lnTo>
                                    <a:lnTo>
                                      <a:pt x="617" y="1053"/>
                                    </a:lnTo>
                                    <a:lnTo>
                                      <a:pt x="619" y="1053"/>
                                    </a:lnTo>
                                    <a:lnTo>
                                      <a:pt x="621" y="1053"/>
                                    </a:lnTo>
                                    <a:lnTo>
                                      <a:pt x="624" y="1053"/>
                                    </a:lnTo>
                                    <a:lnTo>
                                      <a:pt x="624" y="1055"/>
                                    </a:lnTo>
                                    <a:lnTo>
                                      <a:pt x="621" y="1051"/>
                                    </a:lnTo>
                                    <a:lnTo>
                                      <a:pt x="619" y="1049"/>
                                    </a:lnTo>
                                    <a:lnTo>
                                      <a:pt x="615" y="1044"/>
                                    </a:lnTo>
                                    <a:lnTo>
                                      <a:pt x="611" y="1042"/>
                                    </a:lnTo>
                                    <a:lnTo>
                                      <a:pt x="605" y="1038"/>
                                    </a:lnTo>
                                    <a:lnTo>
                                      <a:pt x="598" y="1036"/>
                                    </a:lnTo>
                                    <a:lnTo>
                                      <a:pt x="592" y="1031"/>
                                    </a:lnTo>
                                    <a:lnTo>
                                      <a:pt x="584" y="1029"/>
                                    </a:lnTo>
                                    <a:lnTo>
                                      <a:pt x="579" y="1027"/>
                                    </a:lnTo>
                                    <a:lnTo>
                                      <a:pt x="573" y="1025"/>
                                    </a:lnTo>
                                    <a:lnTo>
                                      <a:pt x="569" y="1021"/>
                                    </a:lnTo>
                                    <a:lnTo>
                                      <a:pt x="563" y="1019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48" y="1012"/>
                                    </a:lnTo>
                                    <a:lnTo>
                                      <a:pt x="542" y="1008"/>
                                    </a:lnTo>
                                    <a:lnTo>
                                      <a:pt x="533" y="1003"/>
                                    </a:lnTo>
                                    <a:lnTo>
                                      <a:pt x="525" y="999"/>
                                    </a:lnTo>
                                    <a:lnTo>
                                      <a:pt x="521" y="993"/>
                                    </a:lnTo>
                                    <a:lnTo>
                                      <a:pt x="517" y="988"/>
                                    </a:lnTo>
                                    <a:lnTo>
                                      <a:pt x="514" y="982"/>
                                    </a:lnTo>
                                    <a:lnTo>
                                      <a:pt x="512" y="978"/>
                                    </a:lnTo>
                                    <a:lnTo>
                                      <a:pt x="514" y="971"/>
                                    </a:lnTo>
                                    <a:lnTo>
                                      <a:pt x="517" y="965"/>
                                    </a:lnTo>
                                    <a:lnTo>
                                      <a:pt x="519" y="958"/>
                                    </a:lnTo>
                                    <a:lnTo>
                                      <a:pt x="525" y="950"/>
                                    </a:lnTo>
                                    <a:lnTo>
                                      <a:pt x="533" y="945"/>
                                    </a:lnTo>
                                    <a:lnTo>
                                      <a:pt x="544" y="945"/>
                                    </a:lnTo>
                                    <a:lnTo>
                                      <a:pt x="554" y="945"/>
                                    </a:lnTo>
                                    <a:lnTo>
                                      <a:pt x="567" y="950"/>
                                    </a:lnTo>
                                    <a:lnTo>
                                      <a:pt x="582" y="956"/>
                                    </a:lnTo>
                                    <a:lnTo>
                                      <a:pt x="598" y="963"/>
                                    </a:lnTo>
                                    <a:lnTo>
                                      <a:pt x="617" y="976"/>
                                    </a:lnTo>
                                    <a:lnTo>
                                      <a:pt x="634" y="986"/>
                                    </a:lnTo>
                                    <a:lnTo>
                                      <a:pt x="649" y="997"/>
                                    </a:lnTo>
                                    <a:lnTo>
                                      <a:pt x="659" y="1008"/>
                                    </a:lnTo>
                                    <a:lnTo>
                                      <a:pt x="668" y="1016"/>
                                    </a:lnTo>
                                    <a:lnTo>
                                      <a:pt x="674" y="1025"/>
                                    </a:lnTo>
                                    <a:lnTo>
                                      <a:pt x="676" y="1034"/>
                                    </a:lnTo>
                                    <a:lnTo>
                                      <a:pt x="676" y="1040"/>
                                    </a:lnTo>
                                    <a:lnTo>
                                      <a:pt x="674" y="1046"/>
                                    </a:lnTo>
                                    <a:lnTo>
                                      <a:pt x="666" y="1040"/>
                                    </a:lnTo>
                                    <a:lnTo>
                                      <a:pt x="659" y="1036"/>
                                    </a:lnTo>
                                    <a:lnTo>
                                      <a:pt x="651" y="1029"/>
                                    </a:lnTo>
                                    <a:lnTo>
                                      <a:pt x="642" y="1025"/>
                                    </a:lnTo>
                                    <a:lnTo>
                                      <a:pt x="636" y="1021"/>
                                    </a:lnTo>
                                    <a:lnTo>
                                      <a:pt x="628" y="1014"/>
                                    </a:lnTo>
                                    <a:lnTo>
                                      <a:pt x="619" y="1012"/>
                                    </a:lnTo>
                                    <a:lnTo>
                                      <a:pt x="611" y="1008"/>
                                    </a:lnTo>
                                    <a:lnTo>
                                      <a:pt x="603" y="1003"/>
                                    </a:lnTo>
                                    <a:lnTo>
                                      <a:pt x="596" y="999"/>
                                    </a:lnTo>
                                    <a:lnTo>
                                      <a:pt x="588" y="995"/>
                                    </a:lnTo>
                                    <a:lnTo>
                                      <a:pt x="579" y="993"/>
                                    </a:lnTo>
                                    <a:lnTo>
                                      <a:pt x="571" y="988"/>
                                    </a:lnTo>
                                    <a:lnTo>
                                      <a:pt x="563" y="984"/>
                                    </a:lnTo>
                                    <a:lnTo>
                                      <a:pt x="554" y="980"/>
                                    </a:lnTo>
                                    <a:lnTo>
                                      <a:pt x="546" y="976"/>
                                    </a:lnTo>
                                    <a:lnTo>
                                      <a:pt x="542" y="973"/>
                                    </a:lnTo>
                                    <a:lnTo>
                                      <a:pt x="535" y="971"/>
                                    </a:lnTo>
                                    <a:lnTo>
                                      <a:pt x="531" y="971"/>
                                    </a:lnTo>
                                    <a:lnTo>
                                      <a:pt x="529" y="971"/>
                                    </a:lnTo>
                                    <a:lnTo>
                                      <a:pt x="527" y="973"/>
                                    </a:lnTo>
                                    <a:lnTo>
                                      <a:pt x="525" y="976"/>
                                    </a:lnTo>
                                    <a:lnTo>
                                      <a:pt x="525" y="978"/>
                                    </a:lnTo>
                                    <a:lnTo>
                                      <a:pt x="525" y="982"/>
                                    </a:lnTo>
                                    <a:lnTo>
                                      <a:pt x="527" y="991"/>
                                    </a:lnTo>
                                    <a:lnTo>
                                      <a:pt x="531" y="995"/>
                                    </a:lnTo>
                                    <a:lnTo>
                                      <a:pt x="537" y="1001"/>
                                    </a:lnTo>
                                    <a:lnTo>
                                      <a:pt x="546" y="1008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69" y="1019"/>
                                    </a:lnTo>
                                    <a:lnTo>
                                      <a:pt x="586" y="1025"/>
                                    </a:lnTo>
                                    <a:lnTo>
                                      <a:pt x="603" y="1029"/>
                                    </a:lnTo>
                                    <a:lnTo>
                                      <a:pt x="619" y="1036"/>
                                    </a:lnTo>
                                    <a:lnTo>
                                      <a:pt x="634" y="1042"/>
                                    </a:lnTo>
                                    <a:lnTo>
                                      <a:pt x="645" y="1049"/>
                                    </a:lnTo>
                                    <a:lnTo>
                                      <a:pt x="653" y="1055"/>
                                    </a:lnTo>
                                    <a:lnTo>
                                      <a:pt x="657" y="1064"/>
                                    </a:lnTo>
                                    <a:lnTo>
                                      <a:pt x="657" y="1072"/>
                                    </a:lnTo>
                                    <a:lnTo>
                                      <a:pt x="657" y="1083"/>
                                    </a:lnTo>
                                    <a:lnTo>
                                      <a:pt x="651" y="1092"/>
                                    </a:lnTo>
                                    <a:lnTo>
                                      <a:pt x="647" y="1089"/>
                                    </a:lnTo>
                                    <a:lnTo>
                                      <a:pt x="642" y="1087"/>
                                    </a:lnTo>
                                    <a:lnTo>
                                      <a:pt x="638" y="1085"/>
                                    </a:lnTo>
                                    <a:lnTo>
                                      <a:pt x="634" y="1083"/>
                                    </a:lnTo>
                                    <a:lnTo>
                                      <a:pt x="630" y="1083"/>
                                    </a:lnTo>
                                    <a:lnTo>
                                      <a:pt x="626" y="1081"/>
                                    </a:lnTo>
                                    <a:lnTo>
                                      <a:pt x="624" y="1079"/>
                                    </a:lnTo>
                                    <a:lnTo>
                                      <a:pt x="619" y="1079"/>
                                    </a:lnTo>
                                    <a:lnTo>
                                      <a:pt x="609" y="1074"/>
                                    </a:lnTo>
                                    <a:lnTo>
                                      <a:pt x="596" y="1068"/>
                                    </a:lnTo>
                                    <a:lnTo>
                                      <a:pt x="586" y="1064"/>
                                    </a:lnTo>
                                    <a:lnTo>
                                      <a:pt x="575" y="1059"/>
                                    </a:lnTo>
                                    <a:lnTo>
                                      <a:pt x="563" y="1053"/>
                                    </a:lnTo>
                                    <a:lnTo>
                                      <a:pt x="552" y="1049"/>
                                    </a:lnTo>
                                    <a:lnTo>
                                      <a:pt x="540" y="1044"/>
                                    </a:lnTo>
                                    <a:lnTo>
                                      <a:pt x="529" y="1038"/>
                                    </a:lnTo>
                                    <a:lnTo>
                                      <a:pt x="517" y="1034"/>
                                    </a:lnTo>
                                    <a:lnTo>
                                      <a:pt x="506" y="1029"/>
                                    </a:lnTo>
                                    <a:lnTo>
                                      <a:pt x="496" y="1025"/>
                                    </a:lnTo>
                                    <a:lnTo>
                                      <a:pt x="483" y="1021"/>
                                    </a:lnTo>
                                    <a:lnTo>
                                      <a:pt x="472" y="1016"/>
                                    </a:lnTo>
                                    <a:lnTo>
                                      <a:pt x="460" y="1012"/>
                                    </a:lnTo>
                                    <a:lnTo>
                                      <a:pt x="449" y="1008"/>
                                    </a:lnTo>
                                    <a:lnTo>
                                      <a:pt x="437" y="1003"/>
                                    </a:lnTo>
                                    <a:lnTo>
                                      <a:pt x="430" y="1001"/>
                                    </a:lnTo>
                                    <a:lnTo>
                                      <a:pt x="424" y="999"/>
                                    </a:lnTo>
                                    <a:lnTo>
                                      <a:pt x="418" y="997"/>
                                    </a:lnTo>
                                    <a:lnTo>
                                      <a:pt x="414" y="997"/>
                                    </a:lnTo>
                                    <a:lnTo>
                                      <a:pt x="409" y="997"/>
                                    </a:lnTo>
                                    <a:lnTo>
                                      <a:pt x="405" y="995"/>
                                    </a:lnTo>
                                    <a:lnTo>
                                      <a:pt x="403" y="995"/>
                                    </a:lnTo>
                                    <a:lnTo>
                                      <a:pt x="401" y="995"/>
                                    </a:lnTo>
                                    <a:lnTo>
                                      <a:pt x="397" y="997"/>
                                    </a:lnTo>
                                    <a:lnTo>
                                      <a:pt x="395" y="997"/>
                                    </a:lnTo>
                                    <a:lnTo>
                                      <a:pt x="397" y="999"/>
                                    </a:lnTo>
                                    <a:lnTo>
                                      <a:pt x="399" y="999"/>
                                    </a:lnTo>
                                    <a:lnTo>
                                      <a:pt x="401" y="1001"/>
                                    </a:lnTo>
                                    <a:lnTo>
                                      <a:pt x="414" y="1006"/>
                                    </a:lnTo>
                                    <a:lnTo>
                                      <a:pt x="424" y="1012"/>
                                    </a:lnTo>
                                    <a:lnTo>
                                      <a:pt x="435" y="1016"/>
                                    </a:lnTo>
                                    <a:lnTo>
                                      <a:pt x="447" y="1021"/>
                                    </a:lnTo>
                                    <a:lnTo>
                                      <a:pt x="458" y="1027"/>
                                    </a:lnTo>
                                    <a:lnTo>
                                      <a:pt x="470" y="1031"/>
                                    </a:lnTo>
                                    <a:lnTo>
                                      <a:pt x="481" y="1036"/>
                                    </a:lnTo>
                                    <a:lnTo>
                                      <a:pt x="491" y="1040"/>
                                    </a:lnTo>
                                    <a:lnTo>
                                      <a:pt x="504" y="1044"/>
                                    </a:lnTo>
                                    <a:lnTo>
                                      <a:pt x="514" y="1049"/>
                                    </a:lnTo>
                                    <a:lnTo>
                                      <a:pt x="527" y="1053"/>
                                    </a:lnTo>
                                    <a:lnTo>
                                      <a:pt x="537" y="1059"/>
                                    </a:lnTo>
                                    <a:lnTo>
                                      <a:pt x="550" y="1064"/>
                                    </a:lnTo>
                                    <a:lnTo>
                                      <a:pt x="561" y="1068"/>
                                    </a:lnTo>
                                    <a:lnTo>
                                      <a:pt x="573" y="1072"/>
                                    </a:lnTo>
                                    <a:lnTo>
                                      <a:pt x="584" y="1077"/>
                                    </a:lnTo>
                                    <a:lnTo>
                                      <a:pt x="592" y="1081"/>
                                    </a:lnTo>
                                    <a:lnTo>
                                      <a:pt x="598" y="1083"/>
                                    </a:lnTo>
                                    <a:lnTo>
                                      <a:pt x="607" y="1087"/>
                                    </a:lnTo>
                                    <a:lnTo>
                                      <a:pt x="613" y="1089"/>
                                    </a:lnTo>
                                    <a:lnTo>
                                      <a:pt x="621" y="1092"/>
                                    </a:lnTo>
                                    <a:lnTo>
                                      <a:pt x="628" y="1094"/>
                                    </a:lnTo>
                                    <a:lnTo>
                                      <a:pt x="636" y="1098"/>
                                    </a:lnTo>
                                    <a:lnTo>
                                      <a:pt x="645" y="1100"/>
                                    </a:lnTo>
                                    <a:lnTo>
                                      <a:pt x="638" y="1100"/>
                                    </a:lnTo>
                                    <a:lnTo>
                                      <a:pt x="632" y="1098"/>
                                    </a:lnTo>
                                    <a:lnTo>
                                      <a:pt x="628" y="1098"/>
                                    </a:lnTo>
                                    <a:lnTo>
                                      <a:pt x="621" y="1096"/>
                                    </a:lnTo>
                                    <a:lnTo>
                                      <a:pt x="615" y="1094"/>
                                    </a:lnTo>
                                    <a:lnTo>
                                      <a:pt x="609" y="1092"/>
                                    </a:lnTo>
                                    <a:lnTo>
                                      <a:pt x="605" y="1089"/>
                                    </a:lnTo>
                                    <a:lnTo>
                                      <a:pt x="598" y="1087"/>
                                    </a:lnTo>
                                    <a:lnTo>
                                      <a:pt x="592" y="1085"/>
                                    </a:lnTo>
                                    <a:lnTo>
                                      <a:pt x="586" y="1083"/>
                                    </a:lnTo>
                                    <a:lnTo>
                                      <a:pt x="579" y="1081"/>
                                    </a:lnTo>
                                    <a:lnTo>
                                      <a:pt x="575" y="1079"/>
                                    </a:lnTo>
                                    <a:lnTo>
                                      <a:pt x="569" y="1077"/>
                                    </a:lnTo>
                                    <a:lnTo>
                                      <a:pt x="565" y="1074"/>
                                    </a:lnTo>
                                    <a:lnTo>
                                      <a:pt x="558" y="1072"/>
                                    </a:lnTo>
                                    <a:lnTo>
                                      <a:pt x="552" y="1070"/>
                                    </a:lnTo>
                                    <a:lnTo>
                                      <a:pt x="544" y="1068"/>
                                    </a:lnTo>
                                    <a:lnTo>
                                      <a:pt x="537" y="1064"/>
                                    </a:lnTo>
                                    <a:lnTo>
                                      <a:pt x="531" y="1061"/>
                                    </a:lnTo>
                                    <a:lnTo>
                                      <a:pt x="527" y="1059"/>
                                    </a:lnTo>
                                    <a:lnTo>
                                      <a:pt x="523" y="1059"/>
                                    </a:lnTo>
                                    <a:lnTo>
                                      <a:pt x="521" y="1057"/>
                                    </a:lnTo>
                                    <a:lnTo>
                                      <a:pt x="519" y="1057"/>
                                    </a:lnTo>
                                    <a:close/>
                                    <a:moveTo>
                                      <a:pt x="571" y="1796"/>
                                    </a:moveTo>
                                    <a:lnTo>
                                      <a:pt x="567" y="1792"/>
                                    </a:lnTo>
                                    <a:lnTo>
                                      <a:pt x="561" y="1790"/>
                                    </a:lnTo>
                                    <a:lnTo>
                                      <a:pt x="558" y="1786"/>
                                    </a:lnTo>
                                    <a:lnTo>
                                      <a:pt x="556" y="1781"/>
                                    </a:lnTo>
                                    <a:lnTo>
                                      <a:pt x="554" y="1777"/>
                                    </a:lnTo>
                                    <a:lnTo>
                                      <a:pt x="554" y="1773"/>
                                    </a:lnTo>
                                    <a:lnTo>
                                      <a:pt x="556" y="1768"/>
                                    </a:lnTo>
                                    <a:lnTo>
                                      <a:pt x="558" y="1762"/>
                                    </a:lnTo>
                                    <a:lnTo>
                                      <a:pt x="561" y="1758"/>
                                    </a:lnTo>
                                    <a:lnTo>
                                      <a:pt x="565" y="1753"/>
                                    </a:lnTo>
                                    <a:lnTo>
                                      <a:pt x="567" y="1749"/>
                                    </a:lnTo>
                                    <a:lnTo>
                                      <a:pt x="571" y="1747"/>
                                    </a:lnTo>
                                    <a:lnTo>
                                      <a:pt x="573" y="1743"/>
                                    </a:lnTo>
                                    <a:lnTo>
                                      <a:pt x="577" y="1738"/>
                                    </a:lnTo>
                                    <a:lnTo>
                                      <a:pt x="579" y="1736"/>
                                    </a:lnTo>
                                    <a:lnTo>
                                      <a:pt x="584" y="1734"/>
                                    </a:lnTo>
                                    <a:lnTo>
                                      <a:pt x="588" y="1730"/>
                                    </a:lnTo>
                                    <a:lnTo>
                                      <a:pt x="594" y="1725"/>
                                    </a:lnTo>
                                    <a:lnTo>
                                      <a:pt x="600" y="1721"/>
                                    </a:lnTo>
                                    <a:lnTo>
                                      <a:pt x="609" y="1717"/>
                                    </a:lnTo>
                                    <a:lnTo>
                                      <a:pt x="617" y="1713"/>
                                    </a:lnTo>
                                    <a:lnTo>
                                      <a:pt x="628" y="1708"/>
                                    </a:lnTo>
                                    <a:lnTo>
                                      <a:pt x="638" y="1704"/>
                                    </a:lnTo>
                                    <a:lnTo>
                                      <a:pt x="649" y="1698"/>
                                    </a:lnTo>
                                    <a:lnTo>
                                      <a:pt x="661" y="1693"/>
                                    </a:lnTo>
                                    <a:lnTo>
                                      <a:pt x="672" y="1691"/>
                                    </a:lnTo>
                                    <a:lnTo>
                                      <a:pt x="680" y="1689"/>
                                    </a:lnTo>
                                    <a:lnTo>
                                      <a:pt x="691" y="1689"/>
                                    </a:lnTo>
                                    <a:lnTo>
                                      <a:pt x="697" y="1691"/>
                                    </a:lnTo>
                                    <a:lnTo>
                                      <a:pt x="705" y="1693"/>
                                    </a:lnTo>
                                    <a:lnTo>
                                      <a:pt x="712" y="1698"/>
                                    </a:lnTo>
                                    <a:lnTo>
                                      <a:pt x="716" y="1704"/>
                                    </a:lnTo>
                                    <a:lnTo>
                                      <a:pt x="710" y="1704"/>
                                    </a:lnTo>
                                    <a:lnTo>
                                      <a:pt x="703" y="1706"/>
                                    </a:lnTo>
                                    <a:lnTo>
                                      <a:pt x="695" y="1708"/>
                                    </a:lnTo>
                                    <a:lnTo>
                                      <a:pt x="684" y="1710"/>
                                    </a:lnTo>
                                    <a:lnTo>
                                      <a:pt x="674" y="1715"/>
                                    </a:lnTo>
                                    <a:lnTo>
                                      <a:pt x="663" y="1719"/>
                                    </a:lnTo>
                                    <a:lnTo>
                                      <a:pt x="651" y="1725"/>
                                    </a:lnTo>
                                    <a:lnTo>
                                      <a:pt x="636" y="1732"/>
                                    </a:lnTo>
                                    <a:lnTo>
                                      <a:pt x="634" y="1732"/>
                                    </a:lnTo>
                                    <a:lnTo>
                                      <a:pt x="632" y="1734"/>
                                    </a:lnTo>
                                    <a:lnTo>
                                      <a:pt x="628" y="1736"/>
                                    </a:lnTo>
                                    <a:lnTo>
                                      <a:pt x="624" y="1738"/>
                                    </a:lnTo>
                                    <a:lnTo>
                                      <a:pt x="617" y="1743"/>
                                    </a:lnTo>
                                    <a:lnTo>
                                      <a:pt x="611" y="1745"/>
                                    </a:lnTo>
                                    <a:lnTo>
                                      <a:pt x="605" y="1749"/>
                                    </a:lnTo>
                                    <a:lnTo>
                                      <a:pt x="596" y="1753"/>
                                    </a:lnTo>
                                    <a:lnTo>
                                      <a:pt x="590" y="1760"/>
                                    </a:lnTo>
                                    <a:lnTo>
                                      <a:pt x="584" y="1764"/>
                                    </a:lnTo>
                                    <a:lnTo>
                                      <a:pt x="577" y="1768"/>
                                    </a:lnTo>
                                    <a:lnTo>
                                      <a:pt x="573" y="1773"/>
                                    </a:lnTo>
                                    <a:lnTo>
                                      <a:pt x="571" y="1777"/>
                                    </a:lnTo>
                                    <a:lnTo>
                                      <a:pt x="571" y="1781"/>
                                    </a:lnTo>
                                    <a:lnTo>
                                      <a:pt x="571" y="1786"/>
                                    </a:lnTo>
                                    <a:lnTo>
                                      <a:pt x="571" y="1790"/>
                                    </a:lnTo>
                                    <a:lnTo>
                                      <a:pt x="573" y="1790"/>
                                    </a:lnTo>
                                    <a:lnTo>
                                      <a:pt x="575" y="1790"/>
                                    </a:lnTo>
                                    <a:lnTo>
                                      <a:pt x="579" y="1790"/>
                                    </a:lnTo>
                                    <a:lnTo>
                                      <a:pt x="582" y="1790"/>
                                    </a:lnTo>
                                    <a:lnTo>
                                      <a:pt x="586" y="1788"/>
                                    </a:lnTo>
                                    <a:lnTo>
                                      <a:pt x="588" y="1788"/>
                                    </a:lnTo>
                                    <a:lnTo>
                                      <a:pt x="592" y="1786"/>
                                    </a:lnTo>
                                    <a:lnTo>
                                      <a:pt x="596" y="1781"/>
                                    </a:lnTo>
                                    <a:lnTo>
                                      <a:pt x="603" y="1779"/>
                                    </a:lnTo>
                                    <a:lnTo>
                                      <a:pt x="605" y="1777"/>
                                    </a:lnTo>
                                    <a:lnTo>
                                      <a:pt x="609" y="1775"/>
                                    </a:lnTo>
                                    <a:lnTo>
                                      <a:pt x="613" y="1773"/>
                                    </a:lnTo>
                                    <a:lnTo>
                                      <a:pt x="615" y="1771"/>
                                    </a:lnTo>
                                    <a:lnTo>
                                      <a:pt x="617" y="1768"/>
                                    </a:lnTo>
                                    <a:lnTo>
                                      <a:pt x="621" y="1766"/>
                                    </a:lnTo>
                                    <a:lnTo>
                                      <a:pt x="624" y="1766"/>
                                    </a:lnTo>
                                    <a:lnTo>
                                      <a:pt x="628" y="1762"/>
                                    </a:lnTo>
                                    <a:lnTo>
                                      <a:pt x="634" y="1758"/>
                                    </a:lnTo>
                                    <a:lnTo>
                                      <a:pt x="640" y="1756"/>
                                    </a:lnTo>
                                    <a:lnTo>
                                      <a:pt x="645" y="1751"/>
                                    </a:lnTo>
                                    <a:lnTo>
                                      <a:pt x="651" y="1747"/>
                                    </a:lnTo>
                                    <a:lnTo>
                                      <a:pt x="657" y="1743"/>
                                    </a:lnTo>
                                    <a:lnTo>
                                      <a:pt x="661" y="1738"/>
                                    </a:lnTo>
                                    <a:lnTo>
                                      <a:pt x="668" y="1736"/>
                                    </a:lnTo>
                                    <a:lnTo>
                                      <a:pt x="674" y="1732"/>
                                    </a:lnTo>
                                    <a:lnTo>
                                      <a:pt x="680" y="1730"/>
                                    </a:lnTo>
                                    <a:lnTo>
                                      <a:pt x="687" y="1728"/>
                                    </a:lnTo>
                                    <a:lnTo>
                                      <a:pt x="691" y="1725"/>
                                    </a:lnTo>
                                    <a:lnTo>
                                      <a:pt x="697" y="1725"/>
                                    </a:lnTo>
                                    <a:lnTo>
                                      <a:pt x="703" y="1725"/>
                                    </a:lnTo>
                                    <a:lnTo>
                                      <a:pt x="710" y="1728"/>
                                    </a:lnTo>
                                    <a:lnTo>
                                      <a:pt x="718" y="1730"/>
                                    </a:lnTo>
                                    <a:lnTo>
                                      <a:pt x="720" y="1730"/>
                                    </a:lnTo>
                                    <a:lnTo>
                                      <a:pt x="722" y="1732"/>
                                    </a:lnTo>
                                    <a:lnTo>
                                      <a:pt x="724" y="1734"/>
                                    </a:lnTo>
                                    <a:lnTo>
                                      <a:pt x="726" y="1736"/>
                                    </a:lnTo>
                                    <a:lnTo>
                                      <a:pt x="731" y="1738"/>
                                    </a:lnTo>
                                    <a:lnTo>
                                      <a:pt x="733" y="1740"/>
                                    </a:lnTo>
                                    <a:lnTo>
                                      <a:pt x="735" y="1743"/>
                                    </a:lnTo>
                                    <a:lnTo>
                                      <a:pt x="735" y="1745"/>
                                    </a:lnTo>
                                    <a:lnTo>
                                      <a:pt x="735" y="1747"/>
                                    </a:lnTo>
                                    <a:lnTo>
                                      <a:pt x="735" y="1749"/>
                                    </a:lnTo>
                                    <a:lnTo>
                                      <a:pt x="733" y="1751"/>
                                    </a:lnTo>
                                    <a:lnTo>
                                      <a:pt x="731" y="1753"/>
                                    </a:lnTo>
                                    <a:lnTo>
                                      <a:pt x="726" y="1756"/>
                                    </a:lnTo>
                                    <a:lnTo>
                                      <a:pt x="722" y="1760"/>
                                    </a:lnTo>
                                    <a:lnTo>
                                      <a:pt x="718" y="1762"/>
                                    </a:lnTo>
                                    <a:lnTo>
                                      <a:pt x="712" y="1766"/>
                                    </a:lnTo>
                                    <a:lnTo>
                                      <a:pt x="710" y="1768"/>
                                    </a:lnTo>
                                    <a:lnTo>
                                      <a:pt x="703" y="1771"/>
                                    </a:lnTo>
                                    <a:lnTo>
                                      <a:pt x="699" y="1775"/>
                                    </a:lnTo>
                                    <a:lnTo>
                                      <a:pt x="691" y="1779"/>
                                    </a:lnTo>
                                    <a:lnTo>
                                      <a:pt x="682" y="1783"/>
                                    </a:lnTo>
                                    <a:lnTo>
                                      <a:pt x="674" y="1790"/>
                                    </a:lnTo>
                                    <a:lnTo>
                                      <a:pt x="661" y="1798"/>
                                    </a:lnTo>
                                    <a:lnTo>
                                      <a:pt x="651" y="1805"/>
                                    </a:lnTo>
                                    <a:lnTo>
                                      <a:pt x="638" y="1814"/>
                                    </a:lnTo>
                                    <a:lnTo>
                                      <a:pt x="628" y="1820"/>
                                    </a:lnTo>
                                    <a:lnTo>
                                      <a:pt x="621" y="1826"/>
                                    </a:lnTo>
                                    <a:lnTo>
                                      <a:pt x="615" y="1833"/>
                                    </a:lnTo>
                                    <a:lnTo>
                                      <a:pt x="611" y="1839"/>
                                    </a:lnTo>
                                    <a:lnTo>
                                      <a:pt x="609" y="1844"/>
                                    </a:lnTo>
                                    <a:lnTo>
                                      <a:pt x="611" y="1848"/>
                                    </a:lnTo>
                                    <a:lnTo>
                                      <a:pt x="613" y="1850"/>
                                    </a:lnTo>
                                    <a:lnTo>
                                      <a:pt x="615" y="1852"/>
                                    </a:lnTo>
                                    <a:lnTo>
                                      <a:pt x="617" y="1852"/>
                                    </a:lnTo>
                                    <a:lnTo>
                                      <a:pt x="621" y="1852"/>
                                    </a:lnTo>
                                    <a:lnTo>
                                      <a:pt x="624" y="1850"/>
                                    </a:lnTo>
                                    <a:lnTo>
                                      <a:pt x="630" y="1848"/>
                                    </a:lnTo>
                                    <a:lnTo>
                                      <a:pt x="634" y="1844"/>
                                    </a:lnTo>
                                    <a:lnTo>
                                      <a:pt x="640" y="1839"/>
                                    </a:lnTo>
                                    <a:lnTo>
                                      <a:pt x="647" y="1835"/>
                                    </a:lnTo>
                                    <a:lnTo>
                                      <a:pt x="653" y="1829"/>
                                    </a:lnTo>
                                    <a:lnTo>
                                      <a:pt x="659" y="1824"/>
                                    </a:lnTo>
                                    <a:lnTo>
                                      <a:pt x="666" y="1820"/>
                                    </a:lnTo>
                                    <a:lnTo>
                                      <a:pt x="670" y="1816"/>
                                    </a:lnTo>
                                    <a:lnTo>
                                      <a:pt x="674" y="1814"/>
                                    </a:lnTo>
                                    <a:lnTo>
                                      <a:pt x="676" y="1811"/>
                                    </a:lnTo>
                                    <a:lnTo>
                                      <a:pt x="680" y="1809"/>
                                    </a:lnTo>
                                    <a:lnTo>
                                      <a:pt x="687" y="1805"/>
                                    </a:lnTo>
                                    <a:lnTo>
                                      <a:pt x="691" y="1803"/>
                                    </a:lnTo>
                                    <a:lnTo>
                                      <a:pt x="695" y="1798"/>
                                    </a:lnTo>
                                    <a:lnTo>
                                      <a:pt x="701" y="1796"/>
                                    </a:lnTo>
                                    <a:lnTo>
                                      <a:pt x="705" y="1792"/>
                                    </a:lnTo>
                                    <a:lnTo>
                                      <a:pt x="710" y="1790"/>
                                    </a:lnTo>
                                    <a:lnTo>
                                      <a:pt x="716" y="1786"/>
                                    </a:lnTo>
                                    <a:lnTo>
                                      <a:pt x="720" y="1783"/>
                                    </a:lnTo>
                                    <a:lnTo>
                                      <a:pt x="726" y="1781"/>
                                    </a:lnTo>
                                    <a:lnTo>
                                      <a:pt x="731" y="1779"/>
                                    </a:lnTo>
                                    <a:lnTo>
                                      <a:pt x="737" y="1779"/>
                                    </a:lnTo>
                                    <a:lnTo>
                                      <a:pt x="743" y="1777"/>
                                    </a:lnTo>
                                    <a:lnTo>
                                      <a:pt x="747" y="1779"/>
                                    </a:lnTo>
                                    <a:lnTo>
                                      <a:pt x="754" y="1781"/>
                                    </a:lnTo>
                                    <a:lnTo>
                                      <a:pt x="760" y="1783"/>
                                    </a:lnTo>
                                    <a:lnTo>
                                      <a:pt x="766" y="1786"/>
                                    </a:lnTo>
                                    <a:lnTo>
                                      <a:pt x="768" y="1788"/>
                                    </a:lnTo>
                                    <a:lnTo>
                                      <a:pt x="771" y="1790"/>
                                    </a:lnTo>
                                    <a:lnTo>
                                      <a:pt x="771" y="1792"/>
                                    </a:lnTo>
                                    <a:lnTo>
                                      <a:pt x="768" y="1794"/>
                                    </a:lnTo>
                                    <a:lnTo>
                                      <a:pt x="766" y="1796"/>
                                    </a:lnTo>
                                    <a:lnTo>
                                      <a:pt x="758" y="1801"/>
                                    </a:lnTo>
                                    <a:lnTo>
                                      <a:pt x="752" y="1807"/>
                                    </a:lnTo>
                                    <a:lnTo>
                                      <a:pt x="743" y="1811"/>
                                    </a:lnTo>
                                    <a:lnTo>
                                      <a:pt x="737" y="1816"/>
                                    </a:lnTo>
                                    <a:lnTo>
                                      <a:pt x="729" y="1820"/>
                                    </a:lnTo>
                                    <a:lnTo>
                                      <a:pt x="722" y="1824"/>
                                    </a:lnTo>
                                    <a:lnTo>
                                      <a:pt x="714" y="1829"/>
                                    </a:lnTo>
                                    <a:lnTo>
                                      <a:pt x="708" y="1833"/>
                                    </a:lnTo>
                                    <a:lnTo>
                                      <a:pt x="699" y="1837"/>
                                    </a:lnTo>
                                    <a:lnTo>
                                      <a:pt x="691" y="1841"/>
                                    </a:lnTo>
                                    <a:lnTo>
                                      <a:pt x="684" y="1848"/>
                                    </a:lnTo>
                                    <a:lnTo>
                                      <a:pt x="678" y="1852"/>
                                    </a:lnTo>
                                    <a:lnTo>
                                      <a:pt x="672" y="1859"/>
                                    </a:lnTo>
                                    <a:lnTo>
                                      <a:pt x="666" y="1865"/>
                                    </a:lnTo>
                                    <a:lnTo>
                                      <a:pt x="659" y="1869"/>
                                    </a:lnTo>
                                    <a:lnTo>
                                      <a:pt x="653" y="1876"/>
                                    </a:lnTo>
                                    <a:lnTo>
                                      <a:pt x="649" y="1880"/>
                                    </a:lnTo>
                                    <a:lnTo>
                                      <a:pt x="647" y="1882"/>
                                    </a:lnTo>
                                    <a:lnTo>
                                      <a:pt x="642" y="1884"/>
                                    </a:lnTo>
                                    <a:lnTo>
                                      <a:pt x="640" y="1889"/>
                                    </a:lnTo>
                                    <a:lnTo>
                                      <a:pt x="638" y="1891"/>
                                    </a:lnTo>
                                    <a:lnTo>
                                      <a:pt x="636" y="1893"/>
                                    </a:lnTo>
                                    <a:lnTo>
                                      <a:pt x="636" y="1897"/>
                                    </a:lnTo>
                                    <a:lnTo>
                                      <a:pt x="634" y="1899"/>
                                    </a:lnTo>
                                    <a:lnTo>
                                      <a:pt x="628" y="1893"/>
                                    </a:lnTo>
                                    <a:lnTo>
                                      <a:pt x="626" y="1887"/>
                                    </a:lnTo>
                                    <a:lnTo>
                                      <a:pt x="624" y="1880"/>
                                    </a:lnTo>
                                    <a:lnTo>
                                      <a:pt x="626" y="1872"/>
                                    </a:lnTo>
                                    <a:lnTo>
                                      <a:pt x="630" y="1865"/>
                                    </a:lnTo>
                                    <a:lnTo>
                                      <a:pt x="638" y="1857"/>
                                    </a:lnTo>
                                    <a:lnTo>
                                      <a:pt x="649" y="1848"/>
                                    </a:lnTo>
                                    <a:lnTo>
                                      <a:pt x="661" y="1839"/>
                                    </a:lnTo>
                                    <a:lnTo>
                                      <a:pt x="674" y="1831"/>
                                    </a:lnTo>
                                    <a:lnTo>
                                      <a:pt x="687" y="1822"/>
                                    </a:lnTo>
                                    <a:lnTo>
                                      <a:pt x="697" y="1816"/>
                                    </a:lnTo>
                                    <a:lnTo>
                                      <a:pt x="708" y="1809"/>
                                    </a:lnTo>
                                    <a:lnTo>
                                      <a:pt x="716" y="1803"/>
                                    </a:lnTo>
                                    <a:lnTo>
                                      <a:pt x="722" y="1796"/>
                                    </a:lnTo>
                                    <a:lnTo>
                                      <a:pt x="729" y="1792"/>
                                    </a:lnTo>
                                    <a:lnTo>
                                      <a:pt x="733" y="1790"/>
                                    </a:lnTo>
                                    <a:lnTo>
                                      <a:pt x="733" y="1788"/>
                                    </a:lnTo>
                                    <a:lnTo>
                                      <a:pt x="733" y="1786"/>
                                    </a:lnTo>
                                    <a:lnTo>
                                      <a:pt x="731" y="1786"/>
                                    </a:lnTo>
                                    <a:lnTo>
                                      <a:pt x="729" y="1786"/>
                                    </a:lnTo>
                                    <a:lnTo>
                                      <a:pt x="726" y="1788"/>
                                    </a:lnTo>
                                    <a:lnTo>
                                      <a:pt x="722" y="1790"/>
                                    </a:lnTo>
                                    <a:lnTo>
                                      <a:pt x="720" y="1790"/>
                                    </a:lnTo>
                                    <a:lnTo>
                                      <a:pt x="716" y="1792"/>
                                    </a:lnTo>
                                    <a:lnTo>
                                      <a:pt x="714" y="1794"/>
                                    </a:lnTo>
                                    <a:lnTo>
                                      <a:pt x="712" y="1794"/>
                                    </a:lnTo>
                                    <a:lnTo>
                                      <a:pt x="710" y="1796"/>
                                    </a:lnTo>
                                    <a:lnTo>
                                      <a:pt x="708" y="1798"/>
                                    </a:lnTo>
                                    <a:lnTo>
                                      <a:pt x="705" y="1798"/>
                                    </a:lnTo>
                                    <a:lnTo>
                                      <a:pt x="705" y="1801"/>
                                    </a:lnTo>
                                    <a:lnTo>
                                      <a:pt x="699" y="1803"/>
                                    </a:lnTo>
                                    <a:lnTo>
                                      <a:pt x="695" y="1807"/>
                                    </a:lnTo>
                                    <a:lnTo>
                                      <a:pt x="691" y="1809"/>
                                    </a:lnTo>
                                    <a:lnTo>
                                      <a:pt x="687" y="1811"/>
                                    </a:lnTo>
                                    <a:lnTo>
                                      <a:pt x="682" y="1816"/>
                                    </a:lnTo>
                                    <a:lnTo>
                                      <a:pt x="678" y="1818"/>
                                    </a:lnTo>
                                    <a:lnTo>
                                      <a:pt x="674" y="1822"/>
                                    </a:lnTo>
                                    <a:lnTo>
                                      <a:pt x="670" y="1824"/>
                                    </a:lnTo>
                                    <a:lnTo>
                                      <a:pt x="666" y="1829"/>
                                    </a:lnTo>
                                    <a:lnTo>
                                      <a:pt x="661" y="1831"/>
                                    </a:lnTo>
                                    <a:lnTo>
                                      <a:pt x="657" y="1835"/>
                                    </a:lnTo>
                                    <a:lnTo>
                                      <a:pt x="653" y="1837"/>
                                    </a:lnTo>
                                    <a:lnTo>
                                      <a:pt x="649" y="1841"/>
                                    </a:lnTo>
                                    <a:lnTo>
                                      <a:pt x="645" y="1844"/>
                                    </a:lnTo>
                                    <a:lnTo>
                                      <a:pt x="640" y="1848"/>
                                    </a:lnTo>
                                    <a:lnTo>
                                      <a:pt x="636" y="1850"/>
                                    </a:lnTo>
                                    <a:lnTo>
                                      <a:pt x="632" y="1852"/>
                                    </a:lnTo>
                                    <a:lnTo>
                                      <a:pt x="626" y="1854"/>
                                    </a:lnTo>
                                    <a:lnTo>
                                      <a:pt x="621" y="1857"/>
                                    </a:lnTo>
                                    <a:lnTo>
                                      <a:pt x="617" y="1859"/>
                                    </a:lnTo>
                                    <a:lnTo>
                                      <a:pt x="615" y="1859"/>
                                    </a:lnTo>
                                    <a:lnTo>
                                      <a:pt x="611" y="1859"/>
                                    </a:lnTo>
                                    <a:lnTo>
                                      <a:pt x="609" y="1859"/>
                                    </a:lnTo>
                                    <a:lnTo>
                                      <a:pt x="607" y="1859"/>
                                    </a:lnTo>
                                    <a:lnTo>
                                      <a:pt x="600" y="1850"/>
                                    </a:lnTo>
                                    <a:lnTo>
                                      <a:pt x="596" y="1841"/>
                                    </a:lnTo>
                                    <a:lnTo>
                                      <a:pt x="594" y="1833"/>
                                    </a:lnTo>
                                    <a:lnTo>
                                      <a:pt x="594" y="1824"/>
                                    </a:lnTo>
                                    <a:lnTo>
                                      <a:pt x="596" y="1818"/>
                                    </a:lnTo>
                                    <a:lnTo>
                                      <a:pt x="600" y="1809"/>
                                    </a:lnTo>
                                    <a:lnTo>
                                      <a:pt x="609" y="1803"/>
                                    </a:lnTo>
                                    <a:lnTo>
                                      <a:pt x="619" y="1794"/>
                                    </a:lnTo>
                                    <a:lnTo>
                                      <a:pt x="630" y="1788"/>
                                    </a:lnTo>
                                    <a:lnTo>
                                      <a:pt x="640" y="1781"/>
                                    </a:lnTo>
                                    <a:lnTo>
                                      <a:pt x="649" y="1775"/>
                                    </a:lnTo>
                                    <a:lnTo>
                                      <a:pt x="657" y="1771"/>
                                    </a:lnTo>
                                    <a:lnTo>
                                      <a:pt x="666" y="1764"/>
                                    </a:lnTo>
                                    <a:lnTo>
                                      <a:pt x="672" y="1760"/>
                                    </a:lnTo>
                                    <a:lnTo>
                                      <a:pt x="678" y="1756"/>
                                    </a:lnTo>
                                    <a:lnTo>
                                      <a:pt x="684" y="1751"/>
                                    </a:lnTo>
                                    <a:lnTo>
                                      <a:pt x="687" y="1749"/>
                                    </a:lnTo>
                                    <a:lnTo>
                                      <a:pt x="687" y="1747"/>
                                    </a:lnTo>
                                    <a:lnTo>
                                      <a:pt x="689" y="1745"/>
                                    </a:lnTo>
                                    <a:lnTo>
                                      <a:pt x="689" y="1743"/>
                                    </a:lnTo>
                                    <a:lnTo>
                                      <a:pt x="691" y="1743"/>
                                    </a:lnTo>
                                    <a:lnTo>
                                      <a:pt x="691" y="1740"/>
                                    </a:lnTo>
                                    <a:lnTo>
                                      <a:pt x="689" y="1740"/>
                                    </a:lnTo>
                                    <a:lnTo>
                                      <a:pt x="684" y="1738"/>
                                    </a:lnTo>
                                    <a:lnTo>
                                      <a:pt x="682" y="1740"/>
                                    </a:lnTo>
                                    <a:lnTo>
                                      <a:pt x="678" y="1740"/>
                                    </a:lnTo>
                                    <a:lnTo>
                                      <a:pt x="676" y="1743"/>
                                    </a:lnTo>
                                    <a:lnTo>
                                      <a:pt x="672" y="1745"/>
                                    </a:lnTo>
                                    <a:lnTo>
                                      <a:pt x="668" y="1747"/>
                                    </a:lnTo>
                                    <a:lnTo>
                                      <a:pt x="661" y="1749"/>
                                    </a:lnTo>
                                    <a:lnTo>
                                      <a:pt x="657" y="1753"/>
                                    </a:lnTo>
                                    <a:lnTo>
                                      <a:pt x="653" y="1756"/>
                                    </a:lnTo>
                                    <a:lnTo>
                                      <a:pt x="651" y="1758"/>
                                    </a:lnTo>
                                    <a:lnTo>
                                      <a:pt x="647" y="1760"/>
                                    </a:lnTo>
                                    <a:lnTo>
                                      <a:pt x="645" y="1762"/>
                                    </a:lnTo>
                                    <a:lnTo>
                                      <a:pt x="642" y="1764"/>
                                    </a:lnTo>
                                    <a:lnTo>
                                      <a:pt x="640" y="1766"/>
                                    </a:lnTo>
                                    <a:lnTo>
                                      <a:pt x="638" y="1766"/>
                                    </a:lnTo>
                                    <a:lnTo>
                                      <a:pt x="636" y="1768"/>
                                    </a:lnTo>
                                    <a:lnTo>
                                      <a:pt x="632" y="1771"/>
                                    </a:lnTo>
                                    <a:lnTo>
                                      <a:pt x="628" y="1773"/>
                                    </a:lnTo>
                                    <a:lnTo>
                                      <a:pt x="624" y="1775"/>
                                    </a:lnTo>
                                    <a:lnTo>
                                      <a:pt x="619" y="1779"/>
                                    </a:lnTo>
                                    <a:lnTo>
                                      <a:pt x="613" y="1781"/>
                                    </a:lnTo>
                                    <a:lnTo>
                                      <a:pt x="607" y="1786"/>
                                    </a:lnTo>
                                    <a:lnTo>
                                      <a:pt x="600" y="1788"/>
                                    </a:lnTo>
                                    <a:lnTo>
                                      <a:pt x="594" y="1792"/>
                                    </a:lnTo>
                                    <a:lnTo>
                                      <a:pt x="590" y="1794"/>
                                    </a:lnTo>
                                    <a:lnTo>
                                      <a:pt x="586" y="1796"/>
                                    </a:lnTo>
                                    <a:lnTo>
                                      <a:pt x="582" y="1796"/>
                                    </a:lnTo>
                                    <a:lnTo>
                                      <a:pt x="577" y="1796"/>
                                    </a:lnTo>
                                    <a:lnTo>
                                      <a:pt x="573" y="1796"/>
                                    </a:lnTo>
                                    <a:lnTo>
                                      <a:pt x="571" y="1796"/>
                                    </a:lnTo>
                                    <a:close/>
                                    <a:moveTo>
                                      <a:pt x="1789" y="2067"/>
                                    </a:moveTo>
                                    <a:lnTo>
                                      <a:pt x="1780" y="2048"/>
                                    </a:lnTo>
                                    <a:lnTo>
                                      <a:pt x="1774" y="2033"/>
                                    </a:lnTo>
                                    <a:lnTo>
                                      <a:pt x="1768" y="2018"/>
                                    </a:lnTo>
                                    <a:lnTo>
                                      <a:pt x="1759" y="2005"/>
                                    </a:lnTo>
                                    <a:lnTo>
                                      <a:pt x="1751" y="1992"/>
                                    </a:lnTo>
                                    <a:lnTo>
                                      <a:pt x="1745" y="1981"/>
                                    </a:lnTo>
                                    <a:lnTo>
                                      <a:pt x="1736" y="1973"/>
                                    </a:lnTo>
                                    <a:lnTo>
                                      <a:pt x="1728" y="1964"/>
                                    </a:lnTo>
                                    <a:lnTo>
                                      <a:pt x="1724" y="1962"/>
                                    </a:lnTo>
                                    <a:lnTo>
                                      <a:pt x="1717" y="1957"/>
                                    </a:lnTo>
                                    <a:lnTo>
                                      <a:pt x="1713" y="1955"/>
                                    </a:lnTo>
                                    <a:lnTo>
                                      <a:pt x="1709" y="1953"/>
                                    </a:lnTo>
                                    <a:lnTo>
                                      <a:pt x="1703" y="1949"/>
                                    </a:lnTo>
                                    <a:lnTo>
                                      <a:pt x="1699" y="1947"/>
                                    </a:lnTo>
                                    <a:lnTo>
                                      <a:pt x="1694" y="1945"/>
                                    </a:lnTo>
                                    <a:lnTo>
                                      <a:pt x="1688" y="1940"/>
                                    </a:lnTo>
                                    <a:lnTo>
                                      <a:pt x="1684" y="1938"/>
                                    </a:lnTo>
                                    <a:lnTo>
                                      <a:pt x="1680" y="1936"/>
                                    </a:lnTo>
                                    <a:lnTo>
                                      <a:pt x="1675" y="1934"/>
                                    </a:lnTo>
                                    <a:lnTo>
                                      <a:pt x="1669" y="1930"/>
                                    </a:lnTo>
                                    <a:lnTo>
                                      <a:pt x="1665" y="1927"/>
                                    </a:lnTo>
                                    <a:lnTo>
                                      <a:pt x="1661" y="1925"/>
                                    </a:lnTo>
                                    <a:lnTo>
                                      <a:pt x="1657" y="1921"/>
                                    </a:lnTo>
                                    <a:lnTo>
                                      <a:pt x="1652" y="1919"/>
                                    </a:lnTo>
                                    <a:lnTo>
                                      <a:pt x="1640" y="1910"/>
                                    </a:lnTo>
                                    <a:lnTo>
                                      <a:pt x="1629" y="1902"/>
                                    </a:lnTo>
                                    <a:lnTo>
                                      <a:pt x="1619" y="1895"/>
                                    </a:lnTo>
                                    <a:lnTo>
                                      <a:pt x="1610" y="1887"/>
                                    </a:lnTo>
                                    <a:lnTo>
                                      <a:pt x="1602" y="1878"/>
                                    </a:lnTo>
                                    <a:lnTo>
                                      <a:pt x="1594" y="1869"/>
                                    </a:lnTo>
                                    <a:lnTo>
                                      <a:pt x="1587" y="1861"/>
                                    </a:lnTo>
                                    <a:lnTo>
                                      <a:pt x="1581" y="1852"/>
                                    </a:lnTo>
                                    <a:lnTo>
                                      <a:pt x="1575" y="1841"/>
                                    </a:lnTo>
                                    <a:lnTo>
                                      <a:pt x="1568" y="1831"/>
                                    </a:lnTo>
                                    <a:lnTo>
                                      <a:pt x="1562" y="1818"/>
                                    </a:lnTo>
                                    <a:lnTo>
                                      <a:pt x="1558" y="1807"/>
                                    </a:lnTo>
                                    <a:lnTo>
                                      <a:pt x="1554" y="1794"/>
                                    </a:lnTo>
                                    <a:lnTo>
                                      <a:pt x="1550" y="1783"/>
                                    </a:lnTo>
                                    <a:lnTo>
                                      <a:pt x="1545" y="1771"/>
                                    </a:lnTo>
                                    <a:lnTo>
                                      <a:pt x="1543" y="1758"/>
                                    </a:lnTo>
                                    <a:lnTo>
                                      <a:pt x="1539" y="1745"/>
                                    </a:lnTo>
                                    <a:lnTo>
                                      <a:pt x="1537" y="1732"/>
                                    </a:lnTo>
                                    <a:lnTo>
                                      <a:pt x="1535" y="1719"/>
                                    </a:lnTo>
                                    <a:lnTo>
                                      <a:pt x="1533" y="1706"/>
                                    </a:lnTo>
                                    <a:lnTo>
                                      <a:pt x="1529" y="1693"/>
                                    </a:lnTo>
                                    <a:lnTo>
                                      <a:pt x="1526" y="1682"/>
                                    </a:lnTo>
                                    <a:lnTo>
                                      <a:pt x="1524" y="1670"/>
                                    </a:lnTo>
                                    <a:lnTo>
                                      <a:pt x="1522" y="1659"/>
                                    </a:lnTo>
                                    <a:lnTo>
                                      <a:pt x="1503" y="1687"/>
                                    </a:lnTo>
                                    <a:lnTo>
                                      <a:pt x="1484" y="1713"/>
                                    </a:lnTo>
                                    <a:lnTo>
                                      <a:pt x="1461" y="1734"/>
                                    </a:lnTo>
                                    <a:lnTo>
                                      <a:pt x="1438" y="1751"/>
                                    </a:lnTo>
                                    <a:lnTo>
                                      <a:pt x="1413" y="1766"/>
                                    </a:lnTo>
                                    <a:lnTo>
                                      <a:pt x="1386" y="1777"/>
                                    </a:lnTo>
                                    <a:lnTo>
                                      <a:pt x="1356" y="1783"/>
                                    </a:lnTo>
                                    <a:lnTo>
                                      <a:pt x="1327" y="1786"/>
                                    </a:lnTo>
                                    <a:lnTo>
                                      <a:pt x="1293" y="1783"/>
                                    </a:lnTo>
                                    <a:lnTo>
                                      <a:pt x="1264" y="1777"/>
                                    </a:lnTo>
                                    <a:lnTo>
                                      <a:pt x="1237" y="1766"/>
                                    </a:lnTo>
                                    <a:lnTo>
                                      <a:pt x="1211" y="1751"/>
                                    </a:lnTo>
                                    <a:lnTo>
                                      <a:pt x="1186" y="1734"/>
                                    </a:lnTo>
                                    <a:lnTo>
                                      <a:pt x="1165" y="1713"/>
                                    </a:lnTo>
                                    <a:lnTo>
                                      <a:pt x="1144" y="1687"/>
                                    </a:lnTo>
                                    <a:lnTo>
                                      <a:pt x="1127" y="1659"/>
                                    </a:lnTo>
                                    <a:lnTo>
                                      <a:pt x="1125" y="1670"/>
                                    </a:lnTo>
                                    <a:lnTo>
                                      <a:pt x="1121" y="1682"/>
                                    </a:lnTo>
                                    <a:lnTo>
                                      <a:pt x="1119" y="1695"/>
                                    </a:lnTo>
                                    <a:lnTo>
                                      <a:pt x="1117" y="1708"/>
                                    </a:lnTo>
                                    <a:lnTo>
                                      <a:pt x="1115" y="1721"/>
                                    </a:lnTo>
                                    <a:lnTo>
                                      <a:pt x="1113" y="1732"/>
                                    </a:lnTo>
                                    <a:lnTo>
                                      <a:pt x="1109" y="1745"/>
                                    </a:lnTo>
                                    <a:lnTo>
                                      <a:pt x="1106" y="1758"/>
                                    </a:lnTo>
                                    <a:lnTo>
                                      <a:pt x="1104" y="1771"/>
                                    </a:lnTo>
                                    <a:lnTo>
                                      <a:pt x="1100" y="1783"/>
                                    </a:lnTo>
                                    <a:lnTo>
                                      <a:pt x="1096" y="1794"/>
                                    </a:lnTo>
                                    <a:lnTo>
                                      <a:pt x="1092" y="1807"/>
                                    </a:lnTo>
                                    <a:lnTo>
                                      <a:pt x="1088" y="1818"/>
                                    </a:lnTo>
                                    <a:lnTo>
                                      <a:pt x="1081" y="1829"/>
                                    </a:lnTo>
                                    <a:lnTo>
                                      <a:pt x="1077" y="1839"/>
                                    </a:lnTo>
                                    <a:lnTo>
                                      <a:pt x="1071" y="1852"/>
                                    </a:lnTo>
                                    <a:lnTo>
                                      <a:pt x="1062" y="1861"/>
                                    </a:lnTo>
                                    <a:lnTo>
                                      <a:pt x="1056" y="1869"/>
                                    </a:lnTo>
                                    <a:lnTo>
                                      <a:pt x="1048" y="1878"/>
                                    </a:lnTo>
                                    <a:lnTo>
                                      <a:pt x="1039" y="1887"/>
                                    </a:lnTo>
                                    <a:lnTo>
                                      <a:pt x="1029" y="1895"/>
                                    </a:lnTo>
                                    <a:lnTo>
                                      <a:pt x="1020" y="1904"/>
                                    </a:lnTo>
                                    <a:lnTo>
                                      <a:pt x="1010" y="1910"/>
                                    </a:lnTo>
                                    <a:lnTo>
                                      <a:pt x="999" y="1919"/>
                                    </a:lnTo>
                                    <a:lnTo>
                                      <a:pt x="995" y="1921"/>
                                    </a:lnTo>
                                    <a:lnTo>
                                      <a:pt x="991" y="1925"/>
                                    </a:lnTo>
                                    <a:lnTo>
                                      <a:pt x="985" y="1927"/>
                                    </a:lnTo>
                                    <a:lnTo>
                                      <a:pt x="981" y="1930"/>
                                    </a:lnTo>
                                    <a:lnTo>
                                      <a:pt x="976" y="1934"/>
                                    </a:lnTo>
                                    <a:lnTo>
                                      <a:pt x="970" y="1936"/>
                                    </a:lnTo>
                                    <a:lnTo>
                                      <a:pt x="966" y="1938"/>
                                    </a:lnTo>
                                    <a:lnTo>
                                      <a:pt x="962" y="1940"/>
                                    </a:lnTo>
                                    <a:lnTo>
                                      <a:pt x="957" y="1945"/>
                                    </a:lnTo>
                                    <a:lnTo>
                                      <a:pt x="951" y="1947"/>
                                    </a:lnTo>
                                    <a:lnTo>
                                      <a:pt x="947" y="1949"/>
                                    </a:lnTo>
                                    <a:lnTo>
                                      <a:pt x="943" y="1953"/>
                                    </a:lnTo>
                                    <a:lnTo>
                                      <a:pt x="936" y="1955"/>
                                    </a:lnTo>
                                    <a:lnTo>
                                      <a:pt x="932" y="1957"/>
                                    </a:lnTo>
                                    <a:lnTo>
                                      <a:pt x="928" y="1962"/>
                                    </a:lnTo>
                                    <a:lnTo>
                                      <a:pt x="924" y="1964"/>
                                    </a:lnTo>
                                    <a:lnTo>
                                      <a:pt x="915" y="1973"/>
                                    </a:lnTo>
                                    <a:lnTo>
                                      <a:pt x="907" y="1981"/>
                                    </a:lnTo>
                                    <a:lnTo>
                                      <a:pt x="899" y="1992"/>
                                    </a:lnTo>
                                    <a:lnTo>
                                      <a:pt x="890" y="2005"/>
                                    </a:lnTo>
                                    <a:lnTo>
                                      <a:pt x="884" y="2018"/>
                                    </a:lnTo>
                                    <a:lnTo>
                                      <a:pt x="878" y="2033"/>
                                    </a:lnTo>
                                    <a:lnTo>
                                      <a:pt x="869" y="2048"/>
                                    </a:lnTo>
                                    <a:lnTo>
                                      <a:pt x="863" y="2067"/>
                                    </a:lnTo>
                                    <a:lnTo>
                                      <a:pt x="888" y="2086"/>
                                    </a:lnTo>
                                    <a:lnTo>
                                      <a:pt x="915" y="2106"/>
                                    </a:lnTo>
                                    <a:lnTo>
                                      <a:pt x="941" y="2121"/>
                                    </a:lnTo>
                                    <a:lnTo>
                                      <a:pt x="968" y="2136"/>
                                    </a:lnTo>
                                    <a:lnTo>
                                      <a:pt x="995" y="2151"/>
                                    </a:lnTo>
                                    <a:lnTo>
                                      <a:pt x="1025" y="2162"/>
                                    </a:lnTo>
                                    <a:lnTo>
                                      <a:pt x="1052" y="2172"/>
                                    </a:lnTo>
                                    <a:lnTo>
                                      <a:pt x="1081" y="2181"/>
                                    </a:lnTo>
                                    <a:lnTo>
                                      <a:pt x="1111" y="2187"/>
                                    </a:lnTo>
                                    <a:lnTo>
                                      <a:pt x="1142" y="2194"/>
                                    </a:lnTo>
                                    <a:lnTo>
                                      <a:pt x="1172" y="2198"/>
                                    </a:lnTo>
                                    <a:lnTo>
                                      <a:pt x="1203" y="2202"/>
                                    </a:lnTo>
                                    <a:lnTo>
                                      <a:pt x="1232" y="2205"/>
                                    </a:lnTo>
                                    <a:lnTo>
                                      <a:pt x="1264" y="2209"/>
                                    </a:lnTo>
                                    <a:lnTo>
                                      <a:pt x="1295" y="2209"/>
                                    </a:lnTo>
                                    <a:lnTo>
                                      <a:pt x="1327" y="2209"/>
                                    </a:lnTo>
                                    <a:lnTo>
                                      <a:pt x="1358" y="2209"/>
                                    </a:lnTo>
                                    <a:lnTo>
                                      <a:pt x="1390" y="2209"/>
                                    </a:lnTo>
                                    <a:lnTo>
                                      <a:pt x="1421" y="2205"/>
                                    </a:lnTo>
                                    <a:lnTo>
                                      <a:pt x="1451" y="2202"/>
                                    </a:lnTo>
                                    <a:lnTo>
                                      <a:pt x="1482" y="2198"/>
                                    </a:lnTo>
                                    <a:lnTo>
                                      <a:pt x="1512" y="2192"/>
                                    </a:lnTo>
                                    <a:lnTo>
                                      <a:pt x="1541" y="2185"/>
                                    </a:lnTo>
                                    <a:lnTo>
                                      <a:pt x="1571" y="2179"/>
                                    </a:lnTo>
                                    <a:lnTo>
                                      <a:pt x="1598" y="2170"/>
                                    </a:lnTo>
                                    <a:lnTo>
                                      <a:pt x="1627" y="2159"/>
                                    </a:lnTo>
                                    <a:lnTo>
                                      <a:pt x="1654" y="2149"/>
                                    </a:lnTo>
                                    <a:lnTo>
                                      <a:pt x="1682" y="2136"/>
                                    </a:lnTo>
                                    <a:lnTo>
                                      <a:pt x="1709" y="2121"/>
                                    </a:lnTo>
                                    <a:lnTo>
                                      <a:pt x="1736" y="2104"/>
                                    </a:lnTo>
                                    <a:lnTo>
                                      <a:pt x="1762" y="2086"/>
                                    </a:lnTo>
                                    <a:lnTo>
                                      <a:pt x="1789" y="2067"/>
                                    </a:lnTo>
                                    <a:close/>
                                    <a:moveTo>
                                      <a:pt x="1841" y="2078"/>
                                    </a:moveTo>
                                    <a:lnTo>
                                      <a:pt x="1812" y="2101"/>
                                    </a:lnTo>
                                    <a:lnTo>
                                      <a:pt x="1783" y="2123"/>
                                    </a:lnTo>
                                    <a:lnTo>
                                      <a:pt x="1751" y="2142"/>
                                    </a:lnTo>
                                    <a:lnTo>
                                      <a:pt x="1717" y="2162"/>
                                    </a:lnTo>
                                    <a:lnTo>
                                      <a:pt x="1686" y="2179"/>
                                    </a:lnTo>
                                    <a:lnTo>
                                      <a:pt x="1652" y="2194"/>
                                    </a:lnTo>
                                    <a:lnTo>
                                      <a:pt x="1619" y="2207"/>
                                    </a:lnTo>
                                    <a:lnTo>
                                      <a:pt x="1585" y="2217"/>
                                    </a:lnTo>
                                    <a:lnTo>
                                      <a:pt x="1556" y="2226"/>
                                    </a:lnTo>
                                    <a:lnTo>
                                      <a:pt x="1526" y="2233"/>
                                    </a:lnTo>
                                    <a:lnTo>
                                      <a:pt x="1495" y="2237"/>
                                    </a:lnTo>
                                    <a:lnTo>
                                      <a:pt x="1463" y="2243"/>
                                    </a:lnTo>
                                    <a:lnTo>
                                      <a:pt x="1432" y="2245"/>
                                    </a:lnTo>
                                    <a:lnTo>
                                      <a:pt x="1398" y="2248"/>
                                    </a:lnTo>
                                    <a:lnTo>
                                      <a:pt x="1363" y="2250"/>
                                    </a:lnTo>
                                    <a:lnTo>
                                      <a:pt x="1327" y="2250"/>
                                    </a:lnTo>
                                    <a:lnTo>
                                      <a:pt x="1291" y="2250"/>
                                    </a:lnTo>
                                    <a:lnTo>
                                      <a:pt x="1258" y="2248"/>
                                    </a:lnTo>
                                    <a:lnTo>
                                      <a:pt x="1222" y="2245"/>
                                    </a:lnTo>
                                    <a:lnTo>
                                      <a:pt x="1188" y="2241"/>
                                    </a:lnTo>
                                    <a:lnTo>
                                      <a:pt x="1155" y="2235"/>
                                    </a:lnTo>
                                    <a:lnTo>
                                      <a:pt x="1121" y="2228"/>
                                    </a:lnTo>
                                    <a:lnTo>
                                      <a:pt x="1088" y="2222"/>
                                    </a:lnTo>
                                    <a:lnTo>
                                      <a:pt x="1054" y="2211"/>
                                    </a:lnTo>
                                    <a:lnTo>
                                      <a:pt x="1020" y="2200"/>
                                    </a:lnTo>
                                    <a:lnTo>
                                      <a:pt x="989" y="2190"/>
                                    </a:lnTo>
                                    <a:lnTo>
                                      <a:pt x="957" y="2175"/>
                                    </a:lnTo>
                                    <a:lnTo>
                                      <a:pt x="928" y="2159"/>
                                    </a:lnTo>
                                    <a:lnTo>
                                      <a:pt x="899" y="2140"/>
                                    </a:lnTo>
                                    <a:lnTo>
                                      <a:pt x="869" y="2121"/>
                                    </a:lnTo>
                                    <a:lnTo>
                                      <a:pt x="840" y="2101"/>
                                    </a:lnTo>
                                    <a:lnTo>
                                      <a:pt x="813" y="2078"/>
                                    </a:lnTo>
                                    <a:lnTo>
                                      <a:pt x="815" y="2071"/>
                                    </a:lnTo>
                                    <a:lnTo>
                                      <a:pt x="819" y="2065"/>
                                    </a:lnTo>
                                    <a:lnTo>
                                      <a:pt x="821" y="2058"/>
                                    </a:lnTo>
                                    <a:lnTo>
                                      <a:pt x="823" y="2050"/>
                                    </a:lnTo>
                                    <a:lnTo>
                                      <a:pt x="825" y="2043"/>
                                    </a:lnTo>
                                    <a:lnTo>
                                      <a:pt x="827" y="2037"/>
                                    </a:lnTo>
                                    <a:lnTo>
                                      <a:pt x="829" y="2031"/>
                                    </a:lnTo>
                                    <a:lnTo>
                                      <a:pt x="831" y="2022"/>
                                    </a:lnTo>
                                    <a:lnTo>
                                      <a:pt x="834" y="2016"/>
                                    </a:lnTo>
                                    <a:lnTo>
                                      <a:pt x="838" y="2009"/>
                                    </a:lnTo>
                                    <a:lnTo>
                                      <a:pt x="840" y="2003"/>
                                    </a:lnTo>
                                    <a:lnTo>
                                      <a:pt x="844" y="1996"/>
                                    </a:lnTo>
                                    <a:lnTo>
                                      <a:pt x="846" y="1992"/>
                                    </a:lnTo>
                                    <a:lnTo>
                                      <a:pt x="850" y="1985"/>
                                    </a:lnTo>
                                    <a:lnTo>
                                      <a:pt x="855" y="1979"/>
                                    </a:lnTo>
                                    <a:lnTo>
                                      <a:pt x="859" y="1975"/>
                                    </a:lnTo>
                                    <a:lnTo>
                                      <a:pt x="852" y="1975"/>
                                    </a:lnTo>
                                    <a:lnTo>
                                      <a:pt x="846" y="1975"/>
                                    </a:lnTo>
                                    <a:lnTo>
                                      <a:pt x="838" y="1975"/>
                                    </a:lnTo>
                                    <a:lnTo>
                                      <a:pt x="831" y="1975"/>
                                    </a:lnTo>
                                    <a:lnTo>
                                      <a:pt x="825" y="1975"/>
                                    </a:lnTo>
                                    <a:lnTo>
                                      <a:pt x="817" y="1975"/>
                                    </a:lnTo>
                                    <a:lnTo>
                                      <a:pt x="810" y="1975"/>
                                    </a:lnTo>
                                    <a:lnTo>
                                      <a:pt x="804" y="1977"/>
                                    </a:lnTo>
                                    <a:lnTo>
                                      <a:pt x="798" y="1977"/>
                                    </a:lnTo>
                                    <a:lnTo>
                                      <a:pt x="789" y="1977"/>
                                    </a:lnTo>
                                    <a:lnTo>
                                      <a:pt x="783" y="1977"/>
                                    </a:lnTo>
                                    <a:lnTo>
                                      <a:pt x="777" y="1977"/>
                                    </a:lnTo>
                                    <a:lnTo>
                                      <a:pt x="771" y="1977"/>
                                    </a:lnTo>
                                    <a:lnTo>
                                      <a:pt x="764" y="1977"/>
                                    </a:lnTo>
                                    <a:lnTo>
                                      <a:pt x="758" y="1977"/>
                                    </a:lnTo>
                                    <a:lnTo>
                                      <a:pt x="750" y="1977"/>
                                    </a:lnTo>
                                    <a:lnTo>
                                      <a:pt x="745" y="1977"/>
                                    </a:lnTo>
                                    <a:lnTo>
                                      <a:pt x="741" y="1977"/>
                                    </a:lnTo>
                                    <a:lnTo>
                                      <a:pt x="735" y="1977"/>
                                    </a:lnTo>
                                    <a:lnTo>
                                      <a:pt x="729" y="1975"/>
                                    </a:lnTo>
                                    <a:lnTo>
                                      <a:pt x="722" y="1975"/>
                                    </a:lnTo>
                                    <a:lnTo>
                                      <a:pt x="716" y="1975"/>
                                    </a:lnTo>
                                    <a:lnTo>
                                      <a:pt x="710" y="1973"/>
                                    </a:lnTo>
                                    <a:lnTo>
                                      <a:pt x="703" y="1973"/>
                                    </a:lnTo>
                                    <a:lnTo>
                                      <a:pt x="695" y="1970"/>
                                    </a:lnTo>
                                    <a:lnTo>
                                      <a:pt x="691" y="1968"/>
                                    </a:lnTo>
                                    <a:lnTo>
                                      <a:pt x="684" y="1966"/>
                                    </a:lnTo>
                                    <a:lnTo>
                                      <a:pt x="680" y="1964"/>
                                    </a:lnTo>
                                    <a:lnTo>
                                      <a:pt x="676" y="1960"/>
                                    </a:lnTo>
                                    <a:lnTo>
                                      <a:pt x="672" y="1955"/>
                                    </a:lnTo>
                                    <a:lnTo>
                                      <a:pt x="670" y="1949"/>
                                    </a:lnTo>
                                    <a:lnTo>
                                      <a:pt x="670" y="1945"/>
                                    </a:lnTo>
                                    <a:lnTo>
                                      <a:pt x="701" y="1945"/>
                                    </a:lnTo>
                                    <a:lnTo>
                                      <a:pt x="733" y="1945"/>
                                    </a:lnTo>
                                    <a:lnTo>
                                      <a:pt x="762" y="1942"/>
                                    </a:lnTo>
                                    <a:lnTo>
                                      <a:pt x="789" y="1940"/>
                                    </a:lnTo>
                                    <a:lnTo>
                                      <a:pt x="817" y="1936"/>
                                    </a:lnTo>
                                    <a:lnTo>
                                      <a:pt x="844" y="1932"/>
                                    </a:lnTo>
                                    <a:lnTo>
                                      <a:pt x="867" y="1927"/>
                                    </a:lnTo>
                                    <a:lnTo>
                                      <a:pt x="890" y="1921"/>
                                    </a:lnTo>
                                    <a:lnTo>
                                      <a:pt x="901" y="1917"/>
                                    </a:lnTo>
                                    <a:lnTo>
                                      <a:pt x="911" y="1912"/>
                                    </a:lnTo>
                                    <a:lnTo>
                                      <a:pt x="920" y="1906"/>
                                    </a:lnTo>
                                    <a:lnTo>
                                      <a:pt x="930" y="1902"/>
                                    </a:lnTo>
                                    <a:lnTo>
                                      <a:pt x="941" y="1895"/>
                                    </a:lnTo>
                                    <a:lnTo>
                                      <a:pt x="951" y="1891"/>
                                    </a:lnTo>
                                    <a:lnTo>
                                      <a:pt x="960" y="1884"/>
                                    </a:lnTo>
                                    <a:lnTo>
                                      <a:pt x="970" y="1878"/>
                                    </a:lnTo>
                                    <a:lnTo>
                                      <a:pt x="981" y="1872"/>
                                    </a:lnTo>
                                    <a:lnTo>
                                      <a:pt x="991" y="1865"/>
                                    </a:lnTo>
                                    <a:lnTo>
                                      <a:pt x="999" y="1857"/>
                                    </a:lnTo>
                                    <a:lnTo>
                                      <a:pt x="1008" y="1850"/>
                                    </a:lnTo>
                                    <a:lnTo>
                                      <a:pt x="1014" y="1841"/>
                                    </a:lnTo>
                                    <a:lnTo>
                                      <a:pt x="1023" y="1833"/>
                                    </a:lnTo>
                                    <a:lnTo>
                                      <a:pt x="1029" y="1824"/>
                                    </a:lnTo>
                                    <a:lnTo>
                                      <a:pt x="1033" y="1814"/>
                                    </a:lnTo>
                                    <a:lnTo>
                                      <a:pt x="1041" y="1801"/>
                                    </a:lnTo>
                                    <a:lnTo>
                                      <a:pt x="1046" y="1786"/>
                                    </a:lnTo>
                                    <a:lnTo>
                                      <a:pt x="1052" y="1771"/>
                                    </a:lnTo>
                                    <a:lnTo>
                                      <a:pt x="1056" y="1756"/>
                                    </a:lnTo>
                                    <a:lnTo>
                                      <a:pt x="1062" y="1738"/>
                                    </a:lnTo>
                                    <a:lnTo>
                                      <a:pt x="1067" y="1721"/>
                                    </a:lnTo>
                                    <a:lnTo>
                                      <a:pt x="1071" y="1702"/>
                                    </a:lnTo>
                                    <a:lnTo>
                                      <a:pt x="1073" y="1682"/>
                                    </a:lnTo>
                                    <a:lnTo>
                                      <a:pt x="1077" y="1665"/>
                                    </a:lnTo>
                                    <a:lnTo>
                                      <a:pt x="1079" y="1650"/>
                                    </a:lnTo>
                                    <a:lnTo>
                                      <a:pt x="1081" y="1633"/>
                                    </a:lnTo>
                                    <a:lnTo>
                                      <a:pt x="1083" y="1618"/>
                                    </a:lnTo>
                                    <a:lnTo>
                                      <a:pt x="1083" y="1605"/>
                                    </a:lnTo>
                                    <a:lnTo>
                                      <a:pt x="1083" y="1592"/>
                                    </a:lnTo>
                                    <a:lnTo>
                                      <a:pt x="1083" y="1581"/>
                                    </a:lnTo>
                                    <a:lnTo>
                                      <a:pt x="1081" y="1571"/>
                                    </a:lnTo>
                                    <a:lnTo>
                                      <a:pt x="1058" y="1564"/>
                                    </a:lnTo>
                                    <a:lnTo>
                                      <a:pt x="1037" y="1554"/>
                                    </a:lnTo>
                                    <a:lnTo>
                                      <a:pt x="1018" y="1541"/>
                                    </a:lnTo>
                                    <a:lnTo>
                                      <a:pt x="1002" y="1526"/>
                                    </a:lnTo>
                                    <a:lnTo>
                                      <a:pt x="987" y="1506"/>
                                    </a:lnTo>
                                    <a:lnTo>
                                      <a:pt x="974" y="1485"/>
                                    </a:lnTo>
                                    <a:lnTo>
                                      <a:pt x="966" y="1461"/>
                                    </a:lnTo>
                                    <a:lnTo>
                                      <a:pt x="957" y="1433"/>
                                    </a:lnTo>
                                    <a:lnTo>
                                      <a:pt x="955" y="1420"/>
                                    </a:lnTo>
                                    <a:lnTo>
                                      <a:pt x="953" y="1410"/>
                                    </a:lnTo>
                                    <a:lnTo>
                                      <a:pt x="951" y="1397"/>
                                    </a:lnTo>
                                    <a:lnTo>
                                      <a:pt x="951" y="1384"/>
                                    </a:lnTo>
                                    <a:lnTo>
                                      <a:pt x="951" y="1373"/>
                                    </a:lnTo>
                                    <a:lnTo>
                                      <a:pt x="953" y="1362"/>
                                    </a:lnTo>
                                    <a:lnTo>
                                      <a:pt x="955" y="1352"/>
                                    </a:lnTo>
                                    <a:lnTo>
                                      <a:pt x="960" y="1339"/>
                                    </a:lnTo>
                                    <a:lnTo>
                                      <a:pt x="964" y="1330"/>
                                    </a:lnTo>
                                    <a:lnTo>
                                      <a:pt x="970" y="1319"/>
                                    </a:lnTo>
                                    <a:lnTo>
                                      <a:pt x="976" y="1313"/>
                                    </a:lnTo>
                                    <a:lnTo>
                                      <a:pt x="985" y="1306"/>
                                    </a:lnTo>
                                    <a:lnTo>
                                      <a:pt x="995" y="1302"/>
                                    </a:lnTo>
                                    <a:lnTo>
                                      <a:pt x="1006" y="1298"/>
                                    </a:lnTo>
                                    <a:lnTo>
                                      <a:pt x="1018" y="1296"/>
                                    </a:lnTo>
                                    <a:lnTo>
                                      <a:pt x="1033" y="1296"/>
                                    </a:lnTo>
                                    <a:lnTo>
                                      <a:pt x="1029" y="1278"/>
                                    </a:lnTo>
                                    <a:lnTo>
                                      <a:pt x="1025" y="1263"/>
                                    </a:lnTo>
                                    <a:lnTo>
                                      <a:pt x="1023" y="1248"/>
                                    </a:lnTo>
                                    <a:lnTo>
                                      <a:pt x="1020" y="1233"/>
                                    </a:lnTo>
                                    <a:lnTo>
                                      <a:pt x="1020" y="1220"/>
                                    </a:lnTo>
                                    <a:lnTo>
                                      <a:pt x="1020" y="1208"/>
                                    </a:lnTo>
                                    <a:lnTo>
                                      <a:pt x="1020" y="1193"/>
                                    </a:lnTo>
                                    <a:lnTo>
                                      <a:pt x="1023" y="1182"/>
                                    </a:lnTo>
                                    <a:lnTo>
                                      <a:pt x="1027" y="1169"/>
                                    </a:lnTo>
                                    <a:lnTo>
                                      <a:pt x="1029" y="1158"/>
                                    </a:lnTo>
                                    <a:lnTo>
                                      <a:pt x="1035" y="1147"/>
                                    </a:lnTo>
                                    <a:lnTo>
                                      <a:pt x="1039" y="1139"/>
                                    </a:lnTo>
                                    <a:lnTo>
                                      <a:pt x="1046" y="1130"/>
                                    </a:lnTo>
                                    <a:lnTo>
                                      <a:pt x="1054" y="1122"/>
                                    </a:lnTo>
                                    <a:lnTo>
                                      <a:pt x="1062" y="1115"/>
                                    </a:lnTo>
                                    <a:lnTo>
                                      <a:pt x="1071" y="1109"/>
                                    </a:lnTo>
                                    <a:lnTo>
                                      <a:pt x="1071" y="1104"/>
                                    </a:lnTo>
                                    <a:lnTo>
                                      <a:pt x="1071" y="1100"/>
                                    </a:lnTo>
                                    <a:lnTo>
                                      <a:pt x="1071" y="1094"/>
                                    </a:lnTo>
                                    <a:lnTo>
                                      <a:pt x="1071" y="1089"/>
                                    </a:lnTo>
                                    <a:lnTo>
                                      <a:pt x="1071" y="1085"/>
                                    </a:lnTo>
                                    <a:lnTo>
                                      <a:pt x="1071" y="1081"/>
                                    </a:lnTo>
                                    <a:lnTo>
                                      <a:pt x="1069" y="1077"/>
                                    </a:lnTo>
                                    <a:lnTo>
                                      <a:pt x="1069" y="1072"/>
                                    </a:lnTo>
                                    <a:lnTo>
                                      <a:pt x="1069" y="1066"/>
                                    </a:lnTo>
                                    <a:lnTo>
                                      <a:pt x="1069" y="1061"/>
                                    </a:lnTo>
                                    <a:lnTo>
                                      <a:pt x="1069" y="1057"/>
                                    </a:lnTo>
                                    <a:lnTo>
                                      <a:pt x="1069" y="1053"/>
                                    </a:lnTo>
                                    <a:lnTo>
                                      <a:pt x="1069" y="1049"/>
                                    </a:lnTo>
                                    <a:lnTo>
                                      <a:pt x="1069" y="1044"/>
                                    </a:lnTo>
                                    <a:lnTo>
                                      <a:pt x="1071" y="1038"/>
                                    </a:lnTo>
                                    <a:lnTo>
                                      <a:pt x="1071" y="1034"/>
                                    </a:lnTo>
                                    <a:lnTo>
                                      <a:pt x="1077" y="1016"/>
                                    </a:lnTo>
                                    <a:lnTo>
                                      <a:pt x="1083" y="999"/>
                                    </a:lnTo>
                                    <a:lnTo>
                                      <a:pt x="1092" y="984"/>
                                    </a:lnTo>
                                    <a:lnTo>
                                      <a:pt x="1102" y="969"/>
                                    </a:lnTo>
                                    <a:lnTo>
                                      <a:pt x="1113" y="956"/>
                                    </a:lnTo>
                                    <a:lnTo>
                                      <a:pt x="1127" y="945"/>
                                    </a:lnTo>
                                    <a:lnTo>
                                      <a:pt x="1144" y="937"/>
                                    </a:lnTo>
                                    <a:lnTo>
                                      <a:pt x="1161" y="928"/>
                                    </a:lnTo>
                                    <a:lnTo>
                                      <a:pt x="1165" y="907"/>
                                    </a:lnTo>
                                    <a:lnTo>
                                      <a:pt x="1169" y="885"/>
                                    </a:lnTo>
                                    <a:lnTo>
                                      <a:pt x="1178" y="868"/>
                                    </a:lnTo>
                                    <a:lnTo>
                                      <a:pt x="1188" y="853"/>
                                    </a:lnTo>
                                    <a:lnTo>
                                      <a:pt x="1201" y="840"/>
                                    </a:lnTo>
                                    <a:lnTo>
                                      <a:pt x="1214" y="829"/>
                                    </a:lnTo>
                                    <a:lnTo>
                                      <a:pt x="1230" y="823"/>
                                    </a:lnTo>
                                    <a:lnTo>
                                      <a:pt x="1249" y="817"/>
                                    </a:lnTo>
                                    <a:lnTo>
                                      <a:pt x="1253" y="795"/>
                                    </a:lnTo>
                                    <a:lnTo>
                                      <a:pt x="1262" y="778"/>
                                    </a:lnTo>
                                    <a:lnTo>
                                      <a:pt x="1268" y="763"/>
                                    </a:lnTo>
                                    <a:lnTo>
                                      <a:pt x="1279" y="750"/>
                                    </a:lnTo>
                                    <a:lnTo>
                                      <a:pt x="1289" y="741"/>
                                    </a:lnTo>
                                    <a:lnTo>
                                      <a:pt x="1302" y="735"/>
                                    </a:lnTo>
                                    <a:lnTo>
                                      <a:pt x="1314" y="731"/>
                                    </a:lnTo>
                                    <a:lnTo>
                                      <a:pt x="1329" y="731"/>
                                    </a:lnTo>
                                    <a:lnTo>
                                      <a:pt x="1342" y="731"/>
                                    </a:lnTo>
                                    <a:lnTo>
                                      <a:pt x="1354" y="735"/>
                                    </a:lnTo>
                                    <a:lnTo>
                                      <a:pt x="1367" y="741"/>
                                    </a:lnTo>
                                    <a:lnTo>
                                      <a:pt x="1377" y="750"/>
                                    </a:lnTo>
                                    <a:lnTo>
                                      <a:pt x="1386" y="763"/>
                                    </a:lnTo>
                                    <a:lnTo>
                                      <a:pt x="1394" y="778"/>
                                    </a:lnTo>
                                    <a:lnTo>
                                      <a:pt x="1403" y="795"/>
                                    </a:lnTo>
                                    <a:lnTo>
                                      <a:pt x="1409" y="817"/>
                                    </a:lnTo>
                                    <a:lnTo>
                                      <a:pt x="1426" y="823"/>
                                    </a:lnTo>
                                    <a:lnTo>
                                      <a:pt x="1440" y="829"/>
                                    </a:lnTo>
                                    <a:lnTo>
                                      <a:pt x="1455" y="840"/>
                                    </a:lnTo>
                                    <a:lnTo>
                                      <a:pt x="1466" y="853"/>
                                    </a:lnTo>
                                    <a:lnTo>
                                      <a:pt x="1476" y="868"/>
                                    </a:lnTo>
                                    <a:lnTo>
                                      <a:pt x="1484" y="885"/>
                                    </a:lnTo>
                                    <a:lnTo>
                                      <a:pt x="1491" y="907"/>
                                    </a:lnTo>
                                    <a:lnTo>
                                      <a:pt x="1495" y="928"/>
                                    </a:lnTo>
                                    <a:lnTo>
                                      <a:pt x="1514" y="939"/>
                                    </a:lnTo>
                                    <a:lnTo>
                                      <a:pt x="1531" y="950"/>
                                    </a:lnTo>
                                    <a:lnTo>
                                      <a:pt x="1547" y="963"/>
                                    </a:lnTo>
                                    <a:lnTo>
                                      <a:pt x="1560" y="978"/>
                                    </a:lnTo>
                                    <a:lnTo>
                                      <a:pt x="1568" y="995"/>
                                    </a:lnTo>
                                    <a:lnTo>
                                      <a:pt x="1577" y="1012"/>
                                    </a:lnTo>
                                    <a:lnTo>
                                      <a:pt x="1583" y="1031"/>
                                    </a:lnTo>
                                    <a:lnTo>
                                      <a:pt x="1587" y="1055"/>
                                    </a:lnTo>
                                    <a:lnTo>
                                      <a:pt x="1587" y="1057"/>
                                    </a:lnTo>
                                    <a:lnTo>
                                      <a:pt x="1587" y="1061"/>
                                    </a:lnTo>
                                    <a:lnTo>
                                      <a:pt x="1587" y="1064"/>
                                    </a:lnTo>
                                    <a:lnTo>
                                      <a:pt x="1587" y="1068"/>
                                    </a:lnTo>
                                    <a:lnTo>
                                      <a:pt x="1587" y="1072"/>
                                    </a:lnTo>
                                    <a:lnTo>
                                      <a:pt x="1587" y="1074"/>
                                    </a:lnTo>
                                    <a:lnTo>
                                      <a:pt x="1585" y="1079"/>
                                    </a:lnTo>
                                    <a:lnTo>
                                      <a:pt x="1585" y="1081"/>
                                    </a:lnTo>
                                    <a:lnTo>
                                      <a:pt x="1585" y="1085"/>
                                    </a:lnTo>
                                    <a:lnTo>
                                      <a:pt x="1585" y="1087"/>
                                    </a:lnTo>
                                    <a:lnTo>
                                      <a:pt x="1585" y="1092"/>
                                    </a:lnTo>
                                    <a:lnTo>
                                      <a:pt x="1585" y="1096"/>
                                    </a:lnTo>
                                    <a:lnTo>
                                      <a:pt x="1585" y="1098"/>
                                    </a:lnTo>
                                    <a:lnTo>
                                      <a:pt x="1585" y="1102"/>
                                    </a:lnTo>
                                    <a:lnTo>
                                      <a:pt x="1585" y="1104"/>
                                    </a:lnTo>
                                    <a:lnTo>
                                      <a:pt x="1585" y="1109"/>
                                    </a:lnTo>
                                    <a:lnTo>
                                      <a:pt x="1594" y="1115"/>
                                    </a:lnTo>
                                    <a:lnTo>
                                      <a:pt x="1600" y="1122"/>
                                    </a:lnTo>
                                    <a:lnTo>
                                      <a:pt x="1608" y="1128"/>
                                    </a:lnTo>
                                    <a:lnTo>
                                      <a:pt x="1615" y="1137"/>
                                    </a:lnTo>
                                    <a:lnTo>
                                      <a:pt x="1619" y="1147"/>
                                    </a:lnTo>
                                    <a:lnTo>
                                      <a:pt x="1625" y="1158"/>
                                    </a:lnTo>
                                    <a:lnTo>
                                      <a:pt x="1629" y="1169"/>
                                    </a:lnTo>
                                    <a:lnTo>
                                      <a:pt x="1633" y="1182"/>
                                    </a:lnTo>
                                    <a:lnTo>
                                      <a:pt x="1636" y="1193"/>
                                    </a:lnTo>
                                    <a:lnTo>
                                      <a:pt x="1636" y="1205"/>
                                    </a:lnTo>
                                    <a:lnTo>
                                      <a:pt x="1636" y="1218"/>
                                    </a:lnTo>
                                    <a:lnTo>
                                      <a:pt x="1636" y="1233"/>
                                    </a:lnTo>
                                    <a:lnTo>
                                      <a:pt x="1633" y="1248"/>
                                    </a:lnTo>
                                    <a:lnTo>
                                      <a:pt x="1631" y="1263"/>
                                    </a:lnTo>
                                    <a:lnTo>
                                      <a:pt x="1627" y="1278"/>
                                    </a:lnTo>
                                    <a:lnTo>
                                      <a:pt x="1625" y="1296"/>
                                    </a:lnTo>
                                    <a:lnTo>
                                      <a:pt x="1638" y="1296"/>
                                    </a:lnTo>
                                    <a:lnTo>
                                      <a:pt x="1650" y="1298"/>
                                    </a:lnTo>
                                    <a:lnTo>
                                      <a:pt x="1661" y="1302"/>
                                    </a:lnTo>
                                    <a:lnTo>
                                      <a:pt x="1671" y="1306"/>
                                    </a:lnTo>
                                    <a:lnTo>
                                      <a:pt x="1680" y="1313"/>
                                    </a:lnTo>
                                    <a:lnTo>
                                      <a:pt x="1686" y="1321"/>
                                    </a:lnTo>
                                    <a:lnTo>
                                      <a:pt x="1692" y="1330"/>
                                    </a:lnTo>
                                    <a:lnTo>
                                      <a:pt x="1696" y="1341"/>
                                    </a:lnTo>
                                    <a:lnTo>
                                      <a:pt x="1699" y="1352"/>
                                    </a:lnTo>
                                    <a:lnTo>
                                      <a:pt x="1701" y="1362"/>
                                    </a:lnTo>
                                    <a:lnTo>
                                      <a:pt x="1703" y="1373"/>
                                    </a:lnTo>
                                    <a:lnTo>
                                      <a:pt x="1703" y="1386"/>
                                    </a:lnTo>
                                    <a:lnTo>
                                      <a:pt x="1703" y="1397"/>
                                    </a:lnTo>
                                    <a:lnTo>
                                      <a:pt x="1703" y="1410"/>
                                    </a:lnTo>
                                    <a:lnTo>
                                      <a:pt x="1701" y="1420"/>
                                    </a:lnTo>
                                    <a:lnTo>
                                      <a:pt x="1699" y="1433"/>
                                    </a:lnTo>
                                    <a:lnTo>
                                      <a:pt x="1690" y="1461"/>
                                    </a:lnTo>
                                    <a:lnTo>
                                      <a:pt x="1680" y="1485"/>
                                    </a:lnTo>
                                    <a:lnTo>
                                      <a:pt x="1667" y="1506"/>
                                    </a:lnTo>
                                    <a:lnTo>
                                      <a:pt x="1654" y="1526"/>
                                    </a:lnTo>
                                    <a:lnTo>
                                      <a:pt x="1638" y="1541"/>
                                    </a:lnTo>
                                    <a:lnTo>
                                      <a:pt x="1619" y="1554"/>
                                    </a:lnTo>
                                    <a:lnTo>
                                      <a:pt x="1598" y="1564"/>
                                    </a:lnTo>
                                    <a:lnTo>
                                      <a:pt x="1575" y="1571"/>
                                    </a:lnTo>
                                    <a:lnTo>
                                      <a:pt x="1573" y="1581"/>
                                    </a:lnTo>
                                    <a:lnTo>
                                      <a:pt x="1573" y="1594"/>
                                    </a:lnTo>
                                    <a:lnTo>
                                      <a:pt x="1573" y="1607"/>
                                    </a:lnTo>
                                    <a:lnTo>
                                      <a:pt x="1573" y="1620"/>
                                    </a:lnTo>
                                    <a:lnTo>
                                      <a:pt x="1573" y="1635"/>
                                    </a:lnTo>
                                    <a:lnTo>
                                      <a:pt x="1575" y="1650"/>
                                    </a:lnTo>
                                    <a:lnTo>
                                      <a:pt x="1577" y="1667"/>
                                    </a:lnTo>
                                    <a:lnTo>
                                      <a:pt x="1581" y="1682"/>
                                    </a:lnTo>
                                    <a:lnTo>
                                      <a:pt x="1585" y="1704"/>
                                    </a:lnTo>
                                    <a:lnTo>
                                      <a:pt x="1589" y="1723"/>
                                    </a:lnTo>
                                    <a:lnTo>
                                      <a:pt x="1594" y="1740"/>
                                    </a:lnTo>
                                    <a:lnTo>
                                      <a:pt x="1598" y="1758"/>
                                    </a:lnTo>
                                    <a:lnTo>
                                      <a:pt x="1604" y="1773"/>
                                    </a:lnTo>
                                    <a:lnTo>
                                      <a:pt x="1610" y="1788"/>
                                    </a:lnTo>
                                    <a:lnTo>
                                      <a:pt x="1615" y="1801"/>
                                    </a:lnTo>
                                    <a:lnTo>
                                      <a:pt x="1623" y="1814"/>
                                    </a:lnTo>
                                    <a:lnTo>
                                      <a:pt x="1627" y="1824"/>
                                    </a:lnTo>
                                    <a:lnTo>
                                      <a:pt x="1633" y="1833"/>
                                    </a:lnTo>
                                    <a:lnTo>
                                      <a:pt x="1642" y="1841"/>
                                    </a:lnTo>
                                    <a:lnTo>
                                      <a:pt x="1648" y="1850"/>
                                    </a:lnTo>
                                    <a:lnTo>
                                      <a:pt x="1657" y="1857"/>
                                    </a:lnTo>
                                    <a:lnTo>
                                      <a:pt x="1667" y="1865"/>
                                    </a:lnTo>
                                    <a:lnTo>
                                      <a:pt x="1675" y="1872"/>
                                    </a:lnTo>
                                    <a:lnTo>
                                      <a:pt x="1686" y="1878"/>
                                    </a:lnTo>
                                    <a:lnTo>
                                      <a:pt x="1696" y="1884"/>
                                    </a:lnTo>
                                    <a:lnTo>
                                      <a:pt x="1707" y="1891"/>
                                    </a:lnTo>
                                    <a:lnTo>
                                      <a:pt x="1717" y="1895"/>
                                    </a:lnTo>
                                    <a:lnTo>
                                      <a:pt x="1728" y="1902"/>
                                    </a:lnTo>
                                    <a:lnTo>
                                      <a:pt x="1736" y="1906"/>
                                    </a:lnTo>
                                    <a:lnTo>
                                      <a:pt x="1747" y="1912"/>
                                    </a:lnTo>
                                    <a:lnTo>
                                      <a:pt x="1757" y="1917"/>
                                    </a:lnTo>
                                    <a:lnTo>
                                      <a:pt x="1768" y="1921"/>
                                    </a:lnTo>
                                    <a:lnTo>
                                      <a:pt x="1791" y="1927"/>
                                    </a:lnTo>
                                    <a:lnTo>
                                      <a:pt x="1816" y="1932"/>
                                    </a:lnTo>
                                    <a:lnTo>
                                      <a:pt x="1841" y="1936"/>
                                    </a:lnTo>
                                    <a:lnTo>
                                      <a:pt x="1869" y="1940"/>
                                    </a:lnTo>
                                    <a:lnTo>
                                      <a:pt x="1896" y="1942"/>
                                    </a:lnTo>
                                    <a:lnTo>
                                      <a:pt x="1925" y="1945"/>
                                    </a:lnTo>
                                    <a:lnTo>
                                      <a:pt x="1955" y="1945"/>
                                    </a:lnTo>
                                    <a:lnTo>
                                      <a:pt x="1986" y="1945"/>
                                    </a:lnTo>
                                    <a:lnTo>
                                      <a:pt x="1984" y="1949"/>
                                    </a:lnTo>
                                    <a:lnTo>
                                      <a:pt x="1982" y="1955"/>
                                    </a:lnTo>
                                    <a:lnTo>
                                      <a:pt x="1978" y="1960"/>
                                    </a:lnTo>
                                    <a:lnTo>
                                      <a:pt x="1974" y="1964"/>
                                    </a:lnTo>
                                    <a:lnTo>
                                      <a:pt x="1969" y="1966"/>
                                    </a:lnTo>
                                    <a:lnTo>
                                      <a:pt x="1965" y="1968"/>
                                    </a:lnTo>
                                    <a:lnTo>
                                      <a:pt x="1959" y="1970"/>
                                    </a:lnTo>
                                    <a:lnTo>
                                      <a:pt x="1953" y="1973"/>
                                    </a:lnTo>
                                    <a:lnTo>
                                      <a:pt x="1946" y="1973"/>
                                    </a:lnTo>
                                    <a:lnTo>
                                      <a:pt x="1940" y="1975"/>
                                    </a:lnTo>
                                    <a:lnTo>
                                      <a:pt x="1934" y="1975"/>
                                    </a:lnTo>
                                    <a:lnTo>
                                      <a:pt x="1927" y="1975"/>
                                    </a:lnTo>
                                    <a:lnTo>
                                      <a:pt x="1921" y="1977"/>
                                    </a:lnTo>
                                    <a:lnTo>
                                      <a:pt x="1917" y="1977"/>
                                    </a:lnTo>
                                    <a:lnTo>
                                      <a:pt x="1911" y="1977"/>
                                    </a:lnTo>
                                    <a:lnTo>
                                      <a:pt x="1906" y="1977"/>
                                    </a:lnTo>
                                    <a:lnTo>
                                      <a:pt x="1900" y="1977"/>
                                    </a:lnTo>
                                    <a:lnTo>
                                      <a:pt x="1894" y="1977"/>
                                    </a:lnTo>
                                    <a:lnTo>
                                      <a:pt x="1885" y="1977"/>
                                    </a:lnTo>
                                    <a:lnTo>
                                      <a:pt x="1879" y="1977"/>
                                    </a:lnTo>
                                    <a:lnTo>
                                      <a:pt x="1873" y="1977"/>
                                    </a:lnTo>
                                    <a:lnTo>
                                      <a:pt x="1864" y="1977"/>
                                    </a:lnTo>
                                    <a:lnTo>
                                      <a:pt x="1858" y="1977"/>
                                    </a:lnTo>
                                    <a:lnTo>
                                      <a:pt x="1852" y="1977"/>
                                    </a:lnTo>
                                    <a:lnTo>
                                      <a:pt x="1846" y="1975"/>
                                    </a:lnTo>
                                    <a:lnTo>
                                      <a:pt x="1837" y="1975"/>
                                    </a:lnTo>
                                    <a:lnTo>
                                      <a:pt x="1831" y="1975"/>
                                    </a:lnTo>
                                    <a:lnTo>
                                      <a:pt x="1825" y="1975"/>
                                    </a:lnTo>
                                    <a:lnTo>
                                      <a:pt x="1818" y="1975"/>
                                    </a:lnTo>
                                    <a:lnTo>
                                      <a:pt x="1812" y="1975"/>
                                    </a:lnTo>
                                    <a:lnTo>
                                      <a:pt x="1806" y="1975"/>
                                    </a:lnTo>
                                    <a:lnTo>
                                      <a:pt x="1797" y="1975"/>
                                    </a:lnTo>
                                    <a:lnTo>
                                      <a:pt x="1804" y="1983"/>
                                    </a:lnTo>
                                    <a:lnTo>
                                      <a:pt x="1810" y="1994"/>
                                    </a:lnTo>
                                    <a:lnTo>
                                      <a:pt x="1814" y="2005"/>
                                    </a:lnTo>
                                    <a:lnTo>
                                      <a:pt x="1820" y="2016"/>
                                    </a:lnTo>
                                    <a:lnTo>
                                      <a:pt x="1825" y="2031"/>
                                    </a:lnTo>
                                    <a:lnTo>
                                      <a:pt x="1831" y="2046"/>
                                    </a:lnTo>
                                    <a:lnTo>
                                      <a:pt x="1837" y="2061"/>
                                    </a:lnTo>
                                    <a:lnTo>
                                      <a:pt x="1841" y="2078"/>
                                    </a:lnTo>
                                    <a:close/>
                                    <a:moveTo>
                                      <a:pt x="1327" y="1743"/>
                                    </a:moveTo>
                                    <a:lnTo>
                                      <a:pt x="1348" y="1740"/>
                                    </a:lnTo>
                                    <a:lnTo>
                                      <a:pt x="1367" y="1736"/>
                                    </a:lnTo>
                                    <a:lnTo>
                                      <a:pt x="1386" y="1730"/>
                                    </a:lnTo>
                                    <a:lnTo>
                                      <a:pt x="1403" y="1721"/>
                                    </a:lnTo>
                                    <a:lnTo>
                                      <a:pt x="1419" y="1713"/>
                                    </a:lnTo>
                                    <a:lnTo>
                                      <a:pt x="1436" y="1700"/>
                                    </a:lnTo>
                                    <a:lnTo>
                                      <a:pt x="1451" y="1685"/>
                                    </a:lnTo>
                                    <a:lnTo>
                                      <a:pt x="1466" y="1667"/>
                                    </a:lnTo>
                                    <a:lnTo>
                                      <a:pt x="1478" y="1648"/>
                                    </a:lnTo>
                                    <a:lnTo>
                                      <a:pt x="1491" y="1631"/>
                                    </a:lnTo>
                                    <a:lnTo>
                                      <a:pt x="1501" y="1614"/>
                                    </a:lnTo>
                                    <a:lnTo>
                                      <a:pt x="1512" y="1594"/>
                                    </a:lnTo>
                                    <a:lnTo>
                                      <a:pt x="1522" y="1577"/>
                                    </a:lnTo>
                                    <a:lnTo>
                                      <a:pt x="1531" y="1560"/>
                                    </a:lnTo>
                                    <a:lnTo>
                                      <a:pt x="1539" y="1543"/>
                                    </a:lnTo>
                                    <a:lnTo>
                                      <a:pt x="1545" y="1526"/>
                                    </a:lnTo>
                                    <a:lnTo>
                                      <a:pt x="1560" y="1526"/>
                                    </a:lnTo>
                                    <a:lnTo>
                                      <a:pt x="1573" y="1526"/>
                                    </a:lnTo>
                                    <a:lnTo>
                                      <a:pt x="1585" y="1523"/>
                                    </a:lnTo>
                                    <a:lnTo>
                                      <a:pt x="1596" y="1519"/>
                                    </a:lnTo>
                                    <a:lnTo>
                                      <a:pt x="1608" y="1513"/>
                                    </a:lnTo>
                                    <a:lnTo>
                                      <a:pt x="1617" y="1504"/>
                                    </a:lnTo>
                                    <a:lnTo>
                                      <a:pt x="1627" y="1493"/>
                                    </a:lnTo>
                                    <a:lnTo>
                                      <a:pt x="1633" y="1480"/>
                                    </a:lnTo>
                                    <a:lnTo>
                                      <a:pt x="1642" y="1465"/>
                                    </a:lnTo>
                                    <a:lnTo>
                                      <a:pt x="1648" y="1453"/>
                                    </a:lnTo>
                                    <a:lnTo>
                                      <a:pt x="1652" y="1438"/>
                                    </a:lnTo>
                                    <a:lnTo>
                                      <a:pt x="1657" y="1425"/>
                                    </a:lnTo>
                                    <a:lnTo>
                                      <a:pt x="1659" y="1414"/>
                                    </a:lnTo>
                                    <a:lnTo>
                                      <a:pt x="1661" y="1401"/>
                                    </a:lnTo>
                                    <a:lnTo>
                                      <a:pt x="1661" y="1390"/>
                                    </a:lnTo>
                                    <a:lnTo>
                                      <a:pt x="1661" y="1379"/>
                                    </a:lnTo>
                                    <a:lnTo>
                                      <a:pt x="1654" y="1362"/>
                                    </a:lnTo>
                                    <a:lnTo>
                                      <a:pt x="1644" y="1349"/>
                                    </a:lnTo>
                                    <a:lnTo>
                                      <a:pt x="1636" y="1341"/>
                                    </a:lnTo>
                                    <a:lnTo>
                                      <a:pt x="1623" y="1334"/>
                                    </a:lnTo>
                                    <a:lnTo>
                                      <a:pt x="1610" y="1332"/>
                                    </a:lnTo>
                                    <a:lnTo>
                                      <a:pt x="1594" y="1332"/>
                                    </a:lnTo>
                                    <a:lnTo>
                                      <a:pt x="1577" y="1337"/>
                                    </a:lnTo>
                                    <a:lnTo>
                                      <a:pt x="1560" y="1343"/>
                                    </a:lnTo>
                                    <a:lnTo>
                                      <a:pt x="1566" y="1328"/>
                                    </a:lnTo>
                                    <a:lnTo>
                                      <a:pt x="1571" y="1315"/>
                                    </a:lnTo>
                                    <a:lnTo>
                                      <a:pt x="1575" y="1300"/>
                                    </a:lnTo>
                                    <a:lnTo>
                                      <a:pt x="1579" y="1285"/>
                                    </a:lnTo>
                                    <a:lnTo>
                                      <a:pt x="1583" y="1272"/>
                                    </a:lnTo>
                                    <a:lnTo>
                                      <a:pt x="1585" y="1257"/>
                                    </a:lnTo>
                                    <a:lnTo>
                                      <a:pt x="1587" y="1242"/>
                                    </a:lnTo>
                                    <a:lnTo>
                                      <a:pt x="1587" y="1229"/>
                                    </a:lnTo>
                                    <a:lnTo>
                                      <a:pt x="1587" y="1214"/>
                                    </a:lnTo>
                                    <a:lnTo>
                                      <a:pt x="1587" y="1201"/>
                                    </a:lnTo>
                                    <a:lnTo>
                                      <a:pt x="1583" y="1188"/>
                                    </a:lnTo>
                                    <a:lnTo>
                                      <a:pt x="1577" y="1175"/>
                                    </a:lnTo>
                                    <a:lnTo>
                                      <a:pt x="1571" y="1165"/>
                                    </a:lnTo>
                                    <a:lnTo>
                                      <a:pt x="1560" y="1152"/>
                                    </a:lnTo>
                                    <a:lnTo>
                                      <a:pt x="1550" y="1141"/>
                                    </a:lnTo>
                                    <a:lnTo>
                                      <a:pt x="1537" y="1130"/>
                                    </a:lnTo>
                                    <a:lnTo>
                                      <a:pt x="1539" y="1098"/>
                                    </a:lnTo>
                                    <a:lnTo>
                                      <a:pt x="1539" y="1070"/>
                                    </a:lnTo>
                                    <a:lnTo>
                                      <a:pt x="1537" y="1057"/>
                                    </a:lnTo>
                                    <a:lnTo>
                                      <a:pt x="1535" y="1044"/>
                                    </a:lnTo>
                                    <a:lnTo>
                                      <a:pt x="1531" y="1031"/>
                                    </a:lnTo>
                                    <a:lnTo>
                                      <a:pt x="1526" y="1021"/>
                                    </a:lnTo>
                                    <a:lnTo>
                                      <a:pt x="1520" y="1010"/>
                                    </a:lnTo>
                                    <a:lnTo>
                                      <a:pt x="1514" y="1001"/>
                                    </a:lnTo>
                                    <a:lnTo>
                                      <a:pt x="1505" y="991"/>
                                    </a:lnTo>
                                    <a:lnTo>
                                      <a:pt x="1497" y="982"/>
                                    </a:lnTo>
                                    <a:lnTo>
                                      <a:pt x="1487" y="976"/>
                                    </a:lnTo>
                                    <a:lnTo>
                                      <a:pt x="1476" y="967"/>
                                    </a:lnTo>
                                    <a:lnTo>
                                      <a:pt x="1466" y="963"/>
                                    </a:lnTo>
                                    <a:lnTo>
                                      <a:pt x="1451" y="956"/>
                                    </a:lnTo>
                                    <a:lnTo>
                                      <a:pt x="1449" y="935"/>
                                    </a:lnTo>
                                    <a:lnTo>
                                      <a:pt x="1445" y="915"/>
                                    </a:lnTo>
                                    <a:lnTo>
                                      <a:pt x="1436" y="900"/>
                                    </a:lnTo>
                                    <a:lnTo>
                                      <a:pt x="1428" y="885"/>
                                    </a:lnTo>
                                    <a:lnTo>
                                      <a:pt x="1417" y="875"/>
                                    </a:lnTo>
                                    <a:lnTo>
                                      <a:pt x="1403" y="864"/>
                                    </a:lnTo>
                                    <a:lnTo>
                                      <a:pt x="1388" y="857"/>
                                    </a:lnTo>
                                    <a:lnTo>
                                      <a:pt x="1369" y="853"/>
                                    </a:lnTo>
                                    <a:lnTo>
                                      <a:pt x="1369" y="849"/>
                                    </a:lnTo>
                                    <a:lnTo>
                                      <a:pt x="1367" y="844"/>
                                    </a:lnTo>
                                    <a:lnTo>
                                      <a:pt x="1365" y="838"/>
                                    </a:lnTo>
                                    <a:lnTo>
                                      <a:pt x="1363" y="832"/>
                                    </a:lnTo>
                                    <a:lnTo>
                                      <a:pt x="1363" y="825"/>
                                    </a:lnTo>
                                    <a:lnTo>
                                      <a:pt x="1361" y="819"/>
                                    </a:lnTo>
                                    <a:lnTo>
                                      <a:pt x="1358" y="810"/>
                                    </a:lnTo>
                                    <a:lnTo>
                                      <a:pt x="1356" y="804"/>
                                    </a:lnTo>
                                    <a:lnTo>
                                      <a:pt x="1356" y="795"/>
                                    </a:lnTo>
                                    <a:lnTo>
                                      <a:pt x="1352" y="789"/>
                                    </a:lnTo>
                                    <a:lnTo>
                                      <a:pt x="1350" y="782"/>
                                    </a:lnTo>
                                    <a:lnTo>
                                      <a:pt x="1348" y="778"/>
                                    </a:lnTo>
                                    <a:lnTo>
                                      <a:pt x="1344" y="776"/>
                                    </a:lnTo>
                                    <a:lnTo>
                                      <a:pt x="1340" y="774"/>
                                    </a:lnTo>
                                    <a:lnTo>
                                      <a:pt x="1333" y="771"/>
                                    </a:lnTo>
                                    <a:lnTo>
                                      <a:pt x="1329" y="771"/>
                                    </a:lnTo>
                                    <a:lnTo>
                                      <a:pt x="1323" y="771"/>
                                    </a:lnTo>
                                    <a:lnTo>
                                      <a:pt x="1319" y="774"/>
                                    </a:lnTo>
                                    <a:lnTo>
                                      <a:pt x="1314" y="776"/>
                                    </a:lnTo>
                                    <a:lnTo>
                                      <a:pt x="1310" y="778"/>
                                    </a:lnTo>
                                    <a:lnTo>
                                      <a:pt x="1306" y="784"/>
                                    </a:lnTo>
                                    <a:lnTo>
                                      <a:pt x="1304" y="789"/>
                                    </a:lnTo>
                                    <a:lnTo>
                                      <a:pt x="1302" y="795"/>
                                    </a:lnTo>
                                    <a:lnTo>
                                      <a:pt x="1300" y="804"/>
                                    </a:lnTo>
                                    <a:lnTo>
                                      <a:pt x="1298" y="812"/>
                                    </a:lnTo>
                                    <a:lnTo>
                                      <a:pt x="1295" y="819"/>
                                    </a:lnTo>
                                    <a:lnTo>
                                      <a:pt x="1295" y="825"/>
                                    </a:lnTo>
                                    <a:lnTo>
                                      <a:pt x="1293" y="832"/>
                                    </a:lnTo>
                                    <a:lnTo>
                                      <a:pt x="1291" y="838"/>
                                    </a:lnTo>
                                    <a:lnTo>
                                      <a:pt x="1289" y="844"/>
                                    </a:lnTo>
                                    <a:lnTo>
                                      <a:pt x="1289" y="849"/>
                                    </a:lnTo>
                                    <a:lnTo>
                                      <a:pt x="1287" y="853"/>
                                    </a:lnTo>
                                    <a:lnTo>
                                      <a:pt x="1268" y="857"/>
                                    </a:lnTo>
                                    <a:lnTo>
                                      <a:pt x="1253" y="864"/>
                                    </a:lnTo>
                                    <a:lnTo>
                                      <a:pt x="1239" y="875"/>
                                    </a:lnTo>
                                    <a:lnTo>
                                      <a:pt x="1228" y="885"/>
                                    </a:lnTo>
                                    <a:lnTo>
                                      <a:pt x="1218" y="900"/>
                                    </a:lnTo>
                                    <a:lnTo>
                                      <a:pt x="1211" y="915"/>
                                    </a:lnTo>
                                    <a:lnTo>
                                      <a:pt x="1209" y="935"/>
                                    </a:lnTo>
                                    <a:lnTo>
                                      <a:pt x="1207" y="956"/>
                                    </a:lnTo>
                                    <a:lnTo>
                                      <a:pt x="1193" y="963"/>
                                    </a:lnTo>
                                    <a:lnTo>
                                      <a:pt x="1182" y="967"/>
                                    </a:lnTo>
                                    <a:lnTo>
                                      <a:pt x="1169" y="976"/>
                                    </a:lnTo>
                                    <a:lnTo>
                                      <a:pt x="1159" y="982"/>
                                    </a:lnTo>
                                    <a:lnTo>
                                      <a:pt x="1151" y="991"/>
                                    </a:lnTo>
                                    <a:lnTo>
                                      <a:pt x="1142" y="1001"/>
                                    </a:lnTo>
                                    <a:lnTo>
                                      <a:pt x="1136" y="1010"/>
                                    </a:lnTo>
                                    <a:lnTo>
                                      <a:pt x="1130" y="1021"/>
                                    </a:lnTo>
                                    <a:lnTo>
                                      <a:pt x="1125" y="1031"/>
                                    </a:lnTo>
                                    <a:lnTo>
                                      <a:pt x="1121" y="1044"/>
                                    </a:lnTo>
                                    <a:lnTo>
                                      <a:pt x="1119" y="1057"/>
                                    </a:lnTo>
                                    <a:lnTo>
                                      <a:pt x="1117" y="1070"/>
                                    </a:lnTo>
                                    <a:lnTo>
                                      <a:pt x="1117" y="1098"/>
                                    </a:lnTo>
                                    <a:lnTo>
                                      <a:pt x="1119" y="1130"/>
                                    </a:lnTo>
                                    <a:lnTo>
                                      <a:pt x="1106" y="1141"/>
                                    </a:lnTo>
                                    <a:lnTo>
                                      <a:pt x="1096" y="1152"/>
                                    </a:lnTo>
                                    <a:lnTo>
                                      <a:pt x="1085" y="1165"/>
                                    </a:lnTo>
                                    <a:lnTo>
                                      <a:pt x="1077" y="1175"/>
                                    </a:lnTo>
                                    <a:lnTo>
                                      <a:pt x="1073" y="1188"/>
                                    </a:lnTo>
                                    <a:lnTo>
                                      <a:pt x="1069" y="1201"/>
                                    </a:lnTo>
                                    <a:lnTo>
                                      <a:pt x="1067" y="1214"/>
                                    </a:lnTo>
                                    <a:lnTo>
                                      <a:pt x="1067" y="1229"/>
                                    </a:lnTo>
                                    <a:lnTo>
                                      <a:pt x="1069" y="1242"/>
                                    </a:lnTo>
                                    <a:lnTo>
                                      <a:pt x="1071" y="1257"/>
                                    </a:lnTo>
                                    <a:lnTo>
                                      <a:pt x="1073" y="1272"/>
                                    </a:lnTo>
                                    <a:lnTo>
                                      <a:pt x="1077" y="1285"/>
                                    </a:lnTo>
                                    <a:lnTo>
                                      <a:pt x="1081" y="1300"/>
                                    </a:lnTo>
                                    <a:lnTo>
                                      <a:pt x="1085" y="1315"/>
                                    </a:lnTo>
                                    <a:lnTo>
                                      <a:pt x="1092" y="1328"/>
                                    </a:lnTo>
                                    <a:lnTo>
                                      <a:pt x="1098" y="1343"/>
                                    </a:lnTo>
                                    <a:lnTo>
                                      <a:pt x="1079" y="1334"/>
                                    </a:lnTo>
                                    <a:lnTo>
                                      <a:pt x="1060" y="1330"/>
                                    </a:lnTo>
                                    <a:lnTo>
                                      <a:pt x="1046" y="1330"/>
                                    </a:lnTo>
                                    <a:lnTo>
                                      <a:pt x="1033" y="1334"/>
                                    </a:lnTo>
                                    <a:lnTo>
                                      <a:pt x="1020" y="1339"/>
                                    </a:lnTo>
                                    <a:lnTo>
                                      <a:pt x="1012" y="1349"/>
                                    </a:lnTo>
                                    <a:lnTo>
                                      <a:pt x="1004" y="1362"/>
                                    </a:lnTo>
                                    <a:lnTo>
                                      <a:pt x="997" y="1379"/>
                                    </a:lnTo>
                                    <a:lnTo>
                                      <a:pt x="995" y="1390"/>
                                    </a:lnTo>
                                    <a:lnTo>
                                      <a:pt x="995" y="1401"/>
                                    </a:lnTo>
                                    <a:lnTo>
                                      <a:pt x="997" y="1412"/>
                                    </a:lnTo>
                                    <a:lnTo>
                                      <a:pt x="999" y="1425"/>
                                    </a:lnTo>
                                    <a:lnTo>
                                      <a:pt x="1004" y="1438"/>
                                    </a:lnTo>
                                    <a:lnTo>
                                      <a:pt x="1010" y="1453"/>
                                    </a:lnTo>
                                    <a:lnTo>
                                      <a:pt x="1016" y="1465"/>
                                    </a:lnTo>
                                    <a:lnTo>
                                      <a:pt x="1023" y="1480"/>
                                    </a:lnTo>
                                    <a:lnTo>
                                      <a:pt x="1031" y="1493"/>
                                    </a:lnTo>
                                    <a:lnTo>
                                      <a:pt x="1039" y="1504"/>
                                    </a:lnTo>
                                    <a:lnTo>
                                      <a:pt x="1050" y="1513"/>
                                    </a:lnTo>
                                    <a:lnTo>
                                      <a:pt x="1060" y="1519"/>
                                    </a:lnTo>
                                    <a:lnTo>
                                      <a:pt x="1071" y="1523"/>
                                    </a:lnTo>
                                    <a:lnTo>
                                      <a:pt x="1083" y="1526"/>
                                    </a:lnTo>
                                    <a:lnTo>
                                      <a:pt x="1096" y="1526"/>
                                    </a:lnTo>
                                    <a:lnTo>
                                      <a:pt x="1111" y="1526"/>
                                    </a:lnTo>
                                    <a:lnTo>
                                      <a:pt x="1117" y="1543"/>
                                    </a:lnTo>
                                    <a:lnTo>
                                      <a:pt x="1125" y="1560"/>
                                    </a:lnTo>
                                    <a:lnTo>
                                      <a:pt x="1134" y="1577"/>
                                    </a:lnTo>
                                    <a:lnTo>
                                      <a:pt x="1142" y="1594"/>
                                    </a:lnTo>
                                    <a:lnTo>
                                      <a:pt x="1153" y="1614"/>
                                    </a:lnTo>
                                    <a:lnTo>
                                      <a:pt x="1165" y="1631"/>
                                    </a:lnTo>
                                    <a:lnTo>
                                      <a:pt x="1178" y="1648"/>
                                    </a:lnTo>
                                    <a:lnTo>
                                      <a:pt x="1190" y="1667"/>
                                    </a:lnTo>
                                    <a:lnTo>
                                      <a:pt x="1203" y="1685"/>
                                    </a:lnTo>
                                    <a:lnTo>
                                      <a:pt x="1220" y="1700"/>
                                    </a:lnTo>
                                    <a:lnTo>
                                      <a:pt x="1235" y="1713"/>
                                    </a:lnTo>
                                    <a:lnTo>
                                      <a:pt x="1251" y="1721"/>
                                    </a:lnTo>
                                    <a:lnTo>
                                      <a:pt x="1268" y="1730"/>
                                    </a:lnTo>
                                    <a:lnTo>
                                      <a:pt x="1287" y="1736"/>
                                    </a:lnTo>
                                    <a:lnTo>
                                      <a:pt x="1306" y="1740"/>
                                    </a:lnTo>
                                    <a:lnTo>
                                      <a:pt x="1327" y="1743"/>
                                    </a:lnTo>
                                    <a:close/>
                                    <a:moveTo>
                                      <a:pt x="1329" y="1371"/>
                                    </a:moveTo>
                                    <a:lnTo>
                                      <a:pt x="1348" y="1369"/>
                                    </a:lnTo>
                                    <a:lnTo>
                                      <a:pt x="1363" y="1364"/>
                                    </a:lnTo>
                                    <a:lnTo>
                                      <a:pt x="1369" y="1362"/>
                                    </a:lnTo>
                                    <a:lnTo>
                                      <a:pt x="1373" y="1358"/>
                                    </a:lnTo>
                                    <a:lnTo>
                                      <a:pt x="1379" y="1352"/>
                                    </a:lnTo>
                                    <a:lnTo>
                                      <a:pt x="1382" y="1347"/>
                                    </a:lnTo>
                                    <a:lnTo>
                                      <a:pt x="1386" y="1334"/>
                                    </a:lnTo>
                                    <a:lnTo>
                                      <a:pt x="1388" y="1317"/>
                                    </a:lnTo>
                                    <a:lnTo>
                                      <a:pt x="1384" y="1298"/>
                                    </a:lnTo>
                                    <a:lnTo>
                                      <a:pt x="1377" y="1276"/>
                                    </a:lnTo>
                                    <a:lnTo>
                                      <a:pt x="1371" y="1253"/>
                                    </a:lnTo>
                                    <a:lnTo>
                                      <a:pt x="1363" y="1231"/>
                                    </a:lnTo>
                                    <a:lnTo>
                                      <a:pt x="1356" y="1212"/>
                                    </a:lnTo>
                                    <a:lnTo>
                                      <a:pt x="1350" y="1195"/>
                                    </a:lnTo>
                                    <a:lnTo>
                                      <a:pt x="1344" y="1180"/>
                                    </a:lnTo>
                                    <a:lnTo>
                                      <a:pt x="1337" y="1167"/>
                                    </a:lnTo>
                                    <a:lnTo>
                                      <a:pt x="1333" y="1156"/>
                                    </a:lnTo>
                                    <a:lnTo>
                                      <a:pt x="1329" y="1145"/>
                                    </a:lnTo>
                                    <a:lnTo>
                                      <a:pt x="1323" y="1156"/>
                                    </a:lnTo>
                                    <a:lnTo>
                                      <a:pt x="1319" y="1167"/>
                                    </a:lnTo>
                                    <a:lnTo>
                                      <a:pt x="1312" y="1180"/>
                                    </a:lnTo>
                                    <a:lnTo>
                                      <a:pt x="1306" y="1197"/>
                                    </a:lnTo>
                                    <a:lnTo>
                                      <a:pt x="1300" y="1214"/>
                                    </a:lnTo>
                                    <a:lnTo>
                                      <a:pt x="1291" y="1231"/>
                                    </a:lnTo>
                                    <a:lnTo>
                                      <a:pt x="1285" y="1253"/>
                                    </a:lnTo>
                                    <a:lnTo>
                                      <a:pt x="1277" y="1276"/>
                                    </a:lnTo>
                                    <a:lnTo>
                                      <a:pt x="1270" y="1298"/>
                                    </a:lnTo>
                                    <a:lnTo>
                                      <a:pt x="1266" y="1317"/>
                                    </a:lnTo>
                                    <a:lnTo>
                                      <a:pt x="1266" y="1326"/>
                                    </a:lnTo>
                                    <a:lnTo>
                                      <a:pt x="1268" y="1334"/>
                                    </a:lnTo>
                                    <a:lnTo>
                                      <a:pt x="1270" y="1341"/>
                                    </a:lnTo>
                                    <a:lnTo>
                                      <a:pt x="1272" y="1347"/>
                                    </a:lnTo>
                                    <a:lnTo>
                                      <a:pt x="1277" y="1352"/>
                                    </a:lnTo>
                                    <a:lnTo>
                                      <a:pt x="1281" y="1358"/>
                                    </a:lnTo>
                                    <a:lnTo>
                                      <a:pt x="1287" y="1362"/>
                                    </a:lnTo>
                                    <a:lnTo>
                                      <a:pt x="1293" y="1364"/>
                                    </a:lnTo>
                                    <a:lnTo>
                                      <a:pt x="1308" y="1369"/>
                                    </a:lnTo>
                                    <a:lnTo>
                                      <a:pt x="1329" y="1371"/>
                                    </a:lnTo>
                                    <a:close/>
                                    <a:moveTo>
                                      <a:pt x="1329" y="1416"/>
                                    </a:moveTo>
                                    <a:lnTo>
                                      <a:pt x="1310" y="1416"/>
                                    </a:lnTo>
                                    <a:lnTo>
                                      <a:pt x="1295" y="1412"/>
                                    </a:lnTo>
                                    <a:lnTo>
                                      <a:pt x="1281" y="1410"/>
                                    </a:lnTo>
                                    <a:lnTo>
                                      <a:pt x="1268" y="1405"/>
                                    </a:lnTo>
                                    <a:lnTo>
                                      <a:pt x="1256" y="1399"/>
                                    </a:lnTo>
                                    <a:lnTo>
                                      <a:pt x="1245" y="1392"/>
                                    </a:lnTo>
                                    <a:lnTo>
                                      <a:pt x="1239" y="1386"/>
                                    </a:lnTo>
                                    <a:lnTo>
                                      <a:pt x="1230" y="1377"/>
                                    </a:lnTo>
                                    <a:lnTo>
                                      <a:pt x="1226" y="1367"/>
                                    </a:lnTo>
                                    <a:lnTo>
                                      <a:pt x="1222" y="1356"/>
                                    </a:lnTo>
                                    <a:lnTo>
                                      <a:pt x="1220" y="1345"/>
                                    </a:lnTo>
                                    <a:lnTo>
                                      <a:pt x="1220" y="1334"/>
                                    </a:lnTo>
                                    <a:lnTo>
                                      <a:pt x="1222" y="1319"/>
                                    </a:lnTo>
                                    <a:lnTo>
                                      <a:pt x="1224" y="1306"/>
                                    </a:lnTo>
                                    <a:lnTo>
                                      <a:pt x="1228" y="1291"/>
                                    </a:lnTo>
                                    <a:lnTo>
                                      <a:pt x="1235" y="1274"/>
                                    </a:lnTo>
                                    <a:lnTo>
                                      <a:pt x="1247" y="1242"/>
                                    </a:lnTo>
                                    <a:lnTo>
                                      <a:pt x="1262" y="1212"/>
                                    </a:lnTo>
                                    <a:lnTo>
                                      <a:pt x="1272" y="1184"/>
                                    </a:lnTo>
                                    <a:lnTo>
                                      <a:pt x="1285" y="1158"/>
                                    </a:lnTo>
                                    <a:lnTo>
                                      <a:pt x="1298" y="1137"/>
                                    </a:lnTo>
                                    <a:lnTo>
                                      <a:pt x="1308" y="1115"/>
                                    </a:lnTo>
                                    <a:lnTo>
                                      <a:pt x="1319" y="1096"/>
                                    </a:lnTo>
                                    <a:lnTo>
                                      <a:pt x="1329" y="1079"/>
                                    </a:lnTo>
                                    <a:lnTo>
                                      <a:pt x="1340" y="1096"/>
                                    </a:lnTo>
                                    <a:lnTo>
                                      <a:pt x="1348" y="1115"/>
                                    </a:lnTo>
                                    <a:lnTo>
                                      <a:pt x="1361" y="1135"/>
                                    </a:lnTo>
                                    <a:lnTo>
                                      <a:pt x="1371" y="1158"/>
                                    </a:lnTo>
                                    <a:lnTo>
                                      <a:pt x="1384" y="1184"/>
                                    </a:lnTo>
                                    <a:lnTo>
                                      <a:pt x="1396" y="1212"/>
                                    </a:lnTo>
                                    <a:lnTo>
                                      <a:pt x="1409" y="1242"/>
                                    </a:lnTo>
                                    <a:lnTo>
                                      <a:pt x="1421" y="1274"/>
                                    </a:lnTo>
                                    <a:lnTo>
                                      <a:pt x="1428" y="1289"/>
                                    </a:lnTo>
                                    <a:lnTo>
                                      <a:pt x="1432" y="1304"/>
                                    </a:lnTo>
                                    <a:lnTo>
                                      <a:pt x="1434" y="1319"/>
                                    </a:lnTo>
                                    <a:lnTo>
                                      <a:pt x="1436" y="1332"/>
                                    </a:lnTo>
                                    <a:lnTo>
                                      <a:pt x="1436" y="1343"/>
                                    </a:lnTo>
                                    <a:lnTo>
                                      <a:pt x="1434" y="1356"/>
                                    </a:lnTo>
                                    <a:lnTo>
                                      <a:pt x="1430" y="1367"/>
                                    </a:lnTo>
                                    <a:lnTo>
                                      <a:pt x="1426" y="1375"/>
                                    </a:lnTo>
                                    <a:lnTo>
                                      <a:pt x="1419" y="1384"/>
                                    </a:lnTo>
                                    <a:lnTo>
                                      <a:pt x="1411" y="1390"/>
                                    </a:lnTo>
                                    <a:lnTo>
                                      <a:pt x="1400" y="1397"/>
                                    </a:lnTo>
                                    <a:lnTo>
                                      <a:pt x="1390" y="1403"/>
                                    </a:lnTo>
                                    <a:lnTo>
                                      <a:pt x="1377" y="1407"/>
                                    </a:lnTo>
                                    <a:lnTo>
                                      <a:pt x="1363" y="1412"/>
                                    </a:lnTo>
                                    <a:lnTo>
                                      <a:pt x="1346" y="1414"/>
                                    </a:lnTo>
                                    <a:lnTo>
                                      <a:pt x="1329" y="1416"/>
                                    </a:lnTo>
                                    <a:close/>
                                    <a:moveTo>
                                      <a:pt x="529" y="2177"/>
                                    </a:moveTo>
                                    <a:lnTo>
                                      <a:pt x="535" y="2179"/>
                                    </a:lnTo>
                                    <a:lnTo>
                                      <a:pt x="542" y="2179"/>
                                    </a:lnTo>
                                    <a:lnTo>
                                      <a:pt x="550" y="2179"/>
                                    </a:lnTo>
                                    <a:lnTo>
                                      <a:pt x="556" y="2179"/>
                                    </a:lnTo>
                                    <a:lnTo>
                                      <a:pt x="563" y="2177"/>
                                    </a:lnTo>
                                    <a:lnTo>
                                      <a:pt x="571" y="2175"/>
                                    </a:lnTo>
                                    <a:lnTo>
                                      <a:pt x="579" y="2172"/>
                                    </a:lnTo>
                                    <a:lnTo>
                                      <a:pt x="586" y="2168"/>
                                    </a:lnTo>
                                    <a:lnTo>
                                      <a:pt x="592" y="2162"/>
                                    </a:lnTo>
                                    <a:lnTo>
                                      <a:pt x="598" y="2157"/>
                                    </a:lnTo>
                                    <a:lnTo>
                                      <a:pt x="600" y="2151"/>
                                    </a:lnTo>
                                    <a:lnTo>
                                      <a:pt x="600" y="2147"/>
                                    </a:lnTo>
                                    <a:lnTo>
                                      <a:pt x="600" y="2140"/>
                                    </a:lnTo>
                                    <a:lnTo>
                                      <a:pt x="596" y="2134"/>
                                    </a:lnTo>
                                    <a:lnTo>
                                      <a:pt x="592" y="2125"/>
                                    </a:lnTo>
                                    <a:lnTo>
                                      <a:pt x="584" y="2119"/>
                                    </a:lnTo>
                                    <a:lnTo>
                                      <a:pt x="577" y="2112"/>
                                    </a:lnTo>
                                    <a:lnTo>
                                      <a:pt x="571" y="2106"/>
                                    </a:lnTo>
                                    <a:lnTo>
                                      <a:pt x="565" y="2104"/>
                                    </a:lnTo>
                                    <a:lnTo>
                                      <a:pt x="558" y="2101"/>
                                    </a:lnTo>
                                    <a:lnTo>
                                      <a:pt x="554" y="2104"/>
                                    </a:lnTo>
                                    <a:lnTo>
                                      <a:pt x="548" y="2106"/>
                                    </a:lnTo>
                                    <a:lnTo>
                                      <a:pt x="542" y="2110"/>
                                    </a:lnTo>
                                    <a:lnTo>
                                      <a:pt x="537" y="2117"/>
                                    </a:lnTo>
                                    <a:lnTo>
                                      <a:pt x="531" y="2123"/>
                                    </a:lnTo>
                                    <a:lnTo>
                                      <a:pt x="529" y="2129"/>
                                    </a:lnTo>
                                    <a:lnTo>
                                      <a:pt x="525" y="2136"/>
                                    </a:lnTo>
                                    <a:lnTo>
                                      <a:pt x="525" y="2142"/>
                                    </a:lnTo>
                                    <a:lnTo>
                                      <a:pt x="523" y="2151"/>
                                    </a:lnTo>
                                    <a:lnTo>
                                      <a:pt x="525" y="2159"/>
                                    </a:lnTo>
                                    <a:lnTo>
                                      <a:pt x="525" y="2168"/>
                                    </a:lnTo>
                                    <a:lnTo>
                                      <a:pt x="529" y="2177"/>
                                    </a:lnTo>
                                    <a:close/>
                                    <a:moveTo>
                                      <a:pt x="823" y="2387"/>
                                    </a:moveTo>
                                    <a:lnTo>
                                      <a:pt x="825" y="2383"/>
                                    </a:lnTo>
                                    <a:lnTo>
                                      <a:pt x="827" y="2379"/>
                                    </a:lnTo>
                                    <a:lnTo>
                                      <a:pt x="831" y="2372"/>
                                    </a:lnTo>
                                    <a:lnTo>
                                      <a:pt x="834" y="2366"/>
                                    </a:lnTo>
                                    <a:lnTo>
                                      <a:pt x="836" y="2359"/>
                                    </a:lnTo>
                                    <a:lnTo>
                                      <a:pt x="838" y="2351"/>
                                    </a:lnTo>
                                    <a:lnTo>
                                      <a:pt x="840" y="2342"/>
                                    </a:lnTo>
                                    <a:lnTo>
                                      <a:pt x="842" y="2334"/>
                                    </a:lnTo>
                                    <a:lnTo>
                                      <a:pt x="844" y="2325"/>
                                    </a:lnTo>
                                    <a:lnTo>
                                      <a:pt x="844" y="2318"/>
                                    </a:lnTo>
                                    <a:lnTo>
                                      <a:pt x="842" y="2312"/>
                                    </a:lnTo>
                                    <a:lnTo>
                                      <a:pt x="840" y="2308"/>
                                    </a:lnTo>
                                    <a:lnTo>
                                      <a:pt x="836" y="2303"/>
                                    </a:lnTo>
                                    <a:lnTo>
                                      <a:pt x="829" y="2301"/>
                                    </a:lnTo>
                                    <a:lnTo>
                                      <a:pt x="823" y="2299"/>
                                    </a:lnTo>
                                    <a:lnTo>
                                      <a:pt x="815" y="2299"/>
                                    </a:lnTo>
                                    <a:lnTo>
                                      <a:pt x="804" y="2299"/>
                                    </a:lnTo>
                                    <a:lnTo>
                                      <a:pt x="796" y="2301"/>
                                    </a:lnTo>
                                    <a:lnTo>
                                      <a:pt x="789" y="2303"/>
                                    </a:lnTo>
                                    <a:lnTo>
                                      <a:pt x="783" y="2308"/>
                                    </a:lnTo>
                                    <a:lnTo>
                                      <a:pt x="781" y="2314"/>
                                    </a:lnTo>
                                    <a:lnTo>
                                      <a:pt x="781" y="2321"/>
                                    </a:lnTo>
                                    <a:lnTo>
                                      <a:pt x="781" y="2329"/>
                                    </a:lnTo>
                                    <a:lnTo>
                                      <a:pt x="785" y="2338"/>
                                    </a:lnTo>
                                    <a:lnTo>
                                      <a:pt x="789" y="2346"/>
                                    </a:lnTo>
                                    <a:lnTo>
                                      <a:pt x="794" y="2355"/>
                                    </a:lnTo>
                                    <a:lnTo>
                                      <a:pt x="798" y="2361"/>
                                    </a:lnTo>
                                    <a:lnTo>
                                      <a:pt x="802" y="2368"/>
                                    </a:lnTo>
                                    <a:lnTo>
                                      <a:pt x="808" y="2374"/>
                                    </a:lnTo>
                                    <a:lnTo>
                                      <a:pt x="813" y="2381"/>
                                    </a:lnTo>
                                    <a:lnTo>
                                      <a:pt x="817" y="2385"/>
                                    </a:lnTo>
                                    <a:lnTo>
                                      <a:pt x="823" y="2387"/>
                                    </a:lnTo>
                                    <a:close/>
                                    <a:moveTo>
                                      <a:pt x="1151" y="2497"/>
                                    </a:moveTo>
                                    <a:lnTo>
                                      <a:pt x="1153" y="2493"/>
                                    </a:lnTo>
                                    <a:lnTo>
                                      <a:pt x="1157" y="2486"/>
                                    </a:lnTo>
                                    <a:lnTo>
                                      <a:pt x="1157" y="2482"/>
                                    </a:lnTo>
                                    <a:lnTo>
                                      <a:pt x="1159" y="2475"/>
                                    </a:lnTo>
                                    <a:lnTo>
                                      <a:pt x="1161" y="2467"/>
                                    </a:lnTo>
                                    <a:lnTo>
                                      <a:pt x="1161" y="2460"/>
                                    </a:lnTo>
                                    <a:lnTo>
                                      <a:pt x="1163" y="2452"/>
                                    </a:lnTo>
                                    <a:lnTo>
                                      <a:pt x="1163" y="2441"/>
                                    </a:lnTo>
                                    <a:lnTo>
                                      <a:pt x="1163" y="2432"/>
                                    </a:lnTo>
                                    <a:lnTo>
                                      <a:pt x="1161" y="2426"/>
                                    </a:lnTo>
                                    <a:lnTo>
                                      <a:pt x="1159" y="2419"/>
                                    </a:lnTo>
                                    <a:lnTo>
                                      <a:pt x="1157" y="2413"/>
                                    </a:lnTo>
                                    <a:lnTo>
                                      <a:pt x="1153" y="2409"/>
                                    </a:lnTo>
                                    <a:lnTo>
                                      <a:pt x="1146" y="2407"/>
                                    </a:lnTo>
                                    <a:lnTo>
                                      <a:pt x="1140" y="2404"/>
                                    </a:lnTo>
                                    <a:lnTo>
                                      <a:pt x="1134" y="2404"/>
                                    </a:lnTo>
                                    <a:lnTo>
                                      <a:pt x="1125" y="2404"/>
                                    </a:lnTo>
                                    <a:lnTo>
                                      <a:pt x="1117" y="2407"/>
                                    </a:lnTo>
                                    <a:lnTo>
                                      <a:pt x="1113" y="2411"/>
                                    </a:lnTo>
                                    <a:lnTo>
                                      <a:pt x="1109" y="2415"/>
                                    </a:lnTo>
                                    <a:lnTo>
                                      <a:pt x="1106" y="2422"/>
                                    </a:lnTo>
                                    <a:lnTo>
                                      <a:pt x="1106" y="2428"/>
                                    </a:lnTo>
                                    <a:lnTo>
                                      <a:pt x="1106" y="2437"/>
                                    </a:lnTo>
                                    <a:lnTo>
                                      <a:pt x="1111" y="2447"/>
                                    </a:lnTo>
                                    <a:lnTo>
                                      <a:pt x="1115" y="2458"/>
                                    </a:lnTo>
                                    <a:lnTo>
                                      <a:pt x="1119" y="2467"/>
                                    </a:lnTo>
                                    <a:lnTo>
                                      <a:pt x="1123" y="2475"/>
                                    </a:lnTo>
                                    <a:lnTo>
                                      <a:pt x="1127" y="2482"/>
                                    </a:lnTo>
                                    <a:lnTo>
                                      <a:pt x="1134" y="2488"/>
                                    </a:lnTo>
                                    <a:lnTo>
                                      <a:pt x="1138" y="2493"/>
                                    </a:lnTo>
                                    <a:lnTo>
                                      <a:pt x="1144" y="2495"/>
                                    </a:lnTo>
                                    <a:lnTo>
                                      <a:pt x="1151" y="2497"/>
                                    </a:lnTo>
                                    <a:close/>
                                    <a:moveTo>
                                      <a:pt x="1505" y="2497"/>
                                    </a:moveTo>
                                    <a:lnTo>
                                      <a:pt x="1512" y="2495"/>
                                    </a:lnTo>
                                    <a:lnTo>
                                      <a:pt x="1518" y="2493"/>
                                    </a:lnTo>
                                    <a:lnTo>
                                      <a:pt x="1522" y="2488"/>
                                    </a:lnTo>
                                    <a:lnTo>
                                      <a:pt x="1529" y="2482"/>
                                    </a:lnTo>
                                    <a:lnTo>
                                      <a:pt x="1533" y="2475"/>
                                    </a:lnTo>
                                    <a:lnTo>
                                      <a:pt x="1537" y="2467"/>
                                    </a:lnTo>
                                    <a:lnTo>
                                      <a:pt x="1541" y="2458"/>
                                    </a:lnTo>
                                    <a:lnTo>
                                      <a:pt x="1545" y="2447"/>
                                    </a:lnTo>
                                    <a:lnTo>
                                      <a:pt x="1547" y="2437"/>
                                    </a:lnTo>
                                    <a:lnTo>
                                      <a:pt x="1550" y="2428"/>
                                    </a:lnTo>
                                    <a:lnTo>
                                      <a:pt x="1550" y="2422"/>
                                    </a:lnTo>
                                    <a:lnTo>
                                      <a:pt x="1547" y="2415"/>
                                    </a:lnTo>
                                    <a:lnTo>
                                      <a:pt x="1543" y="2411"/>
                                    </a:lnTo>
                                    <a:lnTo>
                                      <a:pt x="1539" y="2407"/>
                                    </a:lnTo>
                                    <a:lnTo>
                                      <a:pt x="1531" y="2404"/>
                                    </a:lnTo>
                                    <a:lnTo>
                                      <a:pt x="1522" y="2404"/>
                                    </a:lnTo>
                                    <a:lnTo>
                                      <a:pt x="1516" y="2404"/>
                                    </a:lnTo>
                                    <a:lnTo>
                                      <a:pt x="1510" y="2407"/>
                                    </a:lnTo>
                                    <a:lnTo>
                                      <a:pt x="1503" y="2409"/>
                                    </a:lnTo>
                                    <a:lnTo>
                                      <a:pt x="1499" y="2413"/>
                                    </a:lnTo>
                                    <a:lnTo>
                                      <a:pt x="1495" y="2419"/>
                                    </a:lnTo>
                                    <a:lnTo>
                                      <a:pt x="1493" y="2426"/>
                                    </a:lnTo>
                                    <a:lnTo>
                                      <a:pt x="1493" y="2432"/>
                                    </a:lnTo>
                                    <a:lnTo>
                                      <a:pt x="1493" y="2441"/>
                                    </a:lnTo>
                                    <a:lnTo>
                                      <a:pt x="1493" y="2452"/>
                                    </a:lnTo>
                                    <a:lnTo>
                                      <a:pt x="1493" y="2460"/>
                                    </a:lnTo>
                                    <a:lnTo>
                                      <a:pt x="1495" y="2467"/>
                                    </a:lnTo>
                                    <a:lnTo>
                                      <a:pt x="1495" y="2475"/>
                                    </a:lnTo>
                                    <a:lnTo>
                                      <a:pt x="1497" y="2482"/>
                                    </a:lnTo>
                                    <a:lnTo>
                                      <a:pt x="1501" y="2486"/>
                                    </a:lnTo>
                                    <a:lnTo>
                                      <a:pt x="1503" y="2493"/>
                                    </a:lnTo>
                                    <a:lnTo>
                                      <a:pt x="1505" y="2497"/>
                                    </a:lnTo>
                                    <a:close/>
                                    <a:moveTo>
                                      <a:pt x="1835" y="2387"/>
                                    </a:moveTo>
                                    <a:lnTo>
                                      <a:pt x="1839" y="2385"/>
                                    </a:lnTo>
                                    <a:lnTo>
                                      <a:pt x="1843" y="2381"/>
                                    </a:lnTo>
                                    <a:lnTo>
                                      <a:pt x="1850" y="2374"/>
                                    </a:lnTo>
                                    <a:lnTo>
                                      <a:pt x="1854" y="2368"/>
                                    </a:lnTo>
                                    <a:lnTo>
                                      <a:pt x="1858" y="2361"/>
                                    </a:lnTo>
                                    <a:lnTo>
                                      <a:pt x="1862" y="2355"/>
                                    </a:lnTo>
                                    <a:lnTo>
                                      <a:pt x="1867" y="2346"/>
                                    </a:lnTo>
                                    <a:lnTo>
                                      <a:pt x="1871" y="2338"/>
                                    </a:lnTo>
                                    <a:lnTo>
                                      <a:pt x="1875" y="2329"/>
                                    </a:lnTo>
                                    <a:lnTo>
                                      <a:pt x="1875" y="2321"/>
                                    </a:lnTo>
                                    <a:lnTo>
                                      <a:pt x="1875" y="2314"/>
                                    </a:lnTo>
                                    <a:lnTo>
                                      <a:pt x="1873" y="2308"/>
                                    </a:lnTo>
                                    <a:lnTo>
                                      <a:pt x="1869" y="2303"/>
                                    </a:lnTo>
                                    <a:lnTo>
                                      <a:pt x="1862" y="2301"/>
                                    </a:lnTo>
                                    <a:lnTo>
                                      <a:pt x="1854" y="2299"/>
                                    </a:lnTo>
                                    <a:lnTo>
                                      <a:pt x="1843" y="2299"/>
                                    </a:lnTo>
                                    <a:lnTo>
                                      <a:pt x="1833" y="2299"/>
                                    </a:lnTo>
                                    <a:lnTo>
                                      <a:pt x="1827" y="2301"/>
                                    </a:lnTo>
                                    <a:lnTo>
                                      <a:pt x="1820" y="2303"/>
                                    </a:lnTo>
                                    <a:lnTo>
                                      <a:pt x="1816" y="2308"/>
                                    </a:lnTo>
                                    <a:lnTo>
                                      <a:pt x="1812" y="2312"/>
                                    </a:lnTo>
                                    <a:lnTo>
                                      <a:pt x="1810" y="2318"/>
                                    </a:lnTo>
                                    <a:lnTo>
                                      <a:pt x="1810" y="2325"/>
                                    </a:lnTo>
                                    <a:lnTo>
                                      <a:pt x="1812" y="2334"/>
                                    </a:lnTo>
                                    <a:lnTo>
                                      <a:pt x="1814" y="2342"/>
                                    </a:lnTo>
                                    <a:lnTo>
                                      <a:pt x="1816" y="2351"/>
                                    </a:lnTo>
                                    <a:lnTo>
                                      <a:pt x="1818" y="2359"/>
                                    </a:lnTo>
                                    <a:lnTo>
                                      <a:pt x="1822" y="2366"/>
                                    </a:lnTo>
                                    <a:lnTo>
                                      <a:pt x="1825" y="2372"/>
                                    </a:lnTo>
                                    <a:lnTo>
                                      <a:pt x="1829" y="2379"/>
                                    </a:lnTo>
                                    <a:lnTo>
                                      <a:pt x="1831" y="2383"/>
                                    </a:lnTo>
                                    <a:lnTo>
                                      <a:pt x="1835" y="2387"/>
                                    </a:lnTo>
                                    <a:close/>
                                    <a:moveTo>
                                      <a:pt x="2072" y="2119"/>
                                    </a:moveTo>
                                    <a:lnTo>
                                      <a:pt x="2066" y="2125"/>
                                    </a:lnTo>
                                    <a:lnTo>
                                      <a:pt x="2060" y="2132"/>
                                    </a:lnTo>
                                    <a:lnTo>
                                      <a:pt x="2058" y="2138"/>
                                    </a:lnTo>
                                    <a:lnTo>
                                      <a:pt x="2056" y="2144"/>
                                    </a:lnTo>
                                    <a:lnTo>
                                      <a:pt x="2058" y="2151"/>
                                    </a:lnTo>
                                    <a:lnTo>
                                      <a:pt x="2060" y="2155"/>
                                    </a:lnTo>
                                    <a:lnTo>
                                      <a:pt x="2064" y="2162"/>
                                    </a:lnTo>
                                    <a:lnTo>
                                      <a:pt x="2070" y="2168"/>
                                    </a:lnTo>
                                    <a:lnTo>
                                      <a:pt x="2074" y="2172"/>
                                    </a:lnTo>
                                    <a:lnTo>
                                      <a:pt x="2083" y="2177"/>
                                    </a:lnTo>
                                    <a:lnTo>
                                      <a:pt x="2089" y="2179"/>
                                    </a:lnTo>
                                    <a:lnTo>
                                      <a:pt x="2095" y="2181"/>
                                    </a:lnTo>
                                    <a:lnTo>
                                      <a:pt x="2104" y="2181"/>
                                    </a:lnTo>
                                    <a:lnTo>
                                      <a:pt x="2112" y="2181"/>
                                    </a:lnTo>
                                    <a:lnTo>
                                      <a:pt x="2121" y="2179"/>
                                    </a:lnTo>
                                    <a:lnTo>
                                      <a:pt x="2129" y="2177"/>
                                    </a:lnTo>
                                    <a:lnTo>
                                      <a:pt x="2131" y="2168"/>
                                    </a:lnTo>
                                    <a:lnTo>
                                      <a:pt x="2133" y="2159"/>
                                    </a:lnTo>
                                    <a:lnTo>
                                      <a:pt x="2133" y="2153"/>
                                    </a:lnTo>
                                    <a:lnTo>
                                      <a:pt x="2131" y="2144"/>
                                    </a:lnTo>
                                    <a:lnTo>
                                      <a:pt x="2131" y="2136"/>
                                    </a:lnTo>
                                    <a:lnTo>
                                      <a:pt x="2127" y="2129"/>
                                    </a:lnTo>
                                    <a:lnTo>
                                      <a:pt x="2123" y="2123"/>
                                    </a:lnTo>
                                    <a:lnTo>
                                      <a:pt x="2119" y="2117"/>
                                    </a:lnTo>
                                    <a:lnTo>
                                      <a:pt x="2114" y="2110"/>
                                    </a:lnTo>
                                    <a:lnTo>
                                      <a:pt x="2108" y="2106"/>
                                    </a:lnTo>
                                    <a:lnTo>
                                      <a:pt x="2102" y="2104"/>
                                    </a:lnTo>
                                    <a:lnTo>
                                      <a:pt x="2098" y="2104"/>
                                    </a:lnTo>
                                    <a:lnTo>
                                      <a:pt x="2091" y="2104"/>
                                    </a:lnTo>
                                    <a:lnTo>
                                      <a:pt x="2085" y="2108"/>
                                    </a:lnTo>
                                    <a:lnTo>
                                      <a:pt x="2079" y="2112"/>
                                    </a:lnTo>
                                    <a:lnTo>
                                      <a:pt x="2072" y="2119"/>
                                    </a:lnTo>
                                    <a:close/>
                                    <a:moveTo>
                                      <a:pt x="2072" y="597"/>
                                    </a:moveTo>
                                    <a:lnTo>
                                      <a:pt x="2079" y="604"/>
                                    </a:lnTo>
                                    <a:lnTo>
                                      <a:pt x="2085" y="608"/>
                                    </a:lnTo>
                                    <a:lnTo>
                                      <a:pt x="2089" y="612"/>
                                    </a:lnTo>
                                    <a:lnTo>
                                      <a:pt x="2095" y="612"/>
                                    </a:lnTo>
                                    <a:lnTo>
                                      <a:pt x="2102" y="612"/>
                                    </a:lnTo>
                                    <a:lnTo>
                                      <a:pt x="2108" y="610"/>
                                    </a:lnTo>
                                    <a:lnTo>
                                      <a:pt x="2114" y="606"/>
                                    </a:lnTo>
                                    <a:lnTo>
                                      <a:pt x="2119" y="599"/>
                                    </a:lnTo>
                                    <a:lnTo>
                                      <a:pt x="2123" y="593"/>
                                    </a:lnTo>
                                    <a:lnTo>
                                      <a:pt x="2127" y="587"/>
                                    </a:lnTo>
                                    <a:lnTo>
                                      <a:pt x="2131" y="580"/>
                                    </a:lnTo>
                                    <a:lnTo>
                                      <a:pt x="2131" y="572"/>
                                    </a:lnTo>
                                    <a:lnTo>
                                      <a:pt x="2133" y="563"/>
                                    </a:lnTo>
                                    <a:lnTo>
                                      <a:pt x="2133" y="557"/>
                                    </a:lnTo>
                                    <a:lnTo>
                                      <a:pt x="2131" y="548"/>
                                    </a:lnTo>
                                    <a:lnTo>
                                      <a:pt x="2129" y="539"/>
                                    </a:lnTo>
                                    <a:lnTo>
                                      <a:pt x="2121" y="537"/>
                                    </a:lnTo>
                                    <a:lnTo>
                                      <a:pt x="2114" y="535"/>
                                    </a:lnTo>
                                    <a:lnTo>
                                      <a:pt x="2106" y="535"/>
                                    </a:lnTo>
                                    <a:lnTo>
                                      <a:pt x="2100" y="537"/>
                                    </a:lnTo>
                                    <a:lnTo>
                                      <a:pt x="2091" y="537"/>
                                    </a:lnTo>
                                    <a:lnTo>
                                      <a:pt x="2085" y="541"/>
                                    </a:lnTo>
                                    <a:lnTo>
                                      <a:pt x="2077" y="544"/>
                                    </a:lnTo>
                                    <a:lnTo>
                                      <a:pt x="2070" y="548"/>
                                    </a:lnTo>
                                    <a:lnTo>
                                      <a:pt x="2062" y="552"/>
                                    </a:lnTo>
                                    <a:lnTo>
                                      <a:pt x="2058" y="559"/>
                                    </a:lnTo>
                                    <a:lnTo>
                                      <a:pt x="2056" y="563"/>
                                    </a:lnTo>
                                    <a:lnTo>
                                      <a:pt x="2056" y="569"/>
                                    </a:lnTo>
                                    <a:lnTo>
                                      <a:pt x="2056" y="576"/>
                                    </a:lnTo>
                                    <a:lnTo>
                                      <a:pt x="2060" y="582"/>
                                    </a:lnTo>
                                    <a:lnTo>
                                      <a:pt x="2064" y="591"/>
                                    </a:lnTo>
                                    <a:lnTo>
                                      <a:pt x="2072" y="597"/>
                                    </a:lnTo>
                                    <a:close/>
                                    <a:moveTo>
                                      <a:pt x="529" y="539"/>
                                    </a:moveTo>
                                    <a:lnTo>
                                      <a:pt x="527" y="546"/>
                                    </a:lnTo>
                                    <a:lnTo>
                                      <a:pt x="525" y="554"/>
                                    </a:lnTo>
                                    <a:lnTo>
                                      <a:pt x="525" y="561"/>
                                    </a:lnTo>
                                    <a:lnTo>
                                      <a:pt x="525" y="567"/>
                                    </a:lnTo>
                                    <a:lnTo>
                                      <a:pt x="527" y="576"/>
                                    </a:lnTo>
                                    <a:lnTo>
                                      <a:pt x="529" y="582"/>
                                    </a:lnTo>
                                    <a:lnTo>
                                      <a:pt x="533" y="591"/>
                                    </a:lnTo>
                                    <a:lnTo>
                                      <a:pt x="537" y="597"/>
                                    </a:lnTo>
                                    <a:lnTo>
                                      <a:pt x="542" y="606"/>
                                    </a:lnTo>
                                    <a:lnTo>
                                      <a:pt x="548" y="610"/>
                                    </a:lnTo>
                                    <a:lnTo>
                                      <a:pt x="552" y="612"/>
                                    </a:lnTo>
                                    <a:lnTo>
                                      <a:pt x="558" y="615"/>
                                    </a:lnTo>
                                    <a:lnTo>
                                      <a:pt x="565" y="612"/>
                                    </a:lnTo>
                                    <a:lnTo>
                                      <a:pt x="571" y="610"/>
                                    </a:lnTo>
                                    <a:lnTo>
                                      <a:pt x="577" y="604"/>
                                    </a:lnTo>
                                    <a:lnTo>
                                      <a:pt x="586" y="597"/>
                                    </a:lnTo>
                                    <a:lnTo>
                                      <a:pt x="592" y="591"/>
                                    </a:lnTo>
                                    <a:lnTo>
                                      <a:pt x="596" y="584"/>
                                    </a:lnTo>
                                    <a:lnTo>
                                      <a:pt x="598" y="578"/>
                                    </a:lnTo>
                                    <a:lnTo>
                                      <a:pt x="600" y="572"/>
                                    </a:lnTo>
                                    <a:lnTo>
                                      <a:pt x="598" y="565"/>
                                    </a:lnTo>
                                    <a:lnTo>
                                      <a:pt x="596" y="561"/>
                                    </a:lnTo>
                                    <a:lnTo>
                                      <a:pt x="594" y="554"/>
                                    </a:lnTo>
                                    <a:lnTo>
                                      <a:pt x="588" y="550"/>
                                    </a:lnTo>
                                    <a:lnTo>
                                      <a:pt x="582" y="544"/>
                                    </a:lnTo>
                                    <a:lnTo>
                                      <a:pt x="573" y="539"/>
                                    </a:lnTo>
                                    <a:lnTo>
                                      <a:pt x="567" y="537"/>
                                    </a:lnTo>
                                    <a:lnTo>
                                      <a:pt x="558" y="535"/>
                                    </a:lnTo>
                                    <a:lnTo>
                                      <a:pt x="552" y="535"/>
                                    </a:lnTo>
                                    <a:lnTo>
                                      <a:pt x="544" y="535"/>
                                    </a:lnTo>
                                    <a:lnTo>
                                      <a:pt x="535" y="537"/>
                                    </a:lnTo>
                                    <a:lnTo>
                                      <a:pt x="529" y="539"/>
                                    </a:lnTo>
                                    <a:close/>
                                    <a:moveTo>
                                      <a:pt x="535" y="2222"/>
                                    </a:moveTo>
                                    <a:lnTo>
                                      <a:pt x="542" y="2228"/>
                                    </a:lnTo>
                                    <a:lnTo>
                                      <a:pt x="548" y="2235"/>
                                    </a:lnTo>
                                    <a:lnTo>
                                      <a:pt x="554" y="2241"/>
                                    </a:lnTo>
                                    <a:lnTo>
                                      <a:pt x="563" y="2250"/>
                                    </a:lnTo>
                                    <a:lnTo>
                                      <a:pt x="571" y="2258"/>
                                    </a:lnTo>
                                    <a:lnTo>
                                      <a:pt x="582" y="2267"/>
                                    </a:lnTo>
                                    <a:lnTo>
                                      <a:pt x="590" y="2276"/>
                                    </a:lnTo>
                                    <a:lnTo>
                                      <a:pt x="603" y="2284"/>
                                    </a:lnTo>
                                    <a:lnTo>
                                      <a:pt x="628" y="2308"/>
                                    </a:lnTo>
                                    <a:lnTo>
                                      <a:pt x="651" y="2331"/>
                                    </a:lnTo>
                                    <a:lnTo>
                                      <a:pt x="670" y="2355"/>
                                    </a:lnTo>
                                    <a:lnTo>
                                      <a:pt x="689" y="2381"/>
                                    </a:lnTo>
                                    <a:lnTo>
                                      <a:pt x="703" y="2407"/>
                                    </a:lnTo>
                                    <a:lnTo>
                                      <a:pt x="716" y="2435"/>
                                    </a:lnTo>
                                    <a:lnTo>
                                      <a:pt x="726" y="2462"/>
                                    </a:lnTo>
                                    <a:lnTo>
                                      <a:pt x="733" y="2490"/>
                                    </a:lnTo>
                                    <a:lnTo>
                                      <a:pt x="741" y="2486"/>
                                    </a:lnTo>
                                    <a:lnTo>
                                      <a:pt x="750" y="2480"/>
                                    </a:lnTo>
                                    <a:lnTo>
                                      <a:pt x="758" y="2473"/>
                                    </a:lnTo>
                                    <a:lnTo>
                                      <a:pt x="764" y="2465"/>
                                    </a:lnTo>
                                    <a:lnTo>
                                      <a:pt x="773" y="2456"/>
                                    </a:lnTo>
                                    <a:lnTo>
                                      <a:pt x="781" y="2447"/>
                                    </a:lnTo>
                                    <a:lnTo>
                                      <a:pt x="787" y="2437"/>
                                    </a:lnTo>
                                    <a:lnTo>
                                      <a:pt x="796" y="2426"/>
                                    </a:lnTo>
                                    <a:lnTo>
                                      <a:pt x="781" y="2413"/>
                                    </a:lnTo>
                                    <a:lnTo>
                                      <a:pt x="766" y="2398"/>
                                    </a:lnTo>
                                    <a:lnTo>
                                      <a:pt x="756" y="2385"/>
                                    </a:lnTo>
                                    <a:lnTo>
                                      <a:pt x="747" y="2370"/>
                                    </a:lnTo>
                                    <a:lnTo>
                                      <a:pt x="741" y="2357"/>
                                    </a:lnTo>
                                    <a:lnTo>
                                      <a:pt x="737" y="2342"/>
                                    </a:lnTo>
                                    <a:lnTo>
                                      <a:pt x="735" y="2327"/>
                                    </a:lnTo>
                                    <a:lnTo>
                                      <a:pt x="735" y="2314"/>
                                    </a:lnTo>
                                    <a:lnTo>
                                      <a:pt x="737" y="2301"/>
                                    </a:lnTo>
                                    <a:lnTo>
                                      <a:pt x="741" y="2288"/>
                                    </a:lnTo>
                                    <a:lnTo>
                                      <a:pt x="745" y="2278"/>
                                    </a:lnTo>
                                    <a:lnTo>
                                      <a:pt x="754" y="2269"/>
                                    </a:lnTo>
                                    <a:lnTo>
                                      <a:pt x="764" y="2260"/>
                                    </a:lnTo>
                                    <a:lnTo>
                                      <a:pt x="777" y="2254"/>
                                    </a:lnTo>
                                    <a:lnTo>
                                      <a:pt x="789" y="2250"/>
                                    </a:lnTo>
                                    <a:lnTo>
                                      <a:pt x="806" y="2248"/>
                                    </a:lnTo>
                                    <a:lnTo>
                                      <a:pt x="823" y="2245"/>
                                    </a:lnTo>
                                    <a:lnTo>
                                      <a:pt x="838" y="2248"/>
                                    </a:lnTo>
                                    <a:lnTo>
                                      <a:pt x="850" y="2252"/>
                                    </a:lnTo>
                                    <a:lnTo>
                                      <a:pt x="861" y="2256"/>
                                    </a:lnTo>
                                    <a:lnTo>
                                      <a:pt x="871" y="2265"/>
                                    </a:lnTo>
                                    <a:lnTo>
                                      <a:pt x="880" y="2273"/>
                                    </a:lnTo>
                                    <a:lnTo>
                                      <a:pt x="886" y="2286"/>
                                    </a:lnTo>
                                    <a:lnTo>
                                      <a:pt x="890" y="2299"/>
                                    </a:lnTo>
                                    <a:lnTo>
                                      <a:pt x="892" y="2314"/>
                                    </a:lnTo>
                                    <a:lnTo>
                                      <a:pt x="892" y="2327"/>
                                    </a:lnTo>
                                    <a:lnTo>
                                      <a:pt x="892" y="2342"/>
                                    </a:lnTo>
                                    <a:lnTo>
                                      <a:pt x="890" y="2357"/>
                                    </a:lnTo>
                                    <a:lnTo>
                                      <a:pt x="884" y="2372"/>
                                    </a:lnTo>
                                    <a:lnTo>
                                      <a:pt x="878" y="2387"/>
                                    </a:lnTo>
                                    <a:lnTo>
                                      <a:pt x="869" y="2402"/>
                                    </a:lnTo>
                                    <a:lnTo>
                                      <a:pt x="861" y="2419"/>
                                    </a:lnTo>
                                    <a:lnTo>
                                      <a:pt x="888" y="2441"/>
                                    </a:lnTo>
                                    <a:lnTo>
                                      <a:pt x="913" y="2462"/>
                                    </a:lnTo>
                                    <a:lnTo>
                                      <a:pt x="939" y="2486"/>
                                    </a:lnTo>
                                    <a:lnTo>
                                      <a:pt x="960" y="2512"/>
                                    </a:lnTo>
                                    <a:lnTo>
                                      <a:pt x="981" y="2538"/>
                                    </a:lnTo>
                                    <a:lnTo>
                                      <a:pt x="999" y="2566"/>
                                    </a:lnTo>
                                    <a:lnTo>
                                      <a:pt x="1018" y="2596"/>
                                    </a:lnTo>
                                    <a:lnTo>
                                      <a:pt x="1033" y="2626"/>
                                    </a:lnTo>
                                    <a:lnTo>
                                      <a:pt x="1039" y="2621"/>
                                    </a:lnTo>
                                    <a:lnTo>
                                      <a:pt x="1046" y="2617"/>
                                    </a:lnTo>
                                    <a:lnTo>
                                      <a:pt x="1052" y="2613"/>
                                    </a:lnTo>
                                    <a:lnTo>
                                      <a:pt x="1058" y="2609"/>
                                    </a:lnTo>
                                    <a:lnTo>
                                      <a:pt x="1067" y="2604"/>
                                    </a:lnTo>
                                    <a:lnTo>
                                      <a:pt x="1073" y="2598"/>
                                    </a:lnTo>
                                    <a:lnTo>
                                      <a:pt x="1079" y="2594"/>
                                    </a:lnTo>
                                    <a:lnTo>
                                      <a:pt x="1088" y="2587"/>
                                    </a:lnTo>
                                    <a:lnTo>
                                      <a:pt x="1094" y="2583"/>
                                    </a:lnTo>
                                    <a:lnTo>
                                      <a:pt x="1100" y="2576"/>
                                    </a:lnTo>
                                    <a:lnTo>
                                      <a:pt x="1106" y="2570"/>
                                    </a:lnTo>
                                    <a:lnTo>
                                      <a:pt x="1113" y="2566"/>
                                    </a:lnTo>
                                    <a:lnTo>
                                      <a:pt x="1117" y="2559"/>
                                    </a:lnTo>
                                    <a:lnTo>
                                      <a:pt x="1121" y="2553"/>
                                    </a:lnTo>
                                    <a:lnTo>
                                      <a:pt x="1125" y="2546"/>
                                    </a:lnTo>
                                    <a:lnTo>
                                      <a:pt x="1130" y="2540"/>
                                    </a:lnTo>
                                    <a:lnTo>
                                      <a:pt x="1117" y="2533"/>
                                    </a:lnTo>
                                    <a:lnTo>
                                      <a:pt x="1104" y="2525"/>
                                    </a:lnTo>
                                    <a:lnTo>
                                      <a:pt x="1094" y="2516"/>
                                    </a:lnTo>
                                    <a:lnTo>
                                      <a:pt x="1085" y="2505"/>
                                    </a:lnTo>
                                    <a:lnTo>
                                      <a:pt x="1077" y="2493"/>
                                    </a:lnTo>
                                    <a:lnTo>
                                      <a:pt x="1071" y="2480"/>
                                    </a:lnTo>
                                    <a:lnTo>
                                      <a:pt x="1064" y="2462"/>
                                    </a:lnTo>
                                    <a:lnTo>
                                      <a:pt x="1062" y="2445"/>
                                    </a:lnTo>
                                    <a:lnTo>
                                      <a:pt x="1060" y="2428"/>
                                    </a:lnTo>
                                    <a:lnTo>
                                      <a:pt x="1060" y="2415"/>
                                    </a:lnTo>
                                    <a:lnTo>
                                      <a:pt x="1062" y="2402"/>
                                    </a:lnTo>
                                    <a:lnTo>
                                      <a:pt x="1069" y="2392"/>
                                    </a:lnTo>
                                    <a:lnTo>
                                      <a:pt x="1077" y="2381"/>
                                    </a:lnTo>
                                    <a:lnTo>
                                      <a:pt x="1085" y="2372"/>
                                    </a:lnTo>
                                    <a:lnTo>
                                      <a:pt x="1098" y="2366"/>
                                    </a:lnTo>
                                    <a:lnTo>
                                      <a:pt x="1113" y="2361"/>
                                    </a:lnTo>
                                    <a:lnTo>
                                      <a:pt x="1127" y="2359"/>
                                    </a:lnTo>
                                    <a:lnTo>
                                      <a:pt x="1140" y="2357"/>
                                    </a:lnTo>
                                    <a:lnTo>
                                      <a:pt x="1153" y="2359"/>
                                    </a:lnTo>
                                    <a:lnTo>
                                      <a:pt x="1165" y="2364"/>
                                    </a:lnTo>
                                    <a:lnTo>
                                      <a:pt x="1176" y="2372"/>
                                    </a:lnTo>
                                    <a:lnTo>
                                      <a:pt x="1184" y="2381"/>
                                    </a:lnTo>
                                    <a:lnTo>
                                      <a:pt x="1193" y="2394"/>
                                    </a:lnTo>
                                    <a:lnTo>
                                      <a:pt x="1199" y="2407"/>
                                    </a:lnTo>
                                    <a:lnTo>
                                      <a:pt x="1203" y="2419"/>
                                    </a:lnTo>
                                    <a:lnTo>
                                      <a:pt x="1205" y="2432"/>
                                    </a:lnTo>
                                    <a:lnTo>
                                      <a:pt x="1205" y="2447"/>
                                    </a:lnTo>
                                    <a:lnTo>
                                      <a:pt x="1205" y="2460"/>
                                    </a:lnTo>
                                    <a:lnTo>
                                      <a:pt x="1203" y="2475"/>
                                    </a:lnTo>
                                    <a:lnTo>
                                      <a:pt x="1201" y="2490"/>
                                    </a:lnTo>
                                    <a:lnTo>
                                      <a:pt x="1195" y="2508"/>
                                    </a:lnTo>
                                    <a:lnTo>
                                      <a:pt x="1188" y="2525"/>
                                    </a:lnTo>
                                    <a:lnTo>
                                      <a:pt x="1205" y="2533"/>
                                    </a:lnTo>
                                    <a:lnTo>
                                      <a:pt x="1222" y="2544"/>
                                    </a:lnTo>
                                    <a:lnTo>
                                      <a:pt x="1239" y="2557"/>
                                    </a:lnTo>
                                    <a:lnTo>
                                      <a:pt x="1256" y="2572"/>
                                    </a:lnTo>
                                    <a:lnTo>
                                      <a:pt x="1274" y="2587"/>
                                    </a:lnTo>
                                    <a:lnTo>
                                      <a:pt x="1291" y="2606"/>
                                    </a:lnTo>
                                    <a:lnTo>
                                      <a:pt x="1310" y="2626"/>
                                    </a:lnTo>
                                    <a:lnTo>
                                      <a:pt x="1329" y="2645"/>
                                    </a:lnTo>
                                    <a:lnTo>
                                      <a:pt x="1346" y="2626"/>
                                    </a:lnTo>
                                    <a:lnTo>
                                      <a:pt x="1365" y="2606"/>
                                    </a:lnTo>
                                    <a:lnTo>
                                      <a:pt x="1382" y="2587"/>
                                    </a:lnTo>
                                    <a:lnTo>
                                      <a:pt x="1398" y="2572"/>
                                    </a:lnTo>
                                    <a:lnTo>
                                      <a:pt x="1415" y="2557"/>
                                    </a:lnTo>
                                    <a:lnTo>
                                      <a:pt x="1434" y="2544"/>
                                    </a:lnTo>
                                    <a:lnTo>
                                      <a:pt x="1451" y="2533"/>
                                    </a:lnTo>
                                    <a:lnTo>
                                      <a:pt x="1468" y="2525"/>
                                    </a:lnTo>
                                    <a:lnTo>
                                      <a:pt x="1461" y="2508"/>
                                    </a:lnTo>
                                    <a:lnTo>
                                      <a:pt x="1455" y="2490"/>
                                    </a:lnTo>
                                    <a:lnTo>
                                      <a:pt x="1453" y="2475"/>
                                    </a:lnTo>
                                    <a:lnTo>
                                      <a:pt x="1451" y="2460"/>
                                    </a:lnTo>
                                    <a:lnTo>
                                      <a:pt x="1451" y="2445"/>
                                    </a:lnTo>
                                    <a:lnTo>
                                      <a:pt x="1451" y="2432"/>
                                    </a:lnTo>
                                    <a:lnTo>
                                      <a:pt x="1453" y="2419"/>
                                    </a:lnTo>
                                    <a:lnTo>
                                      <a:pt x="1457" y="2407"/>
                                    </a:lnTo>
                                    <a:lnTo>
                                      <a:pt x="1463" y="2394"/>
                                    </a:lnTo>
                                    <a:lnTo>
                                      <a:pt x="1472" y="2381"/>
                                    </a:lnTo>
                                    <a:lnTo>
                                      <a:pt x="1480" y="2372"/>
                                    </a:lnTo>
                                    <a:lnTo>
                                      <a:pt x="1491" y="2364"/>
                                    </a:lnTo>
                                    <a:lnTo>
                                      <a:pt x="1501" y="2359"/>
                                    </a:lnTo>
                                    <a:lnTo>
                                      <a:pt x="1514" y="2357"/>
                                    </a:lnTo>
                                    <a:lnTo>
                                      <a:pt x="1529" y="2359"/>
                                    </a:lnTo>
                                    <a:lnTo>
                                      <a:pt x="1543" y="2361"/>
                                    </a:lnTo>
                                    <a:lnTo>
                                      <a:pt x="1558" y="2366"/>
                                    </a:lnTo>
                                    <a:lnTo>
                                      <a:pt x="1571" y="2372"/>
                                    </a:lnTo>
                                    <a:lnTo>
                                      <a:pt x="1581" y="2381"/>
                                    </a:lnTo>
                                    <a:lnTo>
                                      <a:pt x="1587" y="2392"/>
                                    </a:lnTo>
                                    <a:lnTo>
                                      <a:pt x="1594" y="2402"/>
                                    </a:lnTo>
                                    <a:lnTo>
                                      <a:pt x="1596" y="2415"/>
                                    </a:lnTo>
                                    <a:lnTo>
                                      <a:pt x="1598" y="2428"/>
                                    </a:lnTo>
                                    <a:lnTo>
                                      <a:pt x="1596" y="2445"/>
                                    </a:lnTo>
                                    <a:lnTo>
                                      <a:pt x="1592" y="2462"/>
                                    </a:lnTo>
                                    <a:lnTo>
                                      <a:pt x="1587" y="2477"/>
                                    </a:lnTo>
                                    <a:lnTo>
                                      <a:pt x="1579" y="2493"/>
                                    </a:lnTo>
                                    <a:lnTo>
                                      <a:pt x="1571" y="2505"/>
                                    </a:lnTo>
                                    <a:lnTo>
                                      <a:pt x="1562" y="2516"/>
                                    </a:lnTo>
                                    <a:lnTo>
                                      <a:pt x="1552" y="2525"/>
                                    </a:lnTo>
                                    <a:lnTo>
                                      <a:pt x="1539" y="2533"/>
                                    </a:lnTo>
                                    <a:lnTo>
                                      <a:pt x="1526" y="2540"/>
                                    </a:lnTo>
                                    <a:lnTo>
                                      <a:pt x="1531" y="2546"/>
                                    </a:lnTo>
                                    <a:lnTo>
                                      <a:pt x="1533" y="2553"/>
                                    </a:lnTo>
                                    <a:lnTo>
                                      <a:pt x="1537" y="2559"/>
                                    </a:lnTo>
                                    <a:lnTo>
                                      <a:pt x="1543" y="2566"/>
                                    </a:lnTo>
                                    <a:lnTo>
                                      <a:pt x="1550" y="2570"/>
                                    </a:lnTo>
                                    <a:lnTo>
                                      <a:pt x="1554" y="2576"/>
                                    </a:lnTo>
                                    <a:lnTo>
                                      <a:pt x="1562" y="2583"/>
                                    </a:lnTo>
                                    <a:lnTo>
                                      <a:pt x="1568" y="2587"/>
                                    </a:lnTo>
                                    <a:lnTo>
                                      <a:pt x="1577" y="2594"/>
                                    </a:lnTo>
                                    <a:lnTo>
                                      <a:pt x="1583" y="2598"/>
                                    </a:lnTo>
                                    <a:lnTo>
                                      <a:pt x="1589" y="2604"/>
                                    </a:lnTo>
                                    <a:lnTo>
                                      <a:pt x="1598" y="2609"/>
                                    </a:lnTo>
                                    <a:lnTo>
                                      <a:pt x="1604" y="2613"/>
                                    </a:lnTo>
                                    <a:lnTo>
                                      <a:pt x="1610" y="2617"/>
                                    </a:lnTo>
                                    <a:lnTo>
                                      <a:pt x="1617" y="2621"/>
                                    </a:lnTo>
                                    <a:lnTo>
                                      <a:pt x="1623" y="2626"/>
                                    </a:lnTo>
                                    <a:lnTo>
                                      <a:pt x="1638" y="2596"/>
                                    </a:lnTo>
                                    <a:lnTo>
                                      <a:pt x="1654" y="2566"/>
                                    </a:lnTo>
                                    <a:lnTo>
                                      <a:pt x="1673" y="2538"/>
                                    </a:lnTo>
                                    <a:lnTo>
                                      <a:pt x="1694" y="2512"/>
                                    </a:lnTo>
                                    <a:lnTo>
                                      <a:pt x="1717" y="2486"/>
                                    </a:lnTo>
                                    <a:lnTo>
                                      <a:pt x="1741" y="2462"/>
                                    </a:lnTo>
                                    <a:lnTo>
                                      <a:pt x="1768" y="2441"/>
                                    </a:lnTo>
                                    <a:lnTo>
                                      <a:pt x="1795" y="2419"/>
                                    </a:lnTo>
                                    <a:lnTo>
                                      <a:pt x="1787" y="2402"/>
                                    </a:lnTo>
                                    <a:lnTo>
                                      <a:pt x="1778" y="2387"/>
                                    </a:lnTo>
                                    <a:lnTo>
                                      <a:pt x="1772" y="2370"/>
                                    </a:lnTo>
                                    <a:lnTo>
                                      <a:pt x="1768" y="2355"/>
                                    </a:lnTo>
                                    <a:lnTo>
                                      <a:pt x="1764" y="2340"/>
                                    </a:lnTo>
                                    <a:lnTo>
                                      <a:pt x="1764" y="2327"/>
                                    </a:lnTo>
                                    <a:lnTo>
                                      <a:pt x="1764" y="2312"/>
                                    </a:lnTo>
                                    <a:lnTo>
                                      <a:pt x="1768" y="2299"/>
                                    </a:lnTo>
                                    <a:lnTo>
                                      <a:pt x="1772" y="2286"/>
                                    </a:lnTo>
                                    <a:lnTo>
                                      <a:pt x="1778" y="2273"/>
                                    </a:lnTo>
                                    <a:lnTo>
                                      <a:pt x="1787" y="2265"/>
                                    </a:lnTo>
                                    <a:lnTo>
                                      <a:pt x="1795" y="2256"/>
                                    </a:lnTo>
                                    <a:lnTo>
                                      <a:pt x="1806" y="2252"/>
                                    </a:lnTo>
                                    <a:lnTo>
                                      <a:pt x="1820" y="2248"/>
                                    </a:lnTo>
                                    <a:lnTo>
                                      <a:pt x="1833" y="2245"/>
                                    </a:lnTo>
                                    <a:lnTo>
                                      <a:pt x="1850" y="2248"/>
                                    </a:lnTo>
                                    <a:lnTo>
                                      <a:pt x="1867" y="2250"/>
                                    </a:lnTo>
                                    <a:lnTo>
                                      <a:pt x="1879" y="2254"/>
                                    </a:lnTo>
                                    <a:lnTo>
                                      <a:pt x="1892" y="2260"/>
                                    </a:lnTo>
                                    <a:lnTo>
                                      <a:pt x="1902" y="2269"/>
                                    </a:lnTo>
                                    <a:lnTo>
                                      <a:pt x="1909" y="2278"/>
                                    </a:lnTo>
                                    <a:lnTo>
                                      <a:pt x="1915" y="2288"/>
                                    </a:lnTo>
                                    <a:lnTo>
                                      <a:pt x="1919" y="2301"/>
                                    </a:lnTo>
                                    <a:lnTo>
                                      <a:pt x="1921" y="2314"/>
                                    </a:lnTo>
                                    <a:lnTo>
                                      <a:pt x="1921" y="2329"/>
                                    </a:lnTo>
                                    <a:lnTo>
                                      <a:pt x="1919" y="2342"/>
                                    </a:lnTo>
                                    <a:lnTo>
                                      <a:pt x="1915" y="2357"/>
                                    </a:lnTo>
                                    <a:lnTo>
                                      <a:pt x="1909" y="2370"/>
                                    </a:lnTo>
                                    <a:lnTo>
                                      <a:pt x="1900" y="2385"/>
                                    </a:lnTo>
                                    <a:lnTo>
                                      <a:pt x="1890" y="2398"/>
                                    </a:lnTo>
                                    <a:lnTo>
                                      <a:pt x="1877" y="2413"/>
                                    </a:lnTo>
                                    <a:lnTo>
                                      <a:pt x="1862" y="2426"/>
                                    </a:lnTo>
                                    <a:lnTo>
                                      <a:pt x="1869" y="2437"/>
                                    </a:lnTo>
                                    <a:lnTo>
                                      <a:pt x="1877" y="2447"/>
                                    </a:lnTo>
                                    <a:lnTo>
                                      <a:pt x="1883" y="2456"/>
                                    </a:lnTo>
                                    <a:lnTo>
                                      <a:pt x="1892" y="2465"/>
                                    </a:lnTo>
                                    <a:lnTo>
                                      <a:pt x="1900" y="2473"/>
                                    </a:lnTo>
                                    <a:lnTo>
                                      <a:pt x="1906" y="2480"/>
                                    </a:lnTo>
                                    <a:lnTo>
                                      <a:pt x="1915" y="2486"/>
                                    </a:lnTo>
                                    <a:lnTo>
                                      <a:pt x="1923" y="2490"/>
                                    </a:lnTo>
                                    <a:lnTo>
                                      <a:pt x="1930" y="2462"/>
                                    </a:lnTo>
                                    <a:lnTo>
                                      <a:pt x="1940" y="2435"/>
                                    </a:lnTo>
                                    <a:lnTo>
                                      <a:pt x="1953" y="2409"/>
                                    </a:lnTo>
                                    <a:lnTo>
                                      <a:pt x="1967" y="2383"/>
                                    </a:lnTo>
                                    <a:lnTo>
                                      <a:pt x="1984" y="2357"/>
                                    </a:lnTo>
                                    <a:lnTo>
                                      <a:pt x="2005" y="2331"/>
                                    </a:lnTo>
                                    <a:lnTo>
                                      <a:pt x="2028" y="2308"/>
                                    </a:lnTo>
                                    <a:lnTo>
                                      <a:pt x="2053" y="2284"/>
                                    </a:lnTo>
                                    <a:lnTo>
                                      <a:pt x="2064" y="2276"/>
                                    </a:lnTo>
                                    <a:lnTo>
                                      <a:pt x="2074" y="2267"/>
                                    </a:lnTo>
                                    <a:lnTo>
                                      <a:pt x="2083" y="2258"/>
                                    </a:lnTo>
                                    <a:lnTo>
                                      <a:pt x="2093" y="2250"/>
                                    </a:lnTo>
                                    <a:lnTo>
                                      <a:pt x="2100" y="2241"/>
                                    </a:lnTo>
                                    <a:lnTo>
                                      <a:pt x="2108" y="2235"/>
                                    </a:lnTo>
                                    <a:lnTo>
                                      <a:pt x="2114" y="2228"/>
                                    </a:lnTo>
                                    <a:lnTo>
                                      <a:pt x="2121" y="2222"/>
                                    </a:lnTo>
                                    <a:lnTo>
                                      <a:pt x="2108" y="2222"/>
                                    </a:lnTo>
                                    <a:lnTo>
                                      <a:pt x="2093" y="2222"/>
                                    </a:lnTo>
                                    <a:lnTo>
                                      <a:pt x="2083" y="2220"/>
                                    </a:lnTo>
                                    <a:lnTo>
                                      <a:pt x="2070" y="2215"/>
                                    </a:lnTo>
                                    <a:lnTo>
                                      <a:pt x="2060" y="2209"/>
                                    </a:lnTo>
                                    <a:lnTo>
                                      <a:pt x="2049" y="2202"/>
                                    </a:lnTo>
                                    <a:lnTo>
                                      <a:pt x="2039" y="2194"/>
                                    </a:lnTo>
                                    <a:lnTo>
                                      <a:pt x="2030" y="2183"/>
                                    </a:lnTo>
                                    <a:lnTo>
                                      <a:pt x="2022" y="2170"/>
                                    </a:lnTo>
                                    <a:lnTo>
                                      <a:pt x="2018" y="2159"/>
                                    </a:lnTo>
                                    <a:lnTo>
                                      <a:pt x="2016" y="2149"/>
                                    </a:lnTo>
                                    <a:lnTo>
                                      <a:pt x="2016" y="2138"/>
                                    </a:lnTo>
                                    <a:lnTo>
                                      <a:pt x="2020" y="2125"/>
                                    </a:lnTo>
                                    <a:lnTo>
                                      <a:pt x="2026" y="2114"/>
                                    </a:lnTo>
                                    <a:lnTo>
                                      <a:pt x="2035" y="2101"/>
                                    </a:lnTo>
                                    <a:lnTo>
                                      <a:pt x="2045" y="2091"/>
                                    </a:lnTo>
                                    <a:lnTo>
                                      <a:pt x="2056" y="2080"/>
                                    </a:lnTo>
                                    <a:lnTo>
                                      <a:pt x="2066" y="2071"/>
                                    </a:lnTo>
                                    <a:lnTo>
                                      <a:pt x="2077" y="2067"/>
                                    </a:lnTo>
                                    <a:lnTo>
                                      <a:pt x="2087" y="2063"/>
                                    </a:lnTo>
                                    <a:lnTo>
                                      <a:pt x="2098" y="2063"/>
                                    </a:lnTo>
                                    <a:lnTo>
                                      <a:pt x="2110" y="2063"/>
                                    </a:lnTo>
                                    <a:lnTo>
                                      <a:pt x="2121" y="2067"/>
                                    </a:lnTo>
                                    <a:lnTo>
                                      <a:pt x="2131" y="2074"/>
                                    </a:lnTo>
                                    <a:lnTo>
                                      <a:pt x="2142" y="2082"/>
                                    </a:lnTo>
                                    <a:lnTo>
                                      <a:pt x="2150" y="2091"/>
                                    </a:lnTo>
                                    <a:lnTo>
                                      <a:pt x="2156" y="2099"/>
                                    </a:lnTo>
                                    <a:lnTo>
                                      <a:pt x="2163" y="2112"/>
                                    </a:lnTo>
                                    <a:lnTo>
                                      <a:pt x="2167" y="2125"/>
                                    </a:lnTo>
                                    <a:lnTo>
                                      <a:pt x="2171" y="2138"/>
                                    </a:lnTo>
                                    <a:lnTo>
                                      <a:pt x="2173" y="2153"/>
                                    </a:lnTo>
                                    <a:lnTo>
                                      <a:pt x="2173" y="2170"/>
                                    </a:lnTo>
                                    <a:lnTo>
                                      <a:pt x="2198" y="2164"/>
                                    </a:lnTo>
                                    <a:lnTo>
                                      <a:pt x="2219" y="2157"/>
                                    </a:lnTo>
                                    <a:lnTo>
                                      <a:pt x="2242" y="2151"/>
                                    </a:lnTo>
                                    <a:lnTo>
                                      <a:pt x="2261" y="2142"/>
                                    </a:lnTo>
                                    <a:lnTo>
                                      <a:pt x="2280" y="2134"/>
                                    </a:lnTo>
                                    <a:lnTo>
                                      <a:pt x="2299" y="2123"/>
                                    </a:lnTo>
                                    <a:lnTo>
                                      <a:pt x="2316" y="2110"/>
                                    </a:lnTo>
                                    <a:lnTo>
                                      <a:pt x="2331" y="2099"/>
                                    </a:lnTo>
                                    <a:lnTo>
                                      <a:pt x="2345" y="2084"/>
                                    </a:lnTo>
                                    <a:lnTo>
                                      <a:pt x="2358" y="2069"/>
                                    </a:lnTo>
                                    <a:lnTo>
                                      <a:pt x="2368" y="2054"/>
                                    </a:lnTo>
                                    <a:lnTo>
                                      <a:pt x="2379" y="2037"/>
                                    </a:lnTo>
                                    <a:lnTo>
                                      <a:pt x="2389" y="2020"/>
                                    </a:lnTo>
                                    <a:lnTo>
                                      <a:pt x="2398" y="2000"/>
                                    </a:lnTo>
                                    <a:lnTo>
                                      <a:pt x="2404" y="1981"/>
                                    </a:lnTo>
                                    <a:lnTo>
                                      <a:pt x="2410" y="1960"/>
                                    </a:lnTo>
                                    <a:lnTo>
                                      <a:pt x="2417" y="1930"/>
                                    </a:lnTo>
                                    <a:lnTo>
                                      <a:pt x="2423" y="1899"/>
                                    </a:lnTo>
                                    <a:lnTo>
                                      <a:pt x="2427" y="1869"/>
                                    </a:lnTo>
                                    <a:lnTo>
                                      <a:pt x="2431" y="1839"/>
                                    </a:lnTo>
                                    <a:lnTo>
                                      <a:pt x="2436" y="1809"/>
                                    </a:lnTo>
                                    <a:lnTo>
                                      <a:pt x="2438" y="1779"/>
                                    </a:lnTo>
                                    <a:lnTo>
                                      <a:pt x="2440" y="1749"/>
                                    </a:lnTo>
                                    <a:lnTo>
                                      <a:pt x="2442" y="1719"/>
                                    </a:lnTo>
                                    <a:lnTo>
                                      <a:pt x="2444" y="1689"/>
                                    </a:lnTo>
                                    <a:lnTo>
                                      <a:pt x="2448" y="1659"/>
                                    </a:lnTo>
                                    <a:lnTo>
                                      <a:pt x="2452" y="1631"/>
                                    </a:lnTo>
                                    <a:lnTo>
                                      <a:pt x="2461" y="1601"/>
                                    </a:lnTo>
                                    <a:lnTo>
                                      <a:pt x="2469" y="1573"/>
                                    </a:lnTo>
                                    <a:lnTo>
                                      <a:pt x="2478" y="1545"/>
                                    </a:lnTo>
                                    <a:lnTo>
                                      <a:pt x="2490" y="1517"/>
                                    </a:lnTo>
                                    <a:lnTo>
                                      <a:pt x="2503" y="1491"/>
                                    </a:lnTo>
                                    <a:lnTo>
                                      <a:pt x="2511" y="1472"/>
                                    </a:lnTo>
                                    <a:lnTo>
                                      <a:pt x="2522" y="1455"/>
                                    </a:lnTo>
                                    <a:lnTo>
                                      <a:pt x="2532" y="1438"/>
                                    </a:lnTo>
                                    <a:lnTo>
                                      <a:pt x="2545" y="1422"/>
                                    </a:lnTo>
                                    <a:lnTo>
                                      <a:pt x="2557" y="1405"/>
                                    </a:lnTo>
                                    <a:lnTo>
                                      <a:pt x="2570" y="1388"/>
                                    </a:lnTo>
                                    <a:lnTo>
                                      <a:pt x="2585" y="1373"/>
                                    </a:lnTo>
                                    <a:lnTo>
                                      <a:pt x="2599" y="1358"/>
                                    </a:lnTo>
                                    <a:lnTo>
                                      <a:pt x="2585" y="1343"/>
                                    </a:lnTo>
                                    <a:lnTo>
                                      <a:pt x="2570" y="1326"/>
                                    </a:lnTo>
                                    <a:lnTo>
                                      <a:pt x="2557" y="1311"/>
                                    </a:lnTo>
                                    <a:lnTo>
                                      <a:pt x="2545" y="1294"/>
                                    </a:lnTo>
                                    <a:lnTo>
                                      <a:pt x="2532" y="1276"/>
                                    </a:lnTo>
                                    <a:lnTo>
                                      <a:pt x="2522" y="1261"/>
                                    </a:lnTo>
                                    <a:lnTo>
                                      <a:pt x="2511" y="1244"/>
                                    </a:lnTo>
                                    <a:lnTo>
                                      <a:pt x="2503" y="1225"/>
                                    </a:lnTo>
                                    <a:lnTo>
                                      <a:pt x="2490" y="1199"/>
                                    </a:lnTo>
                                    <a:lnTo>
                                      <a:pt x="2478" y="1171"/>
                                    </a:lnTo>
                                    <a:lnTo>
                                      <a:pt x="2469" y="1143"/>
                                    </a:lnTo>
                                    <a:lnTo>
                                      <a:pt x="2461" y="1115"/>
                                    </a:lnTo>
                                    <a:lnTo>
                                      <a:pt x="2452" y="1085"/>
                                    </a:lnTo>
                                    <a:lnTo>
                                      <a:pt x="2448" y="1055"/>
                                    </a:lnTo>
                                    <a:lnTo>
                                      <a:pt x="2444" y="1025"/>
                                    </a:lnTo>
                                    <a:lnTo>
                                      <a:pt x="2442" y="995"/>
                                    </a:lnTo>
                                    <a:lnTo>
                                      <a:pt x="2440" y="965"/>
                                    </a:lnTo>
                                    <a:lnTo>
                                      <a:pt x="2438" y="935"/>
                                    </a:lnTo>
                                    <a:lnTo>
                                      <a:pt x="2436" y="905"/>
                                    </a:lnTo>
                                    <a:lnTo>
                                      <a:pt x="2431" y="875"/>
                                    </a:lnTo>
                                    <a:lnTo>
                                      <a:pt x="2427" y="844"/>
                                    </a:lnTo>
                                    <a:lnTo>
                                      <a:pt x="2423" y="817"/>
                                    </a:lnTo>
                                    <a:lnTo>
                                      <a:pt x="2417" y="786"/>
                                    </a:lnTo>
                                    <a:lnTo>
                                      <a:pt x="2410" y="759"/>
                                    </a:lnTo>
                                    <a:lnTo>
                                      <a:pt x="2404" y="737"/>
                                    </a:lnTo>
                                    <a:lnTo>
                                      <a:pt x="2398" y="716"/>
                                    </a:lnTo>
                                    <a:lnTo>
                                      <a:pt x="2389" y="696"/>
                                    </a:lnTo>
                                    <a:lnTo>
                                      <a:pt x="2379" y="679"/>
                                    </a:lnTo>
                                    <a:lnTo>
                                      <a:pt x="2368" y="662"/>
                                    </a:lnTo>
                                    <a:lnTo>
                                      <a:pt x="2358" y="647"/>
                                    </a:lnTo>
                                    <a:lnTo>
                                      <a:pt x="2345" y="632"/>
                                    </a:lnTo>
                                    <a:lnTo>
                                      <a:pt x="2331" y="617"/>
                                    </a:lnTo>
                                    <a:lnTo>
                                      <a:pt x="2316" y="606"/>
                                    </a:lnTo>
                                    <a:lnTo>
                                      <a:pt x="2299" y="593"/>
                                    </a:lnTo>
                                    <a:lnTo>
                                      <a:pt x="2280" y="582"/>
                                    </a:lnTo>
                                    <a:lnTo>
                                      <a:pt x="2261" y="574"/>
                                    </a:lnTo>
                                    <a:lnTo>
                                      <a:pt x="2242" y="565"/>
                                    </a:lnTo>
                                    <a:lnTo>
                                      <a:pt x="2219" y="559"/>
                                    </a:lnTo>
                                    <a:lnTo>
                                      <a:pt x="2198" y="552"/>
                                    </a:lnTo>
                                    <a:lnTo>
                                      <a:pt x="2173" y="548"/>
                                    </a:lnTo>
                                    <a:lnTo>
                                      <a:pt x="2173" y="565"/>
                                    </a:lnTo>
                                    <a:lnTo>
                                      <a:pt x="2171" y="580"/>
                                    </a:lnTo>
                                    <a:lnTo>
                                      <a:pt x="2167" y="593"/>
                                    </a:lnTo>
                                    <a:lnTo>
                                      <a:pt x="2163" y="606"/>
                                    </a:lnTo>
                                    <a:lnTo>
                                      <a:pt x="2156" y="617"/>
                                    </a:lnTo>
                                    <a:lnTo>
                                      <a:pt x="2150" y="625"/>
                                    </a:lnTo>
                                    <a:lnTo>
                                      <a:pt x="2142" y="634"/>
                                    </a:lnTo>
                                    <a:lnTo>
                                      <a:pt x="2131" y="642"/>
                                    </a:lnTo>
                                    <a:lnTo>
                                      <a:pt x="2121" y="649"/>
                                    </a:lnTo>
                                    <a:lnTo>
                                      <a:pt x="2108" y="653"/>
                                    </a:lnTo>
                                    <a:lnTo>
                                      <a:pt x="2098" y="653"/>
                                    </a:lnTo>
                                    <a:lnTo>
                                      <a:pt x="2087" y="653"/>
                                    </a:lnTo>
                                    <a:lnTo>
                                      <a:pt x="2077" y="649"/>
                                    </a:lnTo>
                                    <a:lnTo>
                                      <a:pt x="2064" y="645"/>
                                    </a:lnTo>
                                    <a:lnTo>
                                      <a:pt x="2053" y="636"/>
                                    </a:lnTo>
                                    <a:lnTo>
                                      <a:pt x="2043" y="625"/>
                                    </a:lnTo>
                                    <a:lnTo>
                                      <a:pt x="2032" y="615"/>
                                    </a:lnTo>
                                    <a:lnTo>
                                      <a:pt x="2024" y="604"/>
                                    </a:lnTo>
                                    <a:lnTo>
                                      <a:pt x="2020" y="591"/>
                                    </a:lnTo>
                                    <a:lnTo>
                                      <a:pt x="2016" y="580"/>
                                    </a:lnTo>
                                    <a:lnTo>
                                      <a:pt x="2016" y="569"/>
                                    </a:lnTo>
                                    <a:lnTo>
                                      <a:pt x="2018" y="559"/>
                                    </a:lnTo>
                                    <a:lnTo>
                                      <a:pt x="2022" y="548"/>
                                    </a:lnTo>
                                    <a:lnTo>
                                      <a:pt x="2026" y="537"/>
                                    </a:lnTo>
                                    <a:lnTo>
                                      <a:pt x="2035" y="526"/>
                                    </a:lnTo>
                                    <a:lnTo>
                                      <a:pt x="2043" y="518"/>
                                    </a:lnTo>
                                    <a:lnTo>
                                      <a:pt x="2053" y="509"/>
                                    </a:lnTo>
                                    <a:lnTo>
                                      <a:pt x="2064" y="505"/>
                                    </a:lnTo>
                                    <a:lnTo>
                                      <a:pt x="2077" y="499"/>
                                    </a:lnTo>
                                    <a:lnTo>
                                      <a:pt x="2089" y="496"/>
                                    </a:lnTo>
                                    <a:lnTo>
                                      <a:pt x="2104" y="494"/>
                                    </a:lnTo>
                                    <a:lnTo>
                                      <a:pt x="2121" y="494"/>
                                    </a:lnTo>
                                    <a:lnTo>
                                      <a:pt x="2114" y="468"/>
                                    </a:lnTo>
                                    <a:lnTo>
                                      <a:pt x="2110" y="445"/>
                                    </a:lnTo>
                                    <a:lnTo>
                                      <a:pt x="2102" y="423"/>
                                    </a:lnTo>
                                    <a:lnTo>
                                      <a:pt x="2093" y="402"/>
                                    </a:lnTo>
                                    <a:lnTo>
                                      <a:pt x="2085" y="382"/>
                                    </a:lnTo>
                                    <a:lnTo>
                                      <a:pt x="2074" y="365"/>
                                    </a:lnTo>
                                    <a:lnTo>
                                      <a:pt x="2064" y="348"/>
                                    </a:lnTo>
                                    <a:lnTo>
                                      <a:pt x="2051" y="333"/>
                                    </a:lnTo>
                                    <a:lnTo>
                                      <a:pt x="2039" y="318"/>
                                    </a:lnTo>
                                    <a:lnTo>
                                      <a:pt x="2024" y="305"/>
                                    </a:lnTo>
                                    <a:lnTo>
                                      <a:pt x="2009" y="292"/>
                                    </a:lnTo>
                                    <a:lnTo>
                                      <a:pt x="1993" y="281"/>
                                    </a:lnTo>
                                    <a:lnTo>
                                      <a:pt x="1974" y="273"/>
                                    </a:lnTo>
                                    <a:lnTo>
                                      <a:pt x="1955" y="264"/>
                                    </a:lnTo>
                                    <a:lnTo>
                                      <a:pt x="1936" y="256"/>
                                    </a:lnTo>
                                    <a:lnTo>
                                      <a:pt x="1915" y="251"/>
                                    </a:lnTo>
                                    <a:lnTo>
                                      <a:pt x="1888" y="245"/>
                                    </a:lnTo>
                                    <a:lnTo>
                                      <a:pt x="1858" y="239"/>
                                    </a:lnTo>
                                    <a:lnTo>
                                      <a:pt x="1829" y="232"/>
                                    </a:lnTo>
                                    <a:lnTo>
                                      <a:pt x="1799" y="228"/>
                                    </a:lnTo>
                                    <a:lnTo>
                                      <a:pt x="1770" y="223"/>
                                    </a:lnTo>
                                    <a:lnTo>
                                      <a:pt x="1741" y="221"/>
                                    </a:lnTo>
                                    <a:lnTo>
                                      <a:pt x="1711" y="219"/>
                                    </a:lnTo>
                                    <a:lnTo>
                                      <a:pt x="1682" y="217"/>
                                    </a:lnTo>
                                    <a:lnTo>
                                      <a:pt x="1652" y="215"/>
                                    </a:lnTo>
                                    <a:lnTo>
                                      <a:pt x="1623" y="213"/>
                                    </a:lnTo>
                                    <a:lnTo>
                                      <a:pt x="1594" y="206"/>
                                    </a:lnTo>
                                    <a:lnTo>
                                      <a:pt x="1566" y="200"/>
                                    </a:lnTo>
                                    <a:lnTo>
                                      <a:pt x="1539" y="191"/>
                                    </a:lnTo>
                                    <a:lnTo>
                                      <a:pt x="1512" y="180"/>
                                    </a:lnTo>
                                    <a:lnTo>
                                      <a:pt x="1484" y="170"/>
                                    </a:lnTo>
                                    <a:lnTo>
                                      <a:pt x="1457" y="157"/>
                                    </a:lnTo>
                                    <a:lnTo>
                                      <a:pt x="1442" y="148"/>
                                    </a:lnTo>
                                    <a:lnTo>
                                      <a:pt x="1426" y="138"/>
                                    </a:lnTo>
                                    <a:lnTo>
                                      <a:pt x="1409" y="127"/>
                                    </a:lnTo>
                                    <a:lnTo>
                                      <a:pt x="1392" y="114"/>
                                    </a:lnTo>
                                    <a:lnTo>
                                      <a:pt x="1377" y="103"/>
                                    </a:lnTo>
                                    <a:lnTo>
                                      <a:pt x="1361" y="88"/>
                                    </a:lnTo>
                                    <a:lnTo>
                                      <a:pt x="1344" y="73"/>
                                    </a:lnTo>
                                    <a:lnTo>
                                      <a:pt x="1329" y="58"/>
                                    </a:lnTo>
                                    <a:lnTo>
                                      <a:pt x="1312" y="73"/>
                                    </a:lnTo>
                                    <a:lnTo>
                                      <a:pt x="1295" y="88"/>
                                    </a:lnTo>
                                    <a:lnTo>
                                      <a:pt x="1281" y="103"/>
                                    </a:lnTo>
                                    <a:lnTo>
                                      <a:pt x="1264" y="114"/>
                                    </a:lnTo>
                                    <a:lnTo>
                                      <a:pt x="1247" y="127"/>
                                    </a:lnTo>
                                    <a:lnTo>
                                      <a:pt x="1232" y="138"/>
                                    </a:lnTo>
                                    <a:lnTo>
                                      <a:pt x="1216" y="148"/>
                                    </a:lnTo>
                                    <a:lnTo>
                                      <a:pt x="1199" y="157"/>
                                    </a:lnTo>
                                    <a:lnTo>
                                      <a:pt x="1172" y="170"/>
                                    </a:lnTo>
                                    <a:lnTo>
                                      <a:pt x="1144" y="180"/>
                                    </a:lnTo>
                                    <a:lnTo>
                                      <a:pt x="1117" y="191"/>
                                    </a:lnTo>
                                    <a:lnTo>
                                      <a:pt x="1090" y="200"/>
                                    </a:lnTo>
                                    <a:lnTo>
                                      <a:pt x="1060" y="206"/>
                                    </a:lnTo>
                                    <a:lnTo>
                                      <a:pt x="1033" y="213"/>
                                    </a:lnTo>
                                    <a:lnTo>
                                      <a:pt x="1004" y="215"/>
                                    </a:lnTo>
                                    <a:lnTo>
                                      <a:pt x="974" y="217"/>
                                    </a:lnTo>
                                    <a:lnTo>
                                      <a:pt x="943" y="219"/>
                                    </a:lnTo>
                                    <a:lnTo>
                                      <a:pt x="913" y="221"/>
                                    </a:lnTo>
                                    <a:lnTo>
                                      <a:pt x="884" y="223"/>
                                    </a:lnTo>
                                    <a:lnTo>
                                      <a:pt x="855" y="228"/>
                                    </a:lnTo>
                                    <a:lnTo>
                                      <a:pt x="827" y="232"/>
                                    </a:lnTo>
                                    <a:lnTo>
                                      <a:pt x="798" y="239"/>
                                    </a:lnTo>
                                    <a:lnTo>
                                      <a:pt x="768" y="245"/>
                                    </a:lnTo>
                                    <a:lnTo>
                                      <a:pt x="741" y="251"/>
                                    </a:lnTo>
                                    <a:lnTo>
                                      <a:pt x="720" y="256"/>
                                    </a:lnTo>
                                    <a:lnTo>
                                      <a:pt x="699" y="264"/>
                                    </a:lnTo>
                                    <a:lnTo>
                                      <a:pt x="682" y="273"/>
                                    </a:lnTo>
                                    <a:lnTo>
                                      <a:pt x="663" y="281"/>
                                    </a:lnTo>
                                    <a:lnTo>
                                      <a:pt x="647" y="292"/>
                                    </a:lnTo>
                                    <a:lnTo>
                                      <a:pt x="632" y="305"/>
                                    </a:lnTo>
                                    <a:lnTo>
                                      <a:pt x="617" y="318"/>
                                    </a:lnTo>
                                    <a:lnTo>
                                      <a:pt x="605" y="333"/>
                                    </a:lnTo>
                                    <a:lnTo>
                                      <a:pt x="592" y="348"/>
                                    </a:lnTo>
                                    <a:lnTo>
                                      <a:pt x="582" y="365"/>
                                    </a:lnTo>
                                    <a:lnTo>
                                      <a:pt x="571" y="382"/>
                                    </a:lnTo>
                                    <a:lnTo>
                                      <a:pt x="561" y="402"/>
                                    </a:lnTo>
                                    <a:lnTo>
                                      <a:pt x="554" y="423"/>
                                    </a:lnTo>
                                    <a:lnTo>
                                      <a:pt x="546" y="445"/>
                                    </a:lnTo>
                                    <a:lnTo>
                                      <a:pt x="542" y="468"/>
                                    </a:lnTo>
                                    <a:lnTo>
                                      <a:pt x="535" y="494"/>
                                    </a:lnTo>
                                    <a:lnTo>
                                      <a:pt x="552" y="494"/>
                                    </a:lnTo>
                                    <a:lnTo>
                                      <a:pt x="565" y="496"/>
                                    </a:lnTo>
                                    <a:lnTo>
                                      <a:pt x="579" y="499"/>
                                    </a:lnTo>
                                    <a:lnTo>
                                      <a:pt x="592" y="505"/>
                                    </a:lnTo>
                                    <a:lnTo>
                                      <a:pt x="603" y="509"/>
                                    </a:lnTo>
                                    <a:lnTo>
                                      <a:pt x="613" y="518"/>
                                    </a:lnTo>
                                    <a:lnTo>
                                      <a:pt x="621" y="526"/>
                                    </a:lnTo>
                                    <a:lnTo>
                                      <a:pt x="630" y="537"/>
                                    </a:lnTo>
                                    <a:lnTo>
                                      <a:pt x="634" y="548"/>
                                    </a:lnTo>
                                    <a:lnTo>
                                      <a:pt x="638" y="559"/>
                                    </a:lnTo>
                                    <a:lnTo>
                                      <a:pt x="640" y="569"/>
                                    </a:lnTo>
                                    <a:lnTo>
                                      <a:pt x="638" y="580"/>
                                    </a:lnTo>
                                    <a:lnTo>
                                      <a:pt x="636" y="593"/>
                                    </a:lnTo>
                                    <a:lnTo>
                                      <a:pt x="630" y="604"/>
                                    </a:lnTo>
                                    <a:lnTo>
                                      <a:pt x="624" y="615"/>
                                    </a:lnTo>
                                    <a:lnTo>
                                      <a:pt x="613" y="625"/>
                                    </a:lnTo>
                                    <a:lnTo>
                                      <a:pt x="603" y="636"/>
                                    </a:lnTo>
                                    <a:lnTo>
                                      <a:pt x="590" y="645"/>
                                    </a:lnTo>
                                    <a:lnTo>
                                      <a:pt x="579" y="649"/>
                                    </a:lnTo>
                                    <a:lnTo>
                                      <a:pt x="569" y="653"/>
                                    </a:lnTo>
                                    <a:lnTo>
                                      <a:pt x="558" y="653"/>
                                    </a:lnTo>
                                    <a:lnTo>
                                      <a:pt x="548" y="653"/>
                                    </a:lnTo>
                                    <a:lnTo>
                                      <a:pt x="535" y="649"/>
                                    </a:lnTo>
                                    <a:lnTo>
                                      <a:pt x="525" y="642"/>
                                    </a:lnTo>
                                    <a:lnTo>
                                      <a:pt x="514" y="634"/>
                                    </a:lnTo>
                                    <a:lnTo>
                                      <a:pt x="506" y="625"/>
                                    </a:lnTo>
                                    <a:lnTo>
                                      <a:pt x="500" y="617"/>
                                    </a:lnTo>
                                    <a:lnTo>
                                      <a:pt x="493" y="606"/>
                                    </a:lnTo>
                                    <a:lnTo>
                                      <a:pt x="489" y="593"/>
                                    </a:lnTo>
                                    <a:lnTo>
                                      <a:pt x="485" y="578"/>
                                    </a:lnTo>
                                    <a:lnTo>
                                      <a:pt x="483" y="563"/>
                                    </a:lnTo>
                                    <a:lnTo>
                                      <a:pt x="483" y="546"/>
                                    </a:lnTo>
                                    <a:lnTo>
                                      <a:pt x="458" y="552"/>
                                    </a:lnTo>
                                    <a:lnTo>
                                      <a:pt x="435" y="559"/>
                                    </a:lnTo>
                                    <a:lnTo>
                                      <a:pt x="414" y="565"/>
                                    </a:lnTo>
                                    <a:lnTo>
                                      <a:pt x="395" y="574"/>
                                    </a:lnTo>
                                    <a:lnTo>
                                      <a:pt x="376" y="582"/>
                                    </a:lnTo>
                                    <a:lnTo>
                                      <a:pt x="357" y="593"/>
                                    </a:lnTo>
                                    <a:lnTo>
                                      <a:pt x="340" y="606"/>
                                    </a:lnTo>
                                    <a:lnTo>
                                      <a:pt x="325" y="619"/>
                                    </a:lnTo>
                                    <a:lnTo>
                                      <a:pt x="311" y="632"/>
                                    </a:lnTo>
                                    <a:lnTo>
                                      <a:pt x="298" y="647"/>
                                    </a:lnTo>
                                    <a:lnTo>
                                      <a:pt x="286" y="662"/>
                                    </a:lnTo>
                                    <a:lnTo>
                                      <a:pt x="275" y="679"/>
                                    </a:lnTo>
                                    <a:lnTo>
                                      <a:pt x="267" y="696"/>
                                    </a:lnTo>
                                    <a:lnTo>
                                      <a:pt x="258" y="716"/>
                                    </a:lnTo>
                                    <a:lnTo>
                                      <a:pt x="252" y="737"/>
                                    </a:lnTo>
                                    <a:lnTo>
                                      <a:pt x="246" y="759"/>
                                    </a:lnTo>
                                    <a:lnTo>
                                      <a:pt x="239" y="786"/>
                                    </a:lnTo>
                                    <a:lnTo>
                                      <a:pt x="233" y="817"/>
                                    </a:lnTo>
                                    <a:lnTo>
                                      <a:pt x="229" y="844"/>
                                    </a:lnTo>
                                    <a:lnTo>
                                      <a:pt x="225" y="875"/>
                                    </a:lnTo>
                                    <a:lnTo>
                                      <a:pt x="220" y="905"/>
                                    </a:lnTo>
                                    <a:lnTo>
                                      <a:pt x="218" y="935"/>
                                    </a:lnTo>
                                    <a:lnTo>
                                      <a:pt x="214" y="965"/>
                                    </a:lnTo>
                                    <a:lnTo>
                                      <a:pt x="214" y="995"/>
                                    </a:lnTo>
                                    <a:lnTo>
                                      <a:pt x="210" y="1025"/>
                                    </a:lnTo>
                                    <a:lnTo>
                                      <a:pt x="208" y="1055"/>
                                    </a:lnTo>
                                    <a:lnTo>
                                      <a:pt x="202" y="1085"/>
                                    </a:lnTo>
                                    <a:lnTo>
                                      <a:pt x="195" y="1113"/>
                                    </a:lnTo>
                                    <a:lnTo>
                                      <a:pt x="187" y="1143"/>
                                    </a:lnTo>
                                    <a:lnTo>
                                      <a:pt x="176" y="1171"/>
                                    </a:lnTo>
                                    <a:lnTo>
                                      <a:pt x="166" y="1199"/>
                                    </a:lnTo>
                                    <a:lnTo>
                                      <a:pt x="153" y="1225"/>
                                    </a:lnTo>
                                    <a:lnTo>
                                      <a:pt x="143" y="1242"/>
                                    </a:lnTo>
                                    <a:lnTo>
                                      <a:pt x="134" y="1259"/>
                                    </a:lnTo>
                                    <a:lnTo>
                                      <a:pt x="124" y="1276"/>
                                    </a:lnTo>
                                    <a:lnTo>
                                      <a:pt x="111" y="1294"/>
                                    </a:lnTo>
                                    <a:lnTo>
                                      <a:pt x="101" y="1309"/>
                                    </a:lnTo>
                                    <a:lnTo>
                                      <a:pt x="86" y="1326"/>
                                    </a:lnTo>
                                    <a:lnTo>
                                      <a:pt x="73" y="1343"/>
                                    </a:lnTo>
                                    <a:lnTo>
                                      <a:pt x="59" y="1358"/>
                                    </a:lnTo>
                                    <a:lnTo>
                                      <a:pt x="73" y="1373"/>
                                    </a:lnTo>
                                    <a:lnTo>
                                      <a:pt x="86" y="1390"/>
                                    </a:lnTo>
                                    <a:lnTo>
                                      <a:pt x="101" y="1405"/>
                                    </a:lnTo>
                                    <a:lnTo>
                                      <a:pt x="111" y="1422"/>
                                    </a:lnTo>
                                    <a:lnTo>
                                      <a:pt x="124" y="1440"/>
                                    </a:lnTo>
                                    <a:lnTo>
                                      <a:pt x="134" y="1455"/>
                                    </a:lnTo>
                                    <a:lnTo>
                                      <a:pt x="143" y="1472"/>
                                    </a:lnTo>
                                    <a:lnTo>
                                      <a:pt x="153" y="1491"/>
                                    </a:lnTo>
                                    <a:lnTo>
                                      <a:pt x="166" y="1517"/>
                                    </a:lnTo>
                                    <a:lnTo>
                                      <a:pt x="176" y="1545"/>
                                    </a:lnTo>
                                    <a:lnTo>
                                      <a:pt x="187" y="1573"/>
                                    </a:lnTo>
                                    <a:lnTo>
                                      <a:pt x="195" y="1601"/>
                                    </a:lnTo>
                                    <a:lnTo>
                                      <a:pt x="202" y="1631"/>
                                    </a:lnTo>
                                    <a:lnTo>
                                      <a:pt x="208" y="1659"/>
                                    </a:lnTo>
                                    <a:lnTo>
                                      <a:pt x="210" y="1689"/>
                                    </a:lnTo>
                                    <a:lnTo>
                                      <a:pt x="214" y="1719"/>
                                    </a:lnTo>
                                    <a:lnTo>
                                      <a:pt x="214" y="1749"/>
                                    </a:lnTo>
                                    <a:lnTo>
                                      <a:pt x="218" y="1779"/>
                                    </a:lnTo>
                                    <a:lnTo>
                                      <a:pt x="220" y="1809"/>
                                    </a:lnTo>
                                    <a:lnTo>
                                      <a:pt x="225" y="1839"/>
                                    </a:lnTo>
                                    <a:lnTo>
                                      <a:pt x="229" y="1869"/>
                                    </a:lnTo>
                                    <a:lnTo>
                                      <a:pt x="233" y="1899"/>
                                    </a:lnTo>
                                    <a:lnTo>
                                      <a:pt x="239" y="1930"/>
                                    </a:lnTo>
                                    <a:lnTo>
                                      <a:pt x="246" y="1957"/>
                                    </a:lnTo>
                                    <a:lnTo>
                                      <a:pt x="252" y="1979"/>
                                    </a:lnTo>
                                    <a:lnTo>
                                      <a:pt x="258" y="1998"/>
                                    </a:lnTo>
                                    <a:lnTo>
                                      <a:pt x="267" y="2018"/>
                                    </a:lnTo>
                                    <a:lnTo>
                                      <a:pt x="275" y="2037"/>
                                    </a:lnTo>
                                    <a:lnTo>
                                      <a:pt x="286" y="2052"/>
                                    </a:lnTo>
                                    <a:lnTo>
                                      <a:pt x="298" y="2069"/>
                                    </a:lnTo>
                                    <a:lnTo>
                                      <a:pt x="311" y="2084"/>
                                    </a:lnTo>
                                    <a:lnTo>
                                      <a:pt x="325" y="2097"/>
                                    </a:lnTo>
                                    <a:lnTo>
                                      <a:pt x="340" y="2110"/>
                                    </a:lnTo>
                                    <a:lnTo>
                                      <a:pt x="357" y="2121"/>
                                    </a:lnTo>
                                    <a:lnTo>
                                      <a:pt x="376" y="2132"/>
                                    </a:lnTo>
                                    <a:lnTo>
                                      <a:pt x="395" y="2142"/>
                                    </a:lnTo>
                                    <a:lnTo>
                                      <a:pt x="414" y="2151"/>
                                    </a:lnTo>
                                    <a:lnTo>
                                      <a:pt x="435" y="2157"/>
                                    </a:lnTo>
                                    <a:lnTo>
                                      <a:pt x="458" y="2164"/>
                                    </a:lnTo>
                                    <a:lnTo>
                                      <a:pt x="483" y="2170"/>
                                    </a:lnTo>
                                    <a:lnTo>
                                      <a:pt x="483" y="2153"/>
                                    </a:lnTo>
                                    <a:lnTo>
                                      <a:pt x="485" y="2138"/>
                                    </a:lnTo>
                                    <a:lnTo>
                                      <a:pt x="489" y="2123"/>
                                    </a:lnTo>
                                    <a:lnTo>
                                      <a:pt x="493" y="2110"/>
                                    </a:lnTo>
                                    <a:lnTo>
                                      <a:pt x="500" y="2099"/>
                                    </a:lnTo>
                                    <a:lnTo>
                                      <a:pt x="506" y="2091"/>
                                    </a:lnTo>
                                    <a:lnTo>
                                      <a:pt x="514" y="2082"/>
                                    </a:lnTo>
                                    <a:lnTo>
                                      <a:pt x="525" y="2074"/>
                                    </a:lnTo>
                                    <a:lnTo>
                                      <a:pt x="537" y="2067"/>
                                    </a:lnTo>
                                    <a:lnTo>
                                      <a:pt x="548" y="2063"/>
                                    </a:lnTo>
                                    <a:lnTo>
                                      <a:pt x="558" y="2063"/>
                                    </a:lnTo>
                                    <a:lnTo>
                                      <a:pt x="569" y="2063"/>
                                    </a:lnTo>
                                    <a:lnTo>
                                      <a:pt x="579" y="2065"/>
                                    </a:lnTo>
                                    <a:lnTo>
                                      <a:pt x="590" y="2071"/>
                                    </a:lnTo>
                                    <a:lnTo>
                                      <a:pt x="603" y="2080"/>
                                    </a:lnTo>
                                    <a:lnTo>
                                      <a:pt x="613" y="2091"/>
                                    </a:lnTo>
                                    <a:lnTo>
                                      <a:pt x="621" y="2101"/>
                                    </a:lnTo>
                                    <a:lnTo>
                                      <a:pt x="630" y="2112"/>
                                    </a:lnTo>
                                    <a:lnTo>
                                      <a:pt x="636" y="2125"/>
                                    </a:lnTo>
                                    <a:lnTo>
                                      <a:pt x="638" y="2136"/>
                                    </a:lnTo>
                                    <a:lnTo>
                                      <a:pt x="638" y="2147"/>
                                    </a:lnTo>
                                    <a:lnTo>
                                      <a:pt x="638" y="2159"/>
                                    </a:lnTo>
                                    <a:lnTo>
                                      <a:pt x="634" y="2170"/>
                                    </a:lnTo>
                                    <a:lnTo>
                                      <a:pt x="628" y="2181"/>
                                    </a:lnTo>
                                    <a:lnTo>
                                      <a:pt x="619" y="2192"/>
                                    </a:lnTo>
                                    <a:lnTo>
                                      <a:pt x="611" y="2202"/>
                                    </a:lnTo>
                                    <a:lnTo>
                                      <a:pt x="600" y="2209"/>
                                    </a:lnTo>
                                    <a:lnTo>
                                      <a:pt x="590" y="2215"/>
                                    </a:lnTo>
                                    <a:lnTo>
                                      <a:pt x="577" y="2220"/>
                                    </a:lnTo>
                                    <a:lnTo>
                                      <a:pt x="565" y="2222"/>
                                    </a:lnTo>
                                    <a:lnTo>
                                      <a:pt x="550" y="2222"/>
                                    </a:lnTo>
                                    <a:lnTo>
                                      <a:pt x="535" y="2222"/>
                                    </a:lnTo>
                                    <a:close/>
                                    <a:moveTo>
                                      <a:pt x="2656" y="1358"/>
                                    </a:moveTo>
                                    <a:lnTo>
                                      <a:pt x="2637" y="1379"/>
                                    </a:lnTo>
                                    <a:lnTo>
                                      <a:pt x="2620" y="1401"/>
                                    </a:lnTo>
                                    <a:lnTo>
                                      <a:pt x="2604" y="1420"/>
                                    </a:lnTo>
                                    <a:lnTo>
                                      <a:pt x="2591" y="1438"/>
                                    </a:lnTo>
                                    <a:lnTo>
                                      <a:pt x="2578" y="1455"/>
                                    </a:lnTo>
                                    <a:lnTo>
                                      <a:pt x="2568" y="1470"/>
                                    </a:lnTo>
                                    <a:lnTo>
                                      <a:pt x="2557" y="1485"/>
                                    </a:lnTo>
                                    <a:lnTo>
                                      <a:pt x="2551" y="1500"/>
                                    </a:lnTo>
                                    <a:lnTo>
                                      <a:pt x="2541" y="1517"/>
                                    </a:lnTo>
                                    <a:lnTo>
                                      <a:pt x="2532" y="1534"/>
                                    </a:lnTo>
                                    <a:lnTo>
                                      <a:pt x="2524" y="1554"/>
                                    </a:lnTo>
                                    <a:lnTo>
                                      <a:pt x="2517" y="1575"/>
                                    </a:lnTo>
                                    <a:lnTo>
                                      <a:pt x="2509" y="1599"/>
                                    </a:lnTo>
                                    <a:lnTo>
                                      <a:pt x="2503" y="1620"/>
                                    </a:lnTo>
                                    <a:lnTo>
                                      <a:pt x="2496" y="1646"/>
                                    </a:lnTo>
                                    <a:lnTo>
                                      <a:pt x="2492" y="1672"/>
                                    </a:lnTo>
                                    <a:lnTo>
                                      <a:pt x="2490" y="1691"/>
                                    </a:lnTo>
                                    <a:lnTo>
                                      <a:pt x="2488" y="1708"/>
                                    </a:lnTo>
                                    <a:lnTo>
                                      <a:pt x="2484" y="1728"/>
                                    </a:lnTo>
                                    <a:lnTo>
                                      <a:pt x="2482" y="1745"/>
                                    </a:lnTo>
                                    <a:lnTo>
                                      <a:pt x="2480" y="1764"/>
                                    </a:lnTo>
                                    <a:lnTo>
                                      <a:pt x="2480" y="1781"/>
                                    </a:lnTo>
                                    <a:lnTo>
                                      <a:pt x="2478" y="1801"/>
                                    </a:lnTo>
                                    <a:lnTo>
                                      <a:pt x="2475" y="1820"/>
                                    </a:lnTo>
                                    <a:lnTo>
                                      <a:pt x="2473" y="1837"/>
                                    </a:lnTo>
                                    <a:lnTo>
                                      <a:pt x="2471" y="1857"/>
                                    </a:lnTo>
                                    <a:lnTo>
                                      <a:pt x="2469" y="1874"/>
                                    </a:lnTo>
                                    <a:lnTo>
                                      <a:pt x="2465" y="1893"/>
                                    </a:lnTo>
                                    <a:lnTo>
                                      <a:pt x="2463" y="1910"/>
                                    </a:lnTo>
                                    <a:lnTo>
                                      <a:pt x="2459" y="1930"/>
                                    </a:lnTo>
                                    <a:lnTo>
                                      <a:pt x="2457" y="1947"/>
                                    </a:lnTo>
                                    <a:lnTo>
                                      <a:pt x="2452" y="1966"/>
                                    </a:lnTo>
                                    <a:lnTo>
                                      <a:pt x="2442" y="2000"/>
                                    </a:lnTo>
                                    <a:lnTo>
                                      <a:pt x="2429" y="2033"/>
                                    </a:lnTo>
                                    <a:lnTo>
                                      <a:pt x="2412" y="2063"/>
                                    </a:lnTo>
                                    <a:lnTo>
                                      <a:pt x="2394" y="2091"/>
                                    </a:lnTo>
                                    <a:lnTo>
                                      <a:pt x="2373" y="2117"/>
                                    </a:lnTo>
                                    <a:lnTo>
                                      <a:pt x="2347" y="2140"/>
                                    </a:lnTo>
                                    <a:lnTo>
                                      <a:pt x="2320" y="2162"/>
                                    </a:lnTo>
                                    <a:lnTo>
                                      <a:pt x="2289" y="2179"/>
                                    </a:lnTo>
                                    <a:lnTo>
                                      <a:pt x="2276" y="2185"/>
                                    </a:lnTo>
                                    <a:lnTo>
                                      <a:pt x="2261" y="2192"/>
                                    </a:lnTo>
                                    <a:lnTo>
                                      <a:pt x="2247" y="2198"/>
                                    </a:lnTo>
                                    <a:lnTo>
                                      <a:pt x="2232" y="2202"/>
                                    </a:lnTo>
                                    <a:lnTo>
                                      <a:pt x="2215" y="2207"/>
                                    </a:lnTo>
                                    <a:lnTo>
                                      <a:pt x="2200" y="2209"/>
                                    </a:lnTo>
                                    <a:lnTo>
                                      <a:pt x="2184" y="2213"/>
                                    </a:lnTo>
                                    <a:lnTo>
                                      <a:pt x="2167" y="2215"/>
                                    </a:lnTo>
                                    <a:lnTo>
                                      <a:pt x="2163" y="2228"/>
                                    </a:lnTo>
                                    <a:lnTo>
                                      <a:pt x="2154" y="2239"/>
                                    </a:lnTo>
                                    <a:lnTo>
                                      <a:pt x="2148" y="2252"/>
                                    </a:lnTo>
                                    <a:lnTo>
                                      <a:pt x="2139" y="2263"/>
                                    </a:lnTo>
                                    <a:lnTo>
                                      <a:pt x="2133" y="2271"/>
                                    </a:lnTo>
                                    <a:lnTo>
                                      <a:pt x="2123" y="2282"/>
                                    </a:lnTo>
                                    <a:lnTo>
                                      <a:pt x="2114" y="2291"/>
                                    </a:lnTo>
                                    <a:lnTo>
                                      <a:pt x="2104" y="2297"/>
                                    </a:lnTo>
                                    <a:lnTo>
                                      <a:pt x="2093" y="2306"/>
                                    </a:lnTo>
                                    <a:lnTo>
                                      <a:pt x="2085" y="2314"/>
                                    </a:lnTo>
                                    <a:lnTo>
                                      <a:pt x="2074" y="2323"/>
                                    </a:lnTo>
                                    <a:lnTo>
                                      <a:pt x="2064" y="2331"/>
                                    </a:lnTo>
                                    <a:lnTo>
                                      <a:pt x="2056" y="2340"/>
                                    </a:lnTo>
                                    <a:lnTo>
                                      <a:pt x="2047" y="2351"/>
                                    </a:lnTo>
                                    <a:lnTo>
                                      <a:pt x="2039" y="2359"/>
                                    </a:lnTo>
                                    <a:lnTo>
                                      <a:pt x="2030" y="2370"/>
                                    </a:lnTo>
                                    <a:lnTo>
                                      <a:pt x="2016" y="2389"/>
                                    </a:lnTo>
                                    <a:lnTo>
                                      <a:pt x="2003" y="2411"/>
                                    </a:lnTo>
                                    <a:lnTo>
                                      <a:pt x="1990" y="2432"/>
                                    </a:lnTo>
                                    <a:lnTo>
                                      <a:pt x="1982" y="2458"/>
                                    </a:lnTo>
                                    <a:lnTo>
                                      <a:pt x="1972" y="2482"/>
                                    </a:lnTo>
                                    <a:lnTo>
                                      <a:pt x="1965" y="2510"/>
                                    </a:lnTo>
                                    <a:lnTo>
                                      <a:pt x="1959" y="2538"/>
                                    </a:lnTo>
                                    <a:lnTo>
                                      <a:pt x="1955" y="2568"/>
                                    </a:lnTo>
                                    <a:lnTo>
                                      <a:pt x="1936" y="2557"/>
                                    </a:lnTo>
                                    <a:lnTo>
                                      <a:pt x="1917" y="2544"/>
                                    </a:lnTo>
                                    <a:lnTo>
                                      <a:pt x="1898" y="2533"/>
                                    </a:lnTo>
                                    <a:lnTo>
                                      <a:pt x="1881" y="2520"/>
                                    </a:lnTo>
                                    <a:lnTo>
                                      <a:pt x="1867" y="2505"/>
                                    </a:lnTo>
                                    <a:lnTo>
                                      <a:pt x="1850" y="2493"/>
                                    </a:lnTo>
                                    <a:lnTo>
                                      <a:pt x="1837" y="2477"/>
                                    </a:lnTo>
                                    <a:lnTo>
                                      <a:pt x="1825" y="2462"/>
                                    </a:lnTo>
                                    <a:lnTo>
                                      <a:pt x="1795" y="2484"/>
                                    </a:lnTo>
                                    <a:lnTo>
                                      <a:pt x="1768" y="2508"/>
                                    </a:lnTo>
                                    <a:lnTo>
                                      <a:pt x="1741" y="2531"/>
                                    </a:lnTo>
                                    <a:lnTo>
                                      <a:pt x="1717" y="2559"/>
                                    </a:lnTo>
                                    <a:lnTo>
                                      <a:pt x="1699" y="2589"/>
                                    </a:lnTo>
                                    <a:lnTo>
                                      <a:pt x="1680" y="2619"/>
                                    </a:lnTo>
                                    <a:lnTo>
                                      <a:pt x="1663" y="2654"/>
                                    </a:lnTo>
                                    <a:lnTo>
                                      <a:pt x="1650" y="2688"/>
                                    </a:lnTo>
                                    <a:lnTo>
                                      <a:pt x="1638" y="2682"/>
                                    </a:lnTo>
                                    <a:lnTo>
                                      <a:pt x="1625" y="2677"/>
                                    </a:lnTo>
                                    <a:lnTo>
                                      <a:pt x="1615" y="2671"/>
                                    </a:lnTo>
                                    <a:lnTo>
                                      <a:pt x="1602" y="2664"/>
                                    </a:lnTo>
                                    <a:lnTo>
                                      <a:pt x="1592" y="2658"/>
                                    </a:lnTo>
                                    <a:lnTo>
                                      <a:pt x="1581" y="2652"/>
                                    </a:lnTo>
                                    <a:lnTo>
                                      <a:pt x="1568" y="2645"/>
                                    </a:lnTo>
                                    <a:lnTo>
                                      <a:pt x="1558" y="2639"/>
                                    </a:lnTo>
                                    <a:lnTo>
                                      <a:pt x="1547" y="2630"/>
                                    </a:lnTo>
                                    <a:lnTo>
                                      <a:pt x="1537" y="2621"/>
                                    </a:lnTo>
                                    <a:lnTo>
                                      <a:pt x="1529" y="2615"/>
                                    </a:lnTo>
                                    <a:lnTo>
                                      <a:pt x="1518" y="2604"/>
                                    </a:lnTo>
                                    <a:lnTo>
                                      <a:pt x="1510" y="2596"/>
                                    </a:lnTo>
                                    <a:lnTo>
                                      <a:pt x="1503" y="2585"/>
                                    </a:lnTo>
                                    <a:lnTo>
                                      <a:pt x="1495" y="2576"/>
                                    </a:lnTo>
                                    <a:lnTo>
                                      <a:pt x="1489" y="2566"/>
                                    </a:lnTo>
                                    <a:lnTo>
                                      <a:pt x="1466" y="2578"/>
                                    </a:lnTo>
                                    <a:lnTo>
                                      <a:pt x="1445" y="2591"/>
                                    </a:lnTo>
                                    <a:lnTo>
                                      <a:pt x="1426" y="2609"/>
                                    </a:lnTo>
                                    <a:lnTo>
                                      <a:pt x="1405" y="2626"/>
                                    </a:lnTo>
                                    <a:lnTo>
                                      <a:pt x="1386" y="2647"/>
                                    </a:lnTo>
                                    <a:lnTo>
                                      <a:pt x="1367" y="2669"/>
                                    </a:lnTo>
                                    <a:lnTo>
                                      <a:pt x="1348" y="2690"/>
                                    </a:lnTo>
                                    <a:lnTo>
                                      <a:pt x="1329" y="2716"/>
                                    </a:lnTo>
                                    <a:lnTo>
                                      <a:pt x="1310" y="2692"/>
                                    </a:lnTo>
                                    <a:lnTo>
                                      <a:pt x="1291" y="2669"/>
                                    </a:lnTo>
                                    <a:lnTo>
                                      <a:pt x="1272" y="2647"/>
                                    </a:lnTo>
                                    <a:lnTo>
                                      <a:pt x="1251" y="2628"/>
                                    </a:lnTo>
                                    <a:lnTo>
                                      <a:pt x="1232" y="2609"/>
                                    </a:lnTo>
                                    <a:lnTo>
                                      <a:pt x="1211" y="2594"/>
                                    </a:lnTo>
                                    <a:lnTo>
                                      <a:pt x="1190" y="2578"/>
                                    </a:lnTo>
                                    <a:lnTo>
                                      <a:pt x="1167" y="2566"/>
                                    </a:lnTo>
                                    <a:lnTo>
                                      <a:pt x="1157" y="2583"/>
                                    </a:lnTo>
                                    <a:lnTo>
                                      <a:pt x="1142" y="2598"/>
                                    </a:lnTo>
                                    <a:lnTo>
                                      <a:pt x="1125" y="2615"/>
                                    </a:lnTo>
                                    <a:lnTo>
                                      <a:pt x="1106" y="2630"/>
                                    </a:lnTo>
                                    <a:lnTo>
                                      <a:pt x="1085" y="2645"/>
                                    </a:lnTo>
                                    <a:lnTo>
                                      <a:pt x="1060" y="2660"/>
                                    </a:lnTo>
                                    <a:lnTo>
                                      <a:pt x="1035" y="2675"/>
                                    </a:lnTo>
                                    <a:lnTo>
                                      <a:pt x="1008" y="2688"/>
                                    </a:lnTo>
                                    <a:lnTo>
                                      <a:pt x="993" y="2654"/>
                                    </a:lnTo>
                                    <a:lnTo>
                                      <a:pt x="978" y="2621"/>
                                    </a:lnTo>
                                    <a:lnTo>
                                      <a:pt x="960" y="2589"/>
                                    </a:lnTo>
                                    <a:lnTo>
                                      <a:pt x="939" y="2559"/>
                                    </a:lnTo>
                                    <a:lnTo>
                                      <a:pt x="915" y="2533"/>
                                    </a:lnTo>
                                    <a:lnTo>
                                      <a:pt x="890" y="2508"/>
                                    </a:lnTo>
                                    <a:lnTo>
                                      <a:pt x="861" y="2484"/>
                                    </a:lnTo>
                                    <a:lnTo>
                                      <a:pt x="831" y="2462"/>
                                    </a:lnTo>
                                    <a:lnTo>
                                      <a:pt x="819" y="2477"/>
                                    </a:lnTo>
                                    <a:lnTo>
                                      <a:pt x="806" y="2490"/>
                                    </a:lnTo>
                                    <a:lnTo>
                                      <a:pt x="792" y="2505"/>
                                    </a:lnTo>
                                    <a:lnTo>
                                      <a:pt x="777" y="2518"/>
                                    </a:lnTo>
                                    <a:lnTo>
                                      <a:pt x="760" y="2531"/>
                                    </a:lnTo>
                                    <a:lnTo>
                                      <a:pt x="741" y="2544"/>
                                    </a:lnTo>
                                    <a:lnTo>
                                      <a:pt x="722" y="2555"/>
                                    </a:lnTo>
                                    <a:lnTo>
                                      <a:pt x="701" y="2568"/>
                                    </a:lnTo>
                                    <a:lnTo>
                                      <a:pt x="697" y="2538"/>
                                    </a:lnTo>
                                    <a:lnTo>
                                      <a:pt x="691" y="2510"/>
                                    </a:lnTo>
                                    <a:lnTo>
                                      <a:pt x="684" y="2482"/>
                                    </a:lnTo>
                                    <a:lnTo>
                                      <a:pt x="676" y="2456"/>
                                    </a:lnTo>
                                    <a:lnTo>
                                      <a:pt x="666" y="2432"/>
                                    </a:lnTo>
                                    <a:lnTo>
                                      <a:pt x="653" y="2411"/>
                                    </a:lnTo>
                                    <a:lnTo>
                                      <a:pt x="640" y="2389"/>
                                    </a:lnTo>
                                    <a:lnTo>
                                      <a:pt x="626" y="2370"/>
                                    </a:lnTo>
                                    <a:lnTo>
                                      <a:pt x="617" y="2359"/>
                                    </a:lnTo>
                                    <a:lnTo>
                                      <a:pt x="609" y="2351"/>
                                    </a:lnTo>
                                    <a:lnTo>
                                      <a:pt x="600" y="2340"/>
                                    </a:lnTo>
                                    <a:lnTo>
                                      <a:pt x="590" y="2331"/>
                                    </a:lnTo>
                                    <a:lnTo>
                                      <a:pt x="582" y="2323"/>
                                    </a:lnTo>
                                    <a:lnTo>
                                      <a:pt x="571" y="2314"/>
                                    </a:lnTo>
                                    <a:lnTo>
                                      <a:pt x="561" y="2306"/>
                                    </a:lnTo>
                                    <a:lnTo>
                                      <a:pt x="550" y="2297"/>
                                    </a:lnTo>
                                    <a:lnTo>
                                      <a:pt x="542" y="2291"/>
                                    </a:lnTo>
                                    <a:lnTo>
                                      <a:pt x="531" y="2282"/>
                                    </a:lnTo>
                                    <a:lnTo>
                                      <a:pt x="523" y="2271"/>
                                    </a:lnTo>
                                    <a:lnTo>
                                      <a:pt x="514" y="2263"/>
                                    </a:lnTo>
                                    <a:lnTo>
                                      <a:pt x="508" y="2252"/>
                                    </a:lnTo>
                                    <a:lnTo>
                                      <a:pt x="502" y="2239"/>
                                    </a:lnTo>
                                    <a:lnTo>
                                      <a:pt x="496" y="2228"/>
                                    </a:lnTo>
                                    <a:lnTo>
                                      <a:pt x="489" y="2215"/>
                                    </a:lnTo>
                                    <a:lnTo>
                                      <a:pt x="466" y="2211"/>
                                    </a:lnTo>
                                    <a:lnTo>
                                      <a:pt x="445" y="2207"/>
                                    </a:lnTo>
                                    <a:lnTo>
                                      <a:pt x="422" y="2202"/>
                                    </a:lnTo>
                                    <a:lnTo>
                                      <a:pt x="403" y="2196"/>
                                    </a:lnTo>
                                    <a:lnTo>
                                      <a:pt x="382" y="2187"/>
                                    </a:lnTo>
                                    <a:lnTo>
                                      <a:pt x="363" y="2179"/>
                                    </a:lnTo>
                                    <a:lnTo>
                                      <a:pt x="346" y="2170"/>
                                    </a:lnTo>
                                    <a:lnTo>
                                      <a:pt x="330" y="2157"/>
                                    </a:lnTo>
                                    <a:lnTo>
                                      <a:pt x="313" y="2147"/>
                                    </a:lnTo>
                                    <a:lnTo>
                                      <a:pt x="298" y="2134"/>
                                    </a:lnTo>
                                    <a:lnTo>
                                      <a:pt x="283" y="2119"/>
                                    </a:lnTo>
                                    <a:lnTo>
                                      <a:pt x="271" y="2104"/>
                                    </a:lnTo>
                                    <a:lnTo>
                                      <a:pt x="258" y="2086"/>
                                    </a:lnTo>
                                    <a:lnTo>
                                      <a:pt x="248" y="2069"/>
                                    </a:lnTo>
                                    <a:lnTo>
                                      <a:pt x="237" y="2052"/>
                                    </a:lnTo>
                                    <a:lnTo>
                                      <a:pt x="227" y="2033"/>
                                    </a:lnTo>
                                    <a:lnTo>
                                      <a:pt x="223" y="2024"/>
                                    </a:lnTo>
                                    <a:lnTo>
                                      <a:pt x="220" y="2016"/>
                                    </a:lnTo>
                                    <a:lnTo>
                                      <a:pt x="216" y="2007"/>
                                    </a:lnTo>
                                    <a:lnTo>
                                      <a:pt x="214" y="1998"/>
                                    </a:lnTo>
                                    <a:lnTo>
                                      <a:pt x="210" y="1990"/>
                                    </a:lnTo>
                                    <a:lnTo>
                                      <a:pt x="208" y="1981"/>
                                    </a:lnTo>
                                    <a:lnTo>
                                      <a:pt x="206" y="1975"/>
                                    </a:lnTo>
                                    <a:lnTo>
                                      <a:pt x="204" y="1966"/>
                                    </a:lnTo>
                                    <a:lnTo>
                                      <a:pt x="199" y="1947"/>
                                    </a:lnTo>
                                    <a:lnTo>
                                      <a:pt x="197" y="1930"/>
                                    </a:lnTo>
                                    <a:lnTo>
                                      <a:pt x="193" y="1910"/>
                                    </a:lnTo>
                                    <a:lnTo>
                                      <a:pt x="189" y="1893"/>
                                    </a:lnTo>
                                    <a:lnTo>
                                      <a:pt x="187" y="1874"/>
                                    </a:lnTo>
                                    <a:lnTo>
                                      <a:pt x="185" y="1857"/>
                                    </a:lnTo>
                                    <a:lnTo>
                                      <a:pt x="183" y="1837"/>
                                    </a:lnTo>
                                    <a:lnTo>
                                      <a:pt x="181" y="1818"/>
                                    </a:lnTo>
                                    <a:lnTo>
                                      <a:pt x="178" y="1798"/>
                                    </a:lnTo>
                                    <a:lnTo>
                                      <a:pt x="176" y="1781"/>
                                    </a:lnTo>
                                    <a:lnTo>
                                      <a:pt x="174" y="1762"/>
                                    </a:lnTo>
                                    <a:lnTo>
                                      <a:pt x="172" y="1745"/>
                                    </a:lnTo>
                                    <a:lnTo>
                                      <a:pt x="170" y="1725"/>
                                    </a:lnTo>
                                    <a:lnTo>
                                      <a:pt x="168" y="1706"/>
                                    </a:lnTo>
                                    <a:lnTo>
                                      <a:pt x="166" y="1689"/>
                                    </a:lnTo>
                                    <a:lnTo>
                                      <a:pt x="164" y="1672"/>
                                    </a:lnTo>
                                    <a:lnTo>
                                      <a:pt x="160" y="1646"/>
                                    </a:lnTo>
                                    <a:lnTo>
                                      <a:pt x="153" y="1622"/>
                                    </a:lnTo>
                                    <a:lnTo>
                                      <a:pt x="147" y="1599"/>
                                    </a:lnTo>
                                    <a:lnTo>
                                      <a:pt x="139" y="1577"/>
                                    </a:lnTo>
                                    <a:lnTo>
                                      <a:pt x="132" y="1556"/>
                                    </a:lnTo>
                                    <a:lnTo>
                                      <a:pt x="124" y="1536"/>
                                    </a:lnTo>
                                    <a:lnTo>
                                      <a:pt x="115" y="1517"/>
                                    </a:lnTo>
                                    <a:lnTo>
                                      <a:pt x="105" y="1498"/>
                                    </a:lnTo>
                                    <a:lnTo>
                                      <a:pt x="97" y="1485"/>
                                    </a:lnTo>
                                    <a:lnTo>
                                      <a:pt x="88" y="1470"/>
                                    </a:lnTo>
                                    <a:lnTo>
                                      <a:pt x="76" y="1453"/>
                                    </a:lnTo>
                                    <a:lnTo>
                                      <a:pt x="63" y="1435"/>
                                    </a:lnTo>
                                    <a:lnTo>
                                      <a:pt x="50" y="1418"/>
                                    </a:lnTo>
                                    <a:lnTo>
                                      <a:pt x="34" y="1399"/>
                                    </a:lnTo>
                                    <a:lnTo>
                                      <a:pt x="19" y="1379"/>
                                    </a:lnTo>
                                    <a:lnTo>
                                      <a:pt x="0" y="1358"/>
                                    </a:lnTo>
                                    <a:lnTo>
                                      <a:pt x="17" y="1337"/>
                                    </a:lnTo>
                                    <a:lnTo>
                                      <a:pt x="34" y="1317"/>
                                    </a:lnTo>
                                    <a:lnTo>
                                      <a:pt x="48" y="1298"/>
                                    </a:lnTo>
                                    <a:lnTo>
                                      <a:pt x="63" y="1281"/>
                                    </a:lnTo>
                                    <a:lnTo>
                                      <a:pt x="76" y="1263"/>
                                    </a:lnTo>
                                    <a:lnTo>
                                      <a:pt x="86" y="1246"/>
                                    </a:lnTo>
                                    <a:lnTo>
                                      <a:pt x="97" y="1231"/>
                                    </a:lnTo>
                                    <a:lnTo>
                                      <a:pt x="105" y="1216"/>
                                    </a:lnTo>
                                    <a:lnTo>
                                      <a:pt x="115" y="1199"/>
                                    </a:lnTo>
                                    <a:lnTo>
                                      <a:pt x="124" y="1180"/>
                                    </a:lnTo>
                                    <a:lnTo>
                                      <a:pt x="132" y="1160"/>
                                    </a:lnTo>
                                    <a:lnTo>
                                      <a:pt x="139" y="1139"/>
                                    </a:lnTo>
                                    <a:lnTo>
                                      <a:pt x="147" y="1117"/>
                                    </a:lnTo>
                                    <a:lnTo>
                                      <a:pt x="153" y="1094"/>
                                    </a:lnTo>
                                    <a:lnTo>
                                      <a:pt x="160" y="1070"/>
                                    </a:lnTo>
                                    <a:lnTo>
                                      <a:pt x="164" y="1044"/>
                                    </a:lnTo>
                                    <a:lnTo>
                                      <a:pt x="166" y="1025"/>
                                    </a:lnTo>
                                    <a:lnTo>
                                      <a:pt x="168" y="1008"/>
                                    </a:lnTo>
                                    <a:lnTo>
                                      <a:pt x="170" y="988"/>
                                    </a:lnTo>
                                    <a:lnTo>
                                      <a:pt x="172" y="971"/>
                                    </a:lnTo>
                                    <a:lnTo>
                                      <a:pt x="174" y="952"/>
                                    </a:lnTo>
                                    <a:lnTo>
                                      <a:pt x="176" y="935"/>
                                    </a:lnTo>
                                    <a:lnTo>
                                      <a:pt x="178" y="915"/>
                                    </a:lnTo>
                                    <a:lnTo>
                                      <a:pt x="181" y="896"/>
                                    </a:lnTo>
                                    <a:lnTo>
                                      <a:pt x="183" y="879"/>
                                    </a:lnTo>
                                    <a:lnTo>
                                      <a:pt x="185" y="859"/>
                                    </a:lnTo>
                                    <a:lnTo>
                                      <a:pt x="187" y="842"/>
                                    </a:lnTo>
                                    <a:lnTo>
                                      <a:pt x="189" y="823"/>
                                    </a:lnTo>
                                    <a:lnTo>
                                      <a:pt x="193" y="806"/>
                                    </a:lnTo>
                                    <a:lnTo>
                                      <a:pt x="197" y="786"/>
                                    </a:lnTo>
                                    <a:lnTo>
                                      <a:pt x="199" y="769"/>
                                    </a:lnTo>
                                    <a:lnTo>
                                      <a:pt x="204" y="750"/>
                                    </a:lnTo>
                                    <a:lnTo>
                                      <a:pt x="214" y="716"/>
                                    </a:lnTo>
                                    <a:lnTo>
                                      <a:pt x="227" y="683"/>
                                    </a:lnTo>
                                    <a:lnTo>
                                      <a:pt x="244" y="653"/>
                                    </a:lnTo>
                                    <a:lnTo>
                                      <a:pt x="262" y="625"/>
                                    </a:lnTo>
                                    <a:lnTo>
                                      <a:pt x="283" y="599"/>
                                    </a:lnTo>
                                    <a:lnTo>
                                      <a:pt x="309" y="576"/>
                                    </a:lnTo>
                                    <a:lnTo>
                                      <a:pt x="336" y="554"/>
                                    </a:lnTo>
                                    <a:lnTo>
                                      <a:pt x="367" y="537"/>
                                    </a:lnTo>
                                    <a:lnTo>
                                      <a:pt x="382" y="531"/>
                                    </a:lnTo>
                                    <a:lnTo>
                                      <a:pt x="395" y="524"/>
                                    </a:lnTo>
                                    <a:lnTo>
                                      <a:pt x="409" y="518"/>
                                    </a:lnTo>
                                    <a:lnTo>
                                      <a:pt x="424" y="514"/>
                                    </a:lnTo>
                                    <a:lnTo>
                                      <a:pt x="441" y="509"/>
                                    </a:lnTo>
                                    <a:lnTo>
                                      <a:pt x="458" y="507"/>
                                    </a:lnTo>
                                    <a:lnTo>
                                      <a:pt x="475" y="503"/>
                                    </a:lnTo>
                                    <a:lnTo>
                                      <a:pt x="491" y="501"/>
                                    </a:lnTo>
                                    <a:lnTo>
                                      <a:pt x="493" y="483"/>
                                    </a:lnTo>
                                    <a:lnTo>
                                      <a:pt x="496" y="466"/>
                                    </a:lnTo>
                                    <a:lnTo>
                                      <a:pt x="500" y="451"/>
                                    </a:lnTo>
                                    <a:lnTo>
                                      <a:pt x="502" y="434"/>
                                    </a:lnTo>
                                    <a:lnTo>
                                      <a:pt x="508" y="419"/>
                                    </a:lnTo>
                                    <a:lnTo>
                                      <a:pt x="512" y="404"/>
                                    </a:lnTo>
                                    <a:lnTo>
                                      <a:pt x="519" y="389"/>
                                    </a:lnTo>
                                    <a:lnTo>
                                      <a:pt x="525" y="376"/>
                                    </a:lnTo>
                                    <a:lnTo>
                                      <a:pt x="544" y="344"/>
                                    </a:lnTo>
                                    <a:lnTo>
                                      <a:pt x="565" y="316"/>
                                    </a:lnTo>
                                    <a:lnTo>
                                      <a:pt x="586" y="290"/>
                                    </a:lnTo>
                                    <a:lnTo>
                                      <a:pt x="611" y="266"/>
                                    </a:lnTo>
                                    <a:lnTo>
                                      <a:pt x="638" y="247"/>
                                    </a:lnTo>
                                    <a:lnTo>
                                      <a:pt x="668" y="232"/>
                                    </a:lnTo>
                                    <a:lnTo>
                                      <a:pt x="701" y="217"/>
                                    </a:lnTo>
                                    <a:lnTo>
                                      <a:pt x="735" y="206"/>
                                    </a:lnTo>
                                    <a:lnTo>
                                      <a:pt x="752" y="204"/>
                                    </a:lnTo>
                                    <a:lnTo>
                                      <a:pt x="771" y="200"/>
                                    </a:lnTo>
                                    <a:lnTo>
                                      <a:pt x="787" y="196"/>
                                    </a:lnTo>
                                    <a:lnTo>
                                      <a:pt x="806" y="193"/>
                                    </a:lnTo>
                                    <a:lnTo>
                                      <a:pt x="823" y="189"/>
                                    </a:lnTo>
                                    <a:lnTo>
                                      <a:pt x="842" y="187"/>
                                    </a:lnTo>
                                    <a:lnTo>
                                      <a:pt x="861" y="185"/>
                                    </a:lnTo>
                                    <a:lnTo>
                                      <a:pt x="878" y="183"/>
                                    </a:lnTo>
                                    <a:lnTo>
                                      <a:pt x="897" y="180"/>
                                    </a:lnTo>
                                    <a:lnTo>
                                      <a:pt x="913" y="178"/>
                                    </a:lnTo>
                                    <a:lnTo>
                                      <a:pt x="932" y="176"/>
                                    </a:lnTo>
                                    <a:lnTo>
                                      <a:pt x="951" y="176"/>
                                    </a:lnTo>
                                    <a:lnTo>
                                      <a:pt x="968" y="174"/>
                                    </a:lnTo>
                                    <a:lnTo>
                                      <a:pt x="987" y="172"/>
                                    </a:lnTo>
                                    <a:lnTo>
                                      <a:pt x="1004" y="170"/>
                                    </a:lnTo>
                                    <a:lnTo>
                                      <a:pt x="1023" y="168"/>
                                    </a:lnTo>
                                    <a:lnTo>
                                      <a:pt x="1046" y="161"/>
                                    </a:lnTo>
                                    <a:lnTo>
                                      <a:pt x="1069" y="155"/>
                                    </a:lnTo>
                                    <a:lnTo>
                                      <a:pt x="1092" y="148"/>
                                    </a:lnTo>
                                    <a:lnTo>
                                      <a:pt x="1113" y="142"/>
                                    </a:lnTo>
                                    <a:lnTo>
                                      <a:pt x="1134" y="133"/>
                                    </a:lnTo>
                                    <a:lnTo>
                                      <a:pt x="1153" y="125"/>
                                    </a:lnTo>
                                    <a:lnTo>
                                      <a:pt x="1172" y="116"/>
                                    </a:lnTo>
                                    <a:lnTo>
                                      <a:pt x="1190" y="107"/>
                                    </a:lnTo>
                                    <a:lnTo>
                                      <a:pt x="1203" y="99"/>
                                    </a:lnTo>
                                    <a:lnTo>
                                      <a:pt x="1218" y="90"/>
                                    </a:lnTo>
                                    <a:lnTo>
                                      <a:pt x="1232" y="80"/>
                                    </a:lnTo>
                                    <a:lnTo>
                                      <a:pt x="1249" y="67"/>
                                    </a:lnTo>
                                    <a:lnTo>
                                      <a:pt x="1268" y="52"/>
                                    </a:lnTo>
                                    <a:lnTo>
                                      <a:pt x="1287" y="37"/>
                                    </a:lnTo>
                                    <a:lnTo>
                                      <a:pt x="1306" y="19"/>
                                    </a:lnTo>
                                    <a:lnTo>
                                      <a:pt x="1329" y="0"/>
                                    </a:lnTo>
                                    <a:lnTo>
                                      <a:pt x="1350" y="19"/>
                                    </a:lnTo>
                                    <a:lnTo>
                                      <a:pt x="1369" y="37"/>
                                    </a:lnTo>
                                    <a:lnTo>
                                      <a:pt x="1388" y="52"/>
                                    </a:lnTo>
                                    <a:lnTo>
                                      <a:pt x="1405" y="64"/>
                                    </a:lnTo>
                                    <a:lnTo>
                                      <a:pt x="1421" y="77"/>
                                    </a:lnTo>
                                    <a:lnTo>
                                      <a:pt x="1436" y="88"/>
                                    </a:lnTo>
                                    <a:lnTo>
                                      <a:pt x="1451" y="99"/>
                                    </a:lnTo>
                                    <a:lnTo>
                                      <a:pt x="1466" y="107"/>
                                    </a:lnTo>
                                    <a:lnTo>
                                      <a:pt x="1482" y="116"/>
                                    </a:lnTo>
                                    <a:lnTo>
                                      <a:pt x="1501" y="125"/>
                                    </a:lnTo>
                                    <a:lnTo>
                                      <a:pt x="1520" y="133"/>
                                    </a:lnTo>
                                    <a:lnTo>
                                      <a:pt x="1541" y="142"/>
                                    </a:lnTo>
                                    <a:lnTo>
                                      <a:pt x="1564" y="148"/>
                                    </a:lnTo>
                                    <a:lnTo>
                                      <a:pt x="1585" y="155"/>
                                    </a:lnTo>
                                    <a:lnTo>
                                      <a:pt x="1610" y="161"/>
                                    </a:lnTo>
                                    <a:lnTo>
                                      <a:pt x="1633" y="168"/>
                                    </a:lnTo>
                                    <a:lnTo>
                                      <a:pt x="1652" y="170"/>
                                    </a:lnTo>
                                    <a:lnTo>
                                      <a:pt x="1669" y="172"/>
                                    </a:lnTo>
                                    <a:lnTo>
                                      <a:pt x="1688" y="174"/>
                                    </a:lnTo>
                                    <a:lnTo>
                                      <a:pt x="1705" y="176"/>
                                    </a:lnTo>
                                    <a:lnTo>
                                      <a:pt x="1724" y="176"/>
                                    </a:lnTo>
                                    <a:lnTo>
                                      <a:pt x="1743" y="178"/>
                                    </a:lnTo>
                                    <a:lnTo>
                                      <a:pt x="1759" y="180"/>
                                    </a:lnTo>
                                    <a:lnTo>
                                      <a:pt x="1778" y="183"/>
                                    </a:lnTo>
                                    <a:lnTo>
                                      <a:pt x="1797" y="185"/>
                                    </a:lnTo>
                                    <a:lnTo>
                                      <a:pt x="1814" y="187"/>
                                    </a:lnTo>
                                    <a:lnTo>
                                      <a:pt x="1833" y="189"/>
                                    </a:lnTo>
                                    <a:lnTo>
                                      <a:pt x="1852" y="193"/>
                                    </a:lnTo>
                                    <a:lnTo>
                                      <a:pt x="1869" y="196"/>
                                    </a:lnTo>
                                    <a:lnTo>
                                      <a:pt x="1888" y="200"/>
                                    </a:lnTo>
                                    <a:lnTo>
                                      <a:pt x="1904" y="204"/>
                                    </a:lnTo>
                                    <a:lnTo>
                                      <a:pt x="1923" y="206"/>
                                    </a:lnTo>
                                    <a:lnTo>
                                      <a:pt x="1957" y="217"/>
                                    </a:lnTo>
                                    <a:lnTo>
                                      <a:pt x="1988" y="232"/>
                                    </a:lnTo>
                                    <a:lnTo>
                                      <a:pt x="2018" y="247"/>
                                    </a:lnTo>
                                    <a:lnTo>
                                      <a:pt x="2045" y="266"/>
                                    </a:lnTo>
                                    <a:lnTo>
                                      <a:pt x="2070" y="290"/>
                                    </a:lnTo>
                                    <a:lnTo>
                                      <a:pt x="2093" y="316"/>
                                    </a:lnTo>
                                    <a:lnTo>
                                      <a:pt x="2112" y="344"/>
                                    </a:lnTo>
                                    <a:lnTo>
                                      <a:pt x="2131" y="376"/>
                                    </a:lnTo>
                                    <a:lnTo>
                                      <a:pt x="2137" y="389"/>
                                    </a:lnTo>
                                    <a:lnTo>
                                      <a:pt x="2144" y="404"/>
                                    </a:lnTo>
                                    <a:lnTo>
                                      <a:pt x="2150" y="419"/>
                                    </a:lnTo>
                                    <a:lnTo>
                                      <a:pt x="2154" y="434"/>
                                    </a:lnTo>
                                    <a:lnTo>
                                      <a:pt x="2158" y="451"/>
                                    </a:lnTo>
                                    <a:lnTo>
                                      <a:pt x="2160" y="466"/>
                                    </a:lnTo>
                                    <a:lnTo>
                                      <a:pt x="2165" y="483"/>
                                    </a:lnTo>
                                    <a:lnTo>
                                      <a:pt x="2167" y="501"/>
                                    </a:lnTo>
                                    <a:lnTo>
                                      <a:pt x="2184" y="503"/>
                                    </a:lnTo>
                                    <a:lnTo>
                                      <a:pt x="2198" y="505"/>
                                    </a:lnTo>
                                    <a:lnTo>
                                      <a:pt x="2215" y="509"/>
                                    </a:lnTo>
                                    <a:lnTo>
                                      <a:pt x="2230" y="514"/>
                                    </a:lnTo>
                                    <a:lnTo>
                                      <a:pt x="2247" y="518"/>
                                    </a:lnTo>
                                    <a:lnTo>
                                      <a:pt x="2261" y="524"/>
                                    </a:lnTo>
                                    <a:lnTo>
                                      <a:pt x="2276" y="529"/>
                                    </a:lnTo>
                                    <a:lnTo>
                                      <a:pt x="2289" y="537"/>
                                    </a:lnTo>
                                    <a:lnTo>
                                      <a:pt x="2320" y="554"/>
                                    </a:lnTo>
                                    <a:lnTo>
                                      <a:pt x="2347" y="576"/>
                                    </a:lnTo>
                                    <a:lnTo>
                                      <a:pt x="2373" y="599"/>
                                    </a:lnTo>
                                    <a:lnTo>
                                      <a:pt x="2394" y="625"/>
                                    </a:lnTo>
                                    <a:lnTo>
                                      <a:pt x="2412" y="653"/>
                                    </a:lnTo>
                                    <a:lnTo>
                                      <a:pt x="2429" y="683"/>
                                    </a:lnTo>
                                    <a:lnTo>
                                      <a:pt x="2442" y="716"/>
                                    </a:lnTo>
                                    <a:lnTo>
                                      <a:pt x="2452" y="750"/>
                                    </a:lnTo>
                                    <a:lnTo>
                                      <a:pt x="2457" y="769"/>
                                    </a:lnTo>
                                    <a:lnTo>
                                      <a:pt x="2459" y="786"/>
                                    </a:lnTo>
                                    <a:lnTo>
                                      <a:pt x="2463" y="806"/>
                                    </a:lnTo>
                                    <a:lnTo>
                                      <a:pt x="2465" y="823"/>
                                    </a:lnTo>
                                    <a:lnTo>
                                      <a:pt x="2469" y="842"/>
                                    </a:lnTo>
                                    <a:lnTo>
                                      <a:pt x="2471" y="859"/>
                                    </a:lnTo>
                                    <a:lnTo>
                                      <a:pt x="2473" y="879"/>
                                    </a:lnTo>
                                    <a:lnTo>
                                      <a:pt x="2475" y="896"/>
                                    </a:lnTo>
                                    <a:lnTo>
                                      <a:pt x="2478" y="915"/>
                                    </a:lnTo>
                                    <a:lnTo>
                                      <a:pt x="2480" y="935"/>
                                    </a:lnTo>
                                    <a:lnTo>
                                      <a:pt x="2480" y="952"/>
                                    </a:lnTo>
                                    <a:lnTo>
                                      <a:pt x="2482" y="971"/>
                                    </a:lnTo>
                                    <a:lnTo>
                                      <a:pt x="2484" y="991"/>
                                    </a:lnTo>
                                    <a:lnTo>
                                      <a:pt x="2488" y="1008"/>
                                    </a:lnTo>
                                    <a:lnTo>
                                      <a:pt x="2490" y="1027"/>
                                    </a:lnTo>
                                    <a:lnTo>
                                      <a:pt x="2492" y="1044"/>
                                    </a:lnTo>
                                    <a:lnTo>
                                      <a:pt x="2496" y="1072"/>
                                    </a:lnTo>
                                    <a:lnTo>
                                      <a:pt x="2503" y="1096"/>
                                    </a:lnTo>
                                    <a:lnTo>
                                      <a:pt x="2509" y="1119"/>
                                    </a:lnTo>
                                    <a:lnTo>
                                      <a:pt x="2517" y="1141"/>
                                    </a:lnTo>
                                    <a:lnTo>
                                      <a:pt x="2524" y="1162"/>
                                    </a:lnTo>
                                    <a:lnTo>
                                      <a:pt x="2532" y="1182"/>
                                    </a:lnTo>
                                    <a:lnTo>
                                      <a:pt x="2541" y="1201"/>
                                    </a:lnTo>
                                    <a:lnTo>
                                      <a:pt x="2551" y="1218"/>
                                    </a:lnTo>
                                    <a:lnTo>
                                      <a:pt x="2557" y="1231"/>
                                    </a:lnTo>
                                    <a:lnTo>
                                      <a:pt x="2568" y="1246"/>
                                    </a:lnTo>
                                    <a:lnTo>
                                      <a:pt x="2578" y="1263"/>
                                    </a:lnTo>
                                    <a:lnTo>
                                      <a:pt x="2591" y="1281"/>
                                    </a:lnTo>
                                    <a:lnTo>
                                      <a:pt x="2606" y="1298"/>
                                    </a:lnTo>
                                    <a:lnTo>
                                      <a:pt x="2620" y="1317"/>
                                    </a:lnTo>
                                    <a:lnTo>
                                      <a:pt x="2637" y="1337"/>
                                    </a:lnTo>
                                    <a:lnTo>
                                      <a:pt x="2656" y="1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 w="3175">
                                <a:solidFill>
                                  <a:srgbClr val="28AC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1E024" id="Freeform 24" o:spid="_x0000_s1026" style="position:absolute;margin-left:1.9pt;margin-top:12.65pt;width:85.05pt;height:85.0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6,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m9faQAAInIBAAOAAAAZHJzL2Uyb0RvYy54bWysnc2SHTmSnfcy0zukcSkzNS/iP8q6ejYj&#10;aTOSxmx6HiCbTHbRVGTSmNldNW8vR8CPIy7JwIeWadO3quskIgA4/Oe4O+KP//T7p18f/v709eXj&#10;8+ef36Q/3N48PH1+9/z+4+e//vzm3//83//r9ubh5fXx8/vHX58/P/385j+eXt7805/+83/6429f&#10;fnoann95/vX909cHG+Tzy0+/ffn5zS+vr19+evv25d0vT58eX/7w/OXps/3HD89fPz2+2r9+/evb&#10;918ff7PRP/36drjdlre/PX99/+Xr87unlxf7f/+5/Mc3fzrG//Dh6d3r//7w4eXp9eHXn9/Yu70e&#10;//v1+N+/5P99+6c/Pv7016+PX375+M5f4/H/4S0+PX78bA+Nof758fXx4W9fP3431KeP774+vzx/&#10;eP3Du+dPb58/fPj47umYg80m3b6Zzb/98vjl6ZiLLc7Ll1iml/9/w777X3//ty//+jW/+suXf3l+&#10;939eHj4//7f3H1//9fnj51d7UMpL9Pa3Ly8/BTT/y4v90cNffvufz+9tUx//9vp8zP73D18/5aFs&#10;Xg+/H4v8H7HIT7+/Pryz/zPdtlsa5zcP7+y/6V/yMx5/0p+/+9vL6/94ej6Gevz7v7y8ll16b/90&#10;rPH7h8+Pn+y5f7Yd/fDpV9uw//L2Ie377eG3h2GZF9/VgKUzbB2nh18ehjV9BxtOsCGl6WK08QRL&#10;y3o12nSCDbdluBjNFqJOYZqGi3dbTrAhLVczXU+wNO3jxWh2KOOhNtOrd9tPsDTvVzNN520YbuN6&#10;MdV0tw/zbbl4u3S3Ebd5uRrvbieG/XK8u60YhnQ13t1ejPPVXpjknJbvtl2Od7cbyUTgx3KXztuR&#10;hmm8er/zfsyXrzectyON05WsDOftmLf94u2G826kcb8SluG8G9N0Odx5M9KcLt/uvBnLpawM571I&#10;87BfrN1w3oslXb7d3VbM6+Vw561YxivJG++2YjXcjxXUeLcV0+Vwd1uxTdvVcOet2Ox4/1juxrut&#10;2C/PRVbWoS42E4CL4e62Yk9Xx2I8b8V+u10Nd7cV23Ald+N5K9ZLlTfdbcX1cNN5K1abxI8nO523&#10;whyRK0GZzluxp+1quPNWDOl2NdnpvBW7aYqLtztvxXq72onpvBNbWq9GO+/EeqkApruNGK72dT5v&#10;xLpcyfB8tw/L1Uzn8z5slx7AfN6Ga9U5n7dhS/PF+ZrPu7CMV5tqjkg9N+lmm//j0z+ft2GeLxfu&#10;vA0pXb/deR+uVd1y3od5uJrrct6HzWzdjyVuOe/Dtd5czvuwD1eKbjnvw3IpI8t5Hxqu2HLeiHm7&#10;OlzLeR/Mx7o6D8t5I6b5aluX8z6YpbuyOev9Rlwd1vW8EWlYr6RuPe/EcqmF1/NOpOHShK13WzFf&#10;6bn1bivGS820nrciC+ePj8R6txXTfLUV691WXHpO691WpHSlTbbzVkyXcrfdbYUdxYtDsd1vxdVk&#10;t7utuM2Xb3feinG/crO381bsBvvxid3OOzFvV67JdrcT63Yldtt5J5bp8uXudmKzs/jjt9vPOzGv&#10;Vy7xfrcT62UIsJ93Yp+uzth+3okhmUd08XbnndiWq8nu551I+3C1Fft5K9K4Xo533ov10lDs561I&#10;+3YVyO53e7Ffuuzpdt6MNJoM/PjUmo07Wbzt8tSaf3PC2YSvTka6nTfEWIMrcUm3ux25tGbpdt6S&#10;Ydyuzlq63e3JZu7M1ZzPmzKMt+sRz9sym0dzNeB5W4bhcpvTXdxtgd7VETYFdVruYbk0u8YEnIFG&#10;zly9YzrvyzCM88VBMRblbsTLo2LuzAk4X7rx6S74XsbLbUnnbZmNk/jxSU53wfe145LS3a7clssZ&#10;34ff86UmNO1ymvGQp3LxivcR+HB1nM2InwZM86VJN4rhDngt28N5U9J4Fm2j6/4qQu7xF3F0737/&#10;7CSd/dPDYyaBbwcz+OX5JTOCmbEz2u/PhVV8/MlQmdG7AJs0ZvB4UJAEtjll8NwFtsOdwWsX2M5t&#10;Bu9d4HwoM9rOXCE121PMJ+6A900yH6cD3jfNfFgOeN9E81k44H1TzZKe4SbIPVPNYnzA+6aahfSA&#10;9001E0EHvG+qg0916JtqJnLy6EbU9Ex1lOT2TTUTMcfofVMdfapGpHS9jE/ViJIeeCZK8ssYEdIF&#10;96ka0dEF96kakdEF96kaU9EF96kaFdEDz1REnqpxDV1wn6qRCV1wn6qxBV1wn6qxAV1wn+rcN9Uc&#10;7eepWjjfM3oO5w9431RzvH7A+6aa4/ED3jfVHG8f8L6p5ng6wy1g7plqjpcPeN9Uczx8wPummuPd&#10;A9431RzPHvC+qeZ4NcMtIO2Zao5HD3jfVDefqgWUXaP7VC1i7IL7VLe+qeaAML+7RXw9o+eA74D3&#10;TXX3qVrE1jW6T3Xvm2oOyI6X6ZvqEW9lfI6nel7niKfKH/RN9wiXyh/0TfgIh8of9E3ZYocy53Tr&#10;nHR1nDonHa6TBSNdqxTOk8UafX/g25wsmOj7A03aooWuP5ALlYOBvj9wuc7Oft8fuGQn8+VPf2Du&#10;uzmm7qt/tTKJbwskvr55sAKJv+S/efzpy+NrdvH1jw+//fzmyLM//GL/kDPp+b98ev7705+fD8xr&#10;9vUz83DIQNrijFfMr5+/wZbzbVittRD6/eKjugY25OAzEkK/QmZC14TWkEehh81ZCP0KaVa0IG3w&#10;skpC6DeQFmQdYxq920bmFFFBaqs0ln41pvt/aQtjLoR+hcwh3jGmuS7tp+cI/UBONKNMnRzI8Cf1&#10;VP360zfXY2kLr1kI/QZSY5rT33xPSyf60+10diJvICEx5movDGOWE54sq9VG7pmyyquEY+6m8Mp6&#10;0nvumfM4Vp7mvse+m8Jozmj30IP3aA/5tPxue8yciyuyJC2l/dav5DPndwoSVn4PJEpyzvIcYzJS&#10;592ygu0ZudNnJw6kbncHzpAgdbt7V2kLH1uro1+tUubKjxnZIrTfMzPIBdnWNpaB1h6BBjOkVsmm&#10;1nq6FaTFmO3dNKSfI9K0w80tHurkE9Kc4vZ7OrOQtn8A2d7389PbsmRzj91sS8hplWDfDSn9CbKU&#10;Kw90Oujpse8g8zamTjGeI3OAO897Tq0UzdCWOvMatJ5oucK/CK5CJ02/ceLkXQQJIoR+hfQILG1k&#10;DffwQ1B/5kzwMfeRznt4LEE06f30q/cM/WnEV+t0pD18G2PUACltg1YmLIId/PaYkzRDEKKaiX41&#10;Iyee0oZ20wkwQ9J6Om/XYbVlYdkTyJmAvJuWC4W5y76vluFtr1IgLfENSD9HqyXwAem7uRrd0ots&#10;67q0x9xnmnusZ5Br2m/9at9zad6xnkHyCaFfIeUnr0E2CqFfISVLq/1De+6ST0bmGqLynjRmrpkp&#10;SNojaYY1+FDNRL+aUU7XH2OW8ubLWKZq79VYudbcqz1arXqjjXS63GS+LUu5+tff05La7TFzLVue&#10;0RYMgeas3zL34RbaBqIJQ8rKgE42pPQS6E9Dyh6BVjyNCbru9J6Wj4ZVkrbpXs/VqLL2mLlk8pAl&#10;0Eu2m243OyRE8ZGxte2ny7dZjWRuI3OyvkfmrfRfM0Jt4zxi6jhx7oOxZnAaNlmBb3NGKXwGa0IA&#10;pKKe1bagtUrVvq92SAGp9TTlDEhpsOCldCb1K700+elYgyMTQr/fI9syn/Y6Js09kEY3wowkIcEW&#10;6v30q/cMnRwknhD6FTL2Pbg1IfQrZEgd7PtJe4ONO2nvyEfpqfotT7dYRnuEJ84eWk4cWgRpWrYI&#10;nktCH8yaZKRpUX8GEi2C55rMn29LnT1dMYIJVUuWTHsrLga+zvSnS91mhEN7zEDawQekYi5+eiDx&#10;6bLFOHdZhA1irip1vPKe6rc9avNLp6gcYplTBI1WOyJoYOHsbGqVwGOp9mgD+27IGLM999ze5mcT&#10;PAGLoOUrIqspzop8BhtTT8eoRxE0aQazhnpP8EMMKe8iMp3ScfqVplUEvVrNb+scpWAgV4y5coH+&#10;4YeAVjRbHPqTLGzEHZGm1kz0qxmJp7VeCZiR4uIOpHwbHlP7jsiI43BGuaysrCetUkW2taIV18aY&#10;FEFHZIoSEmOi1MXcIT5Ku/Qnswdi8pmRiH23NHZb5kOWKDOySz6ZYwlriLou983kfaeIr/q0G3gC&#10;dopli0F71/O+IWcl33szare9ntI2jJQGs84zGFNacQMbV3Uy5uNqJhYs7Il9BX/pZLmQKVV0xj5D&#10;WFgTv9bKmy2WZ4UeS+QmgM0+eReQ6zFkNz/vdYmWFWprsJO/BJll8yqVM8VcT0W2JdnG1Nk0Ur29&#10;8jFmZPVlsfSruCOQUbQjhH4DKd87CnCE0K+QimW2qL0RQr+B1B4xMp7eth015uKnm+Iqug6fHnkZ&#10;nHvkZQB58j8t7dLazdMpZmSsEnmqkcGBfTdtoz36Tpbe/fr88mSv3qorWSKf0qgr8ZhyQc2nDNVC&#10;1Q3WU1X2djGz31rdGs13IF2fMVL6jN6zaimae9UoC2j94WZh3yHXC2TSDKkZQR6vMqwL6nIvNE0L&#10;1AJULmGJ8lvpB/1KTyiPt6DWz22E2X9ZMPLOHYIHEvO3uVuvEympw+xx7oorY5LNUfS5kHVSTWJa&#10;zOVpyrxqC60ft83eWZu7ziaxI0cb0TEjsnhHn05BggdxtMsUJNjGZAqhrCfUkQ3WItON1G7ymN1P&#10;t4NW3pPqIJK8+4VqQCoS6vKGFE8H62Sr5DNarbGwLUtaz9WK1NrIiNUQKf3JY+YewCwh+J63sB1g&#10;RQe7LUYS0uYnThoM6hxP+pP2vepkOkdVz9MpDs8RdUjw0AtqMPnXC+pPVd+w9pZHxhZBHtmCEYM8&#10;MrZHqs8iG2cemTQDWMPqu9HTDSm9BDbuhISVP70nWYSoJ7LLstqnOCrOFpRk1Xwt0Z0gu65f2Xdl&#10;pBfwRmtWdgF2ZLh5j4lpBpqR7Ptq9e1NDXaTLV4h72R20/X8akqvOebRInxoMMo7Ha2/BxIqJvJ1&#10;Ya4Vo8tKK65fX/n6dKgWyRfe+JhYsyBJpqoW07R+jogNrTp5BebS9l0rD2xo1d78npEfw7mrZmG1&#10;VFVz36MOYqWVj1zWinUl4vlWzDcGkiSkPh1qf2rOjWp/6immvH21m5S3r7lBytsbUpJMJ+6mWGY1&#10;mqS9m8ph8tNDL+HTQ5KhZsFkXt4aaYZb6DqoZrITF2OSFxTnHaVO3QkonxHLoMxXvURPrzrZhL+5&#10;m2qlsgoUmPsJSXo+PFXao/qeI0U9oZNJQup6oiSHjYOqluGmGBZtXJU6qGo5STJZ2JvY+jVaxWTb&#10;9CvvwgxBiRGgruSkGdATUMXZClUtJ11nAtCUuqpp0WMRb8O+jSltj49Ig0VdCUV8UT/IPpjY5QVj&#10;LnHw7AGqO2GhaDcq9Nn/jGiCIv3o4aCo/OT5A3NiSGdtibcxLtajXYrOKmtLPJgh3RpSJHVCQubn&#10;hAQG8vSewRPr9F6zy9UbnCL+umKXTaP4CZjgrQ3p+8BIWfsJeVP5GnZtMJ1+11IT2Yeoi53IPoRG&#10;mZgzdms/AQdvnLGzoRNkSQ3pEe0Eed8TEvoKDKndhL6C6o2Oltps611VlY3EioWE2BW7MGa+MC7H&#10;aqMd7vbTZUURGTbcbvdqjxlRHSPzDUdd75lMMDqRqmDAVbLLgDUmeU/K99udejD3fGtintEUnfnS&#10;KPpV7KvM1kSylKShJ6ifGKyEwZ9OHoSlfoQEfsIUk5Cw7xb4O5LOphG8QsJ6npAgyRVJ572+J6+S&#10;5k57FOuJ592MTpk7y5I6n1mSZZn5FMse8dk0qqOcOKhYssvmpW2oMiCJnxiJsa5nE5HKVNglgXA2&#10;QzMgUoxgx5jO99idjPD00DZQIzgkefcjIlVdxE+3ocpu4tyll3iPQj5JQizNLZmnU6yqHTwdtkxl&#10;TNSfphYdiedd9miCuq7BbjT0MYlhta8JOPI7H/Mbi1Dfk7y1OndiHaquI//TXBZ/T3p6aDD066rl&#10;Ir8uKes1UcWE9dB0rnzoJfQVQ9vgvifpkAlqBM0cad8RGbJEliuYdfRpg8VBZGQVGClODuceOUxG&#10;ijvsQLqmxT0KP5mR4mYm7AEQF9uBlGdFXlAwwRPpkOg8maDyqHJIHElFFEl6Kbpu8LwHK8axYew7&#10;xpvijDkyVSzD0a58METWc4RaUVkvHjMsAsXvUVeCkX5UTDDSSIsSoeDTFZnymPIVGRl6nuxRtR3B&#10;sshe6leRVEQ9aA0j6oEs91CjHshym3mXnqeMX41QKMt9QnbHXNAhc5oR5cMjlpm+q7n8buUlS5Q5&#10;r7uJyJAQYm2rJ4DIkGREKpqwT2OBP6+arwlnFJqBkNUW08pHnnmi3YxM70QSElXjE9dWyBZTdVjc&#10;fTORzEe9/gSMtQUTOnFQeVRZcPtSQ3M3zaUVcwKVR9ZpJpkHzWBkjNgDqAat3SwT1KLW/rEJ6lut&#10;R1p7BJrWOo40I7BxhpRvA4xu/pSBop52ttOQ2k3wguxuEY0J0dkJCT7YGdmO3+vNJuRZnWbEq6RY&#10;Bryg03qC1T7tUf++syxp31E+Q3+ChT1JMp4jG6p4LHg2bShH0nkXozuhDlG3P+mlencD6bqadyJN&#10;axpMEsK5wUACmx2ZSbTv0cWENq7aDug9PmVbsIbO3LljN2dz29pZDEVnM+auxX/axyVhTFWHzebg&#10;tZ+umoWZagGiXmOGuzDMqXR7NJt6bD7dPvTkq0T31NhnVBxJtRXBh9gnIuDp4n5nquhJihFmul0u&#10;xR5Z+rI9d/mK9v2fXiRxlXYLha8S53qcMVvMwWu/p9jXBTM4YrdmyhvW9YSeXuPnte+YuZOfPDOT&#10;796FfRAF5i6LMCObHfJJVZYRF89GYrRXXt7FTLWTwa3NtgjtMVVdO2PtpHiGGWsnLTQouo5OR1St&#10;zlRHFiwcI+PE4ZiqCpypNi1YOEaKiepAuh/CSGWa7PM67d2MjocOpJ93Rqp/pQPZP2b33HWDAK+S&#10;emVZQioSTlz0cPDpiDHpxMUtYzNZhPBD8LxHVwrqkKg4m7HvWr2PM2mwqGNByxVVNKg/4x66mXKR&#10;wTyj9r7F2TRT29SK9bwzUraDrExUT6E9ihpk+04hvGf4DIzU2SS7GdXKMyLlz89cmeNROSKDo56p&#10;LqjaOPQZlDO1j7q317PaYvSXZN8XrI0Rd7FQ3UWy0PWwm+xZySLYZ1thRvKC2K9TFLlg5k4+2ILZ&#10;wEBSTir8OuwIr0jK9UTOdLHNap73qFJYgDWyZLWf9wW4C+sQdZlfgLswpFtD6pYzKt2jSB7TCKgi&#10;S/h0RWc8o+hgxrkrN4FjBkuMKx818oxUlo279qU/GalICmUp2Gy+XUBVsowUJ1DvgFD2Qr+q0Fe9&#10;Dd+XoL4lPHFRfboAA1nvVVnovN+iSp10SNyhjxosuCDUn8HPo/aO7weg7TghIeaqSPQZVEHEXpAy&#10;dzN6LKbeS3SGT1d/AHsC2k202tVTJVtcvUpiD6KKm3dTNRIsIao6Rgtbu+HhnkTr+1TPAVpY7RHb&#10;YtXbsC1WDc8CGQezMs6xMDIsF44Z1hCRqi3kp4ct5jFj5dtcutn3QILvXT0B0mDBQPIe1VUiFk5R&#10;+YJSF/uOvmLIEjJ7VnzonipFUsEa4SnWiWNNq1OM0UTkizmSimgX9WcwEhiZ6l4HjqBNgItOJmYv&#10;vj3DjIT8ug7mxHdzxluYY0bEpVfmhPj5ynIQ5x+3dMwmqE1/vvJglHGoPAMiQ+rw6fIqZ5xRRNC0&#10;SjUupq7TuD2I8x067zPdbhz1nyghYTuQLYwbdFA+I5LibEvw88Tonp5OsaFsHGeFZDc71lPZQOo7&#10;q4wEnbi44Wmmbvi4NWpmWRJPy/IZOT6ysIoNZ6NM26c4bEf/OeKzqYwYI8WYoWao552sYegQyplW&#10;y4UZ25A6zAJb+FasDPYlR/08ZMBPtUZQ5WUVROpcgOy/VVOo8gHqrKw+xGOZCW50O1W8YNWHYi6q&#10;/7QyQF9PqmQ2pFtYqkuvSOq9MqTPnfp6bO6ubUbITdQKIurWsRoejQks8amGB5hSq/LSekIO2iTE&#10;IxTqhjjVsUDXxqk6hXRy8AxYHR3RLvdBK+6gWrhTFzZVCAe3NkH9klVoaOWhum+ICo0JKp0qqzlB&#10;pVONuRgpjpqRqtDoQEqW8D2NMDn0J49ph6ITqb4zHjMqw0HXWeuVdhP3KCpFUULEf1JV51ArmUk+&#10;7WZRXyWo2TMJ0XoyUpoWkaFtECnWHc9m/ux02XccU9EZj6lYm5Fhj+jpJ81AXGX0SVHnQlRo1Jsk&#10;xE333D8xRj66cf+ELJ6lldqeo5j1EeNpMetkG2s30oiVMpLW0ZR6+z0rEjKTwXGOFNlERDtitYhy&#10;gx1IrTw+XR4uv6duHepAuuc44g2VyvwwUjVKiKx3RdDT4/6sjjG1njymaz4eUxqFkdJSuPLJir4P&#10;fcZIRd6MrFJH1XaqH0T5TLLMjLS0g88IKotrnzexYtFtPBKPEp1YI9zmUzucRspd16dT3B+9UCPG&#10;/Yq8R4z75ZV0IN0rYaS8kpEYgui0ZqSqVhmpmoUOpGIgfE959zymme4inzhmnDhEKlfAT5enw0h1&#10;jHUgtUooS6HBGNktS8q5sdTJe0JkeE8dSGcyGBmWi+YefhaufFSxjcif6W6t0Qh+8Fic5xvxVkGx&#10;OCPeFRhIymVF/eBom9X3ngMwWNWvG/AWPPk2A+aIVFk8YE+huMMBOwXlsQzQ5WN5ZtchA1aUK+5n&#10;pPieAaNk8ZGMlK5jpHwGfk/5DINtVlNCwnbweurOqgH4SIu83VsbqOs0rPZAnax2OWixCAMwrOYz&#10;uLeG8nl6TzjvRjP60/vXEyVE3MyAbFPsO/ITypwPiJSNY6S6kTqQrucZqcoORspydSC1R7SeUauC&#10;Kx+dGQNxSFGtjKc4btRgpCq18bxH9TcjFWt3IN1j4feU5WKkBc6HX8frGUjczXg6IzUjRkqD4b7X&#10;swlxXNz9zVIXFhbfMywsI7XypBnibuUBckT1Rm9Gqp9yQDY0rDYj3QfjMcUdDiYqbWso35uR6kJj&#10;pNgDRlbtTe9ZpQ5qQKKnEPeoegIkISdrSO8ZngD5YNVqk19XPQHyQ+IeF/QEjFqXdwGcqhH7jqSb&#10;PwI5Up75hASmtCIpmogZjZS3j1Uaqdc59mikCCU8q5G6tyNLg7FMsFuDCVX7FIvlwKgnci+MVJXl&#10;QBW7UefIyDjvFJ1FnQ6/Z8QdOKYqInlMMaWMDP2JTw+/jnbzFjoEkcrS4Im7qcqSkcr4oXxGxwPK&#10;fGUk6BzFPW0j1r/IZ8BTXJ+O3IW8C9QhJzYGIqnoq2OORfuOvE29nZp4m6gOw6dHBR/OPfrVkAsK&#10;bTNS3VOSBmNksMS0m3GTNL5n1fO0ntV2ELdW7RGx7nG7KnP+YmNGzE1UJNl3+XWYP6ozokxoeCyY&#10;Xa17RBnbsIY1Y6w8s351l54qzkbqYI6qf0aqamDEWzqCIUekbAePKduB7xmRPiPFQH6/nj15+yHq&#10;Uht5e0VggdVO6Vfda7q7YTCSpunpVC6BkWJHEBmsAyM9/zBAVZkpFMXTjBSHhPei6ssNA90vHJ17&#10;gzky7fVUjihfBg1IxQHY4xfxH/XnRA+AVY3R07WbdP913LNg0TqNqd1kpCQZkbFHiFRukN9Tng4j&#10;5eUhsuYK6D2jajwbyaaERNUAIyMDgL3xRiof/JnVacLTxS5b7SchXZKtRhWQ0pEJql2H4BIS3vUv&#10;XZddnvZ6yifqQGqV0ObEKiFS+fBc2Nd+T3EzjJTMM1KRYgfSTzGvkiLFDqTrZEYqUkyU+Ylz1IF0&#10;XZegYr5+URSlLrroGan4LztczX2PWC3hLSSyhowUC96BlMzje8a+09kMe4R7FH1uKJ/R8Z4vsGiv&#10;p4UURddRpW99uh09GNP9kOzqtpFWgFCejrd3yb5n4gfGdLuZQ8Y2Ul+6Sli9GBJCt/VFL02iaCnu&#10;pk9UyRU5jQ6kVp5qvsKnzRegt1cpbIeJNCC18ogMG8dI2U0TgPbTVbOQKPYNrguR0QmZqFIm2JGE&#10;FVKKwBJF81HhnYghiJ7JRLdmxH33jFTNVzYizZUPLjYRtx219YmY9bhPJxEnlxR5J+w5N6eiaBvk&#10;y8MLoqxC3HrJTw+Zx7lXJK18nE2UpZg7nY648yiTc7Dv0jakwVLIEunP8OdRe9fTQRYhupTzNQrt&#10;GYnzYMsl3jSLdHPM6gWh3dTNuQlv6wsJQWR4VmjfxUOzz6Bq+nz02nNXbwQjFW/mVGp7TDEn/wgS&#10;oom4rQ997+D12VuL9SSPOnh99L2jUoafHvKJMYIF40UrYswl1hZXvp5i8j+rZiD5DN4UT0fVYHQ6&#10;8nb3eb811sb3VD8eynxkZdGfD8YaJSRywhjLVCTdqHhCkkVQx4PdztU+xZncOFaeWSPpOuTrahUG&#10;cYDhXSADGb4Nsppxs95AnGp4a8joJp045KiTTjEio6KckbHy33Hp12y9XRtYztQU5u6KrDdooTwm&#10;qFsxP71EFhPQVwYs4QJ9s8WA/pZw9WcAZ5DoCjT/vmXAKhDkpALhCkQDllnPUJ9WR4QCcAMWV3kG&#10;9sKAZQtnKNQxmS9EwwxMqQELJ7BA2b2FZKW9agFv3q41KXu9mHfX3Jlc9ZyVEo/oHRQdwLI8OJnB&#10;PXlcnlwXnt9xBh7ZmufLOs7QamBhaFHFuNcBtFdor6O7aDNYf3u0CwUJ7uCtszP4+jaiL49xufCO&#10;Arb9zToihEMGLKTwDNm3CiQFEJOBTFV9R7r2Qgs+QW4hpGcyuWyvo8sjfikqlwdmwa12QQlZ/ZbE&#10;rBEorsOhNtXOdVFSE9B3NqIre6hMtVm7nYGgzoBlryfwMG1nioTz8rj08II7r40mbvDExwS1dBZI&#10;u7InExdAlEeNCHRUfTRkwQ3odgaohgoE9vcEbAexFYjaTO8IjVhG5xUxY40bQDqFAqJV8Fwx2xlj&#10;aoqdoeVxINtC27piXckMe30A2+sAkkGKR7eTB7YzLmbkpVRgO9CpI0JH1QmI7+jHlcXMgSi4ngiZ&#10;Iba1d9SIZDQFhCr3OiIa9hixndWpIxrn2LZcGhFVioDoAejMQK7C3tEPF7oKAgK/W0dEjRsj4jr6&#10;O1I8M0ilAFNv7+hhChTknoAoZm6vKYqT+Zgga2zK3u21eQJt6ZEZBtYsvD0McqurQDsj5wMdJLkz&#10;7CCVcz2ZpLdn7Uk2+qa0+WYlqKAPWkcUN33HMXzjFo7eP8xAD0n50WIV6COSCnInOzvN5Yl3pJ0Z&#10;PdGAznAuiD+8ZqDF64Kbm918x/Ca8cz4Xs9Qg2WPdqMJRXonIJm4GJEMewDpuAqIjmYAcUS3hcTO&#10;aME5dvV4BmmcGBENuzMfM0bsAkKuIsSMPixk57qTfpCEz+Qgie9hqskPVwfQmQ/b8+aZESfF7+hK&#10;CkmX0XuzMQQI3gzyOJVgQ27P8vmHZ0/eXm5hOIDkxFUgWK4A0pkJILlcFYhb6JMhT0rKfiZPqgJp&#10;1uJIIS1RyVSKr+PR5ElVIFkuvSMxSBpxgt6zmMwE6aUKJN8sHk2+mdjriXyzABoF2lYAShcQ3xN5&#10;BWKQxNlP6CrISyHyKrIp5O1Fhoa8vdEco8P5gFtq0+j1HeybeRF2B7DQsx1AdzTRibNLBo7JoBPn&#10;5d+8M6ZAjxFRKAQkJ240g36MiBIuIPG4udHmGJFIQAFnVAA+IrqFdUTwpAJIAWQFQmgfQPJIKxAc&#10;Te0MkvsViLP2+Jp4itGlh75IkEYXXKRxRj8KMzFI+frRLD3spXjjNrtcxvMcI5rD2da4XoyPmbPR&#10;fIk8IvKP0mZIK0o/MtD1I7uF3smHfrgmM6PL5Rp3hvLdUM3szmhECvdC2aPukVVAM+xbiBSJlgfT&#10;LqMvOMfXAqK9li1EoLmsh8ZloMzHt/5jo7pi9uz4FKX1l9UVWUF3vUgubTiAUbEh6kW/npnLtqEA&#10;IX6frHGqAEFRT8azH0ASkckD1IksYwDJm5yUPSRHVkA0eJOoA3LfA0ghRgWCMZm8cmEmeqMCIaMU&#10;QGLHKxBMaAApMzd5AhgN3uRX8c5wf5R91MetDhEmk/EfWR5nCqInC8cLECKHyWzsAYSOIetB8Xck&#10;HmRSYQeZ0KxOj0dDG6PVYJZzjSY0f9whj7hAA2fKvvMBhM5Zu3LFRzTipOkPZMa5jAiOw+TfaVmg&#10;GcEadMryLPiOAlJFUmacy4IDjR5AFAp5GCiPApLjkL8jcrwjnmsBUUkpo0SOQ6bP86OREQggFZ8E&#10;0CQdpKfMeiKjrOWZKNqWPE6WeW8/2oUCq1Qkjx0jemyM7+hHASPZyZpCjp0Jr0KWX7/uAQSQXIXJ&#10;O/vQpQsgxcYVSAtuHVjHZNADEJBi48k4w+PMUIFMACmSDSAeLmv9Oh6Nhl1AolYnMX2oKQREo+m3&#10;tc1EUU9+ARyy45Ot3zFrNHHu43KU6PlIjun8Elq0CqP7FPSpaGujKs4wjygg1amOXizKs+6tKtWI&#10;WFUaQKoqrcBvo5tvVIqWB10uLTjTG/L2qKp0lP9IxSejqZJDHpGrERDD8gCCOzN6owQTTwJigiOA&#10;4HKNfhRmqgCpQErCaERyFTRiDiSb1rUCcTJu4sgqjP5FK4w0KxC8vQCSl1KBdGb0jpg8EJC8lFhH&#10;zAm49HB1RQAhLhwtAM+HKzvuzb2exFNQqchkabFjRHOK2yNaK24BUjTslqvSLtJi+pWDJCDttWzh&#10;RPUak96RjkIYTTquWh5UKZN1VBe1hzvjXDb6FL6F2BkwqXyAKOoAYqeKewBI1krMOoA+a4ziXB5n&#10;qq6ILaR6DQkF2kKJGXMp8s0wLpS3R90Lk8oHkA4TkFJPcl05gHTXFXX45F7zhNGHgHBloHUBenCG&#10;EZIHFaxSAgjWdVI8Q8q+AkntKYqjnGnEhWQ+xM5gAaEoEgaKwUdl7zXyPKJdyV6sAhj2yRzMPvMR&#10;KWXaQqfsmKfwpq0J5dHZQqyFEK2IfSW5leWYNYbNaizDsFlADJsFpLyu3nEmZziAGF/7zmDCLVhX&#10;DMQ1IgUVMSIS5xqR4pk6Ihn2GJE0RQDBYY9HI2cf2Ww6hQGEUCp/9vZwZ5DQCCBOxkdEelYjomEP&#10;IDGaOgo4ovIK+I7KVODyKPeBW6hsCsqjgHhmFNpT40RkfKjmLoAUkgqI7XTKSrEiVaMjdbUrDZjP&#10;TjueUU4TnQ/lXYnwjdwwcc2RmCbnY7YdKUYTDtcsTwpH7K2Qy9nR49E467jDAFiFWcl+O43Nnclm&#10;43g0pTQCaOFz34iUv9aImL8OIJnhCsR39ADSthIm40A611rw/AsjenBG8czsez2TGZb0YB1/jqsP&#10;O0PR8OyCi1GcjgJypLnK53g0RZo6hRjkzipUp45IKQBk2FWXgsS5yk0WuMg/qeZjsUCyKRRSpIvF&#10;h22gq+YFbqi2ygJPS/OIZWf4HfVoC8jhHTvzCjFryiuo0gXzClrwGfMzbmdQzFQxhJWGEgqsXZTl&#10;4jMTnBQsuAQX+3Nmv4wHSZcKBKJSh4uVlNeHzaj2BKRMRTyamlpn9b6gDheQgrMYkcK9UFJENQWQ&#10;vL2c8zjsNQW5AaS8QgCpgq0CQUkFkNzCCiR3xpU9lk1qZ5CnkPR8z3I1ihxzprQYUOnzyyLHXIl0&#10;QC1uamrLbJYKUGOKudevM/i5COoAEvOcteQBJOZ57mWeZ8+EoFqdPa2Dijpn2vM7YsHW7Lf4o62d&#10;laQmgzf73XoLfA7C7vUrW7jAHbsGLDuzwBWmabYqn2PWDHSjTKmn2XjNvhFVz4bL44XwvDNRWk8e&#10;r88aWzNnv2oGq9FnkToU6M9Gnx9HgRgqCUWOIJrHVWKGBN7s1wplHdce0S8Bwovcsq+SJzPZIWuP&#10;aLbhAFIKT+caLwFaPOuFalVKCjvSKxD1o0+GaPQYkbKw0rg5N9BcR+nwiTRFAMnPlwGZqLQzF4ke&#10;Wwj3PKesFzNwpFbhAJJVyIHAMSLamQCCkxgjUmNvvCMaTV+e3DDU3kJ36f4BIDjb2sLR8hftR7sH&#10;MBIRKnkcKTaWhI9mPOHRxU/JOegmMBQAyaMMe850tkd0w46Ha9bdZ5TCkyL93lP7xkGavagM2Ugp&#10;e8zCynxgXleuAjYpylWYkcqSLUSGStYVwyAjF/O55lDNPQAOJ71pdobrtu16cxUkkDxadHi8I2mz&#10;YPqo+EQsGrszzsFieb7IMSRMRI4hVzNbGJlnvcCnzOzOX3c0iXiKd6R+iKAEkUUTG0m6J4hQKrrN&#10;TMCx15TWkY+LvYez+7gdEu5xHJ8ZD6X4FPrhQm9PxxUDfVcAmNaRSsErpOQ142XFofYwfvdQClsI&#10;5DV3WAXPhKCEy87QJbuyXOggyRbmct6miZMzPFLiMuw1+j3OAbCXIp+CGPzMYefDNVrJSHsy8qQo&#10;FRpOHALNRSiPpnX0uyvoW6t2r757pDgZT3CMuDzeOTVSJfbiTTK8M97nlJvi2wvuZUHsPwYQclRL&#10;ACHrtXg7M0u4RiQzrEdP1IEWQHI0F19HdDS1M6hSFiVXqQRscenBrqRsp7OEY41TppgOIHURZxeh&#10;AIF+0CnEe5IVSuF1ONIUM3ylyCJNN5pk4hTPIEUSRCWZYWlcNuwiKkkByCpwhlMNzBTFKZ7hRJEz&#10;mnglhYwmXomrwCcvfFP3BJlKx1X0bAfhWzxSzKNVrhlCgBCKXus6I1kghh0tlzh7IgHjKFCiSDRO&#10;zmo3d0bHdaaLs6QpMNIMJUVlGKEfiVYMHU4XZy0eF2LYvKhOFR/tV82gM7w44Yv9OYu7rlh8sqio&#10;jCL2AFJSMB5N+cjFzEa2CpgzXXT1EUq4xVrHiHhmDHAA8RT6FmILwWIq+RiRAsjFJnEA6cpwidlM&#10;HMASV/agJ+XxNYXN8lKwVGRRiz4yw+58IFmgc41kQa4lyeuIWSnpnvyuoKScp2AqvkTDWWO0R/S8&#10;wkJXwyk4Y6Db6wWL85RYRKCaWvEd/bguyGh6+ipLUXN5FIh3AIujmZ1iGNFrc2ivw1XADKQWHLOk&#10;npXCvKu8PSTYFF/zKXTXFR2ksNeoUjz3gX3JYa9R7elbSUg/qDgP8zOuUrDQSB4ANr9VICXtXO0h&#10;hSz9iBVJCvdmyuRKNWOsUIGQ0pDfg6Wdiq/xsqPFLyDLNG3zuMpyZeK3EwgqJUbEKM6NJmYqYkQM&#10;IDUitd1oediJc0KjA1gsFwNdcDuA7iBRb6DIK3Y0pQA4BPBsCm6hPpZGl3nIVWB5lNrDiN3T0lhP&#10;ERqXOiwqEExcEBroDKvcj8iCCPe+YwsbtWKr8/dLkOiXtWKrLqWiGvzV82iL5U6b6mB1MV4osFq9&#10;NXOhKHH1HNVKKeXV4qTsdjLQMiBdwPxuhyNr5WrtWXs780IBqiazUMnj6n2mC7VRrJ7MWoiiXs3d&#10;PCZDvt/q8RL6+au8SaJWV6Ow8qPRZwmguXbtBVdnFjWarwGEgKACwY4FkNKMFQjRTcya/CotOIa8&#10;a8TGYL2lAJBFW5XhpHRtyCNRgqtfxZWDwPZe6yiQn78qSU1hUJxCS4m2H+03TfAp9HshFlSkfmHo&#10;YkFg89GLghbqelr83hzUPYsaM0hJicpCZb84OcaTsWqpQ/eQ2hMvl5mq9vJISZF+FPuzUFt4AEko&#10;4h0pfl80ayQjnPNaKOSNBad6DfFyHMk6bZmdnPaCi2NAhkpVzpQfD9oSQ14XXMwJLBbBFjtDgZWu&#10;uSI7s/iVPVhBnE/f8WgspfNzjd06cj4wiF5dpWAQvbrfg3kLeVIYRK+ew8cgWhoXOwWlwzHalv84&#10;W2zXFNzVb3LEsFyuKwNVP0T9kf2PdsvFj9aC46x1URHGInb6DsH9LsT4psgxJJyqphYdLnJnIh2B&#10;DJXSEVgVoKp7ZPCVtyB3JjQuajPpcNSP7puxxvU2B2zNVDoC20VEbzDf7mUYTKN7lQqS3iLwFrqf&#10;TbUQC5phZy0W6uwXEdoBdC/FAuimSolMCMVcMWti8EUyIt8upo9zK855cVrHs17oh4eD1CvhWD6w&#10;KNeHZljZQ6SopQCoaCKcj25txvrRnQ87tk3pCXvNOtxVMzFUYV2pfCCMJt0VELaQ6DYRQ0hRR6SJ&#10;76j6c5y1bn3HdRQHQHTb6n13WO8b8TUJRcya2kViHe1ItKXHNS6WvotBwp62cLnIdV1FrdJxDf+R&#10;rOuqsBnJAoXNxpw2l0deMxtNxdfEKsjvYaPpsQJmYSNipxtk5EmxLfTAZ0HLFUDgpBRKLdhspBEx&#10;Yg8g8D0xayQLxHxQt6GiuAWBHsUhPZvp7T5CQxQyEUOL++G59KYp4atfztDPSRHzsYq9JpdrFR1G&#10;gqu4EI+CLBeWD6x+jQv6PavfDYnJftlCpEgUxeVkTHtnlPugWGGVDkf96E3WWLEpch95ijBIqOw9&#10;TGHz4T3obJBkr8nlCuIcbaEKWhnonhQC/bowrM5d/etLTLrYHh/xNXmkawCJ0BCQwuZ4R7qTZvVZ&#10;57KWtoRbAH6oPTLDq73bAaSuzVXFUGSGV6+GZE1hhYPHoynmkreH1vX7hKqokUYWdvOju4Vrc5mF&#10;DSgpmM2rNzZa/s2DPwZ6wWwHsKTwNnxHC8fz8m8UJW6uNzYSus1junxAmtK5OfOc5R6ARR2sxCdt&#10;Lp0rXWWzue+3klrd3O3MOq75jrsXKK7U4rp7kflKum137nClAHX36o2VAqvdM3M559eejBu8lcLJ&#10;3etqVqpQ3s0FyWKWzX370W7HcpTTBnoyK3sabaArmA5gKR/ITk57RJOaMhkEFt3Gj3YOlmftPnT2&#10;huAdyw0yvDM6CsQx7Ho0tUdVIL5jUVIrkd67xyIrXXu5a2coft+dY1ipC2+X9JhWay+4c16sKezg&#10;H9JDumc3urIAobpidzuDinT3c406fHeyFs3H7nVeG5Wt7x60bJQKlSLdKLm6efC3Ubp28wufNgqD&#10;ZLk2Ip4257yyTWwKxeZXKWwUlocHQGH55smsPKn2o/1i12wTAVjkcaNasc1juo1qxbJ3kgV3o1qx&#10;LIcZmPe8+Y5yjXdqhpcju1ONabb85dGwjqsrgJ3aelTts1vU3Z6Ml1ft1OslZ3sng5Qdo2MyBNyc&#10;l8MRtYXZCWlORkKRz3cbaL5E117HUaC6l834jzwiHwX3SPkU+lVc+Xy3JyPdQ+mxzW/O24gdl1u4&#10;UblfFq9j1qQfd6d/N6od3z3jvlFl1+5pxhojKbDSr99AuHudKoYAe9hCkJ7dE8CreQLNnQnDjtZV&#10;PgV69vLNEOhh+QquwnDzU0ixggFLWL4CBTPcVEvLQPdxIUyxEd1/BB7kBGx7exVo69naQgP6O0K4&#10;Z0D3HyHStHUsAST5PbHg5PcY0E8h3de6O/uzEbOyS6Wgg+TyuNGtdPKa0ZOS17wZIdramaTDxUrK&#10;jyv6ZrtHcRuxP7vHhejEKdLcKNkf2oyU/e6Vr1sU6Evd6VdqT16zuQztdfSIfaMsQ7jXlAkJZU/e&#10;XgUCOxOPJjO8e/souoXiKTqARe0xUJaLPNLYQpyMIiQEOvOBXvMubg93xsM9dGfiKKD0uHXdUB51&#10;XClM2d113aiMNzQFRUihexjoQQUeV+lHSvaLp8BwL1QzqhT3ADZyC8MqQEhqdqZ49qQfq+WCaDiM&#10;5maS3lJSw80bech8GLDYa3I0h5uOK1yTakBXAKYn2+8o1h6s63DzfgjiKYabE5UdQPcA8NEKUxAo&#10;VgE8gOHmjTzkAZyAtNcaEcIUG9FPIQquZg2n0HbGfTOwrgb0owAUiUmPpzRA45rgiqdo0w/1zACh&#10;YadQQW7bA4hzjTzF7olLpB+kpJB+kNrD0H53RYo8hXQ4sgq7JwU7gE4MIbnvrOvO6YJyXHdOQBTd&#10;0wEU6dI+XEn07I6cvcX+hcahEb1ygUd0jcuTcdeV19FvKttxZ9zH5b0WkKgmkdIsuJo1jujeHo/o&#10;3h6fQmc++Fx7s9FON2wpAYFkaoR7VGewy0sBCtmUlJs4cAtNP7pqBieu+hTAsFefAjypquwhgKw+&#10;BZo4q3g9CDZg4qpB6gaiyyV3BgJxe3SxM+ybBZAMkhwkYAurvUagPCl0ZwLY5ppPj0ag/Md2kFvX&#10;Ed9RO4OzlvSYDmq7rvJxgcc1wXUvBYXCW/Q7PPtiXYmdqccVz4wzcf1hCvqPCnw45nJvj+NCBZBk&#10;XSMabktP2r2pFVNsKpPoIDR8Z8DRTLvMMGXOxPewnXEdjrm4yFTQLQv5kYcitRqa1lFIAUTLpRGR&#10;DvPEIjMfXo3D3J5MHMQzKfsSx6zBctkW9oX2BnRtBnYm7e4WklUwj9TFDLSZSbiC3HYgnnZ3Zyhs&#10;NqBPBolzUU1Uwabog7NSXsCSk6BteVQiB/IKSTQOF154tThVsEVcuELPRvhmVOp2ArZP4QlIlkvp&#10;K8jFnSbTjq9tHb3AD5N2Hg1j3Z583A5gMR+cWFT5E6Svkvxw2hnLpniKDfbagOW45rrftuCqJs7W&#10;sw2U5YpqV6Uy9KuUhthrKmHdPXZlBaBsCpCAYeJYmynRjfpROhxihWqQyPnIQdmh7Mn5UMEpEudR&#10;rETkfhQrAcuVoliJUhqbNzBjpKm6ZvQpNnkpVBKTdXdeR2QVsl4sQEhVRtkOkS6rxax9I/qZQYpE&#10;zR3IfKweVCD9oJYWLn8So0melG7zQY9UjY65ELqpUtRjyUAvqOJH+4efNpyMm4+N3MJNYQoQGimn&#10;Mo5zTd5e9AKQSoliJYjiUpxr0o8qds+Tau6Matip+sHUnuxMO74OH5dNnHN7uRuk+Y6qQaKSGPNx&#10;3Whi+bz7uFw+7/TDSheGRj2uHdv2ZExqsvSs1Dsd5U9YZy/Dbp+o6Hw0baF79iuWfau4uLtpgNsQ&#10;SlzIOyPpwWpuj7lYeiThKI8eaaL/qAI/9B91CvHMZL14SA+UPyX5FOgWSlNgOV44HxQhqXUHY67N&#10;r4KhgirzUlzjojZze43Vips6m6g0PYq0IUGbNr96YzO5bJ7CKGFlYGd8vYktxBH9LmesN8uF+IeJ&#10;w+WRT4E7o4IBitg3ASn6EHCleEZVyHwU3COl+Do8AD7XvuDY97H554WoPDRtXilNVZ8GLFuIrWSb&#10;k9IrKVJ1F2CjjUIAbN3RUUDrquhjpVu65EmhdVXHInaxyeXCpirpR+znCtVMNy8rgMw9/U2VEr4Z&#10;3Ymt+vAF6Vlv3cEbfcU15ysu2+/omQq8TFhOHAN1sRU+OoBt8sqoz8L34PWb9R2JvHLWNd9aActT&#10;3OsOYPEAOoA+GXy0e1I8ooQCR9TdEsQqqPGL99p9sw6gthDkUS4XSrhayfAq6lztefhmdApzKFqA&#10;kEPKJcAFCApAnlS+rKcpZvKkVtQ9TsWv1IckBgkbY0M1UzVOBcLhkhPX/45INbn/2L+O1EoW5oOa&#10;0+pe06xdelhwXR5RNSuoQLUng8SawiMkvHU4FACxM8qc4bU/ypzhtT/KnOE1z8qcMVB2BmpnouiL&#10;39EDcbyUWdlmXnDPxbEidVaBXQVpCpJwpQHz1bVNJaXEYr5RrA0UjYMOkpvhfOlRe0SFANQsKXnk&#10;pnyxCsTO6BTiBQxhPoiTCt2DRKUX7nJQ4S3LHM/4XSQrJcQiVkBCw/lwDvdUjfNdANm84cWZwzBO&#10;jRtevoUqLaZfT4/F1KiqNAIrSkdEqIaypCiRuMNNASqxkWIEOAJzRoBjOnXy0b0NmR46vCAUY08U&#10;YcibZegY0XRcUx3oMiW8CUKt5R3AQurwO8YlFODS6TKlnGNpT8aSgWUdKT1mOZUCBB9areW417GO&#10;FL/r4ixWgqFWwUbku4uOydAtNOpqx1toNgku2YhgqNDZ1plB9915ObSMylGhrQ3iiWrFRDyhPyC1&#10;h66IGFO8JVEBAd6IqVgEL6YW+4MfgqxA8srdhOKVZiKU8QpScV4dQGcEoILYKGqPjakWIrYQ+sWS&#10;LBfeDSk2coHSTqMti5LCTyBJwlko3KXDj4aIJ8ZrUjdvf8cPm0ilYNAiJYWBle7owOBPl6LkG0bB&#10;KrgtJNdYl6Igv6lPICFjqkv7VnJndGkf5iNXb5PtADoFQxlOlTggT6xvJfFklKQmg6R7u3kdvWoK&#10;YxEVdvAWRrwEtGW8I0qPZk2hmupe0HLFzpDl0ueu+Mx4sh9jY128ioSJ5BFtYXynjQq2KpDcQq8z&#10;QN2jGifUZrrDCPXjahU02eWqHy1UZKRfj5CkKfBrDvJx0bDrViQ07KoVw480yHXF7zkpqMDLinWx&#10;FV5WHFaB6isVIeGXiWWQ8GPnKobCr/wFkOpUKxCSMDLDM1V2yQPgd/QgdzFWsmkLFQ3j7dB6NN5M&#10;ryJHlB4FFSi4IRRUVRrWlaIPVUNiTiCzPkcohSP6/WlIo0fYTEyfTiEmYeIU0q0fqipF/SjBRbUn&#10;wcU7iEN6sC7QaRwOKrz9HW9UV8Ydvwca0QdWGnovP36bJoIzHFFfp2NgcV3xW0nKzPHy+H2nvOCW&#10;2TxMHEZIAmLgo2wNfQJJ9C9+M0AZJcwyiCfm6MOpfvSktNcYfSi0xxIHySMqKbEKnI/07oXvveYG&#10;T6xuiz3KPC95YnVw7EStxlUKRNbuLp35quamHVODC18B4EQola1H/w/V4BuwnEm6F8Lawr2qH/rw&#10;o8+U2uujLZxum4y2cKqYj7Zw6mWwVmFv14O6GgN6YR30cNarZsCOGdC7TMBdsttZisqihlQDllIU&#10;umvKgIVapZvKhpuq+uGuKQP6o+EKKQP6OuLFMLrfF9wlG7EI7gY0+nDz/HsH0Os38dHqZbCFb51r&#10;e7S3j+KsA9iO3+uI0PRwArZTJidgOx1hQF8ee1eYtQ5X232vW4in0OWRz7VLOKsUp3/pgh07rmXW&#10;rB9dU7DG9fpNusYl7gog81EVKRgkAxbmmUxcVfbQJxCXhezw2W+zM0UB5Bv02tLjDak73iPvl3Hu&#10;+EkF7wDeKXEZty6Zi9x6R+sKLYp0J98vrmfCBhdvSM1XaLYf7f5pbr0GYNE9HUD3AODRtoUasU1R&#10;V6GA5amuAuyMAX3BoYTCzoxPJvw9UVj6LVRWGPYdCGVTAP5ocOLMuqrtsZ2uNbXnp9BOY2sLTeMW&#10;Rcq6xxPA1Hs43HQUgP41oM+agMnTtahIk7frMdCvUsDJJE8UUWvmkDwLi15zBbYVQB2RpCfekfRj&#10;0qxJwpP8cDozyS/uz31pTTGLLbSuHQC64MJn8qqYwRUA4XzkkKr5aPmPO5QdhY+br9prj+judcq3&#10;craRnmYwJJ1sL2UyJAiQLsVMN+CKQ/UZktbIrbshYSN1H3i6QZdUOAI9yBIK9CCLWutAenDagyzu&#10;RQ+yWDFDwrnQjWmIjCsvepCd72ljFscTZ2TIEijivpvfUkyUIduSHPdeoNTFxReGbJszG1MSQj1l&#10;dUZwjmzuWk88m+6Adpx3LxdgFeJ3k2Z3sK1BXC/k20TaQFdKO2pYD7zJX6wa9v9SdmbJstu6Ep1S&#10;SaV2/hN7oIhM1Lv2xpL9sx1xEFSxQ5NIgGQuPupNigYoueIFqcm10t90sZak96GLVYJwI5ckkWHo&#10;FJv8wL1o8e3noC8mz4kF02kzM1XLor/yQOW0sWCGoMBLdTxNMGIIzpvIkWVmhm9gfBiDwr0WqsUh&#10;qAJvDEGz5zCHoLqFGIIqiIAQtCJ0CEFtxG+ILEMwXSwMnaSkMGrLPjkUB1aETm6g2piTkrJyHv3j&#10;O7VnCzYg+F4wTchoE9YLZjumF4J5FXDErGnnEWNHRqrphWDea5x11oDwOiaHhHdG7W/gdZvoGaeY&#10;v3cpfwR7v/tHsFf2IZiIEdyZEMyYH0xctKvLBYd77b52BFa5mdc/beHfOSnRcqrdwl8pqZLsr4WY&#10;A9SXYRSrj5M5MuTd7Tnd56HHmE6B+hBFnILqIUEsMtDIt7e/T2g5dFsVZ4heuDmzSQe961Vy8Ps0&#10;Xpiwdh6Wg3W2HHw3+2nRS4an1g/SEufLzInPC+TMfZ4hCX8m5EbN4kQUpBYeg1366tzr7YtwM9t9&#10;SyhrkFxaOZUyRNjVy817Se0pDjVMBHt65Dmg5hSHXk0DH+IQjwg6ThwJbFIvoMEzHPtBZShHKvZB&#10;Me3Wb7AMn/Egcz+4WlOut1GDY/jIQX3XIIlNuf68HIleE8VhsNOe8SA6P9QhCcpPjoRPiJp7ZGt4&#10;Imvt2SCRSkr21FdEO9nFtYGGELtYPig3zxUVUO8Jg7z9fcSK0XyJFLMnqE6cGO8HFCwdCWlQBdQR&#10;IP489z3SOQiuU663R0fqSbyXuh8QcPm+QRjl+wspf+sD0mvSLxDxWF+R3pX+g1jiyOCEuoeN0oSx&#10;H/Q0kP0weEzHfiLZfdlfWGfbX7L7mgfUMY2+EM98yf/LFDF1DTsyWqReid5fSC74/NE5SFyQakat&#10;xwFysz6AbJP1EABFe64L9eHY3c6k1wd7nLuxb2gXMv6geo1dcsA02TMkJ8Kkx4P7sYvICuir5wsk&#10;nD3jHmIiaz9QTvaSvht28tkPmMeRKClVksiPoIYaOs9E0T4C8Xx+H+zvoP/Oc9WjPbIfZM+PRArJ&#10;nh+JPFDV7pF4AtHmx76OeaDdV2twsvuyH4BFH2GHnu8Cwnwktk2lcGPdnvHAHz8VHwHOMpi8z3iQ&#10;oR61fI9crE8XB7jCLPRbKxdA0TMe5Igdr/4jt/Q3uqNiobJNf6I7itb/Mfr/TxScqV3pXYIzc0fU&#10;wkNWexRztauUUTO1SBje57Oa4L3JupPXeCZvAU+j2kxAlHYqCgerOKKkZx5wW0qu10qWg2jOtwqo&#10;NpaDisyS66Pckns3D9Kumi9FX9oP8gLO3F8q2pS2YbnpXaJcpmBYLq1YWOX2HmX7cRxPVW8RPbfj&#10;pTeN65f3F/cjs13kvVWhL8w3Xykb56GdR3i9z32DWrLRlfSRA7RjoE5TrkeLhC6S92t9CtbYxe5g&#10;jVW3+8/6lf/R90LHSF8l1/mEunSh/qhPZWcgyhCaj3pc7Wsg+ndNIaRvzvRqKaq60qsl9FMFhdTO&#10;XsW6hM5eQuUA7R2PqjznFCpwR9Pnd3Jpt3C8RD/p96lnDXhR7jAFaIflIGpW6S3uW7Y/peZnXj/w&#10;Lr0fgHZ4f8Gr9XmBc+/zBwQHeZTUI+NSl3uoAjiFQpLekBz5V4kKEwrp+0v+le456dNEmQlVt34h&#10;PyyzYhTNKStG0aFQOULVlT1D/yrtAlV9yh5RFC47SNG/7CqhE7LT1LdnZH2GXqMmEpaDd5tKrke3&#10;LRcoQO+XpF8HlG2vH6GaWWpENcqKNlFOKBW0j5Kdpo4ZygYflJVVVgeq4KWHqPfHlVkJOgcju/uc&#10;F0C93AwiULdufwcb4BkP/GyV3pMfewktCvS6/a7QIuDSXckfopZ6l/q4Anpccn0W2nKQ5S25HhX2&#10;PCC7ciW7ifAIrzP5EdoPwDc8Hv0+jQfZpEu9rGj9FM+Qv6H4iPyN8DMeP5H8DTXfBfRO94OeZBgv&#10;Ez/fpfOsLCD4Ebq/5EeoGwc1xbLfCfGb/U66v/I7wY8YyN+zLhD/ujEMlJZbnxLOoOw8tOaWP4R2&#10;P9k/1LfC/gtUQ9u+AZ/P/gvZ/cQ7qfOg7fTr8Xo9LlyA7Jbn8XZdoIZe2VvcN/kHYAeFK1OvcvsR&#10;dP4y3ke8Kf1sxJvEYoKOiI4rCBdVPAM4q+4b4UOO3yBOcTxI+s8sjR6/sn4BtpPjWtL30mvkR2S5&#10;Jb0SZH0K+QDrZ7KDiZ8i7pP4KeICskfAfR7sw0ePk7+h3ouEg8heEv4iOWAj2P5CFuvS74MHsDVf&#10;elFb9pdYFToHxXMWzqm/sxBGOA3K6WVgyJcprsDxMi+E88iiI1wX4S/wvpnxF9gP6zVimUpPAv6n&#10;OA/zg8Jt4TzLLhB+ahwE/HH5EfTuo/Fs6IAge0l6Q34Jvacme07Pqck/IBas/BLSp8JfTvDvhb9Q&#10;x3/hIBRfOk9M+QDlewh3zJ5LmK/IfBTFAWJ1Yz5F7AGIA8bvevQ9xAGn7BH4Ec6LU94q843EHh3x&#10;zowr+rh74KH/TQ7ydMnKIxzE+X3y1yJ+mr+v93PMA4A4SnlixGPFF6D9sFyPl/j30bnSfCmfp/2F&#10;eNrnD/IGZs2Q3tC9BH/N+gDwDeshwEuGHn3OAeAv1qdkP7INGr11Y30PZXe2H1C0bbsFfp3tINrp&#10;1EPg1ymOpwd2XLVEVS0ZH1EVmfJRxXCSP/c3K0pnZ/cd+JMVFdHKOBU73ao8tTvVskmOWAaWA62U&#10;cht5eZYDllXOdwM0Wiu4Qa8B3b6NTmPePpTL7AXLzduMvy/RiY3QhOQeb1DzoZrBHbq4qBZwR5Rg&#10;zmMnlC9ZBjtkM3Vbdsi2Cg3cwdtSdLPH+WqzDclG2OEFH6EEO0b/UyvthEYnmrBjVD9R0p2y8+mV&#10;Da53O9+M1newEoqad4huhIIPbnb73UTVd4rWYx8evQZa3W++QO9ztc2lFvLKchzQnWV0xxy/74go&#10;u51vZrGofbSyP9S4Wg+cUqtn9zwONKP9fcmNHlzvVi704zNfQKP1miyh4Fc2oiF09s7aFcrO38m1&#10;ppcoRk/cZx5gF+6sFSMWYo3X20H/Pqip8Hyh5sjrB40vvB9v9xey85fOS9QatOdFNSlQ637pfry9&#10;b+CVKatIjyZIH9ArDB4PvF/pjT1q2tp1yewt6vHMVu+RTW3HC7T10ZNkZ7J2Ge1W+BmvxsvO2jtE&#10;QbofO0RBermd7NZoF/v8PrBHo6fPIwf2w4/fRhTbrfPoWDHGIz1+Z80MvWqmN2DpPQx19aCs3Wit&#10;+vw+yJ7dYtdArdOd0SHVMFkOapMsB367fx9keTVfYotp/QiNUeMWQkW0b8R60zlguXfZ79Gt6dlf&#10;WhedU7JvYrFD1vNOP5Hsue4bntO8v8Se0vvD9PaF9Aa9SjS668/728cBfrAb/DrpNfITbfchC2O7&#10;T36s9C5kQ65khaKfnSw1tIOyC4DuXOkn7mQvs6Z2p2xh6PmxbxinyA6S/U2/hO10xls0XvovOI+M&#10;F3ZaP8uBP67vAq4i9hk9+XSJBRHxaGcHr9w3Yl3aP4WePr5vwFYcTYuf+xvZtu73jVaHr/Rk+geU&#10;RZBeI3bD6Jw4vktZmNGb+pED1Frrgqyy1Af0XcUBZI+u9BOJbeL4Euy+/XvYX/nZ9LhUPd3aZ2GE&#10;W5D9UHYe4/isLjko/khWCurdzJKT3lBWm+IFZavJvxeqTriZUH/C65TlRfw58VPCCZW9RZw6WaEs&#10;l/aDcO9kj/Lvy/iDsp5ZXbeHv9PpK2VrdtAH3o/Az9rxUo9TXKaqjJ2yTtl19fU5hWd6VG22k/8S&#10;/tKjx6GjsfBdeqlQrBnEzbKai/xTsX+QtR9VAs88IC4Te57wMOEMhHNZ70K8IDxxVDd350r+AdqP&#10;xIfIXl7p1xEbQf4GsSDkd9I7xlf2xiI2R8kBfqp5wP31OkOezux+yL8Jv6Kq5kvnD+I8n2fCHTNf&#10;QQ+dq/oP/cS0g4SrnGJrA06jLO8OuI/YWOSPiz21I3sq7QLgYbZvwEZV/rIywJw1NkbgWPOvrLHR&#10;LIg2b2V5QVuP7tRDyxHqKrRth5y+UAfanTs73pB1Go27n98HWTF5++RtWQ7QWUUj5JV5PMg+lhyg&#10;GFoXyI56nUF7eX8hK6sTuENHMqFjKJedKikbLJSPvCihi+T93lk7SlnjOzsV7cAZ0rOahObrTU3S&#10;NndyTgllueW9gVd2JyeWtOZ4TmZ6Zb1Xq8c4DvDexpMRz3jwSKaeraAnxe+MhskbLLne6ym5PtqM&#10;9xPSzQv3sXOjShCexwrBLKuFRFsIpqcMmd4ShBRfCE6M4oCK3njCJEEZSC4+b508+wydD5/nU6Zg&#10;vzEhmLOGKqUQzMlA4jrejcnJsGCmgvDTWQFCmHh8eoKN5FSVINQU/wj2F7UE8fRoMngeJQhIYnw6&#10;Fxyg9tpC0CY+PTuAoiGY3hqwUHwViNbiy0UaOQTnvSYAOgTzN4LnKR2FPkvqRszEJjODGEnSyWjT&#10;UscTE0q2AH2l7L5HTC3ZKrThsn3kK1kOfC/ZXHM35bnr76zjubOuj5AzywHDruR6hMhywOwrud6k&#10;2ccA3rl9DEAadA42QC58k4jy6NvOI6ZGInJkqK6Md2ANF71bRzBqvNQ07Rmd1uUjYDESQL2nkYwA&#10;Vl1JNSFoO56dEuetz02VINoKjQi9NGLE9IbQ0wjr/c6BSMCXjbMF+3sfWyi3qb8wP4JknPNQjMb5&#10;/V4nq5Ky4PHpdODR5oofYCxB2kt/pxaLEz5deAr9QzAZsZABtUtCVKAQTO47cIvsQJBpKQcC2MIh&#10;mIACBM5WUqQAbMUhr2CrS9ZAVhfyHtK2O1T5KKJ7L9cf2Rqvx1dLru8y4HlAvqXk6PflsSYrLm+J&#10;EA/JEYJiuV69+7xAFWG5kQA4liBkmEIwTRVQ4ENwKkTyOG2g+cZn1Ee4oGMLSjNZ2RCPx+qLEspW&#10;iJRBKkGgSJRgcPd6MxDa6DF+0BojZp2WHLLyXscD6ILeQup65kNBhDKfxwNmrRtNhlz+JzIu1ZcD&#10;+oUJqyObe+crF3TC7uxPSkdWTEpibIkhidh49mtCzFFYLFSq3Pn8M8Z7yZRF7DSZjzvoJeU0yIM2&#10;lg023rkK+q4qaQgDlhwwtf1dWmflXAgfUIUgMO3ufO0Jz5XOQViqThsJk0cMWIxkcEmFyVOmUPeI&#10;KmmE3RMjwPcXEDJh/Mj8VgUFYHjC+IkRpTid+kha/4HOF25CTISS66NBeXBYwZP4CjLO1Q8JTJLX&#10;D4yh9TgwNMZrotO4QqWA9D3Awz5/ENL63AMaL7tAGXfZBQoqfX8hpSHmPN7L1BuYw0m7MF5HafVL&#10;6itition+c/Kv7/rrwtlcZj1Vyo9RBOnRSxIFDMAyowP7ICUheBERai42mE/I2BpVKi8OnzSmbJ4&#10;ITgDKSpgjt847xdVTseCvxVM0IhqrJdPksJ5MlllzQChErQQfi8fo8B9HLx8RMAHikAIKm/QR5Ah&#10;qExEH1qHYMZxlC0Jn32qSKCVLLHZUxDYPCGYSheUwRL/5Yi9NQo5pZxRUGhn7+csi6jBUMIYghme&#10;xew7zeYRKR0fk0kcGqquPWsqowjBROnA+4ydyWMGbnScnrmFhICFYGJqAEXFnZnnkbWZBKG5gz+9&#10;xf1ud0aXa4NmeL4zG3gVPuEbFPJ6Z14IpsaFwDlGnKeHf2Me3A3IgXFw0yrQ8ixJUNqgHHpZwuse&#10;XtcGXVpDMA8FFL4tSzIiMW1UgqQp0gzvZNg14g7kzviNL6+CZk00+FieVPZkkLSFRISPvU6E1C6S&#10;MgP6mxkC6Uf+jdJmpAB0cKk5SZzwrOLCnbEgJHk0Ip+eHBGdD4+IJzwtF98ZC+JkpkHaIET60T3g&#10;KoTem9cVR0zDjopUdmaDcC8U6bwzqMMtiAuuEVGlpC1EP1x+Dx9cYeyQzvDOEKOxrgJQVsv5gM4w&#10;IZjptwjcW6MpTXGgWyjqEHtS6cRBdwlPhsAgLw+hQSGYThzAQXEe039kwXSGKcurg4u/US4Xzlru&#10;DPEl7XJRUB6C8nEpnomChGHY0cf9WBC02UfBGTnDn3y5i3oaRVyYJxygUweQnMBKwgOVXUXck5aL&#10;/PAShKBCFArC2+PT8uxxxPRSgDkVI0qQQtJkbxAv3BgABxWqO4S6m39BfOTG/A0T7emmXYZy/0KJ&#10;9nQ6LwD7LAc5wZEMGbdnlM12urfG6wMbzwSO255sj9H+qv1ukj1GuVorlwEDy82byHIzfEW59M5Y&#10;TusM80hCKa5L8kYuiM12y/V3cM8U+wWRWcn1DpzlIEng3wftEXatC8R5IzZ4zjPKTbV4QaC+ZyiB&#10;condXFAet6evc4HPuKcHw3I5jzCXr+4HlNkPhfms32s5OM8aLzCZ/vfld6Gtz657Du0pvc4ol/ec&#10;5HQOUC7PH8pNS3bRfHUvUW7CG6M9Q7vOCZheUMizZyRy0bmyXO9UeTy6bxkqXaQ39F3UV9MHQX2q&#10;dSE7mPHUBQUo1n9kp6XXgBywy84AwdX6iuSkh6CGx/cN5fL+kpzsOcrNwGyUHbfnOdNHKBffe/Sa&#10;PSz2yo4MvG6X4v7llR0BC43Rb6BkHNlc8gbG256JkhuoIHtomee7Qc1oVykR8VGG28pl06UbHPE9&#10;Q6kbSIN7BkijbLb9bubNRplrK5fBzGje18tNL280yenlpvYfzb9auQwnRvOvXm5q4dH0850czCOD&#10;jivOw5vxUPtrPNLqOV/0ZrJ51EXeVu7bRV5engOWk/cG65fnGX9f3iOa7yHrBN6bNAdZz4GCvPG2&#10;BtXhkQPrfmTzKPIqBvd0jtdHBQMgmnL9vRwUkHdyM7dC53lQXsd4NwB9g4I55frodTRXeeTg/h7Z&#10;VHU0Dezu2yCnPuOBHjqSojXK7dvxstSL9O6RJWuDotiOlyV6ZGdGs5ZnHrZwsor6O1MvZ3qhg/LT&#10;fbfk+vUruT76H802n98HmP2RRQo3NCE6suncHfqtm8cRkPVcl36+R5b3D2pQO16gHM94wJ33OQW7&#10;6nMPVSOj8Pr5Lp2/9I7I/g5K4hzvnd4gO31k87zRlK9dv9RreC9TT5I9PxJ7H83x2u/KAwR7bv8P&#10;9JX9urAj3Xfl15Ge3NOvu6DEcZcdpKg0/brR9LP9fenXkZ3ZZc8pepV/QPOI+z3OH65L+iVkP0ap&#10;83OeYX8Hyv7Igf0YsP2U6/XBnvkAuh/2s8kvTn7KDfpA5wrtTPo5FC8csW7PfMkexbpNOdC76Q+R&#10;3RpNFp/xKN6SPgD7dsT6zvHIz0m7T/Yj/aEbamsHxfb5Ltkt+UNxT7p7OR5fmOOBXpM/RHY1SzoG&#10;Zbn9rvwmaNZrewlN14+kPt+QgTuSSn0DL+vI5mqDat7OI5uWDqp5L5fnD0oXjmxzEwlX+nBuHDSc&#10;OOQoolw60PQD5aCGA9VOWBtCCyOHCJgOhxwi2risAbqh1teODh1AXTg6+Bn43KHQ23WR4qALLEVE&#10;CkEKEBxtOzAR0Le/Tw7MPxRgk4xMJ3k5XIr6F+61p90J0V4x7eEADMUUguBZJMkzBPvQXqF4CPa+&#10;lGzUcgAYpDV9ITgvawjC6ufpCMF+1oqzQxBmneeXBdPzZ8G8YS8Epw8UgjCZNBohCNY+rQbvdbpp&#10;IdgfM9mX5YDq6B9BUHyp0Baqwj38G4FXL4xhOch58TpC7nt0e5qXi7SLDwX6EdPPWYYhbvVLOjoh&#10;SFdhejohCIciE6nLQSo/Y7gQhEORIEII9sp8t+4BK6dwahm4Q7c8ezKJQrCf9aiZfbaQniHZE5ld&#10;Tgo1s0iIBZMBEoK9IhVlgyeTOV9enkxChWDvbykrzZ9OWglPJj3qEOy12WA55c70J3w0yn4nKE1x&#10;Ri6xPT0ZTfJv1DHDyci0417bXtPBzUwV7rUgEtzrMsPkrKdPhfdaqDhrioTFQ5DUntwZFMxDwSPO&#10;CDQ+3d9ChYwsqBOOGjdBdNbhtjPA6D1such82AOAdP9o8pAmDpR9BirLQR55ho4vBP3pXtmPLc7f&#10;SII6FGSGM9qLnYFD4U+TYMZ7MSKc8ETAWdA7Q4ei9rpXewLBX5xweaRAVhJsHSP2HoDw6FBSEK9b&#10;94AHcCTyhZbL8cxr1czKPs/jf7Az4KXY+aB8eZbgLicJJn2DBeVTjFfnW6Mp/xFnnUxBdhWSQomH&#10;Yk9uEB7cPclGoXt6bSZ2JN5C0YNCENwZu1zgsI9O2VObgcMuxm98Gk6PPCmKFezjoqAcJNJmwtHj&#10;N8LpMaAB5kOZnNhC0BQJkUe4B7rH8QxQ0EQGiBH7yQjVjti135mCH4CFVoqUEpmZUIxAvD/hyvSH&#10;YB8CCOHj0N7uDIEFJdjfGWVbGaeoEWFnHIgTeGUnjrAULzgJZgqX0ZmEQFkwk7gvBKVSaNaJgvKC&#10;J7wZgrCFxgDgUNS9NvgpKoT+TkqEUml4HpWjxRNeYCpk/wt+QEE5mnALSz+ioFwuUADK/CJuZuTj&#10;AN0zmv9NgwQA254kN1R7o4vnHBEUqYpkQuP2nv0onswRe7VX1hWsgvi3aD52+T1kkMpVAMulkgs0&#10;ceI682+03wOz3owqAEa6BXCUh6I3cZsycXTMShBO+I9gb7lGd4n5G0mlZNYdtVk5mqDsVQ0TqrnX&#10;j3V6gBFT5zE0auuH23+E5kO+M9RsXyVoCzU2HA3dnwUfOrr9jVIALJiKdOSx+hETLBhavxUUCDi0&#10;fi+Yyaah9VvB5OQs1Kd7/PtcHmCxOmk3zEP3adHal4F3t4KKhgcxvBfUrClRK+djUGraEZWpwE8r&#10;xYaC8s1w1nILd1hw0TdiC/u9ttdMp8cOOwumLaSDOyq883L1V8E4Ll1XI8OoAJKlvYzz1u21T/gY&#10;uhcUZEcEsCTGxaf7E66KhxDs70w5SCQYkeg0H6TDhc5QWrr8HvDDK7QH97rcGTJxhh8g3FMdU3jN&#10;sIWCcQ6w1+XOxL1tD0WWZIX/CObDnyaPNOlq7JHqclHEXmYYQvvxkNk8PfQbpc1w1jKalBEvhx2D&#10;Cnn2dChkuYqZoqDsbzqLwY3dRUh/0Vl+RPudV/3Esoex6M5SCRJDUlSRPaCBdkQdkR0qC1VbsuyR&#10;tmlHVBA9AqdeMM/SAOg6QcfGO9CYHMnuVMYu/btDGzQxa5edCkOFHVKrDXGEw7np19HnHQUVoJLP&#10;4pQyC8p6g19VrjEKpmUk58asAHISncMnL0il2+zISq2Su2QYnZwbA/Pk5ztAJefGASo5NxVOgnOz&#10;OSkIzs2WHUHRFSlB8DBG77xpTMAL2nRdD+C9WpAisB/BPrDyb6QwyLOmg+udwVuo+B1VihJFqM3k&#10;YaAilV+Fqll5NFL2FZaD+TA4RgbJbicLKn6PwKm1M/J4dxIUdkjWtZQ9mGFVhCw8oiJZ8AAcEOwo&#10;mAEBPVBgVJe8FMdLLKidgV5kBr33CLvbLRTR6D8IgvuuKHGPBEb/aeEgdgzlTeqvoH7ZQhSUGYZ6&#10;O0P9OwrqN5KgNC6OaJiIRrSDRLM2lEULbr+HDkWgvhNjoGOmlPKOglpHcNhL7VGrBOGbeAuzk09o&#10;CkAtxClBlaIAFdWe8HbSuOXOgLIvW0iCcj4o+ih7TSOK5IgjigKGsxZ1idZx9DWe5xEOxWipnAe3&#10;V3ubLRdcrs13Jix8p81qxDhGrWB25Vt24OaMJs1zMlH93Y7oBQcube01UI3t41JnbrvX43+637jL&#10;N9uAAubcyvgN7YiiBQ1HshfM07NR1w0pgA04oI6QWDDzkRtxc6TNWNAj9mCBI82NiEbiTW9EXZKd&#10;2YC7aAx2Q7aPdoYE5VPQiGbxsaDXsY9nDKPTrI330IKreHahvTbRiE54/Ua4Cq7FwsulBDBeVxG2&#10;hmVqb6HMB2oKHzOivtv5AG1mdHzAC+1vdLgHGlfd1FiHK+098PTu00M3TWVPduatoznaZ6ct7P3w&#10;Cu3BiavfCJ5UhfYQxY3TNX8jCYpnQL5ZeVLwG2sLUVApZXA+TOzAKM5gASx4QXbksKvsBmMu0dRY&#10;UC4XOEiuzyl4X9Gb/mYUp7wFRkiOPihCKt+sd5AKGQ6Uv7uFhSqgoA4uXFfbwsHwaD+tEgIW1HkE&#10;leJyunEwu08XfQAFNWvqzyQCIX5aLhcKZgea0Li9InUJAa1jpYZgr3+yUv/rKvyd9ToVI36dMPkr&#10;6zUY9Y8S/EK2Rl2bli/kf9RWKgR7g3fkI8Uh2NuIUbgxfyMJqsDlS+kxBX8omL0y4uET2HnpNhQM&#10;vTInQyMqwYEjimROgqa3smBCMCgoB4wFU6OjoBAqFBQzAgWl0VGwtrBXWc6/fwl59j1EDyOj7S/4&#10;Aw6iv+APGLX4AjNiC+Rlnkcw81v8tCkIlnETD/YL2nITPeELLBgLrtAiapMrskK0vcXyPZNZQxN0&#10;5mkTfWsF+tamSHYFjGETBIOTibh0/kaIRXwocEQFBCvFS8IOV4jpzNRZKX4Xc2ElMEKIKS24byH+&#10;RsEbK4E6Pj20PNIUtODGQVbYQqfHvljZL/OB9eMZgX2pbZk1LkCCu5zELwpKm9Gns4PdQgrAnJIv&#10;BdGiW+OCC2Ogq2BQh45ZCcIJ/xHs/R7ba1JSXp414ItOmzkztxL9X2SrFdqPOMRYqTpCTS5WgPpd&#10;ALgSu00QzErsNhmklch/UR80NW5c8HYdhdWslFGK6zxHhGjbYMQKNDgDJmuote43jufY5qeh6qkM&#10;EjBCnY5YiSoin2Illkr4wM9vXKBV2WZBYMz/CPaXy37PAtf1RxAWXIhAFJr2O6P8T9R69IJyFYLF&#10;A4KpcYP51gvKp4iEJAjmVVgg5rLzsUAdlXE5FJSXwoKedb88zv/QZJz/oeUxqSx4au06liDstRnK&#10;dHp+RuxD0hKE6giXcC3ECxR1ie6MqXQLJbOUmVvCuWi1mew1C+pQ4IgZz9BvdNobBUXOo+WpqwAL&#10;XpcL6Ke2CtGnoF9HeXtRrweCablYSaWdYUHtDFwFx674G0s/wqyVml/gKjiHj3vtEcNTag9uCYJq&#10;9mSgesyp+QXS3iMNmdaV9jpJZWiGxQFlwbeG3fcaPIBSKdB0pRQpCvo3gteslAktuFMmC2yhCzMW&#10;cGfMSFqgKMxETNKPjjTphLuSmrSZaZNoPhQC0C00jz86w7SXyyRHFFQ8g4IKSfE3KtIkQYd7tI4u&#10;haOdcSJ9Ad2jl0gWOmZuVLTAnXGyfwVu949gr3tKMMDSTpH+CPYuVwkGlPRuRChc8/KsEMWVIASQ&#10;P4K9+fAW4qeVBVgh3PMxWyHcc2ZuhU63hVPAFhZOQRQH3UIKIE1eXqFwws04WVDIMMSuTtfib1Rc&#10;uNKsDWhQmyuV66204ELYKWI3qWx921SATo9DqZWS1AoBVriu9sNRUPRT+rS9ZprMJq+ZlqdAF4JI&#10;RJDBT9dkem1mNiQBQ7UzoM0K3CeUywg7qL3CwwmJEw9rpTJcMZJQULUGBCvaXhOiaTNMYGrpcOAu&#10;liCkr0qHU15B7jVi9iI5UtLOEPKXysLDY32ijy/kCyuvQGwf3cIv1RrkyzMLCjqJDMlPg9I4otKA&#10;X5qMlD0LKhlP6yiY+wucElMSv0QLEh6Oh0IR0he4OVYpeB7FzcH0lWkSkER2OxxMNgnc/1KKzen9&#10;94K9t2fVjLOW0aQFt1WgLTQmRYfC1E5SALaFOKIgEvyNyivgrH0LiYIg3+z9b4TL5WwKqT3DOKQA&#10;DOOQ7qmdAW1mWPELzRlcioGCosgi3cQGCXgppsjSiEaviRJjYIgFlToHkk1pMxK0IiVBOexEBHI/&#10;LBYUYQCoRe43gCPKN2NB8fbo03KGcUTBOCgob48FXy6PXS4a0fADC75cHrNKccS499PlggV3Cykc&#10;0RqXRsw3nYIo2YOpbuaOgkXm7AMfPYsVnwZBE06Bt1dcVxKMaDkXvE9AnGE1piDkXU9xkJBmG/pz&#10;jmiOryjv+pvPt8aGTEEAU88ShMlYEGDuUyy7DdAZC37habMfwX6vTy8PNO2rBafJKMj9AmZfew2Y&#10;/RmvXM2dARz3DAAuBXuMtNjcERZ30GeRtEGwSNqho7sR9Trx8iVBs7lRUNoMsqR+e+GLgiK7k6De&#10;sPhCvtAt9r5wuVygR4IunEBBR8PwaSdycEQHkDDr8ntgHV2VRDtTwRkcCpMa6JhVKEUjiqL1havg&#10;Vq4sKEo1URCE7X1BARioZEG5rqB7RkFpqpQ+m1LRB+jHH8FeSf0I9iqlfiNYBcOzG2SlHCGxYFpX&#10;slwuS2TB3BkUVChFgmY1sWCaD5q1IyQW9GQgQWtgCLbQbG7yAAq8ohHtSRGzwGqPBEX7/pKgUQUS&#10;NFAJedfCSGlEBz4gaJib9tow9wYJMaPXG6SvnPzcILFYI+J7oDqPlMkVbjYqRTp3xqnKjVIaCkk3&#10;zFSkH74Rr1n00C2Kz9rfGF98dPhGJG3BDxu0XrcZRkEZTRI0r5kF02jSZGwVNmCcm0a2ETNV+OMG&#10;RPL/MGLGhTyZZF5tQMg3ZLcBxd+Q3UYEPxFYBk7bHjOxPlFQwDkKqsaHfqP7S6KgrwIsz65qQFpw&#10;l22zoFwFulzhiOZ17YMzkxro9DgXx4LyAODOmPNBl6usAo2oru84op5AYkGvY+8/VgsT0I8OzkhJ&#10;leWCva7lgXtdCw6CJtmQAijLRVdBxbs4ok0cqBSTbFABqL0cCtoWUpMepVOpU44ZlShoJQVZ+/Ka&#10;oQbS7UGo2ZFzcSioKG7EVJ0OL8sFyt6dxEjtud6VvBTXz5CDVIJUAqXs3gYMNrO5N6IWqVZqA/Jc&#10;BZDgaNYWUpmWwz0QNAF6I0GbYRK0WwiT8VMAtDwmF9OCl3WFnRnddKfRhBDAhYh0KBxKbUR1E4GF&#10;wpQywxDP+E2VjXh7YuNQKFXKHpoy16chiqvJkKCXB8D9WnASDNhx7jUJikiOyIfNB41ot5AE7WiS&#10;oFAF/I1xS9/N2gaJdkbcGYrYDc+yYKKFKBgU15xM75uVNoODW0YTBb2O/ad/IDsQtMNOn7b5QEGv&#10;I3xaCNJGIypBSzvjwlg6j+54QUjcFunWZ6+/AF79CIKX4hEJD1c5MOUV7M5Q7qPYOJBOLSg+UIPW&#10;5ZJhp0xupTRi07sRXV70JUF1O0NBWVcUVAiAgub3wG8smgQJqvkWfdqtslDQOC59WpcLR4zgbV4F&#10;GlEOO44YhbM5Yo/O/DTHAsEAhOeIcHArNwx1mv/SZkzUg797kzn7s5it8Vdvsh/RHgj9EezTESUI&#10;7LMfQVDUrrEEQPlnREiPyZhEV5RWHYzY+dnQBYjBP4K9gvkR7HmqP4I0mYSoF3DfragXZGzmVVuA&#10;aux+VQu0q3HTqAXa1WzSRAsZZUVgC7SrGbmXuYWRl+hU/1c9ET7QAeurJj0f4L18A6x4Pv2Brkhf&#10;nfAPdMD6yiv/AA5SgnGC21n70wCO1WQgZfKNftRz1qHa2097HaFN31dh0AeSB1/5AyToQ8GCGRt/&#10;4DeOSHfOmgRDk+TygMYVveoD8K+9yQ9gsG4u84G9NpT1QU8tTegHXgMzfeAD59FJmA/BbSJ2fAA7&#10;dLYGP20FQJPxMaPlUf4HF1wuHQmakPABdNzcbhaUksIRda+BxGNnm7SZY2MUVGe7DxRtmeLwidPR&#10;6R5THEg1Oz32gZ6DZouzoNYRzIfzaJ+AqtrJhEc8VQoJilZOJs6Pxn/iYLafFp60gHV13mKh7nsK&#10;g1BQBczkATj/Q86Hc1Tk9xz2UsDlcry0QEmLSY7kkR5RJ/rsdZBA2505FIEtUA9RIzpaUIihv5Pl&#10;XL8RBROCWYioLluIv1EKYIGgoraQlicAvlxH0BTS4bQzTinTXlfrDSrv1HUlh92agg6ulRRdBeMg&#10;5Idbh+N1Vb9TUimuQSe15/wP+eHGk0g1m/dCVsFQFtkZx1xkuZyZI1vomOsDZtgx1wfYuZsKJyio&#10;GGmfaWfI5VJwhk5cRHk5Yh+cDUR1CoL/OHiDLwVTAZDrWnEhuIUVpqCgXC4UTEVKrmuFpOA1/wj2&#10;qMJgQefO9M7Hj2BvkGp54OCO4o/5aYqG7bCDW1hxIQrqUID/WMfsvWC/PCO5kLPuqUsjsTkFwdur&#10;6wqAxiYzjKpZCTdS9g5JyTezflygtLzgMEKQ4nQ9y0O20LTJBV7FcHoMzbBMHCFxjpAW8gCkSFkw&#10;1R46H0pcoqBo5QR9lqsAGKlDKfSk1HtnoSYUSsLE+xatM+zeEuQ1mwtBjqYz7uTjmhVQYLzcav1N&#10;91omjnqymrJNrVbLGaaUid1raLVagQ8kOA75FNRf8kew1481GUiZuIoY+8aKx08dfasFHjTqddgc&#10;T7/BeXwZIdWdgSjO9WJ4wq1S6M6IZ4CXy2oPR0z/ke61y8BYUOA+aIpS9ijouLB3kExxwN8YPsc0&#10;SLA8hj5pwR3P0F6bSvcfBMH5UEUk6UeHUhTa/wgCHq5MBWncSgP+A6f4O2fq+1Mg+l85U3fD+EAm&#10;xMcYkwfGsqHAxYv1gZIZt0j5QAOyijuByejnXD7E34yc6vRPoSvdFuDZFKR8pD3e0F0dGlk+NJRH&#10;Dd7N/DT0C6zIAfoPVZQI9ZEKg26orSu53pQooruBIVRy/TX7JivihhL8kusT3iXX713J9XrX84C2&#10;54pLb5Sb0eYNbxToJNzw3K4iQ5JTCvKGQnCdaZTLS8Jymm9/DnQ7cR4ZPKJcWL9x5Widt0x70r4J&#10;B2O5edVvKhRPxjvL5foRfy57jd9YJT7VJd03Gf07QI9WB2bvB9IHimpJD5W1IzauusR9QFXuItl+&#10;QEvb+f2A3ndn7g9121NZwwc58cIbibev8uIPNARzwPihTp/Ka32ggafLiz/gNThgJD/EtVcfoG44&#10;GGNBwbHgK7mQjJyqQ7EqCwrBpE8rm0dEi59P93ewJgNkkFpH2kKV+PGhEIyIx0woK3iIBjA+4CE6&#10;AfbBOyPvC1xJZ8r4unrEfmfcSP8DPqc7urDu0TpSwYlQrQ/4nH654EMaNxUpqvC8MnfwVjrToVwe&#10;mSKVsJOpVNUemXyPR1120sLcVCOZGOcNaJYM0Q3F69qQ+x/x5P9H8GSGUE6uBo2XbD/8fUmkuwHm&#10;U33rDVWrh9YZXN0je+GRi3OEFnxcP+qXEQykV1GZG9x9oBrsMAMT7P1h0iKY8RKECLw+DaTFI5KA&#10;c9Y0opcHNPYhTj0pYvcoJP1q6gc5WO6jSGqzTCSozfJJQG2a5oNqMxkdqDYzD0metOBhVK/pKqJ6&#10;TdrHDRGGuolSBKSO8BShiRxCEaTc8pvUdVbdoVy4CzMyBNudtbT4+2QWQX1Z/UPkbzmIIEU+pAhN&#10;3EM8V8q2fgBS0gYHBw/YeiYKUkCloiV0k0zNJgWr7BbqJCUoCbmU9YkUc48YHWFmU8H24PYRgcIU&#10;BMb1od6FxI8uQWDMlCAwFEq3A3v00KvaRHoqIwBVCiYKEumpdoYmY6iYBJVOJHaUE5TEjir7A2yU&#10;Cp6h5MJdJYmss/vOAH3c9fbI4RZRkGJiEwUJCXA7AsIWnP1HWMPwEHhY7ipJmqLSK6B7nKoj76XS&#10;K+BXuuvFB7wXlwSTat5K2fdB2uY7A1ZBpVTk5qhy5QbvfMvEMcoFk+cx5zReEp7IDIr6x3IzF0xy&#10;Bujh942S6zfzqPF666KcE+6HCtbI7GtDwuz3KRidhAVPa2L0IQgj2rgA4Gp+F2YNld0llMlZcvIP&#10;ikcMcZX7JKCuyxsQHke/1fIEF9THvvVUfCOmE3kc7vqCVkiVG1Q/VbAe8IgLKATepnCIhUjRbvFF&#10;fGxXuqOzY/SY3KfiRPZ5ywqNoVTGbiiVytjPYkEl0OnTNZk+QCiEGyijBVwDCbXcJ1rwt/zXn9PT&#10;Z8Z/ziOwA+2QgRuqSD8OLoSqosmQG2q+IZH0/RQikfRNdcR7rX48RNIXrLmgSrE2I8dW/Xiw3FHt&#10;s9ADFluVBZMxVjwfgbj6O+mY/0IIkkDDIlI28PT9+ZNFpFLuEy6GNfoJ3cG98yeknJ3bOOkYK116&#10;kuovwd57rU9DHUdNBuietTyE9ushuhPygWZxnmTmvdtE95StHe9/tBkYtUM6KXsnlvsJWLCt90lh&#10;l6ouTuiJ4X5oJ4Rdzk+f4CTaRpwRI3bLo8REvDDdr6Nh6PHMTDuiyilPaCOhHMZykK1Vn5rxWkf7&#10;afWpOYDRcahPzehD046oehgWzKw8ffqUUabJuE8NLY/fWaEF9zsrKChk8YQw6MiAbsFDodqn8Rva&#10;BVd66YRGKYcAmhPSzob38HLFvX+wyhMIzQbjWDC9SdIUdblA9xiMI21W9xr0o5NBJ6ROXQSAOjyT&#10;QQtaBdFyTih9KI1LXpCVPdlCmw/gCu42SGSvLUgeQAn2iEB9mrwUTwYFE7ZHv8e2kEZUwxkcUQHB&#10;CSTY3UaTBMPJm9eVfDOfR9gZpztPBLC1jnAoygzDk0OOtk84j44SzzhGrSIVOHzCVXCAekLpbOke&#10;FEz+zgmOZilScDTdeeEEPoYRgZPodkron+BoOo1EjuYhLwVVc2xI2pleAZjvgHZG7gw5mn508ITC&#10;wuHFzN9IHmlAvq8E3Z+PzHB5KfAbT/WHolmfKrJnQakU8ABO8RvJsPtVPQoqTsXvdHpOvbV6Agbr&#10;JwLp4P4I9qDOj2AfVPwI9u51TQauay0PRJq14KAp/IwhOR91zECb2WEnRVonHFRz3RlS9iq+OcnO&#10;+F6TibNhBwCvlBS4CqUfKdyTar4iVGpNnCLNC7gXdq8vaL1vW3hRc6GITh61d0HXf7vXF7XZyRzf&#10;cr3lLV/wIpN9igvImPYpLijGdVCBgsoJsGAyyvE3KkeLs04GJa9j6M/cwl5JmfZxQbWpyS4XsLUP&#10;0Q4vaFZgIiMeXOX6Lkgz+rrinRF984LuEMZSLug3YecD77WU1AVs7YIfQKWcSgAXiCzkWX/z2WGh&#10;MwQhlw4HtVfoDIQp5aWAxi0TB/FMGU1Q9qeyDBT4+LFlQq+HVz3dQvq0YW6aTGAEc0RaHpF/CbMf&#10;gVGO2COaI9SagrTXJdjz5+rTkOsbrkR+uo8VzoigHsELOCynclQXtAP2XpMC8Okh3XMmK3UhbWbf&#10;jPTjKfoAaVy/jY72Wp7UFXeidT6spKCNxCHoEy2Xno5HoymY+wKKQ5kPKO8ogxQs1XbW4nNewAQ2&#10;uH9BsXBZV+ACm1R5AYnbYMFF4L79x9jLdtZChi9KQJQgnB57KVCzXq4rfVp8zos4p4pdcWc8IjFt&#10;7ZvRMfOCQ1vlOj3k4wp0QfdaeYULSu7KS6FGpEI+UO1FwixVc3+57CqQ32P9iO6MNC66M0YVyMRZ&#10;EODZCu3J7zHyQYKeDArKaNJvVLsMQq/LN6PlCfc77TV4ALJcJ3kA2YRgYUE5SCZKyLfVX/m48nvQ&#10;axbM/VaQnI/D1vWtZ09eioHK99EHxjMJAtK9Pmyv4Um2irlIpTiKex8X9irFoAuqPdVfvA9yyUHK&#10;EsUIxMG6qpgEkQ9H7GQVbIYJ+Qicd6pmQj5sCyNeaV2FQj7AA1B+Bp04Q03k7amgHUc01EQjqpcs&#10;jygsBRbcFR10KEyJIYe9BOHO1Kfpuuq1dVQpXkfSZirAIh1+yJOiLKl9XOKb2ZNCZFgKABOLDkkh&#10;GX8oTCGE3YoUs3sKpTC7Fz7wNMPAN7O3h2nA7AGzIE2iBIGspACS8jM2cZTx8aNaLJioKyWbDmcB&#10;INlUW4iCcpCIl+LTQ7wUwziUyVWsQASWSvlCssmALx5cpTQGTNOaD+NmQImpRDdkpRw2n3RdZV0p&#10;fWUyPQtqryHP5TcdUPeIdY80CQW5qPasmgGodDYFNa6MJuGPReaEMMUmjqI4v4JLdsb1khRAusUS&#10;Cpp5BdGHG9DwiEZd/xf6/JstvpypftdPkMHnTfuLLh6y02tZP+BPLmeiB+sH0n2LkN31A15GsONm&#10;Ud/6gTRnSOZK3MBrf4zTY/duQNOXwUeYkkA4WgZVZEqCAgnJNCs36KQgG6d9vgEIemjJ8+tQQB4U&#10;1Gx1coPWDsksSr/BOwhmssYE2xKSmjuYq+WI2z5nBKYyJDVm4Gad1QjJ9L/v2NZeUmU0N5DXl0MN&#10;C25gr4dk4gQ3NJ8KSZ1koBVFj2udEGC6h2TGcDcQgRc7zTeQkJdDUNMNTystLnq/oFloSCpGAoB2&#10;OeKjzwm5oI3GYstwAW4fjbtzPa/YgvaE7KE65tchJl5cTE/BXHQDFwQK6GtIau6kP13OQhDRoq4u&#10;CKGFZO7RCUnGZRdoQS5LSKa2Id9v2fU8IcUYIan4BohqISkMj26HWnKFegQd4gYFVMIQ3fTTyoxA&#10;oj91sh1HYGAgmSdkJK16Sen5EeW1kps0LVXBLJs0GDH/oqW2YFbgtkU7b50QINYu6mAcDgnMaLzU&#10;/NxiPMlfFQSSv7qskYJ6N+YarsKUpN+5+iTT3FfBWxT8L0vkB+bXycaNpxSmJFQ/LUuwsh5JPEuL&#10;1hPP5xJGcI5JZ34Rqoj3aDyoMsckezTeaJlzh4KueNhMq0S2eDxaPMckvTQep5mS5C9FjWxKQuy8&#10;jJdx5phAlwzJt3p+POs4x4Q8TUxIlguIFVHqLGtINm4URT9fJ35DvCkn+w48w5DUmGTfP7bF5DN8&#10;pG3QDxmh1pwR+TYfWUNKaMfLSXmW0Af7iAl+Q21itOuQRw2+4ug98kyI3M/RRGUKwi0azc5SsOe/&#10;3nrjgPzuEQ3OEcGVH/3sUrBPc9zKVFHAcQstviGGGTHj/DSERSNkTEFYHofNELzdAt0oHrzlylGI&#10;OVZl/kaIWm8loCgQvisK7z2pW47UDeH6La1Ozf9uAVoEKly+CoBTXJFFH8uD0Meg+kxB0JQjUpqC&#10;ANAMBTUFAfO5sr70B0hSGl1/Zzr9Sm2+foCWoAVfh0Xr3NE7EqbPbxxmvxXMsGpdIOyX7lkX8kVH&#10;29L5bcJwPhl3r4H7tL/yae0xxyRUaryhmpLg3y7Z+nldyC6PnzfHBBbDEujelFwp6l/z2q4rYXfy&#10;hEMSopU17QNLymN/IZms0BeSupL4O7f0RWPMXv/G62y5m7ieW+aZYjcB6VID7JCEU7f7FsF7koFj&#10;6NRBDiDwllQzEST3Z/7IKCBuHOz7kQzodUE00qsE191Y6EoaxDhwKKXe4geynfeI9Ny/YfBSmQ1y&#10;P0Ck555+7Bn+idxfSYqKX91ryPgteacXeDrJKHvsA5wsoddr4IRwCjISDR2Jp8BaCvZBiGPcP9CR&#10;e/qHa3y+/53qIbOuAdh0FseIzrqCoY3TnJZkhPjtmJtM7Qo54cBUcpVWihq/uqkr2PkwndL6wF2J&#10;V+mm57muJLmmC/9C0hqafmfsTVonmvsij2QF5lUE9t4j0OVCIOJXgIZWdBuScDs+0nwD2mlPiOK2&#10;OPO93r2V/luAqKkoIq5GP3M53qjI5f2G/uh/o11QUs5XZuRRy10Ju4RG6DfnSp8/BPsVvxJGCu+3&#10;X55L3sAH0Jkr24mF1wDLIw/0A9rg0nX8gIIZ4Mm0LJB9GCTJKQhH90r6fmR5e315JQgc57Y3AN5r&#10;arU/SJLjNy43JNqveCQhBft7OEovpyA4Sldqi+UGazbognNEuFyj0uWdoCdDIwp1v1Fw7nVMhk64&#10;cBsSFKCKIxpbohEFaN4Ao59p7WIyva0VPeKFYCK5OKKARxb0gsNvVPIAR0zbyZPxCaflUVYPP53O&#10;Kn9a+TccUSAmnR4Xf6CgahFYUAoAuCBFnABBF+YOnLCz7OY23kQRU4ZuAIrtiKZCAP7lZ2duotqJ&#10;iXgDmDdSl1ObQST3I9jrHtct0/tHrrZBwYJZe6tQmoLcGas9iErLckFy6FIfT8K1hSMGFtC7M7fq&#10;v2+IhG4lGW/oQn9XJqE/j4M9Mw8FgEpC/RbKYtzCtS8oWxwH+/k0VUwazSfCiRMJF2B+zmFc4D86&#10;fXIRE2y0+5+zAQcyMIF0kZCX8lGPW6oy+MkxBb7e6Z9lUATn74SuJIG4pEWksqmQVBYSMOZoj54e&#10;FfJSnLMj8nLA1RoTcjghqZwyXMjKQp5wLUIy1xNz386BDkJav0fhwD57dOBZUursILxjdF6fY0Ku&#10;4unRPiUJQfWYo/F2PyN9fdC3QDJP3YA9e0n5VzuY0jjzue+DatWPGYvzzH3As72kWHCDRNRJ3qK2&#10;jWdOWkHVAG8Q6DhpOdg+7YjKRW5wOobr8Ex7gw5EI7M4BSnvLCswHsvof2Pu93i++50geHf+jV/A&#10;Pz3rL1ANbKm+wF4YSc1neb6YyU7b9wXem1PeX6AAOdv+pWOmRP8XVZuoLSulPQab/Jn3ClF/mR+W&#10;VMSxAmoUxi9P7xpYaXeEQjKPL8KugvQCl8cxcysD/aOvS5IoTf76Am0VakbRtYS+nkowyOAkmeYn&#10;aLkgqfBxAQ5D7LvGhCtUzsQCdyicibxtC+Bh5SIMrlh/QkQ/Ggywt5K94ipngp73KMkPpY1Nk6L3&#10;T37GBLPyK9nblVjP3E16xOJXks6nx4QQ+mdMsH8/kui+++tUnlFzhzD65+vQM+9n5dGF1fmk1+dj&#10;zLzvBALb4aN3qswhpHdKg8A4XfKbVI0YmfSQ8SLaKgEIZsLegLovUfHw2KyRQWkvuli4g2gEgvNW&#10;XHTRIu37fPoCVCmowilIhzKQ/jkioCGR05k6ExmbawIDIzHSznqNazBs/wXYRdCJp/E9wwHpR8yA&#10;7iTDvybB6CS7v2ZAdVI8tWaC7iT3fzhPY9ajl2w7mW8u+Oh21wumv8OCyS1iwbSP/BszLuZZp07B&#10;dVQlAO7MNwvTcK/1KCCeni2p23get6z+wBO+ZaIT78yWYdTIlrV7vSXt9KJ7vSXjFTWFSkRQ9+iR&#10;PNRmIkigftzzhN/k2fkZZLqFezJe6dn6KMeaHvVNmkIVXvRUZJCtbDXBX9kFadD7hVXc9gGE/lcS&#10;bI0L5uhBrZ8xCSb5GRNMYkkC0Prz9UA32jshOlA4LuB5lySBST+SoKZ/JHHlM9ocFRUvZ0RRcX2d&#10;Im1LDhfr3deROvczJq18auun5qb9ursHYGx2CDhfyBFzI+iFfDuR0MIbhN08hB3ESe3X00W3GD8P&#10;LPZBQzAm91OSGOdbEmmtJUlAb0kSxuEZIW5yJEdlQSxGFNTw7HHlhe/QPXLvD0SXBrKeiBV9PeOE&#10;gCPgxh2KzQiCq4J4QvVCMlMrX0pZHKGOnhkR9hjnV2OSl+sGA4SQBqVXMC6AriGZt+MLOO6PJKWV&#10;akxAm2vMDQDsmhFh4rGeiYYQzB6SeeoIua8TQsmAaFqg5AYAvxHHJl5GKYvF9wjTINa0mFoROT2c&#10;NvIEgnf0nGRMAblbC6aVSpKQNUuOt4hbG1eShPyWJIWLblqAqT97quMA9L/TSULCiO0J0BN8YS3z&#10;zJ+ED7gJBLX9cvlCcF5JJ4t5Ro2Wqq0FtawLyTx1mO4+lEWgRwqCgJ93kzqFx41LrYipfnfMQvrA&#10;4WJWCrjczgRpDtY2xJxYDt1iImOUjSN+R1kuooyE9tbKAwulmv0QseWn1RB5AtW+iHSyXyIgRk9c&#10;ipwRkYTc5Al5R1H2kVabqEzL6Db76ORREtpqGxXKhEvb57ujD0LqkJvwkksey03FL7f8eQSKnf1l&#10;SflgLyTTwlKpbhSSpbdGrL2gcGZulYiAIamvk4UduPzcTcq13GpBQQzI5S5WNaBfTtBTaW8UT+rU&#10;ka84jtCcEZCW41hqlVBS2psYqs9Fy6+DLR6X962k7iawgqOWxKtEX1djCaL7BsvPqwRjDsTx3Ywu&#10;0Zr46yJVsaQYFywputALSd1NWvkqYqCzNN7reHc+VeUR1xkwq8u6DiXFz+Ax1c+dJevUwe889RTB&#10;izF16gJc7a2MixTInx9O2lh5rOZ/3n2ZklA2E5LzzEdJNmR1tJvRxJGsYZ6QqGmiMZOY+S/1VE0B&#10;q8oDowuj1vbPAtavPEf02b+KPukFyZ/mUMTrUKonHC5YiU3thLgxVjgjz/07oUTPZeHhlsK5Vhbn&#10;CcHb07rJhg+XvJeURzaAtFZyF+JyxAHvJXWnRyjWS2YR55MG6SWF840UDEimrzE6zfWSKm9BfEJ5&#10;n6fetx9TloTHlB3bOaLNs7QDeS9aJabvtgN7L6LPtA87Fbo7ptyIG+aYcoNHjqL1ZFq8jajJjik3&#10;Sl268eXoNNfukaPPLdQqSOZZ2ujMu5XnFtekH9P4LtTkVnvQL2WojLQRBTVWPi3el9hERuu/iNoK&#10;n/hSgzk3/fxSVGcUhyWVQf1Slsa3+IuaIfPlUeMOZ0nNMpYvMf2MtH3JIuzyW/+PsXPdkes6rvCr&#10;CHqBdJ/T53S3YAtwfAkCJEhegbZkSwAtKiRlI3n6rNq7Vu0xzKlvfs2QLO6zr3VZddtIIpRPeGO/&#10;aGrNG0Wmla91I9t3USqUpL3zi5Le0aKkd1Rrj6Cl/uu+IZTcXqVPFKwFnKHukkQCfN2eHxW2BErr&#10;7BiJWqVRL+i/dRzsBVIPVxHVC94QR+FeKM7QERgKx6W1uzTqhXSww6lmUZOuP/fUxBUGS19X5klo&#10;a5Gn1Q55S9Mi4JSeMLMwIp6+J8yImyeh6tb+MEjFdYYwxvGWkXRPchLcUlGKkl39YlLrfRKLu4mv&#10;xoZz+FDqKQ8yOa3EPwiL2ivGEYCGPUErDJoqQhKpNl6os5OKsMz7GPUS2g13tZYHydMiJJVnT/Uk&#10;Sl70n05840HP0LV3H6RpmhBD7sI7HLcnknJhjhOlu9NztQGKYYF76k93etd7AoTRK6GfY3piMENx&#10;d8AmJartqY/xiGnO8hyTk/KqEybhfUw05w5ZWBKFU2Hls3aELIX7hv41eA/dx0hDGoSQ/KxK0Plc&#10;6c0UIb1C15bGd+3SSsgpHGmMvGcRwuPaUsQhf3TYNDr7HLGNPHxLrQalQpRnepOc2RKxRMnlutso&#10;C6NyYHwapWsULhuEqhrccooI2hqEFH4ecWCTEEScHJyTkLhZlO0bIxIjjYqag5A0KVesZOUsqnnG&#10;kKMIcb9BmUOgWEXQ46rWOCqmrvSlqEZg5FVrHBXoqjWOSvmiJEW/vo7Gg/KE5n6iQVLVvtHIuRjM&#10;QsOp0oTQGKtMdzTwKkUq0lLaG1IZ+ZGX8kZKMm7X18lgriQ6NMJr7WjY134iWFDV0xGAqNNEUKOq&#10;vCNQEpbqeMUIvkQ89qQkOOniih4YglgVI5jSgTEIZlXSLGVpi3El3Img2yW1HfG83sB82sdF2KBr&#10;HV93gBuLkBDM+vQN9KIqZoI4ay0bsdsqRI94cKQhjmuEGHNlaSNuHdJijklYeOUfI74eBQDHmIjZ&#10;13VHP0AxGvQtrJIaUFZCyZj2QhCly1azt6TEG/pqSmCj/+fqeIsIWGxZfKkg6KcSODbPCH1fTt5U&#10;gB2IIidlCpIHIz+Kd44bgpGXLtnNvsQoHjDGRP/kZrQPfZ6ba3CgH9UWgeotA4ZnI2NUZm5PM4Lg&#10;54oouusLnuk3FGS2+a1kEJ8s+7MDGupnneV2xfBBITHKhKJBE3TEO8W1hvAYe4bx9nuaFHpd8Kqc&#10;inlFAWokTr4THDO9VlgZZDfWv5FJE8c41h5W59vOaKM3bQRLRkMvvq+7ub7i2ODr9thdyasaDrCx&#10;IsXCwphWchQcD5QJOimzieZpLyCPmbCTvCw0TytOvHa/foUxwYoS/hmp6e25G1tRTRa/ePMJ/5w9&#10;L5RJVt41uEvbm+/n5vKJeOe38lbSO1qUJMOLQ+MrrnminzhsmcltiIfULiFf2pxrsBOvK0lCqvVq&#10;7MY82fEWzOf9jpb08B1qY6iSP98qQux1meMItUXrL/inb2vClbL/gUvV7mL2Ut2XGxVx29wca1ca&#10;U//+HJ+zU+ar8cAR9NWPaYgoBEVPaY9keG2A0veauGlpXTtx00VJRrAL4UuK0n66FxLmCxo21VMg&#10;zmftcCM/x5ZJ9leMK9iyHgdL0eIoV3IjFIfGvFuj/ioVA+e++/Vjlac4msH5wohq71JpmZiVbgfT&#10;MMz6MR1dyfN0bJL0E5intSfcz6izN7USOqPdFiZqT665wXfJ7XmU9Qv6tV3SEubwjtx2Y/im2p2/&#10;2RbFt3kzyI3xTouSopjW14kv3YorEq9zERM9DrghFStLhRYlhlITJ4hKrSTSaqUqjwPtGrcu4gLa&#10;MyqL4Ub5l/ahs9zcnUeCcYP13v9Zar+uF7jjsLp1mEW9pha44TG23DkyJJMJ03J5A+E0yJkwbWAR&#10;ejnWWPxzai4OthNhf/kcQSfCXsM5MtVKvYt6ECYqzsZ9wiZHTjtWg5R+Ma5YgU3oFiGozS8Ie1Tl&#10;SEarRnk9U1yrBof1kUxe3tGeeTqLWIRwMilg1O2lF5lHxsqIEBaTASvYP8YN0nnEFKw8x3pcECzj&#10;Tubanv72OLJOorLnb4tXgB/r0BHPGy5R1HHMRQj+rgCf54gCBt82InSHW5+m55rm1hdYyutstXry&#10;7NUg/TW2Wgk5OyQOVVce8tNU4s4OLKua7eyQS/lIlUIAbv8mqyvPDudUXXl2OPmH7zuhB26CoA6S&#10;PUdfhFBlZn0aGMxajNT47naufQRVohor7eCGrou2gQlcDaqQMP2GGxHezfppjm54obqMPYOploJh&#10;DnX7eE+oRmhaz6gXIYRxvCDsb/g98TkVV6Y5TkNtCw2uXUzmq+px9RfXvYi2CKzsRnxk/JoI+zk+&#10;0uxUI8F+H6sP2g51y6J04WDUOyQc1MVdHNIa2utsVVbn1O9VudNC7TW+KtqUGZhtFPrVmPSNqvW8&#10;oOx1Dn09j/8GCmZVc91uZDG57qsoe61MY3rtlFOwKCmnYFFShPCaJ2HDa5dA2dN++owoH22dO9XB&#10;vqZttaG9Fp0H5w0BzVBQz8QoNGb/pKS1ppbElH5UPE/3KwxDuGMRqnPs+0mR+A7yEthGdz49J6Ls&#10;+Y6+ngbdjZAxRwBsNzBZRmG/eUaE3zvA7Q0vznonv2L3TIyOy/3O1w2hbCNh0HnrKEbkmp498cVe&#10;hnyJg76B7x6Z1fIWvluNpHEuR0bKatReMVD4R9rMN9qzMlLwHI70XApNhj0rUwo5dLXGvtEdPNIj&#10;wffaJWXVw9cyzyfmn+mNOYyn4Pt7QQm3dX2d+EQE3sz3R7zHOWfMd8s2RR65bgjx3SOjuZhDH+kH&#10;e8M8szKgKHv1Uc2bi+/CnXcVY/UaxjG98yRv46HNMyIZvihJL1iUpGssStJf1tpJJ1qU9IqdcKdC&#10;oHTnZXTNXSJ98KhzRw72zxzUr7fRdx/pE9uWlvyqvvvITAbRAj97+KWSNn91B1s0EESZeg/ZHKJM&#10;qUZmjKpsJdcny0iUNjvA2Lo+DAaS/SbK1M8CWG8l+gtK0LoWJRiu+nq+VLKFqxYZmtcv9hNQhXWa&#10;BALIW5rzZErLW6a0LkXIwqp7Q9BCVYHTLoFu+shIIYELwCciX3HwiR2QJH3dlABOidJ3HgB1UfrF&#10;AYT2Yu2AyonSbxOAPu285wnY4ao4RHCkKA2ZUJWKBXECaHr9Agdlvqs8qlzdckK8xndV9MjOKThb&#10;UeYtUDGIlqOoUnaeQ5gAHe8Rpb8OSUUvxoRb8GKegEiJMu+g6oXCPDMGDd1j2nuPCfD15ojzL0Dz&#10;PuOpGYsyb5bqRsI8M6JJWXw9Lx8unfH6mdJvmikFU84xaZ6KpzFlbxXIM+cxAQ0UZfLygGXaW/eC&#10;stdiX3yd7ueaJ3iN5KhKaR+b0M/T9jv5toa3ce48uMtE6fsJHjjdEL9icDyK0vwGrBelgtaYPb4k&#10;Sp87jmlMOybc7qcTqtDn+iUO6jf5ur5b/+tAeFek8wGcb11dVLTqF5dM4gS5r52dmiES+ljfQDhP&#10;NaoatXP05TvxRmWc2AF+oeH1jYt/gAVTry7q6vRzTIZzQJR58YaDGL3ZzQHpysXBDoiYWJ+GjBmt&#10;el6zwCz6VSfrDrCoJ0z+EfE0PWGCpG8gnHoFftosgQmTI1ARfb3CyYoP4u6RnzyuGW24e2IfgCaU&#10;PnOQsLKKhLdnEcJZFyFkhpQmdQDkUIrUAVGyX+CQzFaNia47/Joye6RkPcCMdvQEtU4oOvBYLrr+&#10;8dT8YONrxbDvxoBp240AL7nkXffPDCvLaAViz0eG+xC/j0cQr4YEyJH2QnQC6HiKI5xwvERJcH75&#10;/EkIOzgO9y9j4/A8MvYggsXa9aa2dECjHse7kSRySF7sY//daZUddO/T94/vKCtNBW7fflf3fXJZ&#10;2JdElxZH8D32z7zPiauRwPD9I1Hl+4x06c9CusRHcX6vSvHXldH4duylsiJs277KNh2kFNkO7fk4&#10;zC9SYVtCw6lC/3tCe/o3uhoGPjdwTYWsmusG7P3IZOKNEiRPo+QbPNcza+wgSHc6DmSHfLrTsANB&#10;yKcRAsLE3bAJnUL38jPBWd8zPUjuaF80v0L/nK/xbvv8BgUYohvqOEIKaIluqEnYM5boazMJxTm6&#10;i3s3IkS1EqL/zRwRUgoqNIsiAO5ZRQodpRW5FikI7WIcZ3aDoJO7McAdiuvcDdeRk8bdVeR5gZPx&#10;We9g89xlmIwNp5DLaLo7CaUNtttThODNWJ8Gx0Nd3A38/He7z6kF370YKeTP18XdwDl5T51n2zR0&#10;uz1mKcSaH46GoR6FFTS3QdJfxeHiiGYAG5hbj8zn0qr7N1MOtg10pIfggXHNNmApD2dWbOCOfZRA&#10;AtDj4RQMih9dhPAUFiE4Y2qO9FyjT9R8hYCOROupSQjAjJsWSXL1cqbOmiIPHqmWKoil11KeFZcG&#10;Ii46MY/FkOSKlkKDMMKNulf4NA8/wJXiGkO64P0NVxGm3PHIfum+rWLFKeROkDSizIWfEKms3JT0&#10;+ETh/f7raT1uJ4iva/mbTopfcdkzccme+6kZcq49jKZ+ngnlblg95+ILRyCkwhvz+URx7/brKhuY&#10;NwlAhRW1eIBMViyi1053yXWLNoKxFC+aSt1BVUYqspRgHE3Ta6dKN2ueutKwn9558Ie+OKOqSWCF&#10;1z+n4iu/RKokEYjYft2AJMcUurKVRGSvYSlYNVdECroo03aKOtf9PM2/MFavvMY3AHdefB0YvCiT&#10;22A9hNpPsovWGaGfv3xYlHe03hHGCpVPkFKU5EHJO08SeGUQ8JjOHMQ6H2pxmNIaxPo1ChGkXO+F&#10;q2IUktvs1CXnWtGHlKHs+l8cfSggfs4zktnbO78oKZZ7UYIyfl3zpPi/qOg5VQuwnrWfxW1AckU9&#10;0amFEK+rFQXk3O+SI2vIpyKfdr5icndJIOStI4BzFDeYKwJtchT0GJQEdsuxny8OtSDnsG8n8U/n&#10;xavCB+hgroAvjYUojXyhdhFm/twlesXBtCclmOdX11iQWQmaldsyqNwY3KWbQj7m1+l+RlvvSQlu&#10;clXv8nundxSFNceYGGFfK8LMpkVJN2RREl9a88RI68pCIv55My6LPPmmKzR2CSVsKCqTEm+dYz9Q&#10;HrkXG6b2KvXO8ohusr1vbxjT0aMo3+1hUE4jvOIq7YB6SLRef9vOu5eQOC7IOHebQiNbMVbJk1Gv&#10;s9eJ86rWmPQ6qh4D6rS19hvU1FCKno13iCURZXEb0JMPa9SRttHKTfuWhGTRmCU3iX9G671xQw6y&#10;jypTBW0u+5xl8QH3tteZbcPKvUHsojJ/0Iat2hUH2cXrjMjWPkoekXZR1T0QE3D3LqEHoK0dBmQR&#10;u6gXh3hIDDVuCGIs7lgnNAZwG3dUlG4Dmv/p+EbUgk7nEiJm5Q6AjIOdhfAAtKbmELlLhNZVT3tZ&#10;5fDey1eAHOzuW0cwpaKDrduQJrCcTWRrRwOblDJw7vfSBAhfqhWRW1PmpqU2cbBFCVj3izEBexVl&#10;rh1zPmrtBPKrspPHBL+BymKnx4tcEevcybuh6rEpEchhsnJTyAejHIXUk8mts/KxeExnRJHzSZlG&#10;KbXJn6XO6hUZAIjZ0/HMG3jdVJDcX4cQnWu0yRnviHyDoswxMX/oaUyVHEHXRQkx5y++Dq6gtSJE&#10;omqXyBus/bSNgFmA9paRz1o3JN8RucFXhhl51lfWGmY1r68TavSQ+jFuyA18lOsmU5TC2s8bcZun&#10;OQPiyXWTUcY9Ld8p4kMQYJ47SsOn8c8bxKUIBvN+klcoWk6mjAOd9lmoJliRo+n9HBNifLbLW8OG&#10;BMKZ00IkUgXkYnCTInJTwm4QL7XylSgESxkGnidEdSlzJM+dAsVWNgrFnq0MFwpnU3R82nErRs6e&#10;G/+cHpwXX69oOlP4Z1KutSOl33uUOO5sQ52Rdwl8KBWxrSEpCDx7noqyxwQEUac8ugI+L8qcp3QC&#10;WJFR4ivoioK9U1/CrC73uVFHK1q7Y9s4PzG7g+iq9Fa5djE1q8hx6U/TcUfyxAOlYJDBQyLzoR/T&#10;CPkFvIG6ITnPcCD2Y1puhtO8p7SmeqEMl/KdIaXc1bl2GrNeMc6zcvSC6bUrckccMT14HVeHIOEZ&#10;RTuIPE24n1WrimqDKh01JRfeT5mm8+t459VhJikB4VHiqinpFV/tcVCTn37nN2u/UTKrPaMonz72&#10;M8qq9ZT2DsSx9pTGqKkg7KgvOL8uJacdcy9uQ+lxEQ78thsSZfMnJWkC0Q5iUoItM8rtTUqIDFRQ&#10;Z0qEC2WL7casokdcv0u+IRepBC1lFNOJeepOwblHs4ZJCX5YaR/zHQ1FtP966rRSwuEV3zIbaRgL&#10;/Zh57hKbNKaroz9IvkcDubH2uw6r/3pq1Nc7yc1bvjjxEhwzzygC0+HrOc+TEuFuGQ8m7kjnnu/9&#10;epKEvWUkiZgNvOJb4jbXKH3VrygtU7El4GCuvyOFBVZ0uDJ8uNvar7uS1HB09pRyLI4bQr0GhaxM&#10;biP2SV9PD6OiVGCXAsAfX4/mV/08M3pqtPPqKTM+RE0b3jymXHj9mDVP8NTLzZE8ZIcKYms/N9Ko&#10;D58RJakIz8vTFEAPK/JdUtwrUGbmy1Vh0z1lGPjjNCNEp93PekehkPSUfpuKLSDKKTdHEcV+TPOQ&#10;CMnrKTPXScGlSJm87oK7lPwzOozCx+d2PiEIXbkik3tSb20RTuXzSe/ylrKIOopL+5rXnfqoi3Bq&#10;iVFct191CuE7+E4kref23FFkpKoQGRztpx0RE1lPPWEqNCfETpeOdJL4jYpj8XROiC0X7pGEACSq&#10;ZPNk1ydEjqgI9Hw35NJTLal5eygGqbRiLMewpaKNqeXBzmJ7DjLZbA5QcutmC4NClkU3Nxxz+W0H&#10;RV50e3uKkN61rTUuQpEGIG64bUo8QpupeCls+Z7E9mxMn1ATrMpanGSm2eQ/SWN1DZuTTFkDE0yY&#10;WAcTJnyCc3R8NgUNFvx7UoWhS8Yl4clcUr2gxHuhW1PGUeiBCCdrphR44XqTpeANL0KyX40U4ru+&#10;pKqEz9WYHuVnC/icHDcCbloG4JOJ2sE9YUL9B9l5vj2UWlC1TqKEa//pFHE3EnHRZyZY8420WD9X&#10;JswgvQj8bOdodJASFao0VSgh7YjG7Sm7TIjgPOtoBNyPmJ6ViODtCTPIYSfxccm88R0Cvwqyp8qO&#10;9a53Ugsvuodx1htFED7t+wFwRu1p5+2h/En58eaGK6q63UdhNwmwkv+0PJgAHCo+fmoAb4hsSEIA&#10;cF4Uiexvj2I6csOhJoMCSibH3eCGC95JdJHCsu5pIIai1F1ctQozAtur1+oFb8L+KagOoxHl/rnK&#10;GZS3h6LiI6RwXFyAFdV3YW644hr6VbtCPLZivqWzmHxcgmoSOQDIW3XyDdn0/FEa11w1gf3CaXLV&#10;FDUVocOxj+TeEkqTixF40N6eCJqOEQH/ERI/jxoQOlUlnUsB7EdOoLkSGm/LaDqaX/UGpgUHA3vT&#10;Fq4OsfCu1C1qjkgRjHIUTUIQMUoeyvtAVzEaCo7FgOtH9yVXDZ5JgTd5cegBXhz6Q0+6cg+JSVSi&#10;M2YaO14WHPEl3ADzeDqDAFhtZaAD7660exAGD8tUkC6ra1svrlZzp15kVEQlgOglq0BC3+2fB5F/&#10;WpqCDlESDZjD6fwY0HJOYTXxSkhtCqgm6EgPc2w1KXZnZjWSpug8ClI9XVWJdFlnRpByHJXFYr2k&#10;bTuKn9T3SFsY48G9cnNXMjBcPYssFmdtIF1m2JJN5RwUMtJ8bmT1uXYVmZER/h/7R3ZphPQPOjB0&#10;z4wEIss5IKExHsglx/+TbX+mL/MAsKDGA6EUUMuYH6QEeb2Ej5zGUUB++DwIwfH5EiTkYmeEMfn+&#10;EWgV+xv7QiiY896QTuf/pvESaMH5CZMc4wGS6KxAgiaPjI6l8zgynpHAU/eSITT2llgMwbu3BCWo&#10;UuQtYw6pmGzRQSXVaBQ13ocMvE7Zj2DdSdfrB9EmfNABZrKnbk5egT3rFZCbIULYx3fhne/JX+jc&#10;ootrjHeCXheu4kFHrpp0RYQ+0e1zpJ+M8ciZlN1h0DuV7gV0d+U9QP9ZAgHokEt5jh6+NNrRZZg5&#10;KuiDTBsSnZp5vuglTf0U3a4Z5Yp+3Hwf6Bg2HXmaHSGFvutsBsDu8MydGQVVuqvqMhWjSkpLmB4X&#10;WZKAKORjlyEJEE5iQsPabT+dKDwGQMTU4t1dwwvZjpgKj+I1e06okXJEyl+tcA6A4SPceMxxB59C&#10;8hABKr03QzbSHA/ORSuddIDM1HhgfNX8hAO0e+0FUzCSruCcIcU31aHcJAfaT/uYo9xES+iLQ4Fd&#10;7guLsWJXX24KP3MtH4xoUwbV3B4KkqsnjXF3ZhIYyme2g9GBZmQYcJickWMYixCdzFMHEhLfP+nI&#10;8xgPAYM3U7pwPGiKKw4xTfnHUauFgsuC6y6uyv3OxTwBKYxM07HqJ21P6hCCIHt0OzKVYsSRG9LO&#10;0T3wME45WYpc7D373ipKGQxMK3ZyF/ZeK2uKStjpVTurnspv6k/GuuxIb+q2x8qx4i76VVvbVmZN&#10;T2j1faOQfNsDIuxXbQNDAHa/j7ZYlJTQb88ihJgQ21Tanv4+2kjThvcKiq0+PEKbkboUPUuxXSrC&#10;XuWxoYsJLe5lMRIDu9tT5T0o7cbdIpR61G+PwQImTPSBCcVyJqcAe9L4iFbd76MBF+1jf82M4ODJ&#10;GFJTqAJ8urLroG6BQStMWjMKphvea3qLEOzPRQjqrYE/fK5VVJ+6z4WpPc5aye6t5Drt3lb0Q0+Y&#10;YA4mU9btETtrR6yyMKEKtI8r8eIX3RucZ+qfM9+0CuJQCqsR7S+M+HoTCVWeSCm/Iupf6yKxnVmh&#10;XR7gnmmpMEwqQje48qNM71AebrBhMqeswwO33gIjm2OCbq5qGqYEmbJi/0NodAcrypxn8PieMuM1&#10;3pBHYjfwQRGWh61KatmyhfUwdumAypSq0JH2HTZrq3yXuADt2sNPMr5+AgCpQrmpXp6UGVM5CifI&#10;SlUnsUYP1QRFmVb6HRyporS/HFxUoszXESVt+l0qSnBDKqAgV/SgFxfFDsfOP/CMbK8/KLr+lrmn&#10;KgDTa3syKvIuPSjcO0pfzHkCZKsxE6d4guKsKK/8epSj6Hc+8WKlxNOKyvyRXd6PmcE9Kh1BX0+z&#10;T3F+vUalTIl561BTUmnAeZNRX1Fmw9xPabGw9t3e7yha3K59T4kgNb+XyarpYDFPUiZSpuKGqBcu&#10;8GTnGCjgjb5eKyIb1aE5kvQ0ppSGMU8pn/0u6WaYEiRsVV+WatePWRnkpLvoaPLcua5GdS2BcEgZ&#10;lJMvKcEMdumawMQmPQNWlFiHap/0CvWw1+bOUyxvRL1NSpIdDopWKgycpiOO1S4KOINDjpWHAxKh&#10;qrnsYIqKIeSKqAeVMJF8R4FAtK/44texQ9hOBShjjVVR5p2n2lGVUbBF0nk/T3f0uskU6CgFReXX&#10;sTr407GwgVj0Y7pOXqgEPaWtgAMkl4DX5IrUJmRFU4dy23+9wqlBaitiNgE5rP38MH6GtZ8fUmnG&#10;iztADxH26a9DEPuqPxdATLv2UGnG17Fq7COxWmx/tqr0hdLYfr2i5A7QP1dMdxRw7cesMwLLXNUu&#10;fZfgHSn+O18Hubnlk0jZEeU523merqdyUtxtYQ0RtNeP6TM6FZvcU1oWnyA7VFogNasTtHSFqpuS&#10;OENVdI54+Xaetky50nyBaifIYrmB8s5HMFP/db8OrPBatbQpw0xGbmoCFEIlyrx1WAvW9qYKlvUa&#10;oJxqqYNhteACe7FW8c2ZBxSUowhpfx20i4rrFzDSy7hRgGFwMKytu9v5QcElQgl9Q8D7oZh9nyb5&#10;aB21L2Wt14Je9GEALf1Fbwea52ZZjGsXIDIlQgCS7esozR/PSBZUyjhy3auQY1JSndHS5/F+hutl&#10;Slio1iblNzkY1qiOMlTz1gESurpRIbcp7ZeCF9UXyPII6v2oX5nnCeiWChT6JoM8qsQ3EnHPxGKw&#10;PvZqEgeCuNrOUXjsSnwD4KD6/JEGsprtgVLzyFoDqCc9jOOT6lW1jKm66N0CmKKlqzcmhUHffdFI&#10;7Vp5DFBr5e6CiAeA0vcMahngdMeHTtmf83kDIB5w6CQEK+NMsHNgme2njbxQJdvTIpLMq4gfHnMk&#10;i80B4GgEhlgcI5Jd6ZQLNFWD3c8Rwfp1u3YV6ugVrfIrkY3u9AyJnt6wcX4GIglO0EBwYjmgAO9w&#10;6oWAkd5UqV4UG+j1hxY7NpyAnnJ+E3YU3G6OCAr4Ye0/mlh1T8GODLnderWh9ErC4UqtDO2h/bS1&#10;SsIVI+ptrhqgyptxkyuUBoj0nzFihI51c9xtF8o67gkz3Aj9xbvxIoos2d3k8iq7p5tjxfxgTUgX&#10;9FVcaT9i+kPk8u+t4ai0PPbxIh29naP17WiN2BLadMNIpyzvxD4Gv8KoEdJ+2hh/VPRoCTNZVXA3&#10;nIxD9DBiLE3Ggee1n04GwLUlMyFEZQx603LLjFE9mX7VlXlLLiV9clwKrFUpgiQEwa6owEn4QFws&#10;P03uuXC5xMVFj19Uip6E4ESM8I9JCKVT1DdjEkZOanfWFf96B++pULYcEZxTKycafLwRozYWc5e9&#10;1M7REQh38BFU1C/Fv0Yc3fg0+cuFcCUhuOArMvmUHGkXkwCTELGeSdnXIxbeM4AIXByLOSD/twK3&#10;D4h0UtfUHBGcm0qEmIQ3uGZ+rRQZ4piDG8SaOMkh2v51u52SVZkJ/RVLvPV6g3fliPadDi95CUUB&#10;5e1agUUObPLPbJ6cHGcH/lDTg3NLQSmMqOcO3r6o7tBts4+DVEsnLcj+bcfzdZGG3tLV/YvSDt0E&#10;60aHgGkJHRuEhU386oJFtCOmz1aNuuHT5gwUUlC8Jhqkt58294reCT1h8sMLWOjFYSlVSm6RyRkC&#10;Omo/nVLgCciSxcqTfBIpp55gvFjwUbKZJWmgRu06UjQ/wCqwrI+WTf14k7U+yFOVeSkPiEq3evMA&#10;49j6UgBL7fzyjVLSoTW6O+nkqSLesVvKvKqElCvwYVzAE3DdqP8b0pOSswVUTjpQVrbU5Ui8R/5Z&#10;fJd8LbuT78FnaLcEFRuwVUqgndMdIliyuweunURo4S0Za8AQ7XgZ8EnFGpwTcYB55FC+cIO1300A&#10;MJrp9nRTV48Mip5uQmuBVHR0znKIVsc93bx/0WK6p5uM9wbmtwt4RSOBdrxEoimexCkTkU/Tjpfv&#10;LQpatXQZ9hFVd1s6O+7Ax1YB73Ae5VAHQORMAReOrm5+BVWDSna3Mwb47l1yLfhGmNTtdw2vQByl&#10;GywSmmVHQ8iH7rshX4Y1Au6akFeTrrdu7Fuh+MWHLV54lw/rlpC64mJTIf+79T6tB8K9f6brNPSO&#10;djwrThD7+3Q+KkR8y3eXuh3pgBefnGbQzVB43WRtVyiyL1dkmkHgzrle0jkVkZDtp6VEz1tD2k7A&#10;lON6gY9PhkGOCHJdSnleWGBIwj3TqgPJdBWqOOaIJonrIoASb5873GzBAPNYFMjQbvaWV5E06S2v&#10;Ihin1wjxHGcCmq+jIWC5u412Gi5vIU4vwQdabiTSxzIo5OmWZaIIvnFXAjKAQkOI79J1sW/kSvev&#10;sjHoRodONA6O3kiEKQ5CenWH03roHR9G6ogzRHTT+DTxGvfwRu51Zgh1mLLtO3FhV0q6lfGc/JB4&#10;doT9jcWAENAXc9UgVcS8LAV68SOYN/khyL1rVKUZcyR242bPYfm2+3gv0Yymdi4GHGv6Yi4GlBEp&#10;F8ncQbupnrekLq2qyaB/SVrMxZBCp7SMuRhFrff7GMUI4mTkJgTCvGakw67+k6AUaw3zPm6gZcsb&#10;OznFBmq7MnHmqskOkCN4HiEZFkoGmdyMLBURzn0k00cJHPMIyZaSV3uumowzEeaIYO2JMM09MB8F&#10;kOan6WRUp3rcHjJwNeLcHrKYlXo0F0Mm+Oo1AjHs6l4y50gggcqBz1UT6rC52jDBGMq8mbeHcJHR&#10;dDheYUT/dmyvkrkIudErzcUAFKSQmjwZkAqVxUZgVSXGUem/yrVDOO2W6XtvwOfmu0bAz63xEEF0&#10;pXGEJJ0KSRhnZVcSaCrCeXEJhRXhlK4E6+rezvtIOLEIJyMl4FmEOUdAskU4eQ9B45XMS1j7IgQd&#10;fATfxeMib4AIJ+95QryVCFPlIoeFrKf5DK8XKBe/0rLJrSLKNI0uoBoq0TxVmgsdT6WkYyROpbnL&#10;/9nzqkqdxxTVatqnbg8wpm0BqRlAaQxFIoUoJwdUMRoa03gL+SRXyQTycq4yDOQ3VQZDnjt5Yle5&#10;iB20Os0u107e4i8VtrDf2eUw/uXdNz+/+/zDt7/KX/7j0+fx+59++fT5377/8Ndvf/Xum08f3v/4&#10;3R9+fP9+/OHjX/742/cfv/rbu/eqbP2Hx/Vff/d1/P37X/76nx++m38tTCrTu8ff/9ef/zz/3gb/&#10;pznG+NA/DP7+p6/+rvrgsj3GmP/wb/mf5kjb4ze//b0B0n8g+/jhl5++kzx+980P37/77vf5++d3&#10;P76fv2ud73/Sl//+86dvPv383x+//VX89scP3/3vf3/86uOHz7/+Wq//b99/1C8/fPj4f19/9feP&#10;737+9def/ueXdx+///qr9//+0yexJWmEIvs8/iBxE4L748t/+ePLf3n305801K+//vz1V/PX337W&#10;n/Rffvn5449/+UFfuo7l/vThN798/vDnHz+HOrFmlX/4+6efx4b9RfP54cc//e7d53cv/zyovvl+&#10;+/DDh/ffff/x2/8HAAD//wMAUEsDBBQABgAIAAAAIQBk1Efr4QAAAAgBAAAPAAAAZHJzL2Rvd25y&#10;ZXYueG1sTI9BS8NAEIXvgv9hGcGL2E2bVm2aTQmCbUFFjEKv0+yYBLOzaXbbxn/v9qS3ebzHe9+k&#10;y8G04ki9aywrGI8iEMSl1Q1XCj4/nm4fQDiPrLG1TAp+yMEyu7xIMdH2xO90LHwlQgm7BBXU3neJ&#10;lK6syaAb2Y44eF+2N+iD7CupezyFctPKSRTdSYMNh4UaO3qsqfwuDkbBG+ar/fplM8739HpTOBs/&#10;F9OtUtdXQ74A4Wnwf2E44wd0yALTzh5YO9EqiAO4VzCZxSDO9n08B7ELx3w2BZml8v8D2S8AAAD/&#10;/wMAUEsBAi0AFAAGAAgAAAAhALaDOJL+AAAA4QEAABMAAAAAAAAAAAAAAAAAAAAAAFtDb250ZW50&#10;X1R5cGVzXS54bWxQSwECLQAUAAYACAAAACEAOP0h/9YAAACUAQAACwAAAAAAAAAAAAAAAAAvAQAA&#10;X3JlbHMvLnJlbHNQSwECLQAUAAYACAAAACEAsMyZvX2kAACJyAQADgAAAAAAAAAAAAAAAAAuAgAA&#10;ZHJzL2Uyb0RvYy54bWxQSwECLQAUAAYACAAAACEAZNRH6+EAAAAIAQAADwAAAAAAAAAAAAAAAADX&#10;pgAAZHJzL2Rvd25yZXYueG1sUEsFBgAAAAAEAAQA8wAAAOWnAAAAAA==&#10;" path="m1984,1889r-4,-2l1974,1882r-7,-2l1959,1874r-6,-5l1942,1863r-8,-4l1923,1850r-10,-6l1904,1837r-6,-8l1894,1822r-2,-8l1892,1807r,-9l1896,1792r6,6l1909,1807r6,7l1923,1820r9,9l1942,1835r9,6l1963,1848r,2l1965,1850r2,2l1972,1854r4,3l1982,1861r6,2l1995,1869r6,5l2007,1876r4,2l2016,1880r4,l2020,1878r2,l2022,1874r-2,-2l2018,1867r-2,-4l2014,1861r-5,-4l2007,1854r-4,-2l1997,1848r-4,-2l1988,1844r-4,-3l1980,1839r-2,-2l1974,1835r-5,-2l1967,1831r-4,-5l1959,1824r-4,-4l1951,1816r-5,-5l1940,1807r-4,-4l1930,1798r-7,-6l1919,1788r-4,-5l1915,1777r-2,-4l1915,1766r,-4l1919,1758r4,-7l1927,1747r7,-4l1940,1740r6,l1953,1740r8,3l1969,1745r17,11l2003,1764r13,11l2028,1786r9,10l2045,1809r6,13l2053,1835r3,-9l2058,1820r-2,-9l2053,1805r-4,-9l2045,1790r-6,-7l2030,1775r-8,-7l2014,1762r-9,-6l1999,1751r-9,-6l1984,1740r-4,-4l1974,1734r-9,-4l1959,1728r-4,-5l1951,1721r-3,-4l1948,1715r,-5l1948,1708r11,5l1969,1719r11,6l1990,1734r13,9l2016,1753r12,9l2043,1775r10,11l2062,1798r6,13l2068,1822r-2,13l2060,1848r-9,11l2039,1872r,-7l2037,1859r,-7l2035,1848r-5,-7l2028,1835r-4,-4l2020,1824r-6,-4l2009,1814r-4,-5l1999,1805r-4,-4l1990,1796r-4,-4l1982,1790r-2,-2l1978,1786r-2,-3l1972,1781r-5,-2l1963,1777r-6,-2l1953,1773r-7,-2l1942,1768r-6,l1934,1768r-4,l1927,1771r-2,2l1925,1775r,2l1923,1779r2,2l1927,1786r3,2l1932,1792r4,2l1942,1798r4,5l1951,1805r4,4l1959,1811r2,3l1963,1816r2,2l1967,1818r5,4l1976,1824r4,5l1984,1831r4,4l1995,1837r4,4l2005,1846r4,2l2016,1852r4,5l2024,1861r2,4l2028,1869r4,5l2032,1878r3,6l2032,1889r,2l2030,1895r-2,2l2024,1897r-4,l2016,1897r-5,l2007,1895r-4,l1999,1893r-4,l1990,1891r-2,l1984,1889xm1984,1633r4,-2l1993,1629r4,-2l2003,1627r6,l2016,1629r8,2l2032,1635r9,4l2049,1644r9,4l2064,1650r4,5l2074,1657r5,2l2081,1661r4,l2087,1663r4,2l2095,1665r5,2l2104,1670r4,2l2114,1674r5,2l2123,1678r6,2l2133,1680r4,l2139,1680r5,-2l2146,1676r,11l2144,1695r-5,5l2133,1704r-8,l2116,1704r-10,-4l2093,1693r-12,-4l2068,1682r-10,-4l2049,1674r-8,-4l2035,1665r-7,-2l2024,1661r-6,-4l2011,1655r-4,-3l2003,1650r-2,-2l1997,1648r-2,2l1993,1657r,4l1997,1667r6,7l2011,1678r11,7l2037,1691r16,7l2070,1704r15,6l2095,1719r9,6l2110,1734r2,6l2112,1749r-2,9l2102,1764r-9,2l2087,1768r-6,3l2074,1768r-6,-2l2062,1764r-6,-4l2053,1758r-2,-2l2051,1753r,-4l2051,1747r,-4l2053,1740r5,-4l2060,1734r2,l2064,1732r2,2l2070,1734r4,2l2079,1740r6,5l2089,1749r4,4l2098,1753r2,3l2102,1753r2,-2l2106,1749r,-4l2106,1740r-2,-2l2102,1736r-2,-4l2095,1730r-4,-5l2085,1723r-6,-4l2072,1715r-4,-2l2062,1710r-4,-2l2053,1706r-2,-2l2049,1704r-2,-2l2043,1700r-6,-2l2032,1693r-6,-2l2020,1687r-6,-2l2007,1680r-6,-4l1995,1672r-5,-5l1986,1663r-2,-4l1982,1652r,-6l1982,1639r2,-6xm2081,1448r-4,-2l2070,1446r-4,-2l2062,1442r-4,-2l2056,1438r-5,-3l2049,1431r-4,-9l2043,1414r,-7l2047,1403r4,-4l2060,1395r10,-3l2083,1390r8,l2100,1388r10,l2121,1390r10,l2142,1392r10,3l2165,1397r8,4l2184,1403r6,2l2196,1410r6,4l2207,1418r4,4l2213,1427r,-7l2213,1414r-2,-4l2207,1403r-5,-4l2198,1397r-6,-5l2186,1390r-9,-2l2171,1386r-8,-2l2156,1382r-4,l2146,1379r-4,l2137,1379r7,-2l2152,1375r6,l2167,1377r8,2l2184,1382r8,4l2200,1390r9,7l2215,1403r4,7l2221,1418r2,7l2221,1433r-2,9l2215,1453r-4,-7l2205,1442r-7,-7l2190,1431r-9,-4l2173,1425r-10,-3l2152,1418r-10,-2l2131,1416r-8,-2l2112,1414r-8,l2095,1414r-6,2l2081,1416r-2,l2074,1418r-4,l2068,1420r-4,l2062,1422r,3l2060,1429r2,2l2066,1433r2,2l2072,1438r7,2l2085,1440r6,2l2098,1442r6,l2112,1442r9,2l2129,1444r10,l2148,1444r12,l2171,1444r10,2l2190,1448r6,5l2202,1457r5,4l2211,1468r2,6l2213,1478r-2,5l2207,1485r-5,4l2198,1491r-8,l2181,1493r-8,l2160,1493r-14,l2129,1491r-17,l2095,1489r-21,-4l2053,1483r-21,-5l2024,1476r-6,-2l2009,1472r-8,-2l1995,1468r-9,-5l1978,1461r-11,-2l1959,1455r-6,-5l1944,1446r-6,-4l1932,1435r-5,-4l1921,1425r-4,-7l1917,1422r,5l1919,1431r2,4l1923,1440r4,4l1932,1446r6,4l1942,1455r4,2l1953,1461r4,2l1961,1468r4,2l1969,1472r5,2l1984,1478r9,2l2003,1485r11,4l2024,1491r8,5l2043,1498r10,4l2064,1504r13,2l2087,1511r8,4l2106,1517r10,4l2127,1526r10,4l2152,1536r11,9l2171,1554r6,8l2181,1573r,13l2179,1597r-4,15l2175,1605r-2,-6l2171,1594r-4,-6l2160,1584r-6,-5l2146,1575r-9,-4l2129,1566r-8,-2l2112,1560r-8,-2l2098,1556r-7,-2l2087,1551r-6,l2077,1551r-3,-2l2070,1549r-4,l2062,1549r-6,-2l2049,1547r-4,l2039,1547r-4,l2032,1549r-2,l2028,1551r,5l2028,1558r,2l2030,1562r2,2l2035,1566r2,3l2041,1571r4,2l2051,1575r7,2l2062,1579r4,2l2070,1581r4,3l2077,1584r2,2l2081,1586r4,2l2089,1588r4,2l2098,1590r6,2l2112,1594r7,l2129,1597r8,4l2144,1603r6,2l2156,1607r4,5l2165,1614r2,2l2167,1620r,7l2167,1633r-4,4l2158,1642r-4,2l2148,1646r-6,2l2133,1646r-8,l2116,1644r-8,l2102,1644r-7,-2l2091,1642r-6,-3l2081,1639r-2,-2l2074,1635r-4,l2064,1633r-6,-4l2051,1627r-8,-5l2035,1620r-9,-4l2020,1612r-6,-7l2009,1601r-2,-7l2007,1590r,-6l2009,1577r2,4l2014,1584r6,4l2026,1592r9,2l2045,1599r11,2l2068,1605r15,2l2093,1609r13,5l2114,1614r9,2l2131,1618r6,l2142,1618r6,l2152,1618r2,l2156,1618r,-2l2154,1616r-2,l2148,1612r-9,-3l2131,1607r-8,-2l2110,1601r-12,-2l2083,1594r-15,-4l2053,1586r-12,-5l2030,1577r-6,-6l2018,1564r-2,-6l2016,1549r4,-6l2024,1536r4,-6l2032,1526r9,-3l2049,1521r9,l2068,1523r13,3l2093,1530r11,2l2114,1536r9,5l2131,1543r6,4l2144,1549r4,5l2146,1549r-2,-2l2142,1545r-5,-4l2133,1538r-4,-2l2123,1534r-4,-2l2112,1530r-6,-2l2102,1528r-4,-2l2093,1523r-4,l2085,1521r-4,l2068,1517r-15,-6l2037,1506r-15,-6l2005,1496r-19,-7l1969,1480r-18,-6l1934,1465r-15,-10l1909,1444r-7,-15l1900,1414r,-15l1904,1379r9,-19l1917,1375r6,13l1932,1401r10,11l1957,1422r17,9l1993,1438r21,4l2035,1446r21,4l2077,1453r18,4l2112,1459r15,2l2142,1463r14,l2165,1463r6,l2177,1463r7,l2188,1463r4,l2196,1465r-4,-4l2186,1457r-7,-2l2173,1453r-8,-3l2158,1450r-8,l2142,1450r-9,l2125,1450r-9,l2110,1450r-8,l2095,1450r-6,-2l2081,1448xm2081,1369r-7,-2l2070,1364r-6,-4l2062,1358r-4,-2l2058,1354r-2,-5l2058,1347r2,l2064,1349r4,l2072,1349r7,3l2085,1352r6,l2100,1352r2,l2104,1352r4,l2116,1352r9,-3l2135,1349r11,l2160,1349r13,-2l2184,1347r10,-2l2200,1343r5,-2l2207,1339r,-2l2205,1334r-3,-2l2198,1330r-2,l2192,1330r-6,-2l2181,1328r-6,l2167,1328r-4,l2156,1328r-6,l2146,1328r-7,l2133,1328r-4,l2123,1330r-7,l2112,1330r-6,l2102,1330r-7,l2091,1330r-6,l2081,1328r-11,-2l2062,1324r-6,-5l2051,1313r,-4l2051,1302r5,-6l2062,1287r6,-6l2074,1276r7,-4l2091,1270r9,-4l2112,1266r11,-3l2137,1263r13,l2160,1266r13,2l2181,1270r9,4l2198,1278r7,5l2209,1289r-4,-8l2198,1274r-8,-6l2181,1263r-10,-4l2160,1257r-12,l2133,1257r-6,l2121,1257r-7,l2106,1257r-6,2l2093,1259r-6,2l2079,1263r-7,l2066,1266r-4,l2058,1266r-5,-3l2051,1263r-2,-2l2049,1259r2,l2053,1259r5,2l2060,1259r4,l2068,1259r6,l2079,1257r6,-2l2089,1255r6,-2l2100,1253r6,l2110,1251r6,l2121,1251r14,l2148,1251r12,2l2171,1255r10,2l2190,1261r8,5l2205,1270r4,4l2211,1281r4,6l2217,1291r,9l2217,1306r,7l2215,1321r-4,-6l2205,1309r-7,-5l2192,1302r-8,-4l2175,1296r-10,l2154,1294r-2,l2148,1296r-4,l2137,1296r-6,l2125,1296r-9,l2106,1298r-8,l2089,1300r-6,l2079,1302r-5,2l2070,1309r-2,2l2068,1315r2,4l2074,1321r7,3l2089,1324r9,2l2110,1324r13,l2137,1321r13,-2l2165,1317r10,l2186,1319r10,l2205,1324r6,2l2215,1332r6,5l2223,1343r,4l2221,1352r-6,6l2209,1360r-13,4l2184,1369r-15,2l2156,1371r-14,2l2129,1373r-13,l2106,1371r-13,l2081,1369xm2081,1236r-2,l2077,1233r-5,l2070,1233r-4,l2062,1231r-4,l2051,1229r-4,-2l2043,1225r-4,-2l2037,1220r-2,-2l2032,1214r-2,-4l2030,1208r2,l2039,1208r8,l2056,1208r12,l2083,1208r17,l2119,1205r16,l2150,1203r13,-4l2171,1197r6,-4l2181,1188r,-6l2177,1175r-2,l2173,1173r-2,l2167,1173r-7,l2156,1173r-8,l2142,1175r-5,l2131,1175r-6,3l2119,1178r-9,2l2102,1182r-11,l2079,1184r-11,2l2058,1186r-9,l2043,1184r-6,-2l2032,1178r-4,-5l2026,1167r,-2l2028,1160r,-4l2030,1154r5,-2l2039,1150r4,-3l2049,1145r4,-2l2060,1141r4,l2068,1139r4,l2077,1137r2,l2081,1137r6,-2l2091,1132r7,l2104,1130r6,-2l2116,1126r9,-2l2131,1122r8,l2146,1119r6,-4l2158,1113r5,-2l2169,1107r4,-3l2175,1100r4,7l2181,1113r,6l2177,1126r-4,6l2167,1137r-9,4l2146,1145r-11,5l2125,1152r-11,2l2106,1156r-8,2l2091,1160r-4,2l2081,1162r-2,3l2074,1167r-2,2l2070,1169r-2,2l2066,1171r,2l2066,1175r4,3l2074,1180r7,l2087,1178r11,l2108,1173r13,-2l2135,1167r11,-2l2156,1162r11,l2175,1165r6,l2188,1169r4,4l2196,1180r2,6l2198,1190r,7l2194,1203r-6,5l2181,1214r-10,4l2163,1223r-11,2l2142,1229r-11,2l2121,1233r-13,l2095,1233r-14,3xm1335,460r-4,6l1329,475r-2,8l1325,492r,11l1325,516r,13l1325,544r2,15l1325,572r-2,10l1321,591r-5,6l1310,602r-6,2l1295,606r-6,-2l1285,604r-4,-2l1277,597r-3,-4l1270,587r-2,-5l1268,574r-2,-7l1266,559r-2,-7l1264,548r,-7l1264,537r-2,-6l1262,529r2,-15l1264,501r2,-13l1270,477r4,-9l1281,460r6,-7l1293,447r-8,4l1279,458r-7,4l1266,468r-4,9l1258,483r-2,11l1253,503r,11l1253,522r,11l1251,541r,9l1251,559r,8l1251,576r-2,6l1249,587r,6l1247,597r-2,2l1245,604r-4,2l1239,606r,-2l1241,602r,-5l1241,593r,-4l1241,582r2,-6l1243,567r,-2l1243,561r,-4l1243,552r,-2l1243,546r,-5l1243,537r2,-2l1245,531r,-5l1245,522r,-2l1245,516r2,-5l1247,509r,-8l1249,492r2,-6l1256,479r2,-6l1262,466r4,-6l1272,453r7,-6l1283,443r8,-3l1298,438r6,-2l1312,436r9,2l1329,440r-8,5l1312,453r-6,7l1302,471r-4,10l1293,492r-2,13l1291,520r,2l1291,524r,5l1291,533r,6l1293,544r,8l1293,559r,8l1295,574r,6l1298,584r2,3l1302,589r2,2l1306,591r2,l1310,589r2,-2l1314,582r2,-4l1316,572r3,-7l1319,557r,-7l1319,544r,-7l1319,531r,-5l1321,522r,-2l1321,518r,-4l1321,509r,-4l1321,501r,-5l1321,490r,-4l1321,479r2,-6l1323,468r2,-6l1325,458r2,-5l1329,451r2,-4l1335,443r5,-5l1346,436r4,l1354,436r4,4l1361,445r2,8l1365,462r,9l1367,479r,9l1369,494r,7l1369,505r,4l1369,511r,5l1369,520r,4l1367,531r,8l1365,546r,8l1363,565r-2,11l1358,582r-4,9l1352,595r-4,7l1344,604r-4,2l1335,606r5,-17l1342,574r2,-17l1346,539r,-17l1346,505r,-17l1346,473r-2,-7l1344,462r-2,-2l1342,458r-2,l1337,458r-2,2xm1510,456r-5,2l1503,460r-2,2l1499,466r-2,7l1495,479r,7l1493,496r,9l1491,514r,8l1491,529r-2,4l1489,537r,4l1489,544r,6l1487,554r-3,7l1482,567r-2,5l1478,578r-2,6l1472,589r-2,6l1466,599r-5,5l1457,608r-4,2l1447,612r-7,3l1434,615r2,-5l1436,602r2,-9l1438,584r2,-12l1440,557r2,-16l1442,522r3,-17l1445,490r,-13l1445,466r-3,-8l1442,451r-2,-2l1438,447r-2,2l1434,451r,2l1432,456r,4l1430,466r,5l1430,479r-2,7l1428,494r-2,9l1426,511r,11l1424,533r,11l1421,557r,10l1417,578r-2,9l1411,595r-6,7l1398,606r-8,4l1382,612r-3,-2l1379,606r-2,-4l1377,597r,-4l1377,587r,-7l1379,572r3,-7l1382,559r2,-7l1386,546r,-7l1386,535r2,-4l1388,526r,-4l1390,516r,-5l1390,505r,-6l1390,492r2,-6l1392,479r,-6l1392,466r,-6l1392,453r,-4l1390,443r-2,-5l1388,434r8,l1403,436r6,4l1413,447r2,9l1415,466r,15l1413,499r-2,17l1409,531r-2,13l1405,557r-2,10l1400,576r,6l1398,589r5,l1405,584r4,-4l1411,574r2,-9l1415,554r,-13l1417,529r2,-15l1419,501r2,-11l1421,479r3,-8l1424,464r,-4l1426,456r,-5l1428,449r,-2l1430,445r2,-2l1434,440r4,l1442,440r7,l1455,443r4,4l1463,451r3,7l1468,464r2,9l1470,483r-2,11l1468,503r,8l1468,520r,6l1468,533r-2,6l1466,544r,2l1466,550r,2l1466,554r,3l1466,559r,2l1463,563r,2l1463,567r,2l1463,572r,2l1463,576r5,-2l1472,572r4,-5l1478,561r2,-9l1480,544r2,-13l1482,518r,-13l1482,494r2,-11l1487,475r4,-9l1493,460r4,-4l1503,451r7,-2l1518,449r6,l1529,451r4,5l1535,462r2,6l1539,477r,11l1539,496r,9l1539,511r,7l1537,524r,7l1537,537r-2,4l1535,546r-2,6l1531,557r-2,8l1524,572r-2,8l1518,589r-4,8l1510,606r-5,6l1501,617r-6,2l1491,621r-4,2l1480,621r2,-2l1487,615r2,-5l1491,606r2,-4l1495,595r2,-6l1499,582r2,-6l1503,572r,-7l1505,559r3,-5l1508,550r2,-4l1510,541r,-2l1510,535r2,-4l1512,526r,-6l1514,514r,-9l1516,494r,-8l1516,479r,-8l1516,466r,-4l1514,460r-2,-2l1510,456xm1610,559r-2,4l1606,569r-2,7l1602,582r-4,7l1596,595r-4,7l1587,608r-4,9l1579,621r-4,4l1568,630r-4,2l1558,632r-6,2l1543,632r4,-11l1552,608r2,-11l1558,584r4,-10l1566,561r5,-11l1575,539r4,-13l1581,516r4,-13l1589,492r5,-11l1596,468r4,-10l1604,445r,-2l1604,440r,-4l1606,432r2,-7l1608,419r2,-9l1615,400r2,-9l1617,382r2,-6l1619,370r,-5l1617,363r-2,-2l1612,361r,4l1610,370r-2,4l1606,380r-2,7l1600,400r-4,10l1592,421r-5,11l1585,445r-4,11l1577,466r-2,13l1571,490r-3,11l1564,511r-2,13l1558,535r-2,11l1552,559r-2,10l1545,580r-4,11l1539,599r-4,9l1533,615r-4,4l1524,623r-4,4l1524,617r5,-9l1531,597r4,-10l1537,578r4,-11l1543,557r4,-11l1550,535r2,-11l1556,516r2,-11l1562,494r2,-8l1566,475r5,-9l1575,447r4,-15l1583,417r4,-13l1592,391r4,-9l1600,372r4,-7l1606,361r2,-4l1612,355r3,-3l1619,352r2,l1625,352r4,3l1631,357r5,2l1638,361r2,4l1642,370r,4l1642,378r2,4l1642,391r,11l1642,410r-2,11l1638,432r-5,11l1631,453r-4,11l1625,473r-2,6l1619,488r-2,8l1612,507r-2,9l1606,526r-4,9l1600,546r-4,11l1592,565r-3,9l1585,582r-2,9l1579,597r-2,9l1583,602r4,-7l1594,589r4,-9l1602,572r2,-9l1606,552r2,-13l1610,526r5,-8l1617,509r6,-8l1627,496r6,-4l1642,490r8,l1659,492r6,2l1671,499r4,6l1678,511r,9l1675,531r-2,10l1669,552r-2,11l1663,572r-4,8l1657,587r-5,6l1650,599r-2,5l1644,608r-4,4l1636,619r-5,4l1627,627r-6,5l1617,636r-7,4l1606,642r-6,5l1596,647r-7,2l1583,649r-6,-2l1573,645r-7,-5l1571,640r4,-2l1579,636r4,-2l1589,630r5,-5l1600,619r4,-7l1610,606r5,-7l1619,593r4,-6l1627,582r2,-6l1631,572r2,-5l1633,563r3,-4l1636,554r2,-4l1640,546r,-5l1642,537r2,-4l1646,529r2,-5l1648,520r,-4l1648,511r,-4l1648,503r-2,-4l1644,499r-4,l1636,499r-3,2l1629,505r-2,4l1625,516r-2,6l1621,529r-2,6l1617,539r-2,5l1615,548r-3,4l1612,557r-2,2xm1762,666r-9,11l1745,685r-9,7l1728,696r-8,4l1711,700r-6,l1696,698r13,-8l1720,679r10,-11l1741,655r8,-15l1757,627r9,-17l1774,593r,-4l1776,584r,-2l1776,580r,-2l1776,576r-2,l1766,580r-7,4l1753,589r-6,8l1741,606r-7,11l1730,630r-6,15l1720,658r-7,10l1707,677r-6,6l1694,688r-8,2l1680,690r-9,-5l1665,683r-4,-4l1659,675r-2,-7l1657,664r,-6l1659,649r2,-7l1663,634r2,-7l1669,619r2,-4l1673,608r2,-4l1678,599r2,-4l1682,591r2,-2l1688,584r2,-4l1694,576r2,-4l1701,567r4,-4l1711,559r4,-5l1720,552r4,-2l1728,548r4,-2l1736,546r5,l1732,546r-8,l1715,548r-8,4l1699,559r-9,8l1684,576r-9,11l1673,591r-2,2l1669,597r-4,7l1663,608r-4,7l1654,621r-4,9l1646,636r-4,6l1638,649r-5,4l1631,658r-4,2l1623,660r-2,2l1627,655r6,-8l1638,640r6,-8l1648,623r4,-6l1657,608r2,-11l1663,589r4,-7l1671,574r7,-7l1684,559r8,-5l1701,548r8,-4l1720,539r8,-2l1736,535r9,2l1753,539r9,5l1770,548r6,9l1768,557r-9,2l1753,561r-8,2l1738,569r-8,5l1724,580r-7,9l1711,597r-4,9l1701,612r-5,9l1694,630r-4,6l1688,645r-2,6l1684,658r-2,4l1682,666r,4l1682,675r,2l1684,679r2,2l1688,681r2,-2l1692,679r4,-2l1699,673r4,-5l1707,664r2,-6l1713,651r2,-6l1720,638r2,-6l1726,625r2,-6l1732,610r4,-6l1738,597r5,-6l1749,584r4,-4l1759,574r5,-5l1770,567r6,-4l1783,563r6,l1793,565r2,2l1797,574r,4l1797,587r-2,8l1793,604r-2,8l1787,621r-4,9l1778,638r-6,9l1768,658r-6,8xm1843,806r,4l1846,812r2,l1850,812r4,-2l1860,808r4,-4l1871,797r4,-2l1879,791r4,-5l1888,780r6,-4l1900,769r6,-6l1915,754r8,-6l1930,741r8,-6l1944,731r7,-5l1959,724r6,-2l1972,722r4,-2l1980,720r2,2l1984,724r2,4l1988,731r,6l1986,743r,5l1984,752r-2,4l1980,761r-4,4l1972,771r-5,5l1963,780r-8,9l1946,795r-8,9l1927,810r-8,9l1909,827r-9,7l1890,842r-11,9l1871,857r-9,7l1856,870r-8,5l1841,879r-4,4l1833,885r-11,7l1812,896r-8,4l1795,905r-8,2l1780,909r-8,2l1766,913r8,5l1783,920r8,l1801,920r11,-5l1822,909r13,-9l1848,890r10,-11l1871,870r10,-8l1890,853r8,-9l1906,840r7,-6l1917,829r15,-12l1942,806r11,-9l1963,789r6,-7l1976,780r6,-4l1984,776r9,-5l2001,769r6,-2l2011,767r5,2l2018,774r,4l2018,784r-2,7l2014,797r-5,7l2007,810r-4,4l1997,821r-7,6l1984,832r-2,2l1980,836r-4,4l1969,842r-4,5l1959,851r-8,4l1942,862r-8,4l1927,872r-4,5l1919,881r-2,2l1917,887r2,3l1921,892r2,l1927,892r5,l1934,890r4,l1944,885r4,-2l1955,879r4,-2l1963,872r6,-2l1974,868r2,-4l1980,864r2,-2l1984,859r2,-2l1990,855r3,-2l1997,851r4,-4l2007,842r7,-4l2020,834r6,-5l2032,825r5,-2l2043,821r4,-2l2051,819r2,2l2058,821r4,6l2066,832r,6l2066,844r-4,7l2058,859r-9,7l2041,875r-11,8l2022,890r-8,6l2005,902r-4,5l1995,911r-5,2l1986,915r-2,3l1980,920r-2,l1974,922r-7,2l1963,926r-6,l1951,928r-5,l1940,928r-4,l1932,926r-5,-2l1925,922r-2,-2l1923,915r4,l1932,915r6,l1944,911r9,-4l1961,902r11,-6l1982,887r11,-8l2003,870r8,-6l2020,857r6,-4l2030,847r7,-3l2039,840r2,l2041,838r2,-2l2045,834r,-2l2047,829r2,l2051,827r,-2l2049,825r-2,2l2045,827r-2,2l2039,832r-2,2l2032,836r-4,2l2024,842r-4,2l2014,847r-7,4l2001,855r-11,7l1982,868r-13,9l1957,883r-13,9l1934,896r-9,4l1917,902r-6,-2l1906,898r-4,-4l1902,887r,-6l1904,872r2,-6l1911,859r4,-6l1921,847r6,-7l1936,834r8,-5l1953,823r8,-4l1967,814r7,-4l1980,806r6,-5l1993,797r4,-2l1999,791r2,-2l2003,786r,-2l2003,782r-2,l2001,780r-2,l1995,780r-2,l1990,782r-4,2l1982,786r-4,3l1974,793r-9,6l1957,806r-9,6l1940,819r-6,6l1925,834r-8,6l1911,847r-9,8l1896,862r-8,6l1879,877r-8,6l1862,890r-8,6l1846,902r-21,11l1806,922r-17,4l1772,928r-8,-2l1757,924r-8,-4l1743,915r-11,-10l1722,887r12,5l1745,894r14,l1772,892r13,-5l1799,881r15,-11l1829,859r14,-12l1858,836r13,-11l1883,814r11,-10l1904,795r11,-9l1923,778r9,-9l1938,763r6,-9l1951,750r4,-7l1959,739r4,-4l1965,733r-6,2l1953,737r-7,4l1938,748r-6,6l1923,761r-8,8l1904,778r-2,2l1898,782r-4,4l1892,791r-4,2l1883,797r-4,4l1875,806r-2,4l1869,814r-5,3l1860,819r-4,2l1852,823r-4,l1843,823r-6,l1831,821r-4,-2l1822,814r-2,-4l1820,806r,-7l1822,793r3,-4l1829,782r2,-6l1833,771r2,-4l1837,763r2,-2l1841,756r5,-4l1848,750r6,-4l1858,739r6,-4l1871,728r8,-6l1888,716r8,-7l1904,703r9,-5l1919,696r6,-2l1932,692r6,l1942,694r,-2l1940,690r-2,l1936,688r-2,l1932,688r-2,l1923,688r-4,l1913,690r-4,2l1904,692r-4,2l1894,696r-4,4l1885,703r-4,4l1877,709r-4,2l1869,716r-2,2l1862,720r-4,4l1858,720r2,-2l1862,713r2,-2l1869,707r2,-2l1877,700r4,-4l1885,694r7,-4l1896,688r6,-3l1909,681r6,l1921,679r6,-2l1936,677r6,2l1946,679r7,4l1957,685r4,7l1965,698r2,7l1961,705r-8,2l1944,709r-8,4l1925,720r-10,4l1904,733r-12,8l1881,750r-10,9l1862,767r-6,9l1850,784r-4,7l1843,799r,7xm1848,724r,l1846,726r-5,2l1839,733r-4,2l1831,739r-4,7l1822,750r-6,6l1810,759r-4,4l1799,765r-6,l1787,765r-4,-2l1776,761r2,-2l1783,756r4,-2l1791,750r2,-4l1797,741r7,-4l1808,731r4,-5l1816,720r4,-4l1822,711r5,-4l1829,705r4,-5l1835,698r11,-13l1852,673r6,-11l1862,653r2,-6l1864,640r-2,-2l1856,636r-2,l1852,638r-2,2l1846,642r-5,3l1837,651r-4,4l1829,662r-4,2l1822,670r-4,5l1812,681r-4,7l1801,696r-6,7l1789,713r-9,9l1774,728r-6,5l1762,737r-7,l1751,737r-6,-2l1741,733r-3,-2l1736,728r-2,-4l1734,722r2,-4l1736,713r2,-4l1743,705r2,-5l1747,696r4,-4l1753,690r2,-5l1757,683r,-2l1759,681r5,-6l1766,670r4,-4l1774,660r4,-7l1783,647r6,-7l1793,634r6,-9l1804,619r4,-7l1810,606r2,-7l1814,593r,-4l1814,582r8,5l1829,593r2,9l1831,610r-2,11l1825,634r-9,13l1808,662r-40,54l1772,716r4,l1780,711r7,-4l1793,700r6,-8l1806,681r8,-11l1822,658r7,-11l1835,638r6,-6l1848,627r6,-2l1858,623r4,2l1873,625r6,5l1885,632r3,6l1890,642r,9l1885,660r-4,8l1877,679r-6,9l1867,696r-5,7l1858,709r-4,7l1852,720r-4,4xm1974,943r4,-4l1984,935r4,-5l1993,928r6,-4l2003,922r6,-4l2016,915r4,-4l2026,909r4,-4l2037,902r4,-4l2047,896r4,-4l2056,887r4,-4l2064,879r4,-2l2072,872r2,-4l2077,866r2,-4l2079,859r2,l2083,862r2,2l2085,866r,2l2085,870r,5l2085,879r-2,6l2081,892r-2,6l2072,902r-4,7l2062,913r-9,5l2047,922r-8,4l2032,930r-6,5l2022,939r-6,2l2011,945r-4,3l2001,952r-4,2l1993,956r-3,2l1988,960r-2,3l1986,965r4,2l1995,967r4,-2l2005,963r6,-3l2020,956r8,-6l2039,943r8,-6l2058,930r8,-4l2072,922r9,-4l2087,915r6,-2l2098,913r10,l2114,913r7,2l2125,920r2,4l2127,928r,9l2125,945r-4,5l2116,956r-4,7l2108,969r-6,4l2093,980r-8,4l2077,991r-9,4l2060,1001r-9,5l2043,1008r-6,4l2028,1014r-6,5l2018,1021r-2,l2014,1021r-3,l2009,1021r-2,l2005,1023r-2,l1999,1023r-2,-2l1993,1021r-3,-2l1986,1016r-4,-2l1978,1012r6,-2l1990,1008r7,-2l2007,1001r11,-6l2030,988r13,-6l2060,973r14,-8l2085,956r10,-6l2102,943r4,-6l2106,933r-2,-7l2100,924r-2,-2l2093,922r-2,2l2087,924r-4,2l2079,928r-5,2l2070,933r-6,4l2060,939r-7,2l2049,945r-6,3l2039,952r-7,2l2028,958r-6,2l2018,965r-7,2l2007,969r-6,4l1997,976r-7,2l1984,980r-6,l1974,980r-5,l1965,980r-2,-2l1961,976r-2,-3l1957,971r-2,-2l1955,965r,-2l1957,958r2,-2l1963,952r4,-4l1974,943xm766,806r,2l768,810r3,4l773,817r4,4l779,825r4,4l785,834r4,6l792,844r,5l792,853r,4l792,859r-3,5l785,866r-4,-7l773,851r-7,-9l758,834,747,823r-10,-9l726,804,714,793r-6,-7l701,782r-6,-6l689,771r-7,-6l676,761r-4,-7l666,750r-7,-7l653,739r-6,-4l640,728r-6,-4l628,720r-7,-4l615,711r-6,-6l603,700r-7,-2l592,696r-2,-2l588,694r-2,l586,696r4,7l592,709r6,7l603,720r4,6l613,731r6,6l626,743r8,5l640,754r7,5l653,765r6,4l666,776r6,4l678,786r55,46l777,875r-9,-9l758,859r-11,-8l733,840,718,829,701,817,684,804,666,791,647,776,630,763,615,750,603,737,592,726r-8,-8l577,707r-2,-9l571,692r,-7l569,679r2,-4l573,673r2,-3l579,670r5,l590,670r4,3l600,675r9,2l615,681r9,4l632,690r8,6l649,703r8,4l663,711r7,5l674,720r4,2l680,724r13,9l703,743r11,9l724,763r11,11l745,784r11,11l766,806xm804,817l789,806,775,795,760,784,747,774r-10,-9l726,754r-8,-11l712,733r-2,-5l708,726r-3,-2l705,720r,-4l703,713r,-4l703,705r,-5l705,696r,-2l708,692r2,-2l714,690r4,l722,690r2,l729,690r2,2l733,692r4,2l739,698r4,2l745,705r5,2l752,711r2,2l758,718r2,2l762,722r2,2l766,726r2,5l771,733r4,4l779,743r4,5l787,756r7,7l800,771r6,7l810,782r5,4l819,789r2,l825,789r2,-3l827,784r,-4l827,776r-2,-5l823,767r-2,-4l819,759r-4,-7l810,748r-4,-7l804,737r-2,-2l798,731r,-3l796,726r-2,-2l794,722r-2,-2l787,716r-2,-5l781,707r-4,-7l773,696r-7,-8l762,681r-4,-6l754,670r-2,-6l750,660r,-5l750,651r,-2l754,645r4,-5l762,638r4,l773,638r6,2l785,642r7,5l802,653r11,7l823,670r8,9l840,692r8,13l857,718r6,15l865,741r2,9l867,756r,5l867,767r-2,2l861,774r-4,2l857,774r,-5l857,765r-2,-4l852,759r-2,-7l848,748r-4,-5l840,739r-2,-6l834,728r-3,-2l829,722r-2,-2l825,718r-2,-2l817,705r-9,-9l802,690r-6,-9l787,675r-6,-7l773,664r-7,-6l762,655r-2,l758,655r2,3l760,660r2,4l766,668r2,7l773,679r2,4l779,690r4,4l785,698r4,5l794,709r4,4l802,718r4,4l810,728r3,5l817,739r2,4l823,750r2,2l825,754r2,5l829,763r2,4l834,771r,5l836,780r2,6l838,791r,4l836,797r-2,4l829,804r-4,2l821,806r-4,l813,806r-5,-2l804,801r-2,-2l798,797r-4,-4l789,789r-4,-5l783,780r-4,-2l777,774r-4,-5l771,767r-3,-4l766,761r-4,-5l760,754r-2,-2l754,748r-2,-2l750,741r-3,-4l745,735r-4,-4l739,726r-2,-2l735,720r-4,-2l729,713r-3,-2l722,709r,-2l720,707r,-2l718,705r,-2l716,703r-4,2l710,707r,4l710,716r2,4l716,726r6,7l729,741r6,7l741,754r6,7l752,765r4,4l760,774r4,2l766,778r2,4l773,786r4,3l781,795r6,4l792,804r6,6l804,817xm747,526r-4,-6l741,514r,-7l741,503r,-4l741,494r2,-2l747,488r5,-2l756,486r6,l766,488r7,2l777,494r6,7l789,509r7,7l800,524r4,7l808,537r5,4l815,546r4,4l821,552r2,7l827,563r4,6l834,574r4,6l840,584r4,7l846,595r4,7l852,606r5,6l859,617r4,6l865,627r4,5l871,636r7,13l886,658r4,10l897,675r4,6l903,685r2,3l907,690r-2,-7l903,675r-2,-9l897,660r-7,-11l886,640r-8,-8l871,621r-8,-9l859,604r-4,-11l852,587r3,-9l857,572r4,-9l867,557r9,-5l882,550r8,2l899,554r6,7l913,569r9,11l928,595r8,15l943,623r6,13l953,647r4,8l960,664r2,9l964,677r,8l964,692r-2,4l960,700r-3,5l955,707r-2,4l949,711r-2,-6l945,696r-2,-8l939,679r-5,-11l928,655r-6,-13l915,630r-2,-5l911,621r-2,-4l905,612r-2,-6l901,602r-2,-5l894,591r-2,-4l890,582r-4,-4l884,576r-4,-2l876,572r-5,l867,572r-4,4l859,582r,7l863,599r4,11l873,623r11,15l897,653r12,17l920,683r6,13l928,709r,9l924,726r-6,7l909,739,899,726r-9,-15l882,698,871,685r-8,-15l855,658r-9,-13l838,630r-9,-13l821,604r-8,-13l804,576,794,563r-9,-13l777,537,766,524r-4,-4l756,516r-2,-2l752,514r-2,l750,516r2,2l754,522r6,11l766,544r7,10l781,565r6,11l794,587r6,10l806,608r7,13l821,632r6,10l834,653r8,11l848,675r9,10l863,696r6,7l873,711r5,7l880,724r4,7l886,735r2,6l888,746r-8,-13l869,720r-8,-13l852,692,842,679r-8,-13l823,651r-8,-13l804,623r-8,-13l787,595r-8,-13l771,567r-9,-13l754,539r-7,-13xm945,606r-2,-4l941,597r-2,-4l936,589r-2,-7l932,576r-2,-7l928,563r,-6l926,550r2,-4l928,541r4,-4l934,533r5,-2l945,529r4,l953,531r4,2l962,537r4,4l970,548r4,9l978,567r5,11l987,587r2,8l991,602r2,6l995,615r2,4l999,621r,2l999,625r3,2l1002,630r2,2l1006,636r,4l1008,645r2,4l1012,651r2,2l1016,655r2,3l1020,658r3,-3l1025,655r2,-4l1027,647r,-5l1027,636r-2,-4l1025,623r-5,-6l1018,608r-4,-9l1012,591r-4,-7l1006,578r-2,-6l1002,567r-3,-4l999,561r-2,-2l997,557r-2,-5l995,550r-2,-4l991,541r-2,-4l989,531r-2,-5l985,520r,-4l985,514r,-5l985,507r2,-2l989,503r6,-7l1004,494r8,2l1020,501r9,8l1037,524r9,17l1054,563r6,21l1067,604r2,15l1069,632r,10l1064,649r-6,4l1050,655r,-4l1048,647r,-5l1046,634r-2,-9l1041,617r-2,-11l1035,593r-4,-11l1027,569r-4,-8l1018,550r-4,-9l1010,533r-6,-9l999,518r-2,-2l995,514r,-3l993,511r,3l993,516r,2l995,522r,2l995,526r2,3l997,531r,2l999,535r3,4l1002,544r4,6l1008,561r4,8l1016,582r4,15l1027,612r4,18l1035,642r,11l1035,662r-2,6l1029,670r-9,3l1012,670r-4,-2l1002,662r-7,-7l989,647r-6,-9l978,625r-6,-13l968,597r-4,-10l960,576r-3,-9l953,559r-2,-7l949,548r-4,-4l943,541r-4,l936,544r-2,4l934,552r2,7l939,567r4,9l947,587r6,10l957,608r5,9l966,623r2,4l970,632r2,4l974,636r4,11l983,658r2,6l989,670r2,5l991,679r2,2l989,677r-4,-4l983,668r-5,-4l976,660r-4,-5l970,649r-4,-4l964,638r-4,-4l957,627r-2,-4l953,619r-4,-4l947,610r-2,-4xm1054,516r-2,-7l1050,505r-2,-2l1044,499r-3,-3l1039,492r-2,l1035,490r11,-4l1056,486r8,2l1071,492r6,9l1083,514r2,12l1090,546r2,17l1094,578r4,13l1100,602r4,8l1106,615r5,4l1115,619r4,-2l1121,612r2,-8l1121,595r-2,-11l1115,574r-4,-15l1102,541r-6,-17l1090,511r-2,-15l1088,486r2,-9l1092,471r6,-7l1106,460r5,l1115,462r4,2l1123,466r4,5l1132,475r4,6l1138,488r4,6l1142,499r2,6l1142,507r-2,4l1138,514r-4,l1127,516r-2,l1121,514r-2,-3l1119,509r-2,-4l1117,501r,-7l1117,488r,-7l1115,475r,-4l1113,468r-2,l1109,468r-3,3l1102,473r-2,4l1100,481r,7l1102,499r2,10l1106,522r5,15l1117,557r4,17l1123,589r2,13l1125,612r,9l1121,627r-4,5l1113,636r-4,l1104,634r-4,-2l1096,627r-4,-6l1088,615r-5,-9l1079,595r,-4l1077,584r-2,-4l1073,576r-2,-7l1069,565r-2,-6l1067,554r-3,-6l1062,544r-2,-7l1060,533r-2,-4l1056,524r,-4l1054,516xm540,847r2,2l542,853r2,2l542,857r-2,2l535,859r-4,-2l527,857r-4,l521,857r-4,l514,857r-2,2l510,862r,2l508,866r,2l508,870r2,2l512,875r2,l517,877r2,l521,879r2,2l525,881r2,2l527,885r2,l529,887r,3l529,892r-2,2l523,894r-2,l519,894r-5,l510,892r-2,l506,890r-2,-3l502,883r,-2l502,877r-2,-7l502,866r,-7l504,855r2,-4l508,849r4,-5l517,842r2,l523,840r4,l529,840r2,l535,842r2,l540,847xm609,954r-4,-2l603,950r-5,-2l594,943r-4,-2l586,937r-7,-2l575,930r-4,-4l567,922r-4,-4l561,913r-3,-2l556,907r,-5l556,898r,-8l556,883r2,-4l563,875r4,-3l571,872r6,l586,875r8,4l600,881r9,2l615,885r4,5l624,892r6,2l632,896r2,l638,898r4,4l647,905r6,6l661,915r9,7l678,928r9,9l693,943r6,7l703,954r5,6l708,965r,4l705,973r-10,-8l684,958r-10,-8l666,945r-7,-6l653,935r-6,-2l645,928r-5,-2l636,924r-4,-2l628,920r-4,-5l619,913r-6,-4l609,907r-4,-5l598,900r-4,-2l590,896r-4,-2l579,894r-4,-2l571,892r-4,4l565,898r-2,4l563,907r2,4l569,915r4,7l579,926r9,7l594,937r6,4l607,943r4,5l615,950r2,2l619,954r7,2l630,958r4,5l638,965r4,2l649,969r4,4l657,976r4,2l666,980r6,4l676,986r4,5l682,993r5,4l691,1001r-2,-2l687,999r-5,-2l678,995r-6,-2l666,988r-7,-2l651,982r-6,-4l638,973r-6,-4l626,965r-7,-2l615,960r-2,-4l609,954xm584,1629r4,-2l592,1624r4,-2l600,1620r7,-2l613,1618r6,-2l626,1614r6,-2l638,1612r7,l651,1612r4,2l657,1618r4,4l663,1627r3,4l666,1635r,7l663,1646r-2,6l657,1657r-6,6l645,1667r-5,5l634,1676r-6,2l621,1682r-8,5l605,1689r-9,4l586,1695r-9,3l567,1700r-9,2l550,1702r-6,-2l535,1698r-6,-3l523,1693r6,5l535,1700r7,4l548,1706r6,l563,1706r6,-2l577,1704r7,-4l592,1698r6,-3l605,1693r8,-2l619,1689r5,-2l630,1682r2,l634,1682r2,-2l638,1680r4,-2l647,1676r4,-2l657,1672r4,-2l668,1667r4,-2l676,1665r2,l682,1665r2,2l687,1670r-5,l678,1672r-4,l668,1674r-7,2l653,1680r-8,5l636,1689r-8,2l619,1695r-8,3l600,1700r-8,4l582,1706r-13,2l558,1713r-12,l537,1713r-8,-3l521,1706r-7,-6l510,1691r-4,-11l504,1667r6,5l517,1674r6,2l531,1678r9,l548,1676r10,l569,1672r10,-2l588,1665r10,-4l607,1659r6,-4l619,1650r7,-2l632,1644r4,-5l640,1637r2,-4l645,1631r2,-4l647,1624r,-2l647,1620r-2,l642,1618r-2,l636,1618r-4,l628,1618r-7,2l615,1622r-6,2l605,1627r-7,2l594,1631r-4,2l588,1635r-2,l584,1637r-5,l575,1639r-4,3l567,1644r-6,2l556,1648r-6,2l544,1655r-7,2l531,1659r-4,l521,1661r-4,l512,1661r-4,-2l504,1659r-6,-7l493,1648r-2,-4l491,1639r,-6l496,1629r4,-5l506,1618r8,-4l521,1609r6,-4l531,1603r6,-4l542,1597r4,-3l550,1594r4,-2l558,1590r5,-2l569,1586r6,-2l584,1581r8,-2l603,1577r8,-2l619,1573r9,l634,1575r4,l642,1577r5,4l649,1586r-7,2l636,1588r-6,2l621,1592r-8,5l605,1599r-11,4l584,1605r-2,2l579,1607r-4,2l571,1609r-6,5l558,1616r-8,4l540,1624r-9,5l523,1633r-4,2l514,1639r-2,3l512,1644r2,2l517,1648r4,l527,1648r6,-2l542,1644r8,-2l561,1637r10,-4l584,1629xm632,1530r,4l630,1538r,5l626,1545r-5,4l615,1551r-6,5l603,1558r-9,2l586,1562r-7,2l573,1566r-4,3l563,1571r-2,l556,1573r-2,l550,1575r-4,l542,1577r-7,2l529,1581r-6,3l517,1586r-7,4l504,1592r-6,5l493,1599r-2,4l487,1605r-2,4l485,1614r-4,-7l479,1601r,-7l479,1590r2,-6l485,1579r6,-6l500,1569r6,-5l514,1560r9,-2l529,1556r8,-5l544,1549r6,l556,1547r2,l561,1545r2,l565,1545r4,-2l571,1543r4,-2l579,1538r5,l586,1536r4,-2l592,1534r,-2l594,1532r,-2l592,1530r-2,-2l588,1528r-4,l579,1528r-4,l569,1530r-6,2l556,1534r-4,2l548,1536r-4,2l537,1541r-6,l525,1543r-6,2l512,1547r-8,2l498,1551r-7,l485,1551r-4,l477,1551r-5,-2l468,1547r-4,-6l460,1534r-2,-4l456,1523r2,-4l462,1513r4,-5l472,1504r9,-4l487,1496r6,-3l500,1489r6,-2l510,1485r4,-2l519,1480r4,l527,1478r4,l537,1476r9,l554,1474r9,-2l575,1470r9,l594,1470r6,l607,1470r6,2l615,1476r2,2l619,1485r-6,l607,1487r-9,2l588,1491r-11,2l563,1498r-15,2l531,1504r-17,4l502,1513r-11,6l483,1523r-4,5l477,1532r2,4l483,1543r2,2l489,1545r4,l498,1543r4,l508,1541r9,-3l523,1536r6,-2l535,1532r5,l544,1530r4,l550,1528r2,l556,1528r5,-2l565,1526r4,-3l575,1521r7,l588,1519r8,-2l603,1517r6,-2l615,1517r4,l624,1519r4,2l630,1526r2,4xm712,1364r-2,-4l708,1358r-5,-4l697,1352r-8,l678,1349r-10,l653,1349r-13,l628,1349r-11,l607,1349r-9,l592,1349r-4,l584,1349r-9,l565,1349r-13,l540,1347r-13,l512,1345r-16,-2l481,1341r-17,-2l451,1334r-8,-6l437,1319r-4,-10l433,1296r2,-13l441,1268r6,13l454,1289r8,7l470,1298r11,-2l491,1291r13,-6l519,1274r2,4l525,1281r2,4l531,1287r4,4l540,1296r6,2l550,1302r8,4l567,1311r8,2l582,1313r4,-2l590,1309r4,-5l596,1298r2,-7l600,1285r,-7l600,1272r-2,-4l594,1263r-4,-2l584,1257r-9,-2l567,1251r-9,-3l548,1246r-11,-4l527,1240r-13,-2l502,1236r-13,-3l479,1231r-11,-4l462,1220r-6,-6l451,1205r-2,-8l449,1188r,-6l451,1178r,-7l456,1167r2,-5l462,1160r4,-4l470,1154r7,-2l481,1150r4,l491,1150r5,l500,1152r6,2l510,1158r,4l512,1167r-2,2l510,1173r-2,2l506,1178r-2,2l500,1182r-2,l496,1182r-3,-2l491,1180r-4,-2l485,1175r-4,-4l479,1169r-4,-4l472,1162r-4,l466,1162r-2,3l462,1169r-2,4l460,1180r,4l460,1186r2,4l466,1193r4,2l475,1197r6,l489,1197r9,l504,1195r8,l519,1193r4,l529,1190r4,-2l537,1186r7,-4l550,1180r6,-2l563,1175r4,-2l573,1171r6,l584,1171r6,2l596,1173r4,5l605,1180r2,4l609,1188r2,7l613,1201r,4l613,1212r,6l613,1225r,4l611,1236r,4l611,1244r-2,-8l607,1227r-2,-7l603,1216r-5,-4l594,1208r-4,-3l584,1203r-7,l571,1205r-6,l556,1208r-8,2l542,1212r-9,2l523,1218r-9,2l506,1223r-6,2l491,1225r-6,-2l479,1220r-4,-2l468,1214r9,6l485,1225r8,6l506,1236r13,2l531,1240r15,2l563,1244r16,l592,1248r8,7l607,1261r2,11l609,1283r-4,15l598,1313r-4,6l590,1324r-4,4l582,1330r-7,2l571,1332r-6,2l558,1332r-4,-2l548,1330r-6,-2l537,1326r-6,-5l527,1319r-4,-4l519,1313r,-2l517,1309r-3,l514,1306r-2,l512,1304r-6,7l500,1315r-7,4l485,1321r-8,3l468,1321r-8,-2l451,1315r3,4l456,1321r4,5l462,1328r4,2l470,1332r7,2l481,1337r6,l493,1339r5,l502,1339r6,2l512,1341r5,l519,1341r8,l533,1343r9,l548,1343r6,l563,1343r6,l577,1343r7,l592,1343r6,l605,1343r8,l619,1343r9,l634,1343r8,l651,1343r8,l668,1343r10,2l687,1345r10,2l708,1347r10,2l726,1354r9,4l739,1364r4,7l743,1379r,11l741,1403r,-4l741,1395r-2,-3l735,1390r-4,-2l726,1386r-4,-2l716,1382r-6,-3l703,1379r-6,-2l693,1377r-4,l684,1375r-2,l680,1375r-23,-2l636,1371r-21,l596,1371r-21,l556,1371r-19,2l519,1375r-2,l514,1377r-4,l506,1377r-4,2l496,1379r-5,3l485,1384r-6,l477,1386r-5,2l470,1390r,2l470,1397r2,2l475,1401r2,l479,1403r4,l487,1403r6,l500,1403r6,-2l512,1401r5,l523,1399r4,l531,1399r4,-2l537,1397r3,l556,1397r15,-2l582,1397r10,l600,1401r7,4l609,1410r2,6l609,1422r-2,7l600,1435r-6,5l584,1444r-11,4l558,1453r-14,4l527,1459r-13,l502,1459r-13,l481,1457r-9,-2l464,1450r-4,-4l464,1450r4,7l475,1461r6,2l487,1465r9,3l506,1468r8,l525,1465r10,l544,1463r8,-2l561,1461r8,-2l577,1459r7,-2l590,1457r6,-2l603,1455r4,l611,1455r2,l617,1457r2,l615,1459r-4,l607,1461r-4,l598,1463r-4,l588,1463r-4,2l577,1468r-8,l558,1470r-10,2l537,1472r-12,l512,1474r-14,l485,1474r-13,-4l464,1468r-6,-7l454,1453r-3,-9l451,1433r3,-13l460,1425r8,2l477,1429r8,2l493,1431r11,l514,1431r13,-2l540,1427r10,-2l561,1425r8,-3l575,1420r7,-2l586,1416r4,l592,1412r2,-2l594,1407r-2,-2l590,1405r-4,-2l582,1403r-9,l567,1403r-9,l552,1403r-8,l537,1403r-6,l525,1405r-6,l517,1405r-5,l508,1407r-4,l498,1407r-7,l483,1407r-6,l468,1407r-6,l456,1407r-5,-2l449,1403r-2,-4l445,1395r,-5l445,1384r4,-9l458,1371r8,-7l479,1360r14,-2l510,1356r19,l550,1356r19,l584,1356r14,l613,1356r11,l632,1356r8,l651,1356r10,l672,1356r8,2l689,1358r8,2l703,1362r9,2xm470,1145r,-2l470,1141r,-2l470,1137r,-2l470,1132r-2,-2l468,1128r,-2l468,1124r,-2l464,1122r-6,-3l451,1115r-8,-2l435,1111r-11,-4l414,1104r-13,-4l391,1096r-9,-4l374,1087r-4,-6l367,1074r,-6l370,1061r4,-8l376,1051r6,-2l386,1046r7,l401,1046r8,3l418,1049r10,4l439,1055r8,2l456,1061r8,3l470,1066r5,2l481,1070r4,2l487,1068r4,-2l493,1064r3,-3l498,1061r2,-2l502,1059r2,l506,1079r4,2l517,1081r4,2l527,1085r4,2l535,1089r7,l546,1092r6,2l556,1094r7,2l567,1098r6,2l577,1102r7,l590,1104r13,7l615,1115r9,7l632,1126r4,4l638,1137r2,4l638,1145r-2,l632,1143r-4,-2l621,1139r-6,-2l605,1135r-9,-5l584,1126r-11,-2l563,1119r-11,-4l542,1111r-13,-4l517,1102r-13,-4l491,1094r-6,-2l479,1089r-7,-2l466,1085r-8,-2l451,1081r-8,-2l435,1077r-9,-3l420,1072r-6,-2l407,1070r-4,-2l397,1068r-2,-2l391,1066r-5,l384,1066r-2,2l382,1070r,2l384,1074r,3l386,1079r2,2l391,1083r2,l395,1085r2,l397,1087r8,2l412,1094r8,2l428,1098r9,4l447,1104r11,5l468,1111r11,4l489,1117r9,2l504,1122r6,2l514,1124r3,2l519,1126r4,2l529,1128r6,2l542,1132r8,3l558,1137r11,2l582,1143r10,2l603,1150r6,2l615,1156r6,2l624,1160r2,5l626,1167r-11,-5l605,1158r-13,-2l579,1152r-12,-5l552,1143r-17,-2l519,1137r-5,-2l508,1135r-4,l500,1132r-4,l491,1132r-2,l485,1132r-2,l483,1135r-2,l479,1137r-2,l477,1139r-2,l472,1141r,2l470,1143r,2xm519,1057r-11,-4l496,1049r-11,-5l472,1040r-10,-4l451,1031r-10,-4l430,1023r-8,-4l412,1014r-7,-4l399,1008r-6,-2l391,1001r-5,-2l386,997r-4,-2l382,993r-2,-5l380,986r,-2l380,982r2,-2l384,980r4,-2l393,976r4,l401,973r4,l412,973r6,l422,976r6,l435,978r4,2l443,980r6,2l454,982r4,2l462,986r8,2l479,991r10,4l498,999r10,4l517,1006r8,4l535,1014r9,7l554,1025r9,4l571,1034r11,4l590,1042r10,2l609,1049r2,2l615,1051r2,2l619,1053r2,l624,1053r,2l621,1051r-2,-2l615,1044r-4,-2l605,1038r-7,-2l592,1031r-8,-2l579,1027r-6,-2l569,1021r-6,-2l556,1014r-8,-2l542,1008r-9,-5l525,999r-4,-6l517,988r-3,-6l512,978r2,-7l517,965r2,-7l525,950r8,-5l544,945r10,l567,950r15,6l598,963r19,13l634,986r15,11l659,1008r9,8l674,1025r2,9l676,1040r-2,6l666,1040r-7,-4l651,1029r-9,-4l636,1021r-8,-7l619,1012r-8,-4l603,1003r-7,-4l588,995r-9,-2l571,988r-8,-4l554,980r-8,-4l542,973r-7,-2l531,971r-2,l527,973r-2,3l525,978r,4l527,991r4,4l537,1001r9,7l556,1014r13,5l586,1025r17,4l619,1036r15,6l645,1049r8,6l657,1064r,8l657,1083r-6,9l647,1089r-5,-2l638,1085r-4,-2l630,1083r-4,-2l624,1079r-5,l609,1074r-13,-6l586,1064r-11,-5l563,1053r-11,-4l540,1044r-11,-6l517,1034r-11,-5l496,1025r-13,-4l472,1016r-12,-4l449,1008r-12,-5l430,1001r-6,-2l418,997r-4,l409,997r-4,-2l403,995r-2,l397,997r-2,l397,999r2,l401,1001r13,5l424,1012r11,4l447,1021r11,6l470,1031r11,5l491,1040r13,4l514,1049r13,4l537,1059r13,5l561,1068r12,4l584,1077r8,4l598,1083r9,4l613,1089r8,3l628,1094r8,4l645,1100r-7,l632,1098r-4,l621,1096r-6,-2l609,1092r-4,-3l598,1087r-6,-2l586,1083r-7,-2l575,1079r-6,-2l565,1074r-7,-2l552,1070r-8,-2l537,1064r-6,-3l527,1059r-4,l521,1057r-2,xm571,1796r-4,-4l561,1790r-3,-4l556,1781r-2,-4l554,1773r2,-5l558,1762r3,-4l565,1753r2,-4l571,1747r2,-4l577,1738r2,-2l584,1734r4,-4l594,1725r6,-4l609,1717r8,-4l628,1708r10,-4l649,1698r12,-5l672,1691r8,-2l691,1689r6,2l705,1693r7,5l716,1704r-6,l703,1706r-8,2l684,1710r-10,5l663,1719r-12,6l636,1732r-2,l632,1734r-4,2l624,1738r-7,5l611,1745r-6,4l596,1753r-6,7l584,1764r-7,4l573,1773r-2,4l571,1781r,5l571,1790r2,l575,1790r4,l582,1790r4,-2l588,1788r4,-2l596,1781r7,-2l605,1777r4,-2l613,1773r2,-2l617,1768r4,-2l624,1766r4,-4l634,1758r6,-2l645,1751r6,-4l657,1743r4,-5l668,1736r6,-4l680,1730r7,-2l691,1725r6,l703,1725r7,3l718,1730r2,l722,1732r2,2l726,1736r5,2l733,1740r2,3l735,1745r,2l735,1749r-2,2l731,1753r-5,3l722,1760r-4,2l712,1766r-2,2l703,1771r-4,4l691,1779r-9,4l674,1790r-13,8l651,1805r-13,9l628,1820r-7,6l615,1833r-4,6l609,1844r2,4l613,1850r2,2l617,1852r4,l624,1850r6,-2l634,1844r6,-5l647,1835r6,-6l659,1824r7,-4l670,1816r4,-2l676,1811r4,-2l687,1805r4,-2l695,1798r6,-2l705,1792r5,-2l716,1786r4,-3l726,1781r5,-2l737,1779r6,-2l747,1779r7,2l760,1783r6,3l768,1788r3,2l771,1792r-3,2l766,1796r-8,5l752,1807r-9,4l737,1816r-8,4l722,1824r-8,5l708,1833r-9,4l691,1841r-7,7l678,1852r-6,7l666,1865r-7,4l653,1876r-4,4l647,1882r-5,2l640,1889r-2,2l636,1893r,4l634,1899r-6,-6l626,1887r-2,-7l626,1872r4,-7l638,1857r11,-9l661,1839r13,-8l687,1822r10,-6l708,1809r8,-6l722,1796r7,-4l733,1790r,-2l733,1786r-2,l729,1786r-3,2l722,1790r-2,l716,1792r-2,2l712,1794r-2,2l708,1798r-3,l705,1801r-6,2l695,1807r-4,2l687,1811r-5,5l678,1818r-4,4l670,1824r-4,5l661,1831r-4,4l653,1837r-4,4l645,1844r-5,4l636,1850r-4,2l626,1854r-5,3l617,1859r-2,l611,1859r-2,l607,1859r-7,-9l596,1841r-2,-8l594,1824r2,-6l600,1809r9,-6l619,1794r11,-6l640,1781r9,-6l657,1771r9,-7l672,1760r6,-4l684,1751r3,-2l687,1747r2,-2l689,1743r2,l691,1740r-2,l684,1738r-2,2l678,1740r-2,3l672,1745r-4,2l661,1749r-4,4l653,1756r-2,2l647,1760r-2,2l642,1764r-2,2l638,1766r-2,2l632,1771r-4,2l624,1775r-5,4l613,1781r-6,5l600,1788r-6,4l590,1794r-4,2l582,1796r-5,l573,1796r-2,xm1789,2067r-9,-19l1774,2033r-6,-15l1759,2005r-8,-13l1745,1981r-9,-8l1728,1964r-4,-2l1717,1957r-4,-2l1709,1953r-6,-4l1699,1947r-5,-2l1688,1940r-4,-2l1680,1936r-5,-2l1669,1930r-4,-3l1661,1925r-4,-4l1652,1919r-12,-9l1629,1902r-10,-7l1610,1887r-8,-9l1594,1869r-7,-8l1581,1852r-6,-11l1568,1831r-6,-13l1558,1807r-4,-13l1550,1783r-5,-12l1543,1758r-4,-13l1537,1732r-2,-13l1533,1706r-4,-13l1526,1682r-2,-12l1522,1659r-19,28l1484,1713r-23,21l1438,1751r-25,15l1386,1777r-30,6l1327,1786r-34,-3l1264,1777r-27,-11l1211,1751r-25,-17l1165,1713r-21,-26l1127,1659r-2,11l1121,1682r-2,13l1117,1708r-2,13l1113,1732r-4,13l1106,1758r-2,13l1100,1783r-4,11l1092,1807r-4,11l1081,1829r-4,10l1071,1852r-9,9l1056,1869r-8,9l1039,1887r-10,8l1020,1904r-10,6l999,1919r-4,2l991,1925r-6,2l981,1930r-5,4l970,1936r-4,2l962,1940r-5,5l951,1947r-4,2l943,1953r-7,2l932,1957r-4,5l924,1964r-9,9l907,1981r-8,11l890,2005r-6,13l878,2033r-9,15l863,2067r25,19l915,2106r26,15l968,2136r27,15l1025,2162r27,10l1081,2181r30,6l1142,2194r30,4l1203,2202r29,3l1264,2209r31,l1327,2209r31,l1390,2209r31,-4l1451,2202r31,-4l1512,2192r29,-7l1571,2179r27,-9l1627,2159r27,-10l1682,2136r27,-15l1736,2104r26,-18l1789,2067xm1841,2078r-29,23l1783,2123r-32,19l1717,2162r-31,17l1652,2194r-33,13l1585,2217r-29,9l1526,2233r-31,4l1463,2243r-31,2l1398,2248r-35,2l1327,2250r-36,l1258,2248r-36,-3l1188,2241r-33,-6l1121,2228r-33,-6l1054,2211r-34,-11l989,2190r-32,-15l928,2159r-29,-19l869,2121r-29,-20l813,2078r2,-7l819,2065r2,-7l823,2050r2,-7l827,2037r2,-6l831,2022r3,-6l838,2009r2,-6l844,1996r2,-4l850,1985r5,-6l859,1975r-7,l846,1975r-8,l831,1975r-6,l817,1975r-7,l804,1977r-6,l789,1977r-6,l777,1977r-6,l764,1977r-6,l750,1977r-5,l741,1977r-6,l729,1975r-7,l716,1975r-6,-2l703,1973r-8,-3l691,1968r-7,-2l680,1964r-4,-4l672,1955r-2,-6l670,1945r31,l733,1945r29,-3l789,1940r28,-4l844,1932r23,-5l890,1921r11,-4l911,1912r9,-6l930,1902r11,-7l951,1891r9,-7l970,1878r11,-6l991,1865r8,-8l1008,1850r6,-9l1023,1833r6,-9l1033,1814r8,-13l1046,1786r6,-15l1056,1756r6,-18l1067,1721r4,-19l1073,1682r4,-17l1079,1650r2,-17l1083,1618r,-13l1083,1592r,-11l1081,1571r-23,-7l1037,1554r-19,-13l1002,1526r-15,-20l974,1485r-8,-24l957,1433r-2,-13l953,1410r-2,-13l951,1384r,-11l953,1362r2,-10l960,1339r4,-9l970,1319r6,-6l985,1306r10,-4l1006,1298r12,-2l1033,1296r-4,-18l1025,1263r-2,-15l1020,1233r,-13l1020,1208r,-15l1023,1182r4,-13l1029,1158r6,-11l1039,1139r7,-9l1054,1122r8,-7l1071,1109r,-5l1071,1100r,-6l1071,1089r,-4l1071,1081r-2,-4l1069,1072r,-6l1069,1061r,-4l1069,1053r,-4l1069,1044r2,-6l1071,1034r6,-18l1083,999r9,-15l1102,969r11,-13l1127,945r17,-8l1161,928r4,-21l1169,885r9,-17l1188,853r13,-13l1214,829r16,-6l1249,817r4,-22l1262,778r6,-15l1279,750r10,-9l1302,735r12,-4l1329,731r13,l1354,735r13,6l1377,750r9,13l1394,778r9,17l1409,817r17,6l1440,829r15,11l1466,853r10,15l1484,885r7,22l1495,928r19,11l1531,950r16,13l1560,978r8,17l1577,1012r6,19l1587,1055r,2l1587,1061r,3l1587,1068r,4l1587,1074r-2,5l1585,1081r,4l1585,1087r,5l1585,1096r,2l1585,1102r,2l1585,1109r9,6l1600,1122r8,6l1615,1137r4,10l1625,1158r4,11l1633,1182r3,11l1636,1205r,13l1636,1233r-3,15l1631,1263r-4,15l1625,1296r13,l1650,1298r11,4l1671,1306r9,7l1686,1321r6,9l1696,1341r3,11l1701,1362r2,11l1703,1386r,11l1703,1410r-2,10l1699,1433r-9,28l1680,1485r-13,21l1654,1526r-16,15l1619,1554r-21,10l1575,1571r-2,10l1573,1594r,13l1573,1620r,15l1575,1650r2,17l1581,1682r4,22l1589,1723r5,17l1598,1758r6,15l1610,1788r5,13l1623,1814r4,10l1633,1833r9,8l1648,1850r9,7l1667,1865r8,7l1686,1878r10,6l1707,1891r10,4l1728,1902r8,4l1747,1912r10,5l1768,1921r23,6l1816,1932r25,4l1869,1940r27,2l1925,1945r30,l1986,1945r-2,4l1982,1955r-4,5l1974,1964r-5,2l1965,1968r-6,2l1953,1973r-7,l1940,1975r-6,l1927,1975r-6,2l1917,1977r-6,l1906,1977r-6,l1894,1977r-9,l1879,1977r-6,l1864,1977r-6,l1852,1977r-6,-2l1837,1975r-6,l1825,1975r-7,l1812,1975r-6,l1797,1975r7,8l1810,1994r4,11l1820,2016r5,15l1831,2046r6,15l1841,2078xm1327,1743r21,-3l1367,1736r19,-6l1403,1721r16,-8l1436,1700r15,-15l1466,1667r12,-19l1491,1631r10,-17l1512,1594r10,-17l1531,1560r8,-17l1545,1526r15,l1573,1526r12,-3l1596,1519r12,-6l1617,1504r10,-11l1633,1480r9,-15l1648,1453r4,-15l1657,1425r2,-11l1661,1401r,-11l1661,1379r-7,-17l1644,1349r-8,-8l1623,1334r-13,-2l1594,1332r-17,5l1560,1343r6,-15l1571,1315r4,-15l1579,1285r4,-13l1585,1257r2,-15l1587,1229r,-15l1587,1201r-4,-13l1577,1175r-6,-10l1560,1152r-10,-11l1537,1130r2,-32l1539,1070r-2,-13l1535,1044r-4,-13l1526,1021r-6,-11l1514,1001r-9,-10l1497,982r-10,-6l1476,967r-10,-4l1451,956r-2,-21l1445,915r-9,-15l1428,885r-11,-10l1403,864r-15,-7l1369,853r,-4l1367,844r-2,-6l1363,832r,-7l1361,819r-3,-9l1356,804r,-9l1352,789r-2,-7l1348,778r-4,-2l1340,774r-7,-3l1329,771r-6,l1319,774r-5,2l1310,778r-4,6l1304,789r-2,6l1300,804r-2,8l1295,819r,6l1293,832r-2,6l1289,844r,5l1287,853r-19,4l1253,864r-14,11l1228,885r-10,15l1211,915r-2,20l1207,956r-14,7l1182,967r-13,9l1159,982r-8,9l1142,1001r-6,9l1130,1021r-5,10l1121,1044r-2,13l1117,1070r,28l1119,1130r-13,11l1096,1152r-11,13l1077,1175r-4,13l1069,1201r-2,13l1067,1229r2,13l1071,1257r2,15l1077,1285r4,15l1085,1315r7,13l1098,1343r-19,-9l1060,1330r-14,l1033,1334r-13,5l1012,1349r-8,13l997,1379r-2,11l995,1401r2,11l999,1425r5,13l1010,1453r6,12l1023,1480r8,13l1039,1504r11,9l1060,1519r11,4l1083,1526r13,l1111,1526r6,17l1125,1560r9,17l1142,1594r11,20l1165,1631r13,17l1190,1667r13,18l1220,1700r15,13l1251,1721r17,9l1287,1736r19,4l1327,1743xm1329,1371r19,-2l1363,1364r6,-2l1373,1358r6,-6l1382,1347r4,-13l1388,1317r-4,-19l1377,1276r-6,-23l1363,1231r-7,-19l1350,1195r-6,-15l1337,1167r-4,-11l1329,1145r-6,11l1319,1167r-7,13l1306,1197r-6,17l1291,1231r-6,22l1277,1276r-7,22l1266,1317r,9l1268,1334r2,7l1272,1347r5,5l1281,1358r6,4l1293,1364r15,5l1329,1371xm1329,1416r-19,l1295,1412r-14,-2l1268,1405r-12,-6l1245,1392r-6,-6l1230,1377r-4,-10l1222,1356r-2,-11l1220,1334r2,-15l1224,1306r4,-15l1235,1274r12,-32l1262,1212r10,-28l1285,1158r13,-21l1308,1115r11,-19l1329,1079r11,17l1348,1115r13,20l1371,1158r13,26l1396,1212r13,30l1421,1274r7,15l1432,1304r2,15l1436,1332r,11l1434,1356r-4,11l1426,1375r-7,9l1411,1390r-11,7l1390,1403r-13,4l1363,1412r-17,2l1329,1416xm529,2177r6,2l542,2179r8,l556,2179r7,-2l571,2175r8,-3l586,2168r6,-6l598,2157r2,-6l600,2147r,-7l596,2134r-4,-9l584,2119r-7,-7l571,2106r-6,-2l558,2101r-4,3l548,2106r-6,4l537,2117r-6,6l529,2129r-4,7l525,2142r-2,9l525,2159r,9l529,2177xm823,2387r2,-4l827,2379r4,-7l834,2366r2,-7l838,2351r2,-9l842,2334r2,-9l844,2318r-2,-6l840,2308r-4,-5l829,2301r-6,-2l815,2299r-11,l796,2301r-7,2l783,2308r-2,6l781,2321r,8l785,2338r4,8l794,2355r4,6l802,2368r6,6l813,2381r4,4l823,2387xm1151,2497r2,-4l1157,2486r,-4l1159,2475r2,-8l1161,2460r2,-8l1163,2441r,-9l1161,2426r-2,-7l1157,2413r-4,-4l1146,2407r-6,-3l1134,2404r-9,l1117,2407r-4,4l1109,2415r-3,7l1106,2428r,9l1111,2447r4,11l1119,2467r4,8l1127,2482r7,6l1138,2493r6,2l1151,2497xm1505,2497r7,-2l1518,2493r4,-5l1529,2482r4,-7l1537,2467r4,-9l1545,2447r2,-10l1550,2428r,-6l1547,2415r-4,-4l1539,2407r-8,-3l1522,2404r-6,l1510,2407r-7,2l1499,2413r-4,6l1493,2426r,6l1493,2441r,11l1493,2460r2,7l1495,2475r2,7l1501,2486r2,7l1505,2497xm1835,2387r4,-2l1843,2381r7,-7l1854,2368r4,-7l1862,2355r5,-9l1871,2338r4,-9l1875,2321r,-7l1873,2308r-4,-5l1862,2301r-8,-2l1843,2299r-10,l1827,2301r-7,2l1816,2308r-4,4l1810,2318r,7l1812,2334r2,8l1816,2351r2,8l1822,2366r3,6l1829,2379r2,4l1835,2387xm2072,2119r-6,6l2060,2132r-2,6l2056,2144r2,7l2060,2155r4,7l2070,2168r4,4l2083,2177r6,2l2095,2181r9,l2112,2181r9,-2l2129,2177r2,-9l2133,2159r,-6l2131,2144r,-8l2127,2129r-4,-6l2119,2117r-5,-7l2108,2106r-6,-2l2098,2104r-7,l2085,2108r-6,4l2072,2119xm2072,597r7,7l2085,608r4,4l2095,612r7,l2108,610r6,-4l2119,599r4,-6l2127,587r4,-7l2131,572r2,-9l2133,557r-2,-9l2129,539r-8,-2l2114,535r-8,l2100,537r-9,l2085,541r-8,3l2070,548r-8,4l2058,559r-2,4l2056,569r,7l2060,582r4,9l2072,597xm529,539r-2,7l525,554r,7l525,567r2,9l529,582r4,9l537,597r5,9l548,610r4,2l558,615r7,-3l571,610r6,-6l586,597r6,-6l596,584r2,-6l600,572r-2,-7l596,561r-2,-7l588,550r-6,-6l573,539r-6,-2l558,535r-6,l544,535r-9,2l529,539xm535,2222r7,6l548,2235r6,6l563,2250r8,8l582,2267r8,9l603,2284r25,24l651,2331r19,24l689,2381r14,26l716,2435r10,27l733,2490r8,-4l750,2480r8,-7l764,2465r9,-9l781,2447r6,-10l796,2426r-15,-13l766,2398r-10,-13l747,2370r-6,-13l737,2342r-2,-15l735,2314r2,-13l741,2288r4,-10l754,2269r10,-9l777,2254r12,-4l806,2248r17,-3l838,2248r12,4l861,2256r10,9l880,2273r6,13l890,2299r2,15l892,2327r,15l890,2357r-6,15l878,2387r-9,15l861,2419r27,22l913,2462r26,24l960,2512r21,26l999,2566r19,30l1033,2626r6,-5l1046,2617r6,-4l1058,2609r9,-5l1073,2598r6,-4l1088,2587r6,-4l1100,2576r6,-6l1113,2566r4,-7l1121,2553r4,-7l1130,2540r-13,-7l1104,2525r-10,-9l1085,2505r-8,-12l1071,2480r-7,-18l1062,2445r-2,-17l1060,2415r2,-13l1069,2392r8,-11l1085,2372r13,-6l1113,2361r14,-2l1140,2357r13,2l1165,2364r11,8l1184,2381r9,13l1199,2407r4,12l1205,2432r,15l1205,2460r-2,15l1201,2490r-6,18l1188,2525r17,8l1222,2544r17,13l1256,2572r18,15l1291,2606r19,20l1329,2645r17,-19l1365,2606r17,-19l1398,2572r17,-15l1434,2544r17,-11l1468,2525r-7,-17l1455,2490r-2,-15l1451,2460r,-15l1451,2432r2,-13l1457,2407r6,-13l1472,2381r8,-9l1491,2364r10,-5l1514,2357r15,2l1543,2361r15,5l1571,2372r10,9l1587,2392r7,10l1596,2415r2,13l1596,2445r-4,17l1587,2477r-8,16l1571,2505r-9,11l1552,2525r-13,8l1526,2540r5,6l1533,2553r4,6l1543,2566r7,4l1554,2576r8,7l1568,2587r9,7l1583,2598r6,6l1598,2609r6,4l1610,2617r7,4l1623,2626r15,-30l1654,2566r19,-28l1694,2512r23,-26l1741,2462r27,-21l1795,2419r-8,-17l1778,2387r-6,-17l1768,2355r-4,-15l1764,2327r,-15l1768,2299r4,-13l1778,2273r9,-8l1795,2256r11,-4l1820,2248r13,-3l1850,2248r17,2l1879,2254r13,6l1902,2269r7,9l1915,2288r4,13l1921,2314r,15l1919,2342r-4,15l1909,2370r-9,15l1890,2398r-13,15l1862,2426r7,11l1877,2447r6,9l1892,2465r8,8l1906,2480r9,6l1923,2490r7,-28l1940,2435r13,-26l1967,2383r17,-26l2005,2331r23,-23l2053,2284r11,-8l2074,2267r9,-9l2093,2250r7,-9l2108,2235r6,-7l2121,2222r-13,l2093,2222r-10,-2l2070,2215r-10,-6l2049,2202r-10,-8l2030,2183r-8,-13l2018,2159r-2,-10l2016,2138r4,-13l2026,2114r9,-13l2045,2091r11,-11l2066,2071r11,-4l2087,2063r11,l2110,2063r11,4l2131,2074r11,8l2150,2091r6,8l2163,2112r4,13l2171,2138r2,15l2173,2170r25,-6l2219,2157r23,-6l2261,2142r19,-8l2299,2123r17,-13l2331,2099r14,-15l2358,2069r10,-15l2379,2037r10,-17l2398,2000r6,-19l2410,1960r7,-30l2423,1899r4,-30l2431,1839r5,-30l2438,1779r2,-30l2442,1719r2,-30l2448,1659r4,-28l2461,1601r8,-28l2478,1545r12,-28l2503,1491r8,-19l2522,1455r10,-17l2545,1422r12,-17l2570,1388r15,-15l2599,1358r-14,-15l2570,1326r-13,-15l2545,1294r-13,-18l2522,1261r-11,-17l2503,1225r-13,-26l2478,1171r-9,-28l2461,1115r-9,-30l2448,1055r-4,-30l2442,995r-2,-30l2438,935r-2,-30l2431,875r-4,-31l2423,817r-6,-31l2410,759r-6,-22l2398,716r-9,-20l2379,679r-11,-17l2358,647r-13,-15l2331,617r-15,-11l2299,593r-19,-11l2261,574r-19,-9l2219,559r-21,-7l2173,548r,17l2171,580r-4,13l2163,606r-7,11l2150,625r-8,9l2131,642r-10,7l2108,653r-10,l2087,653r-10,-4l2064,645r-11,-9l2043,625r-11,-10l2024,604r-4,-13l2016,580r,-11l2018,559r4,-11l2026,537r9,-11l2043,518r10,-9l2064,505r13,-6l2089,496r15,-2l2121,494r-7,-26l2110,445r-8,-22l2093,402r-8,-20l2074,365r-10,-17l2051,333r-12,-15l2024,305r-15,-13l1993,281r-19,-8l1955,264r-19,-8l1915,251r-27,-6l1858,239r-29,-7l1799,228r-29,-5l1741,221r-30,-2l1682,217r-30,-2l1623,213r-29,-7l1566,200r-27,-9l1512,180r-28,-10l1457,157r-15,-9l1426,138r-17,-11l1392,114r-15,-11l1361,88,1344,73,1329,58r-17,15l1295,88r-14,15l1264,114r-17,13l1232,138r-16,10l1199,157r-27,13l1144,180r-27,11l1090,200r-30,6l1033,213r-29,2l974,217r-31,2l913,221r-29,2l855,228r-28,4l798,239r-30,6l741,251r-21,5l699,264r-17,9l663,281r-16,11l632,305r-15,13l605,333r-13,15l582,365r-11,17l561,402r-7,21l546,445r-4,23l535,494r17,l565,496r14,3l592,505r11,4l613,518r8,8l630,537r4,11l638,559r2,10l638,580r-2,13l630,604r-6,11l613,625r-10,11l590,645r-11,4l569,653r-11,l548,653r-13,-4l525,642r-11,-8l506,625r-6,-8l493,606r-4,-13l485,578r-2,-15l483,546r-25,6l435,559r-21,6l395,574r-19,8l357,593r-17,13l325,619r-14,13l298,647r-12,15l275,679r-8,17l258,716r-6,21l246,759r-7,27l233,817r-4,27l225,875r-5,30l218,935r-4,30l214,995r-4,30l208,1055r-6,30l195,1113r-8,30l176,1171r-10,28l153,1225r-10,17l134,1259r-10,17l111,1294r-10,15l86,1326r-13,17l59,1358r14,15l86,1390r15,15l111,1422r13,18l134,1455r9,17l153,1491r13,26l176,1545r11,28l195,1601r7,30l208,1659r2,30l214,1719r,30l218,1779r2,30l225,1839r4,30l233,1899r6,31l246,1957r6,22l258,1998r9,20l275,2037r11,15l298,2069r13,15l325,2097r15,13l357,2121r19,11l395,2142r19,9l435,2157r23,7l483,2170r,-17l485,2138r4,-15l493,2110r7,-11l506,2091r8,-9l525,2074r12,-7l548,2063r10,l569,2063r10,2l590,2071r13,9l613,2091r8,10l630,2112r6,13l638,2136r,11l638,2159r-4,11l628,2181r-9,11l611,2202r-11,7l590,2215r-13,5l565,2222r-15,l535,2222xm2656,1358r-19,21l2620,1401r-16,19l2591,1438r-13,17l2568,1470r-11,15l2551,1500r-10,17l2532,1534r-8,20l2517,1575r-8,24l2503,1620r-7,26l2492,1672r-2,19l2488,1708r-4,20l2482,1745r-2,19l2480,1781r-2,20l2475,1820r-2,17l2471,1857r-2,17l2465,1893r-2,17l2459,1930r-2,17l2452,1966r-10,34l2429,2033r-17,30l2394,2091r-21,26l2347,2140r-27,22l2289,2179r-13,6l2261,2192r-14,6l2232,2202r-17,5l2200,2209r-16,4l2167,2215r-4,13l2154,2239r-6,13l2139,2263r-6,8l2123,2282r-9,9l2104,2297r-11,9l2085,2314r-11,9l2064,2331r-8,9l2047,2351r-8,8l2030,2370r-14,19l2003,2411r-13,21l1982,2458r-10,24l1965,2510r-6,28l1955,2568r-19,-11l1917,2544r-19,-11l1881,2520r-14,-15l1850,2493r-13,-16l1825,2462r-30,22l1768,2508r-27,23l1717,2559r-18,30l1680,2619r-17,35l1650,2688r-12,-6l1625,2677r-10,-6l1602,2664r-10,-6l1581,2652r-13,-7l1558,2639r-11,-9l1537,2621r-8,-6l1518,2604r-8,-8l1503,2585r-8,-9l1489,2566r-23,12l1445,2591r-19,18l1405,2626r-19,21l1367,2669r-19,21l1329,2716r-19,-24l1291,2669r-19,-22l1251,2628r-19,-19l1211,2594r-21,-16l1167,2566r-10,17l1142,2598r-17,17l1106,2630r-21,15l1060,2660r-25,15l1008,2688r-15,-34l978,2621r-18,-32l939,2559r-24,-26l890,2508r-29,-24l831,2462r-12,15l806,2490r-14,15l777,2518r-17,13l741,2544r-19,11l701,2568r-4,-30l691,2510r-7,-28l676,2456r-10,-24l653,2411r-13,-22l626,2370r-9,-11l609,2351r-9,-11l590,2331r-8,-8l571,2314r-10,-8l550,2297r-8,-6l531,2282r-8,-11l514,2263r-6,-11l502,2239r-6,-11l489,2215r-23,-4l445,2207r-23,-5l403,2196r-21,-9l363,2179r-17,-9l330,2157r-17,-10l298,2134r-15,-15l271,2104r-13,-18l248,2069r-11,-17l227,2033r-4,-9l220,2016r-4,-9l214,1998r-4,-8l208,1981r-2,-6l204,1966r-5,-19l197,1930r-4,-20l189,1893r-2,-19l185,1857r-2,-20l181,1818r-3,-20l176,1781r-2,-19l172,1745r-2,-20l168,1706r-2,-17l164,1672r-4,-26l153,1622r-6,-23l139,1577r-7,-21l124,1536r-9,-19l105,1498r-8,-13l88,1470,76,1453,63,1435,50,1418,34,1399,19,1379,,1358r17,-21l34,1317r14,-19l63,1281r13,-18l86,1246r11,-15l105,1216r10,-17l124,1180r8,-20l139,1139r8,-22l153,1094r7,-24l164,1044r2,-19l168,1008r2,-20l172,971r2,-19l176,935r2,-20l181,896r2,-17l185,859r2,-17l189,823r4,-17l197,786r2,-17l204,750r10,-34l227,683r17,-30l262,625r21,-26l309,576r27,-22l367,537r15,-6l395,524r14,-6l424,514r17,-5l458,507r17,-4l491,501r2,-18l496,466r4,-15l502,434r6,-15l512,404r7,-15l525,376r19,-32l565,316r21,-26l611,266r27,-19l668,232r33,-15l735,206r17,-2l771,200r16,-4l806,193r17,-4l842,187r19,-2l878,183r19,-3l913,178r19,-2l951,176r17,-2l987,172r17,-2l1023,168r23,-7l1069,155r23,-7l1113,142r21,-9l1153,125r19,-9l1190,107r13,-8l1218,90r14,-10l1249,67r19,-15l1287,37r19,-18l1329,r21,19l1369,37r19,15l1405,64r16,13l1436,88r15,11l1466,107r16,9l1501,125r19,8l1541,142r23,6l1585,155r25,6l1633,168r19,2l1669,172r19,2l1705,176r19,l1743,178r16,2l1778,183r19,2l1814,187r19,2l1852,193r17,3l1888,200r16,4l1923,206r34,11l1988,232r30,15l2045,266r25,24l2093,316r19,28l2131,376r6,13l2144,404r6,15l2154,434r4,17l2160,466r5,17l2167,501r17,2l2198,505r17,4l2230,514r17,4l2261,524r15,5l2289,537r31,17l2347,576r26,23l2394,625r18,28l2429,683r13,33l2452,750r5,19l2459,786r4,20l2465,823r4,19l2471,859r2,20l2475,896r3,19l2480,935r,17l2482,971r2,20l2488,1008r2,19l2492,1044r4,28l2503,1096r6,23l2517,1141r7,21l2532,1182r9,19l2551,1218r6,13l2568,1246r10,17l2591,1281r15,17l2620,1317r17,20l2656,1358xe" fillcolor="#4f81bd" strokecolor="#28ace4" strokeweight=".25pt">
                      <v:path arrowok="t" o:connecttype="custom" o:connectlocs="809288,689600;859716,665739;838569,573474;878423,593756;858903,633923;828402,598926;836129,515411;903230,537681;846296,462120;505500,219527;544948,234241;566095,178564;614083,241002;621810,246172;642144,252933;705992,217141;751540,322927;781227,354742;777160,357924;740966,315371;740966,282760;817015,365082;854836,375025;285081,324915;322088,286339;312328,303440;361943,219527;331442,253728;413998,218731;453445,246172;213506,350368;235466,368264;271660,665739;236686,639093;186258,604096;211879,508252;248480,491549;268000,534102;251733,579439;180158,442633;190325,441837;251733,418771;161451,396500;238313,711076;263120,748459;233026,714257;382683,843507;352589,766355;559995,298270;806848,775104;564468,340823;560808,537681;335509,947703;740153,915888;228959,894810;547388,1044343;857276,888845;881270,235832;256207,213561;235466,821237;629130,1045933;50428,610857;618150,52893" o:connectangles="0,0,0,0,0,0,0,0,0,0,0,0,0,0,0,0,0,0,0,0,0,0,0,0,0,0,0,0,0,0,0,0,0,0,0,0,0,0,0,0,0,0,0,0,0,0,0,0,0,0,0,0,0,0,0,0,0,0,0,0,0,0,0"/>
                      <o:lock v:ext="edit" verticies="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828" w:type="dxa"/>
          </w:tcPr>
          <w:p w14:paraId="72BA0836" w14:textId="77777777" w:rsidR="008A605A" w:rsidRPr="004A0751" w:rsidRDefault="008A605A" w:rsidP="00282E0B">
            <w:pPr>
              <w:jc w:val="center"/>
              <w:rPr>
                <w:sz w:val="32"/>
                <w:szCs w:val="32"/>
                <w:lang w:val="pt-BR"/>
              </w:rPr>
            </w:pPr>
            <w:r w:rsidRPr="004A0751">
              <w:rPr>
                <w:sz w:val="32"/>
                <w:szCs w:val="32"/>
                <w:lang w:val="pt-BR"/>
              </w:rPr>
              <w:t>KEMENTERIAN PENDIDIKAN</w:t>
            </w:r>
            <w:r>
              <w:rPr>
                <w:sz w:val="32"/>
                <w:szCs w:val="32"/>
                <w:lang w:val="pt-BR"/>
              </w:rPr>
              <w:t xml:space="preserve"> TINGGI</w:t>
            </w:r>
            <w:r w:rsidRPr="004A0751">
              <w:rPr>
                <w:sz w:val="32"/>
                <w:szCs w:val="32"/>
                <w:lang w:val="pt-BR"/>
              </w:rPr>
              <w:t xml:space="preserve">, </w:t>
            </w:r>
            <w:r>
              <w:rPr>
                <w:sz w:val="32"/>
                <w:szCs w:val="32"/>
                <w:lang w:val="pt-BR"/>
              </w:rPr>
              <w:t>SAINS</w:t>
            </w:r>
            <w:r w:rsidRPr="004A0751">
              <w:rPr>
                <w:sz w:val="32"/>
                <w:szCs w:val="32"/>
                <w:lang w:val="pt-BR"/>
              </w:rPr>
              <w:t>,</w:t>
            </w:r>
          </w:p>
          <w:p w14:paraId="65D9F5A1" w14:textId="77777777" w:rsidR="008A605A" w:rsidRPr="004A0751" w:rsidRDefault="008A605A" w:rsidP="00282E0B">
            <w:pPr>
              <w:jc w:val="center"/>
              <w:rPr>
                <w:sz w:val="32"/>
                <w:szCs w:val="32"/>
                <w:lang w:val="pt-BR"/>
              </w:rPr>
            </w:pPr>
            <w:r w:rsidRPr="004A0751">
              <w:rPr>
                <w:sz w:val="32"/>
                <w:szCs w:val="32"/>
                <w:lang w:val="pt-BR"/>
              </w:rPr>
              <w:t>DAN TEKNOLOGI</w:t>
            </w:r>
          </w:p>
          <w:p w14:paraId="75B0FE9F" w14:textId="77777777" w:rsidR="008A605A" w:rsidRPr="004A0751" w:rsidRDefault="008A605A" w:rsidP="00282E0B">
            <w:pPr>
              <w:jc w:val="center"/>
              <w:rPr>
                <w:sz w:val="28"/>
                <w:szCs w:val="28"/>
                <w:lang w:val="pt-BR"/>
              </w:rPr>
            </w:pPr>
            <w:r w:rsidRPr="004A0751">
              <w:rPr>
                <w:sz w:val="28"/>
                <w:szCs w:val="28"/>
                <w:lang w:val="pt-BR"/>
              </w:rPr>
              <w:t>UNIVERSITAS SEBELAS MARET</w:t>
            </w:r>
          </w:p>
          <w:p w14:paraId="22251180" w14:textId="77777777" w:rsidR="008A605A" w:rsidRPr="004A0751" w:rsidRDefault="008A605A" w:rsidP="00282E0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4A0751">
              <w:rPr>
                <w:b/>
                <w:sz w:val="28"/>
                <w:szCs w:val="28"/>
                <w:lang w:val="pt-BR"/>
              </w:rPr>
              <w:t>FAKULTAS PSIKOLOGI</w:t>
            </w:r>
          </w:p>
          <w:p w14:paraId="031D192C" w14:textId="77777777" w:rsidR="008A605A" w:rsidRPr="004A0751" w:rsidRDefault="008A605A" w:rsidP="00282E0B">
            <w:pPr>
              <w:jc w:val="center"/>
              <w:rPr>
                <w:lang w:val="sv-SE"/>
              </w:rPr>
            </w:pPr>
            <w:r w:rsidRPr="004A0751">
              <w:rPr>
                <w:lang w:val="sv-SE"/>
              </w:rPr>
              <w:t>Jalan Insinyur Sutami Nomor 36 A Kentingan Surakarta 57126</w:t>
            </w:r>
          </w:p>
          <w:p w14:paraId="0E5B4CE8" w14:textId="77777777" w:rsidR="008A605A" w:rsidRPr="004A0751" w:rsidRDefault="008A605A" w:rsidP="00282E0B">
            <w:pPr>
              <w:jc w:val="center"/>
              <w:rPr>
                <w:lang w:val="sv-SE"/>
              </w:rPr>
            </w:pPr>
            <w:r w:rsidRPr="004A0751">
              <w:rPr>
                <w:lang w:val="sv-SE"/>
              </w:rPr>
              <w:t>Telepon</w:t>
            </w:r>
            <w:r>
              <w:rPr>
                <w:lang w:val="sv-SE"/>
              </w:rPr>
              <w:t xml:space="preserve"> </w:t>
            </w:r>
            <w:r w:rsidRPr="004A0751">
              <w:rPr>
                <w:lang w:val="sv-SE"/>
              </w:rPr>
              <w:t>(0271) 645252</w:t>
            </w:r>
            <w:r>
              <w:rPr>
                <w:lang w:val="sv-SE"/>
              </w:rPr>
              <w:t>,</w:t>
            </w:r>
            <w:r w:rsidRPr="004A0751">
              <w:rPr>
                <w:lang w:val="sv-SE"/>
              </w:rPr>
              <w:t xml:space="preserve"> Faksimile (0271) 645252</w:t>
            </w:r>
          </w:p>
          <w:p w14:paraId="5FA2224B" w14:textId="77777777" w:rsidR="008A605A" w:rsidRPr="004A0751" w:rsidRDefault="008A605A" w:rsidP="00282E0B">
            <w:pPr>
              <w:jc w:val="center"/>
              <w:rPr>
                <w:lang w:val="sv-SE"/>
              </w:rPr>
            </w:pPr>
            <w:r>
              <w:rPr>
                <w:iCs/>
                <w:lang w:val="sv-SE"/>
              </w:rPr>
              <w:t>Laman</w:t>
            </w:r>
            <w:r w:rsidRPr="004A0751">
              <w:rPr>
                <w:lang w:val="sv-SE"/>
              </w:rPr>
              <w:t xml:space="preserve"> : </w:t>
            </w:r>
            <w:r>
              <w:fldChar w:fldCharType="begin"/>
            </w:r>
            <w:r>
              <w:instrText>HYPERLINK "http://www.psikologi.uns.ac.id/"</w:instrText>
            </w:r>
            <w:r>
              <w:fldChar w:fldCharType="separate"/>
            </w:r>
            <w:r w:rsidRPr="004A0751">
              <w:rPr>
                <w:rStyle w:val="Hyperlink"/>
                <w:lang w:val="sv-SE"/>
              </w:rPr>
              <w:t>http://www.psikologi.uns.ac.id</w:t>
            </w:r>
            <w:r>
              <w:rPr>
                <w:rStyle w:val="Hyperlink"/>
                <w:lang w:val="sv-SE"/>
              </w:rPr>
              <w:fldChar w:fldCharType="end"/>
            </w:r>
            <w:r w:rsidRPr="004A0751">
              <w:rPr>
                <w:lang w:val="sv-SE"/>
              </w:rPr>
              <w:t xml:space="preserve">, </w:t>
            </w:r>
            <w:r w:rsidRPr="009871AE">
              <w:rPr>
                <w:iCs/>
                <w:lang w:val="sv-SE"/>
              </w:rPr>
              <w:t>Surel</w:t>
            </w:r>
            <w:r w:rsidRPr="004A0751">
              <w:rPr>
                <w:lang w:val="sv-SE"/>
              </w:rPr>
              <w:t xml:space="preserve"> : </w:t>
            </w:r>
            <w:hyperlink r:id="rId6" w:history="1">
              <w:r w:rsidRPr="004A0751">
                <w:rPr>
                  <w:rStyle w:val="Hyperlink"/>
                </w:rPr>
                <w:t>psikologi@unit.uns.ac.id</w:t>
              </w:r>
            </w:hyperlink>
            <w:r w:rsidRPr="004A0751">
              <w:rPr>
                <w:lang w:val="sv-SE"/>
              </w:rPr>
              <w:t xml:space="preserve"> </w:t>
            </w:r>
          </w:p>
          <w:p w14:paraId="6A0A890F" w14:textId="77777777" w:rsidR="008A605A" w:rsidRPr="004A0751" w:rsidRDefault="008A605A" w:rsidP="00282E0B">
            <w:pPr>
              <w:jc w:val="center"/>
              <w:rPr>
                <w:sz w:val="6"/>
                <w:szCs w:val="6"/>
                <w:lang w:val="sv-SE"/>
              </w:rPr>
            </w:pPr>
          </w:p>
        </w:tc>
      </w:tr>
    </w:tbl>
    <w:p w14:paraId="2C95CC6A" w14:textId="77777777" w:rsidR="00232FFB" w:rsidRDefault="00232FFB" w:rsidP="00EF5C31">
      <w:pPr>
        <w:jc w:val="both"/>
      </w:pPr>
    </w:p>
    <w:p w14:paraId="5BFAE8FA" w14:textId="71909A28" w:rsidR="00267E77" w:rsidRPr="006B686E" w:rsidRDefault="00267E77" w:rsidP="00267E77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lang w:val="en-US"/>
        </w:rPr>
      </w:pPr>
      <w:r w:rsidRPr="006B686E">
        <w:rPr>
          <w:color w:val="000000"/>
        </w:rPr>
        <w:t xml:space="preserve">Nomor </w:t>
      </w:r>
      <w:r w:rsidRPr="006B686E">
        <w:rPr>
          <w:rStyle w:val="apple-tab-span"/>
          <w:color w:val="000000"/>
        </w:rPr>
        <w:tab/>
      </w:r>
      <w:r w:rsidRPr="006B686E">
        <w:rPr>
          <w:color w:val="000000"/>
        </w:rPr>
        <w:t>:</w:t>
      </w:r>
      <w:r w:rsidR="00D6065F">
        <w:rPr>
          <w:color w:val="000000"/>
        </w:rPr>
        <w:t xml:space="preserve"> </w:t>
      </w:r>
      <w:r w:rsidR="005F0B80">
        <w:rPr>
          <w:color w:val="000000"/>
        </w:rPr>
        <w:t xml:space="preserve">          </w:t>
      </w:r>
      <w:r w:rsidR="00A1305C" w:rsidRPr="006B686E">
        <w:rPr>
          <w:color w:val="000000"/>
        </w:rPr>
        <w:t>/UN27.13/KM.05.02/2024</w:t>
      </w:r>
      <w:r w:rsidRPr="006B686E">
        <w:rPr>
          <w:color w:val="000000"/>
        </w:rPr>
        <w:tab/>
      </w:r>
      <w:r w:rsidRPr="006B686E">
        <w:rPr>
          <w:color w:val="000000"/>
        </w:rPr>
        <w:tab/>
      </w:r>
      <w:r w:rsidR="008A605A">
        <w:rPr>
          <w:color w:val="000000"/>
        </w:rPr>
        <w:tab/>
        <w:t xml:space="preserve"> </w:t>
      </w:r>
      <w:r w:rsidRPr="006B686E">
        <w:rPr>
          <w:color w:val="000000"/>
        </w:rPr>
        <w:tab/>
      </w:r>
      <w:bookmarkStart w:id="1" w:name="_Hlk170390482"/>
      <w:r w:rsidR="005F0B80">
        <w:rPr>
          <w:color w:val="000000"/>
          <w:lang w:val="en-US"/>
        </w:rPr>
        <w:t xml:space="preserve">… ……….. </w:t>
      </w:r>
      <w:r w:rsidR="0033017F" w:rsidRPr="0033017F">
        <w:rPr>
          <w:color w:val="000000"/>
          <w:lang w:val="en-US"/>
        </w:rPr>
        <w:t xml:space="preserve"> 2024</w:t>
      </w:r>
    </w:p>
    <w:bookmarkEnd w:id="1"/>
    <w:p w14:paraId="43C8A8C5" w14:textId="3CA9D8CB" w:rsidR="00267E77" w:rsidRPr="006B686E" w:rsidRDefault="00267E77" w:rsidP="00267E77">
      <w:pPr>
        <w:pStyle w:val="NormalWeb"/>
        <w:spacing w:before="0" w:beforeAutospacing="0" w:after="0" w:afterAutospacing="0" w:line="360" w:lineRule="auto"/>
        <w:ind w:left="-2" w:hanging="2"/>
        <w:contextualSpacing/>
      </w:pPr>
      <w:r w:rsidRPr="006B686E">
        <w:rPr>
          <w:color w:val="000000"/>
        </w:rPr>
        <w:t>Lampiran</w:t>
      </w:r>
      <w:r w:rsidRPr="006B686E">
        <w:rPr>
          <w:rStyle w:val="apple-tab-span"/>
          <w:color w:val="000000"/>
        </w:rPr>
        <w:tab/>
      </w:r>
      <w:r w:rsidRPr="006B686E">
        <w:rPr>
          <w:color w:val="000000"/>
        </w:rPr>
        <w:t xml:space="preserve">: </w:t>
      </w:r>
      <w:r w:rsidR="0033017F">
        <w:rPr>
          <w:color w:val="000000"/>
          <w:lang w:val="en-US"/>
        </w:rPr>
        <w:t>lembar</w:t>
      </w:r>
    </w:p>
    <w:p w14:paraId="03FF6144" w14:textId="160C61E4" w:rsidR="00267E77" w:rsidRPr="006B686E" w:rsidRDefault="00267E77" w:rsidP="00267E77">
      <w:pPr>
        <w:pStyle w:val="NormalWeb"/>
        <w:spacing w:before="0" w:beforeAutospacing="0" w:after="0" w:afterAutospacing="0" w:line="360" w:lineRule="auto"/>
        <w:ind w:left="-2" w:hanging="2"/>
        <w:contextualSpacing/>
      </w:pPr>
      <w:r w:rsidRPr="006B686E">
        <w:rPr>
          <w:color w:val="000000"/>
        </w:rPr>
        <w:t>Hal</w:t>
      </w:r>
      <w:r w:rsidRPr="006B686E">
        <w:rPr>
          <w:rStyle w:val="apple-tab-span"/>
          <w:color w:val="000000"/>
        </w:rPr>
        <w:tab/>
      </w:r>
      <w:r w:rsidRPr="006B686E">
        <w:rPr>
          <w:rStyle w:val="apple-tab-span"/>
          <w:color w:val="000000"/>
        </w:rPr>
        <w:tab/>
      </w:r>
      <w:r w:rsidRPr="006B686E">
        <w:rPr>
          <w:color w:val="000000"/>
        </w:rPr>
        <w:t xml:space="preserve">: </w:t>
      </w:r>
      <w:r w:rsidR="00CD471E">
        <w:rPr>
          <w:color w:val="000000"/>
        </w:rPr>
        <w:t>Permohonan</w:t>
      </w:r>
      <w:r w:rsidR="00A45A7A" w:rsidRPr="006B686E">
        <w:rPr>
          <w:color w:val="000000"/>
          <w:lang w:val="en-US"/>
        </w:rPr>
        <w:t xml:space="preserve"> </w:t>
      </w:r>
      <w:r w:rsidR="00F71D53" w:rsidRPr="006B686E">
        <w:rPr>
          <w:color w:val="000000"/>
          <w:lang w:val="en-US"/>
        </w:rPr>
        <w:t xml:space="preserve"> Pembicara</w:t>
      </w:r>
      <w:r w:rsidR="005F0B80">
        <w:rPr>
          <w:color w:val="000000"/>
          <w:lang w:val="en-US"/>
        </w:rPr>
        <w:t>/</w:t>
      </w:r>
      <w:r w:rsidR="008A605A">
        <w:rPr>
          <w:color w:val="000000"/>
          <w:lang w:val="en-US"/>
        </w:rPr>
        <w:t>Narasumber</w:t>
      </w:r>
      <w:r w:rsidR="005F0B80">
        <w:rPr>
          <w:color w:val="000000"/>
          <w:lang w:val="en-US"/>
        </w:rPr>
        <w:t>/Pelatih</w:t>
      </w:r>
      <w:r w:rsidRPr="006B686E">
        <w:rPr>
          <w:b/>
          <w:bCs/>
          <w:color w:val="000000"/>
        </w:rPr>
        <w:t>   </w:t>
      </w:r>
    </w:p>
    <w:p w14:paraId="70FC0538" w14:textId="77777777" w:rsidR="00267E77" w:rsidRPr="006B686E" w:rsidRDefault="00267E77" w:rsidP="0033017F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color w:val="000000"/>
        </w:rPr>
      </w:pPr>
    </w:p>
    <w:p w14:paraId="4AB6C5DE" w14:textId="58578794" w:rsidR="0033017F" w:rsidRPr="0033017F" w:rsidRDefault="0033017F" w:rsidP="0033017F">
      <w:pPr>
        <w:pStyle w:val="NormalWeb"/>
        <w:spacing w:line="360" w:lineRule="auto"/>
        <w:ind w:left="-2" w:hanging="2"/>
        <w:contextualSpacing/>
        <w:rPr>
          <w:color w:val="000000"/>
        </w:rPr>
      </w:pPr>
      <w:r w:rsidRPr="0033017F">
        <w:rPr>
          <w:color w:val="000000"/>
        </w:rPr>
        <w:t xml:space="preserve">Yth. </w:t>
      </w:r>
      <w:r w:rsidR="005F0B80">
        <w:rPr>
          <w:color w:val="000000"/>
        </w:rPr>
        <w:t>Bapak/</w:t>
      </w:r>
      <w:r w:rsidR="003A1F9B">
        <w:rPr>
          <w:color w:val="000000"/>
        </w:rPr>
        <w:t>Ibu</w:t>
      </w:r>
      <w:r w:rsidR="005F0B80">
        <w:rPr>
          <w:color w:val="000000"/>
        </w:rPr>
        <w:t xml:space="preserve"> .........</w:t>
      </w:r>
    </w:p>
    <w:p w14:paraId="034C8990" w14:textId="58A32088" w:rsidR="00266CA1" w:rsidRPr="006B686E" w:rsidRDefault="0033017F" w:rsidP="0033017F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lang w:val="en-US"/>
        </w:rPr>
      </w:pPr>
      <w:r w:rsidRPr="0033017F">
        <w:rPr>
          <w:color w:val="000000"/>
        </w:rPr>
        <w:t xml:space="preserve">di </w:t>
      </w:r>
      <w:r w:rsidR="005F0B80">
        <w:rPr>
          <w:color w:val="000000"/>
        </w:rPr>
        <w:t>............</w:t>
      </w:r>
    </w:p>
    <w:p w14:paraId="0EF40C00" w14:textId="77777777" w:rsidR="00267E77" w:rsidRPr="006B686E" w:rsidRDefault="00267E77" w:rsidP="0033017F">
      <w:pPr>
        <w:spacing w:line="360" w:lineRule="auto"/>
        <w:contextualSpacing/>
        <w:jc w:val="both"/>
      </w:pPr>
    </w:p>
    <w:p w14:paraId="437D24AE" w14:textId="268B17FD" w:rsidR="00267E77" w:rsidRPr="006B686E" w:rsidRDefault="00F71D53" w:rsidP="00437827">
      <w:pPr>
        <w:autoSpaceDE w:val="0"/>
        <w:autoSpaceDN w:val="0"/>
        <w:adjustRightInd w:val="0"/>
        <w:spacing w:before="240" w:line="360" w:lineRule="auto"/>
        <w:contextualSpacing/>
        <w:jc w:val="both"/>
      </w:pPr>
      <w:bookmarkStart w:id="2" w:name="_Hlk181700142"/>
      <w:r w:rsidRPr="006B686E">
        <w:rPr>
          <w:color w:val="000000"/>
        </w:rPr>
        <w:t xml:space="preserve">Sehubungan dengan akan diselenggarakan Kegiatan </w:t>
      </w:r>
      <w:r w:rsidR="005F0B80">
        <w:rPr>
          <w:color w:val="000000"/>
        </w:rPr>
        <w:t>………</w:t>
      </w:r>
      <w:proofErr w:type="gramStart"/>
      <w:r w:rsidR="005F0B80">
        <w:rPr>
          <w:color w:val="000000"/>
        </w:rPr>
        <w:t>…..</w:t>
      </w:r>
      <w:proofErr w:type="gramEnd"/>
      <w:r w:rsidR="00266CA1">
        <w:rPr>
          <w:color w:val="000000"/>
        </w:rPr>
        <w:t xml:space="preserve"> 2024</w:t>
      </w:r>
      <w:r w:rsidRPr="006B686E">
        <w:rPr>
          <w:color w:val="000000"/>
        </w:rPr>
        <w:t xml:space="preserve">, </w:t>
      </w:r>
      <w:r w:rsidR="00D6065F">
        <w:rPr>
          <w:color w:val="000000"/>
        </w:rPr>
        <w:t>d</w:t>
      </w:r>
      <w:r w:rsidR="0033017F">
        <w:rPr>
          <w:color w:val="000000"/>
        </w:rPr>
        <w:t>engan hormat</w:t>
      </w:r>
      <w:r w:rsidRPr="006B686E">
        <w:rPr>
          <w:color w:val="000000"/>
        </w:rPr>
        <w:t xml:space="preserve"> kami</w:t>
      </w:r>
      <w:r w:rsidR="0033017F">
        <w:rPr>
          <w:color w:val="000000"/>
        </w:rPr>
        <w:t xml:space="preserve"> </w:t>
      </w:r>
      <w:r w:rsidR="00CD471E">
        <w:rPr>
          <w:color w:val="000000"/>
        </w:rPr>
        <w:t>mengajukan permohonan kepada</w:t>
      </w:r>
      <w:r w:rsidR="0033017F">
        <w:t xml:space="preserve"> </w:t>
      </w:r>
      <w:r w:rsidR="005F0B80">
        <w:rPr>
          <w:color w:val="000000"/>
        </w:rPr>
        <w:t>…….</w:t>
      </w:r>
      <w:r w:rsidR="0033017F">
        <w:rPr>
          <w:color w:val="000000"/>
        </w:rPr>
        <w:t xml:space="preserve"> </w:t>
      </w:r>
      <w:r w:rsidR="00743E01">
        <w:rPr>
          <w:color w:val="000000"/>
        </w:rPr>
        <w:t>s</w:t>
      </w:r>
      <w:r w:rsidRPr="006B686E">
        <w:rPr>
          <w:color w:val="000000"/>
        </w:rPr>
        <w:t xml:space="preserve">ebagai </w:t>
      </w:r>
      <w:r w:rsidR="005F0B80">
        <w:rPr>
          <w:color w:val="000000"/>
        </w:rPr>
        <w:t>……….</w:t>
      </w:r>
      <w:r w:rsidRPr="006B686E">
        <w:rPr>
          <w:color w:val="000000"/>
        </w:rPr>
        <w:t xml:space="preserve"> </w:t>
      </w:r>
      <w:proofErr w:type="gramStart"/>
      <w:r w:rsidR="00D6065F">
        <w:rPr>
          <w:color w:val="000000"/>
        </w:rPr>
        <w:t>p</w:t>
      </w:r>
      <w:r w:rsidRPr="006B686E">
        <w:rPr>
          <w:color w:val="000000"/>
        </w:rPr>
        <w:t xml:space="preserve">ada </w:t>
      </w:r>
      <w:r w:rsidR="00743E01">
        <w:rPr>
          <w:color w:val="000000"/>
        </w:rPr>
        <w:t>:</w:t>
      </w:r>
      <w:proofErr w:type="gramEnd"/>
    </w:p>
    <w:bookmarkEnd w:id="2"/>
    <w:p w14:paraId="343B2857" w14:textId="786824F3" w:rsidR="0033017F" w:rsidRPr="0033017F" w:rsidRDefault="0033017F" w:rsidP="0033017F">
      <w:pPr>
        <w:pStyle w:val="NormalWeb"/>
        <w:spacing w:line="360" w:lineRule="auto"/>
        <w:ind w:left="1701" w:hanging="1701"/>
        <w:contextualSpacing/>
        <w:jc w:val="both"/>
        <w:rPr>
          <w:color w:val="000000"/>
        </w:rPr>
      </w:pPr>
      <w:r w:rsidRPr="0033017F">
        <w:rPr>
          <w:color w:val="000000"/>
        </w:rPr>
        <w:t>Hari, tanggal</w:t>
      </w:r>
      <w:r w:rsidRPr="0033017F">
        <w:rPr>
          <w:color w:val="000000"/>
        </w:rPr>
        <w:tab/>
      </w:r>
      <w:r>
        <w:rPr>
          <w:color w:val="000000"/>
        </w:rPr>
        <w:tab/>
      </w:r>
      <w:r w:rsidRPr="0033017F">
        <w:rPr>
          <w:color w:val="000000"/>
        </w:rPr>
        <w:t xml:space="preserve">: </w:t>
      </w:r>
      <w:r w:rsidR="005F0B80">
        <w:rPr>
          <w:color w:val="000000"/>
        </w:rPr>
        <w:t xml:space="preserve">.........,...  .............. </w:t>
      </w:r>
      <w:r w:rsidRPr="0033017F">
        <w:rPr>
          <w:color w:val="000000"/>
        </w:rPr>
        <w:t xml:space="preserve"> 2024</w:t>
      </w:r>
    </w:p>
    <w:p w14:paraId="5C875C88" w14:textId="742ACB51" w:rsidR="0033017F" w:rsidRPr="0033017F" w:rsidRDefault="0033017F" w:rsidP="0033017F">
      <w:pPr>
        <w:pStyle w:val="NormalWeb"/>
        <w:spacing w:line="360" w:lineRule="auto"/>
        <w:ind w:left="1701" w:hanging="1701"/>
        <w:contextualSpacing/>
        <w:jc w:val="both"/>
        <w:rPr>
          <w:color w:val="000000"/>
        </w:rPr>
      </w:pPr>
      <w:r w:rsidRPr="0033017F">
        <w:rPr>
          <w:color w:val="000000"/>
        </w:rPr>
        <w:t>Pukul</w:t>
      </w:r>
      <w:r w:rsidRPr="0033017F">
        <w:rPr>
          <w:color w:val="000000"/>
        </w:rPr>
        <w:tab/>
      </w:r>
      <w:r w:rsidRPr="0033017F">
        <w:rPr>
          <w:color w:val="000000"/>
        </w:rPr>
        <w:tab/>
        <w:t xml:space="preserve">: </w:t>
      </w:r>
      <w:r w:rsidR="005F0B80">
        <w:rPr>
          <w:color w:val="000000"/>
        </w:rPr>
        <w:t>.......</w:t>
      </w:r>
      <w:r w:rsidRPr="0033017F">
        <w:rPr>
          <w:color w:val="000000"/>
        </w:rPr>
        <w:t xml:space="preserve"> s.d </w:t>
      </w:r>
      <w:r w:rsidR="005F0B80">
        <w:rPr>
          <w:color w:val="000000"/>
        </w:rPr>
        <w:t>.........</w:t>
      </w:r>
      <w:r w:rsidRPr="0033017F">
        <w:rPr>
          <w:color w:val="000000"/>
        </w:rPr>
        <w:t xml:space="preserve"> WIB</w:t>
      </w:r>
    </w:p>
    <w:p w14:paraId="4FF5BFD2" w14:textId="3C015AAC" w:rsidR="0033017F" w:rsidRPr="0033017F" w:rsidRDefault="0033017F" w:rsidP="0033017F">
      <w:pPr>
        <w:pStyle w:val="NormalWeb"/>
        <w:spacing w:line="360" w:lineRule="auto"/>
        <w:ind w:left="1701" w:hanging="1701"/>
        <w:contextualSpacing/>
        <w:jc w:val="both"/>
        <w:rPr>
          <w:color w:val="000000"/>
        </w:rPr>
      </w:pPr>
      <w:r w:rsidRPr="0033017F">
        <w:rPr>
          <w:color w:val="000000"/>
        </w:rPr>
        <w:t>Tempat</w:t>
      </w:r>
      <w:r w:rsidRPr="0033017F">
        <w:rPr>
          <w:color w:val="000000"/>
        </w:rPr>
        <w:tab/>
      </w:r>
      <w:r w:rsidRPr="0033017F">
        <w:rPr>
          <w:color w:val="000000"/>
        </w:rPr>
        <w:tab/>
        <w:t xml:space="preserve">: </w:t>
      </w:r>
      <w:r w:rsidR="005F0B80">
        <w:rPr>
          <w:color w:val="000000"/>
        </w:rPr>
        <w:t>.................</w:t>
      </w:r>
    </w:p>
    <w:p w14:paraId="5306B7D4" w14:textId="06B38BDF" w:rsidR="00816525" w:rsidRPr="006B686E" w:rsidRDefault="0033017F" w:rsidP="0033017F">
      <w:pPr>
        <w:pStyle w:val="NormalWeb"/>
        <w:spacing w:before="0" w:beforeAutospacing="0" w:after="0" w:afterAutospacing="0" w:line="360" w:lineRule="auto"/>
        <w:ind w:left="1701" w:hanging="1701"/>
        <w:contextualSpacing/>
        <w:jc w:val="both"/>
        <w:rPr>
          <w:i/>
          <w:iCs/>
          <w:color w:val="202124"/>
          <w:shd w:val="clear" w:color="auto" w:fill="FFFFFF"/>
          <w:lang w:val="en-US"/>
        </w:rPr>
      </w:pPr>
      <w:r w:rsidRPr="0033017F">
        <w:rPr>
          <w:color w:val="000000"/>
        </w:rPr>
        <w:t>Tema</w:t>
      </w:r>
      <w:r w:rsidRPr="0033017F">
        <w:rPr>
          <w:color w:val="000000"/>
        </w:rPr>
        <w:tab/>
      </w:r>
      <w:r w:rsidRPr="0033017F">
        <w:rPr>
          <w:color w:val="000000"/>
        </w:rPr>
        <w:tab/>
        <w:t xml:space="preserve">: </w:t>
      </w:r>
      <w:r w:rsidR="005F0B80">
        <w:rPr>
          <w:color w:val="000000"/>
        </w:rPr>
        <w:t>.................................</w:t>
      </w:r>
      <w:r w:rsidR="00267E77" w:rsidRPr="006B686E">
        <w:rPr>
          <w:rStyle w:val="apple-tab-span"/>
          <w:i/>
          <w:iCs/>
          <w:color w:val="000000"/>
        </w:rPr>
        <w:tab/>
      </w:r>
      <w:r w:rsidR="00267E77" w:rsidRPr="006B686E">
        <w:rPr>
          <w:i/>
          <w:iCs/>
          <w:color w:val="000000"/>
        </w:rPr>
        <w:t xml:space="preserve"> </w:t>
      </w:r>
      <w:r w:rsidR="00816525" w:rsidRPr="006B686E">
        <w:rPr>
          <w:i/>
          <w:iCs/>
          <w:color w:val="000000"/>
        </w:rPr>
        <w:tab/>
      </w:r>
      <w:r w:rsidR="00816525" w:rsidRPr="006B686E">
        <w:rPr>
          <w:i/>
          <w:iCs/>
          <w:color w:val="000000"/>
          <w:lang w:val="en-US"/>
        </w:rPr>
        <w:t xml:space="preserve"> </w:t>
      </w:r>
      <w:r w:rsidR="00267E77" w:rsidRPr="006B686E">
        <w:rPr>
          <w:i/>
          <w:iCs/>
          <w:color w:val="000000"/>
        </w:rPr>
        <w:t xml:space="preserve">  </w:t>
      </w:r>
    </w:p>
    <w:p w14:paraId="60C07E2D" w14:textId="77777777" w:rsidR="00A1305C" w:rsidRPr="006B686E" w:rsidRDefault="00A1305C" w:rsidP="0033017F">
      <w:pPr>
        <w:pStyle w:val="NormalWeb"/>
        <w:spacing w:before="0" w:beforeAutospacing="0" w:after="0" w:afterAutospacing="0" w:line="360" w:lineRule="auto"/>
        <w:ind w:left="-2" w:hanging="2"/>
        <w:contextualSpacing/>
        <w:jc w:val="both"/>
        <w:rPr>
          <w:color w:val="202124"/>
          <w:shd w:val="clear" w:color="auto" w:fill="FFFFFF"/>
          <w:lang w:val="en-US"/>
        </w:rPr>
      </w:pPr>
    </w:p>
    <w:p w14:paraId="377BB76B" w14:textId="651D0F90" w:rsidR="00267E77" w:rsidRPr="006B686E" w:rsidRDefault="00267E77" w:rsidP="00267E77">
      <w:pPr>
        <w:pStyle w:val="NormalWeb"/>
        <w:spacing w:before="0" w:beforeAutospacing="0" w:after="0" w:afterAutospacing="0" w:line="360" w:lineRule="auto"/>
        <w:ind w:left="-2" w:hanging="2"/>
        <w:contextualSpacing/>
        <w:jc w:val="both"/>
      </w:pPr>
      <w:r w:rsidRPr="006B686E">
        <w:rPr>
          <w:color w:val="000000"/>
        </w:rPr>
        <w:t xml:space="preserve">Demikian </w:t>
      </w:r>
      <w:r w:rsidR="008474C3">
        <w:rPr>
          <w:color w:val="000000"/>
        </w:rPr>
        <w:t>Permohonan</w:t>
      </w:r>
      <w:r w:rsidRPr="006B686E">
        <w:rPr>
          <w:color w:val="000000"/>
        </w:rPr>
        <w:t xml:space="preserve"> ini kami sampaikan, atas perhatian dan ke</w:t>
      </w:r>
      <w:proofErr w:type="spellStart"/>
      <w:r w:rsidR="00A45A7A" w:rsidRPr="006B686E">
        <w:rPr>
          <w:color w:val="000000"/>
          <w:lang w:val="en-US"/>
        </w:rPr>
        <w:t>hadiran</w:t>
      </w:r>
      <w:proofErr w:type="spellEnd"/>
      <w:r w:rsidRPr="006B686E">
        <w:rPr>
          <w:color w:val="000000"/>
        </w:rPr>
        <w:t>nya diucapkan terima kasih. </w:t>
      </w:r>
    </w:p>
    <w:p w14:paraId="361DC8F2" w14:textId="77777777" w:rsidR="007D29F0" w:rsidRPr="006B686E" w:rsidRDefault="007D29F0" w:rsidP="0033017F">
      <w:pPr>
        <w:spacing w:line="360" w:lineRule="auto"/>
        <w:contextualSpacing/>
        <w:jc w:val="both"/>
      </w:pPr>
    </w:p>
    <w:p w14:paraId="66F6D968" w14:textId="77777777" w:rsidR="00EF5C31" w:rsidRPr="006B686E" w:rsidRDefault="00EF5C31" w:rsidP="003A1F9B">
      <w:pPr>
        <w:spacing w:line="276" w:lineRule="auto"/>
        <w:ind w:left="4320" w:firstLine="216"/>
        <w:contextualSpacing/>
        <w:jc w:val="both"/>
      </w:pPr>
    </w:p>
    <w:p w14:paraId="26FF5854" w14:textId="26EB0605" w:rsidR="00EF5C31" w:rsidRPr="006B686E" w:rsidRDefault="00EF5C31" w:rsidP="003A1F9B">
      <w:pPr>
        <w:spacing w:line="276" w:lineRule="auto"/>
        <w:ind w:left="4962" w:hanging="426"/>
        <w:contextualSpacing/>
        <w:jc w:val="both"/>
      </w:pPr>
      <w:r w:rsidRPr="006B686E">
        <w:t xml:space="preserve">Wakil Dekan </w:t>
      </w:r>
      <w:r w:rsidR="00266CA1">
        <w:t xml:space="preserve">Bidang </w:t>
      </w:r>
      <w:r w:rsidRPr="006B686E">
        <w:t xml:space="preserve">Akademik, </w:t>
      </w:r>
      <w:proofErr w:type="spellStart"/>
      <w:r w:rsidR="003A1F9B">
        <w:t>Nonakademiik</w:t>
      </w:r>
      <w:proofErr w:type="spellEnd"/>
      <w:r w:rsidRPr="006B686E">
        <w:t>,</w:t>
      </w:r>
    </w:p>
    <w:p w14:paraId="2CEC576C" w14:textId="687F7F96" w:rsidR="00EF5C31" w:rsidRPr="006B686E" w:rsidRDefault="00266CA1" w:rsidP="003A1F9B">
      <w:pPr>
        <w:spacing w:line="276" w:lineRule="auto"/>
        <w:ind w:left="4536"/>
        <w:contextualSpacing/>
        <w:jc w:val="both"/>
      </w:pPr>
      <w:r w:rsidRPr="006B686E">
        <w:t xml:space="preserve">dan </w:t>
      </w:r>
      <w:r w:rsidR="00EF5C31" w:rsidRPr="006B686E">
        <w:t>Kemahasiswaan</w:t>
      </w:r>
      <w:r w:rsidR="00711E94" w:rsidRPr="006B686E">
        <w:t>,</w:t>
      </w:r>
    </w:p>
    <w:p w14:paraId="01E299F6" w14:textId="77777777" w:rsidR="00EF5C31" w:rsidRPr="006B686E" w:rsidRDefault="00EF5C31" w:rsidP="00A1305C">
      <w:pPr>
        <w:spacing w:line="276" w:lineRule="auto"/>
        <w:contextualSpacing/>
        <w:jc w:val="both"/>
      </w:pPr>
    </w:p>
    <w:p w14:paraId="6D393008" w14:textId="77777777" w:rsidR="00EF5C31" w:rsidRDefault="00EF5C31" w:rsidP="00A1305C">
      <w:pPr>
        <w:spacing w:line="276" w:lineRule="auto"/>
        <w:ind w:left="5040"/>
        <w:contextualSpacing/>
        <w:jc w:val="both"/>
      </w:pPr>
    </w:p>
    <w:p w14:paraId="44AC7AC3" w14:textId="77777777" w:rsidR="00E0132A" w:rsidRDefault="00E0132A" w:rsidP="00A1305C">
      <w:pPr>
        <w:spacing w:line="276" w:lineRule="auto"/>
        <w:ind w:left="5040"/>
        <w:contextualSpacing/>
        <w:jc w:val="both"/>
      </w:pPr>
    </w:p>
    <w:p w14:paraId="0114A7D1" w14:textId="77777777" w:rsidR="00E0132A" w:rsidRPr="006B686E" w:rsidRDefault="00E0132A" w:rsidP="00A1305C">
      <w:pPr>
        <w:spacing w:line="276" w:lineRule="auto"/>
        <w:ind w:left="5040"/>
        <w:contextualSpacing/>
        <w:jc w:val="both"/>
      </w:pPr>
    </w:p>
    <w:p w14:paraId="45F48F8E" w14:textId="2DC1035F" w:rsidR="00EF5C31" w:rsidRPr="006B686E" w:rsidRDefault="00EF5C31" w:rsidP="00A1305C">
      <w:pPr>
        <w:spacing w:line="276" w:lineRule="auto"/>
        <w:contextualSpacing/>
        <w:jc w:val="both"/>
      </w:pPr>
      <w:r w:rsidRPr="006B686E">
        <w:tab/>
      </w:r>
      <w:r w:rsidRPr="006B686E">
        <w:tab/>
      </w:r>
      <w:r w:rsidRPr="006B686E">
        <w:tab/>
      </w:r>
      <w:r w:rsidRPr="006B686E">
        <w:tab/>
      </w:r>
      <w:r w:rsidRPr="006B686E">
        <w:tab/>
      </w:r>
      <w:r w:rsidRPr="006B686E">
        <w:tab/>
      </w:r>
      <w:r w:rsidR="003A1F9B">
        <w:t xml:space="preserve">    </w:t>
      </w:r>
      <w:r w:rsidRPr="006B686E">
        <w:t xml:space="preserve">Dr. Aditya Nanda </w:t>
      </w:r>
      <w:proofErr w:type="spellStart"/>
      <w:r w:rsidRPr="006B686E">
        <w:t>Priyatama</w:t>
      </w:r>
      <w:proofErr w:type="spellEnd"/>
      <w:r w:rsidRPr="006B686E">
        <w:t xml:space="preserve">, </w:t>
      </w:r>
      <w:proofErr w:type="spellStart"/>
      <w:proofErr w:type="gramStart"/>
      <w:r w:rsidRPr="006B686E">
        <w:t>S.Psi</w:t>
      </w:r>
      <w:proofErr w:type="spellEnd"/>
      <w:proofErr w:type="gramEnd"/>
      <w:r w:rsidRPr="006B686E">
        <w:t xml:space="preserve">., </w:t>
      </w:r>
      <w:proofErr w:type="spellStart"/>
      <w:r w:rsidRPr="006B686E">
        <w:t>M.Si</w:t>
      </w:r>
      <w:proofErr w:type="spellEnd"/>
      <w:r w:rsidRPr="006B686E">
        <w:t>.</w:t>
      </w:r>
    </w:p>
    <w:p w14:paraId="523413AD" w14:textId="60AB0C02" w:rsidR="00EF5C31" w:rsidRPr="006B686E" w:rsidRDefault="00EF5C31" w:rsidP="00A1305C">
      <w:pPr>
        <w:spacing w:line="276" w:lineRule="auto"/>
        <w:contextualSpacing/>
      </w:pPr>
      <w:r w:rsidRPr="006B686E">
        <w:tab/>
      </w:r>
      <w:r w:rsidRPr="006B686E">
        <w:tab/>
      </w:r>
      <w:r w:rsidRPr="006B686E">
        <w:tab/>
      </w:r>
      <w:r w:rsidRPr="006B686E">
        <w:tab/>
      </w:r>
      <w:r w:rsidRPr="006B686E">
        <w:tab/>
      </w:r>
      <w:r w:rsidRPr="006B686E">
        <w:tab/>
      </w:r>
      <w:r w:rsidR="003A1F9B">
        <w:t xml:space="preserve">    </w:t>
      </w:r>
      <w:r w:rsidRPr="006B686E">
        <w:t>NIP 197810222005011002</w:t>
      </w:r>
    </w:p>
    <w:p w14:paraId="65B322C8" w14:textId="77777777" w:rsidR="00EF5C31" w:rsidRDefault="00EF5C31" w:rsidP="00232FFB">
      <w:pPr>
        <w:jc w:val="both"/>
      </w:pPr>
    </w:p>
    <w:p w14:paraId="7F8D0B07" w14:textId="77777777" w:rsidR="00813DC2" w:rsidRDefault="00813DC2" w:rsidP="00232FFB">
      <w:pPr>
        <w:jc w:val="both"/>
      </w:pPr>
    </w:p>
    <w:p w14:paraId="55A2B778" w14:textId="77777777" w:rsidR="00323978" w:rsidRDefault="00323978" w:rsidP="00232FFB">
      <w:pPr>
        <w:jc w:val="both"/>
      </w:pPr>
    </w:p>
    <w:bookmarkEnd w:id="0"/>
    <w:p w14:paraId="1BC8A2AE" w14:textId="535EC763" w:rsidR="00323978" w:rsidRDefault="00323978" w:rsidP="00232FFB">
      <w:pPr>
        <w:jc w:val="both"/>
      </w:pPr>
    </w:p>
    <w:p w14:paraId="76141567" w14:textId="7B85F498" w:rsidR="00A45A7A" w:rsidRDefault="00A45A7A" w:rsidP="00232FFB">
      <w:pPr>
        <w:jc w:val="both"/>
      </w:pPr>
    </w:p>
    <w:p w14:paraId="5D0565E0" w14:textId="3322298D" w:rsidR="00A45A7A" w:rsidRDefault="00A45A7A" w:rsidP="00232FFB">
      <w:pPr>
        <w:jc w:val="both"/>
      </w:pPr>
    </w:p>
    <w:p w14:paraId="40A0E4A2" w14:textId="776FEF98" w:rsidR="00A45A7A" w:rsidRDefault="00A45A7A" w:rsidP="00232FFB">
      <w:pPr>
        <w:jc w:val="both"/>
      </w:pPr>
    </w:p>
    <w:p w14:paraId="1C4784C5" w14:textId="7EBD386E" w:rsidR="00A45A7A" w:rsidRDefault="00A45A7A" w:rsidP="00232FFB">
      <w:pPr>
        <w:jc w:val="both"/>
      </w:pPr>
    </w:p>
    <w:p w14:paraId="3C2ABD03" w14:textId="4EA1E90A" w:rsidR="00A45A7A" w:rsidRDefault="00A45A7A" w:rsidP="00232FFB">
      <w:pPr>
        <w:jc w:val="both"/>
      </w:pPr>
    </w:p>
    <w:p w14:paraId="34761361" w14:textId="30D2358C" w:rsidR="00A45A7A" w:rsidRDefault="00A45A7A" w:rsidP="00232FFB">
      <w:pPr>
        <w:jc w:val="both"/>
      </w:pPr>
    </w:p>
    <w:p w14:paraId="0B5D1660" w14:textId="0D30248A" w:rsidR="00A45A7A" w:rsidRDefault="00A45A7A" w:rsidP="00232FFB">
      <w:pPr>
        <w:jc w:val="both"/>
      </w:pPr>
    </w:p>
    <w:p w14:paraId="0AF67670" w14:textId="2C2A51EC" w:rsidR="00A45A7A" w:rsidRDefault="00A45A7A" w:rsidP="00232FFB">
      <w:pPr>
        <w:jc w:val="both"/>
      </w:pPr>
    </w:p>
    <w:p w14:paraId="18AC71F4" w14:textId="2A9C5277" w:rsidR="00A45A7A" w:rsidRDefault="00A45A7A" w:rsidP="00232FFB">
      <w:pPr>
        <w:jc w:val="both"/>
      </w:pPr>
      <w:bookmarkStart w:id="3" w:name="_Hlk181697297"/>
    </w:p>
    <w:p w14:paraId="4A147B3E" w14:textId="4F900880" w:rsidR="00A45A7A" w:rsidRDefault="00A45A7A" w:rsidP="00232FFB">
      <w:pPr>
        <w:jc w:val="both"/>
      </w:pPr>
      <w:r>
        <w:t xml:space="preserve">Lampiran </w:t>
      </w:r>
    </w:p>
    <w:p w14:paraId="78D87B82" w14:textId="6F6B392E" w:rsidR="00A45A7A" w:rsidRDefault="00A45A7A" w:rsidP="00232FFB">
      <w:pPr>
        <w:jc w:val="both"/>
      </w:pPr>
      <w:r>
        <w:lastRenderedPageBreak/>
        <w:t>Nomor</w:t>
      </w:r>
      <w:r>
        <w:tab/>
      </w:r>
      <w:r>
        <w:tab/>
        <w:t>:</w:t>
      </w:r>
      <w:r w:rsidR="005F0B80">
        <w:t xml:space="preserve">         </w:t>
      </w:r>
      <w:r w:rsidR="00743E01" w:rsidRPr="00743E01">
        <w:rPr>
          <w:color w:val="000000"/>
        </w:rPr>
        <w:t xml:space="preserve"> </w:t>
      </w:r>
      <w:r w:rsidR="00743E01" w:rsidRPr="006B686E">
        <w:rPr>
          <w:color w:val="000000"/>
        </w:rPr>
        <w:t>/UN27.13.1/KM.05.02/2024</w:t>
      </w:r>
    </w:p>
    <w:p w14:paraId="6E5CA627" w14:textId="310AA853" w:rsidR="006B686E" w:rsidRPr="006B686E" w:rsidRDefault="00A45A7A" w:rsidP="006B686E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lang w:val="en-US"/>
        </w:rPr>
      </w:pPr>
      <w:r>
        <w:t xml:space="preserve">Tanggal </w:t>
      </w:r>
      <w:r>
        <w:tab/>
        <w:t xml:space="preserve">: </w:t>
      </w:r>
      <w:r w:rsidR="005F0B80">
        <w:rPr>
          <w:color w:val="000000"/>
          <w:lang w:val="en-US"/>
        </w:rPr>
        <w:t>…. ………… …..</w:t>
      </w:r>
    </w:p>
    <w:p w14:paraId="5EB4A819" w14:textId="77777777" w:rsidR="0033017F" w:rsidRPr="0033017F" w:rsidRDefault="0033017F" w:rsidP="0033017F">
      <w:pPr>
        <w:spacing w:line="276" w:lineRule="auto"/>
        <w:rPr>
          <w:rFonts w:eastAsia="Calibri"/>
          <w:kern w:val="2"/>
          <w14:ligatures w14:val="standardContextual"/>
        </w:rPr>
      </w:pPr>
    </w:p>
    <w:p w14:paraId="53A1BE5E" w14:textId="77777777" w:rsidR="0033017F" w:rsidRPr="0033017F" w:rsidRDefault="0033017F" w:rsidP="0033017F">
      <w:pPr>
        <w:spacing w:line="360" w:lineRule="auto"/>
        <w:jc w:val="center"/>
        <w:rPr>
          <w:rFonts w:eastAsia="Calibri"/>
          <w:b/>
          <w:bCs/>
          <w:kern w:val="2"/>
          <w14:ligatures w14:val="standardContextual"/>
        </w:rPr>
      </w:pPr>
      <w:r w:rsidRPr="0033017F">
        <w:rPr>
          <w:rFonts w:eastAsia="Calibri"/>
          <w:b/>
          <w:bCs/>
          <w:kern w:val="2"/>
          <w14:ligatures w14:val="standardContextual"/>
        </w:rPr>
        <w:t>SUSUNAN ACARA</w:t>
      </w:r>
    </w:p>
    <w:p w14:paraId="7F10FC94" w14:textId="77777777" w:rsidR="0033017F" w:rsidRPr="0033017F" w:rsidRDefault="0033017F" w:rsidP="0033017F">
      <w:pPr>
        <w:spacing w:line="276" w:lineRule="auto"/>
        <w:rPr>
          <w:rFonts w:eastAsia="Calibri"/>
          <w:b/>
          <w:bCs/>
          <w:kern w:val="2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1"/>
        <w:gridCol w:w="2041"/>
        <w:gridCol w:w="2979"/>
        <w:gridCol w:w="3805"/>
      </w:tblGrid>
      <w:tr w:rsidR="0033017F" w:rsidRPr="0033017F" w14:paraId="4D6B27DD" w14:textId="77777777" w:rsidTr="005F0B80">
        <w:tc>
          <w:tcPr>
            <w:tcW w:w="570" w:type="dxa"/>
          </w:tcPr>
          <w:p w14:paraId="49B6B133" w14:textId="77777777" w:rsidR="0033017F" w:rsidRPr="0033017F" w:rsidRDefault="0033017F" w:rsidP="0033017F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No.</w:t>
            </w:r>
          </w:p>
        </w:tc>
        <w:tc>
          <w:tcPr>
            <w:tcW w:w="2115" w:type="dxa"/>
          </w:tcPr>
          <w:p w14:paraId="00B8E00D" w14:textId="77777777" w:rsidR="0033017F" w:rsidRPr="0033017F" w:rsidRDefault="0033017F" w:rsidP="0033017F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Waktu</w:t>
            </w:r>
          </w:p>
        </w:tc>
        <w:tc>
          <w:tcPr>
            <w:tcW w:w="3113" w:type="dxa"/>
          </w:tcPr>
          <w:p w14:paraId="4F780320" w14:textId="77777777" w:rsidR="0033017F" w:rsidRPr="0033017F" w:rsidRDefault="0033017F" w:rsidP="0033017F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Acara</w:t>
            </w:r>
          </w:p>
        </w:tc>
        <w:tc>
          <w:tcPr>
            <w:tcW w:w="3957" w:type="dxa"/>
          </w:tcPr>
          <w:p w14:paraId="4A1CC981" w14:textId="77777777" w:rsidR="0033017F" w:rsidRPr="0033017F" w:rsidRDefault="0033017F" w:rsidP="0033017F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Keterangan</w:t>
            </w:r>
          </w:p>
        </w:tc>
      </w:tr>
      <w:tr w:rsidR="0033017F" w:rsidRPr="0033017F" w14:paraId="6CCDB76D" w14:textId="77777777" w:rsidTr="005F0B80">
        <w:tc>
          <w:tcPr>
            <w:tcW w:w="570" w:type="dxa"/>
          </w:tcPr>
          <w:p w14:paraId="22E52680" w14:textId="77777777" w:rsidR="0033017F" w:rsidRPr="0033017F" w:rsidRDefault="0033017F" w:rsidP="0033017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1.</w:t>
            </w:r>
          </w:p>
        </w:tc>
        <w:tc>
          <w:tcPr>
            <w:tcW w:w="2115" w:type="dxa"/>
          </w:tcPr>
          <w:p w14:paraId="4C02AE7A" w14:textId="6CE4869E" w:rsidR="0033017F" w:rsidRPr="0033017F" w:rsidRDefault="005F0B80" w:rsidP="0033017F">
            <w:pPr>
              <w:spacing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…… - …..</w:t>
            </w:r>
            <w:r w:rsidR="0033017F" w:rsidRPr="0033017F">
              <w:rPr>
                <w:rFonts w:eastAsia="Calibri"/>
                <w:lang w:val="en-US"/>
              </w:rPr>
              <w:t xml:space="preserve"> </w:t>
            </w:r>
            <w:proofErr w:type="gramStart"/>
            <w:r>
              <w:rPr>
                <w:rFonts w:eastAsia="Calibri"/>
                <w:lang w:val="en-US"/>
              </w:rPr>
              <w:t>.</w:t>
            </w:r>
            <w:r w:rsidR="0033017F" w:rsidRPr="0033017F">
              <w:rPr>
                <w:rFonts w:eastAsia="Calibri"/>
                <w:lang w:val="en-US"/>
              </w:rPr>
              <w:t>WIB</w:t>
            </w:r>
            <w:proofErr w:type="gramEnd"/>
          </w:p>
        </w:tc>
        <w:tc>
          <w:tcPr>
            <w:tcW w:w="3113" w:type="dxa"/>
          </w:tcPr>
          <w:p w14:paraId="1DEC5E15" w14:textId="3B323D92" w:rsidR="0033017F" w:rsidRPr="0033017F" w:rsidRDefault="0033017F" w:rsidP="0033017F">
            <w:pPr>
              <w:spacing w:line="276" w:lineRule="auto"/>
              <w:rPr>
                <w:rFonts w:eastAsia="Calibri"/>
                <w:lang w:val="en-US"/>
              </w:rPr>
            </w:pPr>
          </w:p>
        </w:tc>
        <w:tc>
          <w:tcPr>
            <w:tcW w:w="3957" w:type="dxa"/>
          </w:tcPr>
          <w:p w14:paraId="0FE2045A" w14:textId="69661CE9" w:rsidR="0033017F" w:rsidRPr="0033017F" w:rsidRDefault="0033017F" w:rsidP="0033017F">
            <w:pPr>
              <w:spacing w:line="276" w:lineRule="auto"/>
              <w:rPr>
                <w:rFonts w:eastAsia="Calibri"/>
                <w:lang w:val="en-US"/>
              </w:rPr>
            </w:pPr>
          </w:p>
        </w:tc>
      </w:tr>
      <w:tr w:rsidR="0033017F" w:rsidRPr="0033017F" w14:paraId="102ABCE6" w14:textId="77777777" w:rsidTr="005F0B80">
        <w:tc>
          <w:tcPr>
            <w:tcW w:w="570" w:type="dxa"/>
          </w:tcPr>
          <w:p w14:paraId="2B02BC6C" w14:textId="77777777" w:rsidR="0033017F" w:rsidRPr="0033017F" w:rsidRDefault="0033017F" w:rsidP="0033017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2.</w:t>
            </w:r>
          </w:p>
        </w:tc>
        <w:tc>
          <w:tcPr>
            <w:tcW w:w="2115" w:type="dxa"/>
          </w:tcPr>
          <w:p w14:paraId="23033D66" w14:textId="05D2EADE" w:rsidR="0033017F" w:rsidRPr="0033017F" w:rsidRDefault="005F0B80" w:rsidP="0033017F">
            <w:pPr>
              <w:spacing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……</w:t>
            </w:r>
            <w:r w:rsidR="0033017F" w:rsidRPr="0033017F">
              <w:rPr>
                <w:rFonts w:eastAsia="Calibri"/>
                <w:lang w:val="en-US"/>
              </w:rPr>
              <w:t xml:space="preserve"> – </w:t>
            </w:r>
            <w:r>
              <w:rPr>
                <w:rFonts w:eastAsia="Calibri"/>
                <w:lang w:val="en-US"/>
              </w:rPr>
              <w:t>…..</w:t>
            </w:r>
            <w:r w:rsidR="0033017F" w:rsidRPr="0033017F">
              <w:rPr>
                <w:rFonts w:eastAsia="Calibri"/>
                <w:lang w:val="en-US"/>
              </w:rPr>
              <w:t xml:space="preserve"> WIB</w:t>
            </w:r>
          </w:p>
        </w:tc>
        <w:tc>
          <w:tcPr>
            <w:tcW w:w="3113" w:type="dxa"/>
          </w:tcPr>
          <w:p w14:paraId="4E573471" w14:textId="1170DCFD" w:rsidR="0033017F" w:rsidRPr="0033017F" w:rsidRDefault="0033017F" w:rsidP="0033017F">
            <w:pPr>
              <w:spacing w:line="276" w:lineRule="auto"/>
              <w:rPr>
                <w:rFonts w:eastAsia="Calibri"/>
                <w:lang w:val="en-US"/>
              </w:rPr>
            </w:pPr>
          </w:p>
        </w:tc>
        <w:tc>
          <w:tcPr>
            <w:tcW w:w="3957" w:type="dxa"/>
          </w:tcPr>
          <w:p w14:paraId="0283AA59" w14:textId="0D700B29" w:rsidR="0033017F" w:rsidRPr="0033017F" w:rsidRDefault="0033017F" w:rsidP="0033017F">
            <w:pPr>
              <w:spacing w:line="276" w:lineRule="auto"/>
              <w:rPr>
                <w:rFonts w:eastAsia="Calibri"/>
                <w:lang w:val="en-US"/>
              </w:rPr>
            </w:pPr>
          </w:p>
        </w:tc>
      </w:tr>
      <w:tr w:rsidR="0033017F" w:rsidRPr="0033017F" w14:paraId="055EDEFA" w14:textId="77777777" w:rsidTr="005F0B80">
        <w:tc>
          <w:tcPr>
            <w:tcW w:w="570" w:type="dxa"/>
          </w:tcPr>
          <w:p w14:paraId="529D8F9C" w14:textId="77777777" w:rsidR="0033017F" w:rsidRPr="0033017F" w:rsidRDefault="0033017F" w:rsidP="0033017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3.</w:t>
            </w:r>
          </w:p>
        </w:tc>
        <w:tc>
          <w:tcPr>
            <w:tcW w:w="2115" w:type="dxa"/>
          </w:tcPr>
          <w:p w14:paraId="019B2C2B" w14:textId="1302C8F8" w:rsidR="0033017F" w:rsidRPr="0033017F" w:rsidRDefault="005F0B80" w:rsidP="0033017F">
            <w:pPr>
              <w:spacing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……</w:t>
            </w:r>
            <w:r w:rsidR="0033017F" w:rsidRPr="0033017F">
              <w:rPr>
                <w:rFonts w:eastAsia="Calibri"/>
                <w:lang w:val="en-US"/>
              </w:rPr>
              <w:t xml:space="preserve"> – </w:t>
            </w:r>
            <w:r>
              <w:rPr>
                <w:rFonts w:eastAsia="Calibri"/>
                <w:lang w:val="en-US"/>
              </w:rPr>
              <w:t>…..</w:t>
            </w:r>
            <w:r w:rsidR="0033017F" w:rsidRPr="0033017F">
              <w:rPr>
                <w:rFonts w:eastAsia="Calibri"/>
                <w:lang w:val="en-US"/>
              </w:rPr>
              <w:t xml:space="preserve"> WIB</w:t>
            </w:r>
          </w:p>
        </w:tc>
        <w:tc>
          <w:tcPr>
            <w:tcW w:w="3113" w:type="dxa"/>
          </w:tcPr>
          <w:p w14:paraId="38FA0E97" w14:textId="31DA8C4F" w:rsidR="0033017F" w:rsidRPr="0033017F" w:rsidRDefault="0033017F" w:rsidP="0033017F">
            <w:pPr>
              <w:spacing w:line="276" w:lineRule="auto"/>
              <w:rPr>
                <w:rFonts w:eastAsia="Calibri"/>
                <w:lang w:val="en-US"/>
              </w:rPr>
            </w:pPr>
          </w:p>
        </w:tc>
        <w:tc>
          <w:tcPr>
            <w:tcW w:w="3957" w:type="dxa"/>
          </w:tcPr>
          <w:p w14:paraId="6C0E8DB2" w14:textId="1E68E8AE" w:rsidR="0033017F" w:rsidRPr="0033017F" w:rsidRDefault="0033017F" w:rsidP="0033017F">
            <w:pPr>
              <w:spacing w:line="276" w:lineRule="auto"/>
              <w:rPr>
                <w:rFonts w:eastAsia="Calibri"/>
                <w:lang w:val="en-US"/>
              </w:rPr>
            </w:pPr>
          </w:p>
        </w:tc>
      </w:tr>
      <w:tr w:rsidR="0033017F" w:rsidRPr="0033017F" w14:paraId="23CA9782" w14:textId="77777777" w:rsidTr="005F0B80">
        <w:tc>
          <w:tcPr>
            <w:tcW w:w="570" w:type="dxa"/>
          </w:tcPr>
          <w:p w14:paraId="239CD34C" w14:textId="77777777" w:rsidR="0033017F" w:rsidRPr="0033017F" w:rsidRDefault="0033017F" w:rsidP="0033017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4.</w:t>
            </w:r>
          </w:p>
        </w:tc>
        <w:tc>
          <w:tcPr>
            <w:tcW w:w="2115" w:type="dxa"/>
          </w:tcPr>
          <w:p w14:paraId="5262C01B" w14:textId="470FBB9E" w:rsidR="0033017F" w:rsidRPr="0033017F" w:rsidRDefault="005F0B80" w:rsidP="0033017F">
            <w:pPr>
              <w:spacing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……</w:t>
            </w:r>
            <w:r w:rsidR="0033017F" w:rsidRPr="0033017F">
              <w:rPr>
                <w:rFonts w:eastAsia="Calibri"/>
                <w:lang w:val="en-US"/>
              </w:rPr>
              <w:t xml:space="preserve"> – </w:t>
            </w:r>
            <w:r>
              <w:rPr>
                <w:rFonts w:eastAsia="Calibri"/>
                <w:lang w:val="en-US"/>
              </w:rPr>
              <w:t>…..</w:t>
            </w:r>
            <w:r w:rsidR="0033017F" w:rsidRPr="0033017F">
              <w:rPr>
                <w:rFonts w:eastAsia="Calibri"/>
                <w:lang w:val="en-US"/>
              </w:rPr>
              <w:t xml:space="preserve"> WIB</w:t>
            </w:r>
          </w:p>
        </w:tc>
        <w:tc>
          <w:tcPr>
            <w:tcW w:w="3113" w:type="dxa"/>
          </w:tcPr>
          <w:p w14:paraId="3170C02C" w14:textId="28458798" w:rsidR="0033017F" w:rsidRPr="0033017F" w:rsidRDefault="0033017F" w:rsidP="0033017F">
            <w:pPr>
              <w:spacing w:line="276" w:lineRule="auto"/>
              <w:rPr>
                <w:rFonts w:eastAsia="Calibri"/>
                <w:i/>
                <w:iCs/>
                <w:lang w:val="en-US"/>
              </w:rPr>
            </w:pPr>
          </w:p>
        </w:tc>
        <w:tc>
          <w:tcPr>
            <w:tcW w:w="3957" w:type="dxa"/>
          </w:tcPr>
          <w:p w14:paraId="4D893532" w14:textId="39B32B4F" w:rsidR="0033017F" w:rsidRPr="0033017F" w:rsidRDefault="0033017F" w:rsidP="0033017F">
            <w:pPr>
              <w:spacing w:line="276" w:lineRule="auto"/>
              <w:rPr>
                <w:rFonts w:eastAsia="Calibri"/>
                <w:lang w:val="en-US"/>
              </w:rPr>
            </w:pPr>
          </w:p>
        </w:tc>
      </w:tr>
      <w:tr w:rsidR="0033017F" w:rsidRPr="0033017F" w14:paraId="5FF91CCD" w14:textId="77777777" w:rsidTr="005F0B80">
        <w:tc>
          <w:tcPr>
            <w:tcW w:w="570" w:type="dxa"/>
          </w:tcPr>
          <w:p w14:paraId="2E230FA0" w14:textId="77777777" w:rsidR="0033017F" w:rsidRPr="0033017F" w:rsidRDefault="0033017F" w:rsidP="0033017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5.</w:t>
            </w:r>
          </w:p>
        </w:tc>
        <w:tc>
          <w:tcPr>
            <w:tcW w:w="2115" w:type="dxa"/>
          </w:tcPr>
          <w:p w14:paraId="121B25D9" w14:textId="275C4AAF" w:rsidR="0033017F" w:rsidRPr="0033017F" w:rsidRDefault="005F0B80" w:rsidP="0033017F">
            <w:pPr>
              <w:spacing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……</w:t>
            </w:r>
            <w:r w:rsidR="0033017F" w:rsidRPr="0033017F">
              <w:rPr>
                <w:rFonts w:eastAsia="Calibri"/>
                <w:lang w:val="en-US"/>
              </w:rPr>
              <w:t xml:space="preserve"> – </w:t>
            </w:r>
            <w:r>
              <w:rPr>
                <w:rFonts w:eastAsia="Calibri"/>
                <w:lang w:val="en-US"/>
              </w:rPr>
              <w:t>…..</w:t>
            </w:r>
            <w:r w:rsidR="0033017F" w:rsidRPr="0033017F">
              <w:rPr>
                <w:rFonts w:eastAsia="Calibri"/>
                <w:lang w:val="en-US"/>
              </w:rPr>
              <w:t xml:space="preserve"> WIB</w:t>
            </w:r>
          </w:p>
        </w:tc>
        <w:tc>
          <w:tcPr>
            <w:tcW w:w="3113" w:type="dxa"/>
          </w:tcPr>
          <w:p w14:paraId="3687BC91" w14:textId="0E6FA458" w:rsidR="0033017F" w:rsidRPr="0033017F" w:rsidRDefault="0033017F" w:rsidP="0033017F">
            <w:pPr>
              <w:spacing w:line="276" w:lineRule="auto"/>
              <w:rPr>
                <w:rFonts w:eastAsia="Calibri"/>
                <w:lang w:val="en-US"/>
              </w:rPr>
            </w:pPr>
          </w:p>
        </w:tc>
        <w:tc>
          <w:tcPr>
            <w:tcW w:w="3957" w:type="dxa"/>
          </w:tcPr>
          <w:p w14:paraId="1059CC23" w14:textId="29915635" w:rsidR="0033017F" w:rsidRPr="0033017F" w:rsidRDefault="0033017F" w:rsidP="0033017F">
            <w:pPr>
              <w:spacing w:line="276" w:lineRule="auto"/>
              <w:rPr>
                <w:rFonts w:eastAsia="Calibri"/>
                <w:lang w:val="en-US"/>
              </w:rPr>
            </w:pPr>
          </w:p>
        </w:tc>
      </w:tr>
      <w:tr w:rsidR="0033017F" w:rsidRPr="0033017F" w14:paraId="598D0B1F" w14:textId="77777777" w:rsidTr="005F0B80">
        <w:tc>
          <w:tcPr>
            <w:tcW w:w="570" w:type="dxa"/>
          </w:tcPr>
          <w:p w14:paraId="72D2C640" w14:textId="77777777" w:rsidR="0033017F" w:rsidRPr="0033017F" w:rsidRDefault="0033017F" w:rsidP="0033017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6.</w:t>
            </w:r>
          </w:p>
        </w:tc>
        <w:tc>
          <w:tcPr>
            <w:tcW w:w="2115" w:type="dxa"/>
          </w:tcPr>
          <w:p w14:paraId="1B0C8707" w14:textId="3A4351ED" w:rsidR="0033017F" w:rsidRPr="0033017F" w:rsidRDefault="005F0B80" w:rsidP="0033017F">
            <w:pPr>
              <w:spacing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……</w:t>
            </w:r>
            <w:r w:rsidR="0033017F" w:rsidRPr="0033017F">
              <w:rPr>
                <w:rFonts w:eastAsia="Calibri"/>
                <w:lang w:val="en-US"/>
              </w:rPr>
              <w:t xml:space="preserve"> – </w:t>
            </w:r>
            <w:r>
              <w:rPr>
                <w:rFonts w:eastAsia="Calibri"/>
                <w:lang w:val="en-US"/>
              </w:rPr>
              <w:t>…...</w:t>
            </w:r>
            <w:r w:rsidR="0033017F" w:rsidRPr="0033017F">
              <w:rPr>
                <w:rFonts w:eastAsia="Calibri"/>
                <w:lang w:val="en-US"/>
              </w:rPr>
              <w:t xml:space="preserve"> WIB</w:t>
            </w:r>
          </w:p>
        </w:tc>
        <w:tc>
          <w:tcPr>
            <w:tcW w:w="3113" w:type="dxa"/>
          </w:tcPr>
          <w:p w14:paraId="4AA4E219" w14:textId="6C007A70" w:rsidR="0033017F" w:rsidRPr="0033017F" w:rsidRDefault="0033017F" w:rsidP="0033017F">
            <w:pPr>
              <w:spacing w:line="276" w:lineRule="auto"/>
              <w:rPr>
                <w:rFonts w:eastAsia="Calibri"/>
                <w:lang w:val="en-US"/>
              </w:rPr>
            </w:pPr>
          </w:p>
        </w:tc>
        <w:tc>
          <w:tcPr>
            <w:tcW w:w="3957" w:type="dxa"/>
          </w:tcPr>
          <w:p w14:paraId="3282A8A8" w14:textId="47A5074B" w:rsidR="0033017F" w:rsidRPr="0033017F" w:rsidRDefault="0033017F" w:rsidP="0033017F">
            <w:pPr>
              <w:spacing w:line="276" w:lineRule="auto"/>
              <w:rPr>
                <w:rFonts w:eastAsia="Calibri"/>
                <w:lang w:val="en-US"/>
              </w:rPr>
            </w:pPr>
          </w:p>
        </w:tc>
      </w:tr>
    </w:tbl>
    <w:p w14:paraId="3D0A96E3" w14:textId="77777777" w:rsidR="00A45A7A" w:rsidRDefault="00A45A7A" w:rsidP="00232FFB">
      <w:pPr>
        <w:jc w:val="both"/>
      </w:pPr>
    </w:p>
    <w:p w14:paraId="49B1E4D6" w14:textId="77777777" w:rsidR="00A45A7A" w:rsidRDefault="00A45A7A" w:rsidP="00232FFB">
      <w:pPr>
        <w:jc w:val="both"/>
      </w:pPr>
    </w:p>
    <w:bookmarkEnd w:id="3"/>
    <w:p w14:paraId="15EF26CA" w14:textId="77777777" w:rsidR="00E07312" w:rsidRDefault="00E07312" w:rsidP="00232FFB">
      <w:pPr>
        <w:jc w:val="both"/>
      </w:pPr>
    </w:p>
    <w:p w14:paraId="7E75002F" w14:textId="77777777" w:rsidR="00E07312" w:rsidRDefault="00E07312" w:rsidP="00232FFB">
      <w:pPr>
        <w:jc w:val="both"/>
      </w:pPr>
    </w:p>
    <w:p w14:paraId="1340B2C0" w14:textId="77777777" w:rsidR="00E07312" w:rsidRDefault="00E07312" w:rsidP="00232FFB">
      <w:pPr>
        <w:jc w:val="both"/>
      </w:pPr>
    </w:p>
    <w:p w14:paraId="5282C086" w14:textId="77777777" w:rsidR="00E07312" w:rsidRDefault="00E07312" w:rsidP="00232FFB">
      <w:pPr>
        <w:jc w:val="both"/>
      </w:pPr>
    </w:p>
    <w:p w14:paraId="6A105345" w14:textId="77777777" w:rsidR="00E07312" w:rsidRDefault="00E07312" w:rsidP="00232FFB">
      <w:pPr>
        <w:jc w:val="both"/>
      </w:pPr>
    </w:p>
    <w:p w14:paraId="290D0054" w14:textId="77777777" w:rsidR="00E07312" w:rsidRDefault="00E07312" w:rsidP="00232FFB">
      <w:pPr>
        <w:jc w:val="both"/>
      </w:pPr>
    </w:p>
    <w:p w14:paraId="0BDCFF60" w14:textId="77777777" w:rsidR="00E07312" w:rsidRDefault="00E07312" w:rsidP="00232FFB">
      <w:pPr>
        <w:jc w:val="both"/>
      </w:pPr>
    </w:p>
    <w:p w14:paraId="33A8FB9C" w14:textId="77777777" w:rsidR="00E07312" w:rsidRDefault="00E07312" w:rsidP="00232FFB">
      <w:pPr>
        <w:jc w:val="both"/>
      </w:pPr>
    </w:p>
    <w:p w14:paraId="6B40F686" w14:textId="77777777" w:rsidR="00E07312" w:rsidRDefault="00E07312" w:rsidP="00232FFB">
      <w:pPr>
        <w:jc w:val="both"/>
      </w:pPr>
    </w:p>
    <w:p w14:paraId="0FC253CA" w14:textId="77777777" w:rsidR="00E07312" w:rsidRDefault="00E07312" w:rsidP="00232FFB">
      <w:pPr>
        <w:jc w:val="both"/>
      </w:pPr>
    </w:p>
    <w:p w14:paraId="20261911" w14:textId="77777777" w:rsidR="00E07312" w:rsidRDefault="00E07312" w:rsidP="00232FFB">
      <w:pPr>
        <w:jc w:val="both"/>
      </w:pPr>
    </w:p>
    <w:p w14:paraId="3CD20984" w14:textId="77777777" w:rsidR="00E07312" w:rsidRDefault="00E07312" w:rsidP="00232FFB">
      <w:pPr>
        <w:jc w:val="both"/>
      </w:pPr>
    </w:p>
    <w:p w14:paraId="552C5A6B" w14:textId="77777777" w:rsidR="00E07312" w:rsidRDefault="00E07312" w:rsidP="00232FFB">
      <w:pPr>
        <w:jc w:val="both"/>
      </w:pPr>
    </w:p>
    <w:p w14:paraId="050BFE0C" w14:textId="77777777" w:rsidR="00E07312" w:rsidRDefault="00E07312" w:rsidP="00232FFB">
      <w:pPr>
        <w:jc w:val="both"/>
      </w:pPr>
    </w:p>
    <w:p w14:paraId="6AD961CA" w14:textId="77777777" w:rsidR="00E07312" w:rsidRDefault="00E07312" w:rsidP="00232FFB">
      <w:pPr>
        <w:jc w:val="both"/>
      </w:pPr>
    </w:p>
    <w:p w14:paraId="23A0660E" w14:textId="77777777" w:rsidR="00E07312" w:rsidRDefault="00E07312" w:rsidP="00232FFB">
      <w:pPr>
        <w:jc w:val="both"/>
      </w:pPr>
    </w:p>
    <w:p w14:paraId="2375508B" w14:textId="77777777" w:rsidR="00E07312" w:rsidRDefault="00E07312" w:rsidP="00232FFB">
      <w:pPr>
        <w:jc w:val="both"/>
      </w:pPr>
    </w:p>
    <w:p w14:paraId="14E08E42" w14:textId="77777777" w:rsidR="00E07312" w:rsidRDefault="00E07312" w:rsidP="00232FFB">
      <w:pPr>
        <w:jc w:val="both"/>
      </w:pPr>
    </w:p>
    <w:p w14:paraId="6F88C2C7" w14:textId="77777777" w:rsidR="00E07312" w:rsidRDefault="00E07312" w:rsidP="00232FFB">
      <w:pPr>
        <w:jc w:val="both"/>
      </w:pPr>
    </w:p>
    <w:p w14:paraId="1CE490EB" w14:textId="77777777" w:rsidR="00E07312" w:rsidRDefault="00E07312" w:rsidP="00232FFB">
      <w:pPr>
        <w:jc w:val="both"/>
      </w:pPr>
    </w:p>
    <w:p w14:paraId="7707DDA3" w14:textId="77777777" w:rsidR="00E07312" w:rsidRDefault="00E07312" w:rsidP="00232FFB">
      <w:pPr>
        <w:jc w:val="both"/>
      </w:pPr>
    </w:p>
    <w:p w14:paraId="2C053AF3" w14:textId="77777777" w:rsidR="00E07312" w:rsidRDefault="00E07312" w:rsidP="00232FFB">
      <w:pPr>
        <w:jc w:val="both"/>
      </w:pPr>
    </w:p>
    <w:p w14:paraId="78D429ED" w14:textId="77777777" w:rsidR="00E07312" w:rsidRDefault="00E07312" w:rsidP="00232FFB">
      <w:pPr>
        <w:jc w:val="both"/>
      </w:pPr>
    </w:p>
    <w:p w14:paraId="48DB8D44" w14:textId="77777777" w:rsidR="00E07312" w:rsidRDefault="00E07312" w:rsidP="00232FFB">
      <w:pPr>
        <w:jc w:val="both"/>
      </w:pPr>
    </w:p>
    <w:p w14:paraId="5D3A745F" w14:textId="77777777" w:rsidR="00E07312" w:rsidRDefault="00E07312" w:rsidP="00232FFB">
      <w:pPr>
        <w:jc w:val="both"/>
      </w:pPr>
    </w:p>
    <w:p w14:paraId="63AC731A" w14:textId="77777777" w:rsidR="00E07312" w:rsidRDefault="00E07312" w:rsidP="00232FFB">
      <w:pPr>
        <w:jc w:val="both"/>
      </w:pPr>
    </w:p>
    <w:p w14:paraId="4F135653" w14:textId="77777777" w:rsidR="00E07312" w:rsidRDefault="00E07312" w:rsidP="00232FFB">
      <w:pPr>
        <w:jc w:val="both"/>
      </w:pPr>
    </w:p>
    <w:p w14:paraId="3DCA8B94" w14:textId="77777777" w:rsidR="00E07312" w:rsidRDefault="00E07312" w:rsidP="00232FFB">
      <w:pPr>
        <w:jc w:val="both"/>
      </w:pPr>
    </w:p>
    <w:p w14:paraId="6D2027DF" w14:textId="77777777" w:rsidR="00E07312" w:rsidRDefault="00E07312" w:rsidP="00232FFB">
      <w:pPr>
        <w:jc w:val="both"/>
      </w:pPr>
    </w:p>
    <w:p w14:paraId="6292D117" w14:textId="77777777" w:rsidR="00E07312" w:rsidRDefault="00E07312" w:rsidP="00232FFB">
      <w:pPr>
        <w:jc w:val="both"/>
      </w:pPr>
    </w:p>
    <w:p w14:paraId="13A4674C" w14:textId="77777777" w:rsidR="00E07312" w:rsidRDefault="00E07312" w:rsidP="00232FFB">
      <w:pPr>
        <w:jc w:val="both"/>
      </w:pPr>
    </w:p>
    <w:p w14:paraId="2B8575BA" w14:textId="77777777" w:rsidR="00E07312" w:rsidRDefault="00E07312" w:rsidP="00232FFB">
      <w:pPr>
        <w:jc w:val="both"/>
      </w:pPr>
    </w:p>
    <w:p w14:paraId="7EF2A911" w14:textId="77777777" w:rsidR="00E07312" w:rsidRDefault="00E07312" w:rsidP="00232FFB">
      <w:pPr>
        <w:jc w:val="both"/>
      </w:pPr>
    </w:p>
    <w:p w14:paraId="2A4D771F" w14:textId="77777777" w:rsidR="00E07312" w:rsidRDefault="00E07312" w:rsidP="00232FFB">
      <w:pPr>
        <w:jc w:val="both"/>
      </w:pPr>
    </w:p>
    <w:p w14:paraId="35CE98D7" w14:textId="77777777" w:rsidR="00E07312" w:rsidRDefault="00E07312" w:rsidP="00232FFB">
      <w:pPr>
        <w:jc w:val="both"/>
      </w:pPr>
    </w:p>
    <w:p w14:paraId="56617328" w14:textId="77777777" w:rsidR="00E07312" w:rsidRDefault="00E07312" w:rsidP="00232FFB">
      <w:pPr>
        <w:jc w:val="both"/>
      </w:pPr>
    </w:p>
    <w:p w14:paraId="50B836CD" w14:textId="77777777" w:rsidR="00E07312" w:rsidRDefault="00E07312" w:rsidP="00232FFB">
      <w:pPr>
        <w:jc w:val="both"/>
      </w:pPr>
    </w:p>
    <w:p w14:paraId="1C8C3990" w14:textId="77777777" w:rsidR="00E07312" w:rsidRDefault="00E07312" w:rsidP="00232FFB">
      <w:pPr>
        <w:jc w:val="both"/>
      </w:pPr>
    </w:p>
    <w:p w14:paraId="08503547" w14:textId="77777777" w:rsidR="00E07312" w:rsidRDefault="00E07312" w:rsidP="00232FFB">
      <w:pPr>
        <w:jc w:val="both"/>
      </w:pPr>
    </w:p>
    <w:p w14:paraId="325CE353" w14:textId="77777777" w:rsidR="00E07312" w:rsidRDefault="00E07312" w:rsidP="00232FFB">
      <w:pPr>
        <w:jc w:val="both"/>
      </w:pPr>
    </w:p>
    <w:p w14:paraId="3086D8E5" w14:textId="316674DD" w:rsidR="00E07312" w:rsidRDefault="00E07312" w:rsidP="00232FFB">
      <w:pPr>
        <w:jc w:val="both"/>
      </w:pPr>
    </w:p>
    <w:p w14:paraId="12E23F1D" w14:textId="77777777" w:rsidR="00E07312" w:rsidRDefault="00E07312" w:rsidP="00E07312">
      <w:pPr>
        <w:jc w:val="both"/>
      </w:pPr>
      <w:bookmarkStart w:id="4" w:name="_Hlk181697545"/>
    </w:p>
    <w:tbl>
      <w:tblPr>
        <w:tblW w:w="9529" w:type="dxa"/>
        <w:jc w:val="center"/>
        <w:tblBorders>
          <w:bottom w:val="single" w:sz="24" w:space="0" w:color="auto"/>
        </w:tblBorders>
        <w:tblLook w:val="01E0" w:firstRow="1" w:lastRow="1" w:firstColumn="1" w:lastColumn="1" w:noHBand="0" w:noVBand="0"/>
      </w:tblPr>
      <w:tblGrid>
        <w:gridCol w:w="1956"/>
        <w:gridCol w:w="7573"/>
      </w:tblGrid>
      <w:tr w:rsidR="008A605A" w:rsidRPr="004A0751" w14:paraId="793AAD2D" w14:textId="77777777" w:rsidTr="00B078E8">
        <w:trPr>
          <w:trHeight w:val="1701"/>
          <w:jc w:val="center"/>
        </w:trPr>
        <w:tc>
          <w:tcPr>
            <w:tcW w:w="1701" w:type="dxa"/>
            <w:hideMark/>
          </w:tcPr>
          <w:p w14:paraId="4FDBDE95" w14:textId="77777777" w:rsidR="008A605A" w:rsidRPr="004A0751" w:rsidRDefault="008A605A" w:rsidP="00282E0B">
            <w:r w:rsidRPr="004A0751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5B128C62" wp14:editId="71A0815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160655</wp:posOffset>
                      </wp:positionV>
                      <wp:extent cx="1080135" cy="1080135"/>
                      <wp:effectExtent l="0" t="0" r="24765" b="24765"/>
                      <wp:wrapSquare wrapText="bothSides"/>
                      <wp:docPr id="1686811186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custGeom>
                                <a:avLst/>
                                <a:gdLst>
                                  <a:gd name="T0" fmla="*/ 1990 w 2656"/>
                                  <a:gd name="T1" fmla="*/ 1734 h 2716"/>
                                  <a:gd name="T2" fmla="*/ 2114 w 2656"/>
                                  <a:gd name="T3" fmla="*/ 1674 h 2716"/>
                                  <a:gd name="T4" fmla="*/ 2062 w 2656"/>
                                  <a:gd name="T5" fmla="*/ 1442 h 2716"/>
                                  <a:gd name="T6" fmla="*/ 2160 w 2656"/>
                                  <a:gd name="T7" fmla="*/ 1493 h 2716"/>
                                  <a:gd name="T8" fmla="*/ 2112 w 2656"/>
                                  <a:gd name="T9" fmla="*/ 1594 h 2716"/>
                                  <a:gd name="T10" fmla="*/ 2037 w 2656"/>
                                  <a:gd name="T11" fmla="*/ 1506 h 2716"/>
                                  <a:gd name="T12" fmla="*/ 2056 w 2656"/>
                                  <a:gd name="T13" fmla="*/ 1296 h 2716"/>
                                  <a:gd name="T14" fmla="*/ 2221 w 2656"/>
                                  <a:gd name="T15" fmla="*/ 1352 h 2716"/>
                                  <a:gd name="T16" fmla="*/ 2081 w 2656"/>
                                  <a:gd name="T17" fmla="*/ 1162 h 2716"/>
                                  <a:gd name="T18" fmla="*/ 1243 w 2656"/>
                                  <a:gd name="T19" fmla="*/ 552 h 2716"/>
                                  <a:gd name="T20" fmla="*/ 1340 w 2656"/>
                                  <a:gd name="T21" fmla="*/ 589 h 2716"/>
                                  <a:gd name="T22" fmla="*/ 1392 w 2656"/>
                                  <a:gd name="T23" fmla="*/ 449 h 2716"/>
                                  <a:gd name="T24" fmla="*/ 1510 w 2656"/>
                                  <a:gd name="T25" fmla="*/ 606 h 2716"/>
                                  <a:gd name="T26" fmla="*/ 1529 w 2656"/>
                                  <a:gd name="T27" fmla="*/ 619 h 2716"/>
                                  <a:gd name="T28" fmla="*/ 1579 w 2656"/>
                                  <a:gd name="T29" fmla="*/ 636 h 2716"/>
                                  <a:gd name="T30" fmla="*/ 1736 w 2656"/>
                                  <a:gd name="T31" fmla="*/ 546 h 2716"/>
                                  <a:gd name="T32" fmla="*/ 1848 w 2656"/>
                                  <a:gd name="T33" fmla="*/ 812 h 2716"/>
                                  <a:gd name="T34" fmla="*/ 1921 w 2656"/>
                                  <a:gd name="T35" fmla="*/ 892 h 2716"/>
                                  <a:gd name="T36" fmla="*/ 1911 w 2656"/>
                                  <a:gd name="T37" fmla="*/ 900 h 2716"/>
                                  <a:gd name="T38" fmla="*/ 1822 w 2656"/>
                                  <a:gd name="T39" fmla="*/ 793 h 2716"/>
                                  <a:gd name="T40" fmla="*/ 1822 w 2656"/>
                                  <a:gd name="T41" fmla="*/ 711 h 2716"/>
                                  <a:gd name="T42" fmla="*/ 2009 w 2656"/>
                                  <a:gd name="T43" fmla="*/ 918 h 2716"/>
                                  <a:gd name="T44" fmla="*/ 2102 w 2656"/>
                                  <a:gd name="T45" fmla="*/ 943 h 2716"/>
                                  <a:gd name="T46" fmla="*/ 701 w 2656"/>
                                  <a:gd name="T47" fmla="*/ 817 h 2716"/>
                                  <a:gd name="T48" fmla="*/ 792 w 2656"/>
                                  <a:gd name="T49" fmla="*/ 720 h 2716"/>
                                  <a:gd name="T50" fmla="*/ 768 w 2656"/>
                                  <a:gd name="T51" fmla="*/ 763 h 2716"/>
                                  <a:gd name="T52" fmla="*/ 890 w 2656"/>
                                  <a:gd name="T53" fmla="*/ 552 h 2716"/>
                                  <a:gd name="T54" fmla="*/ 815 w 2656"/>
                                  <a:gd name="T55" fmla="*/ 638 h 2716"/>
                                  <a:gd name="T56" fmla="*/ 1018 w 2656"/>
                                  <a:gd name="T57" fmla="*/ 550 h 2716"/>
                                  <a:gd name="T58" fmla="*/ 1115 w 2656"/>
                                  <a:gd name="T59" fmla="*/ 619 h 2716"/>
                                  <a:gd name="T60" fmla="*/ 525 w 2656"/>
                                  <a:gd name="T61" fmla="*/ 881 h 2716"/>
                                  <a:gd name="T62" fmla="*/ 579 w 2656"/>
                                  <a:gd name="T63" fmla="*/ 926 h 2716"/>
                                  <a:gd name="T64" fmla="*/ 668 w 2656"/>
                                  <a:gd name="T65" fmla="*/ 1674 h 2716"/>
                                  <a:gd name="T66" fmla="*/ 582 w 2656"/>
                                  <a:gd name="T67" fmla="*/ 1607 h 2716"/>
                                  <a:gd name="T68" fmla="*/ 458 w 2656"/>
                                  <a:gd name="T69" fmla="*/ 1519 h 2716"/>
                                  <a:gd name="T70" fmla="*/ 521 w 2656"/>
                                  <a:gd name="T71" fmla="*/ 1278 h 2716"/>
                                  <a:gd name="T72" fmla="*/ 611 w 2656"/>
                                  <a:gd name="T73" fmla="*/ 1236 h 2716"/>
                                  <a:gd name="T74" fmla="*/ 659 w 2656"/>
                                  <a:gd name="T75" fmla="*/ 1343 h 2716"/>
                                  <a:gd name="T76" fmla="*/ 619 w 2656"/>
                                  <a:gd name="T77" fmla="*/ 1457 h 2716"/>
                                  <a:gd name="T78" fmla="*/ 443 w 2656"/>
                                  <a:gd name="T79" fmla="*/ 1113 h 2716"/>
                                  <a:gd name="T80" fmla="*/ 468 w 2656"/>
                                  <a:gd name="T81" fmla="*/ 1111 h 2716"/>
                                  <a:gd name="T82" fmla="*/ 619 w 2656"/>
                                  <a:gd name="T83" fmla="*/ 1053 h 2716"/>
                                  <a:gd name="T84" fmla="*/ 397 w 2656"/>
                                  <a:gd name="T85" fmla="*/ 997 h 2716"/>
                                  <a:gd name="T86" fmla="*/ 586 w 2656"/>
                                  <a:gd name="T87" fmla="*/ 1788 h 2716"/>
                                  <a:gd name="T88" fmla="*/ 647 w 2656"/>
                                  <a:gd name="T89" fmla="*/ 1882 h 2716"/>
                                  <a:gd name="T90" fmla="*/ 573 w 2656"/>
                                  <a:gd name="T91" fmla="*/ 1796 h 2716"/>
                                  <a:gd name="T92" fmla="*/ 941 w 2656"/>
                                  <a:gd name="T93" fmla="*/ 2121 h 2716"/>
                                  <a:gd name="T94" fmla="*/ 867 w 2656"/>
                                  <a:gd name="T95" fmla="*/ 1927 h 2716"/>
                                  <a:gd name="T96" fmla="*/ 1377 w 2656"/>
                                  <a:gd name="T97" fmla="*/ 750 h 2716"/>
                                  <a:gd name="T98" fmla="*/ 1984 w 2656"/>
                                  <a:gd name="T99" fmla="*/ 1949 h 2716"/>
                                  <a:gd name="T100" fmla="*/ 1388 w 2656"/>
                                  <a:gd name="T101" fmla="*/ 857 h 2716"/>
                                  <a:gd name="T102" fmla="*/ 1379 w 2656"/>
                                  <a:gd name="T103" fmla="*/ 1352 h 2716"/>
                                  <a:gd name="T104" fmla="*/ 825 w 2656"/>
                                  <a:gd name="T105" fmla="*/ 2383 h 2716"/>
                                  <a:gd name="T106" fmla="*/ 1820 w 2656"/>
                                  <a:gd name="T107" fmla="*/ 2303 h 2716"/>
                                  <a:gd name="T108" fmla="*/ 563 w 2656"/>
                                  <a:gd name="T109" fmla="*/ 2250 h 2716"/>
                                  <a:gd name="T110" fmla="*/ 1346 w 2656"/>
                                  <a:gd name="T111" fmla="*/ 2626 h 2716"/>
                                  <a:gd name="T112" fmla="*/ 2108 w 2656"/>
                                  <a:gd name="T113" fmla="*/ 2235 h 2716"/>
                                  <a:gd name="T114" fmla="*/ 2167 w 2656"/>
                                  <a:gd name="T115" fmla="*/ 593 h 2716"/>
                                  <a:gd name="T116" fmla="*/ 630 w 2656"/>
                                  <a:gd name="T117" fmla="*/ 537 h 2716"/>
                                  <a:gd name="T118" fmla="*/ 579 w 2656"/>
                                  <a:gd name="T119" fmla="*/ 2065 h 2716"/>
                                  <a:gd name="T120" fmla="*/ 1547 w 2656"/>
                                  <a:gd name="T121" fmla="*/ 2630 h 2716"/>
                                  <a:gd name="T122" fmla="*/ 124 w 2656"/>
                                  <a:gd name="T123" fmla="*/ 1536 h 2716"/>
                                  <a:gd name="T124" fmla="*/ 1520 w 2656"/>
                                  <a:gd name="T125" fmla="*/ 133 h 27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56" h="2716">
                                    <a:moveTo>
                                      <a:pt x="1984" y="1889"/>
                                    </a:moveTo>
                                    <a:lnTo>
                                      <a:pt x="1980" y="1887"/>
                                    </a:lnTo>
                                    <a:lnTo>
                                      <a:pt x="1974" y="1882"/>
                                    </a:lnTo>
                                    <a:lnTo>
                                      <a:pt x="1967" y="1880"/>
                                    </a:lnTo>
                                    <a:lnTo>
                                      <a:pt x="1959" y="1874"/>
                                    </a:lnTo>
                                    <a:lnTo>
                                      <a:pt x="1953" y="1869"/>
                                    </a:lnTo>
                                    <a:lnTo>
                                      <a:pt x="1942" y="1863"/>
                                    </a:lnTo>
                                    <a:lnTo>
                                      <a:pt x="1934" y="1859"/>
                                    </a:lnTo>
                                    <a:lnTo>
                                      <a:pt x="1923" y="1850"/>
                                    </a:lnTo>
                                    <a:lnTo>
                                      <a:pt x="1913" y="1844"/>
                                    </a:lnTo>
                                    <a:lnTo>
                                      <a:pt x="1904" y="1837"/>
                                    </a:lnTo>
                                    <a:lnTo>
                                      <a:pt x="1898" y="1829"/>
                                    </a:lnTo>
                                    <a:lnTo>
                                      <a:pt x="1894" y="1822"/>
                                    </a:lnTo>
                                    <a:lnTo>
                                      <a:pt x="1892" y="1814"/>
                                    </a:lnTo>
                                    <a:lnTo>
                                      <a:pt x="1892" y="1807"/>
                                    </a:lnTo>
                                    <a:lnTo>
                                      <a:pt x="1892" y="1798"/>
                                    </a:lnTo>
                                    <a:lnTo>
                                      <a:pt x="1896" y="1792"/>
                                    </a:lnTo>
                                    <a:lnTo>
                                      <a:pt x="1902" y="1798"/>
                                    </a:lnTo>
                                    <a:lnTo>
                                      <a:pt x="1909" y="1807"/>
                                    </a:lnTo>
                                    <a:lnTo>
                                      <a:pt x="1915" y="1814"/>
                                    </a:lnTo>
                                    <a:lnTo>
                                      <a:pt x="1923" y="1820"/>
                                    </a:lnTo>
                                    <a:lnTo>
                                      <a:pt x="1932" y="1829"/>
                                    </a:lnTo>
                                    <a:lnTo>
                                      <a:pt x="1942" y="1835"/>
                                    </a:lnTo>
                                    <a:lnTo>
                                      <a:pt x="1951" y="1841"/>
                                    </a:lnTo>
                                    <a:lnTo>
                                      <a:pt x="1963" y="1848"/>
                                    </a:lnTo>
                                    <a:lnTo>
                                      <a:pt x="1963" y="1850"/>
                                    </a:lnTo>
                                    <a:lnTo>
                                      <a:pt x="1965" y="1850"/>
                                    </a:lnTo>
                                    <a:lnTo>
                                      <a:pt x="1967" y="1852"/>
                                    </a:lnTo>
                                    <a:lnTo>
                                      <a:pt x="1972" y="1854"/>
                                    </a:lnTo>
                                    <a:lnTo>
                                      <a:pt x="1976" y="1857"/>
                                    </a:lnTo>
                                    <a:lnTo>
                                      <a:pt x="1982" y="1861"/>
                                    </a:lnTo>
                                    <a:lnTo>
                                      <a:pt x="1988" y="1863"/>
                                    </a:lnTo>
                                    <a:lnTo>
                                      <a:pt x="1995" y="1869"/>
                                    </a:lnTo>
                                    <a:lnTo>
                                      <a:pt x="2001" y="1874"/>
                                    </a:lnTo>
                                    <a:lnTo>
                                      <a:pt x="2007" y="1876"/>
                                    </a:lnTo>
                                    <a:lnTo>
                                      <a:pt x="2011" y="1878"/>
                                    </a:lnTo>
                                    <a:lnTo>
                                      <a:pt x="2016" y="1880"/>
                                    </a:lnTo>
                                    <a:lnTo>
                                      <a:pt x="2020" y="1880"/>
                                    </a:lnTo>
                                    <a:lnTo>
                                      <a:pt x="2020" y="1878"/>
                                    </a:lnTo>
                                    <a:lnTo>
                                      <a:pt x="2022" y="1878"/>
                                    </a:lnTo>
                                    <a:lnTo>
                                      <a:pt x="2022" y="1874"/>
                                    </a:lnTo>
                                    <a:lnTo>
                                      <a:pt x="2020" y="1872"/>
                                    </a:lnTo>
                                    <a:lnTo>
                                      <a:pt x="2018" y="1867"/>
                                    </a:lnTo>
                                    <a:lnTo>
                                      <a:pt x="2016" y="1863"/>
                                    </a:lnTo>
                                    <a:lnTo>
                                      <a:pt x="2014" y="1861"/>
                                    </a:lnTo>
                                    <a:lnTo>
                                      <a:pt x="2009" y="1857"/>
                                    </a:lnTo>
                                    <a:lnTo>
                                      <a:pt x="2007" y="1854"/>
                                    </a:lnTo>
                                    <a:lnTo>
                                      <a:pt x="2003" y="1852"/>
                                    </a:lnTo>
                                    <a:lnTo>
                                      <a:pt x="1997" y="1848"/>
                                    </a:lnTo>
                                    <a:lnTo>
                                      <a:pt x="1993" y="1846"/>
                                    </a:lnTo>
                                    <a:lnTo>
                                      <a:pt x="1988" y="1844"/>
                                    </a:lnTo>
                                    <a:lnTo>
                                      <a:pt x="1984" y="1841"/>
                                    </a:lnTo>
                                    <a:lnTo>
                                      <a:pt x="1980" y="1839"/>
                                    </a:lnTo>
                                    <a:lnTo>
                                      <a:pt x="1978" y="1837"/>
                                    </a:lnTo>
                                    <a:lnTo>
                                      <a:pt x="1974" y="1835"/>
                                    </a:lnTo>
                                    <a:lnTo>
                                      <a:pt x="1969" y="1833"/>
                                    </a:lnTo>
                                    <a:lnTo>
                                      <a:pt x="1967" y="1831"/>
                                    </a:lnTo>
                                    <a:lnTo>
                                      <a:pt x="1963" y="1826"/>
                                    </a:lnTo>
                                    <a:lnTo>
                                      <a:pt x="1959" y="1824"/>
                                    </a:lnTo>
                                    <a:lnTo>
                                      <a:pt x="1955" y="1820"/>
                                    </a:lnTo>
                                    <a:lnTo>
                                      <a:pt x="1951" y="1816"/>
                                    </a:lnTo>
                                    <a:lnTo>
                                      <a:pt x="1946" y="1811"/>
                                    </a:lnTo>
                                    <a:lnTo>
                                      <a:pt x="1940" y="1807"/>
                                    </a:lnTo>
                                    <a:lnTo>
                                      <a:pt x="1936" y="1803"/>
                                    </a:lnTo>
                                    <a:lnTo>
                                      <a:pt x="1930" y="1798"/>
                                    </a:lnTo>
                                    <a:lnTo>
                                      <a:pt x="1923" y="1792"/>
                                    </a:lnTo>
                                    <a:lnTo>
                                      <a:pt x="1919" y="1788"/>
                                    </a:lnTo>
                                    <a:lnTo>
                                      <a:pt x="1915" y="1783"/>
                                    </a:lnTo>
                                    <a:lnTo>
                                      <a:pt x="1915" y="1777"/>
                                    </a:lnTo>
                                    <a:lnTo>
                                      <a:pt x="1913" y="1773"/>
                                    </a:lnTo>
                                    <a:lnTo>
                                      <a:pt x="1915" y="1766"/>
                                    </a:lnTo>
                                    <a:lnTo>
                                      <a:pt x="1915" y="1762"/>
                                    </a:lnTo>
                                    <a:lnTo>
                                      <a:pt x="1919" y="1758"/>
                                    </a:lnTo>
                                    <a:lnTo>
                                      <a:pt x="1923" y="1751"/>
                                    </a:lnTo>
                                    <a:lnTo>
                                      <a:pt x="1927" y="1747"/>
                                    </a:lnTo>
                                    <a:lnTo>
                                      <a:pt x="1934" y="1743"/>
                                    </a:lnTo>
                                    <a:lnTo>
                                      <a:pt x="1940" y="1740"/>
                                    </a:lnTo>
                                    <a:lnTo>
                                      <a:pt x="1946" y="1740"/>
                                    </a:lnTo>
                                    <a:lnTo>
                                      <a:pt x="1953" y="1740"/>
                                    </a:lnTo>
                                    <a:lnTo>
                                      <a:pt x="1961" y="1743"/>
                                    </a:lnTo>
                                    <a:lnTo>
                                      <a:pt x="1969" y="1745"/>
                                    </a:lnTo>
                                    <a:lnTo>
                                      <a:pt x="1986" y="1756"/>
                                    </a:lnTo>
                                    <a:lnTo>
                                      <a:pt x="2003" y="1764"/>
                                    </a:lnTo>
                                    <a:lnTo>
                                      <a:pt x="2016" y="1775"/>
                                    </a:lnTo>
                                    <a:lnTo>
                                      <a:pt x="2028" y="1786"/>
                                    </a:lnTo>
                                    <a:lnTo>
                                      <a:pt x="2037" y="1796"/>
                                    </a:lnTo>
                                    <a:lnTo>
                                      <a:pt x="2045" y="1809"/>
                                    </a:lnTo>
                                    <a:lnTo>
                                      <a:pt x="2051" y="1822"/>
                                    </a:lnTo>
                                    <a:lnTo>
                                      <a:pt x="2053" y="1835"/>
                                    </a:lnTo>
                                    <a:lnTo>
                                      <a:pt x="2056" y="1826"/>
                                    </a:lnTo>
                                    <a:lnTo>
                                      <a:pt x="2058" y="1820"/>
                                    </a:lnTo>
                                    <a:lnTo>
                                      <a:pt x="2056" y="1811"/>
                                    </a:lnTo>
                                    <a:lnTo>
                                      <a:pt x="2053" y="1805"/>
                                    </a:lnTo>
                                    <a:lnTo>
                                      <a:pt x="2049" y="1796"/>
                                    </a:lnTo>
                                    <a:lnTo>
                                      <a:pt x="2045" y="1790"/>
                                    </a:lnTo>
                                    <a:lnTo>
                                      <a:pt x="2039" y="1783"/>
                                    </a:lnTo>
                                    <a:lnTo>
                                      <a:pt x="2030" y="1775"/>
                                    </a:lnTo>
                                    <a:lnTo>
                                      <a:pt x="2022" y="1768"/>
                                    </a:lnTo>
                                    <a:lnTo>
                                      <a:pt x="2014" y="1762"/>
                                    </a:lnTo>
                                    <a:lnTo>
                                      <a:pt x="2005" y="1756"/>
                                    </a:lnTo>
                                    <a:lnTo>
                                      <a:pt x="1999" y="1751"/>
                                    </a:lnTo>
                                    <a:lnTo>
                                      <a:pt x="1990" y="1745"/>
                                    </a:lnTo>
                                    <a:lnTo>
                                      <a:pt x="1984" y="1740"/>
                                    </a:lnTo>
                                    <a:lnTo>
                                      <a:pt x="1980" y="1736"/>
                                    </a:lnTo>
                                    <a:lnTo>
                                      <a:pt x="1974" y="1734"/>
                                    </a:lnTo>
                                    <a:lnTo>
                                      <a:pt x="1965" y="1730"/>
                                    </a:lnTo>
                                    <a:lnTo>
                                      <a:pt x="1959" y="1728"/>
                                    </a:lnTo>
                                    <a:lnTo>
                                      <a:pt x="1955" y="1723"/>
                                    </a:lnTo>
                                    <a:lnTo>
                                      <a:pt x="1951" y="1721"/>
                                    </a:lnTo>
                                    <a:lnTo>
                                      <a:pt x="1948" y="1717"/>
                                    </a:lnTo>
                                    <a:lnTo>
                                      <a:pt x="1948" y="1715"/>
                                    </a:lnTo>
                                    <a:lnTo>
                                      <a:pt x="1948" y="1710"/>
                                    </a:lnTo>
                                    <a:lnTo>
                                      <a:pt x="1948" y="1708"/>
                                    </a:lnTo>
                                    <a:lnTo>
                                      <a:pt x="1959" y="1713"/>
                                    </a:lnTo>
                                    <a:lnTo>
                                      <a:pt x="1969" y="1719"/>
                                    </a:lnTo>
                                    <a:lnTo>
                                      <a:pt x="1980" y="1725"/>
                                    </a:lnTo>
                                    <a:lnTo>
                                      <a:pt x="1990" y="1734"/>
                                    </a:lnTo>
                                    <a:lnTo>
                                      <a:pt x="2003" y="1743"/>
                                    </a:lnTo>
                                    <a:lnTo>
                                      <a:pt x="2016" y="1753"/>
                                    </a:lnTo>
                                    <a:lnTo>
                                      <a:pt x="2028" y="1762"/>
                                    </a:lnTo>
                                    <a:lnTo>
                                      <a:pt x="2043" y="1775"/>
                                    </a:lnTo>
                                    <a:lnTo>
                                      <a:pt x="2053" y="1786"/>
                                    </a:lnTo>
                                    <a:lnTo>
                                      <a:pt x="2062" y="1798"/>
                                    </a:lnTo>
                                    <a:lnTo>
                                      <a:pt x="2068" y="1811"/>
                                    </a:lnTo>
                                    <a:lnTo>
                                      <a:pt x="2068" y="1822"/>
                                    </a:lnTo>
                                    <a:lnTo>
                                      <a:pt x="2066" y="1835"/>
                                    </a:lnTo>
                                    <a:lnTo>
                                      <a:pt x="2060" y="1848"/>
                                    </a:lnTo>
                                    <a:lnTo>
                                      <a:pt x="2051" y="1859"/>
                                    </a:lnTo>
                                    <a:lnTo>
                                      <a:pt x="2039" y="1872"/>
                                    </a:lnTo>
                                    <a:lnTo>
                                      <a:pt x="2039" y="1865"/>
                                    </a:lnTo>
                                    <a:lnTo>
                                      <a:pt x="2037" y="1859"/>
                                    </a:lnTo>
                                    <a:lnTo>
                                      <a:pt x="2037" y="1852"/>
                                    </a:lnTo>
                                    <a:lnTo>
                                      <a:pt x="2035" y="1848"/>
                                    </a:lnTo>
                                    <a:lnTo>
                                      <a:pt x="2030" y="1841"/>
                                    </a:lnTo>
                                    <a:lnTo>
                                      <a:pt x="2028" y="1835"/>
                                    </a:lnTo>
                                    <a:lnTo>
                                      <a:pt x="2024" y="1831"/>
                                    </a:lnTo>
                                    <a:lnTo>
                                      <a:pt x="2020" y="1824"/>
                                    </a:lnTo>
                                    <a:lnTo>
                                      <a:pt x="2014" y="1820"/>
                                    </a:lnTo>
                                    <a:lnTo>
                                      <a:pt x="2009" y="1814"/>
                                    </a:lnTo>
                                    <a:lnTo>
                                      <a:pt x="2005" y="1809"/>
                                    </a:lnTo>
                                    <a:lnTo>
                                      <a:pt x="1999" y="1805"/>
                                    </a:lnTo>
                                    <a:lnTo>
                                      <a:pt x="1995" y="1801"/>
                                    </a:lnTo>
                                    <a:lnTo>
                                      <a:pt x="1990" y="1796"/>
                                    </a:lnTo>
                                    <a:lnTo>
                                      <a:pt x="1986" y="1792"/>
                                    </a:lnTo>
                                    <a:lnTo>
                                      <a:pt x="1982" y="1790"/>
                                    </a:lnTo>
                                    <a:lnTo>
                                      <a:pt x="1980" y="1788"/>
                                    </a:lnTo>
                                    <a:lnTo>
                                      <a:pt x="1978" y="1786"/>
                                    </a:lnTo>
                                    <a:lnTo>
                                      <a:pt x="1976" y="1783"/>
                                    </a:lnTo>
                                    <a:lnTo>
                                      <a:pt x="1972" y="1781"/>
                                    </a:lnTo>
                                    <a:lnTo>
                                      <a:pt x="1967" y="1779"/>
                                    </a:lnTo>
                                    <a:lnTo>
                                      <a:pt x="1963" y="1777"/>
                                    </a:lnTo>
                                    <a:lnTo>
                                      <a:pt x="1957" y="1775"/>
                                    </a:lnTo>
                                    <a:lnTo>
                                      <a:pt x="1953" y="1773"/>
                                    </a:lnTo>
                                    <a:lnTo>
                                      <a:pt x="1946" y="1771"/>
                                    </a:lnTo>
                                    <a:lnTo>
                                      <a:pt x="1942" y="1768"/>
                                    </a:lnTo>
                                    <a:lnTo>
                                      <a:pt x="1936" y="1768"/>
                                    </a:lnTo>
                                    <a:lnTo>
                                      <a:pt x="1934" y="1768"/>
                                    </a:lnTo>
                                    <a:lnTo>
                                      <a:pt x="1930" y="1768"/>
                                    </a:lnTo>
                                    <a:lnTo>
                                      <a:pt x="1927" y="1771"/>
                                    </a:lnTo>
                                    <a:lnTo>
                                      <a:pt x="1925" y="1773"/>
                                    </a:lnTo>
                                    <a:lnTo>
                                      <a:pt x="1925" y="1775"/>
                                    </a:lnTo>
                                    <a:lnTo>
                                      <a:pt x="1925" y="1777"/>
                                    </a:lnTo>
                                    <a:lnTo>
                                      <a:pt x="1923" y="1779"/>
                                    </a:lnTo>
                                    <a:lnTo>
                                      <a:pt x="1925" y="1781"/>
                                    </a:lnTo>
                                    <a:lnTo>
                                      <a:pt x="1927" y="1786"/>
                                    </a:lnTo>
                                    <a:lnTo>
                                      <a:pt x="1930" y="1788"/>
                                    </a:lnTo>
                                    <a:lnTo>
                                      <a:pt x="1932" y="1792"/>
                                    </a:lnTo>
                                    <a:lnTo>
                                      <a:pt x="1936" y="1794"/>
                                    </a:lnTo>
                                    <a:lnTo>
                                      <a:pt x="1942" y="1798"/>
                                    </a:lnTo>
                                    <a:lnTo>
                                      <a:pt x="1946" y="1803"/>
                                    </a:lnTo>
                                    <a:lnTo>
                                      <a:pt x="1951" y="1805"/>
                                    </a:lnTo>
                                    <a:lnTo>
                                      <a:pt x="1955" y="1809"/>
                                    </a:lnTo>
                                    <a:lnTo>
                                      <a:pt x="1959" y="1811"/>
                                    </a:lnTo>
                                    <a:lnTo>
                                      <a:pt x="1961" y="1814"/>
                                    </a:lnTo>
                                    <a:lnTo>
                                      <a:pt x="1963" y="1816"/>
                                    </a:lnTo>
                                    <a:lnTo>
                                      <a:pt x="1965" y="1818"/>
                                    </a:lnTo>
                                    <a:lnTo>
                                      <a:pt x="1967" y="1818"/>
                                    </a:lnTo>
                                    <a:lnTo>
                                      <a:pt x="1972" y="1822"/>
                                    </a:lnTo>
                                    <a:lnTo>
                                      <a:pt x="1976" y="1824"/>
                                    </a:lnTo>
                                    <a:lnTo>
                                      <a:pt x="1980" y="1829"/>
                                    </a:lnTo>
                                    <a:lnTo>
                                      <a:pt x="1984" y="1831"/>
                                    </a:lnTo>
                                    <a:lnTo>
                                      <a:pt x="1988" y="1835"/>
                                    </a:lnTo>
                                    <a:lnTo>
                                      <a:pt x="1995" y="1837"/>
                                    </a:lnTo>
                                    <a:lnTo>
                                      <a:pt x="1999" y="1841"/>
                                    </a:lnTo>
                                    <a:lnTo>
                                      <a:pt x="2005" y="1846"/>
                                    </a:lnTo>
                                    <a:lnTo>
                                      <a:pt x="2009" y="1848"/>
                                    </a:lnTo>
                                    <a:lnTo>
                                      <a:pt x="2016" y="1852"/>
                                    </a:lnTo>
                                    <a:lnTo>
                                      <a:pt x="2020" y="1857"/>
                                    </a:lnTo>
                                    <a:lnTo>
                                      <a:pt x="2024" y="1861"/>
                                    </a:lnTo>
                                    <a:lnTo>
                                      <a:pt x="2026" y="1865"/>
                                    </a:lnTo>
                                    <a:lnTo>
                                      <a:pt x="2028" y="1869"/>
                                    </a:lnTo>
                                    <a:lnTo>
                                      <a:pt x="2032" y="1874"/>
                                    </a:lnTo>
                                    <a:lnTo>
                                      <a:pt x="2032" y="1878"/>
                                    </a:lnTo>
                                    <a:lnTo>
                                      <a:pt x="2035" y="1884"/>
                                    </a:lnTo>
                                    <a:lnTo>
                                      <a:pt x="2032" y="1889"/>
                                    </a:lnTo>
                                    <a:lnTo>
                                      <a:pt x="2032" y="1891"/>
                                    </a:lnTo>
                                    <a:lnTo>
                                      <a:pt x="2030" y="1895"/>
                                    </a:lnTo>
                                    <a:lnTo>
                                      <a:pt x="2028" y="1897"/>
                                    </a:lnTo>
                                    <a:lnTo>
                                      <a:pt x="2024" y="1897"/>
                                    </a:lnTo>
                                    <a:lnTo>
                                      <a:pt x="2020" y="1897"/>
                                    </a:lnTo>
                                    <a:lnTo>
                                      <a:pt x="2016" y="1897"/>
                                    </a:lnTo>
                                    <a:lnTo>
                                      <a:pt x="2011" y="1897"/>
                                    </a:lnTo>
                                    <a:lnTo>
                                      <a:pt x="2007" y="1895"/>
                                    </a:lnTo>
                                    <a:lnTo>
                                      <a:pt x="2003" y="1895"/>
                                    </a:lnTo>
                                    <a:lnTo>
                                      <a:pt x="1999" y="1893"/>
                                    </a:lnTo>
                                    <a:lnTo>
                                      <a:pt x="1995" y="1893"/>
                                    </a:lnTo>
                                    <a:lnTo>
                                      <a:pt x="1990" y="1891"/>
                                    </a:lnTo>
                                    <a:lnTo>
                                      <a:pt x="1988" y="1891"/>
                                    </a:lnTo>
                                    <a:lnTo>
                                      <a:pt x="1984" y="1889"/>
                                    </a:lnTo>
                                    <a:close/>
                                    <a:moveTo>
                                      <a:pt x="1984" y="1633"/>
                                    </a:moveTo>
                                    <a:lnTo>
                                      <a:pt x="1988" y="1631"/>
                                    </a:lnTo>
                                    <a:lnTo>
                                      <a:pt x="1993" y="1629"/>
                                    </a:lnTo>
                                    <a:lnTo>
                                      <a:pt x="1997" y="1627"/>
                                    </a:lnTo>
                                    <a:lnTo>
                                      <a:pt x="2003" y="1627"/>
                                    </a:lnTo>
                                    <a:lnTo>
                                      <a:pt x="2009" y="1627"/>
                                    </a:lnTo>
                                    <a:lnTo>
                                      <a:pt x="2016" y="1629"/>
                                    </a:lnTo>
                                    <a:lnTo>
                                      <a:pt x="2024" y="1631"/>
                                    </a:lnTo>
                                    <a:lnTo>
                                      <a:pt x="2032" y="1635"/>
                                    </a:lnTo>
                                    <a:lnTo>
                                      <a:pt x="2041" y="1639"/>
                                    </a:lnTo>
                                    <a:lnTo>
                                      <a:pt x="2049" y="1644"/>
                                    </a:lnTo>
                                    <a:lnTo>
                                      <a:pt x="2058" y="1648"/>
                                    </a:lnTo>
                                    <a:lnTo>
                                      <a:pt x="2064" y="1650"/>
                                    </a:lnTo>
                                    <a:lnTo>
                                      <a:pt x="2068" y="1655"/>
                                    </a:lnTo>
                                    <a:lnTo>
                                      <a:pt x="2074" y="1657"/>
                                    </a:lnTo>
                                    <a:lnTo>
                                      <a:pt x="2079" y="1659"/>
                                    </a:lnTo>
                                    <a:lnTo>
                                      <a:pt x="2081" y="1661"/>
                                    </a:lnTo>
                                    <a:lnTo>
                                      <a:pt x="2085" y="1661"/>
                                    </a:lnTo>
                                    <a:lnTo>
                                      <a:pt x="2087" y="1663"/>
                                    </a:lnTo>
                                    <a:lnTo>
                                      <a:pt x="2091" y="1665"/>
                                    </a:lnTo>
                                    <a:lnTo>
                                      <a:pt x="2095" y="1665"/>
                                    </a:lnTo>
                                    <a:lnTo>
                                      <a:pt x="2100" y="1667"/>
                                    </a:lnTo>
                                    <a:lnTo>
                                      <a:pt x="2104" y="1670"/>
                                    </a:lnTo>
                                    <a:lnTo>
                                      <a:pt x="2108" y="1672"/>
                                    </a:lnTo>
                                    <a:lnTo>
                                      <a:pt x="2114" y="1674"/>
                                    </a:lnTo>
                                    <a:lnTo>
                                      <a:pt x="2119" y="1676"/>
                                    </a:lnTo>
                                    <a:lnTo>
                                      <a:pt x="2123" y="1678"/>
                                    </a:lnTo>
                                    <a:lnTo>
                                      <a:pt x="2129" y="1680"/>
                                    </a:lnTo>
                                    <a:lnTo>
                                      <a:pt x="2133" y="1680"/>
                                    </a:lnTo>
                                    <a:lnTo>
                                      <a:pt x="2137" y="1680"/>
                                    </a:lnTo>
                                    <a:lnTo>
                                      <a:pt x="2139" y="1680"/>
                                    </a:lnTo>
                                    <a:lnTo>
                                      <a:pt x="2144" y="1678"/>
                                    </a:lnTo>
                                    <a:lnTo>
                                      <a:pt x="2146" y="1676"/>
                                    </a:lnTo>
                                    <a:lnTo>
                                      <a:pt x="2146" y="1687"/>
                                    </a:lnTo>
                                    <a:lnTo>
                                      <a:pt x="2144" y="1695"/>
                                    </a:lnTo>
                                    <a:lnTo>
                                      <a:pt x="2139" y="1700"/>
                                    </a:lnTo>
                                    <a:lnTo>
                                      <a:pt x="2133" y="1704"/>
                                    </a:lnTo>
                                    <a:lnTo>
                                      <a:pt x="2125" y="1704"/>
                                    </a:lnTo>
                                    <a:lnTo>
                                      <a:pt x="2116" y="1704"/>
                                    </a:lnTo>
                                    <a:lnTo>
                                      <a:pt x="2106" y="1700"/>
                                    </a:lnTo>
                                    <a:lnTo>
                                      <a:pt x="2093" y="1693"/>
                                    </a:lnTo>
                                    <a:lnTo>
                                      <a:pt x="2081" y="1689"/>
                                    </a:lnTo>
                                    <a:lnTo>
                                      <a:pt x="2068" y="1682"/>
                                    </a:lnTo>
                                    <a:lnTo>
                                      <a:pt x="2058" y="1678"/>
                                    </a:lnTo>
                                    <a:lnTo>
                                      <a:pt x="2049" y="1674"/>
                                    </a:lnTo>
                                    <a:lnTo>
                                      <a:pt x="2041" y="1670"/>
                                    </a:lnTo>
                                    <a:lnTo>
                                      <a:pt x="2035" y="1665"/>
                                    </a:lnTo>
                                    <a:lnTo>
                                      <a:pt x="2028" y="1663"/>
                                    </a:lnTo>
                                    <a:lnTo>
                                      <a:pt x="2024" y="1661"/>
                                    </a:lnTo>
                                    <a:lnTo>
                                      <a:pt x="2018" y="1657"/>
                                    </a:lnTo>
                                    <a:lnTo>
                                      <a:pt x="2011" y="1655"/>
                                    </a:lnTo>
                                    <a:lnTo>
                                      <a:pt x="2007" y="1652"/>
                                    </a:lnTo>
                                    <a:lnTo>
                                      <a:pt x="2003" y="1650"/>
                                    </a:lnTo>
                                    <a:lnTo>
                                      <a:pt x="2001" y="1648"/>
                                    </a:lnTo>
                                    <a:lnTo>
                                      <a:pt x="1997" y="1648"/>
                                    </a:lnTo>
                                    <a:lnTo>
                                      <a:pt x="1995" y="1650"/>
                                    </a:lnTo>
                                    <a:lnTo>
                                      <a:pt x="1993" y="1657"/>
                                    </a:lnTo>
                                    <a:lnTo>
                                      <a:pt x="1993" y="1661"/>
                                    </a:lnTo>
                                    <a:lnTo>
                                      <a:pt x="1997" y="1667"/>
                                    </a:lnTo>
                                    <a:lnTo>
                                      <a:pt x="2003" y="1674"/>
                                    </a:lnTo>
                                    <a:lnTo>
                                      <a:pt x="2011" y="1678"/>
                                    </a:lnTo>
                                    <a:lnTo>
                                      <a:pt x="2022" y="1685"/>
                                    </a:lnTo>
                                    <a:lnTo>
                                      <a:pt x="2037" y="1691"/>
                                    </a:lnTo>
                                    <a:lnTo>
                                      <a:pt x="2053" y="1698"/>
                                    </a:lnTo>
                                    <a:lnTo>
                                      <a:pt x="2070" y="1704"/>
                                    </a:lnTo>
                                    <a:lnTo>
                                      <a:pt x="2085" y="1710"/>
                                    </a:lnTo>
                                    <a:lnTo>
                                      <a:pt x="2095" y="1719"/>
                                    </a:lnTo>
                                    <a:lnTo>
                                      <a:pt x="2104" y="1725"/>
                                    </a:lnTo>
                                    <a:lnTo>
                                      <a:pt x="2110" y="1734"/>
                                    </a:lnTo>
                                    <a:lnTo>
                                      <a:pt x="2112" y="1740"/>
                                    </a:lnTo>
                                    <a:lnTo>
                                      <a:pt x="2112" y="1749"/>
                                    </a:lnTo>
                                    <a:lnTo>
                                      <a:pt x="2110" y="1758"/>
                                    </a:lnTo>
                                    <a:lnTo>
                                      <a:pt x="2102" y="1764"/>
                                    </a:lnTo>
                                    <a:lnTo>
                                      <a:pt x="2093" y="1766"/>
                                    </a:lnTo>
                                    <a:lnTo>
                                      <a:pt x="2087" y="1768"/>
                                    </a:lnTo>
                                    <a:lnTo>
                                      <a:pt x="2081" y="1771"/>
                                    </a:lnTo>
                                    <a:lnTo>
                                      <a:pt x="2074" y="1768"/>
                                    </a:lnTo>
                                    <a:lnTo>
                                      <a:pt x="2068" y="1766"/>
                                    </a:lnTo>
                                    <a:lnTo>
                                      <a:pt x="2062" y="1764"/>
                                    </a:lnTo>
                                    <a:lnTo>
                                      <a:pt x="2056" y="1760"/>
                                    </a:lnTo>
                                    <a:lnTo>
                                      <a:pt x="2053" y="1758"/>
                                    </a:lnTo>
                                    <a:lnTo>
                                      <a:pt x="2051" y="1756"/>
                                    </a:lnTo>
                                    <a:lnTo>
                                      <a:pt x="2051" y="1753"/>
                                    </a:lnTo>
                                    <a:lnTo>
                                      <a:pt x="2051" y="1749"/>
                                    </a:lnTo>
                                    <a:lnTo>
                                      <a:pt x="2051" y="1747"/>
                                    </a:lnTo>
                                    <a:lnTo>
                                      <a:pt x="2051" y="1743"/>
                                    </a:lnTo>
                                    <a:lnTo>
                                      <a:pt x="2053" y="1740"/>
                                    </a:lnTo>
                                    <a:lnTo>
                                      <a:pt x="2058" y="1736"/>
                                    </a:lnTo>
                                    <a:lnTo>
                                      <a:pt x="2060" y="1734"/>
                                    </a:lnTo>
                                    <a:lnTo>
                                      <a:pt x="2062" y="1734"/>
                                    </a:lnTo>
                                    <a:lnTo>
                                      <a:pt x="2064" y="1732"/>
                                    </a:lnTo>
                                    <a:lnTo>
                                      <a:pt x="2066" y="1734"/>
                                    </a:lnTo>
                                    <a:lnTo>
                                      <a:pt x="2070" y="1734"/>
                                    </a:lnTo>
                                    <a:lnTo>
                                      <a:pt x="2074" y="1736"/>
                                    </a:lnTo>
                                    <a:lnTo>
                                      <a:pt x="2079" y="1740"/>
                                    </a:lnTo>
                                    <a:lnTo>
                                      <a:pt x="2085" y="1745"/>
                                    </a:lnTo>
                                    <a:lnTo>
                                      <a:pt x="2089" y="1749"/>
                                    </a:lnTo>
                                    <a:lnTo>
                                      <a:pt x="2093" y="1753"/>
                                    </a:lnTo>
                                    <a:lnTo>
                                      <a:pt x="2098" y="1753"/>
                                    </a:lnTo>
                                    <a:lnTo>
                                      <a:pt x="2100" y="1756"/>
                                    </a:lnTo>
                                    <a:lnTo>
                                      <a:pt x="2102" y="1753"/>
                                    </a:lnTo>
                                    <a:lnTo>
                                      <a:pt x="2104" y="1751"/>
                                    </a:lnTo>
                                    <a:lnTo>
                                      <a:pt x="2106" y="1749"/>
                                    </a:lnTo>
                                    <a:lnTo>
                                      <a:pt x="2106" y="1745"/>
                                    </a:lnTo>
                                    <a:lnTo>
                                      <a:pt x="2106" y="1740"/>
                                    </a:lnTo>
                                    <a:lnTo>
                                      <a:pt x="2104" y="1738"/>
                                    </a:lnTo>
                                    <a:lnTo>
                                      <a:pt x="2102" y="1736"/>
                                    </a:lnTo>
                                    <a:lnTo>
                                      <a:pt x="2100" y="1732"/>
                                    </a:lnTo>
                                    <a:lnTo>
                                      <a:pt x="2095" y="1730"/>
                                    </a:lnTo>
                                    <a:lnTo>
                                      <a:pt x="2091" y="1725"/>
                                    </a:lnTo>
                                    <a:lnTo>
                                      <a:pt x="2085" y="1723"/>
                                    </a:lnTo>
                                    <a:lnTo>
                                      <a:pt x="2079" y="1719"/>
                                    </a:lnTo>
                                    <a:lnTo>
                                      <a:pt x="2072" y="1715"/>
                                    </a:lnTo>
                                    <a:lnTo>
                                      <a:pt x="2068" y="1713"/>
                                    </a:lnTo>
                                    <a:lnTo>
                                      <a:pt x="2062" y="1710"/>
                                    </a:lnTo>
                                    <a:lnTo>
                                      <a:pt x="2058" y="1708"/>
                                    </a:lnTo>
                                    <a:lnTo>
                                      <a:pt x="2053" y="1706"/>
                                    </a:lnTo>
                                    <a:lnTo>
                                      <a:pt x="2051" y="1704"/>
                                    </a:lnTo>
                                    <a:lnTo>
                                      <a:pt x="2049" y="1704"/>
                                    </a:lnTo>
                                    <a:lnTo>
                                      <a:pt x="2047" y="1702"/>
                                    </a:lnTo>
                                    <a:lnTo>
                                      <a:pt x="2043" y="1700"/>
                                    </a:lnTo>
                                    <a:lnTo>
                                      <a:pt x="2037" y="1698"/>
                                    </a:lnTo>
                                    <a:lnTo>
                                      <a:pt x="2032" y="1693"/>
                                    </a:lnTo>
                                    <a:lnTo>
                                      <a:pt x="2026" y="1691"/>
                                    </a:lnTo>
                                    <a:lnTo>
                                      <a:pt x="2020" y="1687"/>
                                    </a:lnTo>
                                    <a:lnTo>
                                      <a:pt x="2014" y="1685"/>
                                    </a:lnTo>
                                    <a:lnTo>
                                      <a:pt x="2007" y="1680"/>
                                    </a:lnTo>
                                    <a:lnTo>
                                      <a:pt x="2001" y="1676"/>
                                    </a:lnTo>
                                    <a:lnTo>
                                      <a:pt x="1995" y="1672"/>
                                    </a:lnTo>
                                    <a:lnTo>
                                      <a:pt x="1990" y="1667"/>
                                    </a:lnTo>
                                    <a:lnTo>
                                      <a:pt x="1986" y="1663"/>
                                    </a:lnTo>
                                    <a:lnTo>
                                      <a:pt x="1984" y="1659"/>
                                    </a:lnTo>
                                    <a:lnTo>
                                      <a:pt x="1982" y="1652"/>
                                    </a:lnTo>
                                    <a:lnTo>
                                      <a:pt x="1982" y="1646"/>
                                    </a:lnTo>
                                    <a:lnTo>
                                      <a:pt x="1982" y="1639"/>
                                    </a:lnTo>
                                    <a:lnTo>
                                      <a:pt x="1984" y="1633"/>
                                    </a:lnTo>
                                    <a:close/>
                                    <a:moveTo>
                                      <a:pt x="2081" y="1448"/>
                                    </a:moveTo>
                                    <a:lnTo>
                                      <a:pt x="2077" y="1446"/>
                                    </a:lnTo>
                                    <a:lnTo>
                                      <a:pt x="2070" y="1446"/>
                                    </a:lnTo>
                                    <a:lnTo>
                                      <a:pt x="2066" y="1444"/>
                                    </a:lnTo>
                                    <a:lnTo>
                                      <a:pt x="2062" y="1442"/>
                                    </a:lnTo>
                                    <a:lnTo>
                                      <a:pt x="2058" y="1440"/>
                                    </a:lnTo>
                                    <a:lnTo>
                                      <a:pt x="2056" y="1438"/>
                                    </a:lnTo>
                                    <a:lnTo>
                                      <a:pt x="2051" y="1435"/>
                                    </a:lnTo>
                                    <a:lnTo>
                                      <a:pt x="2049" y="1431"/>
                                    </a:lnTo>
                                    <a:lnTo>
                                      <a:pt x="2045" y="1422"/>
                                    </a:lnTo>
                                    <a:lnTo>
                                      <a:pt x="2043" y="1414"/>
                                    </a:lnTo>
                                    <a:lnTo>
                                      <a:pt x="2043" y="1407"/>
                                    </a:lnTo>
                                    <a:lnTo>
                                      <a:pt x="2047" y="1403"/>
                                    </a:lnTo>
                                    <a:lnTo>
                                      <a:pt x="2051" y="1399"/>
                                    </a:lnTo>
                                    <a:lnTo>
                                      <a:pt x="2060" y="1395"/>
                                    </a:lnTo>
                                    <a:lnTo>
                                      <a:pt x="2070" y="1392"/>
                                    </a:lnTo>
                                    <a:lnTo>
                                      <a:pt x="2083" y="1390"/>
                                    </a:lnTo>
                                    <a:lnTo>
                                      <a:pt x="2091" y="1390"/>
                                    </a:lnTo>
                                    <a:lnTo>
                                      <a:pt x="2100" y="1388"/>
                                    </a:lnTo>
                                    <a:lnTo>
                                      <a:pt x="2110" y="1388"/>
                                    </a:lnTo>
                                    <a:lnTo>
                                      <a:pt x="2121" y="1390"/>
                                    </a:lnTo>
                                    <a:lnTo>
                                      <a:pt x="2131" y="1390"/>
                                    </a:lnTo>
                                    <a:lnTo>
                                      <a:pt x="2142" y="1392"/>
                                    </a:lnTo>
                                    <a:lnTo>
                                      <a:pt x="2152" y="1395"/>
                                    </a:lnTo>
                                    <a:lnTo>
                                      <a:pt x="2165" y="1397"/>
                                    </a:lnTo>
                                    <a:lnTo>
                                      <a:pt x="2173" y="1401"/>
                                    </a:lnTo>
                                    <a:lnTo>
                                      <a:pt x="2184" y="1403"/>
                                    </a:lnTo>
                                    <a:lnTo>
                                      <a:pt x="2190" y="1405"/>
                                    </a:lnTo>
                                    <a:lnTo>
                                      <a:pt x="2196" y="1410"/>
                                    </a:lnTo>
                                    <a:lnTo>
                                      <a:pt x="2202" y="1414"/>
                                    </a:lnTo>
                                    <a:lnTo>
                                      <a:pt x="2207" y="1418"/>
                                    </a:lnTo>
                                    <a:lnTo>
                                      <a:pt x="2211" y="1422"/>
                                    </a:lnTo>
                                    <a:lnTo>
                                      <a:pt x="2213" y="1427"/>
                                    </a:lnTo>
                                    <a:lnTo>
                                      <a:pt x="2213" y="1420"/>
                                    </a:lnTo>
                                    <a:lnTo>
                                      <a:pt x="2213" y="1414"/>
                                    </a:lnTo>
                                    <a:lnTo>
                                      <a:pt x="2211" y="1410"/>
                                    </a:lnTo>
                                    <a:lnTo>
                                      <a:pt x="2207" y="1403"/>
                                    </a:lnTo>
                                    <a:lnTo>
                                      <a:pt x="2202" y="1399"/>
                                    </a:lnTo>
                                    <a:lnTo>
                                      <a:pt x="2198" y="1397"/>
                                    </a:lnTo>
                                    <a:lnTo>
                                      <a:pt x="2192" y="1392"/>
                                    </a:lnTo>
                                    <a:lnTo>
                                      <a:pt x="2186" y="1390"/>
                                    </a:lnTo>
                                    <a:lnTo>
                                      <a:pt x="2177" y="1388"/>
                                    </a:lnTo>
                                    <a:lnTo>
                                      <a:pt x="2171" y="1386"/>
                                    </a:lnTo>
                                    <a:lnTo>
                                      <a:pt x="2163" y="1384"/>
                                    </a:lnTo>
                                    <a:lnTo>
                                      <a:pt x="2156" y="1382"/>
                                    </a:lnTo>
                                    <a:lnTo>
                                      <a:pt x="2152" y="1382"/>
                                    </a:lnTo>
                                    <a:lnTo>
                                      <a:pt x="2146" y="1379"/>
                                    </a:lnTo>
                                    <a:lnTo>
                                      <a:pt x="2142" y="1379"/>
                                    </a:lnTo>
                                    <a:lnTo>
                                      <a:pt x="2137" y="1379"/>
                                    </a:lnTo>
                                    <a:lnTo>
                                      <a:pt x="2144" y="1377"/>
                                    </a:lnTo>
                                    <a:lnTo>
                                      <a:pt x="2152" y="1375"/>
                                    </a:lnTo>
                                    <a:lnTo>
                                      <a:pt x="2158" y="1375"/>
                                    </a:lnTo>
                                    <a:lnTo>
                                      <a:pt x="2167" y="1377"/>
                                    </a:lnTo>
                                    <a:lnTo>
                                      <a:pt x="2175" y="1379"/>
                                    </a:lnTo>
                                    <a:lnTo>
                                      <a:pt x="2184" y="1382"/>
                                    </a:lnTo>
                                    <a:lnTo>
                                      <a:pt x="2192" y="1386"/>
                                    </a:lnTo>
                                    <a:lnTo>
                                      <a:pt x="2200" y="1390"/>
                                    </a:lnTo>
                                    <a:lnTo>
                                      <a:pt x="2209" y="1397"/>
                                    </a:lnTo>
                                    <a:lnTo>
                                      <a:pt x="2215" y="1403"/>
                                    </a:lnTo>
                                    <a:lnTo>
                                      <a:pt x="2219" y="1410"/>
                                    </a:lnTo>
                                    <a:lnTo>
                                      <a:pt x="2221" y="1418"/>
                                    </a:lnTo>
                                    <a:lnTo>
                                      <a:pt x="2223" y="1425"/>
                                    </a:lnTo>
                                    <a:lnTo>
                                      <a:pt x="2221" y="1433"/>
                                    </a:lnTo>
                                    <a:lnTo>
                                      <a:pt x="2219" y="1442"/>
                                    </a:lnTo>
                                    <a:lnTo>
                                      <a:pt x="2215" y="1453"/>
                                    </a:lnTo>
                                    <a:lnTo>
                                      <a:pt x="2211" y="1446"/>
                                    </a:lnTo>
                                    <a:lnTo>
                                      <a:pt x="2205" y="1442"/>
                                    </a:lnTo>
                                    <a:lnTo>
                                      <a:pt x="2198" y="1435"/>
                                    </a:lnTo>
                                    <a:lnTo>
                                      <a:pt x="2190" y="1431"/>
                                    </a:lnTo>
                                    <a:lnTo>
                                      <a:pt x="2181" y="1427"/>
                                    </a:lnTo>
                                    <a:lnTo>
                                      <a:pt x="2173" y="1425"/>
                                    </a:lnTo>
                                    <a:lnTo>
                                      <a:pt x="2163" y="1422"/>
                                    </a:lnTo>
                                    <a:lnTo>
                                      <a:pt x="2152" y="1418"/>
                                    </a:lnTo>
                                    <a:lnTo>
                                      <a:pt x="2142" y="1416"/>
                                    </a:lnTo>
                                    <a:lnTo>
                                      <a:pt x="2131" y="1416"/>
                                    </a:lnTo>
                                    <a:lnTo>
                                      <a:pt x="2123" y="1414"/>
                                    </a:lnTo>
                                    <a:lnTo>
                                      <a:pt x="2112" y="1414"/>
                                    </a:lnTo>
                                    <a:lnTo>
                                      <a:pt x="2104" y="1414"/>
                                    </a:lnTo>
                                    <a:lnTo>
                                      <a:pt x="2095" y="1414"/>
                                    </a:lnTo>
                                    <a:lnTo>
                                      <a:pt x="2089" y="1416"/>
                                    </a:lnTo>
                                    <a:lnTo>
                                      <a:pt x="2081" y="1416"/>
                                    </a:lnTo>
                                    <a:lnTo>
                                      <a:pt x="2079" y="1416"/>
                                    </a:lnTo>
                                    <a:lnTo>
                                      <a:pt x="2074" y="1418"/>
                                    </a:lnTo>
                                    <a:lnTo>
                                      <a:pt x="2070" y="1418"/>
                                    </a:lnTo>
                                    <a:lnTo>
                                      <a:pt x="2068" y="1420"/>
                                    </a:lnTo>
                                    <a:lnTo>
                                      <a:pt x="2064" y="1420"/>
                                    </a:lnTo>
                                    <a:lnTo>
                                      <a:pt x="2062" y="1422"/>
                                    </a:lnTo>
                                    <a:lnTo>
                                      <a:pt x="2062" y="1425"/>
                                    </a:lnTo>
                                    <a:lnTo>
                                      <a:pt x="2060" y="1429"/>
                                    </a:lnTo>
                                    <a:lnTo>
                                      <a:pt x="2062" y="1431"/>
                                    </a:lnTo>
                                    <a:lnTo>
                                      <a:pt x="2066" y="1433"/>
                                    </a:lnTo>
                                    <a:lnTo>
                                      <a:pt x="2068" y="1435"/>
                                    </a:lnTo>
                                    <a:lnTo>
                                      <a:pt x="2072" y="1438"/>
                                    </a:lnTo>
                                    <a:lnTo>
                                      <a:pt x="2079" y="1440"/>
                                    </a:lnTo>
                                    <a:lnTo>
                                      <a:pt x="2085" y="1440"/>
                                    </a:lnTo>
                                    <a:lnTo>
                                      <a:pt x="2091" y="1442"/>
                                    </a:lnTo>
                                    <a:lnTo>
                                      <a:pt x="2098" y="1442"/>
                                    </a:lnTo>
                                    <a:lnTo>
                                      <a:pt x="2104" y="1442"/>
                                    </a:lnTo>
                                    <a:lnTo>
                                      <a:pt x="2112" y="1442"/>
                                    </a:lnTo>
                                    <a:lnTo>
                                      <a:pt x="2121" y="1444"/>
                                    </a:lnTo>
                                    <a:lnTo>
                                      <a:pt x="2129" y="1444"/>
                                    </a:lnTo>
                                    <a:lnTo>
                                      <a:pt x="2139" y="1444"/>
                                    </a:lnTo>
                                    <a:lnTo>
                                      <a:pt x="2148" y="1444"/>
                                    </a:lnTo>
                                    <a:lnTo>
                                      <a:pt x="2160" y="1444"/>
                                    </a:lnTo>
                                    <a:lnTo>
                                      <a:pt x="2171" y="1444"/>
                                    </a:lnTo>
                                    <a:lnTo>
                                      <a:pt x="2181" y="1446"/>
                                    </a:lnTo>
                                    <a:lnTo>
                                      <a:pt x="2190" y="1448"/>
                                    </a:lnTo>
                                    <a:lnTo>
                                      <a:pt x="2196" y="1453"/>
                                    </a:lnTo>
                                    <a:lnTo>
                                      <a:pt x="2202" y="1457"/>
                                    </a:lnTo>
                                    <a:lnTo>
                                      <a:pt x="2207" y="1461"/>
                                    </a:lnTo>
                                    <a:lnTo>
                                      <a:pt x="2211" y="1468"/>
                                    </a:lnTo>
                                    <a:lnTo>
                                      <a:pt x="2213" y="1474"/>
                                    </a:lnTo>
                                    <a:lnTo>
                                      <a:pt x="2213" y="1478"/>
                                    </a:lnTo>
                                    <a:lnTo>
                                      <a:pt x="2211" y="1483"/>
                                    </a:lnTo>
                                    <a:lnTo>
                                      <a:pt x="2207" y="1485"/>
                                    </a:lnTo>
                                    <a:lnTo>
                                      <a:pt x="2202" y="1489"/>
                                    </a:lnTo>
                                    <a:lnTo>
                                      <a:pt x="2198" y="1491"/>
                                    </a:lnTo>
                                    <a:lnTo>
                                      <a:pt x="2190" y="1491"/>
                                    </a:lnTo>
                                    <a:lnTo>
                                      <a:pt x="2181" y="1493"/>
                                    </a:lnTo>
                                    <a:lnTo>
                                      <a:pt x="2173" y="1493"/>
                                    </a:lnTo>
                                    <a:lnTo>
                                      <a:pt x="2160" y="1493"/>
                                    </a:lnTo>
                                    <a:lnTo>
                                      <a:pt x="2146" y="1493"/>
                                    </a:lnTo>
                                    <a:lnTo>
                                      <a:pt x="2129" y="1491"/>
                                    </a:lnTo>
                                    <a:lnTo>
                                      <a:pt x="2112" y="1491"/>
                                    </a:lnTo>
                                    <a:lnTo>
                                      <a:pt x="2095" y="1489"/>
                                    </a:lnTo>
                                    <a:lnTo>
                                      <a:pt x="2074" y="1485"/>
                                    </a:lnTo>
                                    <a:lnTo>
                                      <a:pt x="2053" y="1483"/>
                                    </a:lnTo>
                                    <a:lnTo>
                                      <a:pt x="2032" y="1478"/>
                                    </a:lnTo>
                                    <a:lnTo>
                                      <a:pt x="2024" y="1476"/>
                                    </a:lnTo>
                                    <a:lnTo>
                                      <a:pt x="2018" y="1474"/>
                                    </a:lnTo>
                                    <a:lnTo>
                                      <a:pt x="2009" y="1472"/>
                                    </a:lnTo>
                                    <a:lnTo>
                                      <a:pt x="2001" y="1470"/>
                                    </a:lnTo>
                                    <a:lnTo>
                                      <a:pt x="1995" y="1468"/>
                                    </a:lnTo>
                                    <a:lnTo>
                                      <a:pt x="1986" y="1463"/>
                                    </a:lnTo>
                                    <a:lnTo>
                                      <a:pt x="1978" y="1461"/>
                                    </a:lnTo>
                                    <a:lnTo>
                                      <a:pt x="1967" y="1459"/>
                                    </a:lnTo>
                                    <a:lnTo>
                                      <a:pt x="1959" y="1455"/>
                                    </a:lnTo>
                                    <a:lnTo>
                                      <a:pt x="1953" y="1450"/>
                                    </a:lnTo>
                                    <a:lnTo>
                                      <a:pt x="1944" y="1446"/>
                                    </a:lnTo>
                                    <a:lnTo>
                                      <a:pt x="1938" y="1442"/>
                                    </a:lnTo>
                                    <a:lnTo>
                                      <a:pt x="1932" y="1435"/>
                                    </a:lnTo>
                                    <a:lnTo>
                                      <a:pt x="1927" y="1431"/>
                                    </a:lnTo>
                                    <a:lnTo>
                                      <a:pt x="1921" y="1425"/>
                                    </a:lnTo>
                                    <a:lnTo>
                                      <a:pt x="1917" y="1418"/>
                                    </a:lnTo>
                                    <a:lnTo>
                                      <a:pt x="1917" y="1422"/>
                                    </a:lnTo>
                                    <a:lnTo>
                                      <a:pt x="1917" y="1427"/>
                                    </a:lnTo>
                                    <a:lnTo>
                                      <a:pt x="1919" y="1431"/>
                                    </a:lnTo>
                                    <a:lnTo>
                                      <a:pt x="1921" y="1435"/>
                                    </a:lnTo>
                                    <a:lnTo>
                                      <a:pt x="1923" y="1440"/>
                                    </a:lnTo>
                                    <a:lnTo>
                                      <a:pt x="1927" y="1444"/>
                                    </a:lnTo>
                                    <a:lnTo>
                                      <a:pt x="1932" y="1446"/>
                                    </a:lnTo>
                                    <a:lnTo>
                                      <a:pt x="1938" y="1450"/>
                                    </a:lnTo>
                                    <a:lnTo>
                                      <a:pt x="1942" y="1455"/>
                                    </a:lnTo>
                                    <a:lnTo>
                                      <a:pt x="1946" y="1457"/>
                                    </a:lnTo>
                                    <a:lnTo>
                                      <a:pt x="1953" y="1461"/>
                                    </a:lnTo>
                                    <a:lnTo>
                                      <a:pt x="1957" y="1463"/>
                                    </a:lnTo>
                                    <a:lnTo>
                                      <a:pt x="1961" y="1468"/>
                                    </a:lnTo>
                                    <a:lnTo>
                                      <a:pt x="1965" y="1470"/>
                                    </a:lnTo>
                                    <a:lnTo>
                                      <a:pt x="1969" y="1472"/>
                                    </a:lnTo>
                                    <a:lnTo>
                                      <a:pt x="1974" y="1474"/>
                                    </a:lnTo>
                                    <a:lnTo>
                                      <a:pt x="1984" y="1478"/>
                                    </a:lnTo>
                                    <a:lnTo>
                                      <a:pt x="1993" y="1480"/>
                                    </a:lnTo>
                                    <a:lnTo>
                                      <a:pt x="2003" y="1485"/>
                                    </a:lnTo>
                                    <a:lnTo>
                                      <a:pt x="2014" y="1489"/>
                                    </a:lnTo>
                                    <a:lnTo>
                                      <a:pt x="2024" y="1491"/>
                                    </a:lnTo>
                                    <a:lnTo>
                                      <a:pt x="2032" y="1496"/>
                                    </a:lnTo>
                                    <a:lnTo>
                                      <a:pt x="2043" y="1498"/>
                                    </a:lnTo>
                                    <a:lnTo>
                                      <a:pt x="2053" y="1502"/>
                                    </a:lnTo>
                                    <a:lnTo>
                                      <a:pt x="2064" y="1504"/>
                                    </a:lnTo>
                                    <a:lnTo>
                                      <a:pt x="2077" y="1506"/>
                                    </a:lnTo>
                                    <a:lnTo>
                                      <a:pt x="2087" y="1511"/>
                                    </a:lnTo>
                                    <a:lnTo>
                                      <a:pt x="2095" y="1515"/>
                                    </a:lnTo>
                                    <a:lnTo>
                                      <a:pt x="2106" y="1517"/>
                                    </a:lnTo>
                                    <a:lnTo>
                                      <a:pt x="2116" y="1521"/>
                                    </a:lnTo>
                                    <a:lnTo>
                                      <a:pt x="2127" y="1526"/>
                                    </a:lnTo>
                                    <a:lnTo>
                                      <a:pt x="2137" y="1530"/>
                                    </a:lnTo>
                                    <a:lnTo>
                                      <a:pt x="2152" y="1536"/>
                                    </a:lnTo>
                                    <a:lnTo>
                                      <a:pt x="2163" y="1545"/>
                                    </a:lnTo>
                                    <a:lnTo>
                                      <a:pt x="2171" y="1554"/>
                                    </a:lnTo>
                                    <a:lnTo>
                                      <a:pt x="2177" y="1562"/>
                                    </a:lnTo>
                                    <a:lnTo>
                                      <a:pt x="2181" y="1573"/>
                                    </a:lnTo>
                                    <a:lnTo>
                                      <a:pt x="2181" y="1586"/>
                                    </a:lnTo>
                                    <a:lnTo>
                                      <a:pt x="2179" y="1597"/>
                                    </a:lnTo>
                                    <a:lnTo>
                                      <a:pt x="2175" y="1612"/>
                                    </a:lnTo>
                                    <a:lnTo>
                                      <a:pt x="2175" y="1605"/>
                                    </a:lnTo>
                                    <a:lnTo>
                                      <a:pt x="2173" y="1599"/>
                                    </a:lnTo>
                                    <a:lnTo>
                                      <a:pt x="2171" y="1594"/>
                                    </a:lnTo>
                                    <a:lnTo>
                                      <a:pt x="2167" y="1588"/>
                                    </a:lnTo>
                                    <a:lnTo>
                                      <a:pt x="2160" y="1584"/>
                                    </a:lnTo>
                                    <a:lnTo>
                                      <a:pt x="2154" y="1579"/>
                                    </a:lnTo>
                                    <a:lnTo>
                                      <a:pt x="2146" y="1575"/>
                                    </a:lnTo>
                                    <a:lnTo>
                                      <a:pt x="2137" y="1571"/>
                                    </a:lnTo>
                                    <a:lnTo>
                                      <a:pt x="2129" y="1566"/>
                                    </a:lnTo>
                                    <a:lnTo>
                                      <a:pt x="2121" y="1564"/>
                                    </a:lnTo>
                                    <a:lnTo>
                                      <a:pt x="2112" y="1560"/>
                                    </a:lnTo>
                                    <a:lnTo>
                                      <a:pt x="2104" y="1558"/>
                                    </a:lnTo>
                                    <a:lnTo>
                                      <a:pt x="2098" y="1556"/>
                                    </a:lnTo>
                                    <a:lnTo>
                                      <a:pt x="2091" y="1554"/>
                                    </a:lnTo>
                                    <a:lnTo>
                                      <a:pt x="2087" y="1551"/>
                                    </a:lnTo>
                                    <a:lnTo>
                                      <a:pt x="2081" y="1551"/>
                                    </a:lnTo>
                                    <a:lnTo>
                                      <a:pt x="2077" y="1551"/>
                                    </a:lnTo>
                                    <a:lnTo>
                                      <a:pt x="2074" y="1549"/>
                                    </a:lnTo>
                                    <a:lnTo>
                                      <a:pt x="2070" y="1549"/>
                                    </a:lnTo>
                                    <a:lnTo>
                                      <a:pt x="2066" y="1549"/>
                                    </a:lnTo>
                                    <a:lnTo>
                                      <a:pt x="2062" y="1549"/>
                                    </a:lnTo>
                                    <a:lnTo>
                                      <a:pt x="2056" y="1547"/>
                                    </a:lnTo>
                                    <a:lnTo>
                                      <a:pt x="2049" y="1547"/>
                                    </a:lnTo>
                                    <a:lnTo>
                                      <a:pt x="2045" y="1547"/>
                                    </a:lnTo>
                                    <a:lnTo>
                                      <a:pt x="2039" y="1547"/>
                                    </a:lnTo>
                                    <a:lnTo>
                                      <a:pt x="2035" y="1547"/>
                                    </a:lnTo>
                                    <a:lnTo>
                                      <a:pt x="2032" y="1549"/>
                                    </a:lnTo>
                                    <a:lnTo>
                                      <a:pt x="2030" y="1549"/>
                                    </a:lnTo>
                                    <a:lnTo>
                                      <a:pt x="2028" y="1551"/>
                                    </a:lnTo>
                                    <a:lnTo>
                                      <a:pt x="2028" y="1556"/>
                                    </a:lnTo>
                                    <a:lnTo>
                                      <a:pt x="2028" y="1558"/>
                                    </a:lnTo>
                                    <a:lnTo>
                                      <a:pt x="2028" y="1560"/>
                                    </a:lnTo>
                                    <a:lnTo>
                                      <a:pt x="2030" y="1562"/>
                                    </a:lnTo>
                                    <a:lnTo>
                                      <a:pt x="2032" y="1564"/>
                                    </a:lnTo>
                                    <a:lnTo>
                                      <a:pt x="2035" y="1566"/>
                                    </a:lnTo>
                                    <a:lnTo>
                                      <a:pt x="2037" y="1569"/>
                                    </a:lnTo>
                                    <a:lnTo>
                                      <a:pt x="2041" y="1571"/>
                                    </a:lnTo>
                                    <a:lnTo>
                                      <a:pt x="2045" y="1573"/>
                                    </a:lnTo>
                                    <a:lnTo>
                                      <a:pt x="2051" y="1575"/>
                                    </a:lnTo>
                                    <a:lnTo>
                                      <a:pt x="2058" y="1577"/>
                                    </a:lnTo>
                                    <a:lnTo>
                                      <a:pt x="2062" y="1579"/>
                                    </a:lnTo>
                                    <a:lnTo>
                                      <a:pt x="2066" y="1581"/>
                                    </a:lnTo>
                                    <a:lnTo>
                                      <a:pt x="2070" y="1581"/>
                                    </a:lnTo>
                                    <a:lnTo>
                                      <a:pt x="2074" y="1584"/>
                                    </a:lnTo>
                                    <a:lnTo>
                                      <a:pt x="2077" y="1584"/>
                                    </a:lnTo>
                                    <a:lnTo>
                                      <a:pt x="2079" y="1586"/>
                                    </a:lnTo>
                                    <a:lnTo>
                                      <a:pt x="2081" y="1586"/>
                                    </a:lnTo>
                                    <a:lnTo>
                                      <a:pt x="2085" y="1588"/>
                                    </a:lnTo>
                                    <a:lnTo>
                                      <a:pt x="2089" y="1588"/>
                                    </a:lnTo>
                                    <a:lnTo>
                                      <a:pt x="2093" y="1590"/>
                                    </a:lnTo>
                                    <a:lnTo>
                                      <a:pt x="2098" y="1590"/>
                                    </a:lnTo>
                                    <a:lnTo>
                                      <a:pt x="2104" y="1592"/>
                                    </a:lnTo>
                                    <a:lnTo>
                                      <a:pt x="2112" y="1594"/>
                                    </a:lnTo>
                                    <a:lnTo>
                                      <a:pt x="2119" y="1594"/>
                                    </a:lnTo>
                                    <a:lnTo>
                                      <a:pt x="2129" y="1597"/>
                                    </a:lnTo>
                                    <a:lnTo>
                                      <a:pt x="2137" y="1601"/>
                                    </a:lnTo>
                                    <a:lnTo>
                                      <a:pt x="2144" y="1603"/>
                                    </a:lnTo>
                                    <a:lnTo>
                                      <a:pt x="2150" y="1605"/>
                                    </a:lnTo>
                                    <a:lnTo>
                                      <a:pt x="2156" y="1607"/>
                                    </a:lnTo>
                                    <a:lnTo>
                                      <a:pt x="2160" y="1612"/>
                                    </a:lnTo>
                                    <a:lnTo>
                                      <a:pt x="2165" y="1614"/>
                                    </a:lnTo>
                                    <a:lnTo>
                                      <a:pt x="2167" y="1616"/>
                                    </a:lnTo>
                                    <a:lnTo>
                                      <a:pt x="2167" y="1620"/>
                                    </a:lnTo>
                                    <a:lnTo>
                                      <a:pt x="2167" y="1627"/>
                                    </a:lnTo>
                                    <a:lnTo>
                                      <a:pt x="2167" y="1633"/>
                                    </a:lnTo>
                                    <a:lnTo>
                                      <a:pt x="2163" y="1637"/>
                                    </a:lnTo>
                                    <a:lnTo>
                                      <a:pt x="2158" y="1642"/>
                                    </a:lnTo>
                                    <a:lnTo>
                                      <a:pt x="2154" y="1644"/>
                                    </a:lnTo>
                                    <a:lnTo>
                                      <a:pt x="2148" y="1646"/>
                                    </a:lnTo>
                                    <a:lnTo>
                                      <a:pt x="2142" y="1648"/>
                                    </a:lnTo>
                                    <a:lnTo>
                                      <a:pt x="2133" y="1646"/>
                                    </a:lnTo>
                                    <a:lnTo>
                                      <a:pt x="2125" y="1646"/>
                                    </a:lnTo>
                                    <a:lnTo>
                                      <a:pt x="2116" y="1644"/>
                                    </a:lnTo>
                                    <a:lnTo>
                                      <a:pt x="2108" y="1644"/>
                                    </a:lnTo>
                                    <a:lnTo>
                                      <a:pt x="2102" y="1644"/>
                                    </a:lnTo>
                                    <a:lnTo>
                                      <a:pt x="2095" y="1642"/>
                                    </a:lnTo>
                                    <a:lnTo>
                                      <a:pt x="2091" y="1642"/>
                                    </a:lnTo>
                                    <a:lnTo>
                                      <a:pt x="2085" y="1639"/>
                                    </a:lnTo>
                                    <a:lnTo>
                                      <a:pt x="2081" y="1639"/>
                                    </a:lnTo>
                                    <a:lnTo>
                                      <a:pt x="2079" y="1637"/>
                                    </a:lnTo>
                                    <a:lnTo>
                                      <a:pt x="2074" y="1635"/>
                                    </a:lnTo>
                                    <a:lnTo>
                                      <a:pt x="2070" y="1635"/>
                                    </a:lnTo>
                                    <a:lnTo>
                                      <a:pt x="2064" y="1633"/>
                                    </a:lnTo>
                                    <a:lnTo>
                                      <a:pt x="2058" y="1629"/>
                                    </a:lnTo>
                                    <a:lnTo>
                                      <a:pt x="2051" y="1627"/>
                                    </a:lnTo>
                                    <a:lnTo>
                                      <a:pt x="2043" y="1622"/>
                                    </a:lnTo>
                                    <a:lnTo>
                                      <a:pt x="2035" y="1620"/>
                                    </a:lnTo>
                                    <a:lnTo>
                                      <a:pt x="2026" y="1616"/>
                                    </a:lnTo>
                                    <a:lnTo>
                                      <a:pt x="2020" y="1612"/>
                                    </a:lnTo>
                                    <a:lnTo>
                                      <a:pt x="2014" y="1605"/>
                                    </a:lnTo>
                                    <a:lnTo>
                                      <a:pt x="2009" y="1601"/>
                                    </a:lnTo>
                                    <a:lnTo>
                                      <a:pt x="2007" y="1594"/>
                                    </a:lnTo>
                                    <a:lnTo>
                                      <a:pt x="2007" y="1590"/>
                                    </a:lnTo>
                                    <a:lnTo>
                                      <a:pt x="2007" y="1584"/>
                                    </a:lnTo>
                                    <a:lnTo>
                                      <a:pt x="2009" y="1577"/>
                                    </a:lnTo>
                                    <a:lnTo>
                                      <a:pt x="2011" y="1581"/>
                                    </a:lnTo>
                                    <a:lnTo>
                                      <a:pt x="2014" y="1584"/>
                                    </a:lnTo>
                                    <a:lnTo>
                                      <a:pt x="2020" y="1588"/>
                                    </a:lnTo>
                                    <a:lnTo>
                                      <a:pt x="2026" y="1592"/>
                                    </a:lnTo>
                                    <a:lnTo>
                                      <a:pt x="2035" y="1594"/>
                                    </a:lnTo>
                                    <a:lnTo>
                                      <a:pt x="2045" y="1599"/>
                                    </a:lnTo>
                                    <a:lnTo>
                                      <a:pt x="2056" y="1601"/>
                                    </a:lnTo>
                                    <a:lnTo>
                                      <a:pt x="2068" y="1605"/>
                                    </a:lnTo>
                                    <a:lnTo>
                                      <a:pt x="2083" y="1607"/>
                                    </a:lnTo>
                                    <a:lnTo>
                                      <a:pt x="2093" y="1609"/>
                                    </a:lnTo>
                                    <a:lnTo>
                                      <a:pt x="2106" y="1614"/>
                                    </a:lnTo>
                                    <a:lnTo>
                                      <a:pt x="2114" y="1614"/>
                                    </a:lnTo>
                                    <a:lnTo>
                                      <a:pt x="2123" y="1616"/>
                                    </a:lnTo>
                                    <a:lnTo>
                                      <a:pt x="2131" y="1618"/>
                                    </a:lnTo>
                                    <a:lnTo>
                                      <a:pt x="2137" y="1618"/>
                                    </a:lnTo>
                                    <a:lnTo>
                                      <a:pt x="2142" y="1618"/>
                                    </a:lnTo>
                                    <a:lnTo>
                                      <a:pt x="2148" y="1618"/>
                                    </a:lnTo>
                                    <a:lnTo>
                                      <a:pt x="2152" y="1618"/>
                                    </a:lnTo>
                                    <a:lnTo>
                                      <a:pt x="2154" y="1618"/>
                                    </a:lnTo>
                                    <a:lnTo>
                                      <a:pt x="2156" y="1618"/>
                                    </a:lnTo>
                                    <a:lnTo>
                                      <a:pt x="2156" y="1616"/>
                                    </a:lnTo>
                                    <a:lnTo>
                                      <a:pt x="2154" y="1616"/>
                                    </a:lnTo>
                                    <a:lnTo>
                                      <a:pt x="2152" y="1616"/>
                                    </a:lnTo>
                                    <a:lnTo>
                                      <a:pt x="2148" y="1612"/>
                                    </a:lnTo>
                                    <a:lnTo>
                                      <a:pt x="2139" y="1609"/>
                                    </a:lnTo>
                                    <a:lnTo>
                                      <a:pt x="2131" y="1607"/>
                                    </a:lnTo>
                                    <a:lnTo>
                                      <a:pt x="2123" y="1605"/>
                                    </a:lnTo>
                                    <a:lnTo>
                                      <a:pt x="2110" y="1601"/>
                                    </a:lnTo>
                                    <a:lnTo>
                                      <a:pt x="2098" y="1599"/>
                                    </a:lnTo>
                                    <a:lnTo>
                                      <a:pt x="2083" y="1594"/>
                                    </a:lnTo>
                                    <a:lnTo>
                                      <a:pt x="2068" y="1590"/>
                                    </a:lnTo>
                                    <a:lnTo>
                                      <a:pt x="2053" y="1586"/>
                                    </a:lnTo>
                                    <a:lnTo>
                                      <a:pt x="2041" y="1581"/>
                                    </a:lnTo>
                                    <a:lnTo>
                                      <a:pt x="2030" y="1577"/>
                                    </a:lnTo>
                                    <a:lnTo>
                                      <a:pt x="2024" y="1571"/>
                                    </a:lnTo>
                                    <a:lnTo>
                                      <a:pt x="2018" y="1564"/>
                                    </a:lnTo>
                                    <a:lnTo>
                                      <a:pt x="2016" y="1558"/>
                                    </a:lnTo>
                                    <a:lnTo>
                                      <a:pt x="2016" y="1549"/>
                                    </a:lnTo>
                                    <a:lnTo>
                                      <a:pt x="2020" y="1543"/>
                                    </a:lnTo>
                                    <a:lnTo>
                                      <a:pt x="2024" y="1536"/>
                                    </a:lnTo>
                                    <a:lnTo>
                                      <a:pt x="2028" y="1530"/>
                                    </a:lnTo>
                                    <a:lnTo>
                                      <a:pt x="2032" y="1526"/>
                                    </a:lnTo>
                                    <a:lnTo>
                                      <a:pt x="2041" y="1523"/>
                                    </a:lnTo>
                                    <a:lnTo>
                                      <a:pt x="2049" y="1521"/>
                                    </a:lnTo>
                                    <a:lnTo>
                                      <a:pt x="2058" y="1521"/>
                                    </a:lnTo>
                                    <a:lnTo>
                                      <a:pt x="2068" y="1523"/>
                                    </a:lnTo>
                                    <a:lnTo>
                                      <a:pt x="2081" y="1526"/>
                                    </a:lnTo>
                                    <a:lnTo>
                                      <a:pt x="2093" y="1530"/>
                                    </a:lnTo>
                                    <a:lnTo>
                                      <a:pt x="2104" y="1532"/>
                                    </a:lnTo>
                                    <a:lnTo>
                                      <a:pt x="2114" y="1536"/>
                                    </a:lnTo>
                                    <a:lnTo>
                                      <a:pt x="2123" y="1541"/>
                                    </a:lnTo>
                                    <a:lnTo>
                                      <a:pt x="2131" y="1543"/>
                                    </a:lnTo>
                                    <a:lnTo>
                                      <a:pt x="2137" y="1547"/>
                                    </a:lnTo>
                                    <a:lnTo>
                                      <a:pt x="2144" y="1549"/>
                                    </a:lnTo>
                                    <a:lnTo>
                                      <a:pt x="2148" y="1554"/>
                                    </a:lnTo>
                                    <a:lnTo>
                                      <a:pt x="2146" y="1549"/>
                                    </a:lnTo>
                                    <a:lnTo>
                                      <a:pt x="2144" y="1547"/>
                                    </a:lnTo>
                                    <a:lnTo>
                                      <a:pt x="2142" y="1545"/>
                                    </a:lnTo>
                                    <a:lnTo>
                                      <a:pt x="2137" y="1541"/>
                                    </a:lnTo>
                                    <a:lnTo>
                                      <a:pt x="2133" y="1538"/>
                                    </a:lnTo>
                                    <a:lnTo>
                                      <a:pt x="2129" y="1536"/>
                                    </a:lnTo>
                                    <a:lnTo>
                                      <a:pt x="2123" y="1534"/>
                                    </a:lnTo>
                                    <a:lnTo>
                                      <a:pt x="2119" y="1532"/>
                                    </a:lnTo>
                                    <a:lnTo>
                                      <a:pt x="2112" y="1530"/>
                                    </a:lnTo>
                                    <a:lnTo>
                                      <a:pt x="2106" y="1528"/>
                                    </a:lnTo>
                                    <a:lnTo>
                                      <a:pt x="2102" y="1528"/>
                                    </a:lnTo>
                                    <a:lnTo>
                                      <a:pt x="2098" y="1526"/>
                                    </a:lnTo>
                                    <a:lnTo>
                                      <a:pt x="2093" y="1523"/>
                                    </a:lnTo>
                                    <a:lnTo>
                                      <a:pt x="2089" y="1523"/>
                                    </a:lnTo>
                                    <a:lnTo>
                                      <a:pt x="2085" y="1521"/>
                                    </a:lnTo>
                                    <a:lnTo>
                                      <a:pt x="2081" y="1521"/>
                                    </a:lnTo>
                                    <a:lnTo>
                                      <a:pt x="2068" y="1517"/>
                                    </a:lnTo>
                                    <a:lnTo>
                                      <a:pt x="2053" y="1511"/>
                                    </a:lnTo>
                                    <a:lnTo>
                                      <a:pt x="2037" y="1506"/>
                                    </a:lnTo>
                                    <a:lnTo>
                                      <a:pt x="2022" y="1500"/>
                                    </a:lnTo>
                                    <a:lnTo>
                                      <a:pt x="2005" y="1496"/>
                                    </a:lnTo>
                                    <a:lnTo>
                                      <a:pt x="1986" y="1489"/>
                                    </a:lnTo>
                                    <a:lnTo>
                                      <a:pt x="1969" y="1480"/>
                                    </a:lnTo>
                                    <a:lnTo>
                                      <a:pt x="1951" y="1474"/>
                                    </a:lnTo>
                                    <a:lnTo>
                                      <a:pt x="1934" y="1465"/>
                                    </a:lnTo>
                                    <a:lnTo>
                                      <a:pt x="1919" y="1455"/>
                                    </a:lnTo>
                                    <a:lnTo>
                                      <a:pt x="1909" y="1444"/>
                                    </a:lnTo>
                                    <a:lnTo>
                                      <a:pt x="1902" y="1429"/>
                                    </a:lnTo>
                                    <a:lnTo>
                                      <a:pt x="1900" y="1414"/>
                                    </a:lnTo>
                                    <a:lnTo>
                                      <a:pt x="1900" y="1399"/>
                                    </a:lnTo>
                                    <a:lnTo>
                                      <a:pt x="1904" y="1379"/>
                                    </a:lnTo>
                                    <a:lnTo>
                                      <a:pt x="1913" y="1360"/>
                                    </a:lnTo>
                                    <a:lnTo>
                                      <a:pt x="1917" y="1375"/>
                                    </a:lnTo>
                                    <a:lnTo>
                                      <a:pt x="1923" y="1388"/>
                                    </a:lnTo>
                                    <a:lnTo>
                                      <a:pt x="1932" y="1401"/>
                                    </a:lnTo>
                                    <a:lnTo>
                                      <a:pt x="1942" y="1412"/>
                                    </a:lnTo>
                                    <a:lnTo>
                                      <a:pt x="1957" y="1422"/>
                                    </a:lnTo>
                                    <a:lnTo>
                                      <a:pt x="1974" y="1431"/>
                                    </a:lnTo>
                                    <a:lnTo>
                                      <a:pt x="1993" y="1438"/>
                                    </a:lnTo>
                                    <a:lnTo>
                                      <a:pt x="2014" y="1442"/>
                                    </a:lnTo>
                                    <a:lnTo>
                                      <a:pt x="2035" y="1446"/>
                                    </a:lnTo>
                                    <a:lnTo>
                                      <a:pt x="2056" y="1450"/>
                                    </a:lnTo>
                                    <a:lnTo>
                                      <a:pt x="2077" y="1453"/>
                                    </a:lnTo>
                                    <a:lnTo>
                                      <a:pt x="2095" y="1457"/>
                                    </a:lnTo>
                                    <a:lnTo>
                                      <a:pt x="2112" y="1459"/>
                                    </a:lnTo>
                                    <a:lnTo>
                                      <a:pt x="2127" y="1461"/>
                                    </a:lnTo>
                                    <a:lnTo>
                                      <a:pt x="2142" y="1463"/>
                                    </a:lnTo>
                                    <a:lnTo>
                                      <a:pt x="2156" y="1463"/>
                                    </a:lnTo>
                                    <a:lnTo>
                                      <a:pt x="2165" y="1463"/>
                                    </a:lnTo>
                                    <a:lnTo>
                                      <a:pt x="2171" y="1463"/>
                                    </a:lnTo>
                                    <a:lnTo>
                                      <a:pt x="2177" y="1463"/>
                                    </a:lnTo>
                                    <a:lnTo>
                                      <a:pt x="2184" y="1463"/>
                                    </a:lnTo>
                                    <a:lnTo>
                                      <a:pt x="2188" y="1463"/>
                                    </a:lnTo>
                                    <a:lnTo>
                                      <a:pt x="2192" y="1463"/>
                                    </a:lnTo>
                                    <a:lnTo>
                                      <a:pt x="2196" y="1465"/>
                                    </a:lnTo>
                                    <a:lnTo>
                                      <a:pt x="2192" y="1461"/>
                                    </a:lnTo>
                                    <a:lnTo>
                                      <a:pt x="2186" y="1457"/>
                                    </a:lnTo>
                                    <a:lnTo>
                                      <a:pt x="2179" y="1455"/>
                                    </a:lnTo>
                                    <a:lnTo>
                                      <a:pt x="2173" y="1453"/>
                                    </a:lnTo>
                                    <a:lnTo>
                                      <a:pt x="2165" y="1450"/>
                                    </a:lnTo>
                                    <a:lnTo>
                                      <a:pt x="2158" y="1450"/>
                                    </a:lnTo>
                                    <a:lnTo>
                                      <a:pt x="2150" y="1450"/>
                                    </a:lnTo>
                                    <a:lnTo>
                                      <a:pt x="2142" y="1450"/>
                                    </a:lnTo>
                                    <a:lnTo>
                                      <a:pt x="2133" y="1450"/>
                                    </a:lnTo>
                                    <a:lnTo>
                                      <a:pt x="2125" y="1450"/>
                                    </a:lnTo>
                                    <a:lnTo>
                                      <a:pt x="2116" y="1450"/>
                                    </a:lnTo>
                                    <a:lnTo>
                                      <a:pt x="2110" y="1450"/>
                                    </a:lnTo>
                                    <a:lnTo>
                                      <a:pt x="2102" y="1450"/>
                                    </a:lnTo>
                                    <a:lnTo>
                                      <a:pt x="2095" y="1450"/>
                                    </a:lnTo>
                                    <a:lnTo>
                                      <a:pt x="2089" y="1448"/>
                                    </a:lnTo>
                                    <a:lnTo>
                                      <a:pt x="2081" y="1448"/>
                                    </a:lnTo>
                                    <a:close/>
                                    <a:moveTo>
                                      <a:pt x="2081" y="1369"/>
                                    </a:moveTo>
                                    <a:lnTo>
                                      <a:pt x="2074" y="1367"/>
                                    </a:lnTo>
                                    <a:lnTo>
                                      <a:pt x="2070" y="1364"/>
                                    </a:lnTo>
                                    <a:lnTo>
                                      <a:pt x="2064" y="1360"/>
                                    </a:lnTo>
                                    <a:lnTo>
                                      <a:pt x="2062" y="1358"/>
                                    </a:lnTo>
                                    <a:lnTo>
                                      <a:pt x="2058" y="1356"/>
                                    </a:lnTo>
                                    <a:lnTo>
                                      <a:pt x="2058" y="1354"/>
                                    </a:lnTo>
                                    <a:lnTo>
                                      <a:pt x="2056" y="1349"/>
                                    </a:lnTo>
                                    <a:lnTo>
                                      <a:pt x="2058" y="1347"/>
                                    </a:lnTo>
                                    <a:lnTo>
                                      <a:pt x="2060" y="1347"/>
                                    </a:lnTo>
                                    <a:lnTo>
                                      <a:pt x="2064" y="1349"/>
                                    </a:lnTo>
                                    <a:lnTo>
                                      <a:pt x="2068" y="1349"/>
                                    </a:lnTo>
                                    <a:lnTo>
                                      <a:pt x="2072" y="1349"/>
                                    </a:lnTo>
                                    <a:lnTo>
                                      <a:pt x="2079" y="1352"/>
                                    </a:lnTo>
                                    <a:lnTo>
                                      <a:pt x="2085" y="1352"/>
                                    </a:lnTo>
                                    <a:lnTo>
                                      <a:pt x="2091" y="1352"/>
                                    </a:lnTo>
                                    <a:lnTo>
                                      <a:pt x="2100" y="1352"/>
                                    </a:lnTo>
                                    <a:lnTo>
                                      <a:pt x="2102" y="1352"/>
                                    </a:lnTo>
                                    <a:lnTo>
                                      <a:pt x="2104" y="1352"/>
                                    </a:lnTo>
                                    <a:lnTo>
                                      <a:pt x="2108" y="1352"/>
                                    </a:lnTo>
                                    <a:lnTo>
                                      <a:pt x="2116" y="1352"/>
                                    </a:lnTo>
                                    <a:lnTo>
                                      <a:pt x="2125" y="1349"/>
                                    </a:lnTo>
                                    <a:lnTo>
                                      <a:pt x="2135" y="1349"/>
                                    </a:lnTo>
                                    <a:lnTo>
                                      <a:pt x="2146" y="1349"/>
                                    </a:lnTo>
                                    <a:lnTo>
                                      <a:pt x="2160" y="1349"/>
                                    </a:lnTo>
                                    <a:lnTo>
                                      <a:pt x="2173" y="1347"/>
                                    </a:lnTo>
                                    <a:lnTo>
                                      <a:pt x="2184" y="1347"/>
                                    </a:lnTo>
                                    <a:lnTo>
                                      <a:pt x="2194" y="1345"/>
                                    </a:lnTo>
                                    <a:lnTo>
                                      <a:pt x="2200" y="1343"/>
                                    </a:lnTo>
                                    <a:lnTo>
                                      <a:pt x="2205" y="1341"/>
                                    </a:lnTo>
                                    <a:lnTo>
                                      <a:pt x="2207" y="1339"/>
                                    </a:lnTo>
                                    <a:lnTo>
                                      <a:pt x="2207" y="1337"/>
                                    </a:lnTo>
                                    <a:lnTo>
                                      <a:pt x="2205" y="1334"/>
                                    </a:lnTo>
                                    <a:lnTo>
                                      <a:pt x="2202" y="1332"/>
                                    </a:lnTo>
                                    <a:lnTo>
                                      <a:pt x="2198" y="1330"/>
                                    </a:lnTo>
                                    <a:lnTo>
                                      <a:pt x="2196" y="1330"/>
                                    </a:lnTo>
                                    <a:lnTo>
                                      <a:pt x="2192" y="1330"/>
                                    </a:lnTo>
                                    <a:lnTo>
                                      <a:pt x="2186" y="1328"/>
                                    </a:lnTo>
                                    <a:lnTo>
                                      <a:pt x="2181" y="1328"/>
                                    </a:lnTo>
                                    <a:lnTo>
                                      <a:pt x="2175" y="1328"/>
                                    </a:lnTo>
                                    <a:lnTo>
                                      <a:pt x="2167" y="1328"/>
                                    </a:lnTo>
                                    <a:lnTo>
                                      <a:pt x="2163" y="1328"/>
                                    </a:lnTo>
                                    <a:lnTo>
                                      <a:pt x="2156" y="1328"/>
                                    </a:lnTo>
                                    <a:lnTo>
                                      <a:pt x="2150" y="1328"/>
                                    </a:lnTo>
                                    <a:lnTo>
                                      <a:pt x="2146" y="1328"/>
                                    </a:lnTo>
                                    <a:lnTo>
                                      <a:pt x="2139" y="1328"/>
                                    </a:lnTo>
                                    <a:lnTo>
                                      <a:pt x="2133" y="1328"/>
                                    </a:lnTo>
                                    <a:lnTo>
                                      <a:pt x="2129" y="1328"/>
                                    </a:lnTo>
                                    <a:lnTo>
                                      <a:pt x="2123" y="1330"/>
                                    </a:lnTo>
                                    <a:lnTo>
                                      <a:pt x="2116" y="1330"/>
                                    </a:lnTo>
                                    <a:lnTo>
                                      <a:pt x="2112" y="1330"/>
                                    </a:lnTo>
                                    <a:lnTo>
                                      <a:pt x="2106" y="1330"/>
                                    </a:lnTo>
                                    <a:lnTo>
                                      <a:pt x="2102" y="1330"/>
                                    </a:lnTo>
                                    <a:lnTo>
                                      <a:pt x="2095" y="1330"/>
                                    </a:lnTo>
                                    <a:lnTo>
                                      <a:pt x="2091" y="1330"/>
                                    </a:lnTo>
                                    <a:lnTo>
                                      <a:pt x="2085" y="1330"/>
                                    </a:lnTo>
                                    <a:lnTo>
                                      <a:pt x="2081" y="1328"/>
                                    </a:lnTo>
                                    <a:lnTo>
                                      <a:pt x="2070" y="1326"/>
                                    </a:lnTo>
                                    <a:lnTo>
                                      <a:pt x="2062" y="1324"/>
                                    </a:lnTo>
                                    <a:lnTo>
                                      <a:pt x="2056" y="1319"/>
                                    </a:lnTo>
                                    <a:lnTo>
                                      <a:pt x="2051" y="1313"/>
                                    </a:lnTo>
                                    <a:lnTo>
                                      <a:pt x="2051" y="1309"/>
                                    </a:lnTo>
                                    <a:lnTo>
                                      <a:pt x="2051" y="1302"/>
                                    </a:lnTo>
                                    <a:lnTo>
                                      <a:pt x="2056" y="1296"/>
                                    </a:lnTo>
                                    <a:lnTo>
                                      <a:pt x="2062" y="1287"/>
                                    </a:lnTo>
                                    <a:lnTo>
                                      <a:pt x="2068" y="1281"/>
                                    </a:lnTo>
                                    <a:lnTo>
                                      <a:pt x="2074" y="1276"/>
                                    </a:lnTo>
                                    <a:lnTo>
                                      <a:pt x="2081" y="1272"/>
                                    </a:lnTo>
                                    <a:lnTo>
                                      <a:pt x="2091" y="1270"/>
                                    </a:lnTo>
                                    <a:lnTo>
                                      <a:pt x="2100" y="1266"/>
                                    </a:lnTo>
                                    <a:lnTo>
                                      <a:pt x="2112" y="1266"/>
                                    </a:lnTo>
                                    <a:lnTo>
                                      <a:pt x="2123" y="1263"/>
                                    </a:lnTo>
                                    <a:lnTo>
                                      <a:pt x="2137" y="1263"/>
                                    </a:lnTo>
                                    <a:lnTo>
                                      <a:pt x="2150" y="1263"/>
                                    </a:lnTo>
                                    <a:lnTo>
                                      <a:pt x="2160" y="1266"/>
                                    </a:lnTo>
                                    <a:lnTo>
                                      <a:pt x="2173" y="1268"/>
                                    </a:lnTo>
                                    <a:lnTo>
                                      <a:pt x="2181" y="1270"/>
                                    </a:lnTo>
                                    <a:lnTo>
                                      <a:pt x="2190" y="1274"/>
                                    </a:lnTo>
                                    <a:lnTo>
                                      <a:pt x="2198" y="1278"/>
                                    </a:lnTo>
                                    <a:lnTo>
                                      <a:pt x="2205" y="1283"/>
                                    </a:lnTo>
                                    <a:lnTo>
                                      <a:pt x="2209" y="1289"/>
                                    </a:lnTo>
                                    <a:lnTo>
                                      <a:pt x="2205" y="1281"/>
                                    </a:lnTo>
                                    <a:lnTo>
                                      <a:pt x="2198" y="1274"/>
                                    </a:lnTo>
                                    <a:lnTo>
                                      <a:pt x="2190" y="1268"/>
                                    </a:lnTo>
                                    <a:lnTo>
                                      <a:pt x="2181" y="1263"/>
                                    </a:lnTo>
                                    <a:lnTo>
                                      <a:pt x="2171" y="1259"/>
                                    </a:lnTo>
                                    <a:lnTo>
                                      <a:pt x="2160" y="1257"/>
                                    </a:lnTo>
                                    <a:lnTo>
                                      <a:pt x="2148" y="1257"/>
                                    </a:lnTo>
                                    <a:lnTo>
                                      <a:pt x="2133" y="1257"/>
                                    </a:lnTo>
                                    <a:lnTo>
                                      <a:pt x="2127" y="1257"/>
                                    </a:lnTo>
                                    <a:lnTo>
                                      <a:pt x="2121" y="1257"/>
                                    </a:lnTo>
                                    <a:lnTo>
                                      <a:pt x="2114" y="1257"/>
                                    </a:lnTo>
                                    <a:lnTo>
                                      <a:pt x="2106" y="1257"/>
                                    </a:lnTo>
                                    <a:lnTo>
                                      <a:pt x="2100" y="1259"/>
                                    </a:lnTo>
                                    <a:lnTo>
                                      <a:pt x="2093" y="1259"/>
                                    </a:lnTo>
                                    <a:lnTo>
                                      <a:pt x="2087" y="1261"/>
                                    </a:lnTo>
                                    <a:lnTo>
                                      <a:pt x="2079" y="1263"/>
                                    </a:lnTo>
                                    <a:lnTo>
                                      <a:pt x="2072" y="1263"/>
                                    </a:lnTo>
                                    <a:lnTo>
                                      <a:pt x="2066" y="1266"/>
                                    </a:lnTo>
                                    <a:lnTo>
                                      <a:pt x="2062" y="1266"/>
                                    </a:lnTo>
                                    <a:lnTo>
                                      <a:pt x="2058" y="1266"/>
                                    </a:lnTo>
                                    <a:lnTo>
                                      <a:pt x="2053" y="1263"/>
                                    </a:lnTo>
                                    <a:lnTo>
                                      <a:pt x="2051" y="1263"/>
                                    </a:lnTo>
                                    <a:lnTo>
                                      <a:pt x="2049" y="1261"/>
                                    </a:lnTo>
                                    <a:lnTo>
                                      <a:pt x="2049" y="1259"/>
                                    </a:lnTo>
                                    <a:lnTo>
                                      <a:pt x="2051" y="1259"/>
                                    </a:lnTo>
                                    <a:lnTo>
                                      <a:pt x="2053" y="1259"/>
                                    </a:lnTo>
                                    <a:lnTo>
                                      <a:pt x="2058" y="1261"/>
                                    </a:lnTo>
                                    <a:lnTo>
                                      <a:pt x="2060" y="1259"/>
                                    </a:lnTo>
                                    <a:lnTo>
                                      <a:pt x="2064" y="1259"/>
                                    </a:lnTo>
                                    <a:lnTo>
                                      <a:pt x="2068" y="1259"/>
                                    </a:lnTo>
                                    <a:lnTo>
                                      <a:pt x="2074" y="1259"/>
                                    </a:lnTo>
                                    <a:lnTo>
                                      <a:pt x="2079" y="1257"/>
                                    </a:lnTo>
                                    <a:lnTo>
                                      <a:pt x="2085" y="1255"/>
                                    </a:lnTo>
                                    <a:lnTo>
                                      <a:pt x="2089" y="1255"/>
                                    </a:lnTo>
                                    <a:lnTo>
                                      <a:pt x="2095" y="1253"/>
                                    </a:lnTo>
                                    <a:lnTo>
                                      <a:pt x="2100" y="1253"/>
                                    </a:lnTo>
                                    <a:lnTo>
                                      <a:pt x="2106" y="1253"/>
                                    </a:lnTo>
                                    <a:lnTo>
                                      <a:pt x="2110" y="1251"/>
                                    </a:lnTo>
                                    <a:lnTo>
                                      <a:pt x="2116" y="1251"/>
                                    </a:lnTo>
                                    <a:lnTo>
                                      <a:pt x="2121" y="1251"/>
                                    </a:lnTo>
                                    <a:lnTo>
                                      <a:pt x="2135" y="1251"/>
                                    </a:lnTo>
                                    <a:lnTo>
                                      <a:pt x="2148" y="1251"/>
                                    </a:lnTo>
                                    <a:lnTo>
                                      <a:pt x="2160" y="1253"/>
                                    </a:lnTo>
                                    <a:lnTo>
                                      <a:pt x="2171" y="1255"/>
                                    </a:lnTo>
                                    <a:lnTo>
                                      <a:pt x="2181" y="1257"/>
                                    </a:lnTo>
                                    <a:lnTo>
                                      <a:pt x="2190" y="1261"/>
                                    </a:lnTo>
                                    <a:lnTo>
                                      <a:pt x="2198" y="1266"/>
                                    </a:lnTo>
                                    <a:lnTo>
                                      <a:pt x="2205" y="1270"/>
                                    </a:lnTo>
                                    <a:lnTo>
                                      <a:pt x="2209" y="1274"/>
                                    </a:lnTo>
                                    <a:lnTo>
                                      <a:pt x="2211" y="1281"/>
                                    </a:lnTo>
                                    <a:lnTo>
                                      <a:pt x="2215" y="1287"/>
                                    </a:lnTo>
                                    <a:lnTo>
                                      <a:pt x="2217" y="1291"/>
                                    </a:lnTo>
                                    <a:lnTo>
                                      <a:pt x="2217" y="1300"/>
                                    </a:lnTo>
                                    <a:lnTo>
                                      <a:pt x="2217" y="1306"/>
                                    </a:lnTo>
                                    <a:lnTo>
                                      <a:pt x="2217" y="1313"/>
                                    </a:lnTo>
                                    <a:lnTo>
                                      <a:pt x="2215" y="1321"/>
                                    </a:lnTo>
                                    <a:lnTo>
                                      <a:pt x="2211" y="1315"/>
                                    </a:lnTo>
                                    <a:lnTo>
                                      <a:pt x="2205" y="1309"/>
                                    </a:lnTo>
                                    <a:lnTo>
                                      <a:pt x="2198" y="1304"/>
                                    </a:lnTo>
                                    <a:lnTo>
                                      <a:pt x="2192" y="1302"/>
                                    </a:lnTo>
                                    <a:lnTo>
                                      <a:pt x="2184" y="1298"/>
                                    </a:lnTo>
                                    <a:lnTo>
                                      <a:pt x="2175" y="1296"/>
                                    </a:lnTo>
                                    <a:lnTo>
                                      <a:pt x="2165" y="1296"/>
                                    </a:lnTo>
                                    <a:lnTo>
                                      <a:pt x="2154" y="1294"/>
                                    </a:lnTo>
                                    <a:lnTo>
                                      <a:pt x="2152" y="1294"/>
                                    </a:lnTo>
                                    <a:lnTo>
                                      <a:pt x="2148" y="1296"/>
                                    </a:lnTo>
                                    <a:lnTo>
                                      <a:pt x="2144" y="1296"/>
                                    </a:lnTo>
                                    <a:lnTo>
                                      <a:pt x="2137" y="1296"/>
                                    </a:lnTo>
                                    <a:lnTo>
                                      <a:pt x="2131" y="1296"/>
                                    </a:lnTo>
                                    <a:lnTo>
                                      <a:pt x="2125" y="1296"/>
                                    </a:lnTo>
                                    <a:lnTo>
                                      <a:pt x="2116" y="1296"/>
                                    </a:lnTo>
                                    <a:lnTo>
                                      <a:pt x="2106" y="1298"/>
                                    </a:lnTo>
                                    <a:lnTo>
                                      <a:pt x="2098" y="1298"/>
                                    </a:lnTo>
                                    <a:lnTo>
                                      <a:pt x="2089" y="1300"/>
                                    </a:lnTo>
                                    <a:lnTo>
                                      <a:pt x="2083" y="1300"/>
                                    </a:lnTo>
                                    <a:lnTo>
                                      <a:pt x="2079" y="1302"/>
                                    </a:lnTo>
                                    <a:lnTo>
                                      <a:pt x="2074" y="1304"/>
                                    </a:lnTo>
                                    <a:lnTo>
                                      <a:pt x="2070" y="1309"/>
                                    </a:lnTo>
                                    <a:lnTo>
                                      <a:pt x="2068" y="1311"/>
                                    </a:lnTo>
                                    <a:lnTo>
                                      <a:pt x="2068" y="1315"/>
                                    </a:lnTo>
                                    <a:lnTo>
                                      <a:pt x="2070" y="1319"/>
                                    </a:lnTo>
                                    <a:lnTo>
                                      <a:pt x="2074" y="1321"/>
                                    </a:lnTo>
                                    <a:lnTo>
                                      <a:pt x="2081" y="1324"/>
                                    </a:lnTo>
                                    <a:lnTo>
                                      <a:pt x="2089" y="1324"/>
                                    </a:lnTo>
                                    <a:lnTo>
                                      <a:pt x="2098" y="1326"/>
                                    </a:lnTo>
                                    <a:lnTo>
                                      <a:pt x="2110" y="1324"/>
                                    </a:lnTo>
                                    <a:lnTo>
                                      <a:pt x="2123" y="1324"/>
                                    </a:lnTo>
                                    <a:lnTo>
                                      <a:pt x="2137" y="1321"/>
                                    </a:lnTo>
                                    <a:lnTo>
                                      <a:pt x="2150" y="1319"/>
                                    </a:lnTo>
                                    <a:lnTo>
                                      <a:pt x="2165" y="1317"/>
                                    </a:lnTo>
                                    <a:lnTo>
                                      <a:pt x="2175" y="1317"/>
                                    </a:lnTo>
                                    <a:lnTo>
                                      <a:pt x="2186" y="1319"/>
                                    </a:lnTo>
                                    <a:lnTo>
                                      <a:pt x="2196" y="1319"/>
                                    </a:lnTo>
                                    <a:lnTo>
                                      <a:pt x="2205" y="1324"/>
                                    </a:lnTo>
                                    <a:lnTo>
                                      <a:pt x="2211" y="1326"/>
                                    </a:lnTo>
                                    <a:lnTo>
                                      <a:pt x="2215" y="1332"/>
                                    </a:lnTo>
                                    <a:lnTo>
                                      <a:pt x="2221" y="1337"/>
                                    </a:lnTo>
                                    <a:lnTo>
                                      <a:pt x="2223" y="1343"/>
                                    </a:lnTo>
                                    <a:lnTo>
                                      <a:pt x="2223" y="1347"/>
                                    </a:lnTo>
                                    <a:lnTo>
                                      <a:pt x="2221" y="1352"/>
                                    </a:lnTo>
                                    <a:lnTo>
                                      <a:pt x="2215" y="1358"/>
                                    </a:lnTo>
                                    <a:lnTo>
                                      <a:pt x="2209" y="1360"/>
                                    </a:lnTo>
                                    <a:lnTo>
                                      <a:pt x="2196" y="1364"/>
                                    </a:lnTo>
                                    <a:lnTo>
                                      <a:pt x="2184" y="1369"/>
                                    </a:lnTo>
                                    <a:lnTo>
                                      <a:pt x="2169" y="1371"/>
                                    </a:lnTo>
                                    <a:lnTo>
                                      <a:pt x="2156" y="1371"/>
                                    </a:lnTo>
                                    <a:lnTo>
                                      <a:pt x="2142" y="1373"/>
                                    </a:lnTo>
                                    <a:lnTo>
                                      <a:pt x="2129" y="1373"/>
                                    </a:lnTo>
                                    <a:lnTo>
                                      <a:pt x="2116" y="1373"/>
                                    </a:lnTo>
                                    <a:lnTo>
                                      <a:pt x="2106" y="1371"/>
                                    </a:lnTo>
                                    <a:lnTo>
                                      <a:pt x="2093" y="1371"/>
                                    </a:lnTo>
                                    <a:lnTo>
                                      <a:pt x="2081" y="1369"/>
                                    </a:lnTo>
                                    <a:close/>
                                    <a:moveTo>
                                      <a:pt x="2081" y="1236"/>
                                    </a:moveTo>
                                    <a:lnTo>
                                      <a:pt x="2079" y="1236"/>
                                    </a:lnTo>
                                    <a:lnTo>
                                      <a:pt x="2077" y="1233"/>
                                    </a:lnTo>
                                    <a:lnTo>
                                      <a:pt x="2072" y="1233"/>
                                    </a:lnTo>
                                    <a:lnTo>
                                      <a:pt x="2070" y="1233"/>
                                    </a:lnTo>
                                    <a:lnTo>
                                      <a:pt x="2066" y="1233"/>
                                    </a:lnTo>
                                    <a:lnTo>
                                      <a:pt x="2062" y="1231"/>
                                    </a:lnTo>
                                    <a:lnTo>
                                      <a:pt x="2058" y="1231"/>
                                    </a:lnTo>
                                    <a:lnTo>
                                      <a:pt x="2051" y="1229"/>
                                    </a:lnTo>
                                    <a:lnTo>
                                      <a:pt x="2047" y="1227"/>
                                    </a:lnTo>
                                    <a:lnTo>
                                      <a:pt x="2043" y="1225"/>
                                    </a:lnTo>
                                    <a:lnTo>
                                      <a:pt x="2039" y="1223"/>
                                    </a:lnTo>
                                    <a:lnTo>
                                      <a:pt x="2037" y="1220"/>
                                    </a:lnTo>
                                    <a:lnTo>
                                      <a:pt x="2035" y="1218"/>
                                    </a:lnTo>
                                    <a:lnTo>
                                      <a:pt x="2032" y="1214"/>
                                    </a:lnTo>
                                    <a:lnTo>
                                      <a:pt x="2030" y="1210"/>
                                    </a:lnTo>
                                    <a:lnTo>
                                      <a:pt x="2030" y="1208"/>
                                    </a:lnTo>
                                    <a:lnTo>
                                      <a:pt x="2032" y="1208"/>
                                    </a:lnTo>
                                    <a:lnTo>
                                      <a:pt x="2039" y="1208"/>
                                    </a:lnTo>
                                    <a:lnTo>
                                      <a:pt x="2047" y="1208"/>
                                    </a:lnTo>
                                    <a:lnTo>
                                      <a:pt x="2056" y="1208"/>
                                    </a:lnTo>
                                    <a:lnTo>
                                      <a:pt x="2068" y="1208"/>
                                    </a:lnTo>
                                    <a:lnTo>
                                      <a:pt x="2083" y="1208"/>
                                    </a:lnTo>
                                    <a:lnTo>
                                      <a:pt x="2100" y="1208"/>
                                    </a:lnTo>
                                    <a:lnTo>
                                      <a:pt x="2119" y="1205"/>
                                    </a:lnTo>
                                    <a:lnTo>
                                      <a:pt x="2135" y="1205"/>
                                    </a:lnTo>
                                    <a:lnTo>
                                      <a:pt x="2150" y="1203"/>
                                    </a:lnTo>
                                    <a:lnTo>
                                      <a:pt x="2163" y="1199"/>
                                    </a:lnTo>
                                    <a:lnTo>
                                      <a:pt x="2171" y="1197"/>
                                    </a:lnTo>
                                    <a:lnTo>
                                      <a:pt x="2177" y="1193"/>
                                    </a:lnTo>
                                    <a:lnTo>
                                      <a:pt x="2181" y="1188"/>
                                    </a:lnTo>
                                    <a:lnTo>
                                      <a:pt x="2181" y="1182"/>
                                    </a:lnTo>
                                    <a:lnTo>
                                      <a:pt x="2177" y="1175"/>
                                    </a:lnTo>
                                    <a:lnTo>
                                      <a:pt x="2175" y="1175"/>
                                    </a:lnTo>
                                    <a:lnTo>
                                      <a:pt x="2173" y="1173"/>
                                    </a:lnTo>
                                    <a:lnTo>
                                      <a:pt x="2171" y="1173"/>
                                    </a:lnTo>
                                    <a:lnTo>
                                      <a:pt x="2167" y="1173"/>
                                    </a:lnTo>
                                    <a:lnTo>
                                      <a:pt x="2160" y="1173"/>
                                    </a:lnTo>
                                    <a:lnTo>
                                      <a:pt x="2156" y="1173"/>
                                    </a:lnTo>
                                    <a:lnTo>
                                      <a:pt x="2148" y="1173"/>
                                    </a:lnTo>
                                    <a:lnTo>
                                      <a:pt x="2142" y="1175"/>
                                    </a:lnTo>
                                    <a:lnTo>
                                      <a:pt x="2137" y="1175"/>
                                    </a:lnTo>
                                    <a:lnTo>
                                      <a:pt x="2131" y="1175"/>
                                    </a:lnTo>
                                    <a:lnTo>
                                      <a:pt x="2125" y="1178"/>
                                    </a:lnTo>
                                    <a:lnTo>
                                      <a:pt x="2119" y="1178"/>
                                    </a:lnTo>
                                    <a:lnTo>
                                      <a:pt x="2110" y="1180"/>
                                    </a:lnTo>
                                    <a:lnTo>
                                      <a:pt x="2102" y="1182"/>
                                    </a:lnTo>
                                    <a:lnTo>
                                      <a:pt x="2091" y="1182"/>
                                    </a:lnTo>
                                    <a:lnTo>
                                      <a:pt x="2079" y="1184"/>
                                    </a:lnTo>
                                    <a:lnTo>
                                      <a:pt x="2068" y="1186"/>
                                    </a:lnTo>
                                    <a:lnTo>
                                      <a:pt x="2058" y="1186"/>
                                    </a:lnTo>
                                    <a:lnTo>
                                      <a:pt x="2049" y="1186"/>
                                    </a:lnTo>
                                    <a:lnTo>
                                      <a:pt x="2043" y="1184"/>
                                    </a:lnTo>
                                    <a:lnTo>
                                      <a:pt x="2037" y="1182"/>
                                    </a:lnTo>
                                    <a:lnTo>
                                      <a:pt x="2032" y="1178"/>
                                    </a:lnTo>
                                    <a:lnTo>
                                      <a:pt x="2028" y="1173"/>
                                    </a:lnTo>
                                    <a:lnTo>
                                      <a:pt x="2026" y="1167"/>
                                    </a:lnTo>
                                    <a:lnTo>
                                      <a:pt x="2026" y="1165"/>
                                    </a:lnTo>
                                    <a:lnTo>
                                      <a:pt x="2028" y="1160"/>
                                    </a:lnTo>
                                    <a:lnTo>
                                      <a:pt x="2028" y="1156"/>
                                    </a:lnTo>
                                    <a:lnTo>
                                      <a:pt x="2030" y="1154"/>
                                    </a:lnTo>
                                    <a:lnTo>
                                      <a:pt x="2035" y="1152"/>
                                    </a:lnTo>
                                    <a:lnTo>
                                      <a:pt x="2039" y="1150"/>
                                    </a:lnTo>
                                    <a:lnTo>
                                      <a:pt x="2043" y="1147"/>
                                    </a:lnTo>
                                    <a:lnTo>
                                      <a:pt x="2049" y="1145"/>
                                    </a:lnTo>
                                    <a:lnTo>
                                      <a:pt x="2053" y="1143"/>
                                    </a:lnTo>
                                    <a:lnTo>
                                      <a:pt x="2060" y="1141"/>
                                    </a:lnTo>
                                    <a:lnTo>
                                      <a:pt x="2064" y="1141"/>
                                    </a:lnTo>
                                    <a:lnTo>
                                      <a:pt x="2068" y="1139"/>
                                    </a:lnTo>
                                    <a:lnTo>
                                      <a:pt x="2072" y="1139"/>
                                    </a:lnTo>
                                    <a:lnTo>
                                      <a:pt x="2077" y="1137"/>
                                    </a:lnTo>
                                    <a:lnTo>
                                      <a:pt x="2079" y="1137"/>
                                    </a:lnTo>
                                    <a:lnTo>
                                      <a:pt x="2081" y="1137"/>
                                    </a:lnTo>
                                    <a:lnTo>
                                      <a:pt x="2087" y="1135"/>
                                    </a:lnTo>
                                    <a:lnTo>
                                      <a:pt x="2091" y="1132"/>
                                    </a:lnTo>
                                    <a:lnTo>
                                      <a:pt x="2098" y="1132"/>
                                    </a:lnTo>
                                    <a:lnTo>
                                      <a:pt x="2104" y="1130"/>
                                    </a:lnTo>
                                    <a:lnTo>
                                      <a:pt x="2110" y="1128"/>
                                    </a:lnTo>
                                    <a:lnTo>
                                      <a:pt x="2116" y="1126"/>
                                    </a:lnTo>
                                    <a:lnTo>
                                      <a:pt x="2125" y="1124"/>
                                    </a:lnTo>
                                    <a:lnTo>
                                      <a:pt x="2131" y="1122"/>
                                    </a:lnTo>
                                    <a:lnTo>
                                      <a:pt x="2139" y="1122"/>
                                    </a:lnTo>
                                    <a:lnTo>
                                      <a:pt x="2146" y="1119"/>
                                    </a:lnTo>
                                    <a:lnTo>
                                      <a:pt x="2152" y="1115"/>
                                    </a:lnTo>
                                    <a:lnTo>
                                      <a:pt x="2158" y="1113"/>
                                    </a:lnTo>
                                    <a:lnTo>
                                      <a:pt x="2163" y="1111"/>
                                    </a:lnTo>
                                    <a:lnTo>
                                      <a:pt x="2169" y="1107"/>
                                    </a:lnTo>
                                    <a:lnTo>
                                      <a:pt x="2173" y="1104"/>
                                    </a:lnTo>
                                    <a:lnTo>
                                      <a:pt x="2175" y="1100"/>
                                    </a:lnTo>
                                    <a:lnTo>
                                      <a:pt x="2179" y="1107"/>
                                    </a:lnTo>
                                    <a:lnTo>
                                      <a:pt x="2181" y="1113"/>
                                    </a:lnTo>
                                    <a:lnTo>
                                      <a:pt x="2181" y="1119"/>
                                    </a:lnTo>
                                    <a:lnTo>
                                      <a:pt x="2177" y="1126"/>
                                    </a:lnTo>
                                    <a:lnTo>
                                      <a:pt x="2173" y="1132"/>
                                    </a:lnTo>
                                    <a:lnTo>
                                      <a:pt x="2167" y="1137"/>
                                    </a:lnTo>
                                    <a:lnTo>
                                      <a:pt x="2158" y="1141"/>
                                    </a:lnTo>
                                    <a:lnTo>
                                      <a:pt x="2146" y="1145"/>
                                    </a:lnTo>
                                    <a:lnTo>
                                      <a:pt x="2135" y="1150"/>
                                    </a:lnTo>
                                    <a:lnTo>
                                      <a:pt x="2125" y="1152"/>
                                    </a:lnTo>
                                    <a:lnTo>
                                      <a:pt x="2114" y="1154"/>
                                    </a:lnTo>
                                    <a:lnTo>
                                      <a:pt x="2106" y="1156"/>
                                    </a:lnTo>
                                    <a:lnTo>
                                      <a:pt x="2098" y="1158"/>
                                    </a:lnTo>
                                    <a:lnTo>
                                      <a:pt x="2091" y="1160"/>
                                    </a:lnTo>
                                    <a:lnTo>
                                      <a:pt x="2087" y="1162"/>
                                    </a:lnTo>
                                    <a:lnTo>
                                      <a:pt x="2081" y="1162"/>
                                    </a:lnTo>
                                    <a:lnTo>
                                      <a:pt x="2079" y="1165"/>
                                    </a:lnTo>
                                    <a:lnTo>
                                      <a:pt x="2074" y="1167"/>
                                    </a:lnTo>
                                    <a:lnTo>
                                      <a:pt x="2072" y="1169"/>
                                    </a:lnTo>
                                    <a:lnTo>
                                      <a:pt x="2070" y="1169"/>
                                    </a:lnTo>
                                    <a:lnTo>
                                      <a:pt x="2068" y="1171"/>
                                    </a:lnTo>
                                    <a:lnTo>
                                      <a:pt x="2066" y="1171"/>
                                    </a:lnTo>
                                    <a:lnTo>
                                      <a:pt x="2066" y="1173"/>
                                    </a:lnTo>
                                    <a:lnTo>
                                      <a:pt x="2066" y="1175"/>
                                    </a:lnTo>
                                    <a:lnTo>
                                      <a:pt x="2070" y="1178"/>
                                    </a:lnTo>
                                    <a:lnTo>
                                      <a:pt x="2074" y="1180"/>
                                    </a:lnTo>
                                    <a:lnTo>
                                      <a:pt x="2081" y="1180"/>
                                    </a:lnTo>
                                    <a:lnTo>
                                      <a:pt x="2087" y="1178"/>
                                    </a:lnTo>
                                    <a:lnTo>
                                      <a:pt x="2098" y="1178"/>
                                    </a:lnTo>
                                    <a:lnTo>
                                      <a:pt x="2108" y="1173"/>
                                    </a:lnTo>
                                    <a:lnTo>
                                      <a:pt x="2121" y="1171"/>
                                    </a:lnTo>
                                    <a:lnTo>
                                      <a:pt x="2135" y="1167"/>
                                    </a:lnTo>
                                    <a:lnTo>
                                      <a:pt x="2146" y="1165"/>
                                    </a:lnTo>
                                    <a:lnTo>
                                      <a:pt x="2156" y="1162"/>
                                    </a:lnTo>
                                    <a:lnTo>
                                      <a:pt x="2167" y="1162"/>
                                    </a:lnTo>
                                    <a:lnTo>
                                      <a:pt x="2175" y="1165"/>
                                    </a:lnTo>
                                    <a:lnTo>
                                      <a:pt x="2181" y="1165"/>
                                    </a:lnTo>
                                    <a:lnTo>
                                      <a:pt x="2188" y="1169"/>
                                    </a:lnTo>
                                    <a:lnTo>
                                      <a:pt x="2192" y="1173"/>
                                    </a:lnTo>
                                    <a:lnTo>
                                      <a:pt x="2196" y="1180"/>
                                    </a:lnTo>
                                    <a:lnTo>
                                      <a:pt x="2198" y="1186"/>
                                    </a:lnTo>
                                    <a:lnTo>
                                      <a:pt x="2198" y="1190"/>
                                    </a:lnTo>
                                    <a:lnTo>
                                      <a:pt x="2198" y="1197"/>
                                    </a:lnTo>
                                    <a:lnTo>
                                      <a:pt x="2194" y="1203"/>
                                    </a:lnTo>
                                    <a:lnTo>
                                      <a:pt x="2188" y="1208"/>
                                    </a:lnTo>
                                    <a:lnTo>
                                      <a:pt x="2181" y="1214"/>
                                    </a:lnTo>
                                    <a:lnTo>
                                      <a:pt x="2171" y="1218"/>
                                    </a:lnTo>
                                    <a:lnTo>
                                      <a:pt x="2163" y="1223"/>
                                    </a:lnTo>
                                    <a:lnTo>
                                      <a:pt x="2152" y="1225"/>
                                    </a:lnTo>
                                    <a:lnTo>
                                      <a:pt x="2142" y="1229"/>
                                    </a:lnTo>
                                    <a:lnTo>
                                      <a:pt x="2131" y="1231"/>
                                    </a:lnTo>
                                    <a:lnTo>
                                      <a:pt x="2121" y="1233"/>
                                    </a:lnTo>
                                    <a:lnTo>
                                      <a:pt x="2108" y="1233"/>
                                    </a:lnTo>
                                    <a:lnTo>
                                      <a:pt x="2095" y="1233"/>
                                    </a:lnTo>
                                    <a:lnTo>
                                      <a:pt x="2081" y="1236"/>
                                    </a:lnTo>
                                    <a:close/>
                                    <a:moveTo>
                                      <a:pt x="1335" y="460"/>
                                    </a:moveTo>
                                    <a:lnTo>
                                      <a:pt x="1331" y="466"/>
                                    </a:lnTo>
                                    <a:lnTo>
                                      <a:pt x="1329" y="475"/>
                                    </a:lnTo>
                                    <a:lnTo>
                                      <a:pt x="1327" y="483"/>
                                    </a:lnTo>
                                    <a:lnTo>
                                      <a:pt x="1325" y="492"/>
                                    </a:lnTo>
                                    <a:lnTo>
                                      <a:pt x="1325" y="503"/>
                                    </a:lnTo>
                                    <a:lnTo>
                                      <a:pt x="1325" y="516"/>
                                    </a:lnTo>
                                    <a:lnTo>
                                      <a:pt x="1325" y="529"/>
                                    </a:lnTo>
                                    <a:lnTo>
                                      <a:pt x="1325" y="544"/>
                                    </a:lnTo>
                                    <a:lnTo>
                                      <a:pt x="1327" y="559"/>
                                    </a:lnTo>
                                    <a:lnTo>
                                      <a:pt x="1325" y="572"/>
                                    </a:lnTo>
                                    <a:lnTo>
                                      <a:pt x="1323" y="582"/>
                                    </a:lnTo>
                                    <a:lnTo>
                                      <a:pt x="1321" y="591"/>
                                    </a:lnTo>
                                    <a:lnTo>
                                      <a:pt x="1316" y="597"/>
                                    </a:lnTo>
                                    <a:lnTo>
                                      <a:pt x="1310" y="602"/>
                                    </a:lnTo>
                                    <a:lnTo>
                                      <a:pt x="1304" y="604"/>
                                    </a:lnTo>
                                    <a:lnTo>
                                      <a:pt x="1295" y="606"/>
                                    </a:lnTo>
                                    <a:lnTo>
                                      <a:pt x="1289" y="604"/>
                                    </a:lnTo>
                                    <a:lnTo>
                                      <a:pt x="1285" y="604"/>
                                    </a:lnTo>
                                    <a:lnTo>
                                      <a:pt x="1281" y="602"/>
                                    </a:lnTo>
                                    <a:lnTo>
                                      <a:pt x="1277" y="597"/>
                                    </a:lnTo>
                                    <a:lnTo>
                                      <a:pt x="1274" y="593"/>
                                    </a:lnTo>
                                    <a:lnTo>
                                      <a:pt x="1270" y="587"/>
                                    </a:lnTo>
                                    <a:lnTo>
                                      <a:pt x="1268" y="582"/>
                                    </a:lnTo>
                                    <a:lnTo>
                                      <a:pt x="1268" y="574"/>
                                    </a:lnTo>
                                    <a:lnTo>
                                      <a:pt x="1266" y="567"/>
                                    </a:lnTo>
                                    <a:lnTo>
                                      <a:pt x="1266" y="559"/>
                                    </a:lnTo>
                                    <a:lnTo>
                                      <a:pt x="1264" y="552"/>
                                    </a:lnTo>
                                    <a:lnTo>
                                      <a:pt x="1264" y="548"/>
                                    </a:lnTo>
                                    <a:lnTo>
                                      <a:pt x="1264" y="541"/>
                                    </a:lnTo>
                                    <a:lnTo>
                                      <a:pt x="1264" y="537"/>
                                    </a:lnTo>
                                    <a:lnTo>
                                      <a:pt x="1262" y="531"/>
                                    </a:lnTo>
                                    <a:lnTo>
                                      <a:pt x="1262" y="529"/>
                                    </a:lnTo>
                                    <a:lnTo>
                                      <a:pt x="1264" y="514"/>
                                    </a:lnTo>
                                    <a:lnTo>
                                      <a:pt x="1264" y="501"/>
                                    </a:lnTo>
                                    <a:lnTo>
                                      <a:pt x="1266" y="488"/>
                                    </a:lnTo>
                                    <a:lnTo>
                                      <a:pt x="1270" y="477"/>
                                    </a:lnTo>
                                    <a:lnTo>
                                      <a:pt x="1274" y="468"/>
                                    </a:lnTo>
                                    <a:lnTo>
                                      <a:pt x="1281" y="460"/>
                                    </a:lnTo>
                                    <a:lnTo>
                                      <a:pt x="1287" y="453"/>
                                    </a:lnTo>
                                    <a:lnTo>
                                      <a:pt x="1293" y="447"/>
                                    </a:lnTo>
                                    <a:lnTo>
                                      <a:pt x="1285" y="451"/>
                                    </a:lnTo>
                                    <a:lnTo>
                                      <a:pt x="1279" y="458"/>
                                    </a:lnTo>
                                    <a:lnTo>
                                      <a:pt x="1272" y="462"/>
                                    </a:lnTo>
                                    <a:lnTo>
                                      <a:pt x="1266" y="468"/>
                                    </a:lnTo>
                                    <a:lnTo>
                                      <a:pt x="1262" y="477"/>
                                    </a:lnTo>
                                    <a:lnTo>
                                      <a:pt x="1258" y="483"/>
                                    </a:lnTo>
                                    <a:lnTo>
                                      <a:pt x="1256" y="494"/>
                                    </a:lnTo>
                                    <a:lnTo>
                                      <a:pt x="1253" y="503"/>
                                    </a:lnTo>
                                    <a:lnTo>
                                      <a:pt x="1253" y="514"/>
                                    </a:lnTo>
                                    <a:lnTo>
                                      <a:pt x="1253" y="522"/>
                                    </a:lnTo>
                                    <a:lnTo>
                                      <a:pt x="1253" y="533"/>
                                    </a:lnTo>
                                    <a:lnTo>
                                      <a:pt x="1251" y="541"/>
                                    </a:lnTo>
                                    <a:lnTo>
                                      <a:pt x="1251" y="550"/>
                                    </a:lnTo>
                                    <a:lnTo>
                                      <a:pt x="1251" y="559"/>
                                    </a:lnTo>
                                    <a:lnTo>
                                      <a:pt x="1251" y="567"/>
                                    </a:lnTo>
                                    <a:lnTo>
                                      <a:pt x="1251" y="576"/>
                                    </a:lnTo>
                                    <a:lnTo>
                                      <a:pt x="1249" y="582"/>
                                    </a:lnTo>
                                    <a:lnTo>
                                      <a:pt x="1249" y="587"/>
                                    </a:lnTo>
                                    <a:lnTo>
                                      <a:pt x="1249" y="593"/>
                                    </a:lnTo>
                                    <a:lnTo>
                                      <a:pt x="1247" y="597"/>
                                    </a:lnTo>
                                    <a:lnTo>
                                      <a:pt x="1245" y="599"/>
                                    </a:lnTo>
                                    <a:lnTo>
                                      <a:pt x="1245" y="604"/>
                                    </a:lnTo>
                                    <a:lnTo>
                                      <a:pt x="1241" y="606"/>
                                    </a:lnTo>
                                    <a:lnTo>
                                      <a:pt x="1239" y="606"/>
                                    </a:lnTo>
                                    <a:lnTo>
                                      <a:pt x="1239" y="604"/>
                                    </a:lnTo>
                                    <a:lnTo>
                                      <a:pt x="1241" y="602"/>
                                    </a:lnTo>
                                    <a:lnTo>
                                      <a:pt x="1241" y="597"/>
                                    </a:lnTo>
                                    <a:lnTo>
                                      <a:pt x="1241" y="593"/>
                                    </a:lnTo>
                                    <a:lnTo>
                                      <a:pt x="1241" y="589"/>
                                    </a:lnTo>
                                    <a:lnTo>
                                      <a:pt x="1241" y="582"/>
                                    </a:lnTo>
                                    <a:lnTo>
                                      <a:pt x="1243" y="576"/>
                                    </a:lnTo>
                                    <a:lnTo>
                                      <a:pt x="1243" y="567"/>
                                    </a:lnTo>
                                    <a:lnTo>
                                      <a:pt x="1243" y="565"/>
                                    </a:lnTo>
                                    <a:lnTo>
                                      <a:pt x="1243" y="561"/>
                                    </a:lnTo>
                                    <a:lnTo>
                                      <a:pt x="1243" y="557"/>
                                    </a:lnTo>
                                    <a:lnTo>
                                      <a:pt x="1243" y="552"/>
                                    </a:lnTo>
                                    <a:lnTo>
                                      <a:pt x="1243" y="550"/>
                                    </a:lnTo>
                                    <a:lnTo>
                                      <a:pt x="1243" y="546"/>
                                    </a:lnTo>
                                    <a:lnTo>
                                      <a:pt x="1243" y="541"/>
                                    </a:lnTo>
                                    <a:lnTo>
                                      <a:pt x="1243" y="537"/>
                                    </a:lnTo>
                                    <a:lnTo>
                                      <a:pt x="1245" y="535"/>
                                    </a:lnTo>
                                    <a:lnTo>
                                      <a:pt x="1245" y="531"/>
                                    </a:lnTo>
                                    <a:lnTo>
                                      <a:pt x="1245" y="526"/>
                                    </a:lnTo>
                                    <a:lnTo>
                                      <a:pt x="1245" y="522"/>
                                    </a:lnTo>
                                    <a:lnTo>
                                      <a:pt x="1245" y="520"/>
                                    </a:lnTo>
                                    <a:lnTo>
                                      <a:pt x="1245" y="516"/>
                                    </a:lnTo>
                                    <a:lnTo>
                                      <a:pt x="1247" y="511"/>
                                    </a:lnTo>
                                    <a:lnTo>
                                      <a:pt x="1247" y="509"/>
                                    </a:lnTo>
                                    <a:lnTo>
                                      <a:pt x="1247" y="501"/>
                                    </a:lnTo>
                                    <a:lnTo>
                                      <a:pt x="1249" y="492"/>
                                    </a:lnTo>
                                    <a:lnTo>
                                      <a:pt x="1251" y="486"/>
                                    </a:lnTo>
                                    <a:lnTo>
                                      <a:pt x="1256" y="479"/>
                                    </a:lnTo>
                                    <a:lnTo>
                                      <a:pt x="1258" y="473"/>
                                    </a:lnTo>
                                    <a:lnTo>
                                      <a:pt x="1262" y="466"/>
                                    </a:lnTo>
                                    <a:lnTo>
                                      <a:pt x="1266" y="460"/>
                                    </a:lnTo>
                                    <a:lnTo>
                                      <a:pt x="1272" y="453"/>
                                    </a:lnTo>
                                    <a:lnTo>
                                      <a:pt x="1279" y="447"/>
                                    </a:lnTo>
                                    <a:lnTo>
                                      <a:pt x="1283" y="443"/>
                                    </a:lnTo>
                                    <a:lnTo>
                                      <a:pt x="1291" y="440"/>
                                    </a:lnTo>
                                    <a:lnTo>
                                      <a:pt x="1298" y="438"/>
                                    </a:lnTo>
                                    <a:lnTo>
                                      <a:pt x="1304" y="436"/>
                                    </a:lnTo>
                                    <a:lnTo>
                                      <a:pt x="1312" y="436"/>
                                    </a:lnTo>
                                    <a:lnTo>
                                      <a:pt x="1321" y="438"/>
                                    </a:lnTo>
                                    <a:lnTo>
                                      <a:pt x="1329" y="440"/>
                                    </a:lnTo>
                                    <a:lnTo>
                                      <a:pt x="1321" y="445"/>
                                    </a:lnTo>
                                    <a:lnTo>
                                      <a:pt x="1312" y="453"/>
                                    </a:lnTo>
                                    <a:lnTo>
                                      <a:pt x="1306" y="460"/>
                                    </a:lnTo>
                                    <a:lnTo>
                                      <a:pt x="1302" y="471"/>
                                    </a:lnTo>
                                    <a:lnTo>
                                      <a:pt x="1298" y="481"/>
                                    </a:lnTo>
                                    <a:lnTo>
                                      <a:pt x="1293" y="492"/>
                                    </a:lnTo>
                                    <a:lnTo>
                                      <a:pt x="1291" y="505"/>
                                    </a:lnTo>
                                    <a:lnTo>
                                      <a:pt x="1291" y="520"/>
                                    </a:lnTo>
                                    <a:lnTo>
                                      <a:pt x="1291" y="522"/>
                                    </a:lnTo>
                                    <a:lnTo>
                                      <a:pt x="1291" y="524"/>
                                    </a:lnTo>
                                    <a:lnTo>
                                      <a:pt x="1291" y="529"/>
                                    </a:lnTo>
                                    <a:lnTo>
                                      <a:pt x="1291" y="533"/>
                                    </a:lnTo>
                                    <a:lnTo>
                                      <a:pt x="1291" y="539"/>
                                    </a:lnTo>
                                    <a:lnTo>
                                      <a:pt x="1293" y="544"/>
                                    </a:lnTo>
                                    <a:lnTo>
                                      <a:pt x="1293" y="552"/>
                                    </a:lnTo>
                                    <a:lnTo>
                                      <a:pt x="1293" y="559"/>
                                    </a:lnTo>
                                    <a:lnTo>
                                      <a:pt x="1293" y="567"/>
                                    </a:lnTo>
                                    <a:lnTo>
                                      <a:pt x="1295" y="574"/>
                                    </a:lnTo>
                                    <a:lnTo>
                                      <a:pt x="1295" y="580"/>
                                    </a:lnTo>
                                    <a:lnTo>
                                      <a:pt x="1298" y="584"/>
                                    </a:lnTo>
                                    <a:lnTo>
                                      <a:pt x="1300" y="587"/>
                                    </a:lnTo>
                                    <a:lnTo>
                                      <a:pt x="1302" y="589"/>
                                    </a:lnTo>
                                    <a:lnTo>
                                      <a:pt x="1304" y="591"/>
                                    </a:lnTo>
                                    <a:lnTo>
                                      <a:pt x="1306" y="591"/>
                                    </a:lnTo>
                                    <a:lnTo>
                                      <a:pt x="1308" y="591"/>
                                    </a:lnTo>
                                    <a:lnTo>
                                      <a:pt x="1310" y="589"/>
                                    </a:lnTo>
                                    <a:lnTo>
                                      <a:pt x="1312" y="587"/>
                                    </a:lnTo>
                                    <a:lnTo>
                                      <a:pt x="1314" y="582"/>
                                    </a:lnTo>
                                    <a:lnTo>
                                      <a:pt x="1316" y="578"/>
                                    </a:lnTo>
                                    <a:lnTo>
                                      <a:pt x="1316" y="572"/>
                                    </a:lnTo>
                                    <a:lnTo>
                                      <a:pt x="1319" y="565"/>
                                    </a:lnTo>
                                    <a:lnTo>
                                      <a:pt x="1319" y="557"/>
                                    </a:lnTo>
                                    <a:lnTo>
                                      <a:pt x="1319" y="550"/>
                                    </a:lnTo>
                                    <a:lnTo>
                                      <a:pt x="1319" y="544"/>
                                    </a:lnTo>
                                    <a:lnTo>
                                      <a:pt x="1319" y="537"/>
                                    </a:lnTo>
                                    <a:lnTo>
                                      <a:pt x="1319" y="531"/>
                                    </a:lnTo>
                                    <a:lnTo>
                                      <a:pt x="1319" y="526"/>
                                    </a:lnTo>
                                    <a:lnTo>
                                      <a:pt x="1321" y="522"/>
                                    </a:lnTo>
                                    <a:lnTo>
                                      <a:pt x="1321" y="520"/>
                                    </a:lnTo>
                                    <a:lnTo>
                                      <a:pt x="1321" y="518"/>
                                    </a:lnTo>
                                    <a:lnTo>
                                      <a:pt x="1321" y="514"/>
                                    </a:lnTo>
                                    <a:lnTo>
                                      <a:pt x="1321" y="509"/>
                                    </a:lnTo>
                                    <a:lnTo>
                                      <a:pt x="1321" y="505"/>
                                    </a:lnTo>
                                    <a:lnTo>
                                      <a:pt x="1321" y="501"/>
                                    </a:lnTo>
                                    <a:lnTo>
                                      <a:pt x="1321" y="496"/>
                                    </a:lnTo>
                                    <a:lnTo>
                                      <a:pt x="1321" y="490"/>
                                    </a:lnTo>
                                    <a:lnTo>
                                      <a:pt x="1321" y="486"/>
                                    </a:lnTo>
                                    <a:lnTo>
                                      <a:pt x="1321" y="479"/>
                                    </a:lnTo>
                                    <a:lnTo>
                                      <a:pt x="1323" y="473"/>
                                    </a:lnTo>
                                    <a:lnTo>
                                      <a:pt x="1323" y="468"/>
                                    </a:lnTo>
                                    <a:lnTo>
                                      <a:pt x="1325" y="462"/>
                                    </a:lnTo>
                                    <a:lnTo>
                                      <a:pt x="1325" y="458"/>
                                    </a:lnTo>
                                    <a:lnTo>
                                      <a:pt x="1327" y="453"/>
                                    </a:lnTo>
                                    <a:lnTo>
                                      <a:pt x="1329" y="451"/>
                                    </a:lnTo>
                                    <a:lnTo>
                                      <a:pt x="1331" y="447"/>
                                    </a:lnTo>
                                    <a:lnTo>
                                      <a:pt x="1335" y="443"/>
                                    </a:lnTo>
                                    <a:lnTo>
                                      <a:pt x="1340" y="438"/>
                                    </a:lnTo>
                                    <a:lnTo>
                                      <a:pt x="1346" y="436"/>
                                    </a:lnTo>
                                    <a:lnTo>
                                      <a:pt x="1350" y="436"/>
                                    </a:lnTo>
                                    <a:lnTo>
                                      <a:pt x="1354" y="436"/>
                                    </a:lnTo>
                                    <a:lnTo>
                                      <a:pt x="1358" y="440"/>
                                    </a:lnTo>
                                    <a:lnTo>
                                      <a:pt x="1361" y="445"/>
                                    </a:lnTo>
                                    <a:lnTo>
                                      <a:pt x="1363" y="453"/>
                                    </a:lnTo>
                                    <a:lnTo>
                                      <a:pt x="1365" y="462"/>
                                    </a:lnTo>
                                    <a:lnTo>
                                      <a:pt x="1365" y="471"/>
                                    </a:lnTo>
                                    <a:lnTo>
                                      <a:pt x="1367" y="479"/>
                                    </a:lnTo>
                                    <a:lnTo>
                                      <a:pt x="1367" y="488"/>
                                    </a:lnTo>
                                    <a:lnTo>
                                      <a:pt x="1369" y="494"/>
                                    </a:lnTo>
                                    <a:lnTo>
                                      <a:pt x="1369" y="501"/>
                                    </a:lnTo>
                                    <a:lnTo>
                                      <a:pt x="1369" y="505"/>
                                    </a:lnTo>
                                    <a:lnTo>
                                      <a:pt x="1369" y="509"/>
                                    </a:lnTo>
                                    <a:lnTo>
                                      <a:pt x="1369" y="511"/>
                                    </a:lnTo>
                                    <a:lnTo>
                                      <a:pt x="1369" y="516"/>
                                    </a:lnTo>
                                    <a:lnTo>
                                      <a:pt x="1369" y="520"/>
                                    </a:lnTo>
                                    <a:lnTo>
                                      <a:pt x="1369" y="524"/>
                                    </a:lnTo>
                                    <a:lnTo>
                                      <a:pt x="1367" y="531"/>
                                    </a:lnTo>
                                    <a:lnTo>
                                      <a:pt x="1367" y="539"/>
                                    </a:lnTo>
                                    <a:lnTo>
                                      <a:pt x="1365" y="546"/>
                                    </a:lnTo>
                                    <a:lnTo>
                                      <a:pt x="1365" y="554"/>
                                    </a:lnTo>
                                    <a:lnTo>
                                      <a:pt x="1363" y="565"/>
                                    </a:lnTo>
                                    <a:lnTo>
                                      <a:pt x="1361" y="576"/>
                                    </a:lnTo>
                                    <a:lnTo>
                                      <a:pt x="1358" y="582"/>
                                    </a:lnTo>
                                    <a:lnTo>
                                      <a:pt x="1354" y="591"/>
                                    </a:lnTo>
                                    <a:lnTo>
                                      <a:pt x="1352" y="595"/>
                                    </a:lnTo>
                                    <a:lnTo>
                                      <a:pt x="1348" y="602"/>
                                    </a:lnTo>
                                    <a:lnTo>
                                      <a:pt x="1344" y="604"/>
                                    </a:lnTo>
                                    <a:lnTo>
                                      <a:pt x="1340" y="606"/>
                                    </a:lnTo>
                                    <a:lnTo>
                                      <a:pt x="1335" y="606"/>
                                    </a:lnTo>
                                    <a:lnTo>
                                      <a:pt x="1340" y="589"/>
                                    </a:lnTo>
                                    <a:lnTo>
                                      <a:pt x="1342" y="574"/>
                                    </a:lnTo>
                                    <a:lnTo>
                                      <a:pt x="1344" y="557"/>
                                    </a:lnTo>
                                    <a:lnTo>
                                      <a:pt x="1346" y="539"/>
                                    </a:lnTo>
                                    <a:lnTo>
                                      <a:pt x="1346" y="522"/>
                                    </a:lnTo>
                                    <a:lnTo>
                                      <a:pt x="1346" y="505"/>
                                    </a:lnTo>
                                    <a:lnTo>
                                      <a:pt x="1346" y="488"/>
                                    </a:lnTo>
                                    <a:lnTo>
                                      <a:pt x="1346" y="473"/>
                                    </a:lnTo>
                                    <a:lnTo>
                                      <a:pt x="1344" y="466"/>
                                    </a:lnTo>
                                    <a:lnTo>
                                      <a:pt x="1344" y="462"/>
                                    </a:lnTo>
                                    <a:lnTo>
                                      <a:pt x="1342" y="460"/>
                                    </a:lnTo>
                                    <a:lnTo>
                                      <a:pt x="1342" y="458"/>
                                    </a:lnTo>
                                    <a:lnTo>
                                      <a:pt x="1340" y="458"/>
                                    </a:lnTo>
                                    <a:lnTo>
                                      <a:pt x="1337" y="458"/>
                                    </a:lnTo>
                                    <a:lnTo>
                                      <a:pt x="1335" y="460"/>
                                    </a:lnTo>
                                    <a:close/>
                                    <a:moveTo>
                                      <a:pt x="1510" y="456"/>
                                    </a:moveTo>
                                    <a:lnTo>
                                      <a:pt x="1505" y="458"/>
                                    </a:lnTo>
                                    <a:lnTo>
                                      <a:pt x="1503" y="460"/>
                                    </a:lnTo>
                                    <a:lnTo>
                                      <a:pt x="1501" y="462"/>
                                    </a:lnTo>
                                    <a:lnTo>
                                      <a:pt x="1499" y="466"/>
                                    </a:lnTo>
                                    <a:lnTo>
                                      <a:pt x="1497" y="473"/>
                                    </a:lnTo>
                                    <a:lnTo>
                                      <a:pt x="1495" y="479"/>
                                    </a:lnTo>
                                    <a:lnTo>
                                      <a:pt x="1495" y="486"/>
                                    </a:lnTo>
                                    <a:lnTo>
                                      <a:pt x="1493" y="496"/>
                                    </a:lnTo>
                                    <a:lnTo>
                                      <a:pt x="1493" y="505"/>
                                    </a:lnTo>
                                    <a:lnTo>
                                      <a:pt x="1491" y="514"/>
                                    </a:lnTo>
                                    <a:lnTo>
                                      <a:pt x="1491" y="522"/>
                                    </a:lnTo>
                                    <a:lnTo>
                                      <a:pt x="1491" y="529"/>
                                    </a:lnTo>
                                    <a:lnTo>
                                      <a:pt x="1489" y="533"/>
                                    </a:lnTo>
                                    <a:lnTo>
                                      <a:pt x="1489" y="537"/>
                                    </a:lnTo>
                                    <a:lnTo>
                                      <a:pt x="1489" y="541"/>
                                    </a:lnTo>
                                    <a:lnTo>
                                      <a:pt x="1489" y="544"/>
                                    </a:lnTo>
                                    <a:lnTo>
                                      <a:pt x="1489" y="550"/>
                                    </a:lnTo>
                                    <a:lnTo>
                                      <a:pt x="1487" y="554"/>
                                    </a:lnTo>
                                    <a:lnTo>
                                      <a:pt x="1484" y="561"/>
                                    </a:lnTo>
                                    <a:lnTo>
                                      <a:pt x="1482" y="567"/>
                                    </a:lnTo>
                                    <a:lnTo>
                                      <a:pt x="1480" y="572"/>
                                    </a:lnTo>
                                    <a:lnTo>
                                      <a:pt x="1478" y="578"/>
                                    </a:lnTo>
                                    <a:lnTo>
                                      <a:pt x="1476" y="584"/>
                                    </a:lnTo>
                                    <a:lnTo>
                                      <a:pt x="1472" y="589"/>
                                    </a:lnTo>
                                    <a:lnTo>
                                      <a:pt x="1470" y="595"/>
                                    </a:lnTo>
                                    <a:lnTo>
                                      <a:pt x="1466" y="599"/>
                                    </a:lnTo>
                                    <a:lnTo>
                                      <a:pt x="1461" y="604"/>
                                    </a:lnTo>
                                    <a:lnTo>
                                      <a:pt x="1457" y="608"/>
                                    </a:lnTo>
                                    <a:lnTo>
                                      <a:pt x="1453" y="610"/>
                                    </a:lnTo>
                                    <a:lnTo>
                                      <a:pt x="1447" y="612"/>
                                    </a:lnTo>
                                    <a:lnTo>
                                      <a:pt x="1440" y="615"/>
                                    </a:lnTo>
                                    <a:lnTo>
                                      <a:pt x="1434" y="615"/>
                                    </a:lnTo>
                                    <a:lnTo>
                                      <a:pt x="1436" y="610"/>
                                    </a:lnTo>
                                    <a:lnTo>
                                      <a:pt x="1436" y="602"/>
                                    </a:lnTo>
                                    <a:lnTo>
                                      <a:pt x="1438" y="593"/>
                                    </a:lnTo>
                                    <a:lnTo>
                                      <a:pt x="1438" y="584"/>
                                    </a:lnTo>
                                    <a:lnTo>
                                      <a:pt x="1440" y="572"/>
                                    </a:lnTo>
                                    <a:lnTo>
                                      <a:pt x="1440" y="557"/>
                                    </a:lnTo>
                                    <a:lnTo>
                                      <a:pt x="1442" y="541"/>
                                    </a:lnTo>
                                    <a:lnTo>
                                      <a:pt x="1442" y="522"/>
                                    </a:lnTo>
                                    <a:lnTo>
                                      <a:pt x="1445" y="505"/>
                                    </a:lnTo>
                                    <a:lnTo>
                                      <a:pt x="1445" y="490"/>
                                    </a:lnTo>
                                    <a:lnTo>
                                      <a:pt x="1445" y="477"/>
                                    </a:lnTo>
                                    <a:lnTo>
                                      <a:pt x="1445" y="466"/>
                                    </a:lnTo>
                                    <a:lnTo>
                                      <a:pt x="1442" y="458"/>
                                    </a:lnTo>
                                    <a:lnTo>
                                      <a:pt x="1442" y="451"/>
                                    </a:lnTo>
                                    <a:lnTo>
                                      <a:pt x="1440" y="449"/>
                                    </a:lnTo>
                                    <a:lnTo>
                                      <a:pt x="1438" y="447"/>
                                    </a:lnTo>
                                    <a:lnTo>
                                      <a:pt x="1436" y="449"/>
                                    </a:lnTo>
                                    <a:lnTo>
                                      <a:pt x="1434" y="451"/>
                                    </a:lnTo>
                                    <a:lnTo>
                                      <a:pt x="1434" y="453"/>
                                    </a:lnTo>
                                    <a:lnTo>
                                      <a:pt x="1432" y="456"/>
                                    </a:lnTo>
                                    <a:lnTo>
                                      <a:pt x="1432" y="460"/>
                                    </a:lnTo>
                                    <a:lnTo>
                                      <a:pt x="1430" y="466"/>
                                    </a:lnTo>
                                    <a:lnTo>
                                      <a:pt x="1430" y="471"/>
                                    </a:lnTo>
                                    <a:lnTo>
                                      <a:pt x="1430" y="479"/>
                                    </a:lnTo>
                                    <a:lnTo>
                                      <a:pt x="1428" y="486"/>
                                    </a:lnTo>
                                    <a:lnTo>
                                      <a:pt x="1428" y="494"/>
                                    </a:lnTo>
                                    <a:lnTo>
                                      <a:pt x="1426" y="503"/>
                                    </a:lnTo>
                                    <a:lnTo>
                                      <a:pt x="1426" y="511"/>
                                    </a:lnTo>
                                    <a:lnTo>
                                      <a:pt x="1426" y="522"/>
                                    </a:lnTo>
                                    <a:lnTo>
                                      <a:pt x="1424" y="533"/>
                                    </a:lnTo>
                                    <a:lnTo>
                                      <a:pt x="1424" y="544"/>
                                    </a:lnTo>
                                    <a:lnTo>
                                      <a:pt x="1421" y="557"/>
                                    </a:lnTo>
                                    <a:lnTo>
                                      <a:pt x="1421" y="567"/>
                                    </a:lnTo>
                                    <a:lnTo>
                                      <a:pt x="1417" y="578"/>
                                    </a:lnTo>
                                    <a:lnTo>
                                      <a:pt x="1415" y="587"/>
                                    </a:lnTo>
                                    <a:lnTo>
                                      <a:pt x="1411" y="595"/>
                                    </a:lnTo>
                                    <a:lnTo>
                                      <a:pt x="1405" y="602"/>
                                    </a:lnTo>
                                    <a:lnTo>
                                      <a:pt x="1398" y="606"/>
                                    </a:lnTo>
                                    <a:lnTo>
                                      <a:pt x="1390" y="610"/>
                                    </a:lnTo>
                                    <a:lnTo>
                                      <a:pt x="1382" y="612"/>
                                    </a:lnTo>
                                    <a:lnTo>
                                      <a:pt x="1379" y="610"/>
                                    </a:lnTo>
                                    <a:lnTo>
                                      <a:pt x="1379" y="606"/>
                                    </a:lnTo>
                                    <a:lnTo>
                                      <a:pt x="1377" y="602"/>
                                    </a:lnTo>
                                    <a:lnTo>
                                      <a:pt x="1377" y="597"/>
                                    </a:lnTo>
                                    <a:lnTo>
                                      <a:pt x="1377" y="593"/>
                                    </a:lnTo>
                                    <a:lnTo>
                                      <a:pt x="1377" y="587"/>
                                    </a:lnTo>
                                    <a:lnTo>
                                      <a:pt x="1377" y="580"/>
                                    </a:lnTo>
                                    <a:lnTo>
                                      <a:pt x="1379" y="572"/>
                                    </a:lnTo>
                                    <a:lnTo>
                                      <a:pt x="1382" y="565"/>
                                    </a:lnTo>
                                    <a:lnTo>
                                      <a:pt x="1382" y="559"/>
                                    </a:lnTo>
                                    <a:lnTo>
                                      <a:pt x="1384" y="552"/>
                                    </a:lnTo>
                                    <a:lnTo>
                                      <a:pt x="1386" y="546"/>
                                    </a:lnTo>
                                    <a:lnTo>
                                      <a:pt x="1386" y="539"/>
                                    </a:lnTo>
                                    <a:lnTo>
                                      <a:pt x="1386" y="535"/>
                                    </a:lnTo>
                                    <a:lnTo>
                                      <a:pt x="1388" y="531"/>
                                    </a:lnTo>
                                    <a:lnTo>
                                      <a:pt x="1388" y="526"/>
                                    </a:lnTo>
                                    <a:lnTo>
                                      <a:pt x="1388" y="522"/>
                                    </a:lnTo>
                                    <a:lnTo>
                                      <a:pt x="1390" y="516"/>
                                    </a:lnTo>
                                    <a:lnTo>
                                      <a:pt x="1390" y="511"/>
                                    </a:lnTo>
                                    <a:lnTo>
                                      <a:pt x="1390" y="505"/>
                                    </a:lnTo>
                                    <a:lnTo>
                                      <a:pt x="1390" y="499"/>
                                    </a:lnTo>
                                    <a:lnTo>
                                      <a:pt x="1390" y="492"/>
                                    </a:lnTo>
                                    <a:lnTo>
                                      <a:pt x="1392" y="486"/>
                                    </a:lnTo>
                                    <a:lnTo>
                                      <a:pt x="1392" y="479"/>
                                    </a:lnTo>
                                    <a:lnTo>
                                      <a:pt x="1392" y="473"/>
                                    </a:lnTo>
                                    <a:lnTo>
                                      <a:pt x="1392" y="466"/>
                                    </a:lnTo>
                                    <a:lnTo>
                                      <a:pt x="1392" y="460"/>
                                    </a:lnTo>
                                    <a:lnTo>
                                      <a:pt x="1392" y="453"/>
                                    </a:lnTo>
                                    <a:lnTo>
                                      <a:pt x="1392" y="449"/>
                                    </a:lnTo>
                                    <a:lnTo>
                                      <a:pt x="1390" y="443"/>
                                    </a:lnTo>
                                    <a:lnTo>
                                      <a:pt x="1388" y="438"/>
                                    </a:lnTo>
                                    <a:lnTo>
                                      <a:pt x="1388" y="434"/>
                                    </a:lnTo>
                                    <a:lnTo>
                                      <a:pt x="1396" y="434"/>
                                    </a:lnTo>
                                    <a:lnTo>
                                      <a:pt x="1403" y="436"/>
                                    </a:lnTo>
                                    <a:lnTo>
                                      <a:pt x="1409" y="440"/>
                                    </a:lnTo>
                                    <a:lnTo>
                                      <a:pt x="1413" y="447"/>
                                    </a:lnTo>
                                    <a:lnTo>
                                      <a:pt x="1415" y="456"/>
                                    </a:lnTo>
                                    <a:lnTo>
                                      <a:pt x="1415" y="466"/>
                                    </a:lnTo>
                                    <a:lnTo>
                                      <a:pt x="1415" y="481"/>
                                    </a:lnTo>
                                    <a:lnTo>
                                      <a:pt x="1413" y="499"/>
                                    </a:lnTo>
                                    <a:lnTo>
                                      <a:pt x="1411" y="516"/>
                                    </a:lnTo>
                                    <a:lnTo>
                                      <a:pt x="1409" y="531"/>
                                    </a:lnTo>
                                    <a:lnTo>
                                      <a:pt x="1407" y="544"/>
                                    </a:lnTo>
                                    <a:lnTo>
                                      <a:pt x="1405" y="557"/>
                                    </a:lnTo>
                                    <a:lnTo>
                                      <a:pt x="1403" y="567"/>
                                    </a:lnTo>
                                    <a:lnTo>
                                      <a:pt x="1400" y="576"/>
                                    </a:lnTo>
                                    <a:lnTo>
                                      <a:pt x="1400" y="582"/>
                                    </a:lnTo>
                                    <a:lnTo>
                                      <a:pt x="1398" y="589"/>
                                    </a:lnTo>
                                    <a:lnTo>
                                      <a:pt x="1403" y="589"/>
                                    </a:lnTo>
                                    <a:lnTo>
                                      <a:pt x="1405" y="584"/>
                                    </a:lnTo>
                                    <a:lnTo>
                                      <a:pt x="1409" y="580"/>
                                    </a:lnTo>
                                    <a:lnTo>
                                      <a:pt x="1411" y="574"/>
                                    </a:lnTo>
                                    <a:lnTo>
                                      <a:pt x="1413" y="565"/>
                                    </a:lnTo>
                                    <a:lnTo>
                                      <a:pt x="1415" y="554"/>
                                    </a:lnTo>
                                    <a:lnTo>
                                      <a:pt x="1415" y="541"/>
                                    </a:lnTo>
                                    <a:lnTo>
                                      <a:pt x="1417" y="529"/>
                                    </a:lnTo>
                                    <a:lnTo>
                                      <a:pt x="1419" y="514"/>
                                    </a:lnTo>
                                    <a:lnTo>
                                      <a:pt x="1419" y="501"/>
                                    </a:lnTo>
                                    <a:lnTo>
                                      <a:pt x="1421" y="490"/>
                                    </a:lnTo>
                                    <a:lnTo>
                                      <a:pt x="1421" y="479"/>
                                    </a:lnTo>
                                    <a:lnTo>
                                      <a:pt x="1424" y="471"/>
                                    </a:lnTo>
                                    <a:lnTo>
                                      <a:pt x="1424" y="464"/>
                                    </a:lnTo>
                                    <a:lnTo>
                                      <a:pt x="1424" y="460"/>
                                    </a:lnTo>
                                    <a:lnTo>
                                      <a:pt x="1426" y="456"/>
                                    </a:lnTo>
                                    <a:lnTo>
                                      <a:pt x="1426" y="451"/>
                                    </a:lnTo>
                                    <a:lnTo>
                                      <a:pt x="1428" y="449"/>
                                    </a:lnTo>
                                    <a:lnTo>
                                      <a:pt x="1428" y="447"/>
                                    </a:lnTo>
                                    <a:lnTo>
                                      <a:pt x="1430" y="445"/>
                                    </a:lnTo>
                                    <a:lnTo>
                                      <a:pt x="1432" y="443"/>
                                    </a:lnTo>
                                    <a:lnTo>
                                      <a:pt x="1434" y="440"/>
                                    </a:lnTo>
                                    <a:lnTo>
                                      <a:pt x="1438" y="440"/>
                                    </a:lnTo>
                                    <a:lnTo>
                                      <a:pt x="1442" y="440"/>
                                    </a:lnTo>
                                    <a:lnTo>
                                      <a:pt x="1449" y="440"/>
                                    </a:lnTo>
                                    <a:lnTo>
                                      <a:pt x="1455" y="443"/>
                                    </a:lnTo>
                                    <a:lnTo>
                                      <a:pt x="1459" y="447"/>
                                    </a:lnTo>
                                    <a:lnTo>
                                      <a:pt x="1463" y="451"/>
                                    </a:lnTo>
                                    <a:lnTo>
                                      <a:pt x="1466" y="458"/>
                                    </a:lnTo>
                                    <a:lnTo>
                                      <a:pt x="1468" y="464"/>
                                    </a:lnTo>
                                    <a:lnTo>
                                      <a:pt x="1470" y="473"/>
                                    </a:lnTo>
                                    <a:lnTo>
                                      <a:pt x="1470" y="483"/>
                                    </a:lnTo>
                                    <a:lnTo>
                                      <a:pt x="1468" y="494"/>
                                    </a:lnTo>
                                    <a:lnTo>
                                      <a:pt x="1468" y="503"/>
                                    </a:lnTo>
                                    <a:lnTo>
                                      <a:pt x="1468" y="511"/>
                                    </a:lnTo>
                                    <a:lnTo>
                                      <a:pt x="1468" y="520"/>
                                    </a:lnTo>
                                    <a:lnTo>
                                      <a:pt x="1468" y="526"/>
                                    </a:lnTo>
                                    <a:lnTo>
                                      <a:pt x="1468" y="533"/>
                                    </a:lnTo>
                                    <a:lnTo>
                                      <a:pt x="1466" y="539"/>
                                    </a:lnTo>
                                    <a:lnTo>
                                      <a:pt x="1466" y="544"/>
                                    </a:lnTo>
                                    <a:lnTo>
                                      <a:pt x="1466" y="546"/>
                                    </a:lnTo>
                                    <a:lnTo>
                                      <a:pt x="1466" y="550"/>
                                    </a:lnTo>
                                    <a:lnTo>
                                      <a:pt x="1466" y="552"/>
                                    </a:lnTo>
                                    <a:lnTo>
                                      <a:pt x="1466" y="554"/>
                                    </a:lnTo>
                                    <a:lnTo>
                                      <a:pt x="1466" y="557"/>
                                    </a:lnTo>
                                    <a:lnTo>
                                      <a:pt x="1466" y="559"/>
                                    </a:lnTo>
                                    <a:lnTo>
                                      <a:pt x="1466" y="561"/>
                                    </a:lnTo>
                                    <a:lnTo>
                                      <a:pt x="1463" y="563"/>
                                    </a:lnTo>
                                    <a:lnTo>
                                      <a:pt x="1463" y="565"/>
                                    </a:lnTo>
                                    <a:lnTo>
                                      <a:pt x="1463" y="567"/>
                                    </a:lnTo>
                                    <a:lnTo>
                                      <a:pt x="1463" y="569"/>
                                    </a:lnTo>
                                    <a:lnTo>
                                      <a:pt x="1463" y="572"/>
                                    </a:lnTo>
                                    <a:lnTo>
                                      <a:pt x="1463" y="574"/>
                                    </a:lnTo>
                                    <a:lnTo>
                                      <a:pt x="1463" y="576"/>
                                    </a:lnTo>
                                    <a:lnTo>
                                      <a:pt x="1468" y="574"/>
                                    </a:lnTo>
                                    <a:lnTo>
                                      <a:pt x="1472" y="572"/>
                                    </a:lnTo>
                                    <a:lnTo>
                                      <a:pt x="1476" y="567"/>
                                    </a:lnTo>
                                    <a:lnTo>
                                      <a:pt x="1478" y="561"/>
                                    </a:lnTo>
                                    <a:lnTo>
                                      <a:pt x="1480" y="552"/>
                                    </a:lnTo>
                                    <a:lnTo>
                                      <a:pt x="1480" y="544"/>
                                    </a:lnTo>
                                    <a:lnTo>
                                      <a:pt x="1482" y="531"/>
                                    </a:lnTo>
                                    <a:lnTo>
                                      <a:pt x="1482" y="518"/>
                                    </a:lnTo>
                                    <a:lnTo>
                                      <a:pt x="1482" y="505"/>
                                    </a:lnTo>
                                    <a:lnTo>
                                      <a:pt x="1482" y="494"/>
                                    </a:lnTo>
                                    <a:lnTo>
                                      <a:pt x="1484" y="483"/>
                                    </a:lnTo>
                                    <a:lnTo>
                                      <a:pt x="1487" y="475"/>
                                    </a:lnTo>
                                    <a:lnTo>
                                      <a:pt x="1491" y="466"/>
                                    </a:lnTo>
                                    <a:lnTo>
                                      <a:pt x="1493" y="460"/>
                                    </a:lnTo>
                                    <a:lnTo>
                                      <a:pt x="1497" y="456"/>
                                    </a:lnTo>
                                    <a:lnTo>
                                      <a:pt x="1503" y="451"/>
                                    </a:lnTo>
                                    <a:lnTo>
                                      <a:pt x="1510" y="449"/>
                                    </a:lnTo>
                                    <a:lnTo>
                                      <a:pt x="1518" y="449"/>
                                    </a:lnTo>
                                    <a:lnTo>
                                      <a:pt x="1524" y="449"/>
                                    </a:lnTo>
                                    <a:lnTo>
                                      <a:pt x="1529" y="451"/>
                                    </a:lnTo>
                                    <a:lnTo>
                                      <a:pt x="1533" y="456"/>
                                    </a:lnTo>
                                    <a:lnTo>
                                      <a:pt x="1535" y="462"/>
                                    </a:lnTo>
                                    <a:lnTo>
                                      <a:pt x="1537" y="468"/>
                                    </a:lnTo>
                                    <a:lnTo>
                                      <a:pt x="1539" y="477"/>
                                    </a:lnTo>
                                    <a:lnTo>
                                      <a:pt x="1539" y="488"/>
                                    </a:lnTo>
                                    <a:lnTo>
                                      <a:pt x="1539" y="496"/>
                                    </a:lnTo>
                                    <a:lnTo>
                                      <a:pt x="1539" y="505"/>
                                    </a:lnTo>
                                    <a:lnTo>
                                      <a:pt x="1539" y="511"/>
                                    </a:lnTo>
                                    <a:lnTo>
                                      <a:pt x="1539" y="518"/>
                                    </a:lnTo>
                                    <a:lnTo>
                                      <a:pt x="1537" y="524"/>
                                    </a:lnTo>
                                    <a:lnTo>
                                      <a:pt x="1537" y="531"/>
                                    </a:lnTo>
                                    <a:lnTo>
                                      <a:pt x="1537" y="537"/>
                                    </a:lnTo>
                                    <a:lnTo>
                                      <a:pt x="1535" y="541"/>
                                    </a:lnTo>
                                    <a:lnTo>
                                      <a:pt x="1535" y="546"/>
                                    </a:lnTo>
                                    <a:lnTo>
                                      <a:pt x="1533" y="552"/>
                                    </a:lnTo>
                                    <a:lnTo>
                                      <a:pt x="1531" y="557"/>
                                    </a:lnTo>
                                    <a:lnTo>
                                      <a:pt x="1529" y="565"/>
                                    </a:lnTo>
                                    <a:lnTo>
                                      <a:pt x="1524" y="572"/>
                                    </a:lnTo>
                                    <a:lnTo>
                                      <a:pt x="1522" y="580"/>
                                    </a:lnTo>
                                    <a:lnTo>
                                      <a:pt x="1518" y="589"/>
                                    </a:lnTo>
                                    <a:lnTo>
                                      <a:pt x="1514" y="597"/>
                                    </a:lnTo>
                                    <a:lnTo>
                                      <a:pt x="1510" y="606"/>
                                    </a:lnTo>
                                    <a:lnTo>
                                      <a:pt x="1505" y="612"/>
                                    </a:lnTo>
                                    <a:lnTo>
                                      <a:pt x="1501" y="617"/>
                                    </a:lnTo>
                                    <a:lnTo>
                                      <a:pt x="1495" y="619"/>
                                    </a:lnTo>
                                    <a:lnTo>
                                      <a:pt x="1491" y="621"/>
                                    </a:lnTo>
                                    <a:lnTo>
                                      <a:pt x="1487" y="623"/>
                                    </a:lnTo>
                                    <a:lnTo>
                                      <a:pt x="1480" y="621"/>
                                    </a:lnTo>
                                    <a:lnTo>
                                      <a:pt x="1482" y="619"/>
                                    </a:lnTo>
                                    <a:lnTo>
                                      <a:pt x="1487" y="615"/>
                                    </a:lnTo>
                                    <a:lnTo>
                                      <a:pt x="1489" y="610"/>
                                    </a:lnTo>
                                    <a:lnTo>
                                      <a:pt x="1491" y="606"/>
                                    </a:lnTo>
                                    <a:lnTo>
                                      <a:pt x="1493" y="602"/>
                                    </a:lnTo>
                                    <a:lnTo>
                                      <a:pt x="1495" y="595"/>
                                    </a:lnTo>
                                    <a:lnTo>
                                      <a:pt x="1497" y="589"/>
                                    </a:lnTo>
                                    <a:lnTo>
                                      <a:pt x="1499" y="582"/>
                                    </a:lnTo>
                                    <a:lnTo>
                                      <a:pt x="1501" y="576"/>
                                    </a:lnTo>
                                    <a:lnTo>
                                      <a:pt x="1503" y="572"/>
                                    </a:lnTo>
                                    <a:lnTo>
                                      <a:pt x="1503" y="565"/>
                                    </a:lnTo>
                                    <a:lnTo>
                                      <a:pt x="1505" y="559"/>
                                    </a:lnTo>
                                    <a:lnTo>
                                      <a:pt x="1508" y="554"/>
                                    </a:lnTo>
                                    <a:lnTo>
                                      <a:pt x="1508" y="550"/>
                                    </a:lnTo>
                                    <a:lnTo>
                                      <a:pt x="1510" y="546"/>
                                    </a:lnTo>
                                    <a:lnTo>
                                      <a:pt x="1510" y="541"/>
                                    </a:lnTo>
                                    <a:lnTo>
                                      <a:pt x="1510" y="539"/>
                                    </a:lnTo>
                                    <a:lnTo>
                                      <a:pt x="1510" y="535"/>
                                    </a:lnTo>
                                    <a:lnTo>
                                      <a:pt x="1512" y="531"/>
                                    </a:lnTo>
                                    <a:lnTo>
                                      <a:pt x="1512" y="526"/>
                                    </a:lnTo>
                                    <a:lnTo>
                                      <a:pt x="1512" y="520"/>
                                    </a:lnTo>
                                    <a:lnTo>
                                      <a:pt x="1514" y="514"/>
                                    </a:lnTo>
                                    <a:lnTo>
                                      <a:pt x="1514" y="505"/>
                                    </a:lnTo>
                                    <a:lnTo>
                                      <a:pt x="1516" y="494"/>
                                    </a:lnTo>
                                    <a:lnTo>
                                      <a:pt x="1516" y="486"/>
                                    </a:lnTo>
                                    <a:lnTo>
                                      <a:pt x="1516" y="479"/>
                                    </a:lnTo>
                                    <a:lnTo>
                                      <a:pt x="1516" y="471"/>
                                    </a:lnTo>
                                    <a:lnTo>
                                      <a:pt x="1516" y="466"/>
                                    </a:lnTo>
                                    <a:lnTo>
                                      <a:pt x="1516" y="462"/>
                                    </a:lnTo>
                                    <a:lnTo>
                                      <a:pt x="1514" y="460"/>
                                    </a:lnTo>
                                    <a:lnTo>
                                      <a:pt x="1512" y="458"/>
                                    </a:lnTo>
                                    <a:lnTo>
                                      <a:pt x="1510" y="456"/>
                                    </a:lnTo>
                                    <a:close/>
                                    <a:moveTo>
                                      <a:pt x="1610" y="559"/>
                                    </a:moveTo>
                                    <a:lnTo>
                                      <a:pt x="1608" y="563"/>
                                    </a:lnTo>
                                    <a:lnTo>
                                      <a:pt x="1606" y="569"/>
                                    </a:lnTo>
                                    <a:lnTo>
                                      <a:pt x="1604" y="576"/>
                                    </a:lnTo>
                                    <a:lnTo>
                                      <a:pt x="1602" y="582"/>
                                    </a:lnTo>
                                    <a:lnTo>
                                      <a:pt x="1598" y="589"/>
                                    </a:lnTo>
                                    <a:lnTo>
                                      <a:pt x="1596" y="595"/>
                                    </a:lnTo>
                                    <a:lnTo>
                                      <a:pt x="1592" y="602"/>
                                    </a:lnTo>
                                    <a:lnTo>
                                      <a:pt x="1587" y="608"/>
                                    </a:lnTo>
                                    <a:lnTo>
                                      <a:pt x="1583" y="617"/>
                                    </a:lnTo>
                                    <a:lnTo>
                                      <a:pt x="1579" y="621"/>
                                    </a:lnTo>
                                    <a:lnTo>
                                      <a:pt x="1575" y="625"/>
                                    </a:lnTo>
                                    <a:lnTo>
                                      <a:pt x="1568" y="630"/>
                                    </a:lnTo>
                                    <a:lnTo>
                                      <a:pt x="1564" y="632"/>
                                    </a:lnTo>
                                    <a:lnTo>
                                      <a:pt x="1558" y="632"/>
                                    </a:lnTo>
                                    <a:lnTo>
                                      <a:pt x="1552" y="634"/>
                                    </a:lnTo>
                                    <a:lnTo>
                                      <a:pt x="1543" y="632"/>
                                    </a:lnTo>
                                    <a:lnTo>
                                      <a:pt x="1547" y="621"/>
                                    </a:lnTo>
                                    <a:lnTo>
                                      <a:pt x="1552" y="608"/>
                                    </a:lnTo>
                                    <a:lnTo>
                                      <a:pt x="1554" y="597"/>
                                    </a:lnTo>
                                    <a:lnTo>
                                      <a:pt x="1558" y="584"/>
                                    </a:lnTo>
                                    <a:lnTo>
                                      <a:pt x="1562" y="574"/>
                                    </a:lnTo>
                                    <a:lnTo>
                                      <a:pt x="1566" y="561"/>
                                    </a:lnTo>
                                    <a:lnTo>
                                      <a:pt x="1571" y="550"/>
                                    </a:lnTo>
                                    <a:lnTo>
                                      <a:pt x="1575" y="539"/>
                                    </a:lnTo>
                                    <a:lnTo>
                                      <a:pt x="1579" y="526"/>
                                    </a:lnTo>
                                    <a:lnTo>
                                      <a:pt x="1581" y="516"/>
                                    </a:lnTo>
                                    <a:lnTo>
                                      <a:pt x="1585" y="503"/>
                                    </a:lnTo>
                                    <a:lnTo>
                                      <a:pt x="1589" y="492"/>
                                    </a:lnTo>
                                    <a:lnTo>
                                      <a:pt x="1594" y="481"/>
                                    </a:lnTo>
                                    <a:lnTo>
                                      <a:pt x="1596" y="468"/>
                                    </a:lnTo>
                                    <a:lnTo>
                                      <a:pt x="1600" y="458"/>
                                    </a:lnTo>
                                    <a:lnTo>
                                      <a:pt x="1604" y="445"/>
                                    </a:lnTo>
                                    <a:lnTo>
                                      <a:pt x="1604" y="443"/>
                                    </a:lnTo>
                                    <a:lnTo>
                                      <a:pt x="1604" y="440"/>
                                    </a:lnTo>
                                    <a:lnTo>
                                      <a:pt x="1604" y="436"/>
                                    </a:lnTo>
                                    <a:lnTo>
                                      <a:pt x="1606" y="432"/>
                                    </a:lnTo>
                                    <a:lnTo>
                                      <a:pt x="1608" y="425"/>
                                    </a:lnTo>
                                    <a:lnTo>
                                      <a:pt x="1608" y="419"/>
                                    </a:lnTo>
                                    <a:lnTo>
                                      <a:pt x="1610" y="410"/>
                                    </a:lnTo>
                                    <a:lnTo>
                                      <a:pt x="1615" y="400"/>
                                    </a:lnTo>
                                    <a:lnTo>
                                      <a:pt x="1617" y="391"/>
                                    </a:lnTo>
                                    <a:lnTo>
                                      <a:pt x="1617" y="382"/>
                                    </a:lnTo>
                                    <a:lnTo>
                                      <a:pt x="1619" y="376"/>
                                    </a:lnTo>
                                    <a:lnTo>
                                      <a:pt x="1619" y="370"/>
                                    </a:lnTo>
                                    <a:lnTo>
                                      <a:pt x="1619" y="365"/>
                                    </a:lnTo>
                                    <a:lnTo>
                                      <a:pt x="1617" y="363"/>
                                    </a:lnTo>
                                    <a:lnTo>
                                      <a:pt x="1615" y="361"/>
                                    </a:lnTo>
                                    <a:lnTo>
                                      <a:pt x="1612" y="361"/>
                                    </a:lnTo>
                                    <a:lnTo>
                                      <a:pt x="1612" y="365"/>
                                    </a:lnTo>
                                    <a:lnTo>
                                      <a:pt x="1610" y="370"/>
                                    </a:lnTo>
                                    <a:lnTo>
                                      <a:pt x="1608" y="374"/>
                                    </a:lnTo>
                                    <a:lnTo>
                                      <a:pt x="1606" y="380"/>
                                    </a:lnTo>
                                    <a:lnTo>
                                      <a:pt x="1604" y="387"/>
                                    </a:lnTo>
                                    <a:lnTo>
                                      <a:pt x="1600" y="400"/>
                                    </a:lnTo>
                                    <a:lnTo>
                                      <a:pt x="1596" y="410"/>
                                    </a:lnTo>
                                    <a:lnTo>
                                      <a:pt x="1592" y="421"/>
                                    </a:lnTo>
                                    <a:lnTo>
                                      <a:pt x="1587" y="432"/>
                                    </a:lnTo>
                                    <a:lnTo>
                                      <a:pt x="1585" y="445"/>
                                    </a:lnTo>
                                    <a:lnTo>
                                      <a:pt x="1581" y="456"/>
                                    </a:lnTo>
                                    <a:lnTo>
                                      <a:pt x="1577" y="466"/>
                                    </a:lnTo>
                                    <a:lnTo>
                                      <a:pt x="1575" y="479"/>
                                    </a:lnTo>
                                    <a:lnTo>
                                      <a:pt x="1571" y="490"/>
                                    </a:lnTo>
                                    <a:lnTo>
                                      <a:pt x="1568" y="501"/>
                                    </a:lnTo>
                                    <a:lnTo>
                                      <a:pt x="1564" y="511"/>
                                    </a:lnTo>
                                    <a:lnTo>
                                      <a:pt x="1562" y="524"/>
                                    </a:lnTo>
                                    <a:lnTo>
                                      <a:pt x="1558" y="535"/>
                                    </a:lnTo>
                                    <a:lnTo>
                                      <a:pt x="1556" y="546"/>
                                    </a:lnTo>
                                    <a:lnTo>
                                      <a:pt x="1552" y="559"/>
                                    </a:lnTo>
                                    <a:lnTo>
                                      <a:pt x="1550" y="569"/>
                                    </a:lnTo>
                                    <a:lnTo>
                                      <a:pt x="1545" y="580"/>
                                    </a:lnTo>
                                    <a:lnTo>
                                      <a:pt x="1541" y="591"/>
                                    </a:lnTo>
                                    <a:lnTo>
                                      <a:pt x="1539" y="599"/>
                                    </a:lnTo>
                                    <a:lnTo>
                                      <a:pt x="1535" y="608"/>
                                    </a:lnTo>
                                    <a:lnTo>
                                      <a:pt x="1533" y="615"/>
                                    </a:lnTo>
                                    <a:lnTo>
                                      <a:pt x="1529" y="619"/>
                                    </a:lnTo>
                                    <a:lnTo>
                                      <a:pt x="1524" y="623"/>
                                    </a:lnTo>
                                    <a:lnTo>
                                      <a:pt x="1520" y="627"/>
                                    </a:lnTo>
                                    <a:lnTo>
                                      <a:pt x="1524" y="617"/>
                                    </a:lnTo>
                                    <a:lnTo>
                                      <a:pt x="1529" y="608"/>
                                    </a:lnTo>
                                    <a:lnTo>
                                      <a:pt x="1531" y="597"/>
                                    </a:lnTo>
                                    <a:lnTo>
                                      <a:pt x="1535" y="587"/>
                                    </a:lnTo>
                                    <a:lnTo>
                                      <a:pt x="1537" y="578"/>
                                    </a:lnTo>
                                    <a:lnTo>
                                      <a:pt x="1541" y="567"/>
                                    </a:lnTo>
                                    <a:lnTo>
                                      <a:pt x="1543" y="557"/>
                                    </a:lnTo>
                                    <a:lnTo>
                                      <a:pt x="1547" y="546"/>
                                    </a:lnTo>
                                    <a:lnTo>
                                      <a:pt x="1550" y="535"/>
                                    </a:lnTo>
                                    <a:lnTo>
                                      <a:pt x="1552" y="524"/>
                                    </a:lnTo>
                                    <a:lnTo>
                                      <a:pt x="1556" y="516"/>
                                    </a:lnTo>
                                    <a:lnTo>
                                      <a:pt x="1558" y="505"/>
                                    </a:lnTo>
                                    <a:lnTo>
                                      <a:pt x="1562" y="494"/>
                                    </a:lnTo>
                                    <a:lnTo>
                                      <a:pt x="1564" y="486"/>
                                    </a:lnTo>
                                    <a:lnTo>
                                      <a:pt x="1566" y="475"/>
                                    </a:lnTo>
                                    <a:lnTo>
                                      <a:pt x="1571" y="466"/>
                                    </a:lnTo>
                                    <a:lnTo>
                                      <a:pt x="1575" y="447"/>
                                    </a:lnTo>
                                    <a:lnTo>
                                      <a:pt x="1579" y="432"/>
                                    </a:lnTo>
                                    <a:lnTo>
                                      <a:pt x="1583" y="417"/>
                                    </a:lnTo>
                                    <a:lnTo>
                                      <a:pt x="1587" y="404"/>
                                    </a:lnTo>
                                    <a:lnTo>
                                      <a:pt x="1592" y="391"/>
                                    </a:lnTo>
                                    <a:lnTo>
                                      <a:pt x="1596" y="382"/>
                                    </a:lnTo>
                                    <a:lnTo>
                                      <a:pt x="1600" y="372"/>
                                    </a:lnTo>
                                    <a:lnTo>
                                      <a:pt x="1604" y="365"/>
                                    </a:lnTo>
                                    <a:lnTo>
                                      <a:pt x="1606" y="361"/>
                                    </a:lnTo>
                                    <a:lnTo>
                                      <a:pt x="1608" y="357"/>
                                    </a:lnTo>
                                    <a:lnTo>
                                      <a:pt x="1612" y="355"/>
                                    </a:lnTo>
                                    <a:lnTo>
                                      <a:pt x="1615" y="352"/>
                                    </a:lnTo>
                                    <a:lnTo>
                                      <a:pt x="1619" y="352"/>
                                    </a:lnTo>
                                    <a:lnTo>
                                      <a:pt x="1621" y="352"/>
                                    </a:lnTo>
                                    <a:lnTo>
                                      <a:pt x="1625" y="352"/>
                                    </a:lnTo>
                                    <a:lnTo>
                                      <a:pt x="1629" y="355"/>
                                    </a:lnTo>
                                    <a:lnTo>
                                      <a:pt x="1631" y="357"/>
                                    </a:lnTo>
                                    <a:lnTo>
                                      <a:pt x="1636" y="359"/>
                                    </a:lnTo>
                                    <a:lnTo>
                                      <a:pt x="1638" y="361"/>
                                    </a:lnTo>
                                    <a:lnTo>
                                      <a:pt x="1640" y="365"/>
                                    </a:lnTo>
                                    <a:lnTo>
                                      <a:pt x="1642" y="370"/>
                                    </a:lnTo>
                                    <a:lnTo>
                                      <a:pt x="1642" y="374"/>
                                    </a:lnTo>
                                    <a:lnTo>
                                      <a:pt x="1642" y="378"/>
                                    </a:lnTo>
                                    <a:lnTo>
                                      <a:pt x="1644" y="382"/>
                                    </a:lnTo>
                                    <a:lnTo>
                                      <a:pt x="1642" y="391"/>
                                    </a:lnTo>
                                    <a:lnTo>
                                      <a:pt x="1642" y="402"/>
                                    </a:lnTo>
                                    <a:lnTo>
                                      <a:pt x="1642" y="410"/>
                                    </a:lnTo>
                                    <a:lnTo>
                                      <a:pt x="1640" y="421"/>
                                    </a:lnTo>
                                    <a:lnTo>
                                      <a:pt x="1638" y="432"/>
                                    </a:lnTo>
                                    <a:lnTo>
                                      <a:pt x="1633" y="443"/>
                                    </a:lnTo>
                                    <a:lnTo>
                                      <a:pt x="1631" y="453"/>
                                    </a:lnTo>
                                    <a:lnTo>
                                      <a:pt x="1627" y="464"/>
                                    </a:lnTo>
                                    <a:lnTo>
                                      <a:pt x="1625" y="473"/>
                                    </a:lnTo>
                                    <a:lnTo>
                                      <a:pt x="1623" y="479"/>
                                    </a:lnTo>
                                    <a:lnTo>
                                      <a:pt x="1619" y="488"/>
                                    </a:lnTo>
                                    <a:lnTo>
                                      <a:pt x="1617" y="496"/>
                                    </a:lnTo>
                                    <a:lnTo>
                                      <a:pt x="1612" y="507"/>
                                    </a:lnTo>
                                    <a:lnTo>
                                      <a:pt x="1610" y="516"/>
                                    </a:lnTo>
                                    <a:lnTo>
                                      <a:pt x="1606" y="526"/>
                                    </a:lnTo>
                                    <a:lnTo>
                                      <a:pt x="1602" y="535"/>
                                    </a:lnTo>
                                    <a:lnTo>
                                      <a:pt x="1600" y="546"/>
                                    </a:lnTo>
                                    <a:lnTo>
                                      <a:pt x="1596" y="557"/>
                                    </a:lnTo>
                                    <a:lnTo>
                                      <a:pt x="1592" y="565"/>
                                    </a:lnTo>
                                    <a:lnTo>
                                      <a:pt x="1589" y="574"/>
                                    </a:lnTo>
                                    <a:lnTo>
                                      <a:pt x="1585" y="582"/>
                                    </a:lnTo>
                                    <a:lnTo>
                                      <a:pt x="1583" y="591"/>
                                    </a:lnTo>
                                    <a:lnTo>
                                      <a:pt x="1579" y="597"/>
                                    </a:lnTo>
                                    <a:lnTo>
                                      <a:pt x="1577" y="606"/>
                                    </a:lnTo>
                                    <a:lnTo>
                                      <a:pt x="1583" y="602"/>
                                    </a:lnTo>
                                    <a:lnTo>
                                      <a:pt x="1587" y="595"/>
                                    </a:lnTo>
                                    <a:lnTo>
                                      <a:pt x="1594" y="589"/>
                                    </a:lnTo>
                                    <a:lnTo>
                                      <a:pt x="1598" y="580"/>
                                    </a:lnTo>
                                    <a:lnTo>
                                      <a:pt x="1602" y="572"/>
                                    </a:lnTo>
                                    <a:lnTo>
                                      <a:pt x="1604" y="563"/>
                                    </a:lnTo>
                                    <a:lnTo>
                                      <a:pt x="1606" y="552"/>
                                    </a:lnTo>
                                    <a:lnTo>
                                      <a:pt x="1608" y="539"/>
                                    </a:lnTo>
                                    <a:lnTo>
                                      <a:pt x="1610" y="526"/>
                                    </a:lnTo>
                                    <a:lnTo>
                                      <a:pt x="1615" y="518"/>
                                    </a:lnTo>
                                    <a:lnTo>
                                      <a:pt x="1617" y="509"/>
                                    </a:lnTo>
                                    <a:lnTo>
                                      <a:pt x="1623" y="501"/>
                                    </a:lnTo>
                                    <a:lnTo>
                                      <a:pt x="1627" y="496"/>
                                    </a:lnTo>
                                    <a:lnTo>
                                      <a:pt x="1633" y="492"/>
                                    </a:lnTo>
                                    <a:lnTo>
                                      <a:pt x="1642" y="490"/>
                                    </a:lnTo>
                                    <a:lnTo>
                                      <a:pt x="1650" y="490"/>
                                    </a:lnTo>
                                    <a:lnTo>
                                      <a:pt x="1659" y="492"/>
                                    </a:lnTo>
                                    <a:lnTo>
                                      <a:pt x="1665" y="494"/>
                                    </a:lnTo>
                                    <a:lnTo>
                                      <a:pt x="1671" y="499"/>
                                    </a:lnTo>
                                    <a:lnTo>
                                      <a:pt x="1675" y="505"/>
                                    </a:lnTo>
                                    <a:lnTo>
                                      <a:pt x="1678" y="511"/>
                                    </a:lnTo>
                                    <a:lnTo>
                                      <a:pt x="1678" y="520"/>
                                    </a:lnTo>
                                    <a:lnTo>
                                      <a:pt x="1675" y="531"/>
                                    </a:lnTo>
                                    <a:lnTo>
                                      <a:pt x="1673" y="541"/>
                                    </a:lnTo>
                                    <a:lnTo>
                                      <a:pt x="1669" y="552"/>
                                    </a:lnTo>
                                    <a:lnTo>
                                      <a:pt x="1667" y="563"/>
                                    </a:lnTo>
                                    <a:lnTo>
                                      <a:pt x="1663" y="572"/>
                                    </a:lnTo>
                                    <a:lnTo>
                                      <a:pt x="1659" y="580"/>
                                    </a:lnTo>
                                    <a:lnTo>
                                      <a:pt x="1657" y="587"/>
                                    </a:lnTo>
                                    <a:lnTo>
                                      <a:pt x="1652" y="593"/>
                                    </a:lnTo>
                                    <a:lnTo>
                                      <a:pt x="1650" y="599"/>
                                    </a:lnTo>
                                    <a:lnTo>
                                      <a:pt x="1648" y="604"/>
                                    </a:lnTo>
                                    <a:lnTo>
                                      <a:pt x="1644" y="608"/>
                                    </a:lnTo>
                                    <a:lnTo>
                                      <a:pt x="1640" y="612"/>
                                    </a:lnTo>
                                    <a:lnTo>
                                      <a:pt x="1636" y="619"/>
                                    </a:lnTo>
                                    <a:lnTo>
                                      <a:pt x="1631" y="623"/>
                                    </a:lnTo>
                                    <a:lnTo>
                                      <a:pt x="1627" y="627"/>
                                    </a:lnTo>
                                    <a:lnTo>
                                      <a:pt x="1621" y="632"/>
                                    </a:lnTo>
                                    <a:lnTo>
                                      <a:pt x="1617" y="636"/>
                                    </a:lnTo>
                                    <a:lnTo>
                                      <a:pt x="1610" y="640"/>
                                    </a:lnTo>
                                    <a:lnTo>
                                      <a:pt x="1606" y="642"/>
                                    </a:lnTo>
                                    <a:lnTo>
                                      <a:pt x="1600" y="647"/>
                                    </a:lnTo>
                                    <a:lnTo>
                                      <a:pt x="1596" y="647"/>
                                    </a:lnTo>
                                    <a:lnTo>
                                      <a:pt x="1589" y="649"/>
                                    </a:lnTo>
                                    <a:lnTo>
                                      <a:pt x="1583" y="649"/>
                                    </a:lnTo>
                                    <a:lnTo>
                                      <a:pt x="1577" y="647"/>
                                    </a:lnTo>
                                    <a:lnTo>
                                      <a:pt x="1573" y="645"/>
                                    </a:lnTo>
                                    <a:lnTo>
                                      <a:pt x="1566" y="640"/>
                                    </a:lnTo>
                                    <a:lnTo>
                                      <a:pt x="1571" y="640"/>
                                    </a:lnTo>
                                    <a:lnTo>
                                      <a:pt x="1575" y="638"/>
                                    </a:lnTo>
                                    <a:lnTo>
                                      <a:pt x="1579" y="636"/>
                                    </a:lnTo>
                                    <a:lnTo>
                                      <a:pt x="1583" y="634"/>
                                    </a:lnTo>
                                    <a:lnTo>
                                      <a:pt x="1589" y="630"/>
                                    </a:lnTo>
                                    <a:lnTo>
                                      <a:pt x="1594" y="625"/>
                                    </a:lnTo>
                                    <a:lnTo>
                                      <a:pt x="1600" y="619"/>
                                    </a:lnTo>
                                    <a:lnTo>
                                      <a:pt x="1604" y="612"/>
                                    </a:lnTo>
                                    <a:lnTo>
                                      <a:pt x="1610" y="606"/>
                                    </a:lnTo>
                                    <a:lnTo>
                                      <a:pt x="1615" y="599"/>
                                    </a:lnTo>
                                    <a:lnTo>
                                      <a:pt x="1619" y="593"/>
                                    </a:lnTo>
                                    <a:lnTo>
                                      <a:pt x="1623" y="587"/>
                                    </a:lnTo>
                                    <a:lnTo>
                                      <a:pt x="1627" y="582"/>
                                    </a:lnTo>
                                    <a:lnTo>
                                      <a:pt x="1629" y="576"/>
                                    </a:lnTo>
                                    <a:lnTo>
                                      <a:pt x="1631" y="572"/>
                                    </a:lnTo>
                                    <a:lnTo>
                                      <a:pt x="1633" y="567"/>
                                    </a:lnTo>
                                    <a:lnTo>
                                      <a:pt x="1633" y="563"/>
                                    </a:lnTo>
                                    <a:lnTo>
                                      <a:pt x="1636" y="559"/>
                                    </a:lnTo>
                                    <a:lnTo>
                                      <a:pt x="1636" y="554"/>
                                    </a:lnTo>
                                    <a:lnTo>
                                      <a:pt x="1638" y="550"/>
                                    </a:lnTo>
                                    <a:lnTo>
                                      <a:pt x="1640" y="546"/>
                                    </a:lnTo>
                                    <a:lnTo>
                                      <a:pt x="1640" y="541"/>
                                    </a:lnTo>
                                    <a:lnTo>
                                      <a:pt x="1642" y="537"/>
                                    </a:lnTo>
                                    <a:lnTo>
                                      <a:pt x="1644" y="533"/>
                                    </a:lnTo>
                                    <a:lnTo>
                                      <a:pt x="1646" y="529"/>
                                    </a:lnTo>
                                    <a:lnTo>
                                      <a:pt x="1648" y="524"/>
                                    </a:lnTo>
                                    <a:lnTo>
                                      <a:pt x="1648" y="520"/>
                                    </a:lnTo>
                                    <a:lnTo>
                                      <a:pt x="1648" y="516"/>
                                    </a:lnTo>
                                    <a:lnTo>
                                      <a:pt x="1648" y="511"/>
                                    </a:lnTo>
                                    <a:lnTo>
                                      <a:pt x="1648" y="507"/>
                                    </a:lnTo>
                                    <a:lnTo>
                                      <a:pt x="1648" y="503"/>
                                    </a:lnTo>
                                    <a:lnTo>
                                      <a:pt x="1646" y="499"/>
                                    </a:lnTo>
                                    <a:lnTo>
                                      <a:pt x="1644" y="499"/>
                                    </a:lnTo>
                                    <a:lnTo>
                                      <a:pt x="1640" y="499"/>
                                    </a:lnTo>
                                    <a:lnTo>
                                      <a:pt x="1636" y="499"/>
                                    </a:lnTo>
                                    <a:lnTo>
                                      <a:pt x="1633" y="501"/>
                                    </a:lnTo>
                                    <a:lnTo>
                                      <a:pt x="1629" y="505"/>
                                    </a:lnTo>
                                    <a:lnTo>
                                      <a:pt x="1627" y="509"/>
                                    </a:lnTo>
                                    <a:lnTo>
                                      <a:pt x="1625" y="516"/>
                                    </a:lnTo>
                                    <a:lnTo>
                                      <a:pt x="1623" y="522"/>
                                    </a:lnTo>
                                    <a:lnTo>
                                      <a:pt x="1621" y="529"/>
                                    </a:lnTo>
                                    <a:lnTo>
                                      <a:pt x="1619" y="535"/>
                                    </a:lnTo>
                                    <a:lnTo>
                                      <a:pt x="1617" y="539"/>
                                    </a:lnTo>
                                    <a:lnTo>
                                      <a:pt x="1615" y="544"/>
                                    </a:lnTo>
                                    <a:lnTo>
                                      <a:pt x="1615" y="548"/>
                                    </a:lnTo>
                                    <a:lnTo>
                                      <a:pt x="1612" y="552"/>
                                    </a:lnTo>
                                    <a:lnTo>
                                      <a:pt x="1612" y="557"/>
                                    </a:lnTo>
                                    <a:lnTo>
                                      <a:pt x="1610" y="559"/>
                                    </a:lnTo>
                                    <a:close/>
                                    <a:moveTo>
                                      <a:pt x="1762" y="666"/>
                                    </a:moveTo>
                                    <a:lnTo>
                                      <a:pt x="1753" y="677"/>
                                    </a:lnTo>
                                    <a:lnTo>
                                      <a:pt x="1745" y="685"/>
                                    </a:lnTo>
                                    <a:lnTo>
                                      <a:pt x="1736" y="692"/>
                                    </a:lnTo>
                                    <a:lnTo>
                                      <a:pt x="1728" y="696"/>
                                    </a:lnTo>
                                    <a:lnTo>
                                      <a:pt x="1720" y="700"/>
                                    </a:lnTo>
                                    <a:lnTo>
                                      <a:pt x="1711" y="700"/>
                                    </a:lnTo>
                                    <a:lnTo>
                                      <a:pt x="1705" y="700"/>
                                    </a:lnTo>
                                    <a:lnTo>
                                      <a:pt x="1696" y="698"/>
                                    </a:lnTo>
                                    <a:lnTo>
                                      <a:pt x="1709" y="690"/>
                                    </a:lnTo>
                                    <a:lnTo>
                                      <a:pt x="1720" y="679"/>
                                    </a:lnTo>
                                    <a:lnTo>
                                      <a:pt x="1730" y="668"/>
                                    </a:lnTo>
                                    <a:lnTo>
                                      <a:pt x="1741" y="655"/>
                                    </a:lnTo>
                                    <a:lnTo>
                                      <a:pt x="1749" y="640"/>
                                    </a:lnTo>
                                    <a:lnTo>
                                      <a:pt x="1757" y="627"/>
                                    </a:lnTo>
                                    <a:lnTo>
                                      <a:pt x="1766" y="610"/>
                                    </a:lnTo>
                                    <a:lnTo>
                                      <a:pt x="1774" y="593"/>
                                    </a:lnTo>
                                    <a:lnTo>
                                      <a:pt x="1774" y="589"/>
                                    </a:lnTo>
                                    <a:lnTo>
                                      <a:pt x="1776" y="584"/>
                                    </a:lnTo>
                                    <a:lnTo>
                                      <a:pt x="1776" y="582"/>
                                    </a:lnTo>
                                    <a:lnTo>
                                      <a:pt x="1776" y="580"/>
                                    </a:lnTo>
                                    <a:lnTo>
                                      <a:pt x="1776" y="578"/>
                                    </a:lnTo>
                                    <a:lnTo>
                                      <a:pt x="1776" y="576"/>
                                    </a:lnTo>
                                    <a:lnTo>
                                      <a:pt x="1774" y="576"/>
                                    </a:lnTo>
                                    <a:lnTo>
                                      <a:pt x="1766" y="580"/>
                                    </a:lnTo>
                                    <a:lnTo>
                                      <a:pt x="1759" y="584"/>
                                    </a:lnTo>
                                    <a:lnTo>
                                      <a:pt x="1753" y="589"/>
                                    </a:lnTo>
                                    <a:lnTo>
                                      <a:pt x="1747" y="597"/>
                                    </a:lnTo>
                                    <a:lnTo>
                                      <a:pt x="1741" y="606"/>
                                    </a:lnTo>
                                    <a:lnTo>
                                      <a:pt x="1734" y="617"/>
                                    </a:lnTo>
                                    <a:lnTo>
                                      <a:pt x="1730" y="630"/>
                                    </a:lnTo>
                                    <a:lnTo>
                                      <a:pt x="1724" y="645"/>
                                    </a:lnTo>
                                    <a:lnTo>
                                      <a:pt x="1720" y="658"/>
                                    </a:lnTo>
                                    <a:lnTo>
                                      <a:pt x="1713" y="668"/>
                                    </a:lnTo>
                                    <a:lnTo>
                                      <a:pt x="1707" y="677"/>
                                    </a:lnTo>
                                    <a:lnTo>
                                      <a:pt x="1701" y="683"/>
                                    </a:lnTo>
                                    <a:lnTo>
                                      <a:pt x="1694" y="688"/>
                                    </a:lnTo>
                                    <a:lnTo>
                                      <a:pt x="1686" y="690"/>
                                    </a:lnTo>
                                    <a:lnTo>
                                      <a:pt x="1680" y="690"/>
                                    </a:lnTo>
                                    <a:lnTo>
                                      <a:pt x="1671" y="685"/>
                                    </a:lnTo>
                                    <a:lnTo>
                                      <a:pt x="1665" y="683"/>
                                    </a:lnTo>
                                    <a:lnTo>
                                      <a:pt x="1661" y="679"/>
                                    </a:lnTo>
                                    <a:lnTo>
                                      <a:pt x="1659" y="675"/>
                                    </a:lnTo>
                                    <a:lnTo>
                                      <a:pt x="1657" y="668"/>
                                    </a:lnTo>
                                    <a:lnTo>
                                      <a:pt x="1657" y="664"/>
                                    </a:lnTo>
                                    <a:lnTo>
                                      <a:pt x="1657" y="658"/>
                                    </a:lnTo>
                                    <a:lnTo>
                                      <a:pt x="1659" y="649"/>
                                    </a:lnTo>
                                    <a:lnTo>
                                      <a:pt x="1661" y="642"/>
                                    </a:lnTo>
                                    <a:lnTo>
                                      <a:pt x="1663" y="634"/>
                                    </a:lnTo>
                                    <a:lnTo>
                                      <a:pt x="1665" y="627"/>
                                    </a:lnTo>
                                    <a:lnTo>
                                      <a:pt x="1669" y="619"/>
                                    </a:lnTo>
                                    <a:lnTo>
                                      <a:pt x="1671" y="615"/>
                                    </a:lnTo>
                                    <a:lnTo>
                                      <a:pt x="1673" y="608"/>
                                    </a:lnTo>
                                    <a:lnTo>
                                      <a:pt x="1675" y="604"/>
                                    </a:lnTo>
                                    <a:lnTo>
                                      <a:pt x="1678" y="599"/>
                                    </a:lnTo>
                                    <a:lnTo>
                                      <a:pt x="1680" y="595"/>
                                    </a:lnTo>
                                    <a:lnTo>
                                      <a:pt x="1682" y="591"/>
                                    </a:lnTo>
                                    <a:lnTo>
                                      <a:pt x="1684" y="589"/>
                                    </a:lnTo>
                                    <a:lnTo>
                                      <a:pt x="1688" y="584"/>
                                    </a:lnTo>
                                    <a:lnTo>
                                      <a:pt x="1690" y="580"/>
                                    </a:lnTo>
                                    <a:lnTo>
                                      <a:pt x="1694" y="576"/>
                                    </a:lnTo>
                                    <a:lnTo>
                                      <a:pt x="1696" y="572"/>
                                    </a:lnTo>
                                    <a:lnTo>
                                      <a:pt x="1701" y="567"/>
                                    </a:lnTo>
                                    <a:lnTo>
                                      <a:pt x="1705" y="563"/>
                                    </a:lnTo>
                                    <a:lnTo>
                                      <a:pt x="1711" y="559"/>
                                    </a:lnTo>
                                    <a:lnTo>
                                      <a:pt x="1715" y="554"/>
                                    </a:lnTo>
                                    <a:lnTo>
                                      <a:pt x="1720" y="552"/>
                                    </a:lnTo>
                                    <a:lnTo>
                                      <a:pt x="1724" y="550"/>
                                    </a:lnTo>
                                    <a:lnTo>
                                      <a:pt x="1728" y="548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36" y="546"/>
                                    </a:lnTo>
                                    <a:lnTo>
                                      <a:pt x="1741" y="546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24" y="546"/>
                                    </a:lnTo>
                                    <a:lnTo>
                                      <a:pt x="1715" y="548"/>
                                    </a:lnTo>
                                    <a:lnTo>
                                      <a:pt x="1707" y="552"/>
                                    </a:lnTo>
                                    <a:lnTo>
                                      <a:pt x="1699" y="559"/>
                                    </a:lnTo>
                                    <a:lnTo>
                                      <a:pt x="1690" y="567"/>
                                    </a:lnTo>
                                    <a:lnTo>
                                      <a:pt x="1684" y="576"/>
                                    </a:lnTo>
                                    <a:lnTo>
                                      <a:pt x="1675" y="587"/>
                                    </a:lnTo>
                                    <a:lnTo>
                                      <a:pt x="1673" y="591"/>
                                    </a:lnTo>
                                    <a:lnTo>
                                      <a:pt x="1671" y="593"/>
                                    </a:lnTo>
                                    <a:lnTo>
                                      <a:pt x="1669" y="597"/>
                                    </a:lnTo>
                                    <a:lnTo>
                                      <a:pt x="1665" y="604"/>
                                    </a:lnTo>
                                    <a:lnTo>
                                      <a:pt x="1663" y="608"/>
                                    </a:lnTo>
                                    <a:lnTo>
                                      <a:pt x="1659" y="615"/>
                                    </a:lnTo>
                                    <a:lnTo>
                                      <a:pt x="1654" y="621"/>
                                    </a:lnTo>
                                    <a:lnTo>
                                      <a:pt x="1650" y="630"/>
                                    </a:lnTo>
                                    <a:lnTo>
                                      <a:pt x="1646" y="636"/>
                                    </a:lnTo>
                                    <a:lnTo>
                                      <a:pt x="1642" y="642"/>
                                    </a:lnTo>
                                    <a:lnTo>
                                      <a:pt x="1638" y="649"/>
                                    </a:lnTo>
                                    <a:lnTo>
                                      <a:pt x="1633" y="653"/>
                                    </a:lnTo>
                                    <a:lnTo>
                                      <a:pt x="1631" y="658"/>
                                    </a:lnTo>
                                    <a:lnTo>
                                      <a:pt x="1627" y="660"/>
                                    </a:lnTo>
                                    <a:lnTo>
                                      <a:pt x="1623" y="660"/>
                                    </a:lnTo>
                                    <a:lnTo>
                                      <a:pt x="1621" y="662"/>
                                    </a:lnTo>
                                    <a:lnTo>
                                      <a:pt x="1627" y="655"/>
                                    </a:lnTo>
                                    <a:lnTo>
                                      <a:pt x="1633" y="647"/>
                                    </a:lnTo>
                                    <a:lnTo>
                                      <a:pt x="1638" y="640"/>
                                    </a:lnTo>
                                    <a:lnTo>
                                      <a:pt x="1644" y="632"/>
                                    </a:lnTo>
                                    <a:lnTo>
                                      <a:pt x="1648" y="623"/>
                                    </a:lnTo>
                                    <a:lnTo>
                                      <a:pt x="1652" y="617"/>
                                    </a:lnTo>
                                    <a:lnTo>
                                      <a:pt x="1657" y="608"/>
                                    </a:lnTo>
                                    <a:lnTo>
                                      <a:pt x="1659" y="597"/>
                                    </a:lnTo>
                                    <a:lnTo>
                                      <a:pt x="1663" y="589"/>
                                    </a:lnTo>
                                    <a:lnTo>
                                      <a:pt x="1667" y="582"/>
                                    </a:lnTo>
                                    <a:lnTo>
                                      <a:pt x="1671" y="574"/>
                                    </a:lnTo>
                                    <a:lnTo>
                                      <a:pt x="1678" y="567"/>
                                    </a:lnTo>
                                    <a:lnTo>
                                      <a:pt x="1684" y="559"/>
                                    </a:lnTo>
                                    <a:lnTo>
                                      <a:pt x="1692" y="554"/>
                                    </a:lnTo>
                                    <a:lnTo>
                                      <a:pt x="1701" y="548"/>
                                    </a:lnTo>
                                    <a:lnTo>
                                      <a:pt x="1709" y="544"/>
                                    </a:lnTo>
                                    <a:lnTo>
                                      <a:pt x="1720" y="539"/>
                                    </a:lnTo>
                                    <a:lnTo>
                                      <a:pt x="1728" y="537"/>
                                    </a:lnTo>
                                    <a:lnTo>
                                      <a:pt x="1736" y="535"/>
                                    </a:lnTo>
                                    <a:lnTo>
                                      <a:pt x="1745" y="537"/>
                                    </a:lnTo>
                                    <a:lnTo>
                                      <a:pt x="1753" y="539"/>
                                    </a:lnTo>
                                    <a:lnTo>
                                      <a:pt x="1762" y="544"/>
                                    </a:lnTo>
                                    <a:lnTo>
                                      <a:pt x="1770" y="548"/>
                                    </a:lnTo>
                                    <a:lnTo>
                                      <a:pt x="1776" y="557"/>
                                    </a:lnTo>
                                    <a:lnTo>
                                      <a:pt x="1768" y="557"/>
                                    </a:lnTo>
                                    <a:lnTo>
                                      <a:pt x="1759" y="559"/>
                                    </a:lnTo>
                                    <a:lnTo>
                                      <a:pt x="1753" y="561"/>
                                    </a:lnTo>
                                    <a:lnTo>
                                      <a:pt x="1745" y="563"/>
                                    </a:lnTo>
                                    <a:lnTo>
                                      <a:pt x="1738" y="569"/>
                                    </a:lnTo>
                                    <a:lnTo>
                                      <a:pt x="1730" y="574"/>
                                    </a:lnTo>
                                    <a:lnTo>
                                      <a:pt x="1724" y="580"/>
                                    </a:lnTo>
                                    <a:lnTo>
                                      <a:pt x="1717" y="589"/>
                                    </a:lnTo>
                                    <a:lnTo>
                                      <a:pt x="1711" y="597"/>
                                    </a:lnTo>
                                    <a:lnTo>
                                      <a:pt x="1707" y="606"/>
                                    </a:lnTo>
                                    <a:lnTo>
                                      <a:pt x="1701" y="612"/>
                                    </a:lnTo>
                                    <a:lnTo>
                                      <a:pt x="1696" y="621"/>
                                    </a:lnTo>
                                    <a:lnTo>
                                      <a:pt x="1694" y="630"/>
                                    </a:lnTo>
                                    <a:lnTo>
                                      <a:pt x="1690" y="636"/>
                                    </a:lnTo>
                                    <a:lnTo>
                                      <a:pt x="1688" y="645"/>
                                    </a:lnTo>
                                    <a:lnTo>
                                      <a:pt x="1686" y="651"/>
                                    </a:lnTo>
                                    <a:lnTo>
                                      <a:pt x="1684" y="658"/>
                                    </a:lnTo>
                                    <a:lnTo>
                                      <a:pt x="1682" y="662"/>
                                    </a:lnTo>
                                    <a:lnTo>
                                      <a:pt x="1682" y="666"/>
                                    </a:lnTo>
                                    <a:lnTo>
                                      <a:pt x="1682" y="670"/>
                                    </a:lnTo>
                                    <a:lnTo>
                                      <a:pt x="1682" y="675"/>
                                    </a:lnTo>
                                    <a:lnTo>
                                      <a:pt x="1682" y="677"/>
                                    </a:lnTo>
                                    <a:lnTo>
                                      <a:pt x="1684" y="679"/>
                                    </a:lnTo>
                                    <a:lnTo>
                                      <a:pt x="1686" y="681"/>
                                    </a:lnTo>
                                    <a:lnTo>
                                      <a:pt x="1688" y="681"/>
                                    </a:lnTo>
                                    <a:lnTo>
                                      <a:pt x="1690" y="679"/>
                                    </a:lnTo>
                                    <a:lnTo>
                                      <a:pt x="1692" y="679"/>
                                    </a:lnTo>
                                    <a:lnTo>
                                      <a:pt x="1696" y="677"/>
                                    </a:lnTo>
                                    <a:lnTo>
                                      <a:pt x="1699" y="673"/>
                                    </a:lnTo>
                                    <a:lnTo>
                                      <a:pt x="1703" y="668"/>
                                    </a:lnTo>
                                    <a:lnTo>
                                      <a:pt x="1707" y="664"/>
                                    </a:lnTo>
                                    <a:lnTo>
                                      <a:pt x="1709" y="658"/>
                                    </a:lnTo>
                                    <a:lnTo>
                                      <a:pt x="1713" y="651"/>
                                    </a:lnTo>
                                    <a:lnTo>
                                      <a:pt x="1715" y="645"/>
                                    </a:lnTo>
                                    <a:lnTo>
                                      <a:pt x="1720" y="638"/>
                                    </a:lnTo>
                                    <a:lnTo>
                                      <a:pt x="1722" y="632"/>
                                    </a:lnTo>
                                    <a:lnTo>
                                      <a:pt x="1726" y="625"/>
                                    </a:lnTo>
                                    <a:lnTo>
                                      <a:pt x="1728" y="619"/>
                                    </a:lnTo>
                                    <a:lnTo>
                                      <a:pt x="1732" y="610"/>
                                    </a:lnTo>
                                    <a:lnTo>
                                      <a:pt x="1736" y="604"/>
                                    </a:lnTo>
                                    <a:lnTo>
                                      <a:pt x="1738" y="597"/>
                                    </a:lnTo>
                                    <a:lnTo>
                                      <a:pt x="1743" y="591"/>
                                    </a:lnTo>
                                    <a:lnTo>
                                      <a:pt x="1749" y="584"/>
                                    </a:lnTo>
                                    <a:lnTo>
                                      <a:pt x="1753" y="580"/>
                                    </a:lnTo>
                                    <a:lnTo>
                                      <a:pt x="1759" y="574"/>
                                    </a:lnTo>
                                    <a:lnTo>
                                      <a:pt x="1764" y="569"/>
                                    </a:lnTo>
                                    <a:lnTo>
                                      <a:pt x="1770" y="567"/>
                                    </a:lnTo>
                                    <a:lnTo>
                                      <a:pt x="1776" y="563"/>
                                    </a:lnTo>
                                    <a:lnTo>
                                      <a:pt x="1783" y="563"/>
                                    </a:lnTo>
                                    <a:lnTo>
                                      <a:pt x="1789" y="563"/>
                                    </a:lnTo>
                                    <a:lnTo>
                                      <a:pt x="1793" y="565"/>
                                    </a:lnTo>
                                    <a:lnTo>
                                      <a:pt x="1795" y="567"/>
                                    </a:lnTo>
                                    <a:lnTo>
                                      <a:pt x="1797" y="574"/>
                                    </a:lnTo>
                                    <a:lnTo>
                                      <a:pt x="1797" y="578"/>
                                    </a:lnTo>
                                    <a:lnTo>
                                      <a:pt x="1797" y="587"/>
                                    </a:lnTo>
                                    <a:lnTo>
                                      <a:pt x="1795" y="595"/>
                                    </a:lnTo>
                                    <a:lnTo>
                                      <a:pt x="1793" y="604"/>
                                    </a:lnTo>
                                    <a:lnTo>
                                      <a:pt x="1791" y="612"/>
                                    </a:lnTo>
                                    <a:lnTo>
                                      <a:pt x="1787" y="621"/>
                                    </a:lnTo>
                                    <a:lnTo>
                                      <a:pt x="1783" y="630"/>
                                    </a:lnTo>
                                    <a:lnTo>
                                      <a:pt x="1778" y="638"/>
                                    </a:lnTo>
                                    <a:lnTo>
                                      <a:pt x="1772" y="647"/>
                                    </a:lnTo>
                                    <a:lnTo>
                                      <a:pt x="1768" y="658"/>
                                    </a:lnTo>
                                    <a:lnTo>
                                      <a:pt x="1762" y="666"/>
                                    </a:lnTo>
                                    <a:close/>
                                    <a:moveTo>
                                      <a:pt x="1843" y="806"/>
                                    </a:moveTo>
                                    <a:lnTo>
                                      <a:pt x="1843" y="810"/>
                                    </a:lnTo>
                                    <a:lnTo>
                                      <a:pt x="1846" y="812"/>
                                    </a:lnTo>
                                    <a:lnTo>
                                      <a:pt x="1848" y="812"/>
                                    </a:lnTo>
                                    <a:lnTo>
                                      <a:pt x="1850" y="812"/>
                                    </a:lnTo>
                                    <a:lnTo>
                                      <a:pt x="1854" y="810"/>
                                    </a:lnTo>
                                    <a:lnTo>
                                      <a:pt x="1860" y="808"/>
                                    </a:lnTo>
                                    <a:lnTo>
                                      <a:pt x="1864" y="804"/>
                                    </a:lnTo>
                                    <a:lnTo>
                                      <a:pt x="1871" y="797"/>
                                    </a:lnTo>
                                    <a:lnTo>
                                      <a:pt x="1875" y="795"/>
                                    </a:lnTo>
                                    <a:lnTo>
                                      <a:pt x="1879" y="791"/>
                                    </a:lnTo>
                                    <a:lnTo>
                                      <a:pt x="1883" y="786"/>
                                    </a:lnTo>
                                    <a:lnTo>
                                      <a:pt x="1888" y="780"/>
                                    </a:lnTo>
                                    <a:lnTo>
                                      <a:pt x="1894" y="776"/>
                                    </a:lnTo>
                                    <a:lnTo>
                                      <a:pt x="1900" y="769"/>
                                    </a:lnTo>
                                    <a:lnTo>
                                      <a:pt x="1906" y="763"/>
                                    </a:lnTo>
                                    <a:lnTo>
                                      <a:pt x="1915" y="754"/>
                                    </a:lnTo>
                                    <a:lnTo>
                                      <a:pt x="1923" y="748"/>
                                    </a:lnTo>
                                    <a:lnTo>
                                      <a:pt x="1930" y="741"/>
                                    </a:lnTo>
                                    <a:lnTo>
                                      <a:pt x="1938" y="735"/>
                                    </a:lnTo>
                                    <a:lnTo>
                                      <a:pt x="1944" y="731"/>
                                    </a:lnTo>
                                    <a:lnTo>
                                      <a:pt x="1951" y="726"/>
                                    </a:lnTo>
                                    <a:lnTo>
                                      <a:pt x="1959" y="724"/>
                                    </a:lnTo>
                                    <a:lnTo>
                                      <a:pt x="1965" y="722"/>
                                    </a:lnTo>
                                    <a:lnTo>
                                      <a:pt x="1972" y="722"/>
                                    </a:lnTo>
                                    <a:lnTo>
                                      <a:pt x="1976" y="720"/>
                                    </a:lnTo>
                                    <a:lnTo>
                                      <a:pt x="1980" y="720"/>
                                    </a:lnTo>
                                    <a:lnTo>
                                      <a:pt x="1982" y="722"/>
                                    </a:lnTo>
                                    <a:lnTo>
                                      <a:pt x="1984" y="724"/>
                                    </a:lnTo>
                                    <a:lnTo>
                                      <a:pt x="1986" y="728"/>
                                    </a:lnTo>
                                    <a:lnTo>
                                      <a:pt x="1988" y="731"/>
                                    </a:lnTo>
                                    <a:lnTo>
                                      <a:pt x="1988" y="737"/>
                                    </a:lnTo>
                                    <a:lnTo>
                                      <a:pt x="1986" y="743"/>
                                    </a:lnTo>
                                    <a:lnTo>
                                      <a:pt x="1986" y="748"/>
                                    </a:lnTo>
                                    <a:lnTo>
                                      <a:pt x="1984" y="752"/>
                                    </a:lnTo>
                                    <a:lnTo>
                                      <a:pt x="1982" y="756"/>
                                    </a:lnTo>
                                    <a:lnTo>
                                      <a:pt x="1980" y="761"/>
                                    </a:lnTo>
                                    <a:lnTo>
                                      <a:pt x="1976" y="765"/>
                                    </a:lnTo>
                                    <a:lnTo>
                                      <a:pt x="1972" y="771"/>
                                    </a:lnTo>
                                    <a:lnTo>
                                      <a:pt x="1967" y="776"/>
                                    </a:lnTo>
                                    <a:lnTo>
                                      <a:pt x="1963" y="780"/>
                                    </a:lnTo>
                                    <a:lnTo>
                                      <a:pt x="1955" y="789"/>
                                    </a:lnTo>
                                    <a:lnTo>
                                      <a:pt x="1946" y="795"/>
                                    </a:lnTo>
                                    <a:lnTo>
                                      <a:pt x="1938" y="804"/>
                                    </a:lnTo>
                                    <a:lnTo>
                                      <a:pt x="1927" y="810"/>
                                    </a:lnTo>
                                    <a:lnTo>
                                      <a:pt x="1919" y="819"/>
                                    </a:lnTo>
                                    <a:lnTo>
                                      <a:pt x="1909" y="827"/>
                                    </a:lnTo>
                                    <a:lnTo>
                                      <a:pt x="1900" y="834"/>
                                    </a:lnTo>
                                    <a:lnTo>
                                      <a:pt x="1890" y="842"/>
                                    </a:lnTo>
                                    <a:lnTo>
                                      <a:pt x="1879" y="851"/>
                                    </a:lnTo>
                                    <a:lnTo>
                                      <a:pt x="1871" y="857"/>
                                    </a:lnTo>
                                    <a:lnTo>
                                      <a:pt x="1862" y="864"/>
                                    </a:lnTo>
                                    <a:lnTo>
                                      <a:pt x="1856" y="870"/>
                                    </a:lnTo>
                                    <a:lnTo>
                                      <a:pt x="1848" y="875"/>
                                    </a:lnTo>
                                    <a:lnTo>
                                      <a:pt x="1841" y="879"/>
                                    </a:lnTo>
                                    <a:lnTo>
                                      <a:pt x="1837" y="883"/>
                                    </a:lnTo>
                                    <a:lnTo>
                                      <a:pt x="1833" y="885"/>
                                    </a:lnTo>
                                    <a:lnTo>
                                      <a:pt x="1822" y="892"/>
                                    </a:lnTo>
                                    <a:lnTo>
                                      <a:pt x="1812" y="896"/>
                                    </a:lnTo>
                                    <a:lnTo>
                                      <a:pt x="1804" y="900"/>
                                    </a:lnTo>
                                    <a:lnTo>
                                      <a:pt x="1795" y="905"/>
                                    </a:lnTo>
                                    <a:lnTo>
                                      <a:pt x="1787" y="907"/>
                                    </a:lnTo>
                                    <a:lnTo>
                                      <a:pt x="1780" y="909"/>
                                    </a:lnTo>
                                    <a:lnTo>
                                      <a:pt x="1772" y="911"/>
                                    </a:lnTo>
                                    <a:lnTo>
                                      <a:pt x="1766" y="913"/>
                                    </a:lnTo>
                                    <a:lnTo>
                                      <a:pt x="1774" y="918"/>
                                    </a:lnTo>
                                    <a:lnTo>
                                      <a:pt x="1783" y="920"/>
                                    </a:lnTo>
                                    <a:lnTo>
                                      <a:pt x="1791" y="920"/>
                                    </a:lnTo>
                                    <a:lnTo>
                                      <a:pt x="1801" y="920"/>
                                    </a:lnTo>
                                    <a:lnTo>
                                      <a:pt x="1812" y="915"/>
                                    </a:lnTo>
                                    <a:lnTo>
                                      <a:pt x="1822" y="909"/>
                                    </a:lnTo>
                                    <a:lnTo>
                                      <a:pt x="1835" y="900"/>
                                    </a:lnTo>
                                    <a:lnTo>
                                      <a:pt x="1848" y="890"/>
                                    </a:lnTo>
                                    <a:lnTo>
                                      <a:pt x="1858" y="879"/>
                                    </a:lnTo>
                                    <a:lnTo>
                                      <a:pt x="1871" y="870"/>
                                    </a:lnTo>
                                    <a:lnTo>
                                      <a:pt x="1881" y="862"/>
                                    </a:lnTo>
                                    <a:lnTo>
                                      <a:pt x="1890" y="853"/>
                                    </a:lnTo>
                                    <a:lnTo>
                                      <a:pt x="1898" y="844"/>
                                    </a:lnTo>
                                    <a:lnTo>
                                      <a:pt x="1906" y="840"/>
                                    </a:lnTo>
                                    <a:lnTo>
                                      <a:pt x="1913" y="834"/>
                                    </a:lnTo>
                                    <a:lnTo>
                                      <a:pt x="1917" y="829"/>
                                    </a:lnTo>
                                    <a:lnTo>
                                      <a:pt x="1932" y="817"/>
                                    </a:lnTo>
                                    <a:lnTo>
                                      <a:pt x="1942" y="806"/>
                                    </a:lnTo>
                                    <a:lnTo>
                                      <a:pt x="1953" y="797"/>
                                    </a:lnTo>
                                    <a:lnTo>
                                      <a:pt x="1963" y="789"/>
                                    </a:lnTo>
                                    <a:lnTo>
                                      <a:pt x="1969" y="782"/>
                                    </a:lnTo>
                                    <a:lnTo>
                                      <a:pt x="1976" y="780"/>
                                    </a:lnTo>
                                    <a:lnTo>
                                      <a:pt x="1982" y="776"/>
                                    </a:lnTo>
                                    <a:lnTo>
                                      <a:pt x="1984" y="776"/>
                                    </a:lnTo>
                                    <a:lnTo>
                                      <a:pt x="1993" y="771"/>
                                    </a:lnTo>
                                    <a:lnTo>
                                      <a:pt x="2001" y="769"/>
                                    </a:lnTo>
                                    <a:lnTo>
                                      <a:pt x="2007" y="767"/>
                                    </a:lnTo>
                                    <a:lnTo>
                                      <a:pt x="2011" y="767"/>
                                    </a:lnTo>
                                    <a:lnTo>
                                      <a:pt x="2016" y="769"/>
                                    </a:lnTo>
                                    <a:lnTo>
                                      <a:pt x="2018" y="774"/>
                                    </a:lnTo>
                                    <a:lnTo>
                                      <a:pt x="2018" y="778"/>
                                    </a:lnTo>
                                    <a:lnTo>
                                      <a:pt x="2018" y="784"/>
                                    </a:lnTo>
                                    <a:lnTo>
                                      <a:pt x="2016" y="791"/>
                                    </a:lnTo>
                                    <a:lnTo>
                                      <a:pt x="2014" y="797"/>
                                    </a:lnTo>
                                    <a:lnTo>
                                      <a:pt x="2009" y="804"/>
                                    </a:lnTo>
                                    <a:lnTo>
                                      <a:pt x="2007" y="810"/>
                                    </a:lnTo>
                                    <a:lnTo>
                                      <a:pt x="2003" y="814"/>
                                    </a:lnTo>
                                    <a:lnTo>
                                      <a:pt x="1997" y="821"/>
                                    </a:lnTo>
                                    <a:lnTo>
                                      <a:pt x="1990" y="827"/>
                                    </a:lnTo>
                                    <a:lnTo>
                                      <a:pt x="1984" y="832"/>
                                    </a:lnTo>
                                    <a:lnTo>
                                      <a:pt x="1982" y="834"/>
                                    </a:lnTo>
                                    <a:lnTo>
                                      <a:pt x="1980" y="836"/>
                                    </a:lnTo>
                                    <a:lnTo>
                                      <a:pt x="1976" y="840"/>
                                    </a:lnTo>
                                    <a:lnTo>
                                      <a:pt x="1969" y="842"/>
                                    </a:lnTo>
                                    <a:lnTo>
                                      <a:pt x="1965" y="847"/>
                                    </a:lnTo>
                                    <a:lnTo>
                                      <a:pt x="1959" y="851"/>
                                    </a:lnTo>
                                    <a:lnTo>
                                      <a:pt x="1951" y="855"/>
                                    </a:lnTo>
                                    <a:lnTo>
                                      <a:pt x="1942" y="862"/>
                                    </a:lnTo>
                                    <a:lnTo>
                                      <a:pt x="1934" y="866"/>
                                    </a:lnTo>
                                    <a:lnTo>
                                      <a:pt x="1927" y="872"/>
                                    </a:lnTo>
                                    <a:lnTo>
                                      <a:pt x="1923" y="877"/>
                                    </a:lnTo>
                                    <a:lnTo>
                                      <a:pt x="1919" y="881"/>
                                    </a:lnTo>
                                    <a:lnTo>
                                      <a:pt x="1917" y="883"/>
                                    </a:lnTo>
                                    <a:lnTo>
                                      <a:pt x="1917" y="887"/>
                                    </a:lnTo>
                                    <a:lnTo>
                                      <a:pt x="1919" y="890"/>
                                    </a:lnTo>
                                    <a:lnTo>
                                      <a:pt x="1921" y="892"/>
                                    </a:lnTo>
                                    <a:lnTo>
                                      <a:pt x="1923" y="892"/>
                                    </a:lnTo>
                                    <a:lnTo>
                                      <a:pt x="1927" y="892"/>
                                    </a:lnTo>
                                    <a:lnTo>
                                      <a:pt x="1932" y="892"/>
                                    </a:lnTo>
                                    <a:lnTo>
                                      <a:pt x="1934" y="890"/>
                                    </a:lnTo>
                                    <a:lnTo>
                                      <a:pt x="1938" y="890"/>
                                    </a:lnTo>
                                    <a:lnTo>
                                      <a:pt x="1944" y="885"/>
                                    </a:lnTo>
                                    <a:lnTo>
                                      <a:pt x="1948" y="883"/>
                                    </a:lnTo>
                                    <a:lnTo>
                                      <a:pt x="1955" y="879"/>
                                    </a:lnTo>
                                    <a:lnTo>
                                      <a:pt x="1959" y="877"/>
                                    </a:lnTo>
                                    <a:lnTo>
                                      <a:pt x="1963" y="872"/>
                                    </a:lnTo>
                                    <a:lnTo>
                                      <a:pt x="1969" y="870"/>
                                    </a:lnTo>
                                    <a:lnTo>
                                      <a:pt x="1974" y="868"/>
                                    </a:lnTo>
                                    <a:lnTo>
                                      <a:pt x="1976" y="864"/>
                                    </a:lnTo>
                                    <a:lnTo>
                                      <a:pt x="1980" y="864"/>
                                    </a:lnTo>
                                    <a:lnTo>
                                      <a:pt x="1982" y="862"/>
                                    </a:lnTo>
                                    <a:lnTo>
                                      <a:pt x="1984" y="859"/>
                                    </a:lnTo>
                                    <a:lnTo>
                                      <a:pt x="1986" y="857"/>
                                    </a:lnTo>
                                    <a:lnTo>
                                      <a:pt x="1990" y="855"/>
                                    </a:lnTo>
                                    <a:lnTo>
                                      <a:pt x="1993" y="853"/>
                                    </a:lnTo>
                                    <a:lnTo>
                                      <a:pt x="1997" y="851"/>
                                    </a:lnTo>
                                    <a:lnTo>
                                      <a:pt x="2001" y="847"/>
                                    </a:lnTo>
                                    <a:lnTo>
                                      <a:pt x="2007" y="842"/>
                                    </a:lnTo>
                                    <a:lnTo>
                                      <a:pt x="2014" y="838"/>
                                    </a:lnTo>
                                    <a:lnTo>
                                      <a:pt x="2020" y="834"/>
                                    </a:lnTo>
                                    <a:lnTo>
                                      <a:pt x="2026" y="829"/>
                                    </a:lnTo>
                                    <a:lnTo>
                                      <a:pt x="2032" y="825"/>
                                    </a:lnTo>
                                    <a:lnTo>
                                      <a:pt x="2037" y="823"/>
                                    </a:lnTo>
                                    <a:lnTo>
                                      <a:pt x="2043" y="821"/>
                                    </a:lnTo>
                                    <a:lnTo>
                                      <a:pt x="2047" y="819"/>
                                    </a:lnTo>
                                    <a:lnTo>
                                      <a:pt x="2051" y="819"/>
                                    </a:lnTo>
                                    <a:lnTo>
                                      <a:pt x="2053" y="821"/>
                                    </a:lnTo>
                                    <a:lnTo>
                                      <a:pt x="2058" y="821"/>
                                    </a:lnTo>
                                    <a:lnTo>
                                      <a:pt x="2062" y="827"/>
                                    </a:lnTo>
                                    <a:lnTo>
                                      <a:pt x="2066" y="832"/>
                                    </a:lnTo>
                                    <a:lnTo>
                                      <a:pt x="2066" y="838"/>
                                    </a:lnTo>
                                    <a:lnTo>
                                      <a:pt x="2066" y="844"/>
                                    </a:lnTo>
                                    <a:lnTo>
                                      <a:pt x="2062" y="851"/>
                                    </a:lnTo>
                                    <a:lnTo>
                                      <a:pt x="2058" y="859"/>
                                    </a:lnTo>
                                    <a:lnTo>
                                      <a:pt x="2049" y="866"/>
                                    </a:lnTo>
                                    <a:lnTo>
                                      <a:pt x="2041" y="875"/>
                                    </a:lnTo>
                                    <a:lnTo>
                                      <a:pt x="2030" y="883"/>
                                    </a:lnTo>
                                    <a:lnTo>
                                      <a:pt x="2022" y="890"/>
                                    </a:lnTo>
                                    <a:lnTo>
                                      <a:pt x="2014" y="896"/>
                                    </a:lnTo>
                                    <a:lnTo>
                                      <a:pt x="2005" y="902"/>
                                    </a:lnTo>
                                    <a:lnTo>
                                      <a:pt x="2001" y="907"/>
                                    </a:lnTo>
                                    <a:lnTo>
                                      <a:pt x="1995" y="911"/>
                                    </a:lnTo>
                                    <a:lnTo>
                                      <a:pt x="1990" y="913"/>
                                    </a:lnTo>
                                    <a:lnTo>
                                      <a:pt x="1986" y="915"/>
                                    </a:lnTo>
                                    <a:lnTo>
                                      <a:pt x="1984" y="918"/>
                                    </a:lnTo>
                                    <a:lnTo>
                                      <a:pt x="1980" y="920"/>
                                    </a:lnTo>
                                    <a:lnTo>
                                      <a:pt x="1978" y="920"/>
                                    </a:lnTo>
                                    <a:lnTo>
                                      <a:pt x="1974" y="922"/>
                                    </a:lnTo>
                                    <a:lnTo>
                                      <a:pt x="1967" y="924"/>
                                    </a:lnTo>
                                    <a:lnTo>
                                      <a:pt x="1963" y="926"/>
                                    </a:lnTo>
                                    <a:lnTo>
                                      <a:pt x="1957" y="926"/>
                                    </a:lnTo>
                                    <a:lnTo>
                                      <a:pt x="1951" y="928"/>
                                    </a:lnTo>
                                    <a:lnTo>
                                      <a:pt x="1946" y="928"/>
                                    </a:lnTo>
                                    <a:lnTo>
                                      <a:pt x="1940" y="928"/>
                                    </a:lnTo>
                                    <a:lnTo>
                                      <a:pt x="1936" y="928"/>
                                    </a:lnTo>
                                    <a:lnTo>
                                      <a:pt x="1932" y="926"/>
                                    </a:lnTo>
                                    <a:lnTo>
                                      <a:pt x="1927" y="924"/>
                                    </a:lnTo>
                                    <a:lnTo>
                                      <a:pt x="1925" y="922"/>
                                    </a:lnTo>
                                    <a:lnTo>
                                      <a:pt x="1923" y="920"/>
                                    </a:lnTo>
                                    <a:lnTo>
                                      <a:pt x="1923" y="915"/>
                                    </a:lnTo>
                                    <a:lnTo>
                                      <a:pt x="1927" y="915"/>
                                    </a:lnTo>
                                    <a:lnTo>
                                      <a:pt x="1932" y="915"/>
                                    </a:lnTo>
                                    <a:lnTo>
                                      <a:pt x="1938" y="915"/>
                                    </a:lnTo>
                                    <a:lnTo>
                                      <a:pt x="1944" y="911"/>
                                    </a:lnTo>
                                    <a:lnTo>
                                      <a:pt x="1953" y="907"/>
                                    </a:lnTo>
                                    <a:lnTo>
                                      <a:pt x="1961" y="902"/>
                                    </a:lnTo>
                                    <a:lnTo>
                                      <a:pt x="1972" y="896"/>
                                    </a:lnTo>
                                    <a:lnTo>
                                      <a:pt x="1982" y="887"/>
                                    </a:lnTo>
                                    <a:lnTo>
                                      <a:pt x="1993" y="879"/>
                                    </a:lnTo>
                                    <a:lnTo>
                                      <a:pt x="2003" y="870"/>
                                    </a:lnTo>
                                    <a:lnTo>
                                      <a:pt x="2011" y="864"/>
                                    </a:lnTo>
                                    <a:lnTo>
                                      <a:pt x="2020" y="857"/>
                                    </a:lnTo>
                                    <a:lnTo>
                                      <a:pt x="2026" y="853"/>
                                    </a:lnTo>
                                    <a:lnTo>
                                      <a:pt x="2030" y="847"/>
                                    </a:lnTo>
                                    <a:lnTo>
                                      <a:pt x="2037" y="844"/>
                                    </a:lnTo>
                                    <a:lnTo>
                                      <a:pt x="2039" y="840"/>
                                    </a:lnTo>
                                    <a:lnTo>
                                      <a:pt x="2041" y="840"/>
                                    </a:lnTo>
                                    <a:lnTo>
                                      <a:pt x="2041" y="838"/>
                                    </a:lnTo>
                                    <a:lnTo>
                                      <a:pt x="2043" y="836"/>
                                    </a:lnTo>
                                    <a:lnTo>
                                      <a:pt x="2045" y="834"/>
                                    </a:lnTo>
                                    <a:lnTo>
                                      <a:pt x="2045" y="832"/>
                                    </a:lnTo>
                                    <a:lnTo>
                                      <a:pt x="2047" y="829"/>
                                    </a:lnTo>
                                    <a:lnTo>
                                      <a:pt x="2049" y="829"/>
                                    </a:lnTo>
                                    <a:lnTo>
                                      <a:pt x="2051" y="827"/>
                                    </a:lnTo>
                                    <a:lnTo>
                                      <a:pt x="2051" y="825"/>
                                    </a:lnTo>
                                    <a:lnTo>
                                      <a:pt x="2049" y="825"/>
                                    </a:lnTo>
                                    <a:lnTo>
                                      <a:pt x="2047" y="827"/>
                                    </a:lnTo>
                                    <a:lnTo>
                                      <a:pt x="2045" y="827"/>
                                    </a:lnTo>
                                    <a:lnTo>
                                      <a:pt x="2043" y="829"/>
                                    </a:lnTo>
                                    <a:lnTo>
                                      <a:pt x="2039" y="832"/>
                                    </a:lnTo>
                                    <a:lnTo>
                                      <a:pt x="2037" y="834"/>
                                    </a:lnTo>
                                    <a:lnTo>
                                      <a:pt x="2032" y="836"/>
                                    </a:lnTo>
                                    <a:lnTo>
                                      <a:pt x="2028" y="838"/>
                                    </a:lnTo>
                                    <a:lnTo>
                                      <a:pt x="2024" y="842"/>
                                    </a:lnTo>
                                    <a:lnTo>
                                      <a:pt x="2020" y="844"/>
                                    </a:lnTo>
                                    <a:lnTo>
                                      <a:pt x="2014" y="847"/>
                                    </a:lnTo>
                                    <a:lnTo>
                                      <a:pt x="2007" y="851"/>
                                    </a:lnTo>
                                    <a:lnTo>
                                      <a:pt x="2001" y="855"/>
                                    </a:lnTo>
                                    <a:lnTo>
                                      <a:pt x="1990" y="862"/>
                                    </a:lnTo>
                                    <a:lnTo>
                                      <a:pt x="1982" y="868"/>
                                    </a:lnTo>
                                    <a:lnTo>
                                      <a:pt x="1969" y="877"/>
                                    </a:lnTo>
                                    <a:lnTo>
                                      <a:pt x="1957" y="883"/>
                                    </a:lnTo>
                                    <a:lnTo>
                                      <a:pt x="1944" y="892"/>
                                    </a:lnTo>
                                    <a:lnTo>
                                      <a:pt x="1934" y="896"/>
                                    </a:lnTo>
                                    <a:lnTo>
                                      <a:pt x="1925" y="900"/>
                                    </a:lnTo>
                                    <a:lnTo>
                                      <a:pt x="1917" y="902"/>
                                    </a:lnTo>
                                    <a:lnTo>
                                      <a:pt x="1911" y="900"/>
                                    </a:lnTo>
                                    <a:lnTo>
                                      <a:pt x="1906" y="898"/>
                                    </a:lnTo>
                                    <a:lnTo>
                                      <a:pt x="1902" y="894"/>
                                    </a:lnTo>
                                    <a:lnTo>
                                      <a:pt x="1902" y="887"/>
                                    </a:lnTo>
                                    <a:lnTo>
                                      <a:pt x="1902" y="881"/>
                                    </a:lnTo>
                                    <a:lnTo>
                                      <a:pt x="1904" y="872"/>
                                    </a:lnTo>
                                    <a:lnTo>
                                      <a:pt x="1906" y="866"/>
                                    </a:lnTo>
                                    <a:lnTo>
                                      <a:pt x="1911" y="859"/>
                                    </a:lnTo>
                                    <a:lnTo>
                                      <a:pt x="1915" y="853"/>
                                    </a:lnTo>
                                    <a:lnTo>
                                      <a:pt x="1921" y="847"/>
                                    </a:lnTo>
                                    <a:lnTo>
                                      <a:pt x="1927" y="840"/>
                                    </a:lnTo>
                                    <a:lnTo>
                                      <a:pt x="1936" y="834"/>
                                    </a:lnTo>
                                    <a:lnTo>
                                      <a:pt x="1944" y="829"/>
                                    </a:lnTo>
                                    <a:lnTo>
                                      <a:pt x="1953" y="823"/>
                                    </a:lnTo>
                                    <a:lnTo>
                                      <a:pt x="1961" y="819"/>
                                    </a:lnTo>
                                    <a:lnTo>
                                      <a:pt x="1967" y="814"/>
                                    </a:lnTo>
                                    <a:lnTo>
                                      <a:pt x="1974" y="810"/>
                                    </a:lnTo>
                                    <a:lnTo>
                                      <a:pt x="1980" y="806"/>
                                    </a:lnTo>
                                    <a:lnTo>
                                      <a:pt x="1986" y="801"/>
                                    </a:lnTo>
                                    <a:lnTo>
                                      <a:pt x="1993" y="797"/>
                                    </a:lnTo>
                                    <a:lnTo>
                                      <a:pt x="1997" y="795"/>
                                    </a:lnTo>
                                    <a:lnTo>
                                      <a:pt x="1999" y="791"/>
                                    </a:lnTo>
                                    <a:lnTo>
                                      <a:pt x="2001" y="789"/>
                                    </a:lnTo>
                                    <a:lnTo>
                                      <a:pt x="2003" y="786"/>
                                    </a:lnTo>
                                    <a:lnTo>
                                      <a:pt x="2003" y="784"/>
                                    </a:lnTo>
                                    <a:lnTo>
                                      <a:pt x="2003" y="782"/>
                                    </a:lnTo>
                                    <a:lnTo>
                                      <a:pt x="2001" y="782"/>
                                    </a:lnTo>
                                    <a:lnTo>
                                      <a:pt x="2001" y="780"/>
                                    </a:lnTo>
                                    <a:lnTo>
                                      <a:pt x="1999" y="780"/>
                                    </a:lnTo>
                                    <a:lnTo>
                                      <a:pt x="1995" y="780"/>
                                    </a:lnTo>
                                    <a:lnTo>
                                      <a:pt x="1993" y="780"/>
                                    </a:lnTo>
                                    <a:lnTo>
                                      <a:pt x="1990" y="782"/>
                                    </a:lnTo>
                                    <a:lnTo>
                                      <a:pt x="1986" y="784"/>
                                    </a:lnTo>
                                    <a:lnTo>
                                      <a:pt x="1982" y="786"/>
                                    </a:lnTo>
                                    <a:lnTo>
                                      <a:pt x="1978" y="789"/>
                                    </a:lnTo>
                                    <a:lnTo>
                                      <a:pt x="1974" y="793"/>
                                    </a:lnTo>
                                    <a:lnTo>
                                      <a:pt x="1965" y="799"/>
                                    </a:lnTo>
                                    <a:lnTo>
                                      <a:pt x="1957" y="806"/>
                                    </a:lnTo>
                                    <a:lnTo>
                                      <a:pt x="1948" y="812"/>
                                    </a:lnTo>
                                    <a:lnTo>
                                      <a:pt x="1940" y="819"/>
                                    </a:lnTo>
                                    <a:lnTo>
                                      <a:pt x="1934" y="825"/>
                                    </a:lnTo>
                                    <a:lnTo>
                                      <a:pt x="1925" y="834"/>
                                    </a:lnTo>
                                    <a:lnTo>
                                      <a:pt x="1917" y="840"/>
                                    </a:lnTo>
                                    <a:lnTo>
                                      <a:pt x="1911" y="847"/>
                                    </a:lnTo>
                                    <a:lnTo>
                                      <a:pt x="1902" y="855"/>
                                    </a:lnTo>
                                    <a:lnTo>
                                      <a:pt x="1896" y="862"/>
                                    </a:lnTo>
                                    <a:lnTo>
                                      <a:pt x="1888" y="868"/>
                                    </a:lnTo>
                                    <a:lnTo>
                                      <a:pt x="1879" y="877"/>
                                    </a:lnTo>
                                    <a:lnTo>
                                      <a:pt x="1871" y="883"/>
                                    </a:lnTo>
                                    <a:lnTo>
                                      <a:pt x="1862" y="890"/>
                                    </a:lnTo>
                                    <a:lnTo>
                                      <a:pt x="1854" y="896"/>
                                    </a:lnTo>
                                    <a:lnTo>
                                      <a:pt x="1846" y="902"/>
                                    </a:lnTo>
                                    <a:lnTo>
                                      <a:pt x="1825" y="913"/>
                                    </a:lnTo>
                                    <a:lnTo>
                                      <a:pt x="1806" y="922"/>
                                    </a:lnTo>
                                    <a:lnTo>
                                      <a:pt x="1789" y="926"/>
                                    </a:lnTo>
                                    <a:lnTo>
                                      <a:pt x="1772" y="928"/>
                                    </a:lnTo>
                                    <a:lnTo>
                                      <a:pt x="1764" y="926"/>
                                    </a:lnTo>
                                    <a:lnTo>
                                      <a:pt x="1757" y="924"/>
                                    </a:lnTo>
                                    <a:lnTo>
                                      <a:pt x="1749" y="920"/>
                                    </a:lnTo>
                                    <a:lnTo>
                                      <a:pt x="1743" y="915"/>
                                    </a:lnTo>
                                    <a:lnTo>
                                      <a:pt x="1732" y="905"/>
                                    </a:lnTo>
                                    <a:lnTo>
                                      <a:pt x="1722" y="887"/>
                                    </a:lnTo>
                                    <a:lnTo>
                                      <a:pt x="1734" y="892"/>
                                    </a:lnTo>
                                    <a:lnTo>
                                      <a:pt x="1745" y="894"/>
                                    </a:lnTo>
                                    <a:lnTo>
                                      <a:pt x="1759" y="894"/>
                                    </a:lnTo>
                                    <a:lnTo>
                                      <a:pt x="1772" y="892"/>
                                    </a:lnTo>
                                    <a:lnTo>
                                      <a:pt x="1785" y="887"/>
                                    </a:lnTo>
                                    <a:lnTo>
                                      <a:pt x="1799" y="881"/>
                                    </a:lnTo>
                                    <a:lnTo>
                                      <a:pt x="1814" y="870"/>
                                    </a:lnTo>
                                    <a:lnTo>
                                      <a:pt x="1829" y="859"/>
                                    </a:lnTo>
                                    <a:lnTo>
                                      <a:pt x="1843" y="847"/>
                                    </a:lnTo>
                                    <a:lnTo>
                                      <a:pt x="1858" y="836"/>
                                    </a:lnTo>
                                    <a:lnTo>
                                      <a:pt x="1871" y="825"/>
                                    </a:lnTo>
                                    <a:lnTo>
                                      <a:pt x="1883" y="814"/>
                                    </a:lnTo>
                                    <a:lnTo>
                                      <a:pt x="1894" y="804"/>
                                    </a:lnTo>
                                    <a:lnTo>
                                      <a:pt x="1904" y="795"/>
                                    </a:lnTo>
                                    <a:lnTo>
                                      <a:pt x="1915" y="786"/>
                                    </a:lnTo>
                                    <a:lnTo>
                                      <a:pt x="1923" y="778"/>
                                    </a:lnTo>
                                    <a:lnTo>
                                      <a:pt x="1932" y="769"/>
                                    </a:lnTo>
                                    <a:lnTo>
                                      <a:pt x="1938" y="763"/>
                                    </a:lnTo>
                                    <a:lnTo>
                                      <a:pt x="1944" y="754"/>
                                    </a:lnTo>
                                    <a:lnTo>
                                      <a:pt x="1951" y="750"/>
                                    </a:lnTo>
                                    <a:lnTo>
                                      <a:pt x="1955" y="743"/>
                                    </a:lnTo>
                                    <a:lnTo>
                                      <a:pt x="1959" y="739"/>
                                    </a:lnTo>
                                    <a:lnTo>
                                      <a:pt x="1963" y="735"/>
                                    </a:lnTo>
                                    <a:lnTo>
                                      <a:pt x="1965" y="733"/>
                                    </a:lnTo>
                                    <a:lnTo>
                                      <a:pt x="1959" y="735"/>
                                    </a:lnTo>
                                    <a:lnTo>
                                      <a:pt x="1953" y="737"/>
                                    </a:lnTo>
                                    <a:lnTo>
                                      <a:pt x="1946" y="741"/>
                                    </a:lnTo>
                                    <a:lnTo>
                                      <a:pt x="1938" y="748"/>
                                    </a:lnTo>
                                    <a:lnTo>
                                      <a:pt x="1932" y="754"/>
                                    </a:lnTo>
                                    <a:lnTo>
                                      <a:pt x="1923" y="761"/>
                                    </a:lnTo>
                                    <a:lnTo>
                                      <a:pt x="1915" y="769"/>
                                    </a:lnTo>
                                    <a:lnTo>
                                      <a:pt x="1904" y="778"/>
                                    </a:lnTo>
                                    <a:lnTo>
                                      <a:pt x="1902" y="780"/>
                                    </a:lnTo>
                                    <a:lnTo>
                                      <a:pt x="1898" y="782"/>
                                    </a:lnTo>
                                    <a:lnTo>
                                      <a:pt x="1894" y="786"/>
                                    </a:lnTo>
                                    <a:lnTo>
                                      <a:pt x="1892" y="791"/>
                                    </a:lnTo>
                                    <a:lnTo>
                                      <a:pt x="1888" y="793"/>
                                    </a:lnTo>
                                    <a:lnTo>
                                      <a:pt x="1883" y="797"/>
                                    </a:lnTo>
                                    <a:lnTo>
                                      <a:pt x="1879" y="801"/>
                                    </a:lnTo>
                                    <a:lnTo>
                                      <a:pt x="1875" y="806"/>
                                    </a:lnTo>
                                    <a:lnTo>
                                      <a:pt x="1873" y="810"/>
                                    </a:lnTo>
                                    <a:lnTo>
                                      <a:pt x="1869" y="814"/>
                                    </a:lnTo>
                                    <a:lnTo>
                                      <a:pt x="1864" y="817"/>
                                    </a:lnTo>
                                    <a:lnTo>
                                      <a:pt x="1860" y="819"/>
                                    </a:lnTo>
                                    <a:lnTo>
                                      <a:pt x="1856" y="821"/>
                                    </a:lnTo>
                                    <a:lnTo>
                                      <a:pt x="1852" y="823"/>
                                    </a:lnTo>
                                    <a:lnTo>
                                      <a:pt x="1848" y="823"/>
                                    </a:lnTo>
                                    <a:lnTo>
                                      <a:pt x="1843" y="823"/>
                                    </a:lnTo>
                                    <a:lnTo>
                                      <a:pt x="1837" y="823"/>
                                    </a:lnTo>
                                    <a:lnTo>
                                      <a:pt x="1831" y="821"/>
                                    </a:lnTo>
                                    <a:lnTo>
                                      <a:pt x="1827" y="819"/>
                                    </a:lnTo>
                                    <a:lnTo>
                                      <a:pt x="1822" y="814"/>
                                    </a:lnTo>
                                    <a:lnTo>
                                      <a:pt x="1820" y="810"/>
                                    </a:lnTo>
                                    <a:lnTo>
                                      <a:pt x="1820" y="806"/>
                                    </a:lnTo>
                                    <a:lnTo>
                                      <a:pt x="1820" y="799"/>
                                    </a:lnTo>
                                    <a:lnTo>
                                      <a:pt x="1822" y="793"/>
                                    </a:lnTo>
                                    <a:lnTo>
                                      <a:pt x="1825" y="789"/>
                                    </a:lnTo>
                                    <a:lnTo>
                                      <a:pt x="1829" y="782"/>
                                    </a:lnTo>
                                    <a:lnTo>
                                      <a:pt x="1831" y="776"/>
                                    </a:lnTo>
                                    <a:lnTo>
                                      <a:pt x="1833" y="771"/>
                                    </a:lnTo>
                                    <a:lnTo>
                                      <a:pt x="1835" y="767"/>
                                    </a:lnTo>
                                    <a:lnTo>
                                      <a:pt x="1837" y="763"/>
                                    </a:lnTo>
                                    <a:lnTo>
                                      <a:pt x="1839" y="761"/>
                                    </a:lnTo>
                                    <a:lnTo>
                                      <a:pt x="1841" y="756"/>
                                    </a:lnTo>
                                    <a:lnTo>
                                      <a:pt x="1846" y="752"/>
                                    </a:lnTo>
                                    <a:lnTo>
                                      <a:pt x="1848" y="750"/>
                                    </a:lnTo>
                                    <a:lnTo>
                                      <a:pt x="1854" y="746"/>
                                    </a:lnTo>
                                    <a:lnTo>
                                      <a:pt x="1858" y="739"/>
                                    </a:lnTo>
                                    <a:lnTo>
                                      <a:pt x="1864" y="735"/>
                                    </a:lnTo>
                                    <a:lnTo>
                                      <a:pt x="1871" y="728"/>
                                    </a:lnTo>
                                    <a:lnTo>
                                      <a:pt x="1879" y="722"/>
                                    </a:lnTo>
                                    <a:lnTo>
                                      <a:pt x="1888" y="716"/>
                                    </a:lnTo>
                                    <a:lnTo>
                                      <a:pt x="1896" y="709"/>
                                    </a:lnTo>
                                    <a:lnTo>
                                      <a:pt x="1904" y="703"/>
                                    </a:lnTo>
                                    <a:lnTo>
                                      <a:pt x="1913" y="698"/>
                                    </a:lnTo>
                                    <a:lnTo>
                                      <a:pt x="1919" y="696"/>
                                    </a:lnTo>
                                    <a:lnTo>
                                      <a:pt x="1925" y="694"/>
                                    </a:lnTo>
                                    <a:lnTo>
                                      <a:pt x="1932" y="692"/>
                                    </a:lnTo>
                                    <a:lnTo>
                                      <a:pt x="1938" y="692"/>
                                    </a:lnTo>
                                    <a:lnTo>
                                      <a:pt x="1942" y="694"/>
                                    </a:lnTo>
                                    <a:lnTo>
                                      <a:pt x="1942" y="692"/>
                                    </a:lnTo>
                                    <a:lnTo>
                                      <a:pt x="1940" y="690"/>
                                    </a:lnTo>
                                    <a:lnTo>
                                      <a:pt x="1938" y="690"/>
                                    </a:lnTo>
                                    <a:lnTo>
                                      <a:pt x="1936" y="688"/>
                                    </a:lnTo>
                                    <a:lnTo>
                                      <a:pt x="1934" y="688"/>
                                    </a:lnTo>
                                    <a:lnTo>
                                      <a:pt x="1932" y="688"/>
                                    </a:lnTo>
                                    <a:lnTo>
                                      <a:pt x="1930" y="688"/>
                                    </a:lnTo>
                                    <a:lnTo>
                                      <a:pt x="1923" y="688"/>
                                    </a:lnTo>
                                    <a:lnTo>
                                      <a:pt x="1919" y="688"/>
                                    </a:lnTo>
                                    <a:lnTo>
                                      <a:pt x="1913" y="690"/>
                                    </a:lnTo>
                                    <a:lnTo>
                                      <a:pt x="1909" y="692"/>
                                    </a:lnTo>
                                    <a:lnTo>
                                      <a:pt x="1904" y="692"/>
                                    </a:lnTo>
                                    <a:lnTo>
                                      <a:pt x="1900" y="694"/>
                                    </a:lnTo>
                                    <a:lnTo>
                                      <a:pt x="1894" y="696"/>
                                    </a:lnTo>
                                    <a:lnTo>
                                      <a:pt x="1890" y="700"/>
                                    </a:lnTo>
                                    <a:lnTo>
                                      <a:pt x="1885" y="703"/>
                                    </a:lnTo>
                                    <a:lnTo>
                                      <a:pt x="1881" y="707"/>
                                    </a:lnTo>
                                    <a:lnTo>
                                      <a:pt x="1877" y="709"/>
                                    </a:lnTo>
                                    <a:lnTo>
                                      <a:pt x="1873" y="711"/>
                                    </a:lnTo>
                                    <a:lnTo>
                                      <a:pt x="1869" y="716"/>
                                    </a:lnTo>
                                    <a:lnTo>
                                      <a:pt x="1867" y="718"/>
                                    </a:lnTo>
                                    <a:lnTo>
                                      <a:pt x="1862" y="720"/>
                                    </a:lnTo>
                                    <a:lnTo>
                                      <a:pt x="1858" y="724"/>
                                    </a:lnTo>
                                    <a:lnTo>
                                      <a:pt x="1858" y="720"/>
                                    </a:lnTo>
                                    <a:lnTo>
                                      <a:pt x="1860" y="718"/>
                                    </a:lnTo>
                                    <a:lnTo>
                                      <a:pt x="1862" y="713"/>
                                    </a:lnTo>
                                    <a:lnTo>
                                      <a:pt x="1864" y="711"/>
                                    </a:lnTo>
                                    <a:lnTo>
                                      <a:pt x="1869" y="707"/>
                                    </a:lnTo>
                                    <a:lnTo>
                                      <a:pt x="1871" y="705"/>
                                    </a:lnTo>
                                    <a:lnTo>
                                      <a:pt x="1877" y="700"/>
                                    </a:lnTo>
                                    <a:lnTo>
                                      <a:pt x="1881" y="696"/>
                                    </a:lnTo>
                                    <a:lnTo>
                                      <a:pt x="1885" y="694"/>
                                    </a:lnTo>
                                    <a:lnTo>
                                      <a:pt x="1892" y="690"/>
                                    </a:lnTo>
                                    <a:lnTo>
                                      <a:pt x="1896" y="688"/>
                                    </a:lnTo>
                                    <a:lnTo>
                                      <a:pt x="1902" y="685"/>
                                    </a:lnTo>
                                    <a:lnTo>
                                      <a:pt x="1909" y="681"/>
                                    </a:lnTo>
                                    <a:lnTo>
                                      <a:pt x="1915" y="681"/>
                                    </a:lnTo>
                                    <a:lnTo>
                                      <a:pt x="1921" y="679"/>
                                    </a:lnTo>
                                    <a:lnTo>
                                      <a:pt x="1927" y="677"/>
                                    </a:lnTo>
                                    <a:lnTo>
                                      <a:pt x="1936" y="677"/>
                                    </a:lnTo>
                                    <a:lnTo>
                                      <a:pt x="1942" y="679"/>
                                    </a:lnTo>
                                    <a:lnTo>
                                      <a:pt x="1946" y="679"/>
                                    </a:lnTo>
                                    <a:lnTo>
                                      <a:pt x="1953" y="683"/>
                                    </a:lnTo>
                                    <a:lnTo>
                                      <a:pt x="1957" y="685"/>
                                    </a:lnTo>
                                    <a:lnTo>
                                      <a:pt x="1961" y="692"/>
                                    </a:lnTo>
                                    <a:lnTo>
                                      <a:pt x="1965" y="698"/>
                                    </a:lnTo>
                                    <a:lnTo>
                                      <a:pt x="1967" y="705"/>
                                    </a:lnTo>
                                    <a:lnTo>
                                      <a:pt x="1961" y="705"/>
                                    </a:lnTo>
                                    <a:lnTo>
                                      <a:pt x="1953" y="707"/>
                                    </a:lnTo>
                                    <a:lnTo>
                                      <a:pt x="1944" y="709"/>
                                    </a:lnTo>
                                    <a:lnTo>
                                      <a:pt x="1936" y="713"/>
                                    </a:lnTo>
                                    <a:lnTo>
                                      <a:pt x="1925" y="720"/>
                                    </a:lnTo>
                                    <a:lnTo>
                                      <a:pt x="1915" y="724"/>
                                    </a:lnTo>
                                    <a:lnTo>
                                      <a:pt x="1904" y="733"/>
                                    </a:lnTo>
                                    <a:lnTo>
                                      <a:pt x="1892" y="741"/>
                                    </a:lnTo>
                                    <a:lnTo>
                                      <a:pt x="1881" y="750"/>
                                    </a:lnTo>
                                    <a:lnTo>
                                      <a:pt x="1871" y="759"/>
                                    </a:lnTo>
                                    <a:lnTo>
                                      <a:pt x="1862" y="767"/>
                                    </a:lnTo>
                                    <a:lnTo>
                                      <a:pt x="1856" y="776"/>
                                    </a:lnTo>
                                    <a:lnTo>
                                      <a:pt x="1850" y="784"/>
                                    </a:lnTo>
                                    <a:lnTo>
                                      <a:pt x="1846" y="791"/>
                                    </a:lnTo>
                                    <a:lnTo>
                                      <a:pt x="1843" y="799"/>
                                    </a:lnTo>
                                    <a:lnTo>
                                      <a:pt x="1843" y="806"/>
                                    </a:lnTo>
                                    <a:close/>
                                    <a:moveTo>
                                      <a:pt x="1848" y="724"/>
                                    </a:moveTo>
                                    <a:lnTo>
                                      <a:pt x="1848" y="724"/>
                                    </a:lnTo>
                                    <a:lnTo>
                                      <a:pt x="1846" y="726"/>
                                    </a:lnTo>
                                    <a:lnTo>
                                      <a:pt x="1841" y="728"/>
                                    </a:lnTo>
                                    <a:lnTo>
                                      <a:pt x="1839" y="733"/>
                                    </a:lnTo>
                                    <a:lnTo>
                                      <a:pt x="1835" y="735"/>
                                    </a:lnTo>
                                    <a:lnTo>
                                      <a:pt x="1831" y="739"/>
                                    </a:lnTo>
                                    <a:lnTo>
                                      <a:pt x="1827" y="746"/>
                                    </a:lnTo>
                                    <a:lnTo>
                                      <a:pt x="1822" y="750"/>
                                    </a:lnTo>
                                    <a:lnTo>
                                      <a:pt x="1816" y="756"/>
                                    </a:lnTo>
                                    <a:lnTo>
                                      <a:pt x="1810" y="759"/>
                                    </a:lnTo>
                                    <a:lnTo>
                                      <a:pt x="1806" y="763"/>
                                    </a:lnTo>
                                    <a:lnTo>
                                      <a:pt x="1799" y="765"/>
                                    </a:lnTo>
                                    <a:lnTo>
                                      <a:pt x="1793" y="765"/>
                                    </a:lnTo>
                                    <a:lnTo>
                                      <a:pt x="1787" y="765"/>
                                    </a:lnTo>
                                    <a:lnTo>
                                      <a:pt x="1783" y="763"/>
                                    </a:lnTo>
                                    <a:lnTo>
                                      <a:pt x="1776" y="761"/>
                                    </a:lnTo>
                                    <a:lnTo>
                                      <a:pt x="1778" y="759"/>
                                    </a:lnTo>
                                    <a:lnTo>
                                      <a:pt x="1783" y="756"/>
                                    </a:lnTo>
                                    <a:lnTo>
                                      <a:pt x="1787" y="754"/>
                                    </a:lnTo>
                                    <a:lnTo>
                                      <a:pt x="1791" y="750"/>
                                    </a:lnTo>
                                    <a:lnTo>
                                      <a:pt x="1793" y="746"/>
                                    </a:lnTo>
                                    <a:lnTo>
                                      <a:pt x="1797" y="741"/>
                                    </a:lnTo>
                                    <a:lnTo>
                                      <a:pt x="1804" y="737"/>
                                    </a:lnTo>
                                    <a:lnTo>
                                      <a:pt x="1808" y="731"/>
                                    </a:lnTo>
                                    <a:lnTo>
                                      <a:pt x="1812" y="726"/>
                                    </a:lnTo>
                                    <a:lnTo>
                                      <a:pt x="1816" y="720"/>
                                    </a:lnTo>
                                    <a:lnTo>
                                      <a:pt x="1820" y="716"/>
                                    </a:lnTo>
                                    <a:lnTo>
                                      <a:pt x="1822" y="711"/>
                                    </a:lnTo>
                                    <a:lnTo>
                                      <a:pt x="1827" y="707"/>
                                    </a:lnTo>
                                    <a:lnTo>
                                      <a:pt x="1829" y="705"/>
                                    </a:lnTo>
                                    <a:lnTo>
                                      <a:pt x="1833" y="700"/>
                                    </a:lnTo>
                                    <a:lnTo>
                                      <a:pt x="1835" y="698"/>
                                    </a:lnTo>
                                    <a:lnTo>
                                      <a:pt x="1846" y="685"/>
                                    </a:lnTo>
                                    <a:lnTo>
                                      <a:pt x="1852" y="673"/>
                                    </a:lnTo>
                                    <a:lnTo>
                                      <a:pt x="1858" y="662"/>
                                    </a:lnTo>
                                    <a:lnTo>
                                      <a:pt x="1862" y="653"/>
                                    </a:lnTo>
                                    <a:lnTo>
                                      <a:pt x="1864" y="647"/>
                                    </a:lnTo>
                                    <a:lnTo>
                                      <a:pt x="1864" y="640"/>
                                    </a:lnTo>
                                    <a:lnTo>
                                      <a:pt x="1862" y="638"/>
                                    </a:lnTo>
                                    <a:lnTo>
                                      <a:pt x="1856" y="636"/>
                                    </a:lnTo>
                                    <a:lnTo>
                                      <a:pt x="1854" y="636"/>
                                    </a:lnTo>
                                    <a:lnTo>
                                      <a:pt x="1852" y="638"/>
                                    </a:lnTo>
                                    <a:lnTo>
                                      <a:pt x="1850" y="640"/>
                                    </a:lnTo>
                                    <a:lnTo>
                                      <a:pt x="1846" y="642"/>
                                    </a:lnTo>
                                    <a:lnTo>
                                      <a:pt x="1841" y="645"/>
                                    </a:lnTo>
                                    <a:lnTo>
                                      <a:pt x="1837" y="651"/>
                                    </a:lnTo>
                                    <a:lnTo>
                                      <a:pt x="1833" y="655"/>
                                    </a:lnTo>
                                    <a:lnTo>
                                      <a:pt x="1829" y="662"/>
                                    </a:lnTo>
                                    <a:lnTo>
                                      <a:pt x="1825" y="664"/>
                                    </a:lnTo>
                                    <a:lnTo>
                                      <a:pt x="1822" y="670"/>
                                    </a:lnTo>
                                    <a:lnTo>
                                      <a:pt x="1818" y="675"/>
                                    </a:lnTo>
                                    <a:lnTo>
                                      <a:pt x="1812" y="681"/>
                                    </a:lnTo>
                                    <a:lnTo>
                                      <a:pt x="1808" y="688"/>
                                    </a:lnTo>
                                    <a:lnTo>
                                      <a:pt x="1801" y="696"/>
                                    </a:lnTo>
                                    <a:lnTo>
                                      <a:pt x="1795" y="703"/>
                                    </a:lnTo>
                                    <a:lnTo>
                                      <a:pt x="1789" y="713"/>
                                    </a:lnTo>
                                    <a:lnTo>
                                      <a:pt x="1780" y="722"/>
                                    </a:lnTo>
                                    <a:lnTo>
                                      <a:pt x="1774" y="728"/>
                                    </a:lnTo>
                                    <a:lnTo>
                                      <a:pt x="1768" y="733"/>
                                    </a:lnTo>
                                    <a:lnTo>
                                      <a:pt x="1762" y="737"/>
                                    </a:lnTo>
                                    <a:lnTo>
                                      <a:pt x="1755" y="737"/>
                                    </a:lnTo>
                                    <a:lnTo>
                                      <a:pt x="1751" y="737"/>
                                    </a:lnTo>
                                    <a:lnTo>
                                      <a:pt x="1745" y="735"/>
                                    </a:lnTo>
                                    <a:lnTo>
                                      <a:pt x="1741" y="733"/>
                                    </a:lnTo>
                                    <a:lnTo>
                                      <a:pt x="1738" y="731"/>
                                    </a:lnTo>
                                    <a:lnTo>
                                      <a:pt x="1736" y="728"/>
                                    </a:lnTo>
                                    <a:lnTo>
                                      <a:pt x="1734" y="724"/>
                                    </a:lnTo>
                                    <a:lnTo>
                                      <a:pt x="1734" y="722"/>
                                    </a:lnTo>
                                    <a:lnTo>
                                      <a:pt x="1736" y="718"/>
                                    </a:lnTo>
                                    <a:lnTo>
                                      <a:pt x="1736" y="713"/>
                                    </a:lnTo>
                                    <a:lnTo>
                                      <a:pt x="1738" y="709"/>
                                    </a:lnTo>
                                    <a:lnTo>
                                      <a:pt x="1743" y="705"/>
                                    </a:lnTo>
                                    <a:lnTo>
                                      <a:pt x="1745" y="700"/>
                                    </a:lnTo>
                                    <a:lnTo>
                                      <a:pt x="1747" y="696"/>
                                    </a:lnTo>
                                    <a:lnTo>
                                      <a:pt x="1751" y="692"/>
                                    </a:lnTo>
                                    <a:lnTo>
                                      <a:pt x="1753" y="690"/>
                                    </a:lnTo>
                                    <a:lnTo>
                                      <a:pt x="1755" y="685"/>
                                    </a:lnTo>
                                    <a:lnTo>
                                      <a:pt x="1757" y="683"/>
                                    </a:lnTo>
                                    <a:lnTo>
                                      <a:pt x="1757" y="681"/>
                                    </a:lnTo>
                                    <a:lnTo>
                                      <a:pt x="1759" y="681"/>
                                    </a:lnTo>
                                    <a:lnTo>
                                      <a:pt x="1764" y="675"/>
                                    </a:lnTo>
                                    <a:lnTo>
                                      <a:pt x="1766" y="670"/>
                                    </a:lnTo>
                                    <a:lnTo>
                                      <a:pt x="1770" y="666"/>
                                    </a:lnTo>
                                    <a:lnTo>
                                      <a:pt x="1774" y="660"/>
                                    </a:lnTo>
                                    <a:lnTo>
                                      <a:pt x="1778" y="653"/>
                                    </a:lnTo>
                                    <a:lnTo>
                                      <a:pt x="1783" y="647"/>
                                    </a:lnTo>
                                    <a:lnTo>
                                      <a:pt x="1789" y="640"/>
                                    </a:lnTo>
                                    <a:lnTo>
                                      <a:pt x="1793" y="634"/>
                                    </a:lnTo>
                                    <a:lnTo>
                                      <a:pt x="1799" y="625"/>
                                    </a:lnTo>
                                    <a:lnTo>
                                      <a:pt x="1804" y="619"/>
                                    </a:lnTo>
                                    <a:lnTo>
                                      <a:pt x="1808" y="612"/>
                                    </a:lnTo>
                                    <a:lnTo>
                                      <a:pt x="1810" y="606"/>
                                    </a:lnTo>
                                    <a:lnTo>
                                      <a:pt x="1812" y="599"/>
                                    </a:lnTo>
                                    <a:lnTo>
                                      <a:pt x="1814" y="593"/>
                                    </a:lnTo>
                                    <a:lnTo>
                                      <a:pt x="1814" y="589"/>
                                    </a:lnTo>
                                    <a:lnTo>
                                      <a:pt x="1814" y="582"/>
                                    </a:lnTo>
                                    <a:lnTo>
                                      <a:pt x="1822" y="587"/>
                                    </a:lnTo>
                                    <a:lnTo>
                                      <a:pt x="1829" y="593"/>
                                    </a:lnTo>
                                    <a:lnTo>
                                      <a:pt x="1831" y="602"/>
                                    </a:lnTo>
                                    <a:lnTo>
                                      <a:pt x="1831" y="610"/>
                                    </a:lnTo>
                                    <a:lnTo>
                                      <a:pt x="1829" y="621"/>
                                    </a:lnTo>
                                    <a:lnTo>
                                      <a:pt x="1825" y="634"/>
                                    </a:lnTo>
                                    <a:lnTo>
                                      <a:pt x="1816" y="647"/>
                                    </a:lnTo>
                                    <a:lnTo>
                                      <a:pt x="1808" y="662"/>
                                    </a:lnTo>
                                    <a:lnTo>
                                      <a:pt x="1768" y="716"/>
                                    </a:lnTo>
                                    <a:lnTo>
                                      <a:pt x="1772" y="716"/>
                                    </a:lnTo>
                                    <a:lnTo>
                                      <a:pt x="1776" y="716"/>
                                    </a:lnTo>
                                    <a:lnTo>
                                      <a:pt x="1780" y="711"/>
                                    </a:lnTo>
                                    <a:lnTo>
                                      <a:pt x="1787" y="707"/>
                                    </a:lnTo>
                                    <a:lnTo>
                                      <a:pt x="1793" y="700"/>
                                    </a:lnTo>
                                    <a:lnTo>
                                      <a:pt x="1799" y="692"/>
                                    </a:lnTo>
                                    <a:lnTo>
                                      <a:pt x="1806" y="681"/>
                                    </a:lnTo>
                                    <a:lnTo>
                                      <a:pt x="1814" y="670"/>
                                    </a:lnTo>
                                    <a:lnTo>
                                      <a:pt x="1822" y="658"/>
                                    </a:lnTo>
                                    <a:lnTo>
                                      <a:pt x="1829" y="647"/>
                                    </a:lnTo>
                                    <a:lnTo>
                                      <a:pt x="1835" y="638"/>
                                    </a:lnTo>
                                    <a:lnTo>
                                      <a:pt x="1841" y="632"/>
                                    </a:lnTo>
                                    <a:lnTo>
                                      <a:pt x="1848" y="627"/>
                                    </a:lnTo>
                                    <a:lnTo>
                                      <a:pt x="1854" y="625"/>
                                    </a:lnTo>
                                    <a:lnTo>
                                      <a:pt x="1858" y="623"/>
                                    </a:lnTo>
                                    <a:lnTo>
                                      <a:pt x="1862" y="625"/>
                                    </a:lnTo>
                                    <a:lnTo>
                                      <a:pt x="1873" y="625"/>
                                    </a:lnTo>
                                    <a:lnTo>
                                      <a:pt x="1879" y="630"/>
                                    </a:lnTo>
                                    <a:lnTo>
                                      <a:pt x="1885" y="632"/>
                                    </a:lnTo>
                                    <a:lnTo>
                                      <a:pt x="1888" y="638"/>
                                    </a:lnTo>
                                    <a:lnTo>
                                      <a:pt x="1890" y="642"/>
                                    </a:lnTo>
                                    <a:lnTo>
                                      <a:pt x="1890" y="651"/>
                                    </a:lnTo>
                                    <a:lnTo>
                                      <a:pt x="1885" y="660"/>
                                    </a:lnTo>
                                    <a:lnTo>
                                      <a:pt x="1881" y="668"/>
                                    </a:lnTo>
                                    <a:lnTo>
                                      <a:pt x="1877" y="679"/>
                                    </a:lnTo>
                                    <a:lnTo>
                                      <a:pt x="1871" y="688"/>
                                    </a:lnTo>
                                    <a:lnTo>
                                      <a:pt x="1867" y="696"/>
                                    </a:lnTo>
                                    <a:lnTo>
                                      <a:pt x="1862" y="703"/>
                                    </a:lnTo>
                                    <a:lnTo>
                                      <a:pt x="1858" y="709"/>
                                    </a:lnTo>
                                    <a:lnTo>
                                      <a:pt x="1854" y="716"/>
                                    </a:lnTo>
                                    <a:lnTo>
                                      <a:pt x="1852" y="720"/>
                                    </a:lnTo>
                                    <a:lnTo>
                                      <a:pt x="1848" y="724"/>
                                    </a:lnTo>
                                    <a:close/>
                                    <a:moveTo>
                                      <a:pt x="1974" y="943"/>
                                    </a:moveTo>
                                    <a:lnTo>
                                      <a:pt x="1978" y="939"/>
                                    </a:lnTo>
                                    <a:lnTo>
                                      <a:pt x="1984" y="935"/>
                                    </a:lnTo>
                                    <a:lnTo>
                                      <a:pt x="1988" y="930"/>
                                    </a:lnTo>
                                    <a:lnTo>
                                      <a:pt x="1993" y="928"/>
                                    </a:lnTo>
                                    <a:lnTo>
                                      <a:pt x="1999" y="924"/>
                                    </a:lnTo>
                                    <a:lnTo>
                                      <a:pt x="2003" y="922"/>
                                    </a:lnTo>
                                    <a:lnTo>
                                      <a:pt x="2009" y="918"/>
                                    </a:lnTo>
                                    <a:lnTo>
                                      <a:pt x="2016" y="915"/>
                                    </a:lnTo>
                                    <a:lnTo>
                                      <a:pt x="2020" y="911"/>
                                    </a:lnTo>
                                    <a:lnTo>
                                      <a:pt x="2026" y="909"/>
                                    </a:lnTo>
                                    <a:lnTo>
                                      <a:pt x="2030" y="905"/>
                                    </a:lnTo>
                                    <a:lnTo>
                                      <a:pt x="2037" y="902"/>
                                    </a:lnTo>
                                    <a:lnTo>
                                      <a:pt x="2041" y="898"/>
                                    </a:lnTo>
                                    <a:lnTo>
                                      <a:pt x="2047" y="896"/>
                                    </a:lnTo>
                                    <a:lnTo>
                                      <a:pt x="2051" y="892"/>
                                    </a:lnTo>
                                    <a:lnTo>
                                      <a:pt x="2056" y="887"/>
                                    </a:lnTo>
                                    <a:lnTo>
                                      <a:pt x="2060" y="883"/>
                                    </a:lnTo>
                                    <a:lnTo>
                                      <a:pt x="2064" y="879"/>
                                    </a:lnTo>
                                    <a:lnTo>
                                      <a:pt x="2068" y="877"/>
                                    </a:lnTo>
                                    <a:lnTo>
                                      <a:pt x="2072" y="872"/>
                                    </a:lnTo>
                                    <a:lnTo>
                                      <a:pt x="2074" y="868"/>
                                    </a:lnTo>
                                    <a:lnTo>
                                      <a:pt x="2077" y="866"/>
                                    </a:lnTo>
                                    <a:lnTo>
                                      <a:pt x="2079" y="862"/>
                                    </a:lnTo>
                                    <a:lnTo>
                                      <a:pt x="2079" y="859"/>
                                    </a:lnTo>
                                    <a:lnTo>
                                      <a:pt x="2081" y="859"/>
                                    </a:lnTo>
                                    <a:lnTo>
                                      <a:pt x="2083" y="862"/>
                                    </a:lnTo>
                                    <a:lnTo>
                                      <a:pt x="2085" y="864"/>
                                    </a:lnTo>
                                    <a:lnTo>
                                      <a:pt x="2085" y="866"/>
                                    </a:lnTo>
                                    <a:lnTo>
                                      <a:pt x="2085" y="868"/>
                                    </a:lnTo>
                                    <a:lnTo>
                                      <a:pt x="2085" y="870"/>
                                    </a:lnTo>
                                    <a:lnTo>
                                      <a:pt x="2085" y="875"/>
                                    </a:lnTo>
                                    <a:lnTo>
                                      <a:pt x="2085" y="879"/>
                                    </a:lnTo>
                                    <a:lnTo>
                                      <a:pt x="2083" y="885"/>
                                    </a:lnTo>
                                    <a:lnTo>
                                      <a:pt x="2081" y="892"/>
                                    </a:lnTo>
                                    <a:lnTo>
                                      <a:pt x="2079" y="898"/>
                                    </a:lnTo>
                                    <a:lnTo>
                                      <a:pt x="2072" y="902"/>
                                    </a:lnTo>
                                    <a:lnTo>
                                      <a:pt x="2068" y="909"/>
                                    </a:lnTo>
                                    <a:lnTo>
                                      <a:pt x="2062" y="913"/>
                                    </a:lnTo>
                                    <a:lnTo>
                                      <a:pt x="2053" y="918"/>
                                    </a:lnTo>
                                    <a:lnTo>
                                      <a:pt x="2047" y="922"/>
                                    </a:lnTo>
                                    <a:lnTo>
                                      <a:pt x="2039" y="926"/>
                                    </a:lnTo>
                                    <a:lnTo>
                                      <a:pt x="2032" y="930"/>
                                    </a:lnTo>
                                    <a:lnTo>
                                      <a:pt x="2026" y="935"/>
                                    </a:lnTo>
                                    <a:lnTo>
                                      <a:pt x="2022" y="939"/>
                                    </a:lnTo>
                                    <a:lnTo>
                                      <a:pt x="2016" y="941"/>
                                    </a:lnTo>
                                    <a:lnTo>
                                      <a:pt x="2011" y="945"/>
                                    </a:lnTo>
                                    <a:lnTo>
                                      <a:pt x="2007" y="948"/>
                                    </a:lnTo>
                                    <a:lnTo>
                                      <a:pt x="2001" y="952"/>
                                    </a:lnTo>
                                    <a:lnTo>
                                      <a:pt x="1997" y="954"/>
                                    </a:lnTo>
                                    <a:lnTo>
                                      <a:pt x="1993" y="956"/>
                                    </a:lnTo>
                                    <a:lnTo>
                                      <a:pt x="1990" y="958"/>
                                    </a:lnTo>
                                    <a:lnTo>
                                      <a:pt x="1988" y="960"/>
                                    </a:lnTo>
                                    <a:lnTo>
                                      <a:pt x="1986" y="963"/>
                                    </a:lnTo>
                                    <a:lnTo>
                                      <a:pt x="1986" y="965"/>
                                    </a:lnTo>
                                    <a:lnTo>
                                      <a:pt x="1990" y="967"/>
                                    </a:lnTo>
                                    <a:lnTo>
                                      <a:pt x="1995" y="967"/>
                                    </a:lnTo>
                                    <a:lnTo>
                                      <a:pt x="1999" y="965"/>
                                    </a:lnTo>
                                    <a:lnTo>
                                      <a:pt x="2005" y="963"/>
                                    </a:lnTo>
                                    <a:lnTo>
                                      <a:pt x="2011" y="960"/>
                                    </a:lnTo>
                                    <a:lnTo>
                                      <a:pt x="2020" y="956"/>
                                    </a:lnTo>
                                    <a:lnTo>
                                      <a:pt x="2028" y="950"/>
                                    </a:lnTo>
                                    <a:lnTo>
                                      <a:pt x="2039" y="943"/>
                                    </a:lnTo>
                                    <a:lnTo>
                                      <a:pt x="2047" y="937"/>
                                    </a:lnTo>
                                    <a:lnTo>
                                      <a:pt x="2058" y="930"/>
                                    </a:lnTo>
                                    <a:lnTo>
                                      <a:pt x="2066" y="926"/>
                                    </a:lnTo>
                                    <a:lnTo>
                                      <a:pt x="2072" y="922"/>
                                    </a:lnTo>
                                    <a:lnTo>
                                      <a:pt x="2081" y="918"/>
                                    </a:lnTo>
                                    <a:lnTo>
                                      <a:pt x="2087" y="915"/>
                                    </a:lnTo>
                                    <a:lnTo>
                                      <a:pt x="2093" y="913"/>
                                    </a:lnTo>
                                    <a:lnTo>
                                      <a:pt x="2098" y="913"/>
                                    </a:lnTo>
                                    <a:lnTo>
                                      <a:pt x="2108" y="913"/>
                                    </a:lnTo>
                                    <a:lnTo>
                                      <a:pt x="2114" y="913"/>
                                    </a:lnTo>
                                    <a:lnTo>
                                      <a:pt x="2121" y="915"/>
                                    </a:lnTo>
                                    <a:lnTo>
                                      <a:pt x="2125" y="920"/>
                                    </a:lnTo>
                                    <a:lnTo>
                                      <a:pt x="2127" y="924"/>
                                    </a:lnTo>
                                    <a:lnTo>
                                      <a:pt x="2127" y="928"/>
                                    </a:lnTo>
                                    <a:lnTo>
                                      <a:pt x="2127" y="937"/>
                                    </a:lnTo>
                                    <a:lnTo>
                                      <a:pt x="2125" y="945"/>
                                    </a:lnTo>
                                    <a:lnTo>
                                      <a:pt x="2121" y="950"/>
                                    </a:lnTo>
                                    <a:lnTo>
                                      <a:pt x="2116" y="956"/>
                                    </a:lnTo>
                                    <a:lnTo>
                                      <a:pt x="2112" y="963"/>
                                    </a:lnTo>
                                    <a:lnTo>
                                      <a:pt x="2108" y="969"/>
                                    </a:lnTo>
                                    <a:lnTo>
                                      <a:pt x="2102" y="973"/>
                                    </a:lnTo>
                                    <a:lnTo>
                                      <a:pt x="2093" y="980"/>
                                    </a:lnTo>
                                    <a:lnTo>
                                      <a:pt x="2085" y="984"/>
                                    </a:lnTo>
                                    <a:lnTo>
                                      <a:pt x="2077" y="991"/>
                                    </a:lnTo>
                                    <a:lnTo>
                                      <a:pt x="2068" y="995"/>
                                    </a:lnTo>
                                    <a:lnTo>
                                      <a:pt x="2060" y="1001"/>
                                    </a:lnTo>
                                    <a:lnTo>
                                      <a:pt x="2051" y="1006"/>
                                    </a:lnTo>
                                    <a:lnTo>
                                      <a:pt x="2043" y="1008"/>
                                    </a:lnTo>
                                    <a:lnTo>
                                      <a:pt x="2037" y="1012"/>
                                    </a:lnTo>
                                    <a:lnTo>
                                      <a:pt x="2028" y="1014"/>
                                    </a:lnTo>
                                    <a:lnTo>
                                      <a:pt x="2022" y="1019"/>
                                    </a:lnTo>
                                    <a:lnTo>
                                      <a:pt x="2018" y="1021"/>
                                    </a:lnTo>
                                    <a:lnTo>
                                      <a:pt x="2016" y="1021"/>
                                    </a:lnTo>
                                    <a:lnTo>
                                      <a:pt x="2014" y="1021"/>
                                    </a:lnTo>
                                    <a:lnTo>
                                      <a:pt x="2011" y="1021"/>
                                    </a:lnTo>
                                    <a:lnTo>
                                      <a:pt x="2009" y="1021"/>
                                    </a:lnTo>
                                    <a:lnTo>
                                      <a:pt x="2007" y="1021"/>
                                    </a:lnTo>
                                    <a:lnTo>
                                      <a:pt x="2005" y="1023"/>
                                    </a:lnTo>
                                    <a:lnTo>
                                      <a:pt x="2003" y="1023"/>
                                    </a:lnTo>
                                    <a:lnTo>
                                      <a:pt x="1999" y="1023"/>
                                    </a:lnTo>
                                    <a:lnTo>
                                      <a:pt x="1997" y="1021"/>
                                    </a:lnTo>
                                    <a:lnTo>
                                      <a:pt x="1993" y="1021"/>
                                    </a:lnTo>
                                    <a:lnTo>
                                      <a:pt x="1990" y="1019"/>
                                    </a:lnTo>
                                    <a:lnTo>
                                      <a:pt x="1986" y="1016"/>
                                    </a:lnTo>
                                    <a:lnTo>
                                      <a:pt x="1982" y="1014"/>
                                    </a:lnTo>
                                    <a:lnTo>
                                      <a:pt x="1978" y="1012"/>
                                    </a:lnTo>
                                    <a:lnTo>
                                      <a:pt x="1984" y="1010"/>
                                    </a:lnTo>
                                    <a:lnTo>
                                      <a:pt x="1990" y="1008"/>
                                    </a:lnTo>
                                    <a:lnTo>
                                      <a:pt x="1997" y="1006"/>
                                    </a:lnTo>
                                    <a:lnTo>
                                      <a:pt x="2007" y="1001"/>
                                    </a:lnTo>
                                    <a:lnTo>
                                      <a:pt x="2018" y="995"/>
                                    </a:lnTo>
                                    <a:lnTo>
                                      <a:pt x="2030" y="988"/>
                                    </a:lnTo>
                                    <a:lnTo>
                                      <a:pt x="2043" y="982"/>
                                    </a:lnTo>
                                    <a:lnTo>
                                      <a:pt x="2060" y="973"/>
                                    </a:lnTo>
                                    <a:lnTo>
                                      <a:pt x="2074" y="965"/>
                                    </a:lnTo>
                                    <a:lnTo>
                                      <a:pt x="2085" y="956"/>
                                    </a:lnTo>
                                    <a:lnTo>
                                      <a:pt x="2095" y="950"/>
                                    </a:lnTo>
                                    <a:lnTo>
                                      <a:pt x="2102" y="943"/>
                                    </a:lnTo>
                                    <a:lnTo>
                                      <a:pt x="2106" y="937"/>
                                    </a:lnTo>
                                    <a:lnTo>
                                      <a:pt x="2106" y="933"/>
                                    </a:lnTo>
                                    <a:lnTo>
                                      <a:pt x="2104" y="926"/>
                                    </a:lnTo>
                                    <a:lnTo>
                                      <a:pt x="2100" y="924"/>
                                    </a:lnTo>
                                    <a:lnTo>
                                      <a:pt x="2098" y="922"/>
                                    </a:lnTo>
                                    <a:lnTo>
                                      <a:pt x="2093" y="922"/>
                                    </a:lnTo>
                                    <a:lnTo>
                                      <a:pt x="2091" y="924"/>
                                    </a:lnTo>
                                    <a:lnTo>
                                      <a:pt x="2087" y="924"/>
                                    </a:lnTo>
                                    <a:lnTo>
                                      <a:pt x="2083" y="926"/>
                                    </a:lnTo>
                                    <a:lnTo>
                                      <a:pt x="2079" y="928"/>
                                    </a:lnTo>
                                    <a:lnTo>
                                      <a:pt x="2074" y="930"/>
                                    </a:lnTo>
                                    <a:lnTo>
                                      <a:pt x="2070" y="933"/>
                                    </a:lnTo>
                                    <a:lnTo>
                                      <a:pt x="2064" y="937"/>
                                    </a:lnTo>
                                    <a:lnTo>
                                      <a:pt x="2060" y="939"/>
                                    </a:lnTo>
                                    <a:lnTo>
                                      <a:pt x="2053" y="941"/>
                                    </a:lnTo>
                                    <a:lnTo>
                                      <a:pt x="2049" y="945"/>
                                    </a:lnTo>
                                    <a:lnTo>
                                      <a:pt x="2043" y="948"/>
                                    </a:lnTo>
                                    <a:lnTo>
                                      <a:pt x="2039" y="952"/>
                                    </a:lnTo>
                                    <a:lnTo>
                                      <a:pt x="2032" y="954"/>
                                    </a:lnTo>
                                    <a:lnTo>
                                      <a:pt x="2028" y="958"/>
                                    </a:lnTo>
                                    <a:lnTo>
                                      <a:pt x="2022" y="960"/>
                                    </a:lnTo>
                                    <a:lnTo>
                                      <a:pt x="2018" y="965"/>
                                    </a:lnTo>
                                    <a:lnTo>
                                      <a:pt x="2011" y="967"/>
                                    </a:lnTo>
                                    <a:lnTo>
                                      <a:pt x="2007" y="969"/>
                                    </a:lnTo>
                                    <a:lnTo>
                                      <a:pt x="2001" y="973"/>
                                    </a:lnTo>
                                    <a:lnTo>
                                      <a:pt x="1997" y="976"/>
                                    </a:lnTo>
                                    <a:lnTo>
                                      <a:pt x="1990" y="978"/>
                                    </a:lnTo>
                                    <a:lnTo>
                                      <a:pt x="1984" y="980"/>
                                    </a:lnTo>
                                    <a:lnTo>
                                      <a:pt x="1978" y="980"/>
                                    </a:lnTo>
                                    <a:lnTo>
                                      <a:pt x="1974" y="980"/>
                                    </a:lnTo>
                                    <a:lnTo>
                                      <a:pt x="1969" y="980"/>
                                    </a:lnTo>
                                    <a:lnTo>
                                      <a:pt x="1965" y="980"/>
                                    </a:lnTo>
                                    <a:lnTo>
                                      <a:pt x="1963" y="978"/>
                                    </a:lnTo>
                                    <a:lnTo>
                                      <a:pt x="1961" y="976"/>
                                    </a:lnTo>
                                    <a:lnTo>
                                      <a:pt x="1959" y="973"/>
                                    </a:lnTo>
                                    <a:lnTo>
                                      <a:pt x="1957" y="971"/>
                                    </a:lnTo>
                                    <a:lnTo>
                                      <a:pt x="1955" y="969"/>
                                    </a:lnTo>
                                    <a:lnTo>
                                      <a:pt x="1955" y="965"/>
                                    </a:lnTo>
                                    <a:lnTo>
                                      <a:pt x="1955" y="963"/>
                                    </a:lnTo>
                                    <a:lnTo>
                                      <a:pt x="1957" y="958"/>
                                    </a:lnTo>
                                    <a:lnTo>
                                      <a:pt x="1959" y="956"/>
                                    </a:lnTo>
                                    <a:lnTo>
                                      <a:pt x="1963" y="952"/>
                                    </a:lnTo>
                                    <a:lnTo>
                                      <a:pt x="1967" y="948"/>
                                    </a:lnTo>
                                    <a:lnTo>
                                      <a:pt x="1974" y="943"/>
                                    </a:lnTo>
                                    <a:close/>
                                    <a:moveTo>
                                      <a:pt x="766" y="806"/>
                                    </a:moveTo>
                                    <a:lnTo>
                                      <a:pt x="766" y="808"/>
                                    </a:lnTo>
                                    <a:lnTo>
                                      <a:pt x="768" y="810"/>
                                    </a:lnTo>
                                    <a:lnTo>
                                      <a:pt x="771" y="814"/>
                                    </a:lnTo>
                                    <a:lnTo>
                                      <a:pt x="773" y="817"/>
                                    </a:lnTo>
                                    <a:lnTo>
                                      <a:pt x="777" y="821"/>
                                    </a:lnTo>
                                    <a:lnTo>
                                      <a:pt x="779" y="825"/>
                                    </a:lnTo>
                                    <a:lnTo>
                                      <a:pt x="783" y="829"/>
                                    </a:lnTo>
                                    <a:lnTo>
                                      <a:pt x="785" y="834"/>
                                    </a:lnTo>
                                    <a:lnTo>
                                      <a:pt x="789" y="840"/>
                                    </a:lnTo>
                                    <a:lnTo>
                                      <a:pt x="792" y="844"/>
                                    </a:lnTo>
                                    <a:lnTo>
                                      <a:pt x="792" y="849"/>
                                    </a:lnTo>
                                    <a:lnTo>
                                      <a:pt x="792" y="853"/>
                                    </a:lnTo>
                                    <a:lnTo>
                                      <a:pt x="792" y="857"/>
                                    </a:lnTo>
                                    <a:lnTo>
                                      <a:pt x="792" y="859"/>
                                    </a:lnTo>
                                    <a:lnTo>
                                      <a:pt x="789" y="864"/>
                                    </a:lnTo>
                                    <a:lnTo>
                                      <a:pt x="785" y="866"/>
                                    </a:lnTo>
                                    <a:lnTo>
                                      <a:pt x="781" y="859"/>
                                    </a:lnTo>
                                    <a:lnTo>
                                      <a:pt x="773" y="851"/>
                                    </a:lnTo>
                                    <a:lnTo>
                                      <a:pt x="766" y="842"/>
                                    </a:lnTo>
                                    <a:lnTo>
                                      <a:pt x="758" y="834"/>
                                    </a:lnTo>
                                    <a:lnTo>
                                      <a:pt x="747" y="823"/>
                                    </a:lnTo>
                                    <a:lnTo>
                                      <a:pt x="737" y="814"/>
                                    </a:lnTo>
                                    <a:lnTo>
                                      <a:pt x="726" y="804"/>
                                    </a:lnTo>
                                    <a:lnTo>
                                      <a:pt x="714" y="793"/>
                                    </a:lnTo>
                                    <a:lnTo>
                                      <a:pt x="708" y="786"/>
                                    </a:lnTo>
                                    <a:lnTo>
                                      <a:pt x="701" y="782"/>
                                    </a:lnTo>
                                    <a:lnTo>
                                      <a:pt x="695" y="776"/>
                                    </a:lnTo>
                                    <a:lnTo>
                                      <a:pt x="689" y="771"/>
                                    </a:lnTo>
                                    <a:lnTo>
                                      <a:pt x="682" y="765"/>
                                    </a:lnTo>
                                    <a:lnTo>
                                      <a:pt x="676" y="761"/>
                                    </a:lnTo>
                                    <a:lnTo>
                                      <a:pt x="672" y="754"/>
                                    </a:lnTo>
                                    <a:lnTo>
                                      <a:pt x="666" y="750"/>
                                    </a:lnTo>
                                    <a:lnTo>
                                      <a:pt x="659" y="743"/>
                                    </a:lnTo>
                                    <a:lnTo>
                                      <a:pt x="653" y="739"/>
                                    </a:lnTo>
                                    <a:lnTo>
                                      <a:pt x="647" y="735"/>
                                    </a:lnTo>
                                    <a:lnTo>
                                      <a:pt x="640" y="728"/>
                                    </a:lnTo>
                                    <a:lnTo>
                                      <a:pt x="634" y="724"/>
                                    </a:lnTo>
                                    <a:lnTo>
                                      <a:pt x="628" y="720"/>
                                    </a:lnTo>
                                    <a:lnTo>
                                      <a:pt x="621" y="716"/>
                                    </a:lnTo>
                                    <a:lnTo>
                                      <a:pt x="615" y="711"/>
                                    </a:lnTo>
                                    <a:lnTo>
                                      <a:pt x="609" y="705"/>
                                    </a:lnTo>
                                    <a:lnTo>
                                      <a:pt x="603" y="700"/>
                                    </a:lnTo>
                                    <a:lnTo>
                                      <a:pt x="596" y="698"/>
                                    </a:lnTo>
                                    <a:lnTo>
                                      <a:pt x="592" y="696"/>
                                    </a:lnTo>
                                    <a:lnTo>
                                      <a:pt x="590" y="694"/>
                                    </a:lnTo>
                                    <a:lnTo>
                                      <a:pt x="588" y="694"/>
                                    </a:lnTo>
                                    <a:lnTo>
                                      <a:pt x="586" y="694"/>
                                    </a:lnTo>
                                    <a:lnTo>
                                      <a:pt x="586" y="696"/>
                                    </a:lnTo>
                                    <a:lnTo>
                                      <a:pt x="590" y="703"/>
                                    </a:lnTo>
                                    <a:lnTo>
                                      <a:pt x="592" y="709"/>
                                    </a:lnTo>
                                    <a:lnTo>
                                      <a:pt x="598" y="716"/>
                                    </a:lnTo>
                                    <a:lnTo>
                                      <a:pt x="603" y="720"/>
                                    </a:lnTo>
                                    <a:lnTo>
                                      <a:pt x="607" y="726"/>
                                    </a:lnTo>
                                    <a:lnTo>
                                      <a:pt x="613" y="731"/>
                                    </a:lnTo>
                                    <a:lnTo>
                                      <a:pt x="619" y="737"/>
                                    </a:lnTo>
                                    <a:lnTo>
                                      <a:pt x="626" y="743"/>
                                    </a:lnTo>
                                    <a:lnTo>
                                      <a:pt x="634" y="748"/>
                                    </a:lnTo>
                                    <a:lnTo>
                                      <a:pt x="640" y="754"/>
                                    </a:lnTo>
                                    <a:lnTo>
                                      <a:pt x="647" y="759"/>
                                    </a:lnTo>
                                    <a:lnTo>
                                      <a:pt x="653" y="765"/>
                                    </a:lnTo>
                                    <a:lnTo>
                                      <a:pt x="659" y="769"/>
                                    </a:lnTo>
                                    <a:lnTo>
                                      <a:pt x="666" y="776"/>
                                    </a:lnTo>
                                    <a:lnTo>
                                      <a:pt x="672" y="780"/>
                                    </a:lnTo>
                                    <a:lnTo>
                                      <a:pt x="678" y="786"/>
                                    </a:lnTo>
                                    <a:lnTo>
                                      <a:pt x="733" y="832"/>
                                    </a:lnTo>
                                    <a:lnTo>
                                      <a:pt x="777" y="875"/>
                                    </a:lnTo>
                                    <a:lnTo>
                                      <a:pt x="768" y="866"/>
                                    </a:lnTo>
                                    <a:lnTo>
                                      <a:pt x="758" y="859"/>
                                    </a:lnTo>
                                    <a:lnTo>
                                      <a:pt x="747" y="851"/>
                                    </a:lnTo>
                                    <a:lnTo>
                                      <a:pt x="733" y="840"/>
                                    </a:lnTo>
                                    <a:lnTo>
                                      <a:pt x="718" y="829"/>
                                    </a:lnTo>
                                    <a:lnTo>
                                      <a:pt x="701" y="817"/>
                                    </a:lnTo>
                                    <a:lnTo>
                                      <a:pt x="684" y="804"/>
                                    </a:lnTo>
                                    <a:lnTo>
                                      <a:pt x="666" y="791"/>
                                    </a:lnTo>
                                    <a:lnTo>
                                      <a:pt x="647" y="776"/>
                                    </a:lnTo>
                                    <a:lnTo>
                                      <a:pt x="630" y="763"/>
                                    </a:lnTo>
                                    <a:lnTo>
                                      <a:pt x="615" y="750"/>
                                    </a:lnTo>
                                    <a:lnTo>
                                      <a:pt x="603" y="737"/>
                                    </a:lnTo>
                                    <a:lnTo>
                                      <a:pt x="592" y="726"/>
                                    </a:lnTo>
                                    <a:lnTo>
                                      <a:pt x="584" y="718"/>
                                    </a:lnTo>
                                    <a:lnTo>
                                      <a:pt x="577" y="707"/>
                                    </a:lnTo>
                                    <a:lnTo>
                                      <a:pt x="575" y="698"/>
                                    </a:lnTo>
                                    <a:lnTo>
                                      <a:pt x="571" y="692"/>
                                    </a:lnTo>
                                    <a:lnTo>
                                      <a:pt x="571" y="685"/>
                                    </a:lnTo>
                                    <a:lnTo>
                                      <a:pt x="569" y="679"/>
                                    </a:lnTo>
                                    <a:lnTo>
                                      <a:pt x="571" y="675"/>
                                    </a:lnTo>
                                    <a:lnTo>
                                      <a:pt x="573" y="673"/>
                                    </a:lnTo>
                                    <a:lnTo>
                                      <a:pt x="575" y="670"/>
                                    </a:lnTo>
                                    <a:lnTo>
                                      <a:pt x="579" y="670"/>
                                    </a:lnTo>
                                    <a:lnTo>
                                      <a:pt x="584" y="670"/>
                                    </a:lnTo>
                                    <a:lnTo>
                                      <a:pt x="590" y="670"/>
                                    </a:lnTo>
                                    <a:lnTo>
                                      <a:pt x="594" y="673"/>
                                    </a:lnTo>
                                    <a:lnTo>
                                      <a:pt x="600" y="675"/>
                                    </a:lnTo>
                                    <a:lnTo>
                                      <a:pt x="609" y="677"/>
                                    </a:lnTo>
                                    <a:lnTo>
                                      <a:pt x="615" y="681"/>
                                    </a:lnTo>
                                    <a:lnTo>
                                      <a:pt x="624" y="685"/>
                                    </a:lnTo>
                                    <a:lnTo>
                                      <a:pt x="632" y="690"/>
                                    </a:lnTo>
                                    <a:lnTo>
                                      <a:pt x="640" y="696"/>
                                    </a:lnTo>
                                    <a:lnTo>
                                      <a:pt x="649" y="703"/>
                                    </a:lnTo>
                                    <a:lnTo>
                                      <a:pt x="657" y="707"/>
                                    </a:lnTo>
                                    <a:lnTo>
                                      <a:pt x="663" y="711"/>
                                    </a:lnTo>
                                    <a:lnTo>
                                      <a:pt x="670" y="716"/>
                                    </a:lnTo>
                                    <a:lnTo>
                                      <a:pt x="674" y="720"/>
                                    </a:lnTo>
                                    <a:lnTo>
                                      <a:pt x="678" y="722"/>
                                    </a:lnTo>
                                    <a:lnTo>
                                      <a:pt x="680" y="724"/>
                                    </a:lnTo>
                                    <a:lnTo>
                                      <a:pt x="693" y="733"/>
                                    </a:lnTo>
                                    <a:lnTo>
                                      <a:pt x="703" y="743"/>
                                    </a:lnTo>
                                    <a:lnTo>
                                      <a:pt x="714" y="752"/>
                                    </a:lnTo>
                                    <a:lnTo>
                                      <a:pt x="724" y="763"/>
                                    </a:lnTo>
                                    <a:lnTo>
                                      <a:pt x="735" y="774"/>
                                    </a:lnTo>
                                    <a:lnTo>
                                      <a:pt x="745" y="784"/>
                                    </a:lnTo>
                                    <a:lnTo>
                                      <a:pt x="756" y="795"/>
                                    </a:lnTo>
                                    <a:lnTo>
                                      <a:pt x="766" y="806"/>
                                    </a:lnTo>
                                    <a:close/>
                                    <a:moveTo>
                                      <a:pt x="804" y="817"/>
                                    </a:moveTo>
                                    <a:lnTo>
                                      <a:pt x="789" y="806"/>
                                    </a:lnTo>
                                    <a:lnTo>
                                      <a:pt x="775" y="795"/>
                                    </a:lnTo>
                                    <a:lnTo>
                                      <a:pt x="760" y="784"/>
                                    </a:lnTo>
                                    <a:lnTo>
                                      <a:pt x="747" y="774"/>
                                    </a:lnTo>
                                    <a:lnTo>
                                      <a:pt x="737" y="765"/>
                                    </a:lnTo>
                                    <a:lnTo>
                                      <a:pt x="726" y="754"/>
                                    </a:lnTo>
                                    <a:lnTo>
                                      <a:pt x="718" y="743"/>
                                    </a:lnTo>
                                    <a:lnTo>
                                      <a:pt x="712" y="733"/>
                                    </a:lnTo>
                                    <a:lnTo>
                                      <a:pt x="710" y="728"/>
                                    </a:lnTo>
                                    <a:lnTo>
                                      <a:pt x="708" y="726"/>
                                    </a:lnTo>
                                    <a:lnTo>
                                      <a:pt x="705" y="724"/>
                                    </a:lnTo>
                                    <a:lnTo>
                                      <a:pt x="705" y="720"/>
                                    </a:lnTo>
                                    <a:lnTo>
                                      <a:pt x="705" y="716"/>
                                    </a:lnTo>
                                    <a:lnTo>
                                      <a:pt x="703" y="713"/>
                                    </a:lnTo>
                                    <a:lnTo>
                                      <a:pt x="703" y="709"/>
                                    </a:lnTo>
                                    <a:lnTo>
                                      <a:pt x="703" y="705"/>
                                    </a:lnTo>
                                    <a:lnTo>
                                      <a:pt x="703" y="700"/>
                                    </a:lnTo>
                                    <a:lnTo>
                                      <a:pt x="705" y="696"/>
                                    </a:lnTo>
                                    <a:lnTo>
                                      <a:pt x="705" y="694"/>
                                    </a:lnTo>
                                    <a:lnTo>
                                      <a:pt x="708" y="692"/>
                                    </a:lnTo>
                                    <a:lnTo>
                                      <a:pt x="710" y="690"/>
                                    </a:lnTo>
                                    <a:lnTo>
                                      <a:pt x="714" y="690"/>
                                    </a:lnTo>
                                    <a:lnTo>
                                      <a:pt x="718" y="690"/>
                                    </a:lnTo>
                                    <a:lnTo>
                                      <a:pt x="722" y="690"/>
                                    </a:lnTo>
                                    <a:lnTo>
                                      <a:pt x="724" y="690"/>
                                    </a:lnTo>
                                    <a:lnTo>
                                      <a:pt x="729" y="690"/>
                                    </a:lnTo>
                                    <a:lnTo>
                                      <a:pt x="731" y="692"/>
                                    </a:lnTo>
                                    <a:lnTo>
                                      <a:pt x="733" y="692"/>
                                    </a:lnTo>
                                    <a:lnTo>
                                      <a:pt x="737" y="694"/>
                                    </a:lnTo>
                                    <a:lnTo>
                                      <a:pt x="739" y="698"/>
                                    </a:lnTo>
                                    <a:lnTo>
                                      <a:pt x="743" y="700"/>
                                    </a:lnTo>
                                    <a:lnTo>
                                      <a:pt x="745" y="705"/>
                                    </a:lnTo>
                                    <a:lnTo>
                                      <a:pt x="750" y="707"/>
                                    </a:lnTo>
                                    <a:lnTo>
                                      <a:pt x="752" y="711"/>
                                    </a:lnTo>
                                    <a:lnTo>
                                      <a:pt x="754" y="713"/>
                                    </a:lnTo>
                                    <a:lnTo>
                                      <a:pt x="758" y="718"/>
                                    </a:lnTo>
                                    <a:lnTo>
                                      <a:pt x="760" y="720"/>
                                    </a:lnTo>
                                    <a:lnTo>
                                      <a:pt x="762" y="722"/>
                                    </a:lnTo>
                                    <a:lnTo>
                                      <a:pt x="764" y="724"/>
                                    </a:lnTo>
                                    <a:lnTo>
                                      <a:pt x="766" y="726"/>
                                    </a:lnTo>
                                    <a:lnTo>
                                      <a:pt x="768" y="731"/>
                                    </a:lnTo>
                                    <a:lnTo>
                                      <a:pt x="771" y="733"/>
                                    </a:lnTo>
                                    <a:lnTo>
                                      <a:pt x="775" y="737"/>
                                    </a:lnTo>
                                    <a:lnTo>
                                      <a:pt x="779" y="743"/>
                                    </a:lnTo>
                                    <a:lnTo>
                                      <a:pt x="783" y="748"/>
                                    </a:lnTo>
                                    <a:lnTo>
                                      <a:pt x="787" y="756"/>
                                    </a:lnTo>
                                    <a:lnTo>
                                      <a:pt x="794" y="763"/>
                                    </a:lnTo>
                                    <a:lnTo>
                                      <a:pt x="800" y="771"/>
                                    </a:lnTo>
                                    <a:lnTo>
                                      <a:pt x="806" y="778"/>
                                    </a:lnTo>
                                    <a:lnTo>
                                      <a:pt x="810" y="782"/>
                                    </a:lnTo>
                                    <a:lnTo>
                                      <a:pt x="815" y="786"/>
                                    </a:lnTo>
                                    <a:lnTo>
                                      <a:pt x="819" y="789"/>
                                    </a:lnTo>
                                    <a:lnTo>
                                      <a:pt x="821" y="789"/>
                                    </a:lnTo>
                                    <a:lnTo>
                                      <a:pt x="825" y="789"/>
                                    </a:lnTo>
                                    <a:lnTo>
                                      <a:pt x="827" y="786"/>
                                    </a:lnTo>
                                    <a:lnTo>
                                      <a:pt x="827" y="784"/>
                                    </a:lnTo>
                                    <a:lnTo>
                                      <a:pt x="827" y="780"/>
                                    </a:lnTo>
                                    <a:lnTo>
                                      <a:pt x="827" y="776"/>
                                    </a:lnTo>
                                    <a:lnTo>
                                      <a:pt x="825" y="771"/>
                                    </a:lnTo>
                                    <a:lnTo>
                                      <a:pt x="823" y="767"/>
                                    </a:lnTo>
                                    <a:lnTo>
                                      <a:pt x="821" y="763"/>
                                    </a:lnTo>
                                    <a:lnTo>
                                      <a:pt x="819" y="759"/>
                                    </a:lnTo>
                                    <a:lnTo>
                                      <a:pt x="815" y="752"/>
                                    </a:lnTo>
                                    <a:lnTo>
                                      <a:pt x="810" y="748"/>
                                    </a:lnTo>
                                    <a:lnTo>
                                      <a:pt x="806" y="741"/>
                                    </a:lnTo>
                                    <a:lnTo>
                                      <a:pt x="804" y="737"/>
                                    </a:lnTo>
                                    <a:lnTo>
                                      <a:pt x="802" y="735"/>
                                    </a:lnTo>
                                    <a:lnTo>
                                      <a:pt x="798" y="731"/>
                                    </a:lnTo>
                                    <a:lnTo>
                                      <a:pt x="798" y="728"/>
                                    </a:lnTo>
                                    <a:lnTo>
                                      <a:pt x="796" y="726"/>
                                    </a:lnTo>
                                    <a:lnTo>
                                      <a:pt x="794" y="724"/>
                                    </a:lnTo>
                                    <a:lnTo>
                                      <a:pt x="794" y="722"/>
                                    </a:lnTo>
                                    <a:lnTo>
                                      <a:pt x="792" y="720"/>
                                    </a:lnTo>
                                    <a:lnTo>
                                      <a:pt x="787" y="716"/>
                                    </a:lnTo>
                                    <a:lnTo>
                                      <a:pt x="785" y="711"/>
                                    </a:lnTo>
                                    <a:lnTo>
                                      <a:pt x="781" y="707"/>
                                    </a:lnTo>
                                    <a:lnTo>
                                      <a:pt x="777" y="700"/>
                                    </a:lnTo>
                                    <a:lnTo>
                                      <a:pt x="773" y="696"/>
                                    </a:lnTo>
                                    <a:lnTo>
                                      <a:pt x="766" y="688"/>
                                    </a:lnTo>
                                    <a:lnTo>
                                      <a:pt x="762" y="681"/>
                                    </a:lnTo>
                                    <a:lnTo>
                                      <a:pt x="758" y="675"/>
                                    </a:lnTo>
                                    <a:lnTo>
                                      <a:pt x="754" y="670"/>
                                    </a:lnTo>
                                    <a:lnTo>
                                      <a:pt x="752" y="664"/>
                                    </a:lnTo>
                                    <a:lnTo>
                                      <a:pt x="750" y="660"/>
                                    </a:lnTo>
                                    <a:lnTo>
                                      <a:pt x="750" y="655"/>
                                    </a:lnTo>
                                    <a:lnTo>
                                      <a:pt x="750" y="651"/>
                                    </a:lnTo>
                                    <a:lnTo>
                                      <a:pt x="750" y="649"/>
                                    </a:lnTo>
                                    <a:lnTo>
                                      <a:pt x="754" y="645"/>
                                    </a:lnTo>
                                    <a:lnTo>
                                      <a:pt x="758" y="640"/>
                                    </a:lnTo>
                                    <a:lnTo>
                                      <a:pt x="762" y="638"/>
                                    </a:lnTo>
                                    <a:lnTo>
                                      <a:pt x="766" y="638"/>
                                    </a:lnTo>
                                    <a:lnTo>
                                      <a:pt x="773" y="638"/>
                                    </a:lnTo>
                                    <a:lnTo>
                                      <a:pt x="779" y="640"/>
                                    </a:lnTo>
                                    <a:lnTo>
                                      <a:pt x="785" y="642"/>
                                    </a:lnTo>
                                    <a:lnTo>
                                      <a:pt x="792" y="647"/>
                                    </a:lnTo>
                                    <a:lnTo>
                                      <a:pt x="802" y="653"/>
                                    </a:lnTo>
                                    <a:lnTo>
                                      <a:pt x="813" y="660"/>
                                    </a:lnTo>
                                    <a:lnTo>
                                      <a:pt x="823" y="670"/>
                                    </a:lnTo>
                                    <a:lnTo>
                                      <a:pt x="831" y="679"/>
                                    </a:lnTo>
                                    <a:lnTo>
                                      <a:pt x="840" y="692"/>
                                    </a:lnTo>
                                    <a:lnTo>
                                      <a:pt x="848" y="705"/>
                                    </a:lnTo>
                                    <a:lnTo>
                                      <a:pt x="857" y="718"/>
                                    </a:lnTo>
                                    <a:lnTo>
                                      <a:pt x="863" y="733"/>
                                    </a:lnTo>
                                    <a:lnTo>
                                      <a:pt x="865" y="741"/>
                                    </a:lnTo>
                                    <a:lnTo>
                                      <a:pt x="867" y="750"/>
                                    </a:lnTo>
                                    <a:lnTo>
                                      <a:pt x="867" y="756"/>
                                    </a:lnTo>
                                    <a:lnTo>
                                      <a:pt x="867" y="761"/>
                                    </a:lnTo>
                                    <a:lnTo>
                                      <a:pt x="867" y="767"/>
                                    </a:lnTo>
                                    <a:lnTo>
                                      <a:pt x="865" y="769"/>
                                    </a:lnTo>
                                    <a:lnTo>
                                      <a:pt x="861" y="774"/>
                                    </a:lnTo>
                                    <a:lnTo>
                                      <a:pt x="857" y="776"/>
                                    </a:lnTo>
                                    <a:lnTo>
                                      <a:pt x="857" y="774"/>
                                    </a:lnTo>
                                    <a:lnTo>
                                      <a:pt x="857" y="769"/>
                                    </a:lnTo>
                                    <a:lnTo>
                                      <a:pt x="857" y="765"/>
                                    </a:lnTo>
                                    <a:lnTo>
                                      <a:pt x="855" y="761"/>
                                    </a:lnTo>
                                    <a:lnTo>
                                      <a:pt x="852" y="759"/>
                                    </a:lnTo>
                                    <a:lnTo>
                                      <a:pt x="850" y="752"/>
                                    </a:lnTo>
                                    <a:lnTo>
                                      <a:pt x="848" y="748"/>
                                    </a:lnTo>
                                    <a:lnTo>
                                      <a:pt x="844" y="743"/>
                                    </a:lnTo>
                                    <a:lnTo>
                                      <a:pt x="840" y="739"/>
                                    </a:lnTo>
                                    <a:lnTo>
                                      <a:pt x="838" y="733"/>
                                    </a:lnTo>
                                    <a:lnTo>
                                      <a:pt x="834" y="728"/>
                                    </a:lnTo>
                                    <a:lnTo>
                                      <a:pt x="831" y="726"/>
                                    </a:lnTo>
                                    <a:lnTo>
                                      <a:pt x="829" y="722"/>
                                    </a:lnTo>
                                    <a:lnTo>
                                      <a:pt x="827" y="720"/>
                                    </a:lnTo>
                                    <a:lnTo>
                                      <a:pt x="825" y="718"/>
                                    </a:lnTo>
                                    <a:lnTo>
                                      <a:pt x="823" y="716"/>
                                    </a:lnTo>
                                    <a:lnTo>
                                      <a:pt x="817" y="705"/>
                                    </a:lnTo>
                                    <a:lnTo>
                                      <a:pt x="808" y="696"/>
                                    </a:lnTo>
                                    <a:lnTo>
                                      <a:pt x="802" y="690"/>
                                    </a:lnTo>
                                    <a:lnTo>
                                      <a:pt x="796" y="681"/>
                                    </a:lnTo>
                                    <a:lnTo>
                                      <a:pt x="787" y="675"/>
                                    </a:lnTo>
                                    <a:lnTo>
                                      <a:pt x="781" y="668"/>
                                    </a:lnTo>
                                    <a:lnTo>
                                      <a:pt x="773" y="664"/>
                                    </a:lnTo>
                                    <a:lnTo>
                                      <a:pt x="766" y="658"/>
                                    </a:lnTo>
                                    <a:lnTo>
                                      <a:pt x="762" y="655"/>
                                    </a:lnTo>
                                    <a:lnTo>
                                      <a:pt x="760" y="655"/>
                                    </a:lnTo>
                                    <a:lnTo>
                                      <a:pt x="758" y="655"/>
                                    </a:lnTo>
                                    <a:lnTo>
                                      <a:pt x="760" y="658"/>
                                    </a:lnTo>
                                    <a:lnTo>
                                      <a:pt x="760" y="660"/>
                                    </a:lnTo>
                                    <a:lnTo>
                                      <a:pt x="762" y="664"/>
                                    </a:lnTo>
                                    <a:lnTo>
                                      <a:pt x="766" y="668"/>
                                    </a:lnTo>
                                    <a:lnTo>
                                      <a:pt x="768" y="675"/>
                                    </a:lnTo>
                                    <a:lnTo>
                                      <a:pt x="773" y="679"/>
                                    </a:lnTo>
                                    <a:lnTo>
                                      <a:pt x="775" y="683"/>
                                    </a:lnTo>
                                    <a:lnTo>
                                      <a:pt x="779" y="690"/>
                                    </a:lnTo>
                                    <a:lnTo>
                                      <a:pt x="783" y="694"/>
                                    </a:lnTo>
                                    <a:lnTo>
                                      <a:pt x="785" y="698"/>
                                    </a:lnTo>
                                    <a:lnTo>
                                      <a:pt x="789" y="703"/>
                                    </a:lnTo>
                                    <a:lnTo>
                                      <a:pt x="794" y="709"/>
                                    </a:lnTo>
                                    <a:lnTo>
                                      <a:pt x="798" y="713"/>
                                    </a:lnTo>
                                    <a:lnTo>
                                      <a:pt x="802" y="718"/>
                                    </a:lnTo>
                                    <a:lnTo>
                                      <a:pt x="806" y="722"/>
                                    </a:lnTo>
                                    <a:lnTo>
                                      <a:pt x="810" y="728"/>
                                    </a:lnTo>
                                    <a:lnTo>
                                      <a:pt x="813" y="733"/>
                                    </a:lnTo>
                                    <a:lnTo>
                                      <a:pt x="817" y="739"/>
                                    </a:lnTo>
                                    <a:lnTo>
                                      <a:pt x="819" y="743"/>
                                    </a:lnTo>
                                    <a:lnTo>
                                      <a:pt x="823" y="750"/>
                                    </a:lnTo>
                                    <a:lnTo>
                                      <a:pt x="825" y="752"/>
                                    </a:lnTo>
                                    <a:lnTo>
                                      <a:pt x="825" y="754"/>
                                    </a:lnTo>
                                    <a:lnTo>
                                      <a:pt x="827" y="759"/>
                                    </a:lnTo>
                                    <a:lnTo>
                                      <a:pt x="829" y="763"/>
                                    </a:lnTo>
                                    <a:lnTo>
                                      <a:pt x="831" y="767"/>
                                    </a:lnTo>
                                    <a:lnTo>
                                      <a:pt x="834" y="771"/>
                                    </a:lnTo>
                                    <a:lnTo>
                                      <a:pt x="834" y="776"/>
                                    </a:lnTo>
                                    <a:lnTo>
                                      <a:pt x="836" y="780"/>
                                    </a:lnTo>
                                    <a:lnTo>
                                      <a:pt x="838" y="786"/>
                                    </a:lnTo>
                                    <a:lnTo>
                                      <a:pt x="838" y="791"/>
                                    </a:lnTo>
                                    <a:lnTo>
                                      <a:pt x="838" y="795"/>
                                    </a:lnTo>
                                    <a:lnTo>
                                      <a:pt x="836" y="797"/>
                                    </a:lnTo>
                                    <a:lnTo>
                                      <a:pt x="834" y="801"/>
                                    </a:lnTo>
                                    <a:lnTo>
                                      <a:pt x="829" y="804"/>
                                    </a:lnTo>
                                    <a:lnTo>
                                      <a:pt x="825" y="806"/>
                                    </a:lnTo>
                                    <a:lnTo>
                                      <a:pt x="821" y="806"/>
                                    </a:lnTo>
                                    <a:lnTo>
                                      <a:pt x="817" y="806"/>
                                    </a:lnTo>
                                    <a:lnTo>
                                      <a:pt x="813" y="806"/>
                                    </a:lnTo>
                                    <a:lnTo>
                                      <a:pt x="808" y="804"/>
                                    </a:lnTo>
                                    <a:lnTo>
                                      <a:pt x="804" y="801"/>
                                    </a:lnTo>
                                    <a:lnTo>
                                      <a:pt x="802" y="799"/>
                                    </a:lnTo>
                                    <a:lnTo>
                                      <a:pt x="798" y="797"/>
                                    </a:lnTo>
                                    <a:lnTo>
                                      <a:pt x="794" y="793"/>
                                    </a:lnTo>
                                    <a:lnTo>
                                      <a:pt x="789" y="789"/>
                                    </a:lnTo>
                                    <a:lnTo>
                                      <a:pt x="785" y="784"/>
                                    </a:lnTo>
                                    <a:lnTo>
                                      <a:pt x="783" y="780"/>
                                    </a:lnTo>
                                    <a:lnTo>
                                      <a:pt x="779" y="778"/>
                                    </a:lnTo>
                                    <a:lnTo>
                                      <a:pt x="777" y="774"/>
                                    </a:lnTo>
                                    <a:lnTo>
                                      <a:pt x="773" y="769"/>
                                    </a:lnTo>
                                    <a:lnTo>
                                      <a:pt x="771" y="767"/>
                                    </a:lnTo>
                                    <a:lnTo>
                                      <a:pt x="768" y="763"/>
                                    </a:lnTo>
                                    <a:lnTo>
                                      <a:pt x="766" y="761"/>
                                    </a:lnTo>
                                    <a:lnTo>
                                      <a:pt x="762" y="756"/>
                                    </a:lnTo>
                                    <a:lnTo>
                                      <a:pt x="760" y="754"/>
                                    </a:lnTo>
                                    <a:lnTo>
                                      <a:pt x="758" y="752"/>
                                    </a:lnTo>
                                    <a:lnTo>
                                      <a:pt x="754" y="748"/>
                                    </a:lnTo>
                                    <a:lnTo>
                                      <a:pt x="752" y="746"/>
                                    </a:lnTo>
                                    <a:lnTo>
                                      <a:pt x="750" y="741"/>
                                    </a:lnTo>
                                    <a:lnTo>
                                      <a:pt x="747" y="737"/>
                                    </a:lnTo>
                                    <a:lnTo>
                                      <a:pt x="745" y="735"/>
                                    </a:lnTo>
                                    <a:lnTo>
                                      <a:pt x="741" y="731"/>
                                    </a:lnTo>
                                    <a:lnTo>
                                      <a:pt x="739" y="726"/>
                                    </a:lnTo>
                                    <a:lnTo>
                                      <a:pt x="737" y="724"/>
                                    </a:lnTo>
                                    <a:lnTo>
                                      <a:pt x="735" y="720"/>
                                    </a:lnTo>
                                    <a:lnTo>
                                      <a:pt x="731" y="718"/>
                                    </a:lnTo>
                                    <a:lnTo>
                                      <a:pt x="729" y="713"/>
                                    </a:lnTo>
                                    <a:lnTo>
                                      <a:pt x="726" y="711"/>
                                    </a:lnTo>
                                    <a:lnTo>
                                      <a:pt x="722" y="709"/>
                                    </a:lnTo>
                                    <a:lnTo>
                                      <a:pt x="722" y="707"/>
                                    </a:lnTo>
                                    <a:lnTo>
                                      <a:pt x="720" y="707"/>
                                    </a:lnTo>
                                    <a:lnTo>
                                      <a:pt x="720" y="705"/>
                                    </a:lnTo>
                                    <a:lnTo>
                                      <a:pt x="718" y="705"/>
                                    </a:lnTo>
                                    <a:lnTo>
                                      <a:pt x="718" y="703"/>
                                    </a:lnTo>
                                    <a:lnTo>
                                      <a:pt x="716" y="703"/>
                                    </a:lnTo>
                                    <a:lnTo>
                                      <a:pt x="712" y="705"/>
                                    </a:lnTo>
                                    <a:lnTo>
                                      <a:pt x="710" y="707"/>
                                    </a:lnTo>
                                    <a:lnTo>
                                      <a:pt x="710" y="711"/>
                                    </a:lnTo>
                                    <a:lnTo>
                                      <a:pt x="710" y="716"/>
                                    </a:lnTo>
                                    <a:lnTo>
                                      <a:pt x="712" y="720"/>
                                    </a:lnTo>
                                    <a:lnTo>
                                      <a:pt x="716" y="726"/>
                                    </a:lnTo>
                                    <a:lnTo>
                                      <a:pt x="722" y="733"/>
                                    </a:lnTo>
                                    <a:lnTo>
                                      <a:pt x="729" y="741"/>
                                    </a:lnTo>
                                    <a:lnTo>
                                      <a:pt x="735" y="748"/>
                                    </a:lnTo>
                                    <a:lnTo>
                                      <a:pt x="741" y="754"/>
                                    </a:lnTo>
                                    <a:lnTo>
                                      <a:pt x="747" y="761"/>
                                    </a:lnTo>
                                    <a:lnTo>
                                      <a:pt x="752" y="765"/>
                                    </a:lnTo>
                                    <a:lnTo>
                                      <a:pt x="756" y="769"/>
                                    </a:lnTo>
                                    <a:lnTo>
                                      <a:pt x="760" y="774"/>
                                    </a:lnTo>
                                    <a:lnTo>
                                      <a:pt x="764" y="776"/>
                                    </a:lnTo>
                                    <a:lnTo>
                                      <a:pt x="766" y="778"/>
                                    </a:lnTo>
                                    <a:lnTo>
                                      <a:pt x="768" y="782"/>
                                    </a:lnTo>
                                    <a:lnTo>
                                      <a:pt x="773" y="786"/>
                                    </a:lnTo>
                                    <a:lnTo>
                                      <a:pt x="777" y="789"/>
                                    </a:lnTo>
                                    <a:lnTo>
                                      <a:pt x="781" y="795"/>
                                    </a:lnTo>
                                    <a:lnTo>
                                      <a:pt x="787" y="799"/>
                                    </a:lnTo>
                                    <a:lnTo>
                                      <a:pt x="792" y="804"/>
                                    </a:lnTo>
                                    <a:lnTo>
                                      <a:pt x="798" y="810"/>
                                    </a:lnTo>
                                    <a:lnTo>
                                      <a:pt x="804" y="817"/>
                                    </a:lnTo>
                                    <a:close/>
                                    <a:moveTo>
                                      <a:pt x="747" y="526"/>
                                    </a:moveTo>
                                    <a:lnTo>
                                      <a:pt x="743" y="520"/>
                                    </a:lnTo>
                                    <a:lnTo>
                                      <a:pt x="741" y="514"/>
                                    </a:lnTo>
                                    <a:lnTo>
                                      <a:pt x="741" y="507"/>
                                    </a:lnTo>
                                    <a:lnTo>
                                      <a:pt x="741" y="503"/>
                                    </a:lnTo>
                                    <a:lnTo>
                                      <a:pt x="741" y="499"/>
                                    </a:lnTo>
                                    <a:lnTo>
                                      <a:pt x="741" y="494"/>
                                    </a:lnTo>
                                    <a:lnTo>
                                      <a:pt x="743" y="492"/>
                                    </a:lnTo>
                                    <a:lnTo>
                                      <a:pt x="747" y="488"/>
                                    </a:lnTo>
                                    <a:lnTo>
                                      <a:pt x="752" y="486"/>
                                    </a:lnTo>
                                    <a:lnTo>
                                      <a:pt x="756" y="486"/>
                                    </a:lnTo>
                                    <a:lnTo>
                                      <a:pt x="762" y="486"/>
                                    </a:lnTo>
                                    <a:lnTo>
                                      <a:pt x="766" y="488"/>
                                    </a:lnTo>
                                    <a:lnTo>
                                      <a:pt x="773" y="490"/>
                                    </a:lnTo>
                                    <a:lnTo>
                                      <a:pt x="777" y="494"/>
                                    </a:lnTo>
                                    <a:lnTo>
                                      <a:pt x="783" y="501"/>
                                    </a:lnTo>
                                    <a:lnTo>
                                      <a:pt x="789" y="509"/>
                                    </a:lnTo>
                                    <a:lnTo>
                                      <a:pt x="796" y="516"/>
                                    </a:lnTo>
                                    <a:lnTo>
                                      <a:pt x="800" y="524"/>
                                    </a:lnTo>
                                    <a:lnTo>
                                      <a:pt x="804" y="531"/>
                                    </a:lnTo>
                                    <a:lnTo>
                                      <a:pt x="808" y="537"/>
                                    </a:lnTo>
                                    <a:lnTo>
                                      <a:pt x="813" y="541"/>
                                    </a:lnTo>
                                    <a:lnTo>
                                      <a:pt x="815" y="546"/>
                                    </a:lnTo>
                                    <a:lnTo>
                                      <a:pt x="819" y="550"/>
                                    </a:lnTo>
                                    <a:lnTo>
                                      <a:pt x="821" y="552"/>
                                    </a:lnTo>
                                    <a:lnTo>
                                      <a:pt x="823" y="559"/>
                                    </a:lnTo>
                                    <a:lnTo>
                                      <a:pt x="827" y="563"/>
                                    </a:lnTo>
                                    <a:lnTo>
                                      <a:pt x="831" y="569"/>
                                    </a:lnTo>
                                    <a:lnTo>
                                      <a:pt x="834" y="574"/>
                                    </a:lnTo>
                                    <a:lnTo>
                                      <a:pt x="838" y="580"/>
                                    </a:lnTo>
                                    <a:lnTo>
                                      <a:pt x="840" y="584"/>
                                    </a:lnTo>
                                    <a:lnTo>
                                      <a:pt x="844" y="591"/>
                                    </a:lnTo>
                                    <a:lnTo>
                                      <a:pt x="846" y="595"/>
                                    </a:lnTo>
                                    <a:lnTo>
                                      <a:pt x="850" y="602"/>
                                    </a:lnTo>
                                    <a:lnTo>
                                      <a:pt x="852" y="606"/>
                                    </a:lnTo>
                                    <a:lnTo>
                                      <a:pt x="857" y="612"/>
                                    </a:lnTo>
                                    <a:lnTo>
                                      <a:pt x="859" y="617"/>
                                    </a:lnTo>
                                    <a:lnTo>
                                      <a:pt x="863" y="623"/>
                                    </a:lnTo>
                                    <a:lnTo>
                                      <a:pt x="865" y="627"/>
                                    </a:lnTo>
                                    <a:lnTo>
                                      <a:pt x="869" y="632"/>
                                    </a:lnTo>
                                    <a:lnTo>
                                      <a:pt x="871" y="636"/>
                                    </a:lnTo>
                                    <a:lnTo>
                                      <a:pt x="878" y="649"/>
                                    </a:lnTo>
                                    <a:lnTo>
                                      <a:pt x="886" y="658"/>
                                    </a:lnTo>
                                    <a:lnTo>
                                      <a:pt x="890" y="668"/>
                                    </a:lnTo>
                                    <a:lnTo>
                                      <a:pt x="897" y="675"/>
                                    </a:lnTo>
                                    <a:lnTo>
                                      <a:pt x="901" y="681"/>
                                    </a:lnTo>
                                    <a:lnTo>
                                      <a:pt x="903" y="685"/>
                                    </a:lnTo>
                                    <a:lnTo>
                                      <a:pt x="905" y="688"/>
                                    </a:lnTo>
                                    <a:lnTo>
                                      <a:pt x="907" y="690"/>
                                    </a:lnTo>
                                    <a:lnTo>
                                      <a:pt x="905" y="683"/>
                                    </a:lnTo>
                                    <a:lnTo>
                                      <a:pt x="903" y="675"/>
                                    </a:lnTo>
                                    <a:lnTo>
                                      <a:pt x="901" y="666"/>
                                    </a:lnTo>
                                    <a:lnTo>
                                      <a:pt x="897" y="660"/>
                                    </a:lnTo>
                                    <a:lnTo>
                                      <a:pt x="890" y="649"/>
                                    </a:lnTo>
                                    <a:lnTo>
                                      <a:pt x="886" y="640"/>
                                    </a:lnTo>
                                    <a:lnTo>
                                      <a:pt x="878" y="632"/>
                                    </a:lnTo>
                                    <a:lnTo>
                                      <a:pt x="871" y="621"/>
                                    </a:lnTo>
                                    <a:lnTo>
                                      <a:pt x="863" y="612"/>
                                    </a:lnTo>
                                    <a:lnTo>
                                      <a:pt x="859" y="604"/>
                                    </a:lnTo>
                                    <a:lnTo>
                                      <a:pt x="855" y="593"/>
                                    </a:lnTo>
                                    <a:lnTo>
                                      <a:pt x="852" y="587"/>
                                    </a:lnTo>
                                    <a:lnTo>
                                      <a:pt x="855" y="578"/>
                                    </a:lnTo>
                                    <a:lnTo>
                                      <a:pt x="857" y="572"/>
                                    </a:lnTo>
                                    <a:lnTo>
                                      <a:pt x="861" y="563"/>
                                    </a:lnTo>
                                    <a:lnTo>
                                      <a:pt x="867" y="557"/>
                                    </a:lnTo>
                                    <a:lnTo>
                                      <a:pt x="876" y="552"/>
                                    </a:lnTo>
                                    <a:lnTo>
                                      <a:pt x="882" y="550"/>
                                    </a:lnTo>
                                    <a:lnTo>
                                      <a:pt x="890" y="552"/>
                                    </a:lnTo>
                                    <a:lnTo>
                                      <a:pt x="899" y="554"/>
                                    </a:lnTo>
                                    <a:lnTo>
                                      <a:pt x="905" y="561"/>
                                    </a:lnTo>
                                    <a:lnTo>
                                      <a:pt x="913" y="569"/>
                                    </a:lnTo>
                                    <a:lnTo>
                                      <a:pt x="922" y="580"/>
                                    </a:lnTo>
                                    <a:lnTo>
                                      <a:pt x="928" y="595"/>
                                    </a:lnTo>
                                    <a:lnTo>
                                      <a:pt x="936" y="610"/>
                                    </a:lnTo>
                                    <a:lnTo>
                                      <a:pt x="943" y="623"/>
                                    </a:lnTo>
                                    <a:lnTo>
                                      <a:pt x="949" y="636"/>
                                    </a:lnTo>
                                    <a:lnTo>
                                      <a:pt x="953" y="647"/>
                                    </a:lnTo>
                                    <a:lnTo>
                                      <a:pt x="957" y="655"/>
                                    </a:lnTo>
                                    <a:lnTo>
                                      <a:pt x="960" y="664"/>
                                    </a:lnTo>
                                    <a:lnTo>
                                      <a:pt x="962" y="673"/>
                                    </a:lnTo>
                                    <a:lnTo>
                                      <a:pt x="964" y="677"/>
                                    </a:lnTo>
                                    <a:lnTo>
                                      <a:pt x="964" y="685"/>
                                    </a:lnTo>
                                    <a:lnTo>
                                      <a:pt x="964" y="692"/>
                                    </a:lnTo>
                                    <a:lnTo>
                                      <a:pt x="962" y="696"/>
                                    </a:lnTo>
                                    <a:lnTo>
                                      <a:pt x="960" y="700"/>
                                    </a:lnTo>
                                    <a:lnTo>
                                      <a:pt x="957" y="705"/>
                                    </a:lnTo>
                                    <a:lnTo>
                                      <a:pt x="955" y="707"/>
                                    </a:lnTo>
                                    <a:lnTo>
                                      <a:pt x="953" y="711"/>
                                    </a:lnTo>
                                    <a:lnTo>
                                      <a:pt x="949" y="711"/>
                                    </a:lnTo>
                                    <a:lnTo>
                                      <a:pt x="947" y="705"/>
                                    </a:lnTo>
                                    <a:lnTo>
                                      <a:pt x="945" y="696"/>
                                    </a:lnTo>
                                    <a:lnTo>
                                      <a:pt x="943" y="688"/>
                                    </a:lnTo>
                                    <a:lnTo>
                                      <a:pt x="939" y="679"/>
                                    </a:lnTo>
                                    <a:lnTo>
                                      <a:pt x="934" y="668"/>
                                    </a:lnTo>
                                    <a:lnTo>
                                      <a:pt x="928" y="655"/>
                                    </a:lnTo>
                                    <a:lnTo>
                                      <a:pt x="922" y="642"/>
                                    </a:lnTo>
                                    <a:lnTo>
                                      <a:pt x="915" y="630"/>
                                    </a:lnTo>
                                    <a:lnTo>
                                      <a:pt x="913" y="625"/>
                                    </a:lnTo>
                                    <a:lnTo>
                                      <a:pt x="911" y="621"/>
                                    </a:lnTo>
                                    <a:lnTo>
                                      <a:pt x="909" y="617"/>
                                    </a:lnTo>
                                    <a:lnTo>
                                      <a:pt x="905" y="612"/>
                                    </a:lnTo>
                                    <a:lnTo>
                                      <a:pt x="903" y="606"/>
                                    </a:lnTo>
                                    <a:lnTo>
                                      <a:pt x="901" y="602"/>
                                    </a:lnTo>
                                    <a:lnTo>
                                      <a:pt x="899" y="597"/>
                                    </a:lnTo>
                                    <a:lnTo>
                                      <a:pt x="894" y="591"/>
                                    </a:lnTo>
                                    <a:lnTo>
                                      <a:pt x="892" y="587"/>
                                    </a:lnTo>
                                    <a:lnTo>
                                      <a:pt x="890" y="582"/>
                                    </a:lnTo>
                                    <a:lnTo>
                                      <a:pt x="886" y="578"/>
                                    </a:lnTo>
                                    <a:lnTo>
                                      <a:pt x="884" y="576"/>
                                    </a:lnTo>
                                    <a:lnTo>
                                      <a:pt x="880" y="574"/>
                                    </a:lnTo>
                                    <a:lnTo>
                                      <a:pt x="876" y="572"/>
                                    </a:lnTo>
                                    <a:lnTo>
                                      <a:pt x="871" y="572"/>
                                    </a:lnTo>
                                    <a:lnTo>
                                      <a:pt x="867" y="572"/>
                                    </a:lnTo>
                                    <a:lnTo>
                                      <a:pt x="863" y="576"/>
                                    </a:lnTo>
                                    <a:lnTo>
                                      <a:pt x="859" y="582"/>
                                    </a:lnTo>
                                    <a:lnTo>
                                      <a:pt x="859" y="589"/>
                                    </a:lnTo>
                                    <a:lnTo>
                                      <a:pt x="863" y="599"/>
                                    </a:lnTo>
                                    <a:lnTo>
                                      <a:pt x="867" y="610"/>
                                    </a:lnTo>
                                    <a:lnTo>
                                      <a:pt x="873" y="623"/>
                                    </a:lnTo>
                                    <a:lnTo>
                                      <a:pt x="884" y="638"/>
                                    </a:lnTo>
                                    <a:lnTo>
                                      <a:pt x="897" y="653"/>
                                    </a:lnTo>
                                    <a:lnTo>
                                      <a:pt x="909" y="670"/>
                                    </a:lnTo>
                                    <a:lnTo>
                                      <a:pt x="920" y="683"/>
                                    </a:lnTo>
                                    <a:lnTo>
                                      <a:pt x="926" y="696"/>
                                    </a:lnTo>
                                    <a:lnTo>
                                      <a:pt x="928" y="709"/>
                                    </a:lnTo>
                                    <a:lnTo>
                                      <a:pt x="928" y="718"/>
                                    </a:lnTo>
                                    <a:lnTo>
                                      <a:pt x="924" y="726"/>
                                    </a:lnTo>
                                    <a:lnTo>
                                      <a:pt x="918" y="733"/>
                                    </a:lnTo>
                                    <a:lnTo>
                                      <a:pt x="909" y="739"/>
                                    </a:lnTo>
                                    <a:lnTo>
                                      <a:pt x="899" y="726"/>
                                    </a:lnTo>
                                    <a:lnTo>
                                      <a:pt x="890" y="711"/>
                                    </a:lnTo>
                                    <a:lnTo>
                                      <a:pt x="882" y="698"/>
                                    </a:lnTo>
                                    <a:lnTo>
                                      <a:pt x="871" y="685"/>
                                    </a:lnTo>
                                    <a:lnTo>
                                      <a:pt x="863" y="670"/>
                                    </a:lnTo>
                                    <a:lnTo>
                                      <a:pt x="855" y="658"/>
                                    </a:lnTo>
                                    <a:lnTo>
                                      <a:pt x="846" y="645"/>
                                    </a:lnTo>
                                    <a:lnTo>
                                      <a:pt x="838" y="630"/>
                                    </a:lnTo>
                                    <a:lnTo>
                                      <a:pt x="829" y="617"/>
                                    </a:lnTo>
                                    <a:lnTo>
                                      <a:pt x="821" y="604"/>
                                    </a:lnTo>
                                    <a:lnTo>
                                      <a:pt x="813" y="591"/>
                                    </a:lnTo>
                                    <a:lnTo>
                                      <a:pt x="804" y="576"/>
                                    </a:lnTo>
                                    <a:lnTo>
                                      <a:pt x="794" y="563"/>
                                    </a:lnTo>
                                    <a:lnTo>
                                      <a:pt x="785" y="550"/>
                                    </a:lnTo>
                                    <a:lnTo>
                                      <a:pt x="777" y="537"/>
                                    </a:lnTo>
                                    <a:lnTo>
                                      <a:pt x="766" y="524"/>
                                    </a:lnTo>
                                    <a:lnTo>
                                      <a:pt x="762" y="520"/>
                                    </a:lnTo>
                                    <a:lnTo>
                                      <a:pt x="756" y="516"/>
                                    </a:lnTo>
                                    <a:lnTo>
                                      <a:pt x="754" y="514"/>
                                    </a:lnTo>
                                    <a:lnTo>
                                      <a:pt x="752" y="514"/>
                                    </a:lnTo>
                                    <a:lnTo>
                                      <a:pt x="750" y="514"/>
                                    </a:lnTo>
                                    <a:lnTo>
                                      <a:pt x="750" y="516"/>
                                    </a:lnTo>
                                    <a:lnTo>
                                      <a:pt x="752" y="518"/>
                                    </a:lnTo>
                                    <a:lnTo>
                                      <a:pt x="754" y="522"/>
                                    </a:lnTo>
                                    <a:lnTo>
                                      <a:pt x="760" y="533"/>
                                    </a:lnTo>
                                    <a:lnTo>
                                      <a:pt x="766" y="544"/>
                                    </a:lnTo>
                                    <a:lnTo>
                                      <a:pt x="773" y="554"/>
                                    </a:lnTo>
                                    <a:lnTo>
                                      <a:pt x="781" y="565"/>
                                    </a:lnTo>
                                    <a:lnTo>
                                      <a:pt x="787" y="576"/>
                                    </a:lnTo>
                                    <a:lnTo>
                                      <a:pt x="794" y="587"/>
                                    </a:lnTo>
                                    <a:lnTo>
                                      <a:pt x="800" y="597"/>
                                    </a:lnTo>
                                    <a:lnTo>
                                      <a:pt x="806" y="608"/>
                                    </a:lnTo>
                                    <a:lnTo>
                                      <a:pt x="813" y="621"/>
                                    </a:lnTo>
                                    <a:lnTo>
                                      <a:pt x="821" y="632"/>
                                    </a:lnTo>
                                    <a:lnTo>
                                      <a:pt x="827" y="642"/>
                                    </a:lnTo>
                                    <a:lnTo>
                                      <a:pt x="834" y="653"/>
                                    </a:lnTo>
                                    <a:lnTo>
                                      <a:pt x="842" y="664"/>
                                    </a:lnTo>
                                    <a:lnTo>
                                      <a:pt x="848" y="675"/>
                                    </a:lnTo>
                                    <a:lnTo>
                                      <a:pt x="857" y="685"/>
                                    </a:lnTo>
                                    <a:lnTo>
                                      <a:pt x="863" y="696"/>
                                    </a:lnTo>
                                    <a:lnTo>
                                      <a:pt x="869" y="703"/>
                                    </a:lnTo>
                                    <a:lnTo>
                                      <a:pt x="873" y="711"/>
                                    </a:lnTo>
                                    <a:lnTo>
                                      <a:pt x="878" y="718"/>
                                    </a:lnTo>
                                    <a:lnTo>
                                      <a:pt x="880" y="724"/>
                                    </a:lnTo>
                                    <a:lnTo>
                                      <a:pt x="884" y="731"/>
                                    </a:lnTo>
                                    <a:lnTo>
                                      <a:pt x="886" y="735"/>
                                    </a:lnTo>
                                    <a:lnTo>
                                      <a:pt x="888" y="741"/>
                                    </a:lnTo>
                                    <a:lnTo>
                                      <a:pt x="888" y="746"/>
                                    </a:lnTo>
                                    <a:lnTo>
                                      <a:pt x="880" y="733"/>
                                    </a:lnTo>
                                    <a:lnTo>
                                      <a:pt x="869" y="720"/>
                                    </a:lnTo>
                                    <a:lnTo>
                                      <a:pt x="861" y="707"/>
                                    </a:lnTo>
                                    <a:lnTo>
                                      <a:pt x="852" y="692"/>
                                    </a:lnTo>
                                    <a:lnTo>
                                      <a:pt x="842" y="679"/>
                                    </a:lnTo>
                                    <a:lnTo>
                                      <a:pt x="834" y="666"/>
                                    </a:lnTo>
                                    <a:lnTo>
                                      <a:pt x="823" y="651"/>
                                    </a:lnTo>
                                    <a:lnTo>
                                      <a:pt x="815" y="638"/>
                                    </a:lnTo>
                                    <a:lnTo>
                                      <a:pt x="804" y="623"/>
                                    </a:lnTo>
                                    <a:lnTo>
                                      <a:pt x="796" y="610"/>
                                    </a:lnTo>
                                    <a:lnTo>
                                      <a:pt x="787" y="595"/>
                                    </a:lnTo>
                                    <a:lnTo>
                                      <a:pt x="779" y="582"/>
                                    </a:lnTo>
                                    <a:lnTo>
                                      <a:pt x="771" y="567"/>
                                    </a:lnTo>
                                    <a:lnTo>
                                      <a:pt x="762" y="554"/>
                                    </a:lnTo>
                                    <a:lnTo>
                                      <a:pt x="754" y="539"/>
                                    </a:lnTo>
                                    <a:lnTo>
                                      <a:pt x="747" y="526"/>
                                    </a:lnTo>
                                    <a:close/>
                                    <a:moveTo>
                                      <a:pt x="945" y="606"/>
                                    </a:moveTo>
                                    <a:lnTo>
                                      <a:pt x="943" y="602"/>
                                    </a:lnTo>
                                    <a:lnTo>
                                      <a:pt x="941" y="597"/>
                                    </a:lnTo>
                                    <a:lnTo>
                                      <a:pt x="939" y="593"/>
                                    </a:lnTo>
                                    <a:lnTo>
                                      <a:pt x="936" y="589"/>
                                    </a:lnTo>
                                    <a:lnTo>
                                      <a:pt x="934" y="582"/>
                                    </a:lnTo>
                                    <a:lnTo>
                                      <a:pt x="932" y="576"/>
                                    </a:lnTo>
                                    <a:lnTo>
                                      <a:pt x="930" y="569"/>
                                    </a:lnTo>
                                    <a:lnTo>
                                      <a:pt x="928" y="563"/>
                                    </a:lnTo>
                                    <a:lnTo>
                                      <a:pt x="928" y="557"/>
                                    </a:lnTo>
                                    <a:lnTo>
                                      <a:pt x="926" y="550"/>
                                    </a:lnTo>
                                    <a:lnTo>
                                      <a:pt x="928" y="546"/>
                                    </a:lnTo>
                                    <a:lnTo>
                                      <a:pt x="928" y="541"/>
                                    </a:lnTo>
                                    <a:lnTo>
                                      <a:pt x="932" y="537"/>
                                    </a:lnTo>
                                    <a:lnTo>
                                      <a:pt x="934" y="533"/>
                                    </a:lnTo>
                                    <a:lnTo>
                                      <a:pt x="939" y="531"/>
                                    </a:lnTo>
                                    <a:lnTo>
                                      <a:pt x="945" y="529"/>
                                    </a:lnTo>
                                    <a:lnTo>
                                      <a:pt x="949" y="529"/>
                                    </a:lnTo>
                                    <a:lnTo>
                                      <a:pt x="953" y="531"/>
                                    </a:lnTo>
                                    <a:lnTo>
                                      <a:pt x="957" y="533"/>
                                    </a:lnTo>
                                    <a:lnTo>
                                      <a:pt x="962" y="537"/>
                                    </a:lnTo>
                                    <a:lnTo>
                                      <a:pt x="966" y="541"/>
                                    </a:lnTo>
                                    <a:lnTo>
                                      <a:pt x="970" y="548"/>
                                    </a:lnTo>
                                    <a:lnTo>
                                      <a:pt x="974" y="557"/>
                                    </a:lnTo>
                                    <a:lnTo>
                                      <a:pt x="978" y="567"/>
                                    </a:lnTo>
                                    <a:lnTo>
                                      <a:pt x="983" y="578"/>
                                    </a:lnTo>
                                    <a:lnTo>
                                      <a:pt x="987" y="587"/>
                                    </a:lnTo>
                                    <a:lnTo>
                                      <a:pt x="989" y="595"/>
                                    </a:lnTo>
                                    <a:lnTo>
                                      <a:pt x="991" y="602"/>
                                    </a:lnTo>
                                    <a:lnTo>
                                      <a:pt x="993" y="608"/>
                                    </a:lnTo>
                                    <a:lnTo>
                                      <a:pt x="995" y="615"/>
                                    </a:lnTo>
                                    <a:lnTo>
                                      <a:pt x="997" y="619"/>
                                    </a:lnTo>
                                    <a:lnTo>
                                      <a:pt x="999" y="621"/>
                                    </a:lnTo>
                                    <a:lnTo>
                                      <a:pt x="999" y="623"/>
                                    </a:lnTo>
                                    <a:lnTo>
                                      <a:pt x="999" y="625"/>
                                    </a:lnTo>
                                    <a:lnTo>
                                      <a:pt x="1002" y="627"/>
                                    </a:lnTo>
                                    <a:lnTo>
                                      <a:pt x="1002" y="630"/>
                                    </a:lnTo>
                                    <a:lnTo>
                                      <a:pt x="1004" y="632"/>
                                    </a:lnTo>
                                    <a:lnTo>
                                      <a:pt x="1006" y="636"/>
                                    </a:lnTo>
                                    <a:lnTo>
                                      <a:pt x="1006" y="640"/>
                                    </a:lnTo>
                                    <a:lnTo>
                                      <a:pt x="1008" y="645"/>
                                    </a:lnTo>
                                    <a:lnTo>
                                      <a:pt x="1010" y="649"/>
                                    </a:lnTo>
                                    <a:lnTo>
                                      <a:pt x="1012" y="651"/>
                                    </a:lnTo>
                                    <a:lnTo>
                                      <a:pt x="1014" y="653"/>
                                    </a:lnTo>
                                    <a:lnTo>
                                      <a:pt x="1016" y="655"/>
                                    </a:lnTo>
                                    <a:lnTo>
                                      <a:pt x="1018" y="658"/>
                                    </a:lnTo>
                                    <a:lnTo>
                                      <a:pt x="1020" y="658"/>
                                    </a:lnTo>
                                    <a:lnTo>
                                      <a:pt x="1023" y="655"/>
                                    </a:lnTo>
                                    <a:lnTo>
                                      <a:pt x="1025" y="655"/>
                                    </a:lnTo>
                                    <a:lnTo>
                                      <a:pt x="1027" y="651"/>
                                    </a:lnTo>
                                    <a:lnTo>
                                      <a:pt x="1027" y="647"/>
                                    </a:lnTo>
                                    <a:lnTo>
                                      <a:pt x="1027" y="642"/>
                                    </a:lnTo>
                                    <a:lnTo>
                                      <a:pt x="1027" y="636"/>
                                    </a:lnTo>
                                    <a:lnTo>
                                      <a:pt x="1025" y="632"/>
                                    </a:lnTo>
                                    <a:lnTo>
                                      <a:pt x="1025" y="623"/>
                                    </a:lnTo>
                                    <a:lnTo>
                                      <a:pt x="1020" y="617"/>
                                    </a:lnTo>
                                    <a:lnTo>
                                      <a:pt x="1018" y="608"/>
                                    </a:lnTo>
                                    <a:lnTo>
                                      <a:pt x="1014" y="599"/>
                                    </a:lnTo>
                                    <a:lnTo>
                                      <a:pt x="1012" y="591"/>
                                    </a:lnTo>
                                    <a:lnTo>
                                      <a:pt x="1008" y="584"/>
                                    </a:lnTo>
                                    <a:lnTo>
                                      <a:pt x="1006" y="578"/>
                                    </a:lnTo>
                                    <a:lnTo>
                                      <a:pt x="1004" y="572"/>
                                    </a:lnTo>
                                    <a:lnTo>
                                      <a:pt x="1002" y="567"/>
                                    </a:lnTo>
                                    <a:lnTo>
                                      <a:pt x="999" y="563"/>
                                    </a:lnTo>
                                    <a:lnTo>
                                      <a:pt x="999" y="561"/>
                                    </a:lnTo>
                                    <a:lnTo>
                                      <a:pt x="997" y="559"/>
                                    </a:lnTo>
                                    <a:lnTo>
                                      <a:pt x="997" y="557"/>
                                    </a:lnTo>
                                    <a:lnTo>
                                      <a:pt x="995" y="552"/>
                                    </a:lnTo>
                                    <a:lnTo>
                                      <a:pt x="995" y="550"/>
                                    </a:lnTo>
                                    <a:lnTo>
                                      <a:pt x="993" y="546"/>
                                    </a:lnTo>
                                    <a:lnTo>
                                      <a:pt x="991" y="541"/>
                                    </a:lnTo>
                                    <a:lnTo>
                                      <a:pt x="989" y="537"/>
                                    </a:lnTo>
                                    <a:lnTo>
                                      <a:pt x="989" y="531"/>
                                    </a:lnTo>
                                    <a:lnTo>
                                      <a:pt x="987" y="526"/>
                                    </a:lnTo>
                                    <a:lnTo>
                                      <a:pt x="985" y="520"/>
                                    </a:lnTo>
                                    <a:lnTo>
                                      <a:pt x="985" y="516"/>
                                    </a:lnTo>
                                    <a:lnTo>
                                      <a:pt x="985" y="514"/>
                                    </a:lnTo>
                                    <a:lnTo>
                                      <a:pt x="985" y="509"/>
                                    </a:lnTo>
                                    <a:lnTo>
                                      <a:pt x="985" y="507"/>
                                    </a:lnTo>
                                    <a:lnTo>
                                      <a:pt x="987" y="505"/>
                                    </a:lnTo>
                                    <a:lnTo>
                                      <a:pt x="989" y="503"/>
                                    </a:lnTo>
                                    <a:lnTo>
                                      <a:pt x="995" y="496"/>
                                    </a:lnTo>
                                    <a:lnTo>
                                      <a:pt x="1004" y="494"/>
                                    </a:lnTo>
                                    <a:lnTo>
                                      <a:pt x="1012" y="496"/>
                                    </a:lnTo>
                                    <a:lnTo>
                                      <a:pt x="1020" y="501"/>
                                    </a:lnTo>
                                    <a:lnTo>
                                      <a:pt x="1029" y="509"/>
                                    </a:lnTo>
                                    <a:lnTo>
                                      <a:pt x="1037" y="524"/>
                                    </a:lnTo>
                                    <a:lnTo>
                                      <a:pt x="1046" y="541"/>
                                    </a:lnTo>
                                    <a:lnTo>
                                      <a:pt x="1054" y="563"/>
                                    </a:lnTo>
                                    <a:lnTo>
                                      <a:pt x="1060" y="584"/>
                                    </a:lnTo>
                                    <a:lnTo>
                                      <a:pt x="1067" y="604"/>
                                    </a:lnTo>
                                    <a:lnTo>
                                      <a:pt x="1069" y="619"/>
                                    </a:lnTo>
                                    <a:lnTo>
                                      <a:pt x="1069" y="632"/>
                                    </a:lnTo>
                                    <a:lnTo>
                                      <a:pt x="1069" y="642"/>
                                    </a:lnTo>
                                    <a:lnTo>
                                      <a:pt x="1064" y="649"/>
                                    </a:lnTo>
                                    <a:lnTo>
                                      <a:pt x="1058" y="653"/>
                                    </a:lnTo>
                                    <a:lnTo>
                                      <a:pt x="1050" y="655"/>
                                    </a:lnTo>
                                    <a:lnTo>
                                      <a:pt x="1050" y="651"/>
                                    </a:lnTo>
                                    <a:lnTo>
                                      <a:pt x="1048" y="647"/>
                                    </a:lnTo>
                                    <a:lnTo>
                                      <a:pt x="1048" y="642"/>
                                    </a:lnTo>
                                    <a:lnTo>
                                      <a:pt x="1046" y="634"/>
                                    </a:lnTo>
                                    <a:lnTo>
                                      <a:pt x="1044" y="625"/>
                                    </a:lnTo>
                                    <a:lnTo>
                                      <a:pt x="1041" y="617"/>
                                    </a:lnTo>
                                    <a:lnTo>
                                      <a:pt x="1039" y="606"/>
                                    </a:lnTo>
                                    <a:lnTo>
                                      <a:pt x="1035" y="593"/>
                                    </a:lnTo>
                                    <a:lnTo>
                                      <a:pt x="1031" y="582"/>
                                    </a:lnTo>
                                    <a:lnTo>
                                      <a:pt x="1027" y="569"/>
                                    </a:lnTo>
                                    <a:lnTo>
                                      <a:pt x="1023" y="561"/>
                                    </a:lnTo>
                                    <a:lnTo>
                                      <a:pt x="1018" y="550"/>
                                    </a:lnTo>
                                    <a:lnTo>
                                      <a:pt x="1014" y="541"/>
                                    </a:lnTo>
                                    <a:lnTo>
                                      <a:pt x="1010" y="533"/>
                                    </a:lnTo>
                                    <a:lnTo>
                                      <a:pt x="1004" y="524"/>
                                    </a:lnTo>
                                    <a:lnTo>
                                      <a:pt x="999" y="518"/>
                                    </a:lnTo>
                                    <a:lnTo>
                                      <a:pt x="997" y="516"/>
                                    </a:lnTo>
                                    <a:lnTo>
                                      <a:pt x="995" y="514"/>
                                    </a:lnTo>
                                    <a:lnTo>
                                      <a:pt x="995" y="511"/>
                                    </a:lnTo>
                                    <a:lnTo>
                                      <a:pt x="993" y="511"/>
                                    </a:lnTo>
                                    <a:lnTo>
                                      <a:pt x="993" y="514"/>
                                    </a:lnTo>
                                    <a:lnTo>
                                      <a:pt x="993" y="516"/>
                                    </a:lnTo>
                                    <a:lnTo>
                                      <a:pt x="993" y="518"/>
                                    </a:lnTo>
                                    <a:lnTo>
                                      <a:pt x="995" y="522"/>
                                    </a:lnTo>
                                    <a:lnTo>
                                      <a:pt x="995" y="524"/>
                                    </a:lnTo>
                                    <a:lnTo>
                                      <a:pt x="995" y="526"/>
                                    </a:lnTo>
                                    <a:lnTo>
                                      <a:pt x="997" y="529"/>
                                    </a:lnTo>
                                    <a:lnTo>
                                      <a:pt x="997" y="531"/>
                                    </a:lnTo>
                                    <a:lnTo>
                                      <a:pt x="997" y="533"/>
                                    </a:lnTo>
                                    <a:lnTo>
                                      <a:pt x="999" y="535"/>
                                    </a:lnTo>
                                    <a:lnTo>
                                      <a:pt x="1002" y="539"/>
                                    </a:lnTo>
                                    <a:lnTo>
                                      <a:pt x="1002" y="544"/>
                                    </a:lnTo>
                                    <a:lnTo>
                                      <a:pt x="1006" y="550"/>
                                    </a:lnTo>
                                    <a:lnTo>
                                      <a:pt x="1008" y="561"/>
                                    </a:lnTo>
                                    <a:lnTo>
                                      <a:pt x="1012" y="569"/>
                                    </a:lnTo>
                                    <a:lnTo>
                                      <a:pt x="1016" y="582"/>
                                    </a:lnTo>
                                    <a:lnTo>
                                      <a:pt x="1020" y="597"/>
                                    </a:lnTo>
                                    <a:lnTo>
                                      <a:pt x="1027" y="612"/>
                                    </a:lnTo>
                                    <a:lnTo>
                                      <a:pt x="1031" y="630"/>
                                    </a:lnTo>
                                    <a:lnTo>
                                      <a:pt x="1035" y="642"/>
                                    </a:lnTo>
                                    <a:lnTo>
                                      <a:pt x="1035" y="653"/>
                                    </a:lnTo>
                                    <a:lnTo>
                                      <a:pt x="1035" y="662"/>
                                    </a:lnTo>
                                    <a:lnTo>
                                      <a:pt x="1033" y="668"/>
                                    </a:lnTo>
                                    <a:lnTo>
                                      <a:pt x="1029" y="670"/>
                                    </a:lnTo>
                                    <a:lnTo>
                                      <a:pt x="1020" y="673"/>
                                    </a:lnTo>
                                    <a:lnTo>
                                      <a:pt x="1012" y="670"/>
                                    </a:lnTo>
                                    <a:lnTo>
                                      <a:pt x="1008" y="668"/>
                                    </a:lnTo>
                                    <a:lnTo>
                                      <a:pt x="1002" y="662"/>
                                    </a:lnTo>
                                    <a:lnTo>
                                      <a:pt x="995" y="655"/>
                                    </a:lnTo>
                                    <a:lnTo>
                                      <a:pt x="989" y="647"/>
                                    </a:lnTo>
                                    <a:lnTo>
                                      <a:pt x="983" y="638"/>
                                    </a:lnTo>
                                    <a:lnTo>
                                      <a:pt x="978" y="625"/>
                                    </a:lnTo>
                                    <a:lnTo>
                                      <a:pt x="972" y="612"/>
                                    </a:lnTo>
                                    <a:lnTo>
                                      <a:pt x="968" y="597"/>
                                    </a:lnTo>
                                    <a:lnTo>
                                      <a:pt x="964" y="587"/>
                                    </a:lnTo>
                                    <a:lnTo>
                                      <a:pt x="960" y="576"/>
                                    </a:lnTo>
                                    <a:lnTo>
                                      <a:pt x="957" y="567"/>
                                    </a:lnTo>
                                    <a:lnTo>
                                      <a:pt x="953" y="559"/>
                                    </a:lnTo>
                                    <a:lnTo>
                                      <a:pt x="951" y="552"/>
                                    </a:lnTo>
                                    <a:lnTo>
                                      <a:pt x="949" y="548"/>
                                    </a:lnTo>
                                    <a:lnTo>
                                      <a:pt x="945" y="544"/>
                                    </a:lnTo>
                                    <a:lnTo>
                                      <a:pt x="943" y="541"/>
                                    </a:lnTo>
                                    <a:lnTo>
                                      <a:pt x="939" y="541"/>
                                    </a:lnTo>
                                    <a:lnTo>
                                      <a:pt x="936" y="544"/>
                                    </a:lnTo>
                                    <a:lnTo>
                                      <a:pt x="934" y="548"/>
                                    </a:lnTo>
                                    <a:lnTo>
                                      <a:pt x="934" y="552"/>
                                    </a:lnTo>
                                    <a:lnTo>
                                      <a:pt x="936" y="559"/>
                                    </a:lnTo>
                                    <a:lnTo>
                                      <a:pt x="939" y="567"/>
                                    </a:lnTo>
                                    <a:lnTo>
                                      <a:pt x="943" y="576"/>
                                    </a:lnTo>
                                    <a:lnTo>
                                      <a:pt x="947" y="587"/>
                                    </a:lnTo>
                                    <a:lnTo>
                                      <a:pt x="953" y="597"/>
                                    </a:lnTo>
                                    <a:lnTo>
                                      <a:pt x="957" y="608"/>
                                    </a:lnTo>
                                    <a:lnTo>
                                      <a:pt x="962" y="617"/>
                                    </a:lnTo>
                                    <a:lnTo>
                                      <a:pt x="966" y="623"/>
                                    </a:lnTo>
                                    <a:lnTo>
                                      <a:pt x="968" y="627"/>
                                    </a:lnTo>
                                    <a:lnTo>
                                      <a:pt x="970" y="632"/>
                                    </a:lnTo>
                                    <a:lnTo>
                                      <a:pt x="972" y="636"/>
                                    </a:lnTo>
                                    <a:lnTo>
                                      <a:pt x="974" y="636"/>
                                    </a:lnTo>
                                    <a:lnTo>
                                      <a:pt x="978" y="647"/>
                                    </a:lnTo>
                                    <a:lnTo>
                                      <a:pt x="983" y="658"/>
                                    </a:lnTo>
                                    <a:lnTo>
                                      <a:pt x="985" y="664"/>
                                    </a:lnTo>
                                    <a:lnTo>
                                      <a:pt x="989" y="670"/>
                                    </a:lnTo>
                                    <a:lnTo>
                                      <a:pt x="991" y="675"/>
                                    </a:lnTo>
                                    <a:lnTo>
                                      <a:pt x="991" y="679"/>
                                    </a:lnTo>
                                    <a:lnTo>
                                      <a:pt x="993" y="681"/>
                                    </a:lnTo>
                                    <a:lnTo>
                                      <a:pt x="989" y="677"/>
                                    </a:lnTo>
                                    <a:lnTo>
                                      <a:pt x="985" y="673"/>
                                    </a:lnTo>
                                    <a:lnTo>
                                      <a:pt x="983" y="668"/>
                                    </a:lnTo>
                                    <a:lnTo>
                                      <a:pt x="978" y="664"/>
                                    </a:lnTo>
                                    <a:lnTo>
                                      <a:pt x="976" y="660"/>
                                    </a:lnTo>
                                    <a:lnTo>
                                      <a:pt x="972" y="655"/>
                                    </a:lnTo>
                                    <a:lnTo>
                                      <a:pt x="970" y="649"/>
                                    </a:lnTo>
                                    <a:lnTo>
                                      <a:pt x="966" y="645"/>
                                    </a:lnTo>
                                    <a:lnTo>
                                      <a:pt x="964" y="638"/>
                                    </a:lnTo>
                                    <a:lnTo>
                                      <a:pt x="960" y="634"/>
                                    </a:lnTo>
                                    <a:lnTo>
                                      <a:pt x="957" y="627"/>
                                    </a:lnTo>
                                    <a:lnTo>
                                      <a:pt x="955" y="623"/>
                                    </a:lnTo>
                                    <a:lnTo>
                                      <a:pt x="953" y="619"/>
                                    </a:lnTo>
                                    <a:lnTo>
                                      <a:pt x="949" y="615"/>
                                    </a:lnTo>
                                    <a:lnTo>
                                      <a:pt x="947" y="610"/>
                                    </a:lnTo>
                                    <a:lnTo>
                                      <a:pt x="945" y="606"/>
                                    </a:lnTo>
                                    <a:close/>
                                    <a:moveTo>
                                      <a:pt x="1054" y="516"/>
                                    </a:moveTo>
                                    <a:lnTo>
                                      <a:pt x="1052" y="509"/>
                                    </a:lnTo>
                                    <a:lnTo>
                                      <a:pt x="1050" y="505"/>
                                    </a:lnTo>
                                    <a:lnTo>
                                      <a:pt x="1048" y="503"/>
                                    </a:lnTo>
                                    <a:lnTo>
                                      <a:pt x="1044" y="499"/>
                                    </a:lnTo>
                                    <a:lnTo>
                                      <a:pt x="1041" y="496"/>
                                    </a:lnTo>
                                    <a:lnTo>
                                      <a:pt x="1039" y="492"/>
                                    </a:lnTo>
                                    <a:lnTo>
                                      <a:pt x="1037" y="492"/>
                                    </a:lnTo>
                                    <a:lnTo>
                                      <a:pt x="1035" y="490"/>
                                    </a:lnTo>
                                    <a:lnTo>
                                      <a:pt x="1046" y="486"/>
                                    </a:lnTo>
                                    <a:lnTo>
                                      <a:pt x="1056" y="486"/>
                                    </a:lnTo>
                                    <a:lnTo>
                                      <a:pt x="1064" y="488"/>
                                    </a:lnTo>
                                    <a:lnTo>
                                      <a:pt x="1071" y="492"/>
                                    </a:lnTo>
                                    <a:lnTo>
                                      <a:pt x="1077" y="501"/>
                                    </a:lnTo>
                                    <a:lnTo>
                                      <a:pt x="1083" y="514"/>
                                    </a:lnTo>
                                    <a:lnTo>
                                      <a:pt x="1085" y="526"/>
                                    </a:lnTo>
                                    <a:lnTo>
                                      <a:pt x="1090" y="546"/>
                                    </a:lnTo>
                                    <a:lnTo>
                                      <a:pt x="1092" y="563"/>
                                    </a:lnTo>
                                    <a:lnTo>
                                      <a:pt x="1094" y="578"/>
                                    </a:lnTo>
                                    <a:lnTo>
                                      <a:pt x="1098" y="591"/>
                                    </a:lnTo>
                                    <a:lnTo>
                                      <a:pt x="1100" y="602"/>
                                    </a:lnTo>
                                    <a:lnTo>
                                      <a:pt x="1104" y="610"/>
                                    </a:lnTo>
                                    <a:lnTo>
                                      <a:pt x="1106" y="615"/>
                                    </a:lnTo>
                                    <a:lnTo>
                                      <a:pt x="1111" y="619"/>
                                    </a:lnTo>
                                    <a:lnTo>
                                      <a:pt x="1115" y="619"/>
                                    </a:lnTo>
                                    <a:lnTo>
                                      <a:pt x="1119" y="617"/>
                                    </a:lnTo>
                                    <a:lnTo>
                                      <a:pt x="1121" y="612"/>
                                    </a:lnTo>
                                    <a:lnTo>
                                      <a:pt x="1123" y="604"/>
                                    </a:lnTo>
                                    <a:lnTo>
                                      <a:pt x="1121" y="595"/>
                                    </a:lnTo>
                                    <a:lnTo>
                                      <a:pt x="1119" y="584"/>
                                    </a:lnTo>
                                    <a:lnTo>
                                      <a:pt x="1115" y="574"/>
                                    </a:lnTo>
                                    <a:lnTo>
                                      <a:pt x="1111" y="559"/>
                                    </a:lnTo>
                                    <a:lnTo>
                                      <a:pt x="1102" y="541"/>
                                    </a:lnTo>
                                    <a:lnTo>
                                      <a:pt x="1096" y="524"/>
                                    </a:lnTo>
                                    <a:lnTo>
                                      <a:pt x="1090" y="511"/>
                                    </a:lnTo>
                                    <a:lnTo>
                                      <a:pt x="1088" y="496"/>
                                    </a:lnTo>
                                    <a:lnTo>
                                      <a:pt x="1088" y="486"/>
                                    </a:lnTo>
                                    <a:lnTo>
                                      <a:pt x="1090" y="477"/>
                                    </a:lnTo>
                                    <a:lnTo>
                                      <a:pt x="1092" y="471"/>
                                    </a:lnTo>
                                    <a:lnTo>
                                      <a:pt x="1098" y="464"/>
                                    </a:lnTo>
                                    <a:lnTo>
                                      <a:pt x="1106" y="460"/>
                                    </a:lnTo>
                                    <a:lnTo>
                                      <a:pt x="1111" y="460"/>
                                    </a:lnTo>
                                    <a:lnTo>
                                      <a:pt x="1115" y="462"/>
                                    </a:lnTo>
                                    <a:lnTo>
                                      <a:pt x="1119" y="464"/>
                                    </a:lnTo>
                                    <a:lnTo>
                                      <a:pt x="1123" y="466"/>
                                    </a:lnTo>
                                    <a:lnTo>
                                      <a:pt x="1127" y="471"/>
                                    </a:lnTo>
                                    <a:lnTo>
                                      <a:pt x="1132" y="475"/>
                                    </a:lnTo>
                                    <a:lnTo>
                                      <a:pt x="1136" y="481"/>
                                    </a:lnTo>
                                    <a:lnTo>
                                      <a:pt x="1138" y="488"/>
                                    </a:lnTo>
                                    <a:lnTo>
                                      <a:pt x="1142" y="494"/>
                                    </a:lnTo>
                                    <a:lnTo>
                                      <a:pt x="1142" y="499"/>
                                    </a:lnTo>
                                    <a:lnTo>
                                      <a:pt x="1144" y="505"/>
                                    </a:lnTo>
                                    <a:lnTo>
                                      <a:pt x="1142" y="507"/>
                                    </a:lnTo>
                                    <a:lnTo>
                                      <a:pt x="1140" y="511"/>
                                    </a:lnTo>
                                    <a:lnTo>
                                      <a:pt x="1138" y="514"/>
                                    </a:lnTo>
                                    <a:lnTo>
                                      <a:pt x="1134" y="514"/>
                                    </a:lnTo>
                                    <a:lnTo>
                                      <a:pt x="1127" y="516"/>
                                    </a:lnTo>
                                    <a:lnTo>
                                      <a:pt x="1125" y="516"/>
                                    </a:lnTo>
                                    <a:lnTo>
                                      <a:pt x="1121" y="514"/>
                                    </a:lnTo>
                                    <a:lnTo>
                                      <a:pt x="1119" y="511"/>
                                    </a:lnTo>
                                    <a:lnTo>
                                      <a:pt x="1119" y="509"/>
                                    </a:lnTo>
                                    <a:lnTo>
                                      <a:pt x="1117" y="505"/>
                                    </a:lnTo>
                                    <a:lnTo>
                                      <a:pt x="1117" y="501"/>
                                    </a:lnTo>
                                    <a:lnTo>
                                      <a:pt x="1117" y="494"/>
                                    </a:lnTo>
                                    <a:lnTo>
                                      <a:pt x="1117" y="488"/>
                                    </a:lnTo>
                                    <a:lnTo>
                                      <a:pt x="1117" y="481"/>
                                    </a:lnTo>
                                    <a:lnTo>
                                      <a:pt x="1115" y="475"/>
                                    </a:lnTo>
                                    <a:lnTo>
                                      <a:pt x="1115" y="471"/>
                                    </a:lnTo>
                                    <a:lnTo>
                                      <a:pt x="1113" y="468"/>
                                    </a:lnTo>
                                    <a:lnTo>
                                      <a:pt x="1111" y="468"/>
                                    </a:lnTo>
                                    <a:lnTo>
                                      <a:pt x="1109" y="468"/>
                                    </a:lnTo>
                                    <a:lnTo>
                                      <a:pt x="1106" y="471"/>
                                    </a:lnTo>
                                    <a:lnTo>
                                      <a:pt x="1102" y="473"/>
                                    </a:lnTo>
                                    <a:lnTo>
                                      <a:pt x="1100" y="477"/>
                                    </a:lnTo>
                                    <a:lnTo>
                                      <a:pt x="1100" y="481"/>
                                    </a:lnTo>
                                    <a:lnTo>
                                      <a:pt x="1100" y="488"/>
                                    </a:lnTo>
                                    <a:lnTo>
                                      <a:pt x="1102" y="499"/>
                                    </a:lnTo>
                                    <a:lnTo>
                                      <a:pt x="1104" y="509"/>
                                    </a:lnTo>
                                    <a:lnTo>
                                      <a:pt x="1106" y="522"/>
                                    </a:lnTo>
                                    <a:lnTo>
                                      <a:pt x="1111" y="537"/>
                                    </a:lnTo>
                                    <a:lnTo>
                                      <a:pt x="1117" y="557"/>
                                    </a:lnTo>
                                    <a:lnTo>
                                      <a:pt x="1121" y="574"/>
                                    </a:lnTo>
                                    <a:lnTo>
                                      <a:pt x="1123" y="589"/>
                                    </a:lnTo>
                                    <a:lnTo>
                                      <a:pt x="1125" y="602"/>
                                    </a:lnTo>
                                    <a:lnTo>
                                      <a:pt x="1125" y="612"/>
                                    </a:lnTo>
                                    <a:lnTo>
                                      <a:pt x="1125" y="621"/>
                                    </a:lnTo>
                                    <a:lnTo>
                                      <a:pt x="1121" y="627"/>
                                    </a:lnTo>
                                    <a:lnTo>
                                      <a:pt x="1117" y="632"/>
                                    </a:lnTo>
                                    <a:lnTo>
                                      <a:pt x="1113" y="636"/>
                                    </a:lnTo>
                                    <a:lnTo>
                                      <a:pt x="1109" y="636"/>
                                    </a:lnTo>
                                    <a:lnTo>
                                      <a:pt x="1104" y="634"/>
                                    </a:lnTo>
                                    <a:lnTo>
                                      <a:pt x="1100" y="632"/>
                                    </a:lnTo>
                                    <a:lnTo>
                                      <a:pt x="1096" y="627"/>
                                    </a:lnTo>
                                    <a:lnTo>
                                      <a:pt x="1092" y="621"/>
                                    </a:lnTo>
                                    <a:lnTo>
                                      <a:pt x="1088" y="615"/>
                                    </a:lnTo>
                                    <a:lnTo>
                                      <a:pt x="1083" y="606"/>
                                    </a:lnTo>
                                    <a:lnTo>
                                      <a:pt x="1079" y="595"/>
                                    </a:lnTo>
                                    <a:lnTo>
                                      <a:pt x="1079" y="591"/>
                                    </a:lnTo>
                                    <a:lnTo>
                                      <a:pt x="1077" y="584"/>
                                    </a:lnTo>
                                    <a:lnTo>
                                      <a:pt x="1075" y="580"/>
                                    </a:lnTo>
                                    <a:lnTo>
                                      <a:pt x="1073" y="576"/>
                                    </a:lnTo>
                                    <a:lnTo>
                                      <a:pt x="1071" y="569"/>
                                    </a:lnTo>
                                    <a:lnTo>
                                      <a:pt x="1069" y="565"/>
                                    </a:lnTo>
                                    <a:lnTo>
                                      <a:pt x="1067" y="559"/>
                                    </a:lnTo>
                                    <a:lnTo>
                                      <a:pt x="1067" y="554"/>
                                    </a:lnTo>
                                    <a:lnTo>
                                      <a:pt x="1064" y="548"/>
                                    </a:lnTo>
                                    <a:lnTo>
                                      <a:pt x="1062" y="544"/>
                                    </a:lnTo>
                                    <a:lnTo>
                                      <a:pt x="1060" y="537"/>
                                    </a:lnTo>
                                    <a:lnTo>
                                      <a:pt x="1060" y="533"/>
                                    </a:lnTo>
                                    <a:lnTo>
                                      <a:pt x="1058" y="529"/>
                                    </a:lnTo>
                                    <a:lnTo>
                                      <a:pt x="1056" y="524"/>
                                    </a:lnTo>
                                    <a:lnTo>
                                      <a:pt x="1056" y="520"/>
                                    </a:lnTo>
                                    <a:lnTo>
                                      <a:pt x="1054" y="516"/>
                                    </a:lnTo>
                                    <a:close/>
                                    <a:moveTo>
                                      <a:pt x="540" y="847"/>
                                    </a:moveTo>
                                    <a:lnTo>
                                      <a:pt x="542" y="849"/>
                                    </a:lnTo>
                                    <a:lnTo>
                                      <a:pt x="542" y="853"/>
                                    </a:lnTo>
                                    <a:lnTo>
                                      <a:pt x="544" y="855"/>
                                    </a:lnTo>
                                    <a:lnTo>
                                      <a:pt x="542" y="857"/>
                                    </a:lnTo>
                                    <a:lnTo>
                                      <a:pt x="540" y="859"/>
                                    </a:lnTo>
                                    <a:lnTo>
                                      <a:pt x="535" y="859"/>
                                    </a:lnTo>
                                    <a:lnTo>
                                      <a:pt x="531" y="857"/>
                                    </a:lnTo>
                                    <a:lnTo>
                                      <a:pt x="527" y="857"/>
                                    </a:lnTo>
                                    <a:lnTo>
                                      <a:pt x="523" y="857"/>
                                    </a:lnTo>
                                    <a:lnTo>
                                      <a:pt x="521" y="857"/>
                                    </a:lnTo>
                                    <a:lnTo>
                                      <a:pt x="517" y="857"/>
                                    </a:lnTo>
                                    <a:lnTo>
                                      <a:pt x="514" y="857"/>
                                    </a:lnTo>
                                    <a:lnTo>
                                      <a:pt x="512" y="859"/>
                                    </a:lnTo>
                                    <a:lnTo>
                                      <a:pt x="510" y="862"/>
                                    </a:lnTo>
                                    <a:lnTo>
                                      <a:pt x="510" y="864"/>
                                    </a:lnTo>
                                    <a:lnTo>
                                      <a:pt x="508" y="866"/>
                                    </a:lnTo>
                                    <a:lnTo>
                                      <a:pt x="508" y="868"/>
                                    </a:lnTo>
                                    <a:lnTo>
                                      <a:pt x="508" y="870"/>
                                    </a:lnTo>
                                    <a:lnTo>
                                      <a:pt x="510" y="872"/>
                                    </a:lnTo>
                                    <a:lnTo>
                                      <a:pt x="512" y="875"/>
                                    </a:lnTo>
                                    <a:lnTo>
                                      <a:pt x="514" y="875"/>
                                    </a:lnTo>
                                    <a:lnTo>
                                      <a:pt x="517" y="877"/>
                                    </a:lnTo>
                                    <a:lnTo>
                                      <a:pt x="519" y="877"/>
                                    </a:lnTo>
                                    <a:lnTo>
                                      <a:pt x="521" y="879"/>
                                    </a:lnTo>
                                    <a:lnTo>
                                      <a:pt x="523" y="881"/>
                                    </a:lnTo>
                                    <a:lnTo>
                                      <a:pt x="525" y="881"/>
                                    </a:lnTo>
                                    <a:lnTo>
                                      <a:pt x="527" y="883"/>
                                    </a:lnTo>
                                    <a:lnTo>
                                      <a:pt x="527" y="885"/>
                                    </a:lnTo>
                                    <a:lnTo>
                                      <a:pt x="529" y="885"/>
                                    </a:lnTo>
                                    <a:lnTo>
                                      <a:pt x="529" y="887"/>
                                    </a:lnTo>
                                    <a:lnTo>
                                      <a:pt x="529" y="890"/>
                                    </a:lnTo>
                                    <a:lnTo>
                                      <a:pt x="529" y="892"/>
                                    </a:lnTo>
                                    <a:lnTo>
                                      <a:pt x="527" y="894"/>
                                    </a:lnTo>
                                    <a:lnTo>
                                      <a:pt x="523" y="894"/>
                                    </a:lnTo>
                                    <a:lnTo>
                                      <a:pt x="521" y="894"/>
                                    </a:lnTo>
                                    <a:lnTo>
                                      <a:pt x="519" y="894"/>
                                    </a:lnTo>
                                    <a:lnTo>
                                      <a:pt x="514" y="894"/>
                                    </a:lnTo>
                                    <a:lnTo>
                                      <a:pt x="510" y="892"/>
                                    </a:lnTo>
                                    <a:lnTo>
                                      <a:pt x="508" y="892"/>
                                    </a:lnTo>
                                    <a:lnTo>
                                      <a:pt x="506" y="890"/>
                                    </a:lnTo>
                                    <a:lnTo>
                                      <a:pt x="504" y="887"/>
                                    </a:lnTo>
                                    <a:lnTo>
                                      <a:pt x="502" y="883"/>
                                    </a:lnTo>
                                    <a:lnTo>
                                      <a:pt x="502" y="881"/>
                                    </a:lnTo>
                                    <a:lnTo>
                                      <a:pt x="502" y="877"/>
                                    </a:lnTo>
                                    <a:lnTo>
                                      <a:pt x="500" y="870"/>
                                    </a:lnTo>
                                    <a:lnTo>
                                      <a:pt x="502" y="866"/>
                                    </a:lnTo>
                                    <a:lnTo>
                                      <a:pt x="502" y="859"/>
                                    </a:lnTo>
                                    <a:lnTo>
                                      <a:pt x="504" y="855"/>
                                    </a:lnTo>
                                    <a:lnTo>
                                      <a:pt x="506" y="851"/>
                                    </a:lnTo>
                                    <a:lnTo>
                                      <a:pt x="508" y="849"/>
                                    </a:lnTo>
                                    <a:lnTo>
                                      <a:pt x="512" y="844"/>
                                    </a:lnTo>
                                    <a:lnTo>
                                      <a:pt x="517" y="842"/>
                                    </a:lnTo>
                                    <a:lnTo>
                                      <a:pt x="519" y="842"/>
                                    </a:lnTo>
                                    <a:lnTo>
                                      <a:pt x="523" y="840"/>
                                    </a:lnTo>
                                    <a:lnTo>
                                      <a:pt x="527" y="840"/>
                                    </a:lnTo>
                                    <a:lnTo>
                                      <a:pt x="529" y="840"/>
                                    </a:lnTo>
                                    <a:lnTo>
                                      <a:pt x="531" y="840"/>
                                    </a:lnTo>
                                    <a:lnTo>
                                      <a:pt x="535" y="842"/>
                                    </a:lnTo>
                                    <a:lnTo>
                                      <a:pt x="537" y="842"/>
                                    </a:lnTo>
                                    <a:lnTo>
                                      <a:pt x="540" y="847"/>
                                    </a:lnTo>
                                    <a:close/>
                                    <a:moveTo>
                                      <a:pt x="609" y="954"/>
                                    </a:moveTo>
                                    <a:lnTo>
                                      <a:pt x="605" y="952"/>
                                    </a:lnTo>
                                    <a:lnTo>
                                      <a:pt x="603" y="950"/>
                                    </a:lnTo>
                                    <a:lnTo>
                                      <a:pt x="598" y="948"/>
                                    </a:lnTo>
                                    <a:lnTo>
                                      <a:pt x="594" y="943"/>
                                    </a:lnTo>
                                    <a:lnTo>
                                      <a:pt x="590" y="941"/>
                                    </a:lnTo>
                                    <a:lnTo>
                                      <a:pt x="586" y="937"/>
                                    </a:lnTo>
                                    <a:lnTo>
                                      <a:pt x="579" y="935"/>
                                    </a:lnTo>
                                    <a:lnTo>
                                      <a:pt x="575" y="930"/>
                                    </a:lnTo>
                                    <a:lnTo>
                                      <a:pt x="571" y="926"/>
                                    </a:lnTo>
                                    <a:lnTo>
                                      <a:pt x="567" y="922"/>
                                    </a:lnTo>
                                    <a:lnTo>
                                      <a:pt x="563" y="918"/>
                                    </a:lnTo>
                                    <a:lnTo>
                                      <a:pt x="561" y="913"/>
                                    </a:lnTo>
                                    <a:lnTo>
                                      <a:pt x="558" y="911"/>
                                    </a:lnTo>
                                    <a:lnTo>
                                      <a:pt x="556" y="907"/>
                                    </a:lnTo>
                                    <a:lnTo>
                                      <a:pt x="556" y="902"/>
                                    </a:lnTo>
                                    <a:lnTo>
                                      <a:pt x="556" y="898"/>
                                    </a:lnTo>
                                    <a:lnTo>
                                      <a:pt x="556" y="890"/>
                                    </a:lnTo>
                                    <a:lnTo>
                                      <a:pt x="556" y="883"/>
                                    </a:lnTo>
                                    <a:lnTo>
                                      <a:pt x="558" y="879"/>
                                    </a:lnTo>
                                    <a:lnTo>
                                      <a:pt x="563" y="875"/>
                                    </a:lnTo>
                                    <a:lnTo>
                                      <a:pt x="567" y="872"/>
                                    </a:lnTo>
                                    <a:lnTo>
                                      <a:pt x="571" y="872"/>
                                    </a:lnTo>
                                    <a:lnTo>
                                      <a:pt x="577" y="872"/>
                                    </a:lnTo>
                                    <a:lnTo>
                                      <a:pt x="586" y="875"/>
                                    </a:lnTo>
                                    <a:lnTo>
                                      <a:pt x="594" y="879"/>
                                    </a:lnTo>
                                    <a:lnTo>
                                      <a:pt x="600" y="881"/>
                                    </a:lnTo>
                                    <a:lnTo>
                                      <a:pt x="609" y="883"/>
                                    </a:lnTo>
                                    <a:lnTo>
                                      <a:pt x="615" y="885"/>
                                    </a:lnTo>
                                    <a:lnTo>
                                      <a:pt x="619" y="890"/>
                                    </a:lnTo>
                                    <a:lnTo>
                                      <a:pt x="624" y="892"/>
                                    </a:lnTo>
                                    <a:lnTo>
                                      <a:pt x="630" y="894"/>
                                    </a:lnTo>
                                    <a:lnTo>
                                      <a:pt x="632" y="896"/>
                                    </a:lnTo>
                                    <a:lnTo>
                                      <a:pt x="634" y="896"/>
                                    </a:lnTo>
                                    <a:lnTo>
                                      <a:pt x="638" y="898"/>
                                    </a:lnTo>
                                    <a:lnTo>
                                      <a:pt x="642" y="902"/>
                                    </a:lnTo>
                                    <a:lnTo>
                                      <a:pt x="647" y="905"/>
                                    </a:lnTo>
                                    <a:lnTo>
                                      <a:pt x="653" y="911"/>
                                    </a:lnTo>
                                    <a:lnTo>
                                      <a:pt x="661" y="915"/>
                                    </a:lnTo>
                                    <a:lnTo>
                                      <a:pt x="670" y="922"/>
                                    </a:lnTo>
                                    <a:lnTo>
                                      <a:pt x="678" y="928"/>
                                    </a:lnTo>
                                    <a:lnTo>
                                      <a:pt x="687" y="937"/>
                                    </a:lnTo>
                                    <a:lnTo>
                                      <a:pt x="693" y="943"/>
                                    </a:lnTo>
                                    <a:lnTo>
                                      <a:pt x="699" y="950"/>
                                    </a:lnTo>
                                    <a:lnTo>
                                      <a:pt x="703" y="954"/>
                                    </a:lnTo>
                                    <a:lnTo>
                                      <a:pt x="708" y="960"/>
                                    </a:lnTo>
                                    <a:lnTo>
                                      <a:pt x="708" y="965"/>
                                    </a:lnTo>
                                    <a:lnTo>
                                      <a:pt x="708" y="969"/>
                                    </a:lnTo>
                                    <a:lnTo>
                                      <a:pt x="705" y="973"/>
                                    </a:lnTo>
                                    <a:lnTo>
                                      <a:pt x="695" y="965"/>
                                    </a:lnTo>
                                    <a:lnTo>
                                      <a:pt x="684" y="958"/>
                                    </a:lnTo>
                                    <a:lnTo>
                                      <a:pt x="674" y="950"/>
                                    </a:lnTo>
                                    <a:lnTo>
                                      <a:pt x="666" y="945"/>
                                    </a:lnTo>
                                    <a:lnTo>
                                      <a:pt x="659" y="939"/>
                                    </a:lnTo>
                                    <a:lnTo>
                                      <a:pt x="653" y="935"/>
                                    </a:lnTo>
                                    <a:lnTo>
                                      <a:pt x="647" y="933"/>
                                    </a:lnTo>
                                    <a:lnTo>
                                      <a:pt x="645" y="928"/>
                                    </a:lnTo>
                                    <a:lnTo>
                                      <a:pt x="640" y="926"/>
                                    </a:lnTo>
                                    <a:lnTo>
                                      <a:pt x="636" y="924"/>
                                    </a:lnTo>
                                    <a:lnTo>
                                      <a:pt x="632" y="922"/>
                                    </a:lnTo>
                                    <a:lnTo>
                                      <a:pt x="628" y="920"/>
                                    </a:lnTo>
                                    <a:lnTo>
                                      <a:pt x="624" y="915"/>
                                    </a:lnTo>
                                    <a:lnTo>
                                      <a:pt x="619" y="913"/>
                                    </a:lnTo>
                                    <a:lnTo>
                                      <a:pt x="613" y="909"/>
                                    </a:lnTo>
                                    <a:lnTo>
                                      <a:pt x="609" y="907"/>
                                    </a:lnTo>
                                    <a:lnTo>
                                      <a:pt x="605" y="902"/>
                                    </a:lnTo>
                                    <a:lnTo>
                                      <a:pt x="598" y="900"/>
                                    </a:lnTo>
                                    <a:lnTo>
                                      <a:pt x="594" y="898"/>
                                    </a:lnTo>
                                    <a:lnTo>
                                      <a:pt x="590" y="896"/>
                                    </a:lnTo>
                                    <a:lnTo>
                                      <a:pt x="586" y="894"/>
                                    </a:lnTo>
                                    <a:lnTo>
                                      <a:pt x="579" y="894"/>
                                    </a:lnTo>
                                    <a:lnTo>
                                      <a:pt x="575" y="892"/>
                                    </a:lnTo>
                                    <a:lnTo>
                                      <a:pt x="571" y="892"/>
                                    </a:lnTo>
                                    <a:lnTo>
                                      <a:pt x="567" y="896"/>
                                    </a:lnTo>
                                    <a:lnTo>
                                      <a:pt x="565" y="898"/>
                                    </a:lnTo>
                                    <a:lnTo>
                                      <a:pt x="563" y="902"/>
                                    </a:lnTo>
                                    <a:lnTo>
                                      <a:pt x="563" y="907"/>
                                    </a:lnTo>
                                    <a:lnTo>
                                      <a:pt x="565" y="911"/>
                                    </a:lnTo>
                                    <a:lnTo>
                                      <a:pt x="569" y="915"/>
                                    </a:lnTo>
                                    <a:lnTo>
                                      <a:pt x="573" y="922"/>
                                    </a:lnTo>
                                    <a:lnTo>
                                      <a:pt x="579" y="926"/>
                                    </a:lnTo>
                                    <a:lnTo>
                                      <a:pt x="588" y="933"/>
                                    </a:lnTo>
                                    <a:lnTo>
                                      <a:pt x="594" y="937"/>
                                    </a:lnTo>
                                    <a:lnTo>
                                      <a:pt x="600" y="941"/>
                                    </a:lnTo>
                                    <a:lnTo>
                                      <a:pt x="607" y="943"/>
                                    </a:lnTo>
                                    <a:lnTo>
                                      <a:pt x="611" y="948"/>
                                    </a:lnTo>
                                    <a:lnTo>
                                      <a:pt x="615" y="950"/>
                                    </a:lnTo>
                                    <a:lnTo>
                                      <a:pt x="617" y="952"/>
                                    </a:lnTo>
                                    <a:lnTo>
                                      <a:pt x="619" y="954"/>
                                    </a:lnTo>
                                    <a:lnTo>
                                      <a:pt x="626" y="956"/>
                                    </a:lnTo>
                                    <a:lnTo>
                                      <a:pt x="630" y="958"/>
                                    </a:lnTo>
                                    <a:lnTo>
                                      <a:pt x="634" y="963"/>
                                    </a:lnTo>
                                    <a:lnTo>
                                      <a:pt x="638" y="965"/>
                                    </a:lnTo>
                                    <a:lnTo>
                                      <a:pt x="642" y="967"/>
                                    </a:lnTo>
                                    <a:lnTo>
                                      <a:pt x="649" y="969"/>
                                    </a:lnTo>
                                    <a:lnTo>
                                      <a:pt x="653" y="973"/>
                                    </a:lnTo>
                                    <a:lnTo>
                                      <a:pt x="657" y="976"/>
                                    </a:lnTo>
                                    <a:lnTo>
                                      <a:pt x="661" y="978"/>
                                    </a:lnTo>
                                    <a:lnTo>
                                      <a:pt x="666" y="980"/>
                                    </a:lnTo>
                                    <a:lnTo>
                                      <a:pt x="672" y="984"/>
                                    </a:lnTo>
                                    <a:lnTo>
                                      <a:pt x="676" y="986"/>
                                    </a:lnTo>
                                    <a:lnTo>
                                      <a:pt x="680" y="991"/>
                                    </a:lnTo>
                                    <a:lnTo>
                                      <a:pt x="682" y="993"/>
                                    </a:lnTo>
                                    <a:lnTo>
                                      <a:pt x="687" y="997"/>
                                    </a:lnTo>
                                    <a:lnTo>
                                      <a:pt x="691" y="1001"/>
                                    </a:lnTo>
                                    <a:lnTo>
                                      <a:pt x="689" y="999"/>
                                    </a:lnTo>
                                    <a:lnTo>
                                      <a:pt x="687" y="999"/>
                                    </a:lnTo>
                                    <a:lnTo>
                                      <a:pt x="682" y="997"/>
                                    </a:lnTo>
                                    <a:lnTo>
                                      <a:pt x="678" y="995"/>
                                    </a:lnTo>
                                    <a:lnTo>
                                      <a:pt x="672" y="993"/>
                                    </a:lnTo>
                                    <a:lnTo>
                                      <a:pt x="666" y="988"/>
                                    </a:lnTo>
                                    <a:lnTo>
                                      <a:pt x="659" y="986"/>
                                    </a:lnTo>
                                    <a:lnTo>
                                      <a:pt x="651" y="982"/>
                                    </a:lnTo>
                                    <a:lnTo>
                                      <a:pt x="645" y="978"/>
                                    </a:lnTo>
                                    <a:lnTo>
                                      <a:pt x="638" y="973"/>
                                    </a:lnTo>
                                    <a:lnTo>
                                      <a:pt x="632" y="969"/>
                                    </a:lnTo>
                                    <a:lnTo>
                                      <a:pt x="626" y="965"/>
                                    </a:lnTo>
                                    <a:lnTo>
                                      <a:pt x="619" y="963"/>
                                    </a:lnTo>
                                    <a:lnTo>
                                      <a:pt x="615" y="960"/>
                                    </a:lnTo>
                                    <a:lnTo>
                                      <a:pt x="613" y="956"/>
                                    </a:lnTo>
                                    <a:lnTo>
                                      <a:pt x="609" y="954"/>
                                    </a:lnTo>
                                    <a:close/>
                                    <a:moveTo>
                                      <a:pt x="584" y="1629"/>
                                    </a:moveTo>
                                    <a:lnTo>
                                      <a:pt x="588" y="1627"/>
                                    </a:lnTo>
                                    <a:lnTo>
                                      <a:pt x="592" y="1624"/>
                                    </a:lnTo>
                                    <a:lnTo>
                                      <a:pt x="596" y="1622"/>
                                    </a:lnTo>
                                    <a:lnTo>
                                      <a:pt x="600" y="1620"/>
                                    </a:lnTo>
                                    <a:lnTo>
                                      <a:pt x="607" y="1618"/>
                                    </a:lnTo>
                                    <a:lnTo>
                                      <a:pt x="613" y="1618"/>
                                    </a:lnTo>
                                    <a:lnTo>
                                      <a:pt x="619" y="1616"/>
                                    </a:lnTo>
                                    <a:lnTo>
                                      <a:pt x="626" y="1614"/>
                                    </a:lnTo>
                                    <a:lnTo>
                                      <a:pt x="632" y="1612"/>
                                    </a:lnTo>
                                    <a:lnTo>
                                      <a:pt x="638" y="1612"/>
                                    </a:lnTo>
                                    <a:lnTo>
                                      <a:pt x="645" y="1612"/>
                                    </a:lnTo>
                                    <a:lnTo>
                                      <a:pt x="651" y="1612"/>
                                    </a:lnTo>
                                    <a:lnTo>
                                      <a:pt x="655" y="1614"/>
                                    </a:lnTo>
                                    <a:lnTo>
                                      <a:pt x="657" y="1618"/>
                                    </a:lnTo>
                                    <a:lnTo>
                                      <a:pt x="661" y="1622"/>
                                    </a:lnTo>
                                    <a:lnTo>
                                      <a:pt x="663" y="1627"/>
                                    </a:lnTo>
                                    <a:lnTo>
                                      <a:pt x="666" y="1631"/>
                                    </a:lnTo>
                                    <a:lnTo>
                                      <a:pt x="666" y="1635"/>
                                    </a:lnTo>
                                    <a:lnTo>
                                      <a:pt x="666" y="1642"/>
                                    </a:lnTo>
                                    <a:lnTo>
                                      <a:pt x="663" y="1646"/>
                                    </a:lnTo>
                                    <a:lnTo>
                                      <a:pt x="661" y="1652"/>
                                    </a:lnTo>
                                    <a:lnTo>
                                      <a:pt x="657" y="1657"/>
                                    </a:lnTo>
                                    <a:lnTo>
                                      <a:pt x="651" y="1663"/>
                                    </a:lnTo>
                                    <a:lnTo>
                                      <a:pt x="645" y="1667"/>
                                    </a:lnTo>
                                    <a:lnTo>
                                      <a:pt x="640" y="1672"/>
                                    </a:lnTo>
                                    <a:lnTo>
                                      <a:pt x="634" y="1676"/>
                                    </a:lnTo>
                                    <a:lnTo>
                                      <a:pt x="628" y="1678"/>
                                    </a:lnTo>
                                    <a:lnTo>
                                      <a:pt x="621" y="1682"/>
                                    </a:lnTo>
                                    <a:lnTo>
                                      <a:pt x="613" y="1687"/>
                                    </a:lnTo>
                                    <a:lnTo>
                                      <a:pt x="605" y="1689"/>
                                    </a:lnTo>
                                    <a:lnTo>
                                      <a:pt x="596" y="1693"/>
                                    </a:lnTo>
                                    <a:lnTo>
                                      <a:pt x="586" y="1695"/>
                                    </a:lnTo>
                                    <a:lnTo>
                                      <a:pt x="577" y="1698"/>
                                    </a:lnTo>
                                    <a:lnTo>
                                      <a:pt x="567" y="1700"/>
                                    </a:lnTo>
                                    <a:lnTo>
                                      <a:pt x="558" y="1702"/>
                                    </a:lnTo>
                                    <a:lnTo>
                                      <a:pt x="550" y="1702"/>
                                    </a:lnTo>
                                    <a:lnTo>
                                      <a:pt x="544" y="1700"/>
                                    </a:lnTo>
                                    <a:lnTo>
                                      <a:pt x="535" y="1698"/>
                                    </a:lnTo>
                                    <a:lnTo>
                                      <a:pt x="529" y="1695"/>
                                    </a:lnTo>
                                    <a:lnTo>
                                      <a:pt x="523" y="1693"/>
                                    </a:lnTo>
                                    <a:lnTo>
                                      <a:pt x="529" y="1698"/>
                                    </a:lnTo>
                                    <a:lnTo>
                                      <a:pt x="535" y="1700"/>
                                    </a:lnTo>
                                    <a:lnTo>
                                      <a:pt x="542" y="1704"/>
                                    </a:lnTo>
                                    <a:lnTo>
                                      <a:pt x="548" y="1706"/>
                                    </a:lnTo>
                                    <a:lnTo>
                                      <a:pt x="554" y="1706"/>
                                    </a:lnTo>
                                    <a:lnTo>
                                      <a:pt x="563" y="1706"/>
                                    </a:lnTo>
                                    <a:lnTo>
                                      <a:pt x="569" y="1704"/>
                                    </a:lnTo>
                                    <a:lnTo>
                                      <a:pt x="577" y="1704"/>
                                    </a:lnTo>
                                    <a:lnTo>
                                      <a:pt x="584" y="1700"/>
                                    </a:lnTo>
                                    <a:lnTo>
                                      <a:pt x="592" y="1698"/>
                                    </a:lnTo>
                                    <a:lnTo>
                                      <a:pt x="598" y="1695"/>
                                    </a:lnTo>
                                    <a:lnTo>
                                      <a:pt x="605" y="1693"/>
                                    </a:lnTo>
                                    <a:lnTo>
                                      <a:pt x="613" y="1691"/>
                                    </a:lnTo>
                                    <a:lnTo>
                                      <a:pt x="619" y="1689"/>
                                    </a:lnTo>
                                    <a:lnTo>
                                      <a:pt x="624" y="1687"/>
                                    </a:lnTo>
                                    <a:lnTo>
                                      <a:pt x="630" y="1682"/>
                                    </a:lnTo>
                                    <a:lnTo>
                                      <a:pt x="632" y="1682"/>
                                    </a:lnTo>
                                    <a:lnTo>
                                      <a:pt x="634" y="1682"/>
                                    </a:lnTo>
                                    <a:lnTo>
                                      <a:pt x="636" y="1680"/>
                                    </a:lnTo>
                                    <a:lnTo>
                                      <a:pt x="638" y="1680"/>
                                    </a:lnTo>
                                    <a:lnTo>
                                      <a:pt x="642" y="1678"/>
                                    </a:lnTo>
                                    <a:lnTo>
                                      <a:pt x="647" y="1676"/>
                                    </a:lnTo>
                                    <a:lnTo>
                                      <a:pt x="651" y="1674"/>
                                    </a:lnTo>
                                    <a:lnTo>
                                      <a:pt x="657" y="1672"/>
                                    </a:lnTo>
                                    <a:lnTo>
                                      <a:pt x="661" y="1670"/>
                                    </a:lnTo>
                                    <a:lnTo>
                                      <a:pt x="668" y="1667"/>
                                    </a:lnTo>
                                    <a:lnTo>
                                      <a:pt x="672" y="1665"/>
                                    </a:lnTo>
                                    <a:lnTo>
                                      <a:pt x="676" y="1665"/>
                                    </a:lnTo>
                                    <a:lnTo>
                                      <a:pt x="678" y="1665"/>
                                    </a:lnTo>
                                    <a:lnTo>
                                      <a:pt x="682" y="1665"/>
                                    </a:lnTo>
                                    <a:lnTo>
                                      <a:pt x="684" y="1667"/>
                                    </a:lnTo>
                                    <a:lnTo>
                                      <a:pt x="687" y="1670"/>
                                    </a:lnTo>
                                    <a:lnTo>
                                      <a:pt x="682" y="1670"/>
                                    </a:lnTo>
                                    <a:lnTo>
                                      <a:pt x="678" y="1672"/>
                                    </a:lnTo>
                                    <a:lnTo>
                                      <a:pt x="674" y="1672"/>
                                    </a:lnTo>
                                    <a:lnTo>
                                      <a:pt x="668" y="1674"/>
                                    </a:lnTo>
                                    <a:lnTo>
                                      <a:pt x="661" y="1676"/>
                                    </a:lnTo>
                                    <a:lnTo>
                                      <a:pt x="653" y="1680"/>
                                    </a:lnTo>
                                    <a:lnTo>
                                      <a:pt x="645" y="1685"/>
                                    </a:lnTo>
                                    <a:lnTo>
                                      <a:pt x="636" y="1689"/>
                                    </a:lnTo>
                                    <a:lnTo>
                                      <a:pt x="628" y="1691"/>
                                    </a:lnTo>
                                    <a:lnTo>
                                      <a:pt x="619" y="1695"/>
                                    </a:lnTo>
                                    <a:lnTo>
                                      <a:pt x="611" y="1698"/>
                                    </a:lnTo>
                                    <a:lnTo>
                                      <a:pt x="600" y="1700"/>
                                    </a:lnTo>
                                    <a:lnTo>
                                      <a:pt x="592" y="1704"/>
                                    </a:lnTo>
                                    <a:lnTo>
                                      <a:pt x="582" y="1706"/>
                                    </a:lnTo>
                                    <a:lnTo>
                                      <a:pt x="569" y="1708"/>
                                    </a:lnTo>
                                    <a:lnTo>
                                      <a:pt x="558" y="1713"/>
                                    </a:lnTo>
                                    <a:lnTo>
                                      <a:pt x="546" y="1713"/>
                                    </a:lnTo>
                                    <a:lnTo>
                                      <a:pt x="537" y="1713"/>
                                    </a:lnTo>
                                    <a:lnTo>
                                      <a:pt x="529" y="1710"/>
                                    </a:lnTo>
                                    <a:lnTo>
                                      <a:pt x="521" y="1706"/>
                                    </a:lnTo>
                                    <a:lnTo>
                                      <a:pt x="514" y="1700"/>
                                    </a:lnTo>
                                    <a:lnTo>
                                      <a:pt x="510" y="1691"/>
                                    </a:lnTo>
                                    <a:lnTo>
                                      <a:pt x="506" y="1680"/>
                                    </a:lnTo>
                                    <a:lnTo>
                                      <a:pt x="504" y="1667"/>
                                    </a:lnTo>
                                    <a:lnTo>
                                      <a:pt x="510" y="1672"/>
                                    </a:lnTo>
                                    <a:lnTo>
                                      <a:pt x="517" y="1674"/>
                                    </a:lnTo>
                                    <a:lnTo>
                                      <a:pt x="523" y="1676"/>
                                    </a:lnTo>
                                    <a:lnTo>
                                      <a:pt x="531" y="1678"/>
                                    </a:lnTo>
                                    <a:lnTo>
                                      <a:pt x="540" y="1678"/>
                                    </a:lnTo>
                                    <a:lnTo>
                                      <a:pt x="548" y="1676"/>
                                    </a:lnTo>
                                    <a:lnTo>
                                      <a:pt x="558" y="1676"/>
                                    </a:lnTo>
                                    <a:lnTo>
                                      <a:pt x="569" y="1672"/>
                                    </a:lnTo>
                                    <a:lnTo>
                                      <a:pt x="579" y="1670"/>
                                    </a:lnTo>
                                    <a:lnTo>
                                      <a:pt x="588" y="1665"/>
                                    </a:lnTo>
                                    <a:lnTo>
                                      <a:pt x="598" y="1661"/>
                                    </a:lnTo>
                                    <a:lnTo>
                                      <a:pt x="607" y="1659"/>
                                    </a:lnTo>
                                    <a:lnTo>
                                      <a:pt x="613" y="1655"/>
                                    </a:lnTo>
                                    <a:lnTo>
                                      <a:pt x="619" y="1650"/>
                                    </a:lnTo>
                                    <a:lnTo>
                                      <a:pt x="626" y="1648"/>
                                    </a:lnTo>
                                    <a:lnTo>
                                      <a:pt x="632" y="1644"/>
                                    </a:lnTo>
                                    <a:lnTo>
                                      <a:pt x="636" y="1639"/>
                                    </a:lnTo>
                                    <a:lnTo>
                                      <a:pt x="640" y="1637"/>
                                    </a:lnTo>
                                    <a:lnTo>
                                      <a:pt x="642" y="1633"/>
                                    </a:lnTo>
                                    <a:lnTo>
                                      <a:pt x="645" y="1631"/>
                                    </a:lnTo>
                                    <a:lnTo>
                                      <a:pt x="647" y="1627"/>
                                    </a:lnTo>
                                    <a:lnTo>
                                      <a:pt x="647" y="1624"/>
                                    </a:lnTo>
                                    <a:lnTo>
                                      <a:pt x="647" y="1622"/>
                                    </a:lnTo>
                                    <a:lnTo>
                                      <a:pt x="647" y="1620"/>
                                    </a:lnTo>
                                    <a:lnTo>
                                      <a:pt x="645" y="1620"/>
                                    </a:lnTo>
                                    <a:lnTo>
                                      <a:pt x="642" y="1618"/>
                                    </a:lnTo>
                                    <a:lnTo>
                                      <a:pt x="640" y="1618"/>
                                    </a:lnTo>
                                    <a:lnTo>
                                      <a:pt x="636" y="1618"/>
                                    </a:lnTo>
                                    <a:lnTo>
                                      <a:pt x="632" y="1618"/>
                                    </a:lnTo>
                                    <a:lnTo>
                                      <a:pt x="628" y="1618"/>
                                    </a:lnTo>
                                    <a:lnTo>
                                      <a:pt x="621" y="1620"/>
                                    </a:lnTo>
                                    <a:lnTo>
                                      <a:pt x="615" y="1622"/>
                                    </a:lnTo>
                                    <a:lnTo>
                                      <a:pt x="609" y="1624"/>
                                    </a:lnTo>
                                    <a:lnTo>
                                      <a:pt x="605" y="1627"/>
                                    </a:lnTo>
                                    <a:lnTo>
                                      <a:pt x="598" y="1629"/>
                                    </a:lnTo>
                                    <a:lnTo>
                                      <a:pt x="594" y="1631"/>
                                    </a:lnTo>
                                    <a:lnTo>
                                      <a:pt x="590" y="1633"/>
                                    </a:lnTo>
                                    <a:lnTo>
                                      <a:pt x="588" y="1635"/>
                                    </a:lnTo>
                                    <a:lnTo>
                                      <a:pt x="586" y="1635"/>
                                    </a:lnTo>
                                    <a:lnTo>
                                      <a:pt x="584" y="1637"/>
                                    </a:lnTo>
                                    <a:lnTo>
                                      <a:pt x="579" y="1637"/>
                                    </a:lnTo>
                                    <a:lnTo>
                                      <a:pt x="575" y="1639"/>
                                    </a:lnTo>
                                    <a:lnTo>
                                      <a:pt x="571" y="1642"/>
                                    </a:lnTo>
                                    <a:lnTo>
                                      <a:pt x="567" y="1644"/>
                                    </a:lnTo>
                                    <a:lnTo>
                                      <a:pt x="561" y="1646"/>
                                    </a:lnTo>
                                    <a:lnTo>
                                      <a:pt x="556" y="1648"/>
                                    </a:lnTo>
                                    <a:lnTo>
                                      <a:pt x="550" y="1650"/>
                                    </a:lnTo>
                                    <a:lnTo>
                                      <a:pt x="544" y="1655"/>
                                    </a:lnTo>
                                    <a:lnTo>
                                      <a:pt x="537" y="1657"/>
                                    </a:lnTo>
                                    <a:lnTo>
                                      <a:pt x="531" y="1659"/>
                                    </a:lnTo>
                                    <a:lnTo>
                                      <a:pt x="527" y="1659"/>
                                    </a:lnTo>
                                    <a:lnTo>
                                      <a:pt x="521" y="1661"/>
                                    </a:lnTo>
                                    <a:lnTo>
                                      <a:pt x="517" y="1661"/>
                                    </a:lnTo>
                                    <a:lnTo>
                                      <a:pt x="512" y="1661"/>
                                    </a:lnTo>
                                    <a:lnTo>
                                      <a:pt x="508" y="1659"/>
                                    </a:lnTo>
                                    <a:lnTo>
                                      <a:pt x="504" y="1659"/>
                                    </a:lnTo>
                                    <a:lnTo>
                                      <a:pt x="498" y="1652"/>
                                    </a:lnTo>
                                    <a:lnTo>
                                      <a:pt x="493" y="1648"/>
                                    </a:lnTo>
                                    <a:lnTo>
                                      <a:pt x="491" y="1644"/>
                                    </a:lnTo>
                                    <a:lnTo>
                                      <a:pt x="491" y="1639"/>
                                    </a:lnTo>
                                    <a:lnTo>
                                      <a:pt x="491" y="1633"/>
                                    </a:lnTo>
                                    <a:lnTo>
                                      <a:pt x="496" y="1629"/>
                                    </a:lnTo>
                                    <a:lnTo>
                                      <a:pt x="500" y="1624"/>
                                    </a:lnTo>
                                    <a:lnTo>
                                      <a:pt x="506" y="1618"/>
                                    </a:lnTo>
                                    <a:lnTo>
                                      <a:pt x="514" y="1614"/>
                                    </a:lnTo>
                                    <a:lnTo>
                                      <a:pt x="521" y="1609"/>
                                    </a:lnTo>
                                    <a:lnTo>
                                      <a:pt x="527" y="1605"/>
                                    </a:lnTo>
                                    <a:lnTo>
                                      <a:pt x="531" y="1603"/>
                                    </a:lnTo>
                                    <a:lnTo>
                                      <a:pt x="537" y="1599"/>
                                    </a:lnTo>
                                    <a:lnTo>
                                      <a:pt x="542" y="1597"/>
                                    </a:lnTo>
                                    <a:lnTo>
                                      <a:pt x="546" y="1594"/>
                                    </a:lnTo>
                                    <a:lnTo>
                                      <a:pt x="550" y="1594"/>
                                    </a:lnTo>
                                    <a:lnTo>
                                      <a:pt x="554" y="1592"/>
                                    </a:lnTo>
                                    <a:lnTo>
                                      <a:pt x="558" y="1590"/>
                                    </a:lnTo>
                                    <a:lnTo>
                                      <a:pt x="563" y="1588"/>
                                    </a:lnTo>
                                    <a:lnTo>
                                      <a:pt x="569" y="1586"/>
                                    </a:lnTo>
                                    <a:lnTo>
                                      <a:pt x="575" y="1584"/>
                                    </a:lnTo>
                                    <a:lnTo>
                                      <a:pt x="584" y="1581"/>
                                    </a:lnTo>
                                    <a:lnTo>
                                      <a:pt x="592" y="1579"/>
                                    </a:lnTo>
                                    <a:lnTo>
                                      <a:pt x="603" y="1577"/>
                                    </a:lnTo>
                                    <a:lnTo>
                                      <a:pt x="611" y="1575"/>
                                    </a:lnTo>
                                    <a:lnTo>
                                      <a:pt x="619" y="1573"/>
                                    </a:lnTo>
                                    <a:lnTo>
                                      <a:pt x="628" y="1573"/>
                                    </a:lnTo>
                                    <a:lnTo>
                                      <a:pt x="634" y="1575"/>
                                    </a:lnTo>
                                    <a:lnTo>
                                      <a:pt x="638" y="1575"/>
                                    </a:lnTo>
                                    <a:lnTo>
                                      <a:pt x="642" y="1577"/>
                                    </a:lnTo>
                                    <a:lnTo>
                                      <a:pt x="647" y="1581"/>
                                    </a:lnTo>
                                    <a:lnTo>
                                      <a:pt x="649" y="1586"/>
                                    </a:lnTo>
                                    <a:lnTo>
                                      <a:pt x="642" y="1588"/>
                                    </a:lnTo>
                                    <a:lnTo>
                                      <a:pt x="636" y="1588"/>
                                    </a:lnTo>
                                    <a:lnTo>
                                      <a:pt x="630" y="1590"/>
                                    </a:lnTo>
                                    <a:lnTo>
                                      <a:pt x="621" y="1592"/>
                                    </a:lnTo>
                                    <a:lnTo>
                                      <a:pt x="613" y="1597"/>
                                    </a:lnTo>
                                    <a:lnTo>
                                      <a:pt x="605" y="1599"/>
                                    </a:lnTo>
                                    <a:lnTo>
                                      <a:pt x="594" y="1603"/>
                                    </a:lnTo>
                                    <a:lnTo>
                                      <a:pt x="584" y="1605"/>
                                    </a:lnTo>
                                    <a:lnTo>
                                      <a:pt x="582" y="1607"/>
                                    </a:lnTo>
                                    <a:lnTo>
                                      <a:pt x="579" y="1607"/>
                                    </a:lnTo>
                                    <a:lnTo>
                                      <a:pt x="575" y="1609"/>
                                    </a:lnTo>
                                    <a:lnTo>
                                      <a:pt x="571" y="1609"/>
                                    </a:lnTo>
                                    <a:lnTo>
                                      <a:pt x="565" y="1614"/>
                                    </a:lnTo>
                                    <a:lnTo>
                                      <a:pt x="558" y="1616"/>
                                    </a:lnTo>
                                    <a:lnTo>
                                      <a:pt x="550" y="1620"/>
                                    </a:lnTo>
                                    <a:lnTo>
                                      <a:pt x="540" y="1624"/>
                                    </a:lnTo>
                                    <a:lnTo>
                                      <a:pt x="531" y="1629"/>
                                    </a:lnTo>
                                    <a:lnTo>
                                      <a:pt x="523" y="1633"/>
                                    </a:lnTo>
                                    <a:lnTo>
                                      <a:pt x="519" y="1635"/>
                                    </a:lnTo>
                                    <a:lnTo>
                                      <a:pt x="514" y="1639"/>
                                    </a:lnTo>
                                    <a:lnTo>
                                      <a:pt x="512" y="1642"/>
                                    </a:lnTo>
                                    <a:lnTo>
                                      <a:pt x="512" y="1644"/>
                                    </a:lnTo>
                                    <a:lnTo>
                                      <a:pt x="514" y="1646"/>
                                    </a:lnTo>
                                    <a:lnTo>
                                      <a:pt x="517" y="1648"/>
                                    </a:lnTo>
                                    <a:lnTo>
                                      <a:pt x="521" y="1648"/>
                                    </a:lnTo>
                                    <a:lnTo>
                                      <a:pt x="527" y="1648"/>
                                    </a:lnTo>
                                    <a:lnTo>
                                      <a:pt x="533" y="1646"/>
                                    </a:lnTo>
                                    <a:lnTo>
                                      <a:pt x="542" y="1644"/>
                                    </a:lnTo>
                                    <a:lnTo>
                                      <a:pt x="550" y="1642"/>
                                    </a:lnTo>
                                    <a:lnTo>
                                      <a:pt x="561" y="1637"/>
                                    </a:lnTo>
                                    <a:lnTo>
                                      <a:pt x="571" y="1633"/>
                                    </a:lnTo>
                                    <a:lnTo>
                                      <a:pt x="584" y="1629"/>
                                    </a:lnTo>
                                    <a:close/>
                                    <a:moveTo>
                                      <a:pt x="632" y="1530"/>
                                    </a:moveTo>
                                    <a:lnTo>
                                      <a:pt x="632" y="1534"/>
                                    </a:lnTo>
                                    <a:lnTo>
                                      <a:pt x="630" y="1538"/>
                                    </a:lnTo>
                                    <a:lnTo>
                                      <a:pt x="630" y="1543"/>
                                    </a:lnTo>
                                    <a:lnTo>
                                      <a:pt x="626" y="1545"/>
                                    </a:lnTo>
                                    <a:lnTo>
                                      <a:pt x="621" y="1549"/>
                                    </a:lnTo>
                                    <a:lnTo>
                                      <a:pt x="615" y="1551"/>
                                    </a:lnTo>
                                    <a:lnTo>
                                      <a:pt x="609" y="1556"/>
                                    </a:lnTo>
                                    <a:lnTo>
                                      <a:pt x="603" y="1558"/>
                                    </a:lnTo>
                                    <a:lnTo>
                                      <a:pt x="594" y="1560"/>
                                    </a:lnTo>
                                    <a:lnTo>
                                      <a:pt x="586" y="1562"/>
                                    </a:lnTo>
                                    <a:lnTo>
                                      <a:pt x="579" y="1564"/>
                                    </a:lnTo>
                                    <a:lnTo>
                                      <a:pt x="573" y="1566"/>
                                    </a:lnTo>
                                    <a:lnTo>
                                      <a:pt x="569" y="1569"/>
                                    </a:lnTo>
                                    <a:lnTo>
                                      <a:pt x="563" y="1571"/>
                                    </a:lnTo>
                                    <a:lnTo>
                                      <a:pt x="561" y="1571"/>
                                    </a:lnTo>
                                    <a:lnTo>
                                      <a:pt x="556" y="1573"/>
                                    </a:lnTo>
                                    <a:lnTo>
                                      <a:pt x="554" y="1573"/>
                                    </a:lnTo>
                                    <a:lnTo>
                                      <a:pt x="550" y="1575"/>
                                    </a:lnTo>
                                    <a:lnTo>
                                      <a:pt x="546" y="1575"/>
                                    </a:lnTo>
                                    <a:lnTo>
                                      <a:pt x="542" y="1577"/>
                                    </a:lnTo>
                                    <a:lnTo>
                                      <a:pt x="535" y="1579"/>
                                    </a:lnTo>
                                    <a:lnTo>
                                      <a:pt x="529" y="1581"/>
                                    </a:lnTo>
                                    <a:lnTo>
                                      <a:pt x="523" y="1584"/>
                                    </a:lnTo>
                                    <a:lnTo>
                                      <a:pt x="517" y="1586"/>
                                    </a:lnTo>
                                    <a:lnTo>
                                      <a:pt x="510" y="1590"/>
                                    </a:lnTo>
                                    <a:lnTo>
                                      <a:pt x="504" y="1592"/>
                                    </a:lnTo>
                                    <a:lnTo>
                                      <a:pt x="498" y="1597"/>
                                    </a:lnTo>
                                    <a:lnTo>
                                      <a:pt x="493" y="1599"/>
                                    </a:lnTo>
                                    <a:lnTo>
                                      <a:pt x="491" y="1603"/>
                                    </a:lnTo>
                                    <a:lnTo>
                                      <a:pt x="487" y="1605"/>
                                    </a:lnTo>
                                    <a:lnTo>
                                      <a:pt x="485" y="1609"/>
                                    </a:lnTo>
                                    <a:lnTo>
                                      <a:pt x="485" y="1614"/>
                                    </a:lnTo>
                                    <a:lnTo>
                                      <a:pt x="481" y="1607"/>
                                    </a:lnTo>
                                    <a:lnTo>
                                      <a:pt x="479" y="1601"/>
                                    </a:lnTo>
                                    <a:lnTo>
                                      <a:pt x="479" y="1594"/>
                                    </a:lnTo>
                                    <a:lnTo>
                                      <a:pt x="479" y="1590"/>
                                    </a:lnTo>
                                    <a:lnTo>
                                      <a:pt x="481" y="1584"/>
                                    </a:lnTo>
                                    <a:lnTo>
                                      <a:pt x="485" y="1579"/>
                                    </a:lnTo>
                                    <a:lnTo>
                                      <a:pt x="491" y="1573"/>
                                    </a:lnTo>
                                    <a:lnTo>
                                      <a:pt x="500" y="1569"/>
                                    </a:lnTo>
                                    <a:lnTo>
                                      <a:pt x="506" y="1564"/>
                                    </a:lnTo>
                                    <a:lnTo>
                                      <a:pt x="514" y="1560"/>
                                    </a:lnTo>
                                    <a:lnTo>
                                      <a:pt x="523" y="1558"/>
                                    </a:lnTo>
                                    <a:lnTo>
                                      <a:pt x="529" y="1556"/>
                                    </a:lnTo>
                                    <a:lnTo>
                                      <a:pt x="537" y="1551"/>
                                    </a:lnTo>
                                    <a:lnTo>
                                      <a:pt x="544" y="1549"/>
                                    </a:lnTo>
                                    <a:lnTo>
                                      <a:pt x="550" y="1549"/>
                                    </a:lnTo>
                                    <a:lnTo>
                                      <a:pt x="556" y="1547"/>
                                    </a:lnTo>
                                    <a:lnTo>
                                      <a:pt x="558" y="1547"/>
                                    </a:lnTo>
                                    <a:lnTo>
                                      <a:pt x="561" y="1545"/>
                                    </a:lnTo>
                                    <a:lnTo>
                                      <a:pt x="563" y="1545"/>
                                    </a:lnTo>
                                    <a:lnTo>
                                      <a:pt x="565" y="1545"/>
                                    </a:lnTo>
                                    <a:lnTo>
                                      <a:pt x="569" y="1543"/>
                                    </a:lnTo>
                                    <a:lnTo>
                                      <a:pt x="571" y="1543"/>
                                    </a:lnTo>
                                    <a:lnTo>
                                      <a:pt x="575" y="1541"/>
                                    </a:lnTo>
                                    <a:lnTo>
                                      <a:pt x="579" y="1538"/>
                                    </a:lnTo>
                                    <a:lnTo>
                                      <a:pt x="584" y="1538"/>
                                    </a:lnTo>
                                    <a:lnTo>
                                      <a:pt x="586" y="1536"/>
                                    </a:lnTo>
                                    <a:lnTo>
                                      <a:pt x="590" y="1534"/>
                                    </a:lnTo>
                                    <a:lnTo>
                                      <a:pt x="592" y="1534"/>
                                    </a:lnTo>
                                    <a:lnTo>
                                      <a:pt x="592" y="1532"/>
                                    </a:lnTo>
                                    <a:lnTo>
                                      <a:pt x="594" y="1532"/>
                                    </a:lnTo>
                                    <a:lnTo>
                                      <a:pt x="594" y="1530"/>
                                    </a:lnTo>
                                    <a:lnTo>
                                      <a:pt x="592" y="1530"/>
                                    </a:lnTo>
                                    <a:lnTo>
                                      <a:pt x="590" y="1528"/>
                                    </a:lnTo>
                                    <a:lnTo>
                                      <a:pt x="588" y="1528"/>
                                    </a:lnTo>
                                    <a:lnTo>
                                      <a:pt x="584" y="1528"/>
                                    </a:lnTo>
                                    <a:lnTo>
                                      <a:pt x="579" y="1528"/>
                                    </a:lnTo>
                                    <a:lnTo>
                                      <a:pt x="575" y="1528"/>
                                    </a:lnTo>
                                    <a:lnTo>
                                      <a:pt x="569" y="1530"/>
                                    </a:lnTo>
                                    <a:lnTo>
                                      <a:pt x="563" y="1532"/>
                                    </a:lnTo>
                                    <a:lnTo>
                                      <a:pt x="556" y="1534"/>
                                    </a:lnTo>
                                    <a:lnTo>
                                      <a:pt x="552" y="1536"/>
                                    </a:lnTo>
                                    <a:lnTo>
                                      <a:pt x="548" y="1536"/>
                                    </a:lnTo>
                                    <a:lnTo>
                                      <a:pt x="544" y="1538"/>
                                    </a:lnTo>
                                    <a:lnTo>
                                      <a:pt x="537" y="1541"/>
                                    </a:lnTo>
                                    <a:lnTo>
                                      <a:pt x="531" y="1541"/>
                                    </a:lnTo>
                                    <a:lnTo>
                                      <a:pt x="525" y="1543"/>
                                    </a:lnTo>
                                    <a:lnTo>
                                      <a:pt x="519" y="1545"/>
                                    </a:lnTo>
                                    <a:lnTo>
                                      <a:pt x="512" y="1547"/>
                                    </a:lnTo>
                                    <a:lnTo>
                                      <a:pt x="504" y="1549"/>
                                    </a:lnTo>
                                    <a:lnTo>
                                      <a:pt x="498" y="1551"/>
                                    </a:lnTo>
                                    <a:lnTo>
                                      <a:pt x="491" y="1551"/>
                                    </a:lnTo>
                                    <a:lnTo>
                                      <a:pt x="485" y="1551"/>
                                    </a:lnTo>
                                    <a:lnTo>
                                      <a:pt x="481" y="1551"/>
                                    </a:lnTo>
                                    <a:lnTo>
                                      <a:pt x="477" y="1551"/>
                                    </a:lnTo>
                                    <a:lnTo>
                                      <a:pt x="472" y="1549"/>
                                    </a:lnTo>
                                    <a:lnTo>
                                      <a:pt x="468" y="1547"/>
                                    </a:lnTo>
                                    <a:lnTo>
                                      <a:pt x="464" y="1541"/>
                                    </a:lnTo>
                                    <a:lnTo>
                                      <a:pt x="460" y="1534"/>
                                    </a:lnTo>
                                    <a:lnTo>
                                      <a:pt x="458" y="1530"/>
                                    </a:lnTo>
                                    <a:lnTo>
                                      <a:pt x="456" y="1523"/>
                                    </a:lnTo>
                                    <a:lnTo>
                                      <a:pt x="458" y="1519"/>
                                    </a:lnTo>
                                    <a:lnTo>
                                      <a:pt x="462" y="1513"/>
                                    </a:lnTo>
                                    <a:lnTo>
                                      <a:pt x="466" y="1508"/>
                                    </a:lnTo>
                                    <a:lnTo>
                                      <a:pt x="472" y="1504"/>
                                    </a:lnTo>
                                    <a:lnTo>
                                      <a:pt x="481" y="1500"/>
                                    </a:lnTo>
                                    <a:lnTo>
                                      <a:pt x="487" y="1496"/>
                                    </a:lnTo>
                                    <a:lnTo>
                                      <a:pt x="493" y="1493"/>
                                    </a:lnTo>
                                    <a:lnTo>
                                      <a:pt x="500" y="1489"/>
                                    </a:lnTo>
                                    <a:lnTo>
                                      <a:pt x="506" y="1487"/>
                                    </a:lnTo>
                                    <a:lnTo>
                                      <a:pt x="510" y="1485"/>
                                    </a:lnTo>
                                    <a:lnTo>
                                      <a:pt x="514" y="1483"/>
                                    </a:lnTo>
                                    <a:lnTo>
                                      <a:pt x="519" y="1480"/>
                                    </a:lnTo>
                                    <a:lnTo>
                                      <a:pt x="523" y="1480"/>
                                    </a:lnTo>
                                    <a:lnTo>
                                      <a:pt x="527" y="1478"/>
                                    </a:lnTo>
                                    <a:lnTo>
                                      <a:pt x="531" y="1478"/>
                                    </a:lnTo>
                                    <a:lnTo>
                                      <a:pt x="537" y="1476"/>
                                    </a:lnTo>
                                    <a:lnTo>
                                      <a:pt x="546" y="1476"/>
                                    </a:lnTo>
                                    <a:lnTo>
                                      <a:pt x="554" y="1474"/>
                                    </a:lnTo>
                                    <a:lnTo>
                                      <a:pt x="563" y="1472"/>
                                    </a:lnTo>
                                    <a:lnTo>
                                      <a:pt x="575" y="1470"/>
                                    </a:lnTo>
                                    <a:lnTo>
                                      <a:pt x="584" y="1470"/>
                                    </a:lnTo>
                                    <a:lnTo>
                                      <a:pt x="594" y="1470"/>
                                    </a:lnTo>
                                    <a:lnTo>
                                      <a:pt x="600" y="1470"/>
                                    </a:lnTo>
                                    <a:lnTo>
                                      <a:pt x="607" y="1470"/>
                                    </a:lnTo>
                                    <a:lnTo>
                                      <a:pt x="613" y="1472"/>
                                    </a:lnTo>
                                    <a:lnTo>
                                      <a:pt x="615" y="1476"/>
                                    </a:lnTo>
                                    <a:lnTo>
                                      <a:pt x="617" y="1478"/>
                                    </a:lnTo>
                                    <a:lnTo>
                                      <a:pt x="619" y="1485"/>
                                    </a:lnTo>
                                    <a:lnTo>
                                      <a:pt x="613" y="1485"/>
                                    </a:lnTo>
                                    <a:lnTo>
                                      <a:pt x="607" y="1487"/>
                                    </a:lnTo>
                                    <a:lnTo>
                                      <a:pt x="598" y="1489"/>
                                    </a:lnTo>
                                    <a:lnTo>
                                      <a:pt x="588" y="1491"/>
                                    </a:lnTo>
                                    <a:lnTo>
                                      <a:pt x="577" y="1493"/>
                                    </a:lnTo>
                                    <a:lnTo>
                                      <a:pt x="563" y="1498"/>
                                    </a:lnTo>
                                    <a:lnTo>
                                      <a:pt x="548" y="1500"/>
                                    </a:lnTo>
                                    <a:lnTo>
                                      <a:pt x="531" y="1504"/>
                                    </a:lnTo>
                                    <a:lnTo>
                                      <a:pt x="514" y="1508"/>
                                    </a:lnTo>
                                    <a:lnTo>
                                      <a:pt x="502" y="1513"/>
                                    </a:lnTo>
                                    <a:lnTo>
                                      <a:pt x="491" y="1519"/>
                                    </a:lnTo>
                                    <a:lnTo>
                                      <a:pt x="483" y="1523"/>
                                    </a:lnTo>
                                    <a:lnTo>
                                      <a:pt x="479" y="1528"/>
                                    </a:lnTo>
                                    <a:lnTo>
                                      <a:pt x="477" y="1532"/>
                                    </a:lnTo>
                                    <a:lnTo>
                                      <a:pt x="479" y="1536"/>
                                    </a:lnTo>
                                    <a:lnTo>
                                      <a:pt x="483" y="1543"/>
                                    </a:lnTo>
                                    <a:lnTo>
                                      <a:pt x="485" y="1545"/>
                                    </a:lnTo>
                                    <a:lnTo>
                                      <a:pt x="489" y="1545"/>
                                    </a:lnTo>
                                    <a:lnTo>
                                      <a:pt x="493" y="1545"/>
                                    </a:lnTo>
                                    <a:lnTo>
                                      <a:pt x="498" y="1543"/>
                                    </a:lnTo>
                                    <a:lnTo>
                                      <a:pt x="502" y="1543"/>
                                    </a:lnTo>
                                    <a:lnTo>
                                      <a:pt x="508" y="1541"/>
                                    </a:lnTo>
                                    <a:lnTo>
                                      <a:pt x="517" y="1538"/>
                                    </a:lnTo>
                                    <a:lnTo>
                                      <a:pt x="523" y="1536"/>
                                    </a:lnTo>
                                    <a:lnTo>
                                      <a:pt x="529" y="1534"/>
                                    </a:lnTo>
                                    <a:lnTo>
                                      <a:pt x="535" y="1532"/>
                                    </a:lnTo>
                                    <a:lnTo>
                                      <a:pt x="540" y="1532"/>
                                    </a:lnTo>
                                    <a:lnTo>
                                      <a:pt x="544" y="1530"/>
                                    </a:lnTo>
                                    <a:lnTo>
                                      <a:pt x="548" y="1530"/>
                                    </a:lnTo>
                                    <a:lnTo>
                                      <a:pt x="550" y="1528"/>
                                    </a:lnTo>
                                    <a:lnTo>
                                      <a:pt x="552" y="1528"/>
                                    </a:lnTo>
                                    <a:lnTo>
                                      <a:pt x="556" y="1528"/>
                                    </a:lnTo>
                                    <a:lnTo>
                                      <a:pt x="561" y="1526"/>
                                    </a:lnTo>
                                    <a:lnTo>
                                      <a:pt x="565" y="1526"/>
                                    </a:lnTo>
                                    <a:lnTo>
                                      <a:pt x="569" y="1523"/>
                                    </a:lnTo>
                                    <a:lnTo>
                                      <a:pt x="575" y="1521"/>
                                    </a:lnTo>
                                    <a:lnTo>
                                      <a:pt x="582" y="1521"/>
                                    </a:lnTo>
                                    <a:lnTo>
                                      <a:pt x="588" y="1519"/>
                                    </a:lnTo>
                                    <a:lnTo>
                                      <a:pt x="596" y="1517"/>
                                    </a:lnTo>
                                    <a:lnTo>
                                      <a:pt x="603" y="1517"/>
                                    </a:lnTo>
                                    <a:lnTo>
                                      <a:pt x="609" y="1515"/>
                                    </a:lnTo>
                                    <a:lnTo>
                                      <a:pt x="615" y="1517"/>
                                    </a:lnTo>
                                    <a:lnTo>
                                      <a:pt x="619" y="1517"/>
                                    </a:lnTo>
                                    <a:lnTo>
                                      <a:pt x="624" y="1519"/>
                                    </a:lnTo>
                                    <a:lnTo>
                                      <a:pt x="628" y="1521"/>
                                    </a:lnTo>
                                    <a:lnTo>
                                      <a:pt x="630" y="1526"/>
                                    </a:lnTo>
                                    <a:lnTo>
                                      <a:pt x="632" y="1530"/>
                                    </a:lnTo>
                                    <a:close/>
                                    <a:moveTo>
                                      <a:pt x="712" y="1364"/>
                                    </a:moveTo>
                                    <a:lnTo>
                                      <a:pt x="710" y="1360"/>
                                    </a:lnTo>
                                    <a:lnTo>
                                      <a:pt x="708" y="1358"/>
                                    </a:lnTo>
                                    <a:lnTo>
                                      <a:pt x="703" y="1354"/>
                                    </a:lnTo>
                                    <a:lnTo>
                                      <a:pt x="697" y="1352"/>
                                    </a:lnTo>
                                    <a:lnTo>
                                      <a:pt x="689" y="1352"/>
                                    </a:lnTo>
                                    <a:lnTo>
                                      <a:pt x="678" y="1349"/>
                                    </a:lnTo>
                                    <a:lnTo>
                                      <a:pt x="668" y="1349"/>
                                    </a:lnTo>
                                    <a:lnTo>
                                      <a:pt x="653" y="1349"/>
                                    </a:lnTo>
                                    <a:lnTo>
                                      <a:pt x="640" y="1349"/>
                                    </a:lnTo>
                                    <a:lnTo>
                                      <a:pt x="628" y="1349"/>
                                    </a:lnTo>
                                    <a:lnTo>
                                      <a:pt x="617" y="1349"/>
                                    </a:lnTo>
                                    <a:lnTo>
                                      <a:pt x="607" y="1349"/>
                                    </a:lnTo>
                                    <a:lnTo>
                                      <a:pt x="598" y="1349"/>
                                    </a:lnTo>
                                    <a:lnTo>
                                      <a:pt x="592" y="1349"/>
                                    </a:lnTo>
                                    <a:lnTo>
                                      <a:pt x="588" y="1349"/>
                                    </a:lnTo>
                                    <a:lnTo>
                                      <a:pt x="584" y="1349"/>
                                    </a:lnTo>
                                    <a:lnTo>
                                      <a:pt x="575" y="1349"/>
                                    </a:lnTo>
                                    <a:lnTo>
                                      <a:pt x="565" y="1349"/>
                                    </a:lnTo>
                                    <a:lnTo>
                                      <a:pt x="552" y="1349"/>
                                    </a:lnTo>
                                    <a:lnTo>
                                      <a:pt x="540" y="1347"/>
                                    </a:lnTo>
                                    <a:lnTo>
                                      <a:pt x="527" y="1347"/>
                                    </a:lnTo>
                                    <a:lnTo>
                                      <a:pt x="512" y="1345"/>
                                    </a:lnTo>
                                    <a:lnTo>
                                      <a:pt x="496" y="1343"/>
                                    </a:lnTo>
                                    <a:lnTo>
                                      <a:pt x="481" y="1341"/>
                                    </a:lnTo>
                                    <a:lnTo>
                                      <a:pt x="464" y="1339"/>
                                    </a:lnTo>
                                    <a:lnTo>
                                      <a:pt x="451" y="1334"/>
                                    </a:lnTo>
                                    <a:lnTo>
                                      <a:pt x="443" y="1328"/>
                                    </a:lnTo>
                                    <a:lnTo>
                                      <a:pt x="437" y="1319"/>
                                    </a:lnTo>
                                    <a:lnTo>
                                      <a:pt x="433" y="1309"/>
                                    </a:lnTo>
                                    <a:lnTo>
                                      <a:pt x="433" y="1296"/>
                                    </a:lnTo>
                                    <a:lnTo>
                                      <a:pt x="435" y="1283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7" y="1281"/>
                                    </a:lnTo>
                                    <a:lnTo>
                                      <a:pt x="454" y="1289"/>
                                    </a:lnTo>
                                    <a:lnTo>
                                      <a:pt x="462" y="1296"/>
                                    </a:lnTo>
                                    <a:lnTo>
                                      <a:pt x="470" y="1298"/>
                                    </a:lnTo>
                                    <a:lnTo>
                                      <a:pt x="481" y="1296"/>
                                    </a:lnTo>
                                    <a:lnTo>
                                      <a:pt x="491" y="1291"/>
                                    </a:lnTo>
                                    <a:lnTo>
                                      <a:pt x="504" y="1285"/>
                                    </a:lnTo>
                                    <a:lnTo>
                                      <a:pt x="519" y="1274"/>
                                    </a:lnTo>
                                    <a:lnTo>
                                      <a:pt x="521" y="1278"/>
                                    </a:lnTo>
                                    <a:lnTo>
                                      <a:pt x="525" y="1281"/>
                                    </a:lnTo>
                                    <a:lnTo>
                                      <a:pt x="527" y="1285"/>
                                    </a:lnTo>
                                    <a:lnTo>
                                      <a:pt x="531" y="1287"/>
                                    </a:lnTo>
                                    <a:lnTo>
                                      <a:pt x="535" y="1291"/>
                                    </a:lnTo>
                                    <a:lnTo>
                                      <a:pt x="540" y="1296"/>
                                    </a:lnTo>
                                    <a:lnTo>
                                      <a:pt x="546" y="1298"/>
                                    </a:lnTo>
                                    <a:lnTo>
                                      <a:pt x="550" y="1302"/>
                                    </a:lnTo>
                                    <a:lnTo>
                                      <a:pt x="558" y="1306"/>
                                    </a:lnTo>
                                    <a:lnTo>
                                      <a:pt x="567" y="1311"/>
                                    </a:lnTo>
                                    <a:lnTo>
                                      <a:pt x="575" y="1313"/>
                                    </a:lnTo>
                                    <a:lnTo>
                                      <a:pt x="582" y="1313"/>
                                    </a:lnTo>
                                    <a:lnTo>
                                      <a:pt x="586" y="1311"/>
                                    </a:lnTo>
                                    <a:lnTo>
                                      <a:pt x="590" y="1309"/>
                                    </a:lnTo>
                                    <a:lnTo>
                                      <a:pt x="594" y="1304"/>
                                    </a:lnTo>
                                    <a:lnTo>
                                      <a:pt x="596" y="1298"/>
                                    </a:lnTo>
                                    <a:lnTo>
                                      <a:pt x="598" y="1291"/>
                                    </a:lnTo>
                                    <a:lnTo>
                                      <a:pt x="600" y="1285"/>
                                    </a:lnTo>
                                    <a:lnTo>
                                      <a:pt x="600" y="1278"/>
                                    </a:lnTo>
                                    <a:lnTo>
                                      <a:pt x="600" y="1272"/>
                                    </a:lnTo>
                                    <a:lnTo>
                                      <a:pt x="598" y="1268"/>
                                    </a:lnTo>
                                    <a:lnTo>
                                      <a:pt x="594" y="1263"/>
                                    </a:lnTo>
                                    <a:lnTo>
                                      <a:pt x="590" y="1261"/>
                                    </a:lnTo>
                                    <a:lnTo>
                                      <a:pt x="584" y="1257"/>
                                    </a:lnTo>
                                    <a:lnTo>
                                      <a:pt x="575" y="1255"/>
                                    </a:lnTo>
                                    <a:lnTo>
                                      <a:pt x="567" y="1251"/>
                                    </a:lnTo>
                                    <a:lnTo>
                                      <a:pt x="558" y="1248"/>
                                    </a:lnTo>
                                    <a:lnTo>
                                      <a:pt x="548" y="1246"/>
                                    </a:lnTo>
                                    <a:lnTo>
                                      <a:pt x="537" y="1242"/>
                                    </a:lnTo>
                                    <a:lnTo>
                                      <a:pt x="527" y="1240"/>
                                    </a:lnTo>
                                    <a:lnTo>
                                      <a:pt x="514" y="1238"/>
                                    </a:lnTo>
                                    <a:lnTo>
                                      <a:pt x="502" y="1236"/>
                                    </a:lnTo>
                                    <a:lnTo>
                                      <a:pt x="489" y="1233"/>
                                    </a:lnTo>
                                    <a:lnTo>
                                      <a:pt x="479" y="1231"/>
                                    </a:lnTo>
                                    <a:lnTo>
                                      <a:pt x="468" y="1227"/>
                                    </a:lnTo>
                                    <a:lnTo>
                                      <a:pt x="462" y="1220"/>
                                    </a:lnTo>
                                    <a:lnTo>
                                      <a:pt x="456" y="1214"/>
                                    </a:lnTo>
                                    <a:lnTo>
                                      <a:pt x="451" y="1205"/>
                                    </a:lnTo>
                                    <a:lnTo>
                                      <a:pt x="449" y="1197"/>
                                    </a:lnTo>
                                    <a:lnTo>
                                      <a:pt x="449" y="1188"/>
                                    </a:lnTo>
                                    <a:lnTo>
                                      <a:pt x="449" y="1182"/>
                                    </a:lnTo>
                                    <a:lnTo>
                                      <a:pt x="451" y="1178"/>
                                    </a:lnTo>
                                    <a:lnTo>
                                      <a:pt x="451" y="1171"/>
                                    </a:lnTo>
                                    <a:lnTo>
                                      <a:pt x="456" y="1167"/>
                                    </a:lnTo>
                                    <a:lnTo>
                                      <a:pt x="458" y="1162"/>
                                    </a:lnTo>
                                    <a:lnTo>
                                      <a:pt x="462" y="1160"/>
                                    </a:lnTo>
                                    <a:lnTo>
                                      <a:pt x="466" y="1156"/>
                                    </a:lnTo>
                                    <a:lnTo>
                                      <a:pt x="470" y="1154"/>
                                    </a:lnTo>
                                    <a:lnTo>
                                      <a:pt x="477" y="1152"/>
                                    </a:lnTo>
                                    <a:lnTo>
                                      <a:pt x="481" y="1150"/>
                                    </a:lnTo>
                                    <a:lnTo>
                                      <a:pt x="485" y="1150"/>
                                    </a:lnTo>
                                    <a:lnTo>
                                      <a:pt x="491" y="1150"/>
                                    </a:lnTo>
                                    <a:lnTo>
                                      <a:pt x="496" y="1150"/>
                                    </a:lnTo>
                                    <a:lnTo>
                                      <a:pt x="500" y="1152"/>
                                    </a:lnTo>
                                    <a:lnTo>
                                      <a:pt x="506" y="1154"/>
                                    </a:lnTo>
                                    <a:lnTo>
                                      <a:pt x="510" y="1158"/>
                                    </a:lnTo>
                                    <a:lnTo>
                                      <a:pt x="510" y="1162"/>
                                    </a:lnTo>
                                    <a:lnTo>
                                      <a:pt x="512" y="1167"/>
                                    </a:lnTo>
                                    <a:lnTo>
                                      <a:pt x="510" y="1169"/>
                                    </a:lnTo>
                                    <a:lnTo>
                                      <a:pt x="510" y="1173"/>
                                    </a:lnTo>
                                    <a:lnTo>
                                      <a:pt x="508" y="1175"/>
                                    </a:lnTo>
                                    <a:lnTo>
                                      <a:pt x="506" y="1178"/>
                                    </a:lnTo>
                                    <a:lnTo>
                                      <a:pt x="504" y="1180"/>
                                    </a:lnTo>
                                    <a:lnTo>
                                      <a:pt x="500" y="1182"/>
                                    </a:lnTo>
                                    <a:lnTo>
                                      <a:pt x="498" y="1182"/>
                                    </a:lnTo>
                                    <a:lnTo>
                                      <a:pt x="496" y="1182"/>
                                    </a:lnTo>
                                    <a:lnTo>
                                      <a:pt x="493" y="1180"/>
                                    </a:lnTo>
                                    <a:lnTo>
                                      <a:pt x="491" y="1180"/>
                                    </a:lnTo>
                                    <a:lnTo>
                                      <a:pt x="487" y="1178"/>
                                    </a:lnTo>
                                    <a:lnTo>
                                      <a:pt x="485" y="1175"/>
                                    </a:lnTo>
                                    <a:lnTo>
                                      <a:pt x="481" y="1171"/>
                                    </a:lnTo>
                                    <a:lnTo>
                                      <a:pt x="479" y="1169"/>
                                    </a:lnTo>
                                    <a:lnTo>
                                      <a:pt x="475" y="1165"/>
                                    </a:lnTo>
                                    <a:lnTo>
                                      <a:pt x="472" y="1162"/>
                                    </a:lnTo>
                                    <a:lnTo>
                                      <a:pt x="468" y="1162"/>
                                    </a:lnTo>
                                    <a:lnTo>
                                      <a:pt x="466" y="1162"/>
                                    </a:lnTo>
                                    <a:lnTo>
                                      <a:pt x="464" y="1165"/>
                                    </a:lnTo>
                                    <a:lnTo>
                                      <a:pt x="462" y="1169"/>
                                    </a:lnTo>
                                    <a:lnTo>
                                      <a:pt x="460" y="1173"/>
                                    </a:lnTo>
                                    <a:lnTo>
                                      <a:pt x="460" y="1180"/>
                                    </a:lnTo>
                                    <a:lnTo>
                                      <a:pt x="460" y="1184"/>
                                    </a:lnTo>
                                    <a:lnTo>
                                      <a:pt x="460" y="1186"/>
                                    </a:lnTo>
                                    <a:lnTo>
                                      <a:pt x="462" y="1190"/>
                                    </a:lnTo>
                                    <a:lnTo>
                                      <a:pt x="466" y="1193"/>
                                    </a:lnTo>
                                    <a:lnTo>
                                      <a:pt x="470" y="1195"/>
                                    </a:lnTo>
                                    <a:lnTo>
                                      <a:pt x="475" y="1197"/>
                                    </a:lnTo>
                                    <a:lnTo>
                                      <a:pt x="481" y="1197"/>
                                    </a:lnTo>
                                    <a:lnTo>
                                      <a:pt x="489" y="1197"/>
                                    </a:lnTo>
                                    <a:lnTo>
                                      <a:pt x="498" y="1197"/>
                                    </a:lnTo>
                                    <a:lnTo>
                                      <a:pt x="504" y="1195"/>
                                    </a:lnTo>
                                    <a:lnTo>
                                      <a:pt x="512" y="1195"/>
                                    </a:lnTo>
                                    <a:lnTo>
                                      <a:pt x="519" y="1193"/>
                                    </a:lnTo>
                                    <a:lnTo>
                                      <a:pt x="523" y="1193"/>
                                    </a:lnTo>
                                    <a:lnTo>
                                      <a:pt x="529" y="1190"/>
                                    </a:lnTo>
                                    <a:lnTo>
                                      <a:pt x="533" y="1188"/>
                                    </a:lnTo>
                                    <a:lnTo>
                                      <a:pt x="537" y="1186"/>
                                    </a:lnTo>
                                    <a:lnTo>
                                      <a:pt x="544" y="1182"/>
                                    </a:lnTo>
                                    <a:lnTo>
                                      <a:pt x="550" y="1180"/>
                                    </a:lnTo>
                                    <a:lnTo>
                                      <a:pt x="556" y="1178"/>
                                    </a:lnTo>
                                    <a:lnTo>
                                      <a:pt x="563" y="1175"/>
                                    </a:lnTo>
                                    <a:lnTo>
                                      <a:pt x="567" y="1173"/>
                                    </a:lnTo>
                                    <a:lnTo>
                                      <a:pt x="573" y="1171"/>
                                    </a:lnTo>
                                    <a:lnTo>
                                      <a:pt x="579" y="1171"/>
                                    </a:lnTo>
                                    <a:lnTo>
                                      <a:pt x="584" y="1171"/>
                                    </a:lnTo>
                                    <a:lnTo>
                                      <a:pt x="590" y="1173"/>
                                    </a:lnTo>
                                    <a:lnTo>
                                      <a:pt x="596" y="1173"/>
                                    </a:lnTo>
                                    <a:lnTo>
                                      <a:pt x="600" y="1178"/>
                                    </a:lnTo>
                                    <a:lnTo>
                                      <a:pt x="605" y="1180"/>
                                    </a:lnTo>
                                    <a:lnTo>
                                      <a:pt x="607" y="1184"/>
                                    </a:lnTo>
                                    <a:lnTo>
                                      <a:pt x="609" y="1188"/>
                                    </a:lnTo>
                                    <a:lnTo>
                                      <a:pt x="611" y="1195"/>
                                    </a:lnTo>
                                    <a:lnTo>
                                      <a:pt x="613" y="1201"/>
                                    </a:lnTo>
                                    <a:lnTo>
                                      <a:pt x="613" y="1205"/>
                                    </a:lnTo>
                                    <a:lnTo>
                                      <a:pt x="613" y="1212"/>
                                    </a:lnTo>
                                    <a:lnTo>
                                      <a:pt x="613" y="1218"/>
                                    </a:lnTo>
                                    <a:lnTo>
                                      <a:pt x="613" y="1225"/>
                                    </a:lnTo>
                                    <a:lnTo>
                                      <a:pt x="613" y="1229"/>
                                    </a:lnTo>
                                    <a:lnTo>
                                      <a:pt x="611" y="1236"/>
                                    </a:lnTo>
                                    <a:lnTo>
                                      <a:pt x="611" y="1240"/>
                                    </a:lnTo>
                                    <a:lnTo>
                                      <a:pt x="611" y="1244"/>
                                    </a:lnTo>
                                    <a:lnTo>
                                      <a:pt x="609" y="1236"/>
                                    </a:lnTo>
                                    <a:lnTo>
                                      <a:pt x="607" y="1227"/>
                                    </a:lnTo>
                                    <a:lnTo>
                                      <a:pt x="605" y="1220"/>
                                    </a:lnTo>
                                    <a:lnTo>
                                      <a:pt x="603" y="1216"/>
                                    </a:lnTo>
                                    <a:lnTo>
                                      <a:pt x="598" y="1212"/>
                                    </a:lnTo>
                                    <a:lnTo>
                                      <a:pt x="594" y="1208"/>
                                    </a:lnTo>
                                    <a:lnTo>
                                      <a:pt x="590" y="1205"/>
                                    </a:lnTo>
                                    <a:lnTo>
                                      <a:pt x="584" y="1203"/>
                                    </a:lnTo>
                                    <a:lnTo>
                                      <a:pt x="577" y="1203"/>
                                    </a:lnTo>
                                    <a:lnTo>
                                      <a:pt x="571" y="1205"/>
                                    </a:lnTo>
                                    <a:lnTo>
                                      <a:pt x="565" y="1205"/>
                                    </a:lnTo>
                                    <a:lnTo>
                                      <a:pt x="556" y="1208"/>
                                    </a:lnTo>
                                    <a:lnTo>
                                      <a:pt x="548" y="1210"/>
                                    </a:lnTo>
                                    <a:lnTo>
                                      <a:pt x="542" y="1212"/>
                                    </a:lnTo>
                                    <a:lnTo>
                                      <a:pt x="533" y="1214"/>
                                    </a:lnTo>
                                    <a:lnTo>
                                      <a:pt x="523" y="1218"/>
                                    </a:lnTo>
                                    <a:lnTo>
                                      <a:pt x="514" y="1220"/>
                                    </a:lnTo>
                                    <a:lnTo>
                                      <a:pt x="506" y="1223"/>
                                    </a:lnTo>
                                    <a:lnTo>
                                      <a:pt x="500" y="1225"/>
                                    </a:lnTo>
                                    <a:lnTo>
                                      <a:pt x="491" y="1225"/>
                                    </a:lnTo>
                                    <a:lnTo>
                                      <a:pt x="485" y="1223"/>
                                    </a:lnTo>
                                    <a:lnTo>
                                      <a:pt x="479" y="1220"/>
                                    </a:lnTo>
                                    <a:lnTo>
                                      <a:pt x="475" y="1218"/>
                                    </a:lnTo>
                                    <a:lnTo>
                                      <a:pt x="468" y="1214"/>
                                    </a:lnTo>
                                    <a:lnTo>
                                      <a:pt x="477" y="1220"/>
                                    </a:lnTo>
                                    <a:lnTo>
                                      <a:pt x="485" y="1225"/>
                                    </a:lnTo>
                                    <a:lnTo>
                                      <a:pt x="493" y="1231"/>
                                    </a:lnTo>
                                    <a:lnTo>
                                      <a:pt x="506" y="1236"/>
                                    </a:lnTo>
                                    <a:lnTo>
                                      <a:pt x="519" y="1238"/>
                                    </a:lnTo>
                                    <a:lnTo>
                                      <a:pt x="531" y="1240"/>
                                    </a:lnTo>
                                    <a:lnTo>
                                      <a:pt x="546" y="1242"/>
                                    </a:lnTo>
                                    <a:lnTo>
                                      <a:pt x="563" y="1244"/>
                                    </a:lnTo>
                                    <a:lnTo>
                                      <a:pt x="579" y="1244"/>
                                    </a:lnTo>
                                    <a:lnTo>
                                      <a:pt x="592" y="1248"/>
                                    </a:lnTo>
                                    <a:lnTo>
                                      <a:pt x="600" y="1255"/>
                                    </a:lnTo>
                                    <a:lnTo>
                                      <a:pt x="607" y="1261"/>
                                    </a:lnTo>
                                    <a:lnTo>
                                      <a:pt x="609" y="1272"/>
                                    </a:lnTo>
                                    <a:lnTo>
                                      <a:pt x="609" y="1283"/>
                                    </a:lnTo>
                                    <a:lnTo>
                                      <a:pt x="605" y="1298"/>
                                    </a:lnTo>
                                    <a:lnTo>
                                      <a:pt x="598" y="1313"/>
                                    </a:lnTo>
                                    <a:lnTo>
                                      <a:pt x="594" y="1319"/>
                                    </a:lnTo>
                                    <a:lnTo>
                                      <a:pt x="590" y="1324"/>
                                    </a:lnTo>
                                    <a:lnTo>
                                      <a:pt x="586" y="1328"/>
                                    </a:lnTo>
                                    <a:lnTo>
                                      <a:pt x="582" y="1330"/>
                                    </a:lnTo>
                                    <a:lnTo>
                                      <a:pt x="575" y="1332"/>
                                    </a:lnTo>
                                    <a:lnTo>
                                      <a:pt x="571" y="1332"/>
                                    </a:lnTo>
                                    <a:lnTo>
                                      <a:pt x="565" y="1334"/>
                                    </a:lnTo>
                                    <a:lnTo>
                                      <a:pt x="558" y="1332"/>
                                    </a:lnTo>
                                    <a:lnTo>
                                      <a:pt x="554" y="1330"/>
                                    </a:lnTo>
                                    <a:lnTo>
                                      <a:pt x="548" y="1330"/>
                                    </a:lnTo>
                                    <a:lnTo>
                                      <a:pt x="542" y="1328"/>
                                    </a:lnTo>
                                    <a:lnTo>
                                      <a:pt x="537" y="1326"/>
                                    </a:lnTo>
                                    <a:lnTo>
                                      <a:pt x="531" y="1321"/>
                                    </a:lnTo>
                                    <a:lnTo>
                                      <a:pt x="527" y="1319"/>
                                    </a:lnTo>
                                    <a:lnTo>
                                      <a:pt x="523" y="1315"/>
                                    </a:lnTo>
                                    <a:lnTo>
                                      <a:pt x="519" y="1313"/>
                                    </a:lnTo>
                                    <a:lnTo>
                                      <a:pt x="519" y="1311"/>
                                    </a:lnTo>
                                    <a:lnTo>
                                      <a:pt x="517" y="1309"/>
                                    </a:lnTo>
                                    <a:lnTo>
                                      <a:pt x="514" y="1309"/>
                                    </a:lnTo>
                                    <a:lnTo>
                                      <a:pt x="514" y="1306"/>
                                    </a:lnTo>
                                    <a:lnTo>
                                      <a:pt x="512" y="1306"/>
                                    </a:lnTo>
                                    <a:lnTo>
                                      <a:pt x="512" y="1304"/>
                                    </a:lnTo>
                                    <a:lnTo>
                                      <a:pt x="506" y="1311"/>
                                    </a:lnTo>
                                    <a:lnTo>
                                      <a:pt x="500" y="1315"/>
                                    </a:lnTo>
                                    <a:lnTo>
                                      <a:pt x="493" y="1319"/>
                                    </a:lnTo>
                                    <a:lnTo>
                                      <a:pt x="485" y="1321"/>
                                    </a:lnTo>
                                    <a:lnTo>
                                      <a:pt x="477" y="1324"/>
                                    </a:lnTo>
                                    <a:lnTo>
                                      <a:pt x="468" y="1321"/>
                                    </a:lnTo>
                                    <a:lnTo>
                                      <a:pt x="460" y="1319"/>
                                    </a:lnTo>
                                    <a:lnTo>
                                      <a:pt x="451" y="1315"/>
                                    </a:lnTo>
                                    <a:lnTo>
                                      <a:pt x="454" y="1319"/>
                                    </a:lnTo>
                                    <a:lnTo>
                                      <a:pt x="456" y="1321"/>
                                    </a:lnTo>
                                    <a:lnTo>
                                      <a:pt x="460" y="1326"/>
                                    </a:lnTo>
                                    <a:lnTo>
                                      <a:pt x="462" y="1328"/>
                                    </a:lnTo>
                                    <a:lnTo>
                                      <a:pt x="466" y="1330"/>
                                    </a:lnTo>
                                    <a:lnTo>
                                      <a:pt x="470" y="1332"/>
                                    </a:lnTo>
                                    <a:lnTo>
                                      <a:pt x="477" y="1334"/>
                                    </a:lnTo>
                                    <a:lnTo>
                                      <a:pt x="481" y="1337"/>
                                    </a:lnTo>
                                    <a:lnTo>
                                      <a:pt x="487" y="1337"/>
                                    </a:lnTo>
                                    <a:lnTo>
                                      <a:pt x="493" y="1339"/>
                                    </a:lnTo>
                                    <a:lnTo>
                                      <a:pt x="498" y="1339"/>
                                    </a:lnTo>
                                    <a:lnTo>
                                      <a:pt x="502" y="1339"/>
                                    </a:lnTo>
                                    <a:lnTo>
                                      <a:pt x="508" y="1341"/>
                                    </a:lnTo>
                                    <a:lnTo>
                                      <a:pt x="512" y="1341"/>
                                    </a:lnTo>
                                    <a:lnTo>
                                      <a:pt x="517" y="1341"/>
                                    </a:lnTo>
                                    <a:lnTo>
                                      <a:pt x="519" y="1341"/>
                                    </a:lnTo>
                                    <a:lnTo>
                                      <a:pt x="527" y="1341"/>
                                    </a:lnTo>
                                    <a:lnTo>
                                      <a:pt x="533" y="1343"/>
                                    </a:lnTo>
                                    <a:lnTo>
                                      <a:pt x="542" y="1343"/>
                                    </a:lnTo>
                                    <a:lnTo>
                                      <a:pt x="548" y="1343"/>
                                    </a:lnTo>
                                    <a:lnTo>
                                      <a:pt x="554" y="1343"/>
                                    </a:lnTo>
                                    <a:lnTo>
                                      <a:pt x="563" y="1343"/>
                                    </a:lnTo>
                                    <a:lnTo>
                                      <a:pt x="569" y="1343"/>
                                    </a:lnTo>
                                    <a:lnTo>
                                      <a:pt x="577" y="1343"/>
                                    </a:lnTo>
                                    <a:lnTo>
                                      <a:pt x="584" y="1343"/>
                                    </a:lnTo>
                                    <a:lnTo>
                                      <a:pt x="592" y="1343"/>
                                    </a:lnTo>
                                    <a:lnTo>
                                      <a:pt x="598" y="1343"/>
                                    </a:lnTo>
                                    <a:lnTo>
                                      <a:pt x="605" y="1343"/>
                                    </a:lnTo>
                                    <a:lnTo>
                                      <a:pt x="613" y="1343"/>
                                    </a:lnTo>
                                    <a:lnTo>
                                      <a:pt x="619" y="1343"/>
                                    </a:lnTo>
                                    <a:lnTo>
                                      <a:pt x="628" y="1343"/>
                                    </a:lnTo>
                                    <a:lnTo>
                                      <a:pt x="634" y="1343"/>
                                    </a:lnTo>
                                    <a:lnTo>
                                      <a:pt x="642" y="1343"/>
                                    </a:lnTo>
                                    <a:lnTo>
                                      <a:pt x="651" y="1343"/>
                                    </a:lnTo>
                                    <a:lnTo>
                                      <a:pt x="659" y="1343"/>
                                    </a:lnTo>
                                    <a:lnTo>
                                      <a:pt x="668" y="1343"/>
                                    </a:lnTo>
                                    <a:lnTo>
                                      <a:pt x="678" y="1345"/>
                                    </a:lnTo>
                                    <a:lnTo>
                                      <a:pt x="687" y="1345"/>
                                    </a:lnTo>
                                    <a:lnTo>
                                      <a:pt x="697" y="1347"/>
                                    </a:lnTo>
                                    <a:lnTo>
                                      <a:pt x="708" y="1347"/>
                                    </a:lnTo>
                                    <a:lnTo>
                                      <a:pt x="718" y="1349"/>
                                    </a:lnTo>
                                    <a:lnTo>
                                      <a:pt x="726" y="1354"/>
                                    </a:lnTo>
                                    <a:lnTo>
                                      <a:pt x="735" y="1358"/>
                                    </a:lnTo>
                                    <a:lnTo>
                                      <a:pt x="739" y="1364"/>
                                    </a:lnTo>
                                    <a:lnTo>
                                      <a:pt x="743" y="1371"/>
                                    </a:lnTo>
                                    <a:lnTo>
                                      <a:pt x="743" y="1379"/>
                                    </a:lnTo>
                                    <a:lnTo>
                                      <a:pt x="743" y="1390"/>
                                    </a:lnTo>
                                    <a:lnTo>
                                      <a:pt x="741" y="1403"/>
                                    </a:lnTo>
                                    <a:lnTo>
                                      <a:pt x="741" y="1399"/>
                                    </a:lnTo>
                                    <a:lnTo>
                                      <a:pt x="741" y="1395"/>
                                    </a:lnTo>
                                    <a:lnTo>
                                      <a:pt x="739" y="1392"/>
                                    </a:lnTo>
                                    <a:lnTo>
                                      <a:pt x="735" y="1390"/>
                                    </a:lnTo>
                                    <a:lnTo>
                                      <a:pt x="731" y="1388"/>
                                    </a:lnTo>
                                    <a:lnTo>
                                      <a:pt x="726" y="1386"/>
                                    </a:lnTo>
                                    <a:lnTo>
                                      <a:pt x="722" y="1384"/>
                                    </a:lnTo>
                                    <a:lnTo>
                                      <a:pt x="716" y="1382"/>
                                    </a:lnTo>
                                    <a:lnTo>
                                      <a:pt x="710" y="1379"/>
                                    </a:lnTo>
                                    <a:lnTo>
                                      <a:pt x="703" y="1379"/>
                                    </a:lnTo>
                                    <a:lnTo>
                                      <a:pt x="697" y="1377"/>
                                    </a:lnTo>
                                    <a:lnTo>
                                      <a:pt x="693" y="1377"/>
                                    </a:lnTo>
                                    <a:lnTo>
                                      <a:pt x="689" y="1377"/>
                                    </a:lnTo>
                                    <a:lnTo>
                                      <a:pt x="684" y="1375"/>
                                    </a:lnTo>
                                    <a:lnTo>
                                      <a:pt x="682" y="1375"/>
                                    </a:lnTo>
                                    <a:lnTo>
                                      <a:pt x="680" y="1375"/>
                                    </a:lnTo>
                                    <a:lnTo>
                                      <a:pt x="657" y="1373"/>
                                    </a:lnTo>
                                    <a:lnTo>
                                      <a:pt x="636" y="1371"/>
                                    </a:lnTo>
                                    <a:lnTo>
                                      <a:pt x="615" y="1371"/>
                                    </a:lnTo>
                                    <a:lnTo>
                                      <a:pt x="596" y="1371"/>
                                    </a:lnTo>
                                    <a:lnTo>
                                      <a:pt x="575" y="1371"/>
                                    </a:lnTo>
                                    <a:lnTo>
                                      <a:pt x="556" y="1371"/>
                                    </a:lnTo>
                                    <a:lnTo>
                                      <a:pt x="537" y="1373"/>
                                    </a:lnTo>
                                    <a:lnTo>
                                      <a:pt x="519" y="1375"/>
                                    </a:lnTo>
                                    <a:lnTo>
                                      <a:pt x="517" y="1375"/>
                                    </a:lnTo>
                                    <a:lnTo>
                                      <a:pt x="514" y="1377"/>
                                    </a:lnTo>
                                    <a:lnTo>
                                      <a:pt x="510" y="1377"/>
                                    </a:lnTo>
                                    <a:lnTo>
                                      <a:pt x="506" y="1377"/>
                                    </a:lnTo>
                                    <a:lnTo>
                                      <a:pt x="502" y="1379"/>
                                    </a:lnTo>
                                    <a:lnTo>
                                      <a:pt x="496" y="1379"/>
                                    </a:lnTo>
                                    <a:lnTo>
                                      <a:pt x="491" y="1382"/>
                                    </a:lnTo>
                                    <a:lnTo>
                                      <a:pt x="485" y="1384"/>
                                    </a:lnTo>
                                    <a:lnTo>
                                      <a:pt x="479" y="1384"/>
                                    </a:lnTo>
                                    <a:lnTo>
                                      <a:pt x="477" y="1386"/>
                                    </a:lnTo>
                                    <a:lnTo>
                                      <a:pt x="472" y="1388"/>
                                    </a:lnTo>
                                    <a:lnTo>
                                      <a:pt x="470" y="1390"/>
                                    </a:lnTo>
                                    <a:lnTo>
                                      <a:pt x="470" y="1392"/>
                                    </a:lnTo>
                                    <a:lnTo>
                                      <a:pt x="470" y="1397"/>
                                    </a:lnTo>
                                    <a:lnTo>
                                      <a:pt x="472" y="1399"/>
                                    </a:lnTo>
                                    <a:lnTo>
                                      <a:pt x="475" y="1401"/>
                                    </a:lnTo>
                                    <a:lnTo>
                                      <a:pt x="477" y="1401"/>
                                    </a:lnTo>
                                    <a:lnTo>
                                      <a:pt x="479" y="1403"/>
                                    </a:lnTo>
                                    <a:lnTo>
                                      <a:pt x="483" y="1403"/>
                                    </a:lnTo>
                                    <a:lnTo>
                                      <a:pt x="487" y="1403"/>
                                    </a:lnTo>
                                    <a:lnTo>
                                      <a:pt x="493" y="1403"/>
                                    </a:lnTo>
                                    <a:lnTo>
                                      <a:pt x="500" y="1403"/>
                                    </a:lnTo>
                                    <a:lnTo>
                                      <a:pt x="506" y="1401"/>
                                    </a:lnTo>
                                    <a:lnTo>
                                      <a:pt x="512" y="1401"/>
                                    </a:lnTo>
                                    <a:lnTo>
                                      <a:pt x="517" y="1401"/>
                                    </a:lnTo>
                                    <a:lnTo>
                                      <a:pt x="523" y="1399"/>
                                    </a:lnTo>
                                    <a:lnTo>
                                      <a:pt x="527" y="1399"/>
                                    </a:lnTo>
                                    <a:lnTo>
                                      <a:pt x="531" y="1399"/>
                                    </a:lnTo>
                                    <a:lnTo>
                                      <a:pt x="535" y="1397"/>
                                    </a:lnTo>
                                    <a:lnTo>
                                      <a:pt x="537" y="1397"/>
                                    </a:lnTo>
                                    <a:lnTo>
                                      <a:pt x="540" y="1397"/>
                                    </a:lnTo>
                                    <a:lnTo>
                                      <a:pt x="556" y="1397"/>
                                    </a:lnTo>
                                    <a:lnTo>
                                      <a:pt x="571" y="1395"/>
                                    </a:lnTo>
                                    <a:lnTo>
                                      <a:pt x="582" y="1397"/>
                                    </a:lnTo>
                                    <a:lnTo>
                                      <a:pt x="592" y="1397"/>
                                    </a:lnTo>
                                    <a:lnTo>
                                      <a:pt x="600" y="1401"/>
                                    </a:lnTo>
                                    <a:lnTo>
                                      <a:pt x="607" y="1405"/>
                                    </a:lnTo>
                                    <a:lnTo>
                                      <a:pt x="609" y="1410"/>
                                    </a:lnTo>
                                    <a:lnTo>
                                      <a:pt x="611" y="1416"/>
                                    </a:lnTo>
                                    <a:lnTo>
                                      <a:pt x="609" y="1422"/>
                                    </a:lnTo>
                                    <a:lnTo>
                                      <a:pt x="607" y="1429"/>
                                    </a:lnTo>
                                    <a:lnTo>
                                      <a:pt x="600" y="1435"/>
                                    </a:lnTo>
                                    <a:lnTo>
                                      <a:pt x="594" y="1440"/>
                                    </a:lnTo>
                                    <a:lnTo>
                                      <a:pt x="584" y="1444"/>
                                    </a:lnTo>
                                    <a:lnTo>
                                      <a:pt x="573" y="1448"/>
                                    </a:lnTo>
                                    <a:lnTo>
                                      <a:pt x="558" y="1453"/>
                                    </a:lnTo>
                                    <a:lnTo>
                                      <a:pt x="544" y="1457"/>
                                    </a:lnTo>
                                    <a:lnTo>
                                      <a:pt x="527" y="1459"/>
                                    </a:lnTo>
                                    <a:lnTo>
                                      <a:pt x="514" y="1459"/>
                                    </a:lnTo>
                                    <a:lnTo>
                                      <a:pt x="502" y="1459"/>
                                    </a:lnTo>
                                    <a:lnTo>
                                      <a:pt x="489" y="1459"/>
                                    </a:lnTo>
                                    <a:lnTo>
                                      <a:pt x="481" y="1457"/>
                                    </a:lnTo>
                                    <a:lnTo>
                                      <a:pt x="472" y="1455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0" y="1446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8" y="1457"/>
                                    </a:lnTo>
                                    <a:lnTo>
                                      <a:pt x="475" y="1461"/>
                                    </a:lnTo>
                                    <a:lnTo>
                                      <a:pt x="481" y="1463"/>
                                    </a:lnTo>
                                    <a:lnTo>
                                      <a:pt x="487" y="1465"/>
                                    </a:lnTo>
                                    <a:lnTo>
                                      <a:pt x="496" y="1468"/>
                                    </a:lnTo>
                                    <a:lnTo>
                                      <a:pt x="506" y="1468"/>
                                    </a:lnTo>
                                    <a:lnTo>
                                      <a:pt x="514" y="1468"/>
                                    </a:lnTo>
                                    <a:lnTo>
                                      <a:pt x="525" y="1465"/>
                                    </a:lnTo>
                                    <a:lnTo>
                                      <a:pt x="535" y="1465"/>
                                    </a:lnTo>
                                    <a:lnTo>
                                      <a:pt x="544" y="1463"/>
                                    </a:lnTo>
                                    <a:lnTo>
                                      <a:pt x="552" y="1461"/>
                                    </a:lnTo>
                                    <a:lnTo>
                                      <a:pt x="561" y="1461"/>
                                    </a:lnTo>
                                    <a:lnTo>
                                      <a:pt x="569" y="1459"/>
                                    </a:lnTo>
                                    <a:lnTo>
                                      <a:pt x="577" y="1459"/>
                                    </a:lnTo>
                                    <a:lnTo>
                                      <a:pt x="584" y="1457"/>
                                    </a:lnTo>
                                    <a:lnTo>
                                      <a:pt x="590" y="1457"/>
                                    </a:lnTo>
                                    <a:lnTo>
                                      <a:pt x="596" y="1455"/>
                                    </a:lnTo>
                                    <a:lnTo>
                                      <a:pt x="603" y="1455"/>
                                    </a:lnTo>
                                    <a:lnTo>
                                      <a:pt x="607" y="1455"/>
                                    </a:lnTo>
                                    <a:lnTo>
                                      <a:pt x="611" y="1455"/>
                                    </a:lnTo>
                                    <a:lnTo>
                                      <a:pt x="613" y="1455"/>
                                    </a:lnTo>
                                    <a:lnTo>
                                      <a:pt x="617" y="1457"/>
                                    </a:lnTo>
                                    <a:lnTo>
                                      <a:pt x="619" y="1457"/>
                                    </a:lnTo>
                                    <a:lnTo>
                                      <a:pt x="615" y="1459"/>
                                    </a:lnTo>
                                    <a:lnTo>
                                      <a:pt x="611" y="1459"/>
                                    </a:lnTo>
                                    <a:lnTo>
                                      <a:pt x="607" y="1461"/>
                                    </a:lnTo>
                                    <a:lnTo>
                                      <a:pt x="603" y="1461"/>
                                    </a:lnTo>
                                    <a:lnTo>
                                      <a:pt x="598" y="1463"/>
                                    </a:lnTo>
                                    <a:lnTo>
                                      <a:pt x="594" y="1463"/>
                                    </a:lnTo>
                                    <a:lnTo>
                                      <a:pt x="588" y="1463"/>
                                    </a:lnTo>
                                    <a:lnTo>
                                      <a:pt x="584" y="1465"/>
                                    </a:lnTo>
                                    <a:lnTo>
                                      <a:pt x="577" y="1468"/>
                                    </a:lnTo>
                                    <a:lnTo>
                                      <a:pt x="569" y="1468"/>
                                    </a:lnTo>
                                    <a:lnTo>
                                      <a:pt x="558" y="1470"/>
                                    </a:lnTo>
                                    <a:lnTo>
                                      <a:pt x="548" y="1472"/>
                                    </a:lnTo>
                                    <a:lnTo>
                                      <a:pt x="537" y="1472"/>
                                    </a:lnTo>
                                    <a:lnTo>
                                      <a:pt x="525" y="1472"/>
                                    </a:lnTo>
                                    <a:lnTo>
                                      <a:pt x="512" y="1474"/>
                                    </a:lnTo>
                                    <a:lnTo>
                                      <a:pt x="498" y="1474"/>
                                    </a:lnTo>
                                    <a:lnTo>
                                      <a:pt x="485" y="1474"/>
                                    </a:lnTo>
                                    <a:lnTo>
                                      <a:pt x="472" y="1470"/>
                                    </a:lnTo>
                                    <a:lnTo>
                                      <a:pt x="464" y="1468"/>
                                    </a:lnTo>
                                    <a:lnTo>
                                      <a:pt x="458" y="1461"/>
                                    </a:lnTo>
                                    <a:lnTo>
                                      <a:pt x="454" y="1453"/>
                                    </a:lnTo>
                                    <a:lnTo>
                                      <a:pt x="451" y="1444"/>
                                    </a:lnTo>
                                    <a:lnTo>
                                      <a:pt x="451" y="1433"/>
                                    </a:lnTo>
                                    <a:lnTo>
                                      <a:pt x="454" y="1420"/>
                                    </a:lnTo>
                                    <a:lnTo>
                                      <a:pt x="460" y="1425"/>
                                    </a:lnTo>
                                    <a:lnTo>
                                      <a:pt x="468" y="1427"/>
                                    </a:lnTo>
                                    <a:lnTo>
                                      <a:pt x="477" y="1429"/>
                                    </a:lnTo>
                                    <a:lnTo>
                                      <a:pt x="485" y="1431"/>
                                    </a:lnTo>
                                    <a:lnTo>
                                      <a:pt x="493" y="1431"/>
                                    </a:lnTo>
                                    <a:lnTo>
                                      <a:pt x="504" y="1431"/>
                                    </a:lnTo>
                                    <a:lnTo>
                                      <a:pt x="514" y="1431"/>
                                    </a:lnTo>
                                    <a:lnTo>
                                      <a:pt x="527" y="1429"/>
                                    </a:lnTo>
                                    <a:lnTo>
                                      <a:pt x="540" y="1427"/>
                                    </a:lnTo>
                                    <a:lnTo>
                                      <a:pt x="550" y="1425"/>
                                    </a:lnTo>
                                    <a:lnTo>
                                      <a:pt x="561" y="1425"/>
                                    </a:lnTo>
                                    <a:lnTo>
                                      <a:pt x="569" y="1422"/>
                                    </a:lnTo>
                                    <a:lnTo>
                                      <a:pt x="575" y="1420"/>
                                    </a:lnTo>
                                    <a:lnTo>
                                      <a:pt x="582" y="1418"/>
                                    </a:lnTo>
                                    <a:lnTo>
                                      <a:pt x="586" y="1416"/>
                                    </a:lnTo>
                                    <a:lnTo>
                                      <a:pt x="590" y="1416"/>
                                    </a:lnTo>
                                    <a:lnTo>
                                      <a:pt x="592" y="1412"/>
                                    </a:lnTo>
                                    <a:lnTo>
                                      <a:pt x="594" y="1410"/>
                                    </a:lnTo>
                                    <a:lnTo>
                                      <a:pt x="594" y="1407"/>
                                    </a:lnTo>
                                    <a:lnTo>
                                      <a:pt x="592" y="1405"/>
                                    </a:lnTo>
                                    <a:lnTo>
                                      <a:pt x="590" y="1405"/>
                                    </a:lnTo>
                                    <a:lnTo>
                                      <a:pt x="586" y="1403"/>
                                    </a:lnTo>
                                    <a:lnTo>
                                      <a:pt x="582" y="1403"/>
                                    </a:lnTo>
                                    <a:lnTo>
                                      <a:pt x="573" y="1403"/>
                                    </a:lnTo>
                                    <a:lnTo>
                                      <a:pt x="567" y="1403"/>
                                    </a:lnTo>
                                    <a:lnTo>
                                      <a:pt x="558" y="1403"/>
                                    </a:lnTo>
                                    <a:lnTo>
                                      <a:pt x="552" y="1403"/>
                                    </a:lnTo>
                                    <a:lnTo>
                                      <a:pt x="544" y="1403"/>
                                    </a:lnTo>
                                    <a:lnTo>
                                      <a:pt x="537" y="1403"/>
                                    </a:lnTo>
                                    <a:lnTo>
                                      <a:pt x="531" y="1403"/>
                                    </a:lnTo>
                                    <a:lnTo>
                                      <a:pt x="525" y="1405"/>
                                    </a:lnTo>
                                    <a:lnTo>
                                      <a:pt x="519" y="1405"/>
                                    </a:lnTo>
                                    <a:lnTo>
                                      <a:pt x="517" y="1405"/>
                                    </a:lnTo>
                                    <a:lnTo>
                                      <a:pt x="512" y="1405"/>
                                    </a:lnTo>
                                    <a:lnTo>
                                      <a:pt x="508" y="1407"/>
                                    </a:lnTo>
                                    <a:lnTo>
                                      <a:pt x="504" y="1407"/>
                                    </a:lnTo>
                                    <a:lnTo>
                                      <a:pt x="498" y="1407"/>
                                    </a:lnTo>
                                    <a:lnTo>
                                      <a:pt x="491" y="1407"/>
                                    </a:lnTo>
                                    <a:lnTo>
                                      <a:pt x="483" y="1407"/>
                                    </a:lnTo>
                                    <a:lnTo>
                                      <a:pt x="477" y="1407"/>
                                    </a:lnTo>
                                    <a:lnTo>
                                      <a:pt x="468" y="1407"/>
                                    </a:lnTo>
                                    <a:lnTo>
                                      <a:pt x="462" y="1407"/>
                                    </a:lnTo>
                                    <a:lnTo>
                                      <a:pt x="456" y="1407"/>
                                    </a:lnTo>
                                    <a:lnTo>
                                      <a:pt x="451" y="1405"/>
                                    </a:lnTo>
                                    <a:lnTo>
                                      <a:pt x="449" y="1403"/>
                                    </a:lnTo>
                                    <a:lnTo>
                                      <a:pt x="447" y="1399"/>
                                    </a:lnTo>
                                    <a:lnTo>
                                      <a:pt x="445" y="1395"/>
                                    </a:lnTo>
                                    <a:lnTo>
                                      <a:pt x="445" y="1390"/>
                                    </a:lnTo>
                                    <a:lnTo>
                                      <a:pt x="445" y="1384"/>
                                    </a:lnTo>
                                    <a:lnTo>
                                      <a:pt x="449" y="1375"/>
                                    </a:lnTo>
                                    <a:lnTo>
                                      <a:pt x="458" y="1371"/>
                                    </a:lnTo>
                                    <a:lnTo>
                                      <a:pt x="466" y="1364"/>
                                    </a:lnTo>
                                    <a:lnTo>
                                      <a:pt x="479" y="1360"/>
                                    </a:lnTo>
                                    <a:lnTo>
                                      <a:pt x="493" y="1358"/>
                                    </a:lnTo>
                                    <a:lnTo>
                                      <a:pt x="510" y="1356"/>
                                    </a:lnTo>
                                    <a:lnTo>
                                      <a:pt x="529" y="1356"/>
                                    </a:lnTo>
                                    <a:lnTo>
                                      <a:pt x="550" y="1356"/>
                                    </a:lnTo>
                                    <a:lnTo>
                                      <a:pt x="569" y="1356"/>
                                    </a:lnTo>
                                    <a:lnTo>
                                      <a:pt x="584" y="1356"/>
                                    </a:lnTo>
                                    <a:lnTo>
                                      <a:pt x="598" y="1356"/>
                                    </a:lnTo>
                                    <a:lnTo>
                                      <a:pt x="613" y="1356"/>
                                    </a:lnTo>
                                    <a:lnTo>
                                      <a:pt x="624" y="1356"/>
                                    </a:lnTo>
                                    <a:lnTo>
                                      <a:pt x="632" y="1356"/>
                                    </a:lnTo>
                                    <a:lnTo>
                                      <a:pt x="640" y="1356"/>
                                    </a:lnTo>
                                    <a:lnTo>
                                      <a:pt x="651" y="1356"/>
                                    </a:lnTo>
                                    <a:lnTo>
                                      <a:pt x="661" y="1356"/>
                                    </a:lnTo>
                                    <a:lnTo>
                                      <a:pt x="672" y="1356"/>
                                    </a:lnTo>
                                    <a:lnTo>
                                      <a:pt x="680" y="1358"/>
                                    </a:lnTo>
                                    <a:lnTo>
                                      <a:pt x="689" y="1358"/>
                                    </a:lnTo>
                                    <a:lnTo>
                                      <a:pt x="697" y="1360"/>
                                    </a:lnTo>
                                    <a:lnTo>
                                      <a:pt x="703" y="1362"/>
                                    </a:lnTo>
                                    <a:lnTo>
                                      <a:pt x="712" y="1364"/>
                                    </a:lnTo>
                                    <a:close/>
                                    <a:moveTo>
                                      <a:pt x="470" y="1145"/>
                                    </a:moveTo>
                                    <a:lnTo>
                                      <a:pt x="470" y="1143"/>
                                    </a:lnTo>
                                    <a:lnTo>
                                      <a:pt x="470" y="1141"/>
                                    </a:lnTo>
                                    <a:lnTo>
                                      <a:pt x="470" y="1139"/>
                                    </a:lnTo>
                                    <a:lnTo>
                                      <a:pt x="470" y="1137"/>
                                    </a:lnTo>
                                    <a:lnTo>
                                      <a:pt x="470" y="1135"/>
                                    </a:lnTo>
                                    <a:lnTo>
                                      <a:pt x="470" y="1132"/>
                                    </a:lnTo>
                                    <a:lnTo>
                                      <a:pt x="468" y="1130"/>
                                    </a:lnTo>
                                    <a:lnTo>
                                      <a:pt x="468" y="1128"/>
                                    </a:lnTo>
                                    <a:lnTo>
                                      <a:pt x="468" y="1126"/>
                                    </a:lnTo>
                                    <a:lnTo>
                                      <a:pt x="468" y="1124"/>
                                    </a:lnTo>
                                    <a:lnTo>
                                      <a:pt x="468" y="1122"/>
                                    </a:lnTo>
                                    <a:lnTo>
                                      <a:pt x="464" y="1122"/>
                                    </a:lnTo>
                                    <a:lnTo>
                                      <a:pt x="458" y="1119"/>
                                    </a:lnTo>
                                    <a:lnTo>
                                      <a:pt x="451" y="1115"/>
                                    </a:lnTo>
                                    <a:lnTo>
                                      <a:pt x="443" y="1113"/>
                                    </a:lnTo>
                                    <a:lnTo>
                                      <a:pt x="435" y="1111"/>
                                    </a:lnTo>
                                    <a:lnTo>
                                      <a:pt x="424" y="1107"/>
                                    </a:lnTo>
                                    <a:lnTo>
                                      <a:pt x="414" y="1104"/>
                                    </a:lnTo>
                                    <a:lnTo>
                                      <a:pt x="401" y="1100"/>
                                    </a:lnTo>
                                    <a:lnTo>
                                      <a:pt x="391" y="1096"/>
                                    </a:lnTo>
                                    <a:lnTo>
                                      <a:pt x="382" y="1092"/>
                                    </a:lnTo>
                                    <a:lnTo>
                                      <a:pt x="374" y="1087"/>
                                    </a:lnTo>
                                    <a:lnTo>
                                      <a:pt x="370" y="1081"/>
                                    </a:lnTo>
                                    <a:lnTo>
                                      <a:pt x="367" y="1074"/>
                                    </a:lnTo>
                                    <a:lnTo>
                                      <a:pt x="367" y="1068"/>
                                    </a:lnTo>
                                    <a:lnTo>
                                      <a:pt x="370" y="1061"/>
                                    </a:lnTo>
                                    <a:lnTo>
                                      <a:pt x="374" y="1053"/>
                                    </a:lnTo>
                                    <a:lnTo>
                                      <a:pt x="376" y="1051"/>
                                    </a:lnTo>
                                    <a:lnTo>
                                      <a:pt x="382" y="1049"/>
                                    </a:lnTo>
                                    <a:lnTo>
                                      <a:pt x="386" y="1046"/>
                                    </a:lnTo>
                                    <a:lnTo>
                                      <a:pt x="393" y="1046"/>
                                    </a:lnTo>
                                    <a:lnTo>
                                      <a:pt x="401" y="1046"/>
                                    </a:lnTo>
                                    <a:lnTo>
                                      <a:pt x="409" y="1049"/>
                                    </a:lnTo>
                                    <a:lnTo>
                                      <a:pt x="418" y="1049"/>
                                    </a:lnTo>
                                    <a:lnTo>
                                      <a:pt x="428" y="1053"/>
                                    </a:lnTo>
                                    <a:lnTo>
                                      <a:pt x="439" y="1055"/>
                                    </a:lnTo>
                                    <a:lnTo>
                                      <a:pt x="447" y="1057"/>
                                    </a:lnTo>
                                    <a:lnTo>
                                      <a:pt x="456" y="1061"/>
                                    </a:lnTo>
                                    <a:lnTo>
                                      <a:pt x="464" y="1064"/>
                                    </a:lnTo>
                                    <a:lnTo>
                                      <a:pt x="470" y="1066"/>
                                    </a:lnTo>
                                    <a:lnTo>
                                      <a:pt x="475" y="1068"/>
                                    </a:lnTo>
                                    <a:lnTo>
                                      <a:pt x="481" y="1070"/>
                                    </a:lnTo>
                                    <a:lnTo>
                                      <a:pt x="485" y="1072"/>
                                    </a:lnTo>
                                    <a:lnTo>
                                      <a:pt x="487" y="1068"/>
                                    </a:lnTo>
                                    <a:lnTo>
                                      <a:pt x="491" y="1066"/>
                                    </a:lnTo>
                                    <a:lnTo>
                                      <a:pt x="493" y="1064"/>
                                    </a:lnTo>
                                    <a:lnTo>
                                      <a:pt x="496" y="1061"/>
                                    </a:lnTo>
                                    <a:lnTo>
                                      <a:pt x="498" y="1061"/>
                                    </a:lnTo>
                                    <a:lnTo>
                                      <a:pt x="500" y="1059"/>
                                    </a:lnTo>
                                    <a:lnTo>
                                      <a:pt x="502" y="1059"/>
                                    </a:lnTo>
                                    <a:lnTo>
                                      <a:pt x="504" y="1059"/>
                                    </a:lnTo>
                                    <a:lnTo>
                                      <a:pt x="506" y="1079"/>
                                    </a:lnTo>
                                    <a:lnTo>
                                      <a:pt x="510" y="1081"/>
                                    </a:lnTo>
                                    <a:lnTo>
                                      <a:pt x="517" y="1081"/>
                                    </a:lnTo>
                                    <a:lnTo>
                                      <a:pt x="521" y="1083"/>
                                    </a:lnTo>
                                    <a:lnTo>
                                      <a:pt x="527" y="1085"/>
                                    </a:lnTo>
                                    <a:lnTo>
                                      <a:pt x="531" y="1087"/>
                                    </a:lnTo>
                                    <a:lnTo>
                                      <a:pt x="535" y="1089"/>
                                    </a:lnTo>
                                    <a:lnTo>
                                      <a:pt x="542" y="1089"/>
                                    </a:lnTo>
                                    <a:lnTo>
                                      <a:pt x="546" y="1092"/>
                                    </a:lnTo>
                                    <a:lnTo>
                                      <a:pt x="552" y="1094"/>
                                    </a:lnTo>
                                    <a:lnTo>
                                      <a:pt x="556" y="1094"/>
                                    </a:lnTo>
                                    <a:lnTo>
                                      <a:pt x="563" y="1096"/>
                                    </a:lnTo>
                                    <a:lnTo>
                                      <a:pt x="567" y="1098"/>
                                    </a:lnTo>
                                    <a:lnTo>
                                      <a:pt x="573" y="1100"/>
                                    </a:lnTo>
                                    <a:lnTo>
                                      <a:pt x="577" y="1102"/>
                                    </a:lnTo>
                                    <a:lnTo>
                                      <a:pt x="584" y="1102"/>
                                    </a:lnTo>
                                    <a:lnTo>
                                      <a:pt x="590" y="1104"/>
                                    </a:lnTo>
                                    <a:lnTo>
                                      <a:pt x="603" y="1111"/>
                                    </a:lnTo>
                                    <a:lnTo>
                                      <a:pt x="615" y="1115"/>
                                    </a:lnTo>
                                    <a:lnTo>
                                      <a:pt x="624" y="1122"/>
                                    </a:lnTo>
                                    <a:lnTo>
                                      <a:pt x="632" y="1126"/>
                                    </a:lnTo>
                                    <a:lnTo>
                                      <a:pt x="636" y="1130"/>
                                    </a:lnTo>
                                    <a:lnTo>
                                      <a:pt x="638" y="1137"/>
                                    </a:lnTo>
                                    <a:lnTo>
                                      <a:pt x="640" y="1141"/>
                                    </a:lnTo>
                                    <a:lnTo>
                                      <a:pt x="638" y="1145"/>
                                    </a:lnTo>
                                    <a:lnTo>
                                      <a:pt x="636" y="1145"/>
                                    </a:lnTo>
                                    <a:lnTo>
                                      <a:pt x="632" y="1143"/>
                                    </a:lnTo>
                                    <a:lnTo>
                                      <a:pt x="628" y="1141"/>
                                    </a:lnTo>
                                    <a:lnTo>
                                      <a:pt x="621" y="1139"/>
                                    </a:lnTo>
                                    <a:lnTo>
                                      <a:pt x="615" y="1137"/>
                                    </a:lnTo>
                                    <a:lnTo>
                                      <a:pt x="605" y="1135"/>
                                    </a:lnTo>
                                    <a:lnTo>
                                      <a:pt x="596" y="1130"/>
                                    </a:lnTo>
                                    <a:lnTo>
                                      <a:pt x="584" y="1126"/>
                                    </a:lnTo>
                                    <a:lnTo>
                                      <a:pt x="573" y="1124"/>
                                    </a:lnTo>
                                    <a:lnTo>
                                      <a:pt x="563" y="1119"/>
                                    </a:lnTo>
                                    <a:lnTo>
                                      <a:pt x="552" y="1115"/>
                                    </a:lnTo>
                                    <a:lnTo>
                                      <a:pt x="542" y="1111"/>
                                    </a:lnTo>
                                    <a:lnTo>
                                      <a:pt x="529" y="1107"/>
                                    </a:lnTo>
                                    <a:lnTo>
                                      <a:pt x="517" y="1102"/>
                                    </a:lnTo>
                                    <a:lnTo>
                                      <a:pt x="504" y="1098"/>
                                    </a:lnTo>
                                    <a:lnTo>
                                      <a:pt x="491" y="1094"/>
                                    </a:lnTo>
                                    <a:lnTo>
                                      <a:pt x="485" y="1092"/>
                                    </a:lnTo>
                                    <a:lnTo>
                                      <a:pt x="479" y="1089"/>
                                    </a:lnTo>
                                    <a:lnTo>
                                      <a:pt x="472" y="1087"/>
                                    </a:lnTo>
                                    <a:lnTo>
                                      <a:pt x="466" y="1085"/>
                                    </a:lnTo>
                                    <a:lnTo>
                                      <a:pt x="458" y="1083"/>
                                    </a:lnTo>
                                    <a:lnTo>
                                      <a:pt x="451" y="1081"/>
                                    </a:lnTo>
                                    <a:lnTo>
                                      <a:pt x="443" y="1079"/>
                                    </a:lnTo>
                                    <a:lnTo>
                                      <a:pt x="435" y="1077"/>
                                    </a:lnTo>
                                    <a:lnTo>
                                      <a:pt x="426" y="1074"/>
                                    </a:lnTo>
                                    <a:lnTo>
                                      <a:pt x="420" y="1072"/>
                                    </a:lnTo>
                                    <a:lnTo>
                                      <a:pt x="414" y="1070"/>
                                    </a:lnTo>
                                    <a:lnTo>
                                      <a:pt x="407" y="1070"/>
                                    </a:lnTo>
                                    <a:lnTo>
                                      <a:pt x="403" y="1068"/>
                                    </a:lnTo>
                                    <a:lnTo>
                                      <a:pt x="397" y="1068"/>
                                    </a:lnTo>
                                    <a:lnTo>
                                      <a:pt x="395" y="1066"/>
                                    </a:lnTo>
                                    <a:lnTo>
                                      <a:pt x="391" y="1066"/>
                                    </a:lnTo>
                                    <a:lnTo>
                                      <a:pt x="386" y="1066"/>
                                    </a:lnTo>
                                    <a:lnTo>
                                      <a:pt x="384" y="1066"/>
                                    </a:lnTo>
                                    <a:lnTo>
                                      <a:pt x="382" y="1068"/>
                                    </a:lnTo>
                                    <a:lnTo>
                                      <a:pt x="382" y="1070"/>
                                    </a:lnTo>
                                    <a:lnTo>
                                      <a:pt x="382" y="1072"/>
                                    </a:lnTo>
                                    <a:lnTo>
                                      <a:pt x="384" y="1074"/>
                                    </a:lnTo>
                                    <a:lnTo>
                                      <a:pt x="384" y="1077"/>
                                    </a:lnTo>
                                    <a:lnTo>
                                      <a:pt x="386" y="1079"/>
                                    </a:lnTo>
                                    <a:lnTo>
                                      <a:pt x="388" y="1081"/>
                                    </a:lnTo>
                                    <a:lnTo>
                                      <a:pt x="391" y="1083"/>
                                    </a:lnTo>
                                    <a:lnTo>
                                      <a:pt x="393" y="1083"/>
                                    </a:lnTo>
                                    <a:lnTo>
                                      <a:pt x="395" y="1085"/>
                                    </a:lnTo>
                                    <a:lnTo>
                                      <a:pt x="397" y="1085"/>
                                    </a:lnTo>
                                    <a:lnTo>
                                      <a:pt x="397" y="1087"/>
                                    </a:lnTo>
                                    <a:lnTo>
                                      <a:pt x="405" y="1089"/>
                                    </a:lnTo>
                                    <a:lnTo>
                                      <a:pt x="412" y="1094"/>
                                    </a:lnTo>
                                    <a:lnTo>
                                      <a:pt x="420" y="1096"/>
                                    </a:lnTo>
                                    <a:lnTo>
                                      <a:pt x="428" y="1098"/>
                                    </a:lnTo>
                                    <a:lnTo>
                                      <a:pt x="437" y="1102"/>
                                    </a:lnTo>
                                    <a:lnTo>
                                      <a:pt x="447" y="1104"/>
                                    </a:lnTo>
                                    <a:lnTo>
                                      <a:pt x="458" y="1109"/>
                                    </a:lnTo>
                                    <a:lnTo>
                                      <a:pt x="468" y="1111"/>
                                    </a:lnTo>
                                    <a:lnTo>
                                      <a:pt x="479" y="1115"/>
                                    </a:lnTo>
                                    <a:lnTo>
                                      <a:pt x="489" y="1117"/>
                                    </a:lnTo>
                                    <a:lnTo>
                                      <a:pt x="498" y="1119"/>
                                    </a:lnTo>
                                    <a:lnTo>
                                      <a:pt x="504" y="1122"/>
                                    </a:lnTo>
                                    <a:lnTo>
                                      <a:pt x="510" y="1124"/>
                                    </a:lnTo>
                                    <a:lnTo>
                                      <a:pt x="514" y="1124"/>
                                    </a:lnTo>
                                    <a:lnTo>
                                      <a:pt x="517" y="1126"/>
                                    </a:lnTo>
                                    <a:lnTo>
                                      <a:pt x="519" y="1126"/>
                                    </a:lnTo>
                                    <a:lnTo>
                                      <a:pt x="523" y="1128"/>
                                    </a:lnTo>
                                    <a:lnTo>
                                      <a:pt x="529" y="1128"/>
                                    </a:lnTo>
                                    <a:lnTo>
                                      <a:pt x="535" y="1130"/>
                                    </a:lnTo>
                                    <a:lnTo>
                                      <a:pt x="542" y="1132"/>
                                    </a:lnTo>
                                    <a:lnTo>
                                      <a:pt x="550" y="1135"/>
                                    </a:lnTo>
                                    <a:lnTo>
                                      <a:pt x="558" y="1137"/>
                                    </a:lnTo>
                                    <a:lnTo>
                                      <a:pt x="569" y="1139"/>
                                    </a:lnTo>
                                    <a:lnTo>
                                      <a:pt x="582" y="1143"/>
                                    </a:lnTo>
                                    <a:lnTo>
                                      <a:pt x="592" y="1145"/>
                                    </a:lnTo>
                                    <a:lnTo>
                                      <a:pt x="603" y="1150"/>
                                    </a:lnTo>
                                    <a:lnTo>
                                      <a:pt x="609" y="1152"/>
                                    </a:lnTo>
                                    <a:lnTo>
                                      <a:pt x="615" y="1156"/>
                                    </a:lnTo>
                                    <a:lnTo>
                                      <a:pt x="621" y="1158"/>
                                    </a:lnTo>
                                    <a:lnTo>
                                      <a:pt x="624" y="1160"/>
                                    </a:lnTo>
                                    <a:lnTo>
                                      <a:pt x="626" y="1165"/>
                                    </a:lnTo>
                                    <a:lnTo>
                                      <a:pt x="626" y="1167"/>
                                    </a:lnTo>
                                    <a:lnTo>
                                      <a:pt x="615" y="1162"/>
                                    </a:lnTo>
                                    <a:lnTo>
                                      <a:pt x="605" y="1158"/>
                                    </a:lnTo>
                                    <a:lnTo>
                                      <a:pt x="592" y="1156"/>
                                    </a:lnTo>
                                    <a:lnTo>
                                      <a:pt x="579" y="1152"/>
                                    </a:lnTo>
                                    <a:lnTo>
                                      <a:pt x="567" y="1147"/>
                                    </a:lnTo>
                                    <a:lnTo>
                                      <a:pt x="552" y="1143"/>
                                    </a:lnTo>
                                    <a:lnTo>
                                      <a:pt x="535" y="1141"/>
                                    </a:lnTo>
                                    <a:lnTo>
                                      <a:pt x="519" y="1137"/>
                                    </a:lnTo>
                                    <a:lnTo>
                                      <a:pt x="514" y="1135"/>
                                    </a:lnTo>
                                    <a:lnTo>
                                      <a:pt x="508" y="1135"/>
                                    </a:lnTo>
                                    <a:lnTo>
                                      <a:pt x="504" y="1135"/>
                                    </a:lnTo>
                                    <a:lnTo>
                                      <a:pt x="500" y="1132"/>
                                    </a:lnTo>
                                    <a:lnTo>
                                      <a:pt x="496" y="1132"/>
                                    </a:lnTo>
                                    <a:lnTo>
                                      <a:pt x="491" y="1132"/>
                                    </a:lnTo>
                                    <a:lnTo>
                                      <a:pt x="489" y="1132"/>
                                    </a:lnTo>
                                    <a:lnTo>
                                      <a:pt x="485" y="1132"/>
                                    </a:lnTo>
                                    <a:lnTo>
                                      <a:pt x="483" y="1132"/>
                                    </a:lnTo>
                                    <a:lnTo>
                                      <a:pt x="483" y="1135"/>
                                    </a:lnTo>
                                    <a:lnTo>
                                      <a:pt x="481" y="1135"/>
                                    </a:lnTo>
                                    <a:lnTo>
                                      <a:pt x="479" y="1137"/>
                                    </a:lnTo>
                                    <a:lnTo>
                                      <a:pt x="477" y="1137"/>
                                    </a:lnTo>
                                    <a:lnTo>
                                      <a:pt x="477" y="1139"/>
                                    </a:lnTo>
                                    <a:lnTo>
                                      <a:pt x="475" y="1139"/>
                                    </a:lnTo>
                                    <a:lnTo>
                                      <a:pt x="472" y="1141"/>
                                    </a:lnTo>
                                    <a:lnTo>
                                      <a:pt x="472" y="1143"/>
                                    </a:lnTo>
                                    <a:lnTo>
                                      <a:pt x="470" y="1143"/>
                                    </a:lnTo>
                                    <a:lnTo>
                                      <a:pt x="470" y="1145"/>
                                    </a:lnTo>
                                    <a:close/>
                                    <a:moveTo>
                                      <a:pt x="519" y="1057"/>
                                    </a:moveTo>
                                    <a:lnTo>
                                      <a:pt x="508" y="1053"/>
                                    </a:lnTo>
                                    <a:lnTo>
                                      <a:pt x="496" y="1049"/>
                                    </a:lnTo>
                                    <a:lnTo>
                                      <a:pt x="485" y="1044"/>
                                    </a:lnTo>
                                    <a:lnTo>
                                      <a:pt x="472" y="1040"/>
                                    </a:lnTo>
                                    <a:lnTo>
                                      <a:pt x="462" y="1036"/>
                                    </a:lnTo>
                                    <a:lnTo>
                                      <a:pt x="451" y="1031"/>
                                    </a:lnTo>
                                    <a:lnTo>
                                      <a:pt x="441" y="1027"/>
                                    </a:lnTo>
                                    <a:lnTo>
                                      <a:pt x="430" y="1023"/>
                                    </a:lnTo>
                                    <a:lnTo>
                                      <a:pt x="422" y="1019"/>
                                    </a:lnTo>
                                    <a:lnTo>
                                      <a:pt x="412" y="1014"/>
                                    </a:lnTo>
                                    <a:lnTo>
                                      <a:pt x="405" y="1010"/>
                                    </a:lnTo>
                                    <a:lnTo>
                                      <a:pt x="399" y="1008"/>
                                    </a:lnTo>
                                    <a:lnTo>
                                      <a:pt x="393" y="1006"/>
                                    </a:lnTo>
                                    <a:lnTo>
                                      <a:pt x="391" y="1001"/>
                                    </a:lnTo>
                                    <a:lnTo>
                                      <a:pt x="386" y="999"/>
                                    </a:lnTo>
                                    <a:lnTo>
                                      <a:pt x="386" y="997"/>
                                    </a:lnTo>
                                    <a:lnTo>
                                      <a:pt x="382" y="995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80" y="988"/>
                                    </a:lnTo>
                                    <a:lnTo>
                                      <a:pt x="380" y="986"/>
                                    </a:lnTo>
                                    <a:lnTo>
                                      <a:pt x="380" y="984"/>
                                    </a:lnTo>
                                    <a:lnTo>
                                      <a:pt x="380" y="982"/>
                                    </a:lnTo>
                                    <a:lnTo>
                                      <a:pt x="382" y="980"/>
                                    </a:lnTo>
                                    <a:lnTo>
                                      <a:pt x="384" y="980"/>
                                    </a:lnTo>
                                    <a:lnTo>
                                      <a:pt x="388" y="978"/>
                                    </a:lnTo>
                                    <a:lnTo>
                                      <a:pt x="393" y="976"/>
                                    </a:lnTo>
                                    <a:lnTo>
                                      <a:pt x="397" y="976"/>
                                    </a:lnTo>
                                    <a:lnTo>
                                      <a:pt x="401" y="973"/>
                                    </a:lnTo>
                                    <a:lnTo>
                                      <a:pt x="405" y="973"/>
                                    </a:lnTo>
                                    <a:lnTo>
                                      <a:pt x="412" y="973"/>
                                    </a:lnTo>
                                    <a:lnTo>
                                      <a:pt x="418" y="973"/>
                                    </a:lnTo>
                                    <a:lnTo>
                                      <a:pt x="422" y="976"/>
                                    </a:lnTo>
                                    <a:lnTo>
                                      <a:pt x="428" y="976"/>
                                    </a:lnTo>
                                    <a:lnTo>
                                      <a:pt x="435" y="978"/>
                                    </a:lnTo>
                                    <a:lnTo>
                                      <a:pt x="439" y="980"/>
                                    </a:lnTo>
                                    <a:lnTo>
                                      <a:pt x="443" y="980"/>
                                    </a:lnTo>
                                    <a:lnTo>
                                      <a:pt x="449" y="982"/>
                                    </a:lnTo>
                                    <a:lnTo>
                                      <a:pt x="454" y="982"/>
                                    </a:lnTo>
                                    <a:lnTo>
                                      <a:pt x="458" y="984"/>
                                    </a:lnTo>
                                    <a:lnTo>
                                      <a:pt x="462" y="986"/>
                                    </a:lnTo>
                                    <a:lnTo>
                                      <a:pt x="470" y="988"/>
                                    </a:lnTo>
                                    <a:lnTo>
                                      <a:pt x="479" y="991"/>
                                    </a:lnTo>
                                    <a:lnTo>
                                      <a:pt x="489" y="995"/>
                                    </a:lnTo>
                                    <a:lnTo>
                                      <a:pt x="498" y="999"/>
                                    </a:lnTo>
                                    <a:lnTo>
                                      <a:pt x="508" y="1003"/>
                                    </a:lnTo>
                                    <a:lnTo>
                                      <a:pt x="517" y="1006"/>
                                    </a:lnTo>
                                    <a:lnTo>
                                      <a:pt x="525" y="1010"/>
                                    </a:lnTo>
                                    <a:lnTo>
                                      <a:pt x="535" y="1014"/>
                                    </a:lnTo>
                                    <a:lnTo>
                                      <a:pt x="544" y="1021"/>
                                    </a:lnTo>
                                    <a:lnTo>
                                      <a:pt x="554" y="1025"/>
                                    </a:lnTo>
                                    <a:lnTo>
                                      <a:pt x="563" y="1029"/>
                                    </a:lnTo>
                                    <a:lnTo>
                                      <a:pt x="571" y="1034"/>
                                    </a:lnTo>
                                    <a:lnTo>
                                      <a:pt x="582" y="1038"/>
                                    </a:lnTo>
                                    <a:lnTo>
                                      <a:pt x="590" y="1042"/>
                                    </a:lnTo>
                                    <a:lnTo>
                                      <a:pt x="600" y="1044"/>
                                    </a:lnTo>
                                    <a:lnTo>
                                      <a:pt x="609" y="1049"/>
                                    </a:lnTo>
                                    <a:lnTo>
                                      <a:pt x="611" y="1051"/>
                                    </a:lnTo>
                                    <a:lnTo>
                                      <a:pt x="615" y="1051"/>
                                    </a:lnTo>
                                    <a:lnTo>
                                      <a:pt x="617" y="1053"/>
                                    </a:lnTo>
                                    <a:lnTo>
                                      <a:pt x="619" y="1053"/>
                                    </a:lnTo>
                                    <a:lnTo>
                                      <a:pt x="621" y="1053"/>
                                    </a:lnTo>
                                    <a:lnTo>
                                      <a:pt x="624" y="1053"/>
                                    </a:lnTo>
                                    <a:lnTo>
                                      <a:pt x="624" y="1055"/>
                                    </a:lnTo>
                                    <a:lnTo>
                                      <a:pt x="621" y="1051"/>
                                    </a:lnTo>
                                    <a:lnTo>
                                      <a:pt x="619" y="1049"/>
                                    </a:lnTo>
                                    <a:lnTo>
                                      <a:pt x="615" y="1044"/>
                                    </a:lnTo>
                                    <a:lnTo>
                                      <a:pt x="611" y="1042"/>
                                    </a:lnTo>
                                    <a:lnTo>
                                      <a:pt x="605" y="1038"/>
                                    </a:lnTo>
                                    <a:lnTo>
                                      <a:pt x="598" y="1036"/>
                                    </a:lnTo>
                                    <a:lnTo>
                                      <a:pt x="592" y="1031"/>
                                    </a:lnTo>
                                    <a:lnTo>
                                      <a:pt x="584" y="1029"/>
                                    </a:lnTo>
                                    <a:lnTo>
                                      <a:pt x="579" y="1027"/>
                                    </a:lnTo>
                                    <a:lnTo>
                                      <a:pt x="573" y="1025"/>
                                    </a:lnTo>
                                    <a:lnTo>
                                      <a:pt x="569" y="1021"/>
                                    </a:lnTo>
                                    <a:lnTo>
                                      <a:pt x="563" y="1019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48" y="1012"/>
                                    </a:lnTo>
                                    <a:lnTo>
                                      <a:pt x="542" y="1008"/>
                                    </a:lnTo>
                                    <a:lnTo>
                                      <a:pt x="533" y="1003"/>
                                    </a:lnTo>
                                    <a:lnTo>
                                      <a:pt x="525" y="999"/>
                                    </a:lnTo>
                                    <a:lnTo>
                                      <a:pt x="521" y="993"/>
                                    </a:lnTo>
                                    <a:lnTo>
                                      <a:pt x="517" y="988"/>
                                    </a:lnTo>
                                    <a:lnTo>
                                      <a:pt x="514" y="982"/>
                                    </a:lnTo>
                                    <a:lnTo>
                                      <a:pt x="512" y="978"/>
                                    </a:lnTo>
                                    <a:lnTo>
                                      <a:pt x="514" y="971"/>
                                    </a:lnTo>
                                    <a:lnTo>
                                      <a:pt x="517" y="965"/>
                                    </a:lnTo>
                                    <a:lnTo>
                                      <a:pt x="519" y="958"/>
                                    </a:lnTo>
                                    <a:lnTo>
                                      <a:pt x="525" y="950"/>
                                    </a:lnTo>
                                    <a:lnTo>
                                      <a:pt x="533" y="945"/>
                                    </a:lnTo>
                                    <a:lnTo>
                                      <a:pt x="544" y="945"/>
                                    </a:lnTo>
                                    <a:lnTo>
                                      <a:pt x="554" y="945"/>
                                    </a:lnTo>
                                    <a:lnTo>
                                      <a:pt x="567" y="950"/>
                                    </a:lnTo>
                                    <a:lnTo>
                                      <a:pt x="582" y="956"/>
                                    </a:lnTo>
                                    <a:lnTo>
                                      <a:pt x="598" y="963"/>
                                    </a:lnTo>
                                    <a:lnTo>
                                      <a:pt x="617" y="976"/>
                                    </a:lnTo>
                                    <a:lnTo>
                                      <a:pt x="634" y="986"/>
                                    </a:lnTo>
                                    <a:lnTo>
                                      <a:pt x="649" y="997"/>
                                    </a:lnTo>
                                    <a:lnTo>
                                      <a:pt x="659" y="1008"/>
                                    </a:lnTo>
                                    <a:lnTo>
                                      <a:pt x="668" y="1016"/>
                                    </a:lnTo>
                                    <a:lnTo>
                                      <a:pt x="674" y="1025"/>
                                    </a:lnTo>
                                    <a:lnTo>
                                      <a:pt x="676" y="1034"/>
                                    </a:lnTo>
                                    <a:lnTo>
                                      <a:pt x="676" y="1040"/>
                                    </a:lnTo>
                                    <a:lnTo>
                                      <a:pt x="674" y="1046"/>
                                    </a:lnTo>
                                    <a:lnTo>
                                      <a:pt x="666" y="1040"/>
                                    </a:lnTo>
                                    <a:lnTo>
                                      <a:pt x="659" y="1036"/>
                                    </a:lnTo>
                                    <a:lnTo>
                                      <a:pt x="651" y="1029"/>
                                    </a:lnTo>
                                    <a:lnTo>
                                      <a:pt x="642" y="1025"/>
                                    </a:lnTo>
                                    <a:lnTo>
                                      <a:pt x="636" y="1021"/>
                                    </a:lnTo>
                                    <a:lnTo>
                                      <a:pt x="628" y="1014"/>
                                    </a:lnTo>
                                    <a:lnTo>
                                      <a:pt x="619" y="1012"/>
                                    </a:lnTo>
                                    <a:lnTo>
                                      <a:pt x="611" y="1008"/>
                                    </a:lnTo>
                                    <a:lnTo>
                                      <a:pt x="603" y="1003"/>
                                    </a:lnTo>
                                    <a:lnTo>
                                      <a:pt x="596" y="999"/>
                                    </a:lnTo>
                                    <a:lnTo>
                                      <a:pt x="588" y="995"/>
                                    </a:lnTo>
                                    <a:lnTo>
                                      <a:pt x="579" y="993"/>
                                    </a:lnTo>
                                    <a:lnTo>
                                      <a:pt x="571" y="988"/>
                                    </a:lnTo>
                                    <a:lnTo>
                                      <a:pt x="563" y="984"/>
                                    </a:lnTo>
                                    <a:lnTo>
                                      <a:pt x="554" y="980"/>
                                    </a:lnTo>
                                    <a:lnTo>
                                      <a:pt x="546" y="976"/>
                                    </a:lnTo>
                                    <a:lnTo>
                                      <a:pt x="542" y="973"/>
                                    </a:lnTo>
                                    <a:lnTo>
                                      <a:pt x="535" y="971"/>
                                    </a:lnTo>
                                    <a:lnTo>
                                      <a:pt x="531" y="971"/>
                                    </a:lnTo>
                                    <a:lnTo>
                                      <a:pt x="529" y="971"/>
                                    </a:lnTo>
                                    <a:lnTo>
                                      <a:pt x="527" y="973"/>
                                    </a:lnTo>
                                    <a:lnTo>
                                      <a:pt x="525" y="976"/>
                                    </a:lnTo>
                                    <a:lnTo>
                                      <a:pt x="525" y="978"/>
                                    </a:lnTo>
                                    <a:lnTo>
                                      <a:pt x="525" y="982"/>
                                    </a:lnTo>
                                    <a:lnTo>
                                      <a:pt x="527" y="991"/>
                                    </a:lnTo>
                                    <a:lnTo>
                                      <a:pt x="531" y="995"/>
                                    </a:lnTo>
                                    <a:lnTo>
                                      <a:pt x="537" y="1001"/>
                                    </a:lnTo>
                                    <a:lnTo>
                                      <a:pt x="546" y="1008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69" y="1019"/>
                                    </a:lnTo>
                                    <a:lnTo>
                                      <a:pt x="586" y="1025"/>
                                    </a:lnTo>
                                    <a:lnTo>
                                      <a:pt x="603" y="1029"/>
                                    </a:lnTo>
                                    <a:lnTo>
                                      <a:pt x="619" y="1036"/>
                                    </a:lnTo>
                                    <a:lnTo>
                                      <a:pt x="634" y="1042"/>
                                    </a:lnTo>
                                    <a:lnTo>
                                      <a:pt x="645" y="1049"/>
                                    </a:lnTo>
                                    <a:lnTo>
                                      <a:pt x="653" y="1055"/>
                                    </a:lnTo>
                                    <a:lnTo>
                                      <a:pt x="657" y="1064"/>
                                    </a:lnTo>
                                    <a:lnTo>
                                      <a:pt x="657" y="1072"/>
                                    </a:lnTo>
                                    <a:lnTo>
                                      <a:pt x="657" y="1083"/>
                                    </a:lnTo>
                                    <a:lnTo>
                                      <a:pt x="651" y="1092"/>
                                    </a:lnTo>
                                    <a:lnTo>
                                      <a:pt x="647" y="1089"/>
                                    </a:lnTo>
                                    <a:lnTo>
                                      <a:pt x="642" y="1087"/>
                                    </a:lnTo>
                                    <a:lnTo>
                                      <a:pt x="638" y="1085"/>
                                    </a:lnTo>
                                    <a:lnTo>
                                      <a:pt x="634" y="1083"/>
                                    </a:lnTo>
                                    <a:lnTo>
                                      <a:pt x="630" y="1083"/>
                                    </a:lnTo>
                                    <a:lnTo>
                                      <a:pt x="626" y="1081"/>
                                    </a:lnTo>
                                    <a:lnTo>
                                      <a:pt x="624" y="1079"/>
                                    </a:lnTo>
                                    <a:lnTo>
                                      <a:pt x="619" y="1079"/>
                                    </a:lnTo>
                                    <a:lnTo>
                                      <a:pt x="609" y="1074"/>
                                    </a:lnTo>
                                    <a:lnTo>
                                      <a:pt x="596" y="1068"/>
                                    </a:lnTo>
                                    <a:lnTo>
                                      <a:pt x="586" y="1064"/>
                                    </a:lnTo>
                                    <a:lnTo>
                                      <a:pt x="575" y="1059"/>
                                    </a:lnTo>
                                    <a:lnTo>
                                      <a:pt x="563" y="1053"/>
                                    </a:lnTo>
                                    <a:lnTo>
                                      <a:pt x="552" y="1049"/>
                                    </a:lnTo>
                                    <a:lnTo>
                                      <a:pt x="540" y="1044"/>
                                    </a:lnTo>
                                    <a:lnTo>
                                      <a:pt x="529" y="1038"/>
                                    </a:lnTo>
                                    <a:lnTo>
                                      <a:pt x="517" y="1034"/>
                                    </a:lnTo>
                                    <a:lnTo>
                                      <a:pt x="506" y="1029"/>
                                    </a:lnTo>
                                    <a:lnTo>
                                      <a:pt x="496" y="1025"/>
                                    </a:lnTo>
                                    <a:lnTo>
                                      <a:pt x="483" y="1021"/>
                                    </a:lnTo>
                                    <a:lnTo>
                                      <a:pt x="472" y="1016"/>
                                    </a:lnTo>
                                    <a:lnTo>
                                      <a:pt x="460" y="1012"/>
                                    </a:lnTo>
                                    <a:lnTo>
                                      <a:pt x="449" y="1008"/>
                                    </a:lnTo>
                                    <a:lnTo>
                                      <a:pt x="437" y="1003"/>
                                    </a:lnTo>
                                    <a:lnTo>
                                      <a:pt x="430" y="1001"/>
                                    </a:lnTo>
                                    <a:lnTo>
                                      <a:pt x="424" y="999"/>
                                    </a:lnTo>
                                    <a:lnTo>
                                      <a:pt x="418" y="997"/>
                                    </a:lnTo>
                                    <a:lnTo>
                                      <a:pt x="414" y="997"/>
                                    </a:lnTo>
                                    <a:lnTo>
                                      <a:pt x="409" y="997"/>
                                    </a:lnTo>
                                    <a:lnTo>
                                      <a:pt x="405" y="995"/>
                                    </a:lnTo>
                                    <a:lnTo>
                                      <a:pt x="403" y="995"/>
                                    </a:lnTo>
                                    <a:lnTo>
                                      <a:pt x="401" y="995"/>
                                    </a:lnTo>
                                    <a:lnTo>
                                      <a:pt x="397" y="997"/>
                                    </a:lnTo>
                                    <a:lnTo>
                                      <a:pt x="395" y="997"/>
                                    </a:lnTo>
                                    <a:lnTo>
                                      <a:pt x="397" y="999"/>
                                    </a:lnTo>
                                    <a:lnTo>
                                      <a:pt x="399" y="999"/>
                                    </a:lnTo>
                                    <a:lnTo>
                                      <a:pt x="401" y="1001"/>
                                    </a:lnTo>
                                    <a:lnTo>
                                      <a:pt x="414" y="1006"/>
                                    </a:lnTo>
                                    <a:lnTo>
                                      <a:pt x="424" y="1012"/>
                                    </a:lnTo>
                                    <a:lnTo>
                                      <a:pt x="435" y="1016"/>
                                    </a:lnTo>
                                    <a:lnTo>
                                      <a:pt x="447" y="1021"/>
                                    </a:lnTo>
                                    <a:lnTo>
                                      <a:pt x="458" y="1027"/>
                                    </a:lnTo>
                                    <a:lnTo>
                                      <a:pt x="470" y="1031"/>
                                    </a:lnTo>
                                    <a:lnTo>
                                      <a:pt x="481" y="1036"/>
                                    </a:lnTo>
                                    <a:lnTo>
                                      <a:pt x="491" y="1040"/>
                                    </a:lnTo>
                                    <a:lnTo>
                                      <a:pt x="504" y="1044"/>
                                    </a:lnTo>
                                    <a:lnTo>
                                      <a:pt x="514" y="1049"/>
                                    </a:lnTo>
                                    <a:lnTo>
                                      <a:pt x="527" y="1053"/>
                                    </a:lnTo>
                                    <a:lnTo>
                                      <a:pt x="537" y="1059"/>
                                    </a:lnTo>
                                    <a:lnTo>
                                      <a:pt x="550" y="1064"/>
                                    </a:lnTo>
                                    <a:lnTo>
                                      <a:pt x="561" y="1068"/>
                                    </a:lnTo>
                                    <a:lnTo>
                                      <a:pt x="573" y="1072"/>
                                    </a:lnTo>
                                    <a:lnTo>
                                      <a:pt x="584" y="1077"/>
                                    </a:lnTo>
                                    <a:lnTo>
                                      <a:pt x="592" y="1081"/>
                                    </a:lnTo>
                                    <a:lnTo>
                                      <a:pt x="598" y="1083"/>
                                    </a:lnTo>
                                    <a:lnTo>
                                      <a:pt x="607" y="1087"/>
                                    </a:lnTo>
                                    <a:lnTo>
                                      <a:pt x="613" y="1089"/>
                                    </a:lnTo>
                                    <a:lnTo>
                                      <a:pt x="621" y="1092"/>
                                    </a:lnTo>
                                    <a:lnTo>
                                      <a:pt x="628" y="1094"/>
                                    </a:lnTo>
                                    <a:lnTo>
                                      <a:pt x="636" y="1098"/>
                                    </a:lnTo>
                                    <a:lnTo>
                                      <a:pt x="645" y="1100"/>
                                    </a:lnTo>
                                    <a:lnTo>
                                      <a:pt x="638" y="1100"/>
                                    </a:lnTo>
                                    <a:lnTo>
                                      <a:pt x="632" y="1098"/>
                                    </a:lnTo>
                                    <a:lnTo>
                                      <a:pt x="628" y="1098"/>
                                    </a:lnTo>
                                    <a:lnTo>
                                      <a:pt x="621" y="1096"/>
                                    </a:lnTo>
                                    <a:lnTo>
                                      <a:pt x="615" y="1094"/>
                                    </a:lnTo>
                                    <a:lnTo>
                                      <a:pt x="609" y="1092"/>
                                    </a:lnTo>
                                    <a:lnTo>
                                      <a:pt x="605" y="1089"/>
                                    </a:lnTo>
                                    <a:lnTo>
                                      <a:pt x="598" y="1087"/>
                                    </a:lnTo>
                                    <a:lnTo>
                                      <a:pt x="592" y="1085"/>
                                    </a:lnTo>
                                    <a:lnTo>
                                      <a:pt x="586" y="1083"/>
                                    </a:lnTo>
                                    <a:lnTo>
                                      <a:pt x="579" y="1081"/>
                                    </a:lnTo>
                                    <a:lnTo>
                                      <a:pt x="575" y="1079"/>
                                    </a:lnTo>
                                    <a:lnTo>
                                      <a:pt x="569" y="1077"/>
                                    </a:lnTo>
                                    <a:lnTo>
                                      <a:pt x="565" y="1074"/>
                                    </a:lnTo>
                                    <a:lnTo>
                                      <a:pt x="558" y="1072"/>
                                    </a:lnTo>
                                    <a:lnTo>
                                      <a:pt x="552" y="1070"/>
                                    </a:lnTo>
                                    <a:lnTo>
                                      <a:pt x="544" y="1068"/>
                                    </a:lnTo>
                                    <a:lnTo>
                                      <a:pt x="537" y="1064"/>
                                    </a:lnTo>
                                    <a:lnTo>
                                      <a:pt x="531" y="1061"/>
                                    </a:lnTo>
                                    <a:lnTo>
                                      <a:pt x="527" y="1059"/>
                                    </a:lnTo>
                                    <a:lnTo>
                                      <a:pt x="523" y="1059"/>
                                    </a:lnTo>
                                    <a:lnTo>
                                      <a:pt x="521" y="1057"/>
                                    </a:lnTo>
                                    <a:lnTo>
                                      <a:pt x="519" y="1057"/>
                                    </a:lnTo>
                                    <a:close/>
                                    <a:moveTo>
                                      <a:pt x="571" y="1796"/>
                                    </a:moveTo>
                                    <a:lnTo>
                                      <a:pt x="567" y="1792"/>
                                    </a:lnTo>
                                    <a:lnTo>
                                      <a:pt x="561" y="1790"/>
                                    </a:lnTo>
                                    <a:lnTo>
                                      <a:pt x="558" y="1786"/>
                                    </a:lnTo>
                                    <a:lnTo>
                                      <a:pt x="556" y="1781"/>
                                    </a:lnTo>
                                    <a:lnTo>
                                      <a:pt x="554" y="1777"/>
                                    </a:lnTo>
                                    <a:lnTo>
                                      <a:pt x="554" y="1773"/>
                                    </a:lnTo>
                                    <a:lnTo>
                                      <a:pt x="556" y="1768"/>
                                    </a:lnTo>
                                    <a:lnTo>
                                      <a:pt x="558" y="1762"/>
                                    </a:lnTo>
                                    <a:lnTo>
                                      <a:pt x="561" y="1758"/>
                                    </a:lnTo>
                                    <a:lnTo>
                                      <a:pt x="565" y="1753"/>
                                    </a:lnTo>
                                    <a:lnTo>
                                      <a:pt x="567" y="1749"/>
                                    </a:lnTo>
                                    <a:lnTo>
                                      <a:pt x="571" y="1747"/>
                                    </a:lnTo>
                                    <a:lnTo>
                                      <a:pt x="573" y="1743"/>
                                    </a:lnTo>
                                    <a:lnTo>
                                      <a:pt x="577" y="1738"/>
                                    </a:lnTo>
                                    <a:lnTo>
                                      <a:pt x="579" y="1736"/>
                                    </a:lnTo>
                                    <a:lnTo>
                                      <a:pt x="584" y="1734"/>
                                    </a:lnTo>
                                    <a:lnTo>
                                      <a:pt x="588" y="1730"/>
                                    </a:lnTo>
                                    <a:lnTo>
                                      <a:pt x="594" y="1725"/>
                                    </a:lnTo>
                                    <a:lnTo>
                                      <a:pt x="600" y="1721"/>
                                    </a:lnTo>
                                    <a:lnTo>
                                      <a:pt x="609" y="1717"/>
                                    </a:lnTo>
                                    <a:lnTo>
                                      <a:pt x="617" y="1713"/>
                                    </a:lnTo>
                                    <a:lnTo>
                                      <a:pt x="628" y="1708"/>
                                    </a:lnTo>
                                    <a:lnTo>
                                      <a:pt x="638" y="1704"/>
                                    </a:lnTo>
                                    <a:lnTo>
                                      <a:pt x="649" y="1698"/>
                                    </a:lnTo>
                                    <a:lnTo>
                                      <a:pt x="661" y="1693"/>
                                    </a:lnTo>
                                    <a:lnTo>
                                      <a:pt x="672" y="1691"/>
                                    </a:lnTo>
                                    <a:lnTo>
                                      <a:pt x="680" y="1689"/>
                                    </a:lnTo>
                                    <a:lnTo>
                                      <a:pt x="691" y="1689"/>
                                    </a:lnTo>
                                    <a:lnTo>
                                      <a:pt x="697" y="1691"/>
                                    </a:lnTo>
                                    <a:lnTo>
                                      <a:pt x="705" y="1693"/>
                                    </a:lnTo>
                                    <a:lnTo>
                                      <a:pt x="712" y="1698"/>
                                    </a:lnTo>
                                    <a:lnTo>
                                      <a:pt x="716" y="1704"/>
                                    </a:lnTo>
                                    <a:lnTo>
                                      <a:pt x="710" y="1704"/>
                                    </a:lnTo>
                                    <a:lnTo>
                                      <a:pt x="703" y="1706"/>
                                    </a:lnTo>
                                    <a:lnTo>
                                      <a:pt x="695" y="1708"/>
                                    </a:lnTo>
                                    <a:lnTo>
                                      <a:pt x="684" y="1710"/>
                                    </a:lnTo>
                                    <a:lnTo>
                                      <a:pt x="674" y="1715"/>
                                    </a:lnTo>
                                    <a:lnTo>
                                      <a:pt x="663" y="1719"/>
                                    </a:lnTo>
                                    <a:lnTo>
                                      <a:pt x="651" y="1725"/>
                                    </a:lnTo>
                                    <a:lnTo>
                                      <a:pt x="636" y="1732"/>
                                    </a:lnTo>
                                    <a:lnTo>
                                      <a:pt x="634" y="1732"/>
                                    </a:lnTo>
                                    <a:lnTo>
                                      <a:pt x="632" y="1734"/>
                                    </a:lnTo>
                                    <a:lnTo>
                                      <a:pt x="628" y="1736"/>
                                    </a:lnTo>
                                    <a:lnTo>
                                      <a:pt x="624" y="1738"/>
                                    </a:lnTo>
                                    <a:lnTo>
                                      <a:pt x="617" y="1743"/>
                                    </a:lnTo>
                                    <a:lnTo>
                                      <a:pt x="611" y="1745"/>
                                    </a:lnTo>
                                    <a:lnTo>
                                      <a:pt x="605" y="1749"/>
                                    </a:lnTo>
                                    <a:lnTo>
                                      <a:pt x="596" y="1753"/>
                                    </a:lnTo>
                                    <a:lnTo>
                                      <a:pt x="590" y="1760"/>
                                    </a:lnTo>
                                    <a:lnTo>
                                      <a:pt x="584" y="1764"/>
                                    </a:lnTo>
                                    <a:lnTo>
                                      <a:pt x="577" y="1768"/>
                                    </a:lnTo>
                                    <a:lnTo>
                                      <a:pt x="573" y="1773"/>
                                    </a:lnTo>
                                    <a:lnTo>
                                      <a:pt x="571" y="1777"/>
                                    </a:lnTo>
                                    <a:lnTo>
                                      <a:pt x="571" y="1781"/>
                                    </a:lnTo>
                                    <a:lnTo>
                                      <a:pt x="571" y="1786"/>
                                    </a:lnTo>
                                    <a:lnTo>
                                      <a:pt x="571" y="1790"/>
                                    </a:lnTo>
                                    <a:lnTo>
                                      <a:pt x="573" y="1790"/>
                                    </a:lnTo>
                                    <a:lnTo>
                                      <a:pt x="575" y="1790"/>
                                    </a:lnTo>
                                    <a:lnTo>
                                      <a:pt x="579" y="1790"/>
                                    </a:lnTo>
                                    <a:lnTo>
                                      <a:pt x="582" y="1790"/>
                                    </a:lnTo>
                                    <a:lnTo>
                                      <a:pt x="586" y="1788"/>
                                    </a:lnTo>
                                    <a:lnTo>
                                      <a:pt x="588" y="1788"/>
                                    </a:lnTo>
                                    <a:lnTo>
                                      <a:pt x="592" y="1786"/>
                                    </a:lnTo>
                                    <a:lnTo>
                                      <a:pt x="596" y="1781"/>
                                    </a:lnTo>
                                    <a:lnTo>
                                      <a:pt x="603" y="1779"/>
                                    </a:lnTo>
                                    <a:lnTo>
                                      <a:pt x="605" y="1777"/>
                                    </a:lnTo>
                                    <a:lnTo>
                                      <a:pt x="609" y="1775"/>
                                    </a:lnTo>
                                    <a:lnTo>
                                      <a:pt x="613" y="1773"/>
                                    </a:lnTo>
                                    <a:lnTo>
                                      <a:pt x="615" y="1771"/>
                                    </a:lnTo>
                                    <a:lnTo>
                                      <a:pt x="617" y="1768"/>
                                    </a:lnTo>
                                    <a:lnTo>
                                      <a:pt x="621" y="1766"/>
                                    </a:lnTo>
                                    <a:lnTo>
                                      <a:pt x="624" y="1766"/>
                                    </a:lnTo>
                                    <a:lnTo>
                                      <a:pt x="628" y="1762"/>
                                    </a:lnTo>
                                    <a:lnTo>
                                      <a:pt x="634" y="1758"/>
                                    </a:lnTo>
                                    <a:lnTo>
                                      <a:pt x="640" y="1756"/>
                                    </a:lnTo>
                                    <a:lnTo>
                                      <a:pt x="645" y="1751"/>
                                    </a:lnTo>
                                    <a:lnTo>
                                      <a:pt x="651" y="1747"/>
                                    </a:lnTo>
                                    <a:lnTo>
                                      <a:pt x="657" y="1743"/>
                                    </a:lnTo>
                                    <a:lnTo>
                                      <a:pt x="661" y="1738"/>
                                    </a:lnTo>
                                    <a:lnTo>
                                      <a:pt x="668" y="1736"/>
                                    </a:lnTo>
                                    <a:lnTo>
                                      <a:pt x="674" y="1732"/>
                                    </a:lnTo>
                                    <a:lnTo>
                                      <a:pt x="680" y="1730"/>
                                    </a:lnTo>
                                    <a:lnTo>
                                      <a:pt x="687" y="1728"/>
                                    </a:lnTo>
                                    <a:lnTo>
                                      <a:pt x="691" y="1725"/>
                                    </a:lnTo>
                                    <a:lnTo>
                                      <a:pt x="697" y="1725"/>
                                    </a:lnTo>
                                    <a:lnTo>
                                      <a:pt x="703" y="1725"/>
                                    </a:lnTo>
                                    <a:lnTo>
                                      <a:pt x="710" y="1728"/>
                                    </a:lnTo>
                                    <a:lnTo>
                                      <a:pt x="718" y="1730"/>
                                    </a:lnTo>
                                    <a:lnTo>
                                      <a:pt x="720" y="1730"/>
                                    </a:lnTo>
                                    <a:lnTo>
                                      <a:pt x="722" y="1732"/>
                                    </a:lnTo>
                                    <a:lnTo>
                                      <a:pt x="724" y="1734"/>
                                    </a:lnTo>
                                    <a:lnTo>
                                      <a:pt x="726" y="1736"/>
                                    </a:lnTo>
                                    <a:lnTo>
                                      <a:pt x="731" y="1738"/>
                                    </a:lnTo>
                                    <a:lnTo>
                                      <a:pt x="733" y="1740"/>
                                    </a:lnTo>
                                    <a:lnTo>
                                      <a:pt x="735" y="1743"/>
                                    </a:lnTo>
                                    <a:lnTo>
                                      <a:pt x="735" y="1745"/>
                                    </a:lnTo>
                                    <a:lnTo>
                                      <a:pt x="735" y="1747"/>
                                    </a:lnTo>
                                    <a:lnTo>
                                      <a:pt x="735" y="1749"/>
                                    </a:lnTo>
                                    <a:lnTo>
                                      <a:pt x="733" y="1751"/>
                                    </a:lnTo>
                                    <a:lnTo>
                                      <a:pt x="731" y="1753"/>
                                    </a:lnTo>
                                    <a:lnTo>
                                      <a:pt x="726" y="1756"/>
                                    </a:lnTo>
                                    <a:lnTo>
                                      <a:pt x="722" y="1760"/>
                                    </a:lnTo>
                                    <a:lnTo>
                                      <a:pt x="718" y="1762"/>
                                    </a:lnTo>
                                    <a:lnTo>
                                      <a:pt x="712" y="1766"/>
                                    </a:lnTo>
                                    <a:lnTo>
                                      <a:pt x="710" y="1768"/>
                                    </a:lnTo>
                                    <a:lnTo>
                                      <a:pt x="703" y="1771"/>
                                    </a:lnTo>
                                    <a:lnTo>
                                      <a:pt x="699" y="1775"/>
                                    </a:lnTo>
                                    <a:lnTo>
                                      <a:pt x="691" y="1779"/>
                                    </a:lnTo>
                                    <a:lnTo>
                                      <a:pt x="682" y="1783"/>
                                    </a:lnTo>
                                    <a:lnTo>
                                      <a:pt x="674" y="1790"/>
                                    </a:lnTo>
                                    <a:lnTo>
                                      <a:pt x="661" y="1798"/>
                                    </a:lnTo>
                                    <a:lnTo>
                                      <a:pt x="651" y="1805"/>
                                    </a:lnTo>
                                    <a:lnTo>
                                      <a:pt x="638" y="1814"/>
                                    </a:lnTo>
                                    <a:lnTo>
                                      <a:pt x="628" y="1820"/>
                                    </a:lnTo>
                                    <a:lnTo>
                                      <a:pt x="621" y="1826"/>
                                    </a:lnTo>
                                    <a:lnTo>
                                      <a:pt x="615" y="1833"/>
                                    </a:lnTo>
                                    <a:lnTo>
                                      <a:pt x="611" y="1839"/>
                                    </a:lnTo>
                                    <a:lnTo>
                                      <a:pt x="609" y="1844"/>
                                    </a:lnTo>
                                    <a:lnTo>
                                      <a:pt x="611" y="1848"/>
                                    </a:lnTo>
                                    <a:lnTo>
                                      <a:pt x="613" y="1850"/>
                                    </a:lnTo>
                                    <a:lnTo>
                                      <a:pt x="615" y="1852"/>
                                    </a:lnTo>
                                    <a:lnTo>
                                      <a:pt x="617" y="1852"/>
                                    </a:lnTo>
                                    <a:lnTo>
                                      <a:pt x="621" y="1852"/>
                                    </a:lnTo>
                                    <a:lnTo>
                                      <a:pt x="624" y="1850"/>
                                    </a:lnTo>
                                    <a:lnTo>
                                      <a:pt x="630" y="1848"/>
                                    </a:lnTo>
                                    <a:lnTo>
                                      <a:pt x="634" y="1844"/>
                                    </a:lnTo>
                                    <a:lnTo>
                                      <a:pt x="640" y="1839"/>
                                    </a:lnTo>
                                    <a:lnTo>
                                      <a:pt x="647" y="1835"/>
                                    </a:lnTo>
                                    <a:lnTo>
                                      <a:pt x="653" y="1829"/>
                                    </a:lnTo>
                                    <a:lnTo>
                                      <a:pt x="659" y="1824"/>
                                    </a:lnTo>
                                    <a:lnTo>
                                      <a:pt x="666" y="1820"/>
                                    </a:lnTo>
                                    <a:lnTo>
                                      <a:pt x="670" y="1816"/>
                                    </a:lnTo>
                                    <a:lnTo>
                                      <a:pt x="674" y="1814"/>
                                    </a:lnTo>
                                    <a:lnTo>
                                      <a:pt x="676" y="1811"/>
                                    </a:lnTo>
                                    <a:lnTo>
                                      <a:pt x="680" y="1809"/>
                                    </a:lnTo>
                                    <a:lnTo>
                                      <a:pt x="687" y="1805"/>
                                    </a:lnTo>
                                    <a:lnTo>
                                      <a:pt x="691" y="1803"/>
                                    </a:lnTo>
                                    <a:lnTo>
                                      <a:pt x="695" y="1798"/>
                                    </a:lnTo>
                                    <a:lnTo>
                                      <a:pt x="701" y="1796"/>
                                    </a:lnTo>
                                    <a:lnTo>
                                      <a:pt x="705" y="1792"/>
                                    </a:lnTo>
                                    <a:lnTo>
                                      <a:pt x="710" y="1790"/>
                                    </a:lnTo>
                                    <a:lnTo>
                                      <a:pt x="716" y="1786"/>
                                    </a:lnTo>
                                    <a:lnTo>
                                      <a:pt x="720" y="1783"/>
                                    </a:lnTo>
                                    <a:lnTo>
                                      <a:pt x="726" y="1781"/>
                                    </a:lnTo>
                                    <a:lnTo>
                                      <a:pt x="731" y="1779"/>
                                    </a:lnTo>
                                    <a:lnTo>
                                      <a:pt x="737" y="1779"/>
                                    </a:lnTo>
                                    <a:lnTo>
                                      <a:pt x="743" y="1777"/>
                                    </a:lnTo>
                                    <a:lnTo>
                                      <a:pt x="747" y="1779"/>
                                    </a:lnTo>
                                    <a:lnTo>
                                      <a:pt x="754" y="1781"/>
                                    </a:lnTo>
                                    <a:lnTo>
                                      <a:pt x="760" y="1783"/>
                                    </a:lnTo>
                                    <a:lnTo>
                                      <a:pt x="766" y="1786"/>
                                    </a:lnTo>
                                    <a:lnTo>
                                      <a:pt x="768" y="1788"/>
                                    </a:lnTo>
                                    <a:lnTo>
                                      <a:pt x="771" y="1790"/>
                                    </a:lnTo>
                                    <a:lnTo>
                                      <a:pt x="771" y="1792"/>
                                    </a:lnTo>
                                    <a:lnTo>
                                      <a:pt x="768" y="1794"/>
                                    </a:lnTo>
                                    <a:lnTo>
                                      <a:pt x="766" y="1796"/>
                                    </a:lnTo>
                                    <a:lnTo>
                                      <a:pt x="758" y="1801"/>
                                    </a:lnTo>
                                    <a:lnTo>
                                      <a:pt x="752" y="1807"/>
                                    </a:lnTo>
                                    <a:lnTo>
                                      <a:pt x="743" y="1811"/>
                                    </a:lnTo>
                                    <a:lnTo>
                                      <a:pt x="737" y="1816"/>
                                    </a:lnTo>
                                    <a:lnTo>
                                      <a:pt x="729" y="1820"/>
                                    </a:lnTo>
                                    <a:lnTo>
                                      <a:pt x="722" y="1824"/>
                                    </a:lnTo>
                                    <a:lnTo>
                                      <a:pt x="714" y="1829"/>
                                    </a:lnTo>
                                    <a:lnTo>
                                      <a:pt x="708" y="1833"/>
                                    </a:lnTo>
                                    <a:lnTo>
                                      <a:pt x="699" y="1837"/>
                                    </a:lnTo>
                                    <a:lnTo>
                                      <a:pt x="691" y="1841"/>
                                    </a:lnTo>
                                    <a:lnTo>
                                      <a:pt x="684" y="1848"/>
                                    </a:lnTo>
                                    <a:lnTo>
                                      <a:pt x="678" y="1852"/>
                                    </a:lnTo>
                                    <a:lnTo>
                                      <a:pt x="672" y="1859"/>
                                    </a:lnTo>
                                    <a:lnTo>
                                      <a:pt x="666" y="1865"/>
                                    </a:lnTo>
                                    <a:lnTo>
                                      <a:pt x="659" y="1869"/>
                                    </a:lnTo>
                                    <a:lnTo>
                                      <a:pt x="653" y="1876"/>
                                    </a:lnTo>
                                    <a:lnTo>
                                      <a:pt x="649" y="1880"/>
                                    </a:lnTo>
                                    <a:lnTo>
                                      <a:pt x="647" y="1882"/>
                                    </a:lnTo>
                                    <a:lnTo>
                                      <a:pt x="642" y="1884"/>
                                    </a:lnTo>
                                    <a:lnTo>
                                      <a:pt x="640" y="1889"/>
                                    </a:lnTo>
                                    <a:lnTo>
                                      <a:pt x="638" y="1891"/>
                                    </a:lnTo>
                                    <a:lnTo>
                                      <a:pt x="636" y="1893"/>
                                    </a:lnTo>
                                    <a:lnTo>
                                      <a:pt x="636" y="1897"/>
                                    </a:lnTo>
                                    <a:lnTo>
                                      <a:pt x="634" y="1899"/>
                                    </a:lnTo>
                                    <a:lnTo>
                                      <a:pt x="628" y="1893"/>
                                    </a:lnTo>
                                    <a:lnTo>
                                      <a:pt x="626" y="1887"/>
                                    </a:lnTo>
                                    <a:lnTo>
                                      <a:pt x="624" y="1880"/>
                                    </a:lnTo>
                                    <a:lnTo>
                                      <a:pt x="626" y="1872"/>
                                    </a:lnTo>
                                    <a:lnTo>
                                      <a:pt x="630" y="1865"/>
                                    </a:lnTo>
                                    <a:lnTo>
                                      <a:pt x="638" y="1857"/>
                                    </a:lnTo>
                                    <a:lnTo>
                                      <a:pt x="649" y="1848"/>
                                    </a:lnTo>
                                    <a:lnTo>
                                      <a:pt x="661" y="1839"/>
                                    </a:lnTo>
                                    <a:lnTo>
                                      <a:pt x="674" y="1831"/>
                                    </a:lnTo>
                                    <a:lnTo>
                                      <a:pt x="687" y="1822"/>
                                    </a:lnTo>
                                    <a:lnTo>
                                      <a:pt x="697" y="1816"/>
                                    </a:lnTo>
                                    <a:lnTo>
                                      <a:pt x="708" y="1809"/>
                                    </a:lnTo>
                                    <a:lnTo>
                                      <a:pt x="716" y="1803"/>
                                    </a:lnTo>
                                    <a:lnTo>
                                      <a:pt x="722" y="1796"/>
                                    </a:lnTo>
                                    <a:lnTo>
                                      <a:pt x="729" y="1792"/>
                                    </a:lnTo>
                                    <a:lnTo>
                                      <a:pt x="733" y="1790"/>
                                    </a:lnTo>
                                    <a:lnTo>
                                      <a:pt x="733" y="1788"/>
                                    </a:lnTo>
                                    <a:lnTo>
                                      <a:pt x="733" y="1786"/>
                                    </a:lnTo>
                                    <a:lnTo>
                                      <a:pt x="731" y="1786"/>
                                    </a:lnTo>
                                    <a:lnTo>
                                      <a:pt x="729" y="1786"/>
                                    </a:lnTo>
                                    <a:lnTo>
                                      <a:pt x="726" y="1788"/>
                                    </a:lnTo>
                                    <a:lnTo>
                                      <a:pt x="722" y="1790"/>
                                    </a:lnTo>
                                    <a:lnTo>
                                      <a:pt x="720" y="1790"/>
                                    </a:lnTo>
                                    <a:lnTo>
                                      <a:pt x="716" y="1792"/>
                                    </a:lnTo>
                                    <a:lnTo>
                                      <a:pt x="714" y="1794"/>
                                    </a:lnTo>
                                    <a:lnTo>
                                      <a:pt x="712" y="1794"/>
                                    </a:lnTo>
                                    <a:lnTo>
                                      <a:pt x="710" y="1796"/>
                                    </a:lnTo>
                                    <a:lnTo>
                                      <a:pt x="708" y="1798"/>
                                    </a:lnTo>
                                    <a:lnTo>
                                      <a:pt x="705" y="1798"/>
                                    </a:lnTo>
                                    <a:lnTo>
                                      <a:pt x="705" y="1801"/>
                                    </a:lnTo>
                                    <a:lnTo>
                                      <a:pt x="699" y="1803"/>
                                    </a:lnTo>
                                    <a:lnTo>
                                      <a:pt x="695" y="1807"/>
                                    </a:lnTo>
                                    <a:lnTo>
                                      <a:pt x="691" y="1809"/>
                                    </a:lnTo>
                                    <a:lnTo>
                                      <a:pt x="687" y="1811"/>
                                    </a:lnTo>
                                    <a:lnTo>
                                      <a:pt x="682" y="1816"/>
                                    </a:lnTo>
                                    <a:lnTo>
                                      <a:pt x="678" y="1818"/>
                                    </a:lnTo>
                                    <a:lnTo>
                                      <a:pt x="674" y="1822"/>
                                    </a:lnTo>
                                    <a:lnTo>
                                      <a:pt x="670" y="1824"/>
                                    </a:lnTo>
                                    <a:lnTo>
                                      <a:pt x="666" y="1829"/>
                                    </a:lnTo>
                                    <a:lnTo>
                                      <a:pt x="661" y="1831"/>
                                    </a:lnTo>
                                    <a:lnTo>
                                      <a:pt x="657" y="1835"/>
                                    </a:lnTo>
                                    <a:lnTo>
                                      <a:pt x="653" y="1837"/>
                                    </a:lnTo>
                                    <a:lnTo>
                                      <a:pt x="649" y="1841"/>
                                    </a:lnTo>
                                    <a:lnTo>
                                      <a:pt x="645" y="1844"/>
                                    </a:lnTo>
                                    <a:lnTo>
                                      <a:pt x="640" y="1848"/>
                                    </a:lnTo>
                                    <a:lnTo>
                                      <a:pt x="636" y="1850"/>
                                    </a:lnTo>
                                    <a:lnTo>
                                      <a:pt x="632" y="1852"/>
                                    </a:lnTo>
                                    <a:lnTo>
                                      <a:pt x="626" y="1854"/>
                                    </a:lnTo>
                                    <a:lnTo>
                                      <a:pt x="621" y="1857"/>
                                    </a:lnTo>
                                    <a:lnTo>
                                      <a:pt x="617" y="1859"/>
                                    </a:lnTo>
                                    <a:lnTo>
                                      <a:pt x="615" y="1859"/>
                                    </a:lnTo>
                                    <a:lnTo>
                                      <a:pt x="611" y="1859"/>
                                    </a:lnTo>
                                    <a:lnTo>
                                      <a:pt x="609" y="1859"/>
                                    </a:lnTo>
                                    <a:lnTo>
                                      <a:pt x="607" y="1859"/>
                                    </a:lnTo>
                                    <a:lnTo>
                                      <a:pt x="600" y="1850"/>
                                    </a:lnTo>
                                    <a:lnTo>
                                      <a:pt x="596" y="1841"/>
                                    </a:lnTo>
                                    <a:lnTo>
                                      <a:pt x="594" y="1833"/>
                                    </a:lnTo>
                                    <a:lnTo>
                                      <a:pt x="594" y="1824"/>
                                    </a:lnTo>
                                    <a:lnTo>
                                      <a:pt x="596" y="1818"/>
                                    </a:lnTo>
                                    <a:lnTo>
                                      <a:pt x="600" y="1809"/>
                                    </a:lnTo>
                                    <a:lnTo>
                                      <a:pt x="609" y="1803"/>
                                    </a:lnTo>
                                    <a:lnTo>
                                      <a:pt x="619" y="1794"/>
                                    </a:lnTo>
                                    <a:lnTo>
                                      <a:pt x="630" y="1788"/>
                                    </a:lnTo>
                                    <a:lnTo>
                                      <a:pt x="640" y="1781"/>
                                    </a:lnTo>
                                    <a:lnTo>
                                      <a:pt x="649" y="1775"/>
                                    </a:lnTo>
                                    <a:lnTo>
                                      <a:pt x="657" y="1771"/>
                                    </a:lnTo>
                                    <a:lnTo>
                                      <a:pt x="666" y="1764"/>
                                    </a:lnTo>
                                    <a:lnTo>
                                      <a:pt x="672" y="1760"/>
                                    </a:lnTo>
                                    <a:lnTo>
                                      <a:pt x="678" y="1756"/>
                                    </a:lnTo>
                                    <a:lnTo>
                                      <a:pt x="684" y="1751"/>
                                    </a:lnTo>
                                    <a:lnTo>
                                      <a:pt x="687" y="1749"/>
                                    </a:lnTo>
                                    <a:lnTo>
                                      <a:pt x="687" y="1747"/>
                                    </a:lnTo>
                                    <a:lnTo>
                                      <a:pt x="689" y="1745"/>
                                    </a:lnTo>
                                    <a:lnTo>
                                      <a:pt x="689" y="1743"/>
                                    </a:lnTo>
                                    <a:lnTo>
                                      <a:pt x="691" y="1743"/>
                                    </a:lnTo>
                                    <a:lnTo>
                                      <a:pt x="691" y="1740"/>
                                    </a:lnTo>
                                    <a:lnTo>
                                      <a:pt x="689" y="1740"/>
                                    </a:lnTo>
                                    <a:lnTo>
                                      <a:pt x="684" y="1738"/>
                                    </a:lnTo>
                                    <a:lnTo>
                                      <a:pt x="682" y="1740"/>
                                    </a:lnTo>
                                    <a:lnTo>
                                      <a:pt x="678" y="1740"/>
                                    </a:lnTo>
                                    <a:lnTo>
                                      <a:pt x="676" y="1743"/>
                                    </a:lnTo>
                                    <a:lnTo>
                                      <a:pt x="672" y="1745"/>
                                    </a:lnTo>
                                    <a:lnTo>
                                      <a:pt x="668" y="1747"/>
                                    </a:lnTo>
                                    <a:lnTo>
                                      <a:pt x="661" y="1749"/>
                                    </a:lnTo>
                                    <a:lnTo>
                                      <a:pt x="657" y="1753"/>
                                    </a:lnTo>
                                    <a:lnTo>
                                      <a:pt x="653" y="1756"/>
                                    </a:lnTo>
                                    <a:lnTo>
                                      <a:pt x="651" y="1758"/>
                                    </a:lnTo>
                                    <a:lnTo>
                                      <a:pt x="647" y="1760"/>
                                    </a:lnTo>
                                    <a:lnTo>
                                      <a:pt x="645" y="1762"/>
                                    </a:lnTo>
                                    <a:lnTo>
                                      <a:pt x="642" y="1764"/>
                                    </a:lnTo>
                                    <a:lnTo>
                                      <a:pt x="640" y="1766"/>
                                    </a:lnTo>
                                    <a:lnTo>
                                      <a:pt x="638" y="1766"/>
                                    </a:lnTo>
                                    <a:lnTo>
                                      <a:pt x="636" y="1768"/>
                                    </a:lnTo>
                                    <a:lnTo>
                                      <a:pt x="632" y="1771"/>
                                    </a:lnTo>
                                    <a:lnTo>
                                      <a:pt x="628" y="1773"/>
                                    </a:lnTo>
                                    <a:lnTo>
                                      <a:pt x="624" y="1775"/>
                                    </a:lnTo>
                                    <a:lnTo>
                                      <a:pt x="619" y="1779"/>
                                    </a:lnTo>
                                    <a:lnTo>
                                      <a:pt x="613" y="1781"/>
                                    </a:lnTo>
                                    <a:lnTo>
                                      <a:pt x="607" y="1786"/>
                                    </a:lnTo>
                                    <a:lnTo>
                                      <a:pt x="600" y="1788"/>
                                    </a:lnTo>
                                    <a:lnTo>
                                      <a:pt x="594" y="1792"/>
                                    </a:lnTo>
                                    <a:lnTo>
                                      <a:pt x="590" y="1794"/>
                                    </a:lnTo>
                                    <a:lnTo>
                                      <a:pt x="586" y="1796"/>
                                    </a:lnTo>
                                    <a:lnTo>
                                      <a:pt x="582" y="1796"/>
                                    </a:lnTo>
                                    <a:lnTo>
                                      <a:pt x="577" y="1796"/>
                                    </a:lnTo>
                                    <a:lnTo>
                                      <a:pt x="573" y="1796"/>
                                    </a:lnTo>
                                    <a:lnTo>
                                      <a:pt x="571" y="1796"/>
                                    </a:lnTo>
                                    <a:close/>
                                    <a:moveTo>
                                      <a:pt x="1789" y="2067"/>
                                    </a:moveTo>
                                    <a:lnTo>
                                      <a:pt x="1780" y="2048"/>
                                    </a:lnTo>
                                    <a:lnTo>
                                      <a:pt x="1774" y="2033"/>
                                    </a:lnTo>
                                    <a:lnTo>
                                      <a:pt x="1768" y="2018"/>
                                    </a:lnTo>
                                    <a:lnTo>
                                      <a:pt x="1759" y="2005"/>
                                    </a:lnTo>
                                    <a:lnTo>
                                      <a:pt x="1751" y="1992"/>
                                    </a:lnTo>
                                    <a:lnTo>
                                      <a:pt x="1745" y="1981"/>
                                    </a:lnTo>
                                    <a:lnTo>
                                      <a:pt x="1736" y="1973"/>
                                    </a:lnTo>
                                    <a:lnTo>
                                      <a:pt x="1728" y="1964"/>
                                    </a:lnTo>
                                    <a:lnTo>
                                      <a:pt x="1724" y="1962"/>
                                    </a:lnTo>
                                    <a:lnTo>
                                      <a:pt x="1717" y="1957"/>
                                    </a:lnTo>
                                    <a:lnTo>
                                      <a:pt x="1713" y="1955"/>
                                    </a:lnTo>
                                    <a:lnTo>
                                      <a:pt x="1709" y="1953"/>
                                    </a:lnTo>
                                    <a:lnTo>
                                      <a:pt x="1703" y="1949"/>
                                    </a:lnTo>
                                    <a:lnTo>
                                      <a:pt x="1699" y="1947"/>
                                    </a:lnTo>
                                    <a:lnTo>
                                      <a:pt x="1694" y="1945"/>
                                    </a:lnTo>
                                    <a:lnTo>
                                      <a:pt x="1688" y="1940"/>
                                    </a:lnTo>
                                    <a:lnTo>
                                      <a:pt x="1684" y="1938"/>
                                    </a:lnTo>
                                    <a:lnTo>
                                      <a:pt x="1680" y="1936"/>
                                    </a:lnTo>
                                    <a:lnTo>
                                      <a:pt x="1675" y="1934"/>
                                    </a:lnTo>
                                    <a:lnTo>
                                      <a:pt x="1669" y="1930"/>
                                    </a:lnTo>
                                    <a:lnTo>
                                      <a:pt x="1665" y="1927"/>
                                    </a:lnTo>
                                    <a:lnTo>
                                      <a:pt x="1661" y="1925"/>
                                    </a:lnTo>
                                    <a:lnTo>
                                      <a:pt x="1657" y="1921"/>
                                    </a:lnTo>
                                    <a:lnTo>
                                      <a:pt x="1652" y="1919"/>
                                    </a:lnTo>
                                    <a:lnTo>
                                      <a:pt x="1640" y="1910"/>
                                    </a:lnTo>
                                    <a:lnTo>
                                      <a:pt x="1629" y="1902"/>
                                    </a:lnTo>
                                    <a:lnTo>
                                      <a:pt x="1619" y="1895"/>
                                    </a:lnTo>
                                    <a:lnTo>
                                      <a:pt x="1610" y="1887"/>
                                    </a:lnTo>
                                    <a:lnTo>
                                      <a:pt x="1602" y="1878"/>
                                    </a:lnTo>
                                    <a:lnTo>
                                      <a:pt x="1594" y="1869"/>
                                    </a:lnTo>
                                    <a:lnTo>
                                      <a:pt x="1587" y="1861"/>
                                    </a:lnTo>
                                    <a:lnTo>
                                      <a:pt x="1581" y="1852"/>
                                    </a:lnTo>
                                    <a:lnTo>
                                      <a:pt x="1575" y="1841"/>
                                    </a:lnTo>
                                    <a:lnTo>
                                      <a:pt x="1568" y="1831"/>
                                    </a:lnTo>
                                    <a:lnTo>
                                      <a:pt x="1562" y="1818"/>
                                    </a:lnTo>
                                    <a:lnTo>
                                      <a:pt x="1558" y="1807"/>
                                    </a:lnTo>
                                    <a:lnTo>
                                      <a:pt x="1554" y="1794"/>
                                    </a:lnTo>
                                    <a:lnTo>
                                      <a:pt x="1550" y="1783"/>
                                    </a:lnTo>
                                    <a:lnTo>
                                      <a:pt x="1545" y="1771"/>
                                    </a:lnTo>
                                    <a:lnTo>
                                      <a:pt x="1543" y="1758"/>
                                    </a:lnTo>
                                    <a:lnTo>
                                      <a:pt x="1539" y="1745"/>
                                    </a:lnTo>
                                    <a:lnTo>
                                      <a:pt x="1537" y="1732"/>
                                    </a:lnTo>
                                    <a:lnTo>
                                      <a:pt x="1535" y="1719"/>
                                    </a:lnTo>
                                    <a:lnTo>
                                      <a:pt x="1533" y="1706"/>
                                    </a:lnTo>
                                    <a:lnTo>
                                      <a:pt x="1529" y="1693"/>
                                    </a:lnTo>
                                    <a:lnTo>
                                      <a:pt x="1526" y="1682"/>
                                    </a:lnTo>
                                    <a:lnTo>
                                      <a:pt x="1524" y="1670"/>
                                    </a:lnTo>
                                    <a:lnTo>
                                      <a:pt x="1522" y="1659"/>
                                    </a:lnTo>
                                    <a:lnTo>
                                      <a:pt x="1503" y="1687"/>
                                    </a:lnTo>
                                    <a:lnTo>
                                      <a:pt x="1484" y="1713"/>
                                    </a:lnTo>
                                    <a:lnTo>
                                      <a:pt x="1461" y="1734"/>
                                    </a:lnTo>
                                    <a:lnTo>
                                      <a:pt x="1438" y="1751"/>
                                    </a:lnTo>
                                    <a:lnTo>
                                      <a:pt x="1413" y="1766"/>
                                    </a:lnTo>
                                    <a:lnTo>
                                      <a:pt x="1386" y="1777"/>
                                    </a:lnTo>
                                    <a:lnTo>
                                      <a:pt x="1356" y="1783"/>
                                    </a:lnTo>
                                    <a:lnTo>
                                      <a:pt x="1327" y="1786"/>
                                    </a:lnTo>
                                    <a:lnTo>
                                      <a:pt x="1293" y="1783"/>
                                    </a:lnTo>
                                    <a:lnTo>
                                      <a:pt x="1264" y="1777"/>
                                    </a:lnTo>
                                    <a:lnTo>
                                      <a:pt x="1237" y="1766"/>
                                    </a:lnTo>
                                    <a:lnTo>
                                      <a:pt x="1211" y="1751"/>
                                    </a:lnTo>
                                    <a:lnTo>
                                      <a:pt x="1186" y="1734"/>
                                    </a:lnTo>
                                    <a:lnTo>
                                      <a:pt x="1165" y="1713"/>
                                    </a:lnTo>
                                    <a:lnTo>
                                      <a:pt x="1144" y="1687"/>
                                    </a:lnTo>
                                    <a:lnTo>
                                      <a:pt x="1127" y="1659"/>
                                    </a:lnTo>
                                    <a:lnTo>
                                      <a:pt x="1125" y="1670"/>
                                    </a:lnTo>
                                    <a:lnTo>
                                      <a:pt x="1121" y="1682"/>
                                    </a:lnTo>
                                    <a:lnTo>
                                      <a:pt x="1119" y="1695"/>
                                    </a:lnTo>
                                    <a:lnTo>
                                      <a:pt x="1117" y="1708"/>
                                    </a:lnTo>
                                    <a:lnTo>
                                      <a:pt x="1115" y="1721"/>
                                    </a:lnTo>
                                    <a:lnTo>
                                      <a:pt x="1113" y="1732"/>
                                    </a:lnTo>
                                    <a:lnTo>
                                      <a:pt x="1109" y="1745"/>
                                    </a:lnTo>
                                    <a:lnTo>
                                      <a:pt x="1106" y="1758"/>
                                    </a:lnTo>
                                    <a:lnTo>
                                      <a:pt x="1104" y="1771"/>
                                    </a:lnTo>
                                    <a:lnTo>
                                      <a:pt x="1100" y="1783"/>
                                    </a:lnTo>
                                    <a:lnTo>
                                      <a:pt x="1096" y="1794"/>
                                    </a:lnTo>
                                    <a:lnTo>
                                      <a:pt x="1092" y="1807"/>
                                    </a:lnTo>
                                    <a:lnTo>
                                      <a:pt x="1088" y="1818"/>
                                    </a:lnTo>
                                    <a:lnTo>
                                      <a:pt x="1081" y="1829"/>
                                    </a:lnTo>
                                    <a:lnTo>
                                      <a:pt x="1077" y="1839"/>
                                    </a:lnTo>
                                    <a:lnTo>
                                      <a:pt x="1071" y="1852"/>
                                    </a:lnTo>
                                    <a:lnTo>
                                      <a:pt x="1062" y="1861"/>
                                    </a:lnTo>
                                    <a:lnTo>
                                      <a:pt x="1056" y="1869"/>
                                    </a:lnTo>
                                    <a:lnTo>
                                      <a:pt x="1048" y="1878"/>
                                    </a:lnTo>
                                    <a:lnTo>
                                      <a:pt x="1039" y="1887"/>
                                    </a:lnTo>
                                    <a:lnTo>
                                      <a:pt x="1029" y="1895"/>
                                    </a:lnTo>
                                    <a:lnTo>
                                      <a:pt x="1020" y="1904"/>
                                    </a:lnTo>
                                    <a:lnTo>
                                      <a:pt x="1010" y="1910"/>
                                    </a:lnTo>
                                    <a:lnTo>
                                      <a:pt x="999" y="1919"/>
                                    </a:lnTo>
                                    <a:lnTo>
                                      <a:pt x="995" y="1921"/>
                                    </a:lnTo>
                                    <a:lnTo>
                                      <a:pt x="991" y="1925"/>
                                    </a:lnTo>
                                    <a:lnTo>
                                      <a:pt x="985" y="1927"/>
                                    </a:lnTo>
                                    <a:lnTo>
                                      <a:pt x="981" y="1930"/>
                                    </a:lnTo>
                                    <a:lnTo>
                                      <a:pt x="976" y="1934"/>
                                    </a:lnTo>
                                    <a:lnTo>
                                      <a:pt x="970" y="1936"/>
                                    </a:lnTo>
                                    <a:lnTo>
                                      <a:pt x="966" y="1938"/>
                                    </a:lnTo>
                                    <a:lnTo>
                                      <a:pt x="962" y="1940"/>
                                    </a:lnTo>
                                    <a:lnTo>
                                      <a:pt x="957" y="1945"/>
                                    </a:lnTo>
                                    <a:lnTo>
                                      <a:pt x="951" y="1947"/>
                                    </a:lnTo>
                                    <a:lnTo>
                                      <a:pt x="947" y="1949"/>
                                    </a:lnTo>
                                    <a:lnTo>
                                      <a:pt x="943" y="1953"/>
                                    </a:lnTo>
                                    <a:lnTo>
                                      <a:pt x="936" y="1955"/>
                                    </a:lnTo>
                                    <a:lnTo>
                                      <a:pt x="932" y="1957"/>
                                    </a:lnTo>
                                    <a:lnTo>
                                      <a:pt x="928" y="1962"/>
                                    </a:lnTo>
                                    <a:lnTo>
                                      <a:pt x="924" y="1964"/>
                                    </a:lnTo>
                                    <a:lnTo>
                                      <a:pt x="915" y="1973"/>
                                    </a:lnTo>
                                    <a:lnTo>
                                      <a:pt x="907" y="1981"/>
                                    </a:lnTo>
                                    <a:lnTo>
                                      <a:pt x="899" y="1992"/>
                                    </a:lnTo>
                                    <a:lnTo>
                                      <a:pt x="890" y="2005"/>
                                    </a:lnTo>
                                    <a:lnTo>
                                      <a:pt x="884" y="2018"/>
                                    </a:lnTo>
                                    <a:lnTo>
                                      <a:pt x="878" y="2033"/>
                                    </a:lnTo>
                                    <a:lnTo>
                                      <a:pt x="869" y="2048"/>
                                    </a:lnTo>
                                    <a:lnTo>
                                      <a:pt x="863" y="2067"/>
                                    </a:lnTo>
                                    <a:lnTo>
                                      <a:pt x="888" y="2086"/>
                                    </a:lnTo>
                                    <a:lnTo>
                                      <a:pt x="915" y="2106"/>
                                    </a:lnTo>
                                    <a:lnTo>
                                      <a:pt x="941" y="2121"/>
                                    </a:lnTo>
                                    <a:lnTo>
                                      <a:pt x="968" y="2136"/>
                                    </a:lnTo>
                                    <a:lnTo>
                                      <a:pt x="995" y="2151"/>
                                    </a:lnTo>
                                    <a:lnTo>
                                      <a:pt x="1025" y="2162"/>
                                    </a:lnTo>
                                    <a:lnTo>
                                      <a:pt x="1052" y="2172"/>
                                    </a:lnTo>
                                    <a:lnTo>
                                      <a:pt x="1081" y="2181"/>
                                    </a:lnTo>
                                    <a:lnTo>
                                      <a:pt x="1111" y="2187"/>
                                    </a:lnTo>
                                    <a:lnTo>
                                      <a:pt x="1142" y="2194"/>
                                    </a:lnTo>
                                    <a:lnTo>
                                      <a:pt x="1172" y="2198"/>
                                    </a:lnTo>
                                    <a:lnTo>
                                      <a:pt x="1203" y="2202"/>
                                    </a:lnTo>
                                    <a:lnTo>
                                      <a:pt x="1232" y="2205"/>
                                    </a:lnTo>
                                    <a:lnTo>
                                      <a:pt x="1264" y="2209"/>
                                    </a:lnTo>
                                    <a:lnTo>
                                      <a:pt x="1295" y="2209"/>
                                    </a:lnTo>
                                    <a:lnTo>
                                      <a:pt x="1327" y="2209"/>
                                    </a:lnTo>
                                    <a:lnTo>
                                      <a:pt x="1358" y="2209"/>
                                    </a:lnTo>
                                    <a:lnTo>
                                      <a:pt x="1390" y="2209"/>
                                    </a:lnTo>
                                    <a:lnTo>
                                      <a:pt x="1421" y="2205"/>
                                    </a:lnTo>
                                    <a:lnTo>
                                      <a:pt x="1451" y="2202"/>
                                    </a:lnTo>
                                    <a:lnTo>
                                      <a:pt x="1482" y="2198"/>
                                    </a:lnTo>
                                    <a:lnTo>
                                      <a:pt x="1512" y="2192"/>
                                    </a:lnTo>
                                    <a:lnTo>
                                      <a:pt x="1541" y="2185"/>
                                    </a:lnTo>
                                    <a:lnTo>
                                      <a:pt x="1571" y="2179"/>
                                    </a:lnTo>
                                    <a:lnTo>
                                      <a:pt x="1598" y="2170"/>
                                    </a:lnTo>
                                    <a:lnTo>
                                      <a:pt x="1627" y="2159"/>
                                    </a:lnTo>
                                    <a:lnTo>
                                      <a:pt x="1654" y="2149"/>
                                    </a:lnTo>
                                    <a:lnTo>
                                      <a:pt x="1682" y="2136"/>
                                    </a:lnTo>
                                    <a:lnTo>
                                      <a:pt x="1709" y="2121"/>
                                    </a:lnTo>
                                    <a:lnTo>
                                      <a:pt x="1736" y="2104"/>
                                    </a:lnTo>
                                    <a:lnTo>
                                      <a:pt x="1762" y="2086"/>
                                    </a:lnTo>
                                    <a:lnTo>
                                      <a:pt x="1789" y="2067"/>
                                    </a:lnTo>
                                    <a:close/>
                                    <a:moveTo>
                                      <a:pt x="1841" y="2078"/>
                                    </a:moveTo>
                                    <a:lnTo>
                                      <a:pt x="1812" y="2101"/>
                                    </a:lnTo>
                                    <a:lnTo>
                                      <a:pt x="1783" y="2123"/>
                                    </a:lnTo>
                                    <a:lnTo>
                                      <a:pt x="1751" y="2142"/>
                                    </a:lnTo>
                                    <a:lnTo>
                                      <a:pt x="1717" y="2162"/>
                                    </a:lnTo>
                                    <a:lnTo>
                                      <a:pt x="1686" y="2179"/>
                                    </a:lnTo>
                                    <a:lnTo>
                                      <a:pt x="1652" y="2194"/>
                                    </a:lnTo>
                                    <a:lnTo>
                                      <a:pt x="1619" y="2207"/>
                                    </a:lnTo>
                                    <a:lnTo>
                                      <a:pt x="1585" y="2217"/>
                                    </a:lnTo>
                                    <a:lnTo>
                                      <a:pt x="1556" y="2226"/>
                                    </a:lnTo>
                                    <a:lnTo>
                                      <a:pt x="1526" y="2233"/>
                                    </a:lnTo>
                                    <a:lnTo>
                                      <a:pt x="1495" y="2237"/>
                                    </a:lnTo>
                                    <a:lnTo>
                                      <a:pt x="1463" y="2243"/>
                                    </a:lnTo>
                                    <a:lnTo>
                                      <a:pt x="1432" y="2245"/>
                                    </a:lnTo>
                                    <a:lnTo>
                                      <a:pt x="1398" y="2248"/>
                                    </a:lnTo>
                                    <a:lnTo>
                                      <a:pt x="1363" y="2250"/>
                                    </a:lnTo>
                                    <a:lnTo>
                                      <a:pt x="1327" y="2250"/>
                                    </a:lnTo>
                                    <a:lnTo>
                                      <a:pt x="1291" y="2250"/>
                                    </a:lnTo>
                                    <a:lnTo>
                                      <a:pt x="1258" y="2248"/>
                                    </a:lnTo>
                                    <a:lnTo>
                                      <a:pt x="1222" y="2245"/>
                                    </a:lnTo>
                                    <a:lnTo>
                                      <a:pt x="1188" y="2241"/>
                                    </a:lnTo>
                                    <a:lnTo>
                                      <a:pt x="1155" y="2235"/>
                                    </a:lnTo>
                                    <a:lnTo>
                                      <a:pt x="1121" y="2228"/>
                                    </a:lnTo>
                                    <a:lnTo>
                                      <a:pt x="1088" y="2222"/>
                                    </a:lnTo>
                                    <a:lnTo>
                                      <a:pt x="1054" y="2211"/>
                                    </a:lnTo>
                                    <a:lnTo>
                                      <a:pt x="1020" y="2200"/>
                                    </a:lnTo>
                                    <a:lnTo>
                                      <a:pt x="989" y="2190"/>
                                    </a:lnTo>
                                    <a:lnTo>
                                      <a:pt x="957" y="2175"/>
                                    </a:lnTo>
                                    <a:lnTo>
                                      <a:pt x="928" y="2159"/>
                                    </a:lnTo>
                                    <a:lnTo>
                                      <a:pt x="899" y="2140"/>
                                    </a:lnTo>
                                    <a:lnTo>
                                      <a:pt x="869" y="2121"/>
                                    </a:lnTo>
                                    <a:lnTo>
                                      <a:pt x="840" y="2101"/>
                                    </a:lnTo>
                                    <a:lnTo>
                                      <a:pt x="813" y="2078"/>
                                    </a:lnTo>
                                    <a:lnTo>
                                      <a:pt x="815" y="2071"/>
                                    </a:lnTo>
                                    <a:lnTo>
                                      <a:pt x="819" y="2065"/>
                                    </a:lnTo>
                                    <a:lnTo>
                                      <a:pt x="821" y="2058"/>
                                    </a:lnTo>
                                    <a:lnTo>
                                      <a:pt x="823" y="2050"/>
                                    </a:lnTo>
                                    <a:lnTo>
                                      <a:pt x="825" y="2043"/>
                                    </a:lnTo>
                                    <a:lnTo>
                                      <a:pt x="827" y="2037"/>
                                    </a:lnTo>
                                    <a:lnTo>
                                      <a:pt x="829" y="2031"/>
                                    </a:lnTo>
                                    <a:lnTo>
                                      <a:pt x="831" y="2022"/>
                                    </a:lnTo>
                                    <a:lnTo>
                                      <a:pt x="834" y="2016"/>
                                    </a:lnTo>
                                    <a:lnTo>
                                      <a:pt x="838" y="2009"/>
                                    </a:lnTo>
                                    <a:lnTo>
                                      <a:pt x="840" y="2003"/>
                                    </a:lnTo>
                                    <a:lnTo>
                                      <a:pt x="844" y="1996"/>
                                    </a:lnTo>
                                    <a:lnTo>
                                      <a:pt x="846" y="1992"/>
                                    </a:lnTo>
                                    <a:lnTo>
                                      <a:pt x="850" y="1985"/>
                                    </a:lnTo>
                                    <a:lnTo>
                                      <a:pt x="855" y="1979"/>
                                    </a:lnTo>
                                    <a:lnTo>
                                      <a:pt x="859" y="1975"/>
                                    </a:lnTo>
                                    <a:lnTo>
                                      <a:pt x="852" y="1975"/>
                                    </a:lnTo>
                                    <a:lnTo>
                                      <a:pt x="846" y="1975"/>
                                    </a:lnTo>
                                    <a:lnTo>
                                      <a:pt x="838" y="1975"/>
                                    </a:lnTo>
                                    <a:lnTo>
                                      <a:pt x="831" y="1975"/>
                                    </a:lnTo>
                                    <a:lnTo>
                                      <a:pt x="825" y="1975"/>
                                    </a:lnTo>
                                    <a:lnTo>
                                      <a:pt x="817" y="1975"/>
                                    </a:lnTo>
                                    <a:lnTo>
                                      <a:pt x="810" y="1975"/>
                                    </a:lnTo>
                                    <a:lnTo>
                                      <a:pt x="804" y="1977"/>
                                    </a:lnTo>
                                    <a:lnTo>
                                      <a:pt x="798" y="1977"/>
                                    </a:lnTo>
                                    <a:lnTo>
                                      <a:pt x="789" y="1977"/>
                                    </a:lnTo>
                                    <a:lnTo>
                                      <a:pt x="783" y="1977"/>
                                    </a:lnTo>
                                    <a:lnTo>
                                      <a:pt x="777" y="1977"/>
                                    </a:lnTo>
                                    <a:lnTo>
                                      <a:pt x="771" y="1977"/>
                                    </a:lnTo>
                                    <a:lnTo>
                                      <a:pt x="764" y="1977"/>
                                    </a:lnTo>
                                    <a:lnTo>
                                      <a:pt x="758" y="1977"/>
                                    </a:lnTo>
                                    <a:lnTo>
                                      <a:pt x="750" y="1977"/>
                                    </a:lnTo>
                                    <a:lnTo>
                                      <a:pt x="745" y="1977"/>
                                    </a:lnTo>
                                    <a:lnTo>
                                      <a:pt x="741" y="1977"/>
                                    </a:lnTo>
                                    <a:lnTo>
                                      <a:pt x="735" y="1977"/>
                                    </a:lnTo>
                                    <a:lnTo>
                                      <a:pt x="729" y="1975"/>
                                    </a:lnTo>
                                    <a:lnTo>
                                      <a:pt x="722" y="1975"/>
                                    </a:lnTo>
                                    <a:lnTo>
                                      <a:pt x="716" y="1975"/>
                                    </a:lnTo>
                                    <a:lnTo>
                                      <a:pt x="710" y="1973"/>
                                    </a:lnTo>
                                    <a:lnTo>
                                      <a:pt x="703" y="1973"/>
                                    </a:lnTo>
                                    <a:lnTo>
                                      <a:pt x="695" y="1970"/>
                                    </a:lnTo>
                                    <a:lnTo>
                                      <a:pt x="691" y="1968"/>
                                    </a:lnTo>
                                    <a:lnTo>
                                      <a:pt x="684" y="1966"/>
                                    </a:lnTo>
                                    <a:lnTo>
                                      <a:pt x="680" y="1964"/>
                                    </a:lnTo>
                                    <a:lnTo>
                                      <a:pt x="676" y="1960"/>
                                    </a:lnTo>
                                    <a:lnTo>
                                      <a:pt x="672" y="1955"/>
                                    </a:lnTo>
                                    <a:lnTo>
                                      <a:pt x="670" y="1949"/>
                                    </a:lnTo>
                                    <a:lnTo>
                                      <a:pt x="670" y="1945"/>
                                    </a:lnTo>
                                    <a:lnTo>
                                      <a:pt x="701" y="1945"/>
                                    </a:lnTo>
                                    <a:lnTo>
                                      <a:pt x="733" y="1945"/>
                                    </a:lnTo>
                                    <a:lnTo>
                                      <a:pt x="762" y="1942"/>
                                    </a:lnTo>
                                    <a:lnTo>
                                      <a:pt x="789" y="1940"/>
                                    </a:lnTo>
                                    <a:lnTo>
                                      <a:pt x="817" y="1936"/>
                                    </a:lnTo>
                                    <a:lnTo>
                                      <a:pt x="844" y="1932"/>
                                    </a:lnTo>
                                    <a:lnTo>
                                      <a:pt x="867" y="1927"/>
                                    </a:lnTo>
                                    <a:lnTo>
                                      <a:pt x="890" y="1921"/>
                                    </a:lnTo>
                                    <a:lnTo>
                                      <a:pt x="901" y="1917"/>
                                    </a:lnTo>
                                    <a:lnTo>
                                      <a:pt x="911" y="1912"/>
                                    </a:lnTo>
                                    <a:lnTo>
                                      <a:pt x="920" y="1906"/>
                                    </a:lnTo>
                                    <a:lnTo>
                                      <a:pt x="930" y="1902"/>
                                    </a:lnTo>
                                    <a:lnTo>
                                      <a:pt x="941" y="1895"/>
                                    </a:lnTo>
                                    <a:lnTo>
                                      <a:pt x="951" y="1891"/>
                                    </a:lnTo>
                                    <a:lnTo>
                                      <a:pt x="960" y="1884"/>
                                    </a:lnTo>
                                    <a:lnTo>
                                      <a:pt x="970" y="1878"/>
                                    </a:lnTo>
                                    <a:lnTo>
                                      <a:pt x="981" y="1872"/>
                                    </a:lnTo>
                                    <a:lnTo>
                                      <a:pt x="991" y="1865"/>
                                    </a:lnTo>
                                    <a:lnTo>
                                      <a:pt x="999" y="1857"/>
                                    </a:lnTo>
                                    <a:lnTo>
                                      <a:pt x="1008" y="1850"/>
                                    </a:lnTo>
                                    <a:lnTo>
                                      <a:pt x="1014" y="1841"/>
                                    </a:lnTo>
                                    <a:lnTo>
                                      <a:pt x="1023" y="1833"/>
                                    </a:lnTo>
                                    <a:lnTo>
                                      <a:pt x="1029" y="1824"/>
                                    </a:lnTo>
                                    <a:lnTo>
                                      <a:pt x="1033" y="1814"/>
                                    </a:lnTo>
                                    <a:lnTo>
                                      <a:pt x="1041" y="1801"/>
                                    </a:lnTo>
                                    <a:lnTo>
                                      <a:pt x="1046" y="1786"/>
                                    </a:lnTo>
                                    <a:lnTo>
                                      <a:pt x="1052" y="1771"/>
                                    </a:lnTo>
                                    <a:lnTo>
                                      <a:pt x="1056" y="1756"/>
                                    </a:lnTo>
                                    <a:lnTo>
                                      <a:pt x="1062" y="1738"/>
                                    </a:lnTo>
                                    <a:lnTo>
                                      <a:pt x="1067" y="1721"/>
                                    </a:lnTo>
                                    <a:lnTo>
                                      <a:pt x="1071" y="1702"/>
                                    </a:lnTo>
                                    <a:lnTo>
                                      <a:pt x="1073" y="1682"/>
                                    </a:lnTo>
                                    <a:lnTo>
                                      <a:pt x="1077" y="1665"/>
                                    </a:lnTo>
                                    <a:lnTo>
                                      <a:pt x="1079" y="1650"/>
                                    </a:lnTo>
                                    <a:lnTo>
                                      <a:pt x="1081" y="1633"/>
                                    </a:lnTo>
                                    <a:lnTo>
                                      <a:pt x="1083" y="1618"/>
                                    </a:lnTo>
                                    <a:lnTo>
                                      <a:pt x="1083" y="1605"/>
                                    </a:lnTo>
                                    <a:lnTo>
                                      <a:pt x="1083" y="1592"/>
                                    </a:lnTo>
                                    <a:lnTo>
                                      <a:pt x="1083" y="1581"/>
                                    </a:lnTo>
                                    <a:lnTo>
                                      <a:pt x="1081" y="1571"/>
                                    </a:lnTo>
                                    <a:lnTo>
                                      <a:pt x="1058" y="1564"/>
                                    </a:lnTo>
                                    <a:lnTo>
                                      <a:pt x="1037" y="1554"/>
                                    </a:lnTo>
                                    <a:lnTo>
                                      <a:pt x="1018" y="1541"/>
                                    </a:lnTo>
                                    <a:lnTo>
                                      <a:pt x="1002" y="1526"/>
                                    </a:lnTo>
                                    <a:lnTo>
                                      <a:pt x="987" y="1506"/>
                                    </a:lnTo>
                                    <a:lnTo>
                                      <a:pt x="974" y="1485"/>
                                    </a:lnTo>
                                    <a:lnTo>
                                      <a:pt x="966" y="1461"/>
                                    </a:lnTo>
                                    <a:lnTo>
                                      <a:pt x="957" y="1433"/>
                                    </a:lnTo>
                                    <a:lnTo>
                                      <a:pt x="955" y="1420"/>
                                    </a:lnTo>
                                    <a:lnTo>
                                      <a:pt x="953" y="1410"/>
                                    </a:lnTo>
                                    <a:lnTo>
                                      <a:pt x="951" y="1397"/>
                                    </a:lnTo>
                                    <a:lnTo>
                                      <a:pt x="951" y="1384"/>
                                    </a:lnTo>
                                    <a:lnTo>
                                      <a:pt x="951" y="1373"/>
                                    </a:lnTo>
                                    <a:lnTo>
                                      <a:pt x="953" y="1362"/>
                                    </a:lnTo>
                                    <a:lnTo>
                                      <a:pt x="955" y="1352"/>
                                    </a:lnTo>
                                    <a:lnTo>
                                      <a:pt x="960" y="1339"/>
                                    </a:lnTo>
                                    <a:lnTo>
                                      <a:pt x="964" y="1330"/>
                                    </a:lnTo>
                                    <a:lnTo>
                                      <a:pt x="970" y="1319"/>
                                    </a:lnTo>
                                    <a:lnTo>
                                      <a:pt x="976" y="1313"/>
                                    </a:lnTo>
                                    <a:lnTo>
                                      <a:pt x="985" y="1306"/>
                                    </a:lnTo>
                                    <a:lnTo>
                                      <a:pt x="995" y="1302"/>
                                    </a:lnTo>
                                    <a:lnTo>
                                      <a:pt x="1006" y="1298"/>
                                    </a:lnTo>
                                    <a:lnTo>
                                      <a:pt x="1018" y="1296"/>
                                    </a:lnTo>
                                    <a:lnTo>
                                      <a:pt x="1033" y="1296"/>
                                    </a:lnTo>
                                    <a:lnTo>
                                      <a:pt x="1029" y="1278"/>
                                    </a:lnTo>
                                    <a:lnTo>
                                      <a:pt x="1025" y="1263"/>
                                    </a:lnTo>
                                    <a:lnTo>
                                      <a:pt x="1023" y="1248"/>
                                    </a:lnTo>
                                    <a:lnTo>
                                      <a:pt x="1020" y="1233"/>
                                    </a:lnTo>
                                    <a:lnTo>
                                      <a:pt x="1020" y="1220"/>
                                    </a:lnTo>
                                    <a:lnTo>
                                      <a:pt x="1020" y="1208"/>
                                    </a:lnTo>
                                    <a:lnTo>
                                      <a:pt x="1020" y="1193"/>
                                    </a:lnTo>
                                    <a:lnTo>
                                      <a:pt x="1023" y="1182"/>
                                    </a:lnTo>
                                    <a:lnTo>
                                      <a:pt x="1027" y="1169"/>
                                    </a:lnTo>
                                    <a:lnTo>
                                      <a:pt x="1029" y="1158"/>
                                    </a:lnTo>
                                    <a:lnTo>
                                      <a:pt x="1035" y="1147"/>
                                    </a:lnTo>
                                    <a:lnTo>
                                      <a:pt x="1039" y="1139"/>
                                    </a:lnTo>
                                    <a:lnTo>
                                      <a:pt x="1046" y="1130"/>
                                    </a:lnTo>
                                    <a:lnTo>
                                      <a:pt x="1054" y="1122"/>
                                    </a:lnTo>
                                    <a:lnTo>
                                      <a:pt x="1062" y="1115"/>
                                    </a:lnTo>
                                    <a:lnTo>
                                      <a:pt x="1071" y="1109"/>
                                    </a:lnTo>
                                    <a:lnTo>
                                      <a:pt x="1071" y="1104"/>
                                    </a:lnTo>
                                    <a:lnTo>
                                      <a:pt x="1071" y="1100"/>
                                    </a:lnTo>
                                    <a:lnTo>
                                      <a:pt x="1071" y="1094"/>
                                    </a:lnTo>
                                    <a:lnTo>
                                      <a:pt x="1071" y="1089"/>
                                    </a:lnTo>
                                    <a:lnTo>
                                      <a:pt x="1071" y="1085"/>
                                    </a:lnTo>
                                    <a:lnTo>
                                      <a:pt x="1071" y="1081"/>
                                    </a:lnTo>
                                    <a:lnTo>
                                      <a:pt x="1069" y="1077"/>
                                    </a:lnTo>
                                    <a:lnTo>
                                      <a:pt x="1069" y="1072"/>
                                    </a:lnTo>
                                    <a:lnTo>
                                      <a:pt x="1069" y="1066"/>
                                    </a:lnTo>
                                    <a:lnTo>
                                      <a:pt x="1069" y="1061"/>
                                    </a:lnTo>
                                    <a:lnTo>
                                      <a:pt x="1069" y="1057"/>
                                    </a:lnTo>
                                    <a:lnTo>
                                      <a:pt x="1069" y="1053"/>
                                    </a:lnTo>
                                    <a:lnTo>
                                      <a:pt x="1069" y="1049"/>
                                    </a:lnTo>
                                    <a:lnTo>
                                      <a:pt x="1069" y="1044"/>
                                    </a:lnTo>
                                    <a:lnTo>
                                      <a:pt x="1071" y="1038"/>
                                    </a:lnTo>
                                    <a:lnTo>
                                      <a:pt x="1071" y="1034"/>
                                    </a:lnTo>
                                    <a:lnTo>
                                      <a:pt x="1077" y="1016"/>
                                    </a:lnTo>
                                    <a:lnTo>
                                      <a:pt x="1083" y="999"/>
                                    </a:lnTo>
                                    <a:lnTo>
                                      <a:pt x="1092" y="984"/>
                                    </a:lnTo>
                                    <a:lnTo>
                                      <a:pt x="1102" y="969"/>
                                    </a:lnTo>
                                    <a:lnTo>
                                      <a:pt x="1113" y="956"/>
                                    </a:lnTo>
                                    <a:lnTo>
                                      <a:pt x="1127" y="945"/>
                                    </a:lnTo>
                                    <a:lnTo>
                                      <a:pt x="1144" y="937"/>
                                    </a:lnTo>
                                    <a:lnTo>
                                      <a:pt x="1161" y="928"/>
                                    </a:lnTo>
                                    <a:lnTo>
                                      <a:pt x="1165" y="907"/>
                                    </a:lnTo>
                                    <a:lnTo>
                                      <a:pt x="1169" y="885"/>
                                    </a:lnTo>
                                    <a:lnTo>
                                      <a:pt x="1178" y="868"/>
                                    </a:lnTo>
                                    <a:lnTo>
                                      <a:pt x="1188" y="853"/>
                                    </a:lnTo>
                                    <a:lnTo>
                                      <a:pt x="1201" y="840"/>
                                    </a:lnTo>
                                    <a:lnTo>
                                      <a:pt x="1214" y="829"/>
                                    </a:lnTo>
                                    <a:lnTo>
                                      <a:pt x="1230" y="823"/>
                                    </a:lnTo>
                                    <a:lnTo>
                                      <a:pt x="1249" y="817"/>
                                    </a:lnTo>
                                    <a:lnTo>
                                      <a:pt x="1253" y="795"/>
                                    </a:lnTo>
                                    <a:lnTo>
                                      <a:pt x="1262" y="778"/>
                                    </a:lnTo>
                                    <a:lnTo>
                                      <a:pt x="1268" y="763"/>
                                    </a:lnTo>
                                    <a:lnTo>
                                      <a:pt x="1279" y="750"/>
                                    </a:lnTo>
                                    <a:lnTo>
                                      <a:pt x="1289" y="741"/>
                                    </a:lnTo>
                                    <a:lnTo>
                                      <a:pt x="1302" y="735"/>
                                    </a:lnTo>
                                    <a:lnTo>
                                      <a:pt x="1314" y="731"/>
                                    </a:lnTo>
                                    <a:lnTo>
                                      <a:pt x="1329" y="731"/>
                                    </a:lnTo>
                                    <a:lnTo>
                                      <a:pt x="1342" y="731"/>
                                    </a:lnTo>
                                    <a:lnTo>
                                      <a:pt x="1354" y="735"/>
                                    </a:lnTo>
                                    <a:lnTo>
                                      <a:pt x="1367" y="741"/>
                                    </a:lnTo>
                                    <a:lnTo>
                                      <a:pt x="1377" y="750"/>
                                    </a:lnTo>
                                    <a:lnTo>
                                      <a:pt x="1386" y="763"/>
                                    </a:lnTo>
                                    <a:lnTo>
                                      <a:pt x="1394" y="778"/>
                                    </a:lnTo>
                                    <a:lnTo>
                                      <a:pt x="1403" y="795"/>
                                    </a:lnTo>
                                    <a:lnTo>
                                      <a:pt x="1409" y="817"/>
                                    </a:lnTo>
                                    <a:lnTo>
                                      <a:pt x="1426" y="823"/>
                                    </a:lnTo>
                                    <a:lnTo>
                                      <a:pt x="1440" y="829"/>
                                    </a:lnTo>
                                    <a:lnTo>
                                      <a:pt x="1455" y="840"/>
                                    </a:lnTo>
                                    <a:lnTo>
                                      <a:pt x="1466" y="853"/>
                                    </a:lnTo>
                                    <a:lnTo>
                                      <a:pt x="1476" y="868"/>
                                    </a:lnTo>
                                    <a:lnTo>
                                      <a:pt x="1484" y="885"/>
                                    </a:lnTo>
                                    <a:lnTo>
                                      <a:pt x="1491" y="907"/>
                                    </a:lnTo>
                                    <a:lnTo>
                                      <a:pt x="1495" y="928"/>
                                    </a:lnTo>
                                    <a:lnTo>
                                      <a:pt x="1514" y="939"/>
                                    </a:lnTo>
                                    <a:lnTo>
                                      <a:pt x="1531" y="950"/>
                                    </a:lnTo>
                                    <a:lnTo>
                                      <a:pt x="1547" y="963"/>
                                    </a:lnTo>
                                    <a:lnTo>
                                      <a:pt x="1560" y="978"/>
                                    </a:lnTo>
                                    <a:lnTo>
                                      <a:pt x="1568" y="995"/>
                                    </a:lnTo>
                                    <a:lnTo>
                                      <a:pt x="1577" y="1012"/>
                                    </a:lnTo>
                                    <a:lnTo>
                                      <a:pt x="1583" y="1031"/>
                                    </a:lnTo>
                                    <a:lnTo>
                                      <a:pt x="1587" y="1055"/>
                                    </a:lnTo>
                                    <a:lnTo>
                                      <a:pt x="1587" y="1057"/>
                                    </a:lnTo>
                                    <a:lnTo>
                                      <a:pt x="1587" y="1061"/>
                                    </a:lnTo>
                                    <a:lnTo>
                                      <a:pt x="1587" y="1064"/>
                                    </a:lnTo>
                                    <a:lnTo>
                                      <a:pt x="1587" y="1068"/>
                                    </a:lnTo>
                                    <a:lnTo>
                                      <a:pt x="1587" y="1072"/>
                                    </a:lnTo>
                                    <a:lnTo>
                                      <a:pt x="1587" y="1074"/>
                                    </a:lnTo>
                                    <a:lnTo>
                                      <a:pt x="1585" y="1079"/>
                                    </a:lnTo>
                                    <a:lnTo>
                                      <a:pt x="1585" y="1081"/>
                                    </a:lnTo>
                                    <a:lnTo>
                                      <a:pt x="1585" y="1085"/>
                                    </a:lnTo>
                                    <a:lnTo>
                                      <a:pt x="1585" y="1087"/>
                                    </a:lnTo>
                                    <a:lnTo>
                                      <a:pt x="1585" y="1092"/>
                                    </a:lnTo>
                                    <a:lnTo>
                                      <a:pt x="1585" y="1096"/>
                                    </a:lnTo>
                                    <a:lnTo>
                                      <a:pt x="1585" y="1098"/>
                                    </a:lnTo>
                                    <a:lnTo>
                                      <a:pt x="1585" y="1102"/>
                                    </a:lnTo>
                                    <a:lnTo>
                                      <a:pt x="1585" y="1104"/>
                                    </a:lnTo>
                                    <a:lnTo>
                                      <a:pt x="1585" y="1109"/>
                                    </a:lnTo>
                                    <a:lnTo>
                                      <a:pt x="1594" y="1115"/>
                                    </a:lnTo>
                                    <a:lnTo>
                                      <a:pt x="1600" y="1122"/>
                                    </a:lnTo>
                                    <a:lnTo>
                                      <a:pt x="1608" y="1128"/>
                                    </a:lnTo>
                                    <a:lnTo>
                                      <a:pt x="1615" y="1137"/>
                                    </a:lnTo>
                                    <a:lnTo>
                                      <a:pt x="1619" y="1147"/>
                                    </a:lnTo>
                                    <a:lnTo>
                                      <a:pt x="1625" y="1158"/>
                                    </a:lnTo>
                                    <a:lnTo>
                                      <a:pt x="1629" y="1169"/>
                                    </a:lnTo>
                                    <a:lnTo>
                                      <a:pt x="1633" y="1182"/>
                                    </a:lnTo>
                                    <a:lnTo>
                                      <a:pt x="1636" y="1193"/>
                                    </a:lnTo>
                                    <a:lnTo>
                                      <a:pt x="1636" y="1205"/>
                                    </a:lnTo>
                                    <a:lnTo>
                                      <a:pt x="1636" y="1218"/>
                                    </a:lnTo>
                                    <a:lnTo>
                                      <a:pt x="1636" y="1233"/>
                                    </a:lnTo>
                                    <a:lnTo>
                                      <a:pt x="1633" y="1248"/>
                                    </a:lnTo>
                                    <a:lnTo>
                                      <a:pt x="1631" y="1263"/>
                                    </a:lnTo>
                                    <a:lnTo>
                                      <a:pt x="1627" y="1278"/>
                                    </a:lnTo>
                                    <a:lnTo>
                                      <a:pt x="1625" y="1296"/>
                                    </a:lnTo>
                                    <a:lnTo>
                                      <a:pt x="1638" y="1296"/>
                                    </a:lnTo>
                                    <a:lnTo>
                                      <a:pt x="1650" y="1298"/>
                                    </a:lnTo>
                                    <a:lnTo>
                                      <a:pt x="1661" y="1302"/>
                                    </a:lnTo>
                                    <a:lnTo>
                                      <a:pt x="1671" y="1306"/>
                                    </a:lnTo>
                                    <a:lnTo>
                                      <a:pt x="1680" y="1313"/>
                                    </a:lnTo>
                                    <a:lnTo>
                                      <a:pt x="1686" y="1321"/>
                                    </a:lnTo>
                                    <a:lnTo>
                                      <a:pt x="1692" y="1330"/>
                                    </a:lnTo>
                                    <a:lnTo>
                                      <a:pt x="1696" y="1341"/>
                                    </a:lnTo>
                                    <a:lnTo>
                                      <a:pt x="1699" y="1352"/>
                                    </a:lnTo>
                                    <a:lnTo>
                                      <a:pt x="1701" y="1362"/>
                                    </a:lnTo>
                                    <a:lnTo>
                                      <a:pt x="1703" y="1373"/>
                                    </a:lnTo>
                                    <a:lnTo>
                                      <a:pt x="1703" y="1386"/>
                                    </a:lnTo>
                                    <a:lnTo>
                                      <a:pt x="1703" y="1397"/>
                                    </a:lnTo>
                                    <a:lnTo>
                                      <a:pt x="1703" y="1410"/>
                                    </a:lnTo>
                                    <a:lnTo>
                                      <a:pt x="1701" y="1420"/>
                                    </a:lnTo>
                                    <a:lnTo>
                                      <a:pt x="1699" y="1433"/>
                                    </a:lnTo>
                                    <a:lnTo>
                                      <a:pt x="1690" y="1461"/>
                                    </a:lnTo>
                                    <a:lnTo>
                                      <a:pt x="1680" y="1485"/>
                                    </a:lnTo>
                                    <a:lnTo>
                                      <a:pt x="1667" y="1506"/>
                                    </a:lnTo>
                                    <a:lnTo>
                                      <a:pt x="1654" y="1526"/>
                                    </a:lnTo>
                                    <a:lnTo>
                                      <a:pt x="1638" y="1541"/>
                                    </a:lnTo>
                                    <a:lnTo>
                                      <a:pt x="1619" y="1554"/>
                                    </a:lnTo>
                                    <a:lnTo>
                                      <a:pt x="1598" y="1564"/>
                                    </a:lnTo>
                                    <a:lnTo>
                                      <a:pt x="1575" y="1571"/>
                                    </a:lnTo>
                                    <a:lnTo>
                                      <a:pt x="1573" y="1581"/>
                                    </a:lnTo>
                                    <a:lnTo>
                                      <a:pt x="1573" y="1594"/>
                                    </a:lnTo>
                                    <a:lnTo>
                                      <a:pt x="1573" y="1607"/>
                                    </a:lnTo>
                                    <a:lnTo>
                                      <a:pt x="1573" y="1620"/>
                                    </a:lnTo>
                                    <a:lnTo>
                                      <a:pt x="1573" y="1635"/>
                                    </a:lnTo>
                                    <a:lnTo>
                                      <a:pt x="1575" y="1650"/>
                                    </a:lnTo>
                                    <a:lnTo>
                                      <a:pt x="1577" y="1667"/>
                                    </a:lnTo>
                                    <a:lnTo>
                                      <a:pt x="1581" y="1682"/>
                                    </a:lnTo>
                                    <a:lnTo>
                                      <a:pt x="1585" y="1704"/>
                                    </a:lnTo>
                                    <a:lnTo>
                                      <a:pt x="1589" y="1723"/>
                                    </a:lnTo>
                                    <a:lnTo>
                                      <a:pt x="1594" y="1740"/>
                                    </a:lnTo>
                                    <a:lnTo>
                                      <a:pt x="1598" y="1758"/>
                                    </a:lnTo>
                                    <a:lnTo>
                                      <a:pt x="1604" y="1773"/>
                                    </a:lnTo>
                                    <a:lnTo>
                                      <a:pt x="1610" y="1788"/>
                                    </a:lnTo>
                                    <a:lnTo>
                                      <a:pt x="1615" y="1801"/>
                                    </a:lnTo>
                                    <a:lnTo>
                                      <a:pt x="1623" y="1814"/>
                                    </a:lnTo>
                                    <a:lnTo>
                                      <a:pt x="1627" y="1824"/>
                                    </a:lnTo>
                                    <a:lnTo>
                                      <a:pt x="1633" y="1833"/>
                                    </a:lnTo>
                                    <a:lnTo>
                                      <a:pt x="1642" y="1841"/>
                                    </a:lnTo>
                                    <a:lnTo>
                                      <a:pt x="1648" y="1850"/>
                                    </a:lnTo>
                                    <a:lnTo>
                                      <a:pt x="1657" y="1857"/>
                                    </a:lnTo>
                                    <a:lnTo>
                                      <a:pt x="1667" y="1865"/>
                                    </a:lnTo>
                                    <a:lnTo>
                                      <a:pt x="1675" y="1872"/>
                                    </a:lnTo>
                                    <a:lnTo>
                                      <a:pt x="1686" y="1878"/>
                                    </a:lnTo>
                                    <a:lnTo>
                                      <a:pt x="1696" y="1884"/>
                                    </a:lnTo>
                                    <a:lnTo>
                                      <a:pt x="1707" y="1891"/>
                                    </a:lnTo>
                                    <a:lnTo>
                                      <a:pt x="1717" y="1895"/>
                                    </a:lnTo>
                                    <a:lnTo>
                                      <a:pt x="1728" y="1902"/>
                                    </a:lnTo>
                                    <a:lnTo>
                                      <a:pt x="1736" y="1906"/>
                                    </a:lnTo>
                                    <a:lnTo>
                                      <a:pt x="1747" y="1912"/>
                                    </a:lnTo>
                                    <a:lnTo>
                                      <a:pt x="1757" y="1917"/>
                                    </a:lnTo>
                                    <a:lnTo>
                                      <a:pt x="1768" y="1921"/>
                                    </a:lnTo>
                                    <a:lnTo>
                                      <a:pt x="1791" y="1927"/>
                                    </a:lnTo>
                                    <a:lnTo>
                                      <a:pt x="1816" y="1932"/>
                                    </a:lnTo>
                                    <a:lnTo>
                                      <a:pt x="1841" y="1936"/>
                                    </a:lnTo>
                                    <a:lnTo>
                                      <a:pt x="1869" y="1940"/>
                                    </a:lnTo>
                                    <a:lnTo>
                                      <a:pt x="1896" y="1942"/>
                                    </a:lnTo>
                                    <a:lnTo>
                                      <a:pt x="1925" y="1945"/>
                                    </a:lnTo>
                                    <a:lnTo>
                                      <a:pt x="1955" y="1945"/>
                                    </a:lnTo>
                                    <a:lnTo>
                                      <a:pt x="1986" y="1945"/>
                                    </a:lnTo>
                                    <a:lnTo>
                                      <a:pt x="1984" y="1949"/>
                                    </a:lnTo>
                                    <a:lnTo>
                                      <a:pt x="1982" y="1955"/>
                                    </a:lnTo>
                                    <a:lnTo>
                                      <a:pt x="1978" y="1960"/>
                                    </a:lnTo>
                                    <a:lnTo>
                                      <a:pt x="1974" y="1964"/>
                                    </a:lnTo>
                                    <a:lnTo>
                                      <a:pt x="1969" y="1966"/>
                                    </a:lnTo>
                                    <a:lnTo>
                                      <a:pt x="1965" y="1968"/>
                                    </a:lnTo>
                                    <a:lnTo>
                                      <a:pt x="1959" y="1970"/>
                                    </a:lnTo>
                                    <a:lnTo>
                                      <a:pt x="1953" y="1973"/>
                                    </a:lnTo>
                                    <a:lnTo>
                                      <a:pt x="1946" y="1973"/>
                                    </a:lnTo>
                                    <a:lnTo>
                                      <a:pt x="1940" y="1975"/>
                                    </a:lnTo>
                                    <a:lnTo>
                                      <a:pt x="1934" y="1975"/>
                                    </a:lnTo>
                                    <a:lnTo>
                                      <a:pt x="1927" y="1975"/>
                                    </a:lnTo>
                                    <a:lnTo>
                                      <a:pt x="1921" y="1977"/>
                                    </a:lnTo>
                                    <a:lnTo>
                                      <a:pt x="1917" y="1977"/>
                                    </a:lnTo>
                                    <a:lnTo>
                                      <a:pt x="1911" y="1977"/>
                                    </a:lnTo>
                                    <a:lnTo>
                                      <a:pt x="1906" y="1977"/>
                                    </a:lnTo>
                                    <a:lnTo>
                                      <a:pt x="1900" y="1977"/>
                                    </a:lnTo>
                                    <a:lnTo>
                                      <a:pt x="1894" y="1977"/>
                                    </a:lnTo>
                                    <a:lnTo>
                                      <a:pt x="1885" y="1977"/>
                                    </a:lnTo>
                                    <a:lnTo>
                                      <a:pt x="1879" y="1977"/>
                                    </a:lnTo>
                                    <a:lnTo>
                                      <a:pt x="1873" y="1977"/>
                                    </a:lnTo>
                                    <a:lnTo>
                                      <a:pt x="1864" y="1977"/>
                                    </a:lnTo>
                                    <a:lnTo>
                                      <a:pt x="1858" y="1977"/>
                                    </a:lnTo>
                                    <a:lnTo>
                                      <a:pt x="1852" y="1977"/>
                                    </a:lnTo>
                                    <a:lnTo>
                                      <a:pt x="1846" y="1975"/>
                                    </a:lnTo>
                                    <a:lnTo>
                                      <a:pt x="1837" y="1975"/>
                                    </a:lnTo>
                                    <a:lnTo>
                                      <a:pt x="1831" y="1975"/>
                                    </a:lnTo>
                                    <a:lnTo>
                                      <a:pt x="1825" y="1975"/>
                                    </a:lnTo>
                                    <a:lnTo>
                                      <a:pt x="1818" y="1975"/>
                                    </a:lnTo>
                                    <a:lnTo>
                                      <a:pt x="1812" y="1975"/>
                                    </a:lnTo>
                                    <a:lnTo>
                                      <a:pt x="1806" y="1975"/>
                                    </a:lnTo>
                                    <a:lnTo>
                                      <a:pt x="1797" y="1975"/>
                                    </a:lnTo>
                                    <a:lnTo>
                                      <a:pt x="1804" y="1983"/>
                                    </a:lnTo>
                                    <a:lnTo>
                                      <a:pt x="1810" y="1994"/>
                                    </a:lnTo>
                                    <a:lnTo>
                                      <a:pt x="1814" y="2005"/>
                                    </a:lnTo>
                                    <a:lnTo>
                                      <a:pt x="1820" y="2016"/>
                                    </a:lnTo>
                                    <a:lnTo>
                                      <a:pt x="1825" y="2031"/>
                                    </a:lnTo>
                                    <a:lnTo>
                                      <a:pt x="1831" y="2046"/>
                                    </a:lnTo>
                                    <a:lnTo>
                                      <a:pt x="1837" y="2061"/>
                                    </a:lnTo>
                                    <a:lnTo>
                                      <a:pt x="1841" y="2078"/>
                                    </a:lnTo>
                                    <a:close/>
                                    <a:moveTo>
                                      <a:pt x="1327" y="1743"/>
                                    </a:moveTo>
                                    <a:lnTo>
                                      <a:pt x="1348" y="1740"/>
                                    </a:lnTo>
                                    <a:lnTo>
                                      <a:pt x="1367" y="1736"/>
                                    </a:lnTo>
                                    <a:lnTo>
                                      <a:pt x="1386" y="1730"/>
                                    </a:lnTo>
                                    <a:lnTo>
                                      <a:pt x="1403" y="1721"/>
                                    </a:lnTo>
                                    <a:lnTo>
                                      <a:pt x="1419" y="1713"/>
                                    </a:lnTo>
                                    <a:lnTo>
                                      <a:pt x="1436" y="1700"/>
                                    </a:lnTo>
                                    <a:lnTo>
                                      <a:pt x="1451" y="1685"/>
                                    </a:lnTo>
                                    <a:lnTo>
                                      <a:pt x="1466" y="1667"/>
                                    </a:lnTo>
                                    <a:lnTo>
                                      <a:pt x="1478" y="1648"/>
                                    </a:lnTo>
                                    <a:lnTo>
                                      <a:pt x="1491" y="1631"/>
                                    </a:lnTo>
                                    <a:lnTo>
                                      <a:pt x="1501" y="1614"/>
                                    </a:lnTo>
                                    <a:lnTo>
                                      <a:pt x="1512" y="1594"/>
                                    </a:lnTo>
                                    <a:lnTo>
                                      <a:pt x="1522" y="1577"/>
                                    </a:lnTo>
                                    <a:lnTo>
                                      <a:pt x="1531" y="1560"/>
                                    </a:lnTo>
                                    <a:lnTo>
                                      <a:pt x="1539" y="1543"/>
                                    </a:lnTo>
                                    <a:lnTo>
                                      <a:pt x="1545" y="1526"/>
                                    </a:lnTo>
                                    <a:lnTo>
                                      <a:pt x="1560" y="1526"/>
                                    </a:lnTo>
                                    <a:lnTo>
                                      <a:pt x="1573" y="1526"/>
                                    </a:lnTo>
                                    <a:lnTo>
                                      <a:pt x="1585" y="1523"/>
                                    </a:lnTo>
                                    <a:lnTo>
                                      <a:pt x="1596" y="1519"/>
                                    </a:lnTo>
                                    <a:lnTo>
                                      <a:pt x="1608" y="1513"/>
                                    </a:lnTo>
                                    <a:lnTo>
                                      <a:pt x="1617" y="1504"/>
                                    </a:lnTo>
                                    <a:lnTo>
                                      <a:pt x="1627" y="1493"/>
                                    </a:lnTo>
                                    <a:lnTo>
                                      <a:pt x="1633" y="1480"/>
                                    </a:lnTo>
                                    <a:lnTo>
                                      <a:pt x="1642" y="1465"/>
                                    </a:lnTo>
                                    <a:lnTo>
                                      <a:pt x="1648" y="1453"/>
                                    </a:lnTo>
                                    <a:lnTo>
                                      <a:pt x="1652" y="1438"/>
                                    </a:lnTo>
                                    <a:lnTo>
                                      <a:pt x="1657" y="1425"/>
                                    </a:lnTo>
                                    <a:lnTo>
                                      <a:pt x="1659" y="1414"/>
                                    </a:lnTo>
                                    <a:lnTo>
                                      <a:pt x="1661" y="1401"/>
                                    </a:lnTo>
                                    <a:lnTo>
                                      <a:pt x="1661" y="1390"/>
                                    </a:lnTo>
                                    <a:lnTo>
                                      <a:pt x="1661" y="1379"/>
                                    </a:lnTo>
                                    <a:lnTo>
                                      <a:pt x="1654" y="1362"/>
                                    </a:lnTo>
                                    <a:lnTo>
                                      <a:pt x="1644" y="1349"/>
                                    </a:lnTo>
                                    <a:lnTo>
                                      <a:pt x="1636" y="1341"/>
                                    </a:lnTo>
                                    <a:lnTo>
                                      <a:pt x="1623" y="1334"/>
                                    </a:lnTo>
                                    <a:lnTo>
                                      <a:pt x="1610" y="1332"/>
                                    </a:lnTo>
                                    <a:lnTo>
                                      <a:pt x="1594" y="1332"/>
                                    </a:lnTo>
                                    <a:lnTo>
                                      <a:pt x="1577" y="1337"/>
                                    </a:lnTo>
                                    <a:lnTo>
                                      <a:pt x="1560" y="1343"/>
                                    </a:lnTo>
                                    <a:lnTo>
                                      <a:pt x="1566" y="1328"/>
                                    </a:lnTo>
                                    <a:lnTo>
                                      <a:pt x="1571" y="1315"/>
                                    </a:lnTo>
                                    <a:lnTo>
                                      <a:pt x="1575" y="1300"/>
                                    </a:lnTo>
                                    <a:lnTo>
                                      <a:pt x="1579" y="1285"/>
                                    </a:lnTo>
                                    <a:lnTo>
                                      <a:pt x="1583" y="1272"/>
                                    </a:lnTo>
                                    <a:lnTo>
                                      <a:pt x="1585" y="1257"/>
                                    </a:lnTo>
                                    <a:lnTo>
                                      <a:pt x="1587" y="1242"/>
                                    </a:lnTo>
                                    <a:lnTo>
                                      <a:pt x="1587" y="1229"/>
                                    </a:lnTo>
                                    <a:lnTo>
                                      <a:pt x="1587" y="1214"/>
                                    </a:lnTo>
                                    <a:lnTo>
                                      <a:pt x="1587" y="1201"/>
                                    </a:lnTo>
                                    <a:lnTo>
                                      <a:pt x="1583" y="1188"/>
                                    </a:lnTo>
                                    <a:lnTo>
                                      <a:pt x="1577" y="1175"/>
                                    </a:lnTo>
                                    <a:lnTo>
                                      <a:pt x="1571" y="1165"/>
                                    </a:lnTo>
                                    <a:lnTo>
                                      <a:pt x="1560" y="1152"/>
                                    </a:lnTo>
                                    <a:lnTo>
                                      <a:pt x="1550" y="1141"/>
                                    </a:lnTo>
                                    <a:lnTo>
                                      <a:pt x="1537" y="1130"/>
                                    </a:lnTo>
                                    <a:lnTo>
                                      <a:pt x="1539" y="1098"/>
                                    </a:lnTo>
                                    <a:lnTo>
                                      <a:pt x="1539" y="1070"/>
                                    </a:lnTo>
                                    <a:lnTo>
                                      <a:pt x="1537" y="1057"/>
                                    </a:lnTo>
                                    <a:lnTo>
                                      <a:pt x="1535" y="1044"/>
                                    </a:lnTo>
                                    <a:lnTo>
                                      <a:pt x="1531" y="1031"/>
                                    </a:lnTo>
                                    <a:lnTo>
                                      <a:pt x="1526" y="1021"/>
                                    </a:lnTo>
                                    <a:lnTo>
                                      <a:pt x="1520" y="1010"/>
                                    </a:lnTo>
                                    <a:lnTo>
                                      <a:pt x="1514" y="1001"/>
                                    </a:lnTo>
                                    <a:lnTo>
                                      <a:pt x="1505" y="991"/>
                                    </a:lnTo>
                                    <a:lnTo>
                                      <a:pt x="1497" y="982"/>
                                    </a:lnTo>
                                    <a:lnTo>
                                      <a:pt x="1487" y="976"/>
                                    </a:lnTo>
                                    <a:lnTo>
                                      <a:pt x="1476" y="967"/>
                                    </a:lnTo>
                                    <a:lnTo>
                                      <a:pt x="1466" y="963"/>
                                    </a:lnTo>
                                    <a:lnTo>
                                      <a:pt x="1451" y="956"/>
                                    </a:lnTo>
                                    <a:lnTo>
                                      <a:pt x="1449" y="935"/>
                                    </a:lnTo>
                                    <a:lnTo>
                                      <a:pt x="1445" y="915"/>
                                    </a:lnTo>
                                    <a:lnTo>
                                      <a:pt x="1436" y="900"/>
                                    </a:lnTo>
                                    <a:lnTo>
                                      <a:pt x="1428" y="885"/>
                                    </a:lnTo>
                                    <a:lnTo>
                                      <a:pt x="1417" y="875"/>
                                    </a:lnTo>
                                    <a:lnTo>
                                      <a:pt x="1403" y="864"/>
                                    </a:lnTo>
                                    <a:lnTo>
                                      <a:pt x="1388" y="857"/>
                                    </a:lnTo>
                                    <a:lnTo>
                                      <a:pt x="1369" y="853"/>
                                    </a:lnTo>
                                    <a:lnTo>
                                      <a:pt x="1369" y="849"/>
                                    </a:lnTo>
                                    <a:lnTo>
                                      <a:pt x="1367" y="844"/>
                                    </a:lnTo>
                                    <a:lnTo>
                                      <a:pt x="1365" y="838"/>
                                    </a:lnTo>
                                    <a:lnTo>
                                      <a:pt x="1363" y="832"/>
                                    </a:lnTo>
                                    <a:lnTo>
                                      <a:pt x="1363" y="825"/>
                                    </a:lnTo>
                                    <a:lnTo>
                                      <a:pt x="1361" y="819"/>
                                    </a:lnTo>
                                    <a:lnTo>
                                      <a:pt x="1358" y="810"/>
                                    </a:lnTo>
                                    <a:lnTo>
                                      <a:pt x="1356" y="804"/>
                                    </a:lnTo>
                                    <a:lnTo>
                                      <a:pt x="1356" y="795"/>
                                    </a:lnTo>
                                    <a:lnTo>
                                      <a:pt x="1352" y="789"/>
                                    </a:lnTo>
                                    <a:lnTo>
                                      <a:pt x="1350" y="782"/>
                                    </a:lnTo>
                                    <a:lnTo>
                                      <a:pt x="1348" y="778"/>
                                    </a:lnTo>
                                    <a:lnTo>
                                      <a:pt x="1344" y="776"/>
                                    </a:lnTo>
                                    <a:lnTo>
                                      <a:pt x="1340" y="774"/>
                                    </a:lnTo>
                                    <a:lnTo>
                                      <a:pt x="1333" y="771"/>
                                    </a:lnTo>
                                    <a:lnTo>
                                      <a:pt x="1329" y="771"/>
                                    </a:lnTo>
                                    <a:lnTo>
                                      <a:pt x="1323" y="771"/>
                                    </a:lnTo>
                                    <a:lnTo>
                                      <a:pt x="1319" y="774"/>
                                    </a:lnTo>
                                    <a:lnTo>
                                      <a:pt x="1314" y="776"/>
                                    </a:lnTo>
                                    <a:lnTo>
                                      <a:pt x="1310" y="778"/>
                                    </a:lnTo>
                                    <a:lnTo>
                                      <a:pt x="1306" y="784"/>
                                    </a:lnTo>
                                    <a:lnTo>
                                      <a:pt x="1304" y="789"/>
                                    </a:lnTo>
                                    <a:lnTo>
                                      <a:pt x="1302" y="795"/>
                                    </a:lnTo>
                                    <a:lnTo>
                                      <a:pt x="1300" y="804"/>
                                    </a:lnTo>
                                    <a:lnTo>
                                      <a:pt x="1298" y="812"/>
                                    </a:lnTo>
                                    <a:lnTo>
                                      <a:pt x="1295" y="819"/>
                                    </a:lnTo>
                                    <a:lnTo>
                                      <a:pt x="1295" y="825"/>
                                    </a:lnTo>
                                    <a:lnTo>
                                      <a:pt x="1293" y="832"/>
                                    </a:lnTo>
                                    <a:lnTo>
                                      <a:pt x="1291" y="838"/>
                                    </a:lnTo>
                                    <a:lnTo>
                                      <a:pt x="1289" y="844"/>
                                    </a:lnTo>
                                    <a:lnTo>
                                      <a:pt x="1289" y="849"/>
                                    </a:lnTo>
                                    <a:lnTo>
                                      <a:pt x="1287" y="853"/>
                                    </a:lnTo>
                                    <a:lnTo>
                                      <a:pt x="1268" y="857"/>
                                    </a:lnTo>
                                    <a:lnTo>
                                      <a:pt x="1253" y="864"/>
                                    </a:lnTo>
                                    <a:lnTo>
                                      <a:pt x="1239" y="875"/>
                                    </a:lnTo>
                                    <a:lnTo>
                                      <a:pt x="1228" y="885"/>
                                    </a:lnTo>
                                    <a:lnTo>
                                      <a:pt x="1218" y="900"/>
                                    </a:lnTo>
                                    <a:lnTo>
                                      <a:pt x="1211" y="915"/>
                                    </a:lnTo>
                                    <a:lnTo>
                                      <a:pt x="1209" y="935"/>
                                    </a:lnTo>
                                    <a:lnTo>
                                      <a:pt x="1207" y="956"/>
                                    </a:lnTo>
                                    <a:lnTo>
                                      <a:pt x="1193" y="963"/>
                                    </a:lnTo>
                                    <a:lnTo>
                                      <a:pt x="1182" y="967"/>
                                    </a:lnTo>
                                    <a:lnTo>
                                      <a:pt x="1169" y="976"/>
                                    </a:lnTo>
                                    <a:lnTo>
                                      <a:pt x="1159" y="982"/>
                                    </a:lnTo>
                                    <a:lnTo>
                                      <a:pt x="1151" y="991"/>
                                    </a:lnTo>
                                    <a:lnTo>
                                      <a:pt x="1142" y="1001"/>
                                    </a:lnTo>
                                    <a:lnTo>
                                      <a:pt x="1136" y="1010"/>
                                    </a:lnTo>
                                    <a:lnTo>
                                      <a:pt x="1130" y="1021"/>
                                    </a:lnTo>
                                    <a:lnTo>
                                      <a:pt x="1125" y="1031"/>
                                    </a:lnTo>
                                    <a:lnTo>
                                      <a:pt x="1121" y="1044"/>
                                    </a:lnTo>
                                    <a:lnTo>
                                      <a:pt x="1119" y="1057"/>
                                    </a:lnTo>
                                    <a:lnTo>
                                      <a:pt x="1117" y="1070"/>
                                    </a:lnTo>
                                    <a:lnTo>
                                      <a:pt x="1117" y="1098"/>
                                    </a:lnTo>
                                    <a:lnTo>
                                      <a:pt x="1119" y="1130"/>
                                    </a:lnTo>
                                    <a:lnTo>
                                      <a:pt x="1106" y="1141"/>
                                    </a:lnTo>
                                    <a:lnTo>
                                      <a:pt x="1096" y="1152"/>
                                    </a:lnTo>
                                    <a:lnTo>
                                      <a:pt x="1085" y="1165"/>
                                    </a:lnTo>
                                    <a:lnTo>
                                      <a:pt x="1077" y="1175"/>
                                    </a:lnTo>
                                    <a:lnTo>
                                      <a:pt x="1073" y="1188"/>
                                    </a:lnTo>
                                    <a:lnTo>
                                      <a:pt x="1069" y="1201"/>
                                    </a:lnTo>
                                    <a:lnTo>
                                      <a:pt x="1067" y="1214"/>
                                    </a:lnTo>
                                    <a:lnTo>
                                      <a:pt x="1067" y="1229"/>
                                    </a:lnTo>
                                    <a:lnTo>
                                      <a:pt x="1069" y="1242"/>
                                    </a:lnTo>
                                    <a:lnTo>
                                      <a:pt x="1071" y="1257"/>
                                    </a:lnTo>
                                    <a:lnTo>
                                      <a:pt x="1073" y="1272"/>
                                    </a:lnTo>
                                    <a:lnTo>
                                      <a:pt x="1077" y="1285"/>
                                    </a:lnTo>
                                    <a:lnTo>
                                      <a:pt x="1081" y="1300"/>
                                    </a:lnTo>
                                    <a:lnTo>
                                      <a:pt x="1085" y="1315"/>
                                    </a:lnTo>
                                    <a:lnTo>
                                      <a:pt x="1092" y="1328"/>
                                    </a:lnTo>
                                    <a:lnTo>
                                      <a:pt x="1098" y="1343"/>
                                    </a:lnTo>
                                    <a:lnTo>
                                      <a:pt x="1079" y="1334"/>
                                    </a:lnTo>
                                    <a:lnTo>
                                      <a:pt x="1060" y="1330"/>
                                    </a:lnTo>
                                    <a:lnTo>
                                      <a:pt x="1046" y="1330"/>
                                    </a:lnTo>
                                    <a:lnTo>
                                      <a:pt x="1033" y="1334"/>
                                    </a:lnTo>
                                    <a:lnTo>
                                      <a:pt x="1020" y="1339"/>
                                    </a:lnTo>
                                    <a:lnTo>
                                      <a:pt x="1012" y="1349"/>
                                    </a:lnTo>
                                    <a:lnTo>
                                      <a:pt x="1004" y="1362"/>
                                    </a:lnTo>
                                    <a:lnTo>
                                      <a:pt x="997" y="1379"/>
                                    </a:lnTo>
                                    <a:lnTo>
                                      <a:pt x="995" y="1390"/>
                                    </a:lnTo>
                                    <a:lnTo>
                                      <a:pt x="995" y="1401"/>
                                    </a:lnTo>
                                    <a:lnTo>
                                      <a:pt x="997" y="1412"/>
                                    </a:lnTo>
                                    <a:lnTo>
                                      <a:pt x="999" y="1425"/>
                                    </a:lnTo>
                                    <a:lnTo>
                                      <a:pt x="1004" y="1438"/>
                                    </a:lnTo>
                                    <a:lnTo>
                                      <a:pt x="1010" y="1453"/>
                                    </a:lnTo>
                                    <a:lnTo>
                                      <a:pt x="1016" y="1465"/>
                                    </a:lnTo>
                                    <a:lnTo>
                                      <a:pt x="1023" y="1480"/>
                                    </a:lnTo>
                                    <a:lnTo>
                                      <a:pt x="1031" y="1493"/>
                                    </a:lnTo>
                                    <a:lnTo>
                                      <a:pt x="1039" y="1504"/>
                                    </a:lnTo>
                                    <a:lnTo>
                                      <a:pt x="1050" y="1513"/>
                                    </a:lnTo>
                                    <a:lnTo>
                                      <a:pt x="1060" y="1519"/>
                                    </a:lnTo>
                                    <a:lnTo>
                                      <a:pt x="1071" y="1523"/>
                                    </a:lnTo>
                                    <a:lnTo>
                                      <a:pt x="1083" y="1526"/>
                                    </a:lnTo>
                                    <a:lnTo>
                                      <a:pt x="1096" y="1526"/>
                                    </a:lnTo>
                                    <a:lnTo>
                                      <a:pt x="1111" y="1526"/>
                                    </a:lnTo>
                                    <a:lnTo>
                                      <a:pt x="1117" y="1543"/>
                                    </a:lnTo>
                                    <a:lnTo>
                                      <a:pt x="1125" y="1560"/>
                                    </a:lnTo>
                                    <a:lnTo>
                                      <a:pt x="1134" y="1577"/>
                                    </a:lnTo>
                                    <a:lnTo>
                                      <a:pt x="1142" y="1594"/>
                                    </a:lnTo>
                                    <a:lnTo>
                                      <a:pt x="1153" y="1614"/>
                                    </a:lnTo>
                                    <a:lnTo>
                                      <a:pt x="1165" y="1631"/>
                                    </a:lnTo>
                                    <a:lnTo>
                                      <a:pt x="1178" y="1648"/>
                                    </a:lnTo>
                                    <a:lnTo>
                                      <a:pt x="1190" y="1667"/>
                                    </a:lnTo>
                                    <a:lnTo>
                                      <a:pt x="1203" y="1685"/>
                                    </a:lnTo>
                                    <a:lnTo>
                                      <a:pt x="1220" y="1700"/>
                                    </a:lnTo>
                                    <a:lnTo>
                                      <a:pt x="1235" y="1713"/>
                                    </a:lnTo>
                                    <a:lnTo>
                                      <a:pt x="1251" y="1721"/>
                                    </a:lnTo>
                                    <a:lnTo>
                                      <a:pt x="1268" y="1730"/>
                                    </a:lnTo>
                                    <a:lnTo>
                                      <a:pt x="1287" y="1736"/>
                                    </a:lnTo>
                                    <a:lnTo>
                                      <a:pt x="1306" y="1740"/>
                                    </a:lnTo>
                                    <a:lnTo>
                                      <a:pt x="1327" y="1743"/>
                                    </a:lnTo>
                                    <a:close/>
                                    <a:moveTo>
                                      <a:pt x="1329" y="1371"/>
                                    </a:moveTo>
                                    <a:lnTo>
                                      <a:pt x="1348" y="1369"/>
                                    </a:lnTo>
                                    <a:lnTo>
                                      <a:pt x="1363" y="1364"/>
                                    </a:lnTo>
                                    <a:lnTo>
                                      <a:pt x="1369" y="1362"/>
                                    </a:lnTo>
                                    <a:lnTo>
                                      <a:pt x="1373" y="1358"/>
                                    </a:lnTo>
                                    <a:lnTo>
                                      <a:pt x="1379" y="1352"/>
                                    </a:lnTo>
                                    <a:lnTo>
                                      <a:pt x="1382" y="1347"/>
                                    </a:lnTo>
                                    <a:lnTo>
                                      <a:pt x="1386" y="1334"/>
                                    </a:lnTo>
                                    <a:lnTo>
                                      <a:pt x="1388" y="1317"/>
                                    </a:lnTo>
                                    <a:lnTo>
                                      <a:pt x="1384" y="1298"/>
                                    </a:lnTo>
                                    <a:lnTo>
                                      <a:pt x="1377" y="1276"/>
                                    </a:lnTo>
                                    <a:lnTo>
                                      <a:pt x="1371" y="1253"/>
                                    </a:lnTo>
                                    <a:lnTo>
                                      <a:pt x="1363" y="1231"/>
                                    </a:lnTo>
                                    <a:lnTo>
                                      <a:pt x="1356" y="1212"/>
                                    </a:lnTo>
                                    <a:lnTo>
                                      <a:pt x="1350" y="1195"/>
                                    </a:lnTo>
                                    <a:lnTo>
                                      <a:pt x="1344" y="1180"/>
                                    </a:lnTo>
                                    <a:lnTo>
                                      <a:pt x="1337" y="1167"/>
                                    </a:lnTo>
                                    <a:lnTo>
                                      <a:pt x="1333" y="1156"/>
                                    </a:lnTo>
                                    <a:lnTo>
                                      <a:pt x="1329" y="1145"/>
                                    </a:lnTo>
                                    <a:lnTo>
                                      <a:pt x="1323" y="1156"/>
                                    </a:lnTo>
                                    <a:lnTo>
                                      <a:pt x="1319" y="1167"/>
                                    </a:lnTo>
                                    <a:lnTo>
                                      <a:pt x="1312" y="1180"/>
                                    </a:lnTo>
                                    <a:lnTo>
                                      <a:pt x="1306" y="1197"/>
                                    </a:lnTo>
                                    <a:lnTo>
                                      <a:pt x="1300" y="1214"/>
                                    </a:lnTo>
                                    <a:lnTo>
                                      <a:pt x="1291" y="1231"/>
                                    </a:lnTo>
                                    <a:lnTo>
                                      <a:pt x="1285" y="1253"/>
                                    </a:lnTo>
                                    <a:lnTo>
                                      <a:pt x="1277" y="1276"/>
                                    </a:lnTo>
                                    <a:lnTo>
                                      <a:pt x="1270" y="1298"/>
                                    </a:lnTo>
                                    <a:lnTo>
                                      <a:pt x="1266" y="1317"/>
                                    </a:lnTo>
                                    <a:lnTo>
                                      <a:pt x="1266" y="1326"/>
                                    </a:lnTo>
                                    <a:lnTo>
                                      <a:pt x="1268" y="1334"/>
                                    </a:lnTo>
                                    <a:lnTo>
                                      <a:pt x="1270" y="1341"/>
                                    </a:lnTo>
                                    <a:lnTo>
                                      <a:pt x="1272" y="1347"/>
                                    </a:lnTo>
                                    <a:lnTo>
                                      <a:pt x="1277" y="1352"/>
                                    </a:lnTo>
                                    <a:lnTo>
                                      <a:pt x="1281" y="1358"/>
                                    </a:lnTo>
                                    <a:lnTo>
                                      <a:pt x="1287" y="1362"/>
                                    </a:lnTo>
                                    <a:lnTo>
                                      <a:pt x="1293" y="1364"/>
                                    </a:lnTo>
                                    <a:lnTo>
                                      <a:pt x="1308" y="1369"/>
                                    </a:lnTo>
                                    <a:lnTo>
                                      <a:pt x="1329" y="1371"/>
                                    </a:lnTo>
                                    <a:close/>
                                    <a:moveTo>
                                      <a:pt x="1329" y="1416"/>
                                    </a:moveTo>
                                    <a:lnTo>
                                      <a:pt x="1310" y="1416"/>
                                    </a:lnTo>
                                    <a:lnTo>
                                      <a:pt x="1295" y="1412"/>
                                    </a:lnTo>
                                    <a:lnTo>
                                      <a:pt x="1281" y="1410"/>
                                    </a:lnTo>
                                    <a:lnTo>
                                      <a:pt x="1268" y="1405"/>
                                    </a:lnTo>
                                    <a:lnTo>
                                      <a:pt x="1256" y="1399"/>
                                    </a:lnTo>
                                    <a:lnTo>
                                      <a:pt x="1245" y="1392"/>
                                    </a:lnTo>
                                    <a:lnTo>
                                      <a:pt x="1239" y="1386"/>
                                    </a:lnTo>
                                    <a:lnTo>
                                      <a:pt x="1230" y="1377"/>
                                    </a:lnTo>
                                    <a:lnTo>
                                      <a:pt x="1226" y="1367"/>
                                    </a:lnTo>
                                    <a:lnTo>
                                      <a:pt x="1222" y="1356"/>
                                    </a:lnTo>
                                    <a:lnTo>
                                      <a:pt x="1220" y="1345"/>
                                    </a:lnTo>
                                    <a:lnTo>
                                      <a:pt x="1220" y="1334"/>
                                    </a:lnTo>
                                    <a:lnTo>
                                      <a:pt x="1222" y="1319"/>
                                    </a:lnTo>
                                    <a:lnTo>
                                      <a:pt x="1224" y="1306"/>
                                    </a:lnTo>
                                    <a:lnTo>
                                      <a:pt x="1228" y="1291"/>
                                    </a:lnTo>
                                    <a:lnTo>
                                      <a:pt x="1235" y="1274"/>
                                    </a:lnTo>
                                    <a:lnTo>
                                      <a:pt x="1247" y="1242"/>
                                    </a:lnTo>
                                    <a:lnTo>
                                      <a:pt x="1262" y="1212"/>
                                    </a:lnTo>
                                    <a:lnTo>
                                      <a:pt x="1272" y="1184"/>
                                    </a:lnTo>
                                    <a:lnTo>
                                      <a:pt x="1285" y="1158"/>
                                    </a:lnTo>
                                    <a:lnTo>
                                      <a:pt x="1298" y="1137"/>
                                    </a:lnTo>
                                    <a:lnTo>
                                      <a:pt x="1308" y="1115"/>
                                    </a:lnTo>
                                    <a:lnTo>
                                      <a:pt x="1319" y="1096"/>
                                    </a:lnTo>
                                    <a:lnTo>
                                      <a:pt x="1329" y="1079"/>
                                    </a:lnTo>
                                    <a:lnTo>
                                      <a:pt x="1340" y="1096"/>
                                    </a:lnTo>
                                    <a:lnTo>
                                      <a:pt x="1348" y="1115"/>
                                    </a:lnTo>
                                    <a:lnTo>
                                      <a:pt x="1361" y="1135"/>
                                    </a:lnTo>
                                    <a:lnTo>
                                      <a:pt x="1371" y="1158"/>
                                    </a:lnTo>
                                    <a:lnTo>
                                      <a:pt x="1384" y="1184"/>
                                    </a:lnTo>
                                    <a:lnTo>
                                      <a:pt x="1396" y="1212"/>
                                    </a:lnTo>
                                    <a:lnTo>
                                      <a:pt x="1409" y="1242"/>
                                    </a:lnTo>
                                    <a:lnTo>
                                      <a:pt x="1421" y="1274"/>
                                    </a:lnTo>
                                    <a:lnTo>
                                      <a:pt x="1428" y="1289"/>
                                    </a:lnTo>
                                    <a:lnTo>
                                      <a:pt x="1432" y="1304"/>
                                    </a:lnTo>
                                    <a:lnTo>
                                      <a:pt x="1434" y="1319"/>
                                    </a:lnTo>
                                    <a:lnTo>
                                      <a:pt x="1436" y="1332"/>
                                    </a:lnTo>
                                    <a:lnTo>
                                      <a:pt x="1436" y="1343"/>
                                    </a:lnTo>
                                    <a:lnTo>
                                      <a:pt x="1434" y="1356"/>
                                    </a:lnTo>
                                    <a:lnTo>
                                      <a:pt x="1430" y="1367"/>
                                    </a:lnTo>
                                    <a:lnTo>
                                      <a:pt x="1426" y="1375"/>
                                    </a:lnTo>
                                    <a:lnTo>
                                      <a:pt x="1419" y="1384"/>
                                    </a:lnTo>
                                    <a:lnTo>
                                      <a:pt x="1411" y="1390"/>
                                    </a:lnTo>
                                    <a:lnTo>
                                      <a:pt x="1400" y="1397"/>
                                    </a:lnTo>
                                    <a:lnTo>
                                      <a:pt x="1390" y="1403"/>
                                    </a:lnTo>
                                    <a:lnTo>
                                      <a:pt x="1377" y="1407"/>
                                    </a:lnTo>
                                    <a:lnTo>
                                      <a:pt x="1363" y="1412"/>
                                    </a:lnTo>
                                    <a:lnTo>
                                      <a:pt x="1346" y="1414"/>
                                    </a:lnTo>
                                    <a:lnTo>
                                      <a:pt x="1329" y="1416"/>
                                    </a:lnTo>
                                    <a:close/>
                                    <a:moveTo>
                                      <a:pt x="529" y="2177"/>
                                    </a:moveTo>
                                    <a:lnTo>
                                      <a:pt x="535" y="2179"/>
                                    </a:lnTo>
                                    <a:lnTo>
                                      <a:pt x="542" y="2179"/>
                                    </a:lnTo>
                                    <a:lnTo>
                                      <a:pt x="550" y="2179"/>
                                    </a:lnTo>
                                    <a:lnTo>
                                      <a:pt x="556" y="2179"/>
                                    </a:lnTo>
                                    <a:lnTo>
                                      <a:pt x="563" y="2177"/>
                                    </a:lnTo>
                                    <a:lnTo>
                                      <a:pt x="571" y="2175"/>
                                    </a:lnTo>
                                    <a:lnTo>
                                      <a:pt x="579" y="2172"/>
                                    </a:lnTo>
                                    <a:lnTo>
                                      <a:pt x="586" y="2168"/>
                                    </a:lnTo>
                                    <a:lnTo>
                                      <a:pt x="592" y="2162"/>
                                    </a:lnTo>
                                    <a:lnTo>
                                      <a:pt x="598" y="2157"/>
                                    </a:lnTo>
                                    <a:lnTo>
                                      <a:pt x="600" y="2151"/>
                                    </a:lnTo>
                                    <a:lnTo>
                                      <a:pt x="600" y="2147"/>
                                    </a:lnTo>
                                    <a:lnTo>
                                      <a:pt x="600" y="2140"/>
                                    </a:lnTo>
                                    <a:lnTo>
                                      <a:pt x="596" y="2134"/>
                                    </a:lnTo>
                                    <a:lnTo>
                                      <a:pt x="592" y="2125"/>
                                    </a:lnTo>
                                    <a:lnTo>
                                      <a:pt x="584" y="2119"/>
                                    </a:lnTo>
                                    <a:lnTo>
                                      <a:pt x="577" y="2112"/>
                                    </a:lnTo>
                                    <a:lnTo>
                                      <a:pt x="571" y="2106"/>
                                    </a:lnTo>
                                    <a:lnTo>
                                      <a:pt x="565" y="2104"/>
                                    </a:lnTo>
                                    <a:lnTo>
                                      <a:pt x="558" y="2101"/>
                                    </a:lnTo>
                                    <a:lnTo>
                                      <a:pt x="554" y="2104"/>
                                    </a:lnTo>
                                    <a:lnTo>
                                      <a:pt x="548" y="2106"/>
                                    </a:lnTo>
                                    <a:lnTo>
                                      <a:pt x="542" y="2110"/>
                                    </a:lnTo>
                                    <a:lnTo>
                                      <a:pt x="537" y="2117"/>
                                    </a:lnTo>
                                    <a:lnTo>
                                      <a:pt x="531" y="2123"/>
                                    </a:lnTo>
                                    <a:lnTo>
                                      <a:pt x="529" y="2129"/>
                                    </a:lnTo>
                                    <a:lnTo>
                                      <a:pt x="525" y="2136"/>
                                    </a:lnTo>
                                    <a:lnTo>
                                      <a:pt x="525" y="2142"/>
                                    </a:lnTo>
                                    <a:lnTo>
                                      <a:pt x="523" y="2151"/>
                                    </a:lnTo>
                                    <a:lnTo>
                                      <a:pt x="525" y="2159"/>
                                    </a:lnTo>
                                    <a:lnTo>
                                      <a:pt x="525" y="2168"/>
                                    </a:lnTo>
                                    <a:lnTo>
                                      <a:pt x="529" y="2177"/>
                                    </a:lnTo>
                                    <a:close/>
                                    <a:moveTo>
                                      <a:pt x="823" y="2387"/>
                                    </a:moveTo>
                                    <a:lnTo>
                                      <a:pt x="825" y="2383"/>
                                    </a:lnTo>
                                    <a:lnTo>
                                      <a:pt x="827" y="2379"/>
                                    </a:lnTo>
                                    <a:lnTo>
                                      <a:pt x="831" y="2372"/>
                                    </a:lnTo>
                                    <a:lnTo>
                                      <a:pt x="834" y="2366"/>
                                    </a:lnTo>
                                    <a:lnTo>
                                      <a:pt x="836" y="2359"/>
                                    </a:lnTo>
                                    <a:lnTo>
                                      <a:pt x="838" y="2351"/>
                                    </a:lnTo>
                                    <a:lnTo>
                                      <a:pt x="840" y="2342"/>
                                    </a:lnTo>
                                    <a:lnTo>
                                      <a:pt x="842" y="2334"/>
                                    </a:lnTo>
                                    <a:lnTo>
                                      <a:pt x="844" y="2325"/>
                                    </a:lnTo>
                                    <a:lnTo>
                                      <a:pt x="844" y="2318"/>
                                    </a:lnTo>
                                    <a:lnTo>
                                      <a:pt x="842" y="2312"/>
                                    </a:lnTo>
                                    <a:lnTo>
                                      <a:pt x="840" y="2308"/>
                                    </a:lnTo>
                                    <a:lnTo>
                                      <a:pt x="836" y="2303"/>
                                    </a:lnTo>
                                    <a:lnTo>
                                      <a:pt x="829" y="2301"/>
                                    </a:lnTo>
                                    <a:lnTo>
                                      <a:pt x="823" y="2299"/>
                                    </a:lnTo>
                                    <a:lnTo>
                                      <a:pt x="815" y="2299"/>
                                    </a:lnTo>
                                    <a:lnTo>
                                      <a:pt x="804" y="2299"/>
                                    </a:lnTo>
                                    <a:lnTo>
                                      <a:pt x="796" y="2301"/>
                                    </a:lnTo>
                                    <a:lnTo>
                                      <a:pt x="789" y="2303"/>
                                    </a:lnTo>
                                    <a:lnTo>
                                      <a:pt x="783" y="2308"/>
                                    </a:lnTo>
                                    <a:lnTo>
                                      <a:pt x="781" y="2314"/>
                                    </a:lnTo>
                                    <a:lnTo>
                                      <a:pt x="781" y="2321"/>
                                    </a:lnTo>
                                    <a:lnTo>
                                      <a:pt x="781" y="2329"/>
                                    </a:lnTo>
                                    <a:lnTo>
                                      <a:pt x="785" y="2338"/>
                                    </a:lnTo>
                                    <a:lnTo>
                                      <a:pt x="789" y="2346"/>
                                    </a:lnTo>
                                    <a:lnTo>
                                      <a:pt x="794" y="2355"/>
                                    </a:lnTo>
                                    <a:lnTo>
                                      <a:pt x="798" y="2361"/>
                                    </a:lnTo>
                                    <a:lnTo>
                                      <a:pt x="802" y="2368"/>
                                    </a:lnTo>
                                    <a:lnTo>
                                      <a:pt x="808" y="2374"/>
                                    </a:lnTo>
                                    <a:lnTo>
                                      <a:pt x="813" y="2381"/>
                                    </a:lnTo>
                                    <a:lnTo>
                                      <a:pt x="817" y="2385"/>
                                    </a:lnTo>
                                    <a:lnTo>
                                      <a:pt x="823" y="2387"/>
                                    </a:lnTo>
                                    <a:close/>
                                    <a:moveTo>
                                      <a:pt x="1151" y="2497"/>
                                    </a:moveTo>
                                    <a:lnTo>
                                      <a:pt x="1153" y="2493"/>
                                    </a:lnTo>
                                    <a:lnTo>
                                      <a:pt x="1157" y="2486"/>
                                    </a:lnTo>
                                    <a:lnTo>
                                      <a:pt x="1157" y="2482"/>
                                    </a:lnTo>
                                    <a:lnTo>
                                      <a:pt x="1159" y="2475"/>
                                    </a:lnTo>
                                    <a:lnTo>
                                      <a:pt x="1161" y="2467"/>
                                    </a:lnTo>
                                    <a:lnTo>
                                      <a:pt x="1161" y="2460"/>
                                    </a:lnTo>
                                    <a:lnTo>
                                      <a:pt x="1163" y="2452"/>
                                    </a:lnTo>
                                    <a:lnTo>
                                      <a:pt x="1163" y="2441"/>
                                    </a:lnTo>
                                    <a:lnTo>
                                      <a:pt x="1163" y="2432"/>
                                    </a:lnTo>
                                    <a:lnTo>
                                      <a:pt x="1161" y="2426"/>
                                    </a:lnTo>
                                    <a:lnTo>
                                      <a:pt x="1159" y="2419"/>
                                    </a:lnTo>
                                    <a:lnTo>
                                      <a:pt x="1157" y="2413"/>
                                    </a:lnTo>
                                    <a:lnTo>
                                      <a:pt x="1153" y="2409"/>
                                    </a:lnTo>
                                    <a:lnTo>
                                      <a:pt x="1146" y="2407"/>
                                    </a:lnTo>
                                    <a:lnTo>
                                      <a:pt x="1140" y="2404"/>
                                    </a:lnTo>
                                    <a:lnTo>
                                      <a:pt x="1134" y="2404"/>
                                    </a:lnTo>
                                    <a:lnTo>
                                      <a:pt x="1125" y="2404"/>
                                    </a:lnTo>
                                    <a:lnTo>
                                      <a:pt x="1117" y="2407"/>
                                    </a:lnTo>
                                    <a:lnTo>
                                      <a:pt x="1113" y="2411"/>
                                    </a:lnTo>
                                    <a:lnTo>
                                      <a:pt x="1109" y="2415"/>
                                    </a:lnTo>
                                    <a:lnTo>
                                      <a:pt x="1106" y="2422"/>
                                    </a:lnTo>
                                    <a:lnTo>
                                      <a:pt x="1106" y="2428"/>
                                    </a:lnTo>
                                    <a:lnTo>
                                      <a:pt x="1106" y="2437"/>
                                    </a:lnTo>
                                    <a:lnTo>
                                      <a:pt x="1111" y="2447"/>
                                    </a:lnTo>
                                    <a:lnTo>
                                      <a:pt x="1115" y="2458"/>
                                    </a:lnTo>
                                    <a:lnTo>
                                      <a:pt x="1119" y="2467"/>
                                    </a:lnTo>
                                    <a:lnTo>
                                      <a:pt x="1123" y="2475"/>
                                    </a:lnTo>
                                    <a:lnTo>
                                      <a:pt x="1127" y="2482"/>
                                    </a:lnTo>
                                    <a:lnTo>
                                      <a:pt x="1134" y="2488"/>
                                    </a:lnTo>
                                    <a:lnTo>
                                      <a:pt x="1138" y="2493"/>
                                    </a:lnTo>
                                    <a:lnTo>
                                      <a:pt x="1144" y="2495"/>
                                    </a:lnTo>
                                    <a:lnTo>
                                      <a:pt x="1151" y="2497"/>
                                    </a:lnTo>
                                    <a:close/>
                                    <a:moveTo>
                                      <a:pt x="1505" y="2497"/>
                                    </a:moveTo>
                                    <a:lnTo>
                                      <a:pt x="1512" y="2495"/>
                                    </a:lnTo>
                                    <a:lnTo>
                                      <a:pt x="1518" y="2493"/>
                                    </a:lnTo>
                                    <a:lnTo>
                                      <a:pt x="1522" y="2488"/>
                                    </a:lnTo>
                                    <a:lnTo>
                                      <a:pt x="1529" y="2482"/>
                                    </a:lnTo>
                                    <a:lnTo>
                                      <a:pt x="1533" y="2475"/>
                                    </a:lnTo>
                                    <a:lnTo>
                                      <a:pt x="1537" y="2467"/>
                                    </a:lnTo>
                                    <a:lnTo>
                                      <a:pt x="1541" y="2458"/>
                                    </a:lnTo>
                                    <a:lnTo>
                                      <a:pt x="1545" y="2447"/>
                                    </a:lnTo>
                                    <a:lnTo>
                                      <a:pt x="1547" y="2437"/>
                                    </a:lnTo>
                                    <a:lnTo>
                                      <a:pt x="1550" y="2428"/>
                                    </a:lnTo>
                                    <a:lnTo>
                                      <a:pt x="1550" y="2422"/>
                                    </a:lnTo>
                                    <a:lnTo>
                                      <a:pt x="1547" y="2415"/>
                                    </a:lnTo>
                                    <a:lnTo>
                                      <a:pt x="1543" y="2411"/>
                                    </a:lnTo>
                                    <a:lnTo>
                                      <a:pt x="1539" y="2407"/>
                                    </a:lnTo>
                                    <a:lnTo>
                                      <a:pt x="1531" y="2404"/>
                                    </a:lnTo>
                                    <a:lnTo>
                                      <a:pt x="1522" y="2404"/>
                                    </a:lnTo>
                                    <a:lnTo>
                                      <a:pt x="1516" y="2404"/>
                                    </a:lnTo>
                                    <a:lnTo>
                                      <a:pt x="1510" y="2407"/>
                                    </a:lnTo>
                                    <a:lnTo>
                                      <a:pt x="1503" y="2409"/>
                                    </a:lnTo>
                                    <a:lnTo>
                                      <a:pt x="1499" y="2413"/>
                                    </a:lnTo>
                                    <a:lnTo>
                                      <a:pt x="1495" y="2419"/>
                                    </a:lnTo>
                                    <a:lnTo>
                                      <a:pt x="1493" y="2426"/>
                                    </a:lnTo>
                                    <a:lnTo>
                                      <a:pt x="1493" y="2432"/>
                                    </a:lnTo>
                                    <a:lnTo>
                                      <a:pt x="1493" y="2441"/>
                                    </a:lnTo>
                                    <a:lnTo>
                                      <a:pt x="1493" y="2452"/>
                                    </a:lnTo>
                                    <a:lnTo>
                                      <a:pt x="1493" y="2460"/>
                                    </a:lnTo>
                                    <a:lnTo>
                                      <a:pt x="1495" y="2467"/>
                                    </a:lnTo>
                                    <a:lnTo>
                                      <a:pt x="1495" y="2475"/>
                                    </a:lnTo>
                                    <a:lnTo>
                                      <a:pt x="1497" y="2482"/>
                                    </a:lnTo>
                                    <a:lnTo>
                                      <a:pt x="1501" y="2486"/>
                                    </a:lnTo>
                                    <a:lnTo>
                                      <a:pt x="1503" y="2493"/>
                                    </a:lnTo>
                                    <a:lnTo>
                                      <a:pt x="1505" y="2497"/>
                                    </a:lnTo>
                                    <a:close/>
                                    <a:moveTo>
                                      <a:pt x="1835" y="2387"/>
                                    </a:moveTo>
                                    <a:lnTo>
                                      <a:pt x="1839" y="2385"/>
                                    </a:lnTo>
                                    <a:lnTo>
                                      <a:pt x="1843" y="2381"/>
                                    </a:lnTo>
                                    <a:lnTo>
                                      <a:pt x="1850" y="2374"/>
                                    </a:lnTo>
                                    <a:lnTo>
                                      <a:pt x="1854" y="2368"/>
                                    </a:lnTo>
                                    <a:lnTo>
                                      <a:pt x="1858" y="2361"/>
                                    </a:lnTo>
                                    <a:lnTo>
                                      <a:pt x="1862" y="2355"/>
                                    </a:lnTo>
                                    <a:lnTo>
                                      <a:pt x="1867" y="2346"/>
                                    </a:lnTo>
                                    <a:lnTo>
                                      <a:pt x="1871" y="2338"/>
                                    </a:lnTo>
                                    <a:lnTo>
                                      <a:pt x="1875" y="2329"/>
                                    </a:lnTo>
                                    <a:lnTo>
                                      <a:pt x="1875" y="2321"/>
                                    </a:lnTo>
                                    <a:lnTo>
                                      <a:pt x="1875" y="2314"/>
                                    </a:lnTo>
                                    <a:lnTo>
                                      <a:pt x="1873" y="2308"/>
                                    </a:lnTo>
                                    <a:lnTo>
                                      <a:pt x="1869" y="2303"/>
                                    </a:lnTo>
                                    <a:lnTo>
                                      <a:pt x="1862" y="2301"/>
                                    </a:lnTo>
                                    <a:lnTo>
                                      <a:pt x="1854" y="2299"/>
                                    </a:lnTo>
                                    <a:lnTo>
                                      <a:pt x="1843" y="2299"/>
                                    </a:lnTo>
                                    <a:lnTo>
                                      <a:pt x="1833" y="2299"/>
                                    </a:lnTo>
                                    <a:lnTo>
                                      <a:pt x="1827" y="2301"/>
                                    </a:lnTo>
                                    <a:lnTo>
                                      <a:pt x="1820" y="2303"/>
                                    </a:lnTo>
                                    <a:lnTo>
                                      <a:pt x="1816" y="2308"/>
                                    </a:lnTo>
                                    <a:lnTo>
                                      <a:pt x="1812" y="2312"/>
                                    </a:lnTo>
                                    <a:lnTo>
                                      <a:pt x="1810" y="2318"/>
                                    </a:lnTo>
                                    <a:lnTo>
                                      <a:pt x="1810" y="2325"/>
                                    </a:lnTo>
                                    <a:lnTo>
                                      <a:pt x="1812" y="2334"/>
                                    </a:lnTo>
                                    <a:lnTo>
                                      <a:pt x="1814" y="2342"/>
                                    </a:lnTo>
                                    <a:lnTo>
                                      <a:pt x="1816" y="2351"/>
                                    </a:lnTo>
                                    <a:lnTo>
                                      <a:pt x="1818" y="2359"/>
                                    </a:lnTo>
                                    <a:lnTo>
                                      <a:pt x="1822" y="2366"/>
                                    </a:lnTo>
                                    <a:lnTo>
                                      <a:pt x="1825" y="2372"/>
                                    </a:lnTo>
                                    <a:lnTo>
                                      <a:pt x="1829" y="2379"/>
                                    </a:lnTo>
                                    <a:lnTo>
                                      <a:pt x="1831" y="2383"/>
                                    </a:lnTo>
                                    <a:lnTo>
                                      <a:pt x="1835" y="2387"/>
                                    </a:lnTo>
                                    <a:close/>
                                    <a:moveTo>
                                      <a:pt x="2072" y="2119"/>
                                    </a:moveTo>
                                    <a:lnTo>
                                      <a:pt x="2066" y="2125"/>
                                    </a:lnTo>
                                    <a:lnTo>
                                      <a:pt x="2060" y="2132"/>
                                    </a:lnTo>
                                    <a:lnTo>
                                      <a:pt x="2058" y="2138"/>
                                    </a:lnTo>
                                    <a:lnTo>
                                      <a:pt x="2056" y="2144"/>
                                    </a:lnTo>
                                    <a:lnTo>
                                      <a:pt x="2058" y="2151"/>
                                    </a:lnTo>
                                    <a:lnTo>
                                      <a:pt x="2060" y="2155"/>
                                    </a:lnTo>
                                    <a:lnTo>
                                      <a:pt x="2064" y="2162"/>
                                    </a:lnTo>
                                    <a:lnTo>
                                      <a:pt x="2070" y="2168"/>
                                    </a:lnTo>
                                    <a:lnTo>
                                      <a:pt x="2074" y="2172"/>
                                    </a:lnTo>
                                    <a:lnTo>
                                      <a:pt x="2083" y="2177"/>
                                    </a:lnTo>
                                    <a:lnTo>
                                      <a:pt x="2089" y="2179"/>
                                    </a:lnTo>
                                    <a:lnTo>
                                      <a:pt x="2095" y="2181"/>
                                    </a:lnTo>
                                    <a:lnTo>
                                      <a:pt x="2104" y="2181"/>
                                    </a:lnTo>
                                    <a:lnTo>
                                      <a:pt x="2112" y="2181"/>
                                    </a:lnTo>
                                    <a:lnTo>
                                      <a:pt x="2121" y="2179"/>
                                    </a:lnTo>
                                    <a:lnTo>
                                      <a:pt x="2129" y="2177"/>
                                    </a:lnTo>
                                    <a:lnTo>
                                      <a:pt x="2131" y="2168"/>
                                    </a:lnTo>
                                    <a:lnTo>
                                      <a:pt x="2133" y="2159"/>
                                    </a:lnTo>
                                    <a:lnTo>
                                      <a:pt x="2133" y="2153"/>
                                    </a:lnTo>
                                    <a:lnTo>
                                      <a:pt x="2131" y="2144"/>
                                    </a:lnTo>
                                    <a:lnTo>
                                      <a:pt x="2131" y="2136"/>
                                    </a:lnTo>
                                    <a:lnTo>
                                      <a:pt x="2127" y="2129"/>
                                    </a:lnTo>
                                    <a:lnTo>
                                      <a:pt x="2123" y="2123"/>
                                    </a:lnTo>
                                    <a:lnTo>
                                      <a:pt x="2119" y="2117"/>
                                    </a:lnTo>
                                    <a:lnTo>
                                      <a:pt x="2114" y="2110"/>
                                    </a:lnTo>
                                    <a:lnTo>
                                      <a:pt x="2108" y="2106"/>
                                    </a:lnTo>
                                    <a:lnTo>
                                      <a:pt x="2102" y="2104"/>
                                    </a:lnTo>
                                    <a:lnTo>
                                      <a:pt x="2098" y="2104"/>
                                    </a:lnTo>
                                    <a:lnTo>
                                      <a:pt x="2091" y="2104"/>
                                    </a:lnTo>
                                    <a:lnTo>
                                      <a:pt x="2085" y="2108"/>
                                    </a:lnTo>
                                    <a:lnTo>
                                      <a:pt x="2079" y="2112"/>
                                    </a:lnTo>
                                    <a:lnTo>
                                      <a:pt x="2072" y="2119"/>
                                    </a:lnTo>
                                    <a:close/>
                                    <a:moveTo>
                                      <a:pt x="2072" y="597"/>
                                    </a:moveTo>
                                    <a:lnTo>
                                      <a:pt x="2079" y="604"/>
                                    </a:lnTo>
                                    <a:lnTo>
                                      <a:pt x="2085" y="608"/>
                                    </a:lnTo>
                                    <a:lnTo>
                                      <a:pt x="2089" y="612"/>
                                    </a:lnTo>
                                    <a:lnTo>
                                      <a:pt x="2095" y="612"/>
                                    </a:lnTo>
                                    <a:lnTo>
                                      <a:pt x="2102" y="612"/>
                                    </a:lnTo>
                                    <a:lnTo>
                                      <a:pt x="2108" y="610"/>
                                    </a:lnTo>
                                    <a:lnTo>
                                      <a:pt x="2114" y="606"/>
                                    </a:lnTo>
                                    <a:lnTo>
                                      <a:pt x="2119" y="599"/>
                                    </a:lnTo>
                                    <a:lnTo>
                                      <a:pt x="2123" y="593"/>
                                    </a:lnTo>
                                    <a:lnTo>
                                      <a:pt x="2127" y="587"/>
                                    </a:lnTo>
                                    <a:lnTo>
                                      <a:pt x="2131" y="580"/>
                                    </a:lnTo>
                                    <a:lnTo>
                                      <a:pt x="2131" y="572"/>
                                    </a:lnTo>
                                    <a:lnTo>
                                      <a:pt x="2133" y="563"/>
                                    </a:lnTo>
                                    <a:lnTo>
                                      <a:pt x="2133" y="557"/>
                                    </a:lnTo>
                                    <a:lnTo>
                                      <a:pt x="2131" y="548"/>
                                    </a:lnTo>
                                    <a:lnTo>
                                      <a:pt x="2129" y="539"/>
                                    </a:lnTo>
                                    <a:lnTo>
                                      <a:pt x="2121" y="537"/>
                                    </a:lnTo>
                                    <a:lnTo>
                                      <a:pt x="2114" y="535"/>
                                    </a:lnTo>
                                    <a:lnTo>
                                      <a:pt x="2106" y="535"/>
                                    </a:lnTo>
                                    <a:lnTo>
                                      <a:pt x="2100" y="537"/>
                                    </a:lnTo>
                                    <a:lnTo>
                                      <a:pt x="2091" y="537"/>
                                    </a:lnTo>
                                    <a:lnTo>
                                      <a:pt x="2085" y="541"/>
                                    </a:lnTo>
                                    <a:lnTo>
                                      <a:pt x="2077" y="544"/>
                                    </a:lnTo>
                                    <a:lnTo>
                                      <a:pt x="2070" y="548"/>
                                    </a:lnTo>
                                    <a:lnTo>
                                      <a:pt x="2062" y="552"/>
                                    </a:lnTo>
                                    <a:lnTo>
                                      <a:pt x="2058" y="559"/>
                                    </a:lnTo>
                                    <a:lnTo>
                                      <a:pt x="2056" y="563"/>
                                    </a:lnTo>
                                    <a:lnTo>
                                      <a:pt x="2056" y="569"/>
                                    </a:lnTo>
                                    <a:lnTo>
                                      <a:pt x="2056" y="576"/>
                                    </a:lnTo>
                                    <a:lnTo>
                                      <a:pt x="2060" y="582"/>
                                    </a:lnTo>
                                    <a:lnTo>
                                      <a:pt x="2064" y="591"/>
                                    </a:lnTo>
                                    <a:lnTo>
                                      <a:pt x="2072" y="597"/>
                                    </a:lnTo>
                                    <a:close/>
                                    <a:moveTo>
                                      <a:pt x="529" y="539"/>
                                    </a:moveTo>
                                    <a:lnTo>
                                      <a:pt x="527" y="546"/>
                                    </a:lnTo>
                                    <a:lnTo>
                                      <a:pt x="525" y="554"/>
                                    </a:lnTo>
                                    <a:lnTo>
                                      <a:pt x="525" y="561"/>
                                    </a:lnTo>
                                    <a:lnTo>
                                      <a:pt x="525" y="567"/>
                                    </a:lnTo>
                                    <a:lnTo>
                                      <a:pt x="527" y="576"/>
                                    </a:lnTo>
                                    <a:lnTo>
                                      <a:pt x="529" y="582"/>
                                    </a:lnTo>
                                    <a:lnTo>
                                      <a:pt x="533" y="591"/>
                                    </a:lnTo>
                                    <a:lnTo>
                                      <a:pt x="537" y="597"/>
                                    </a:lnTo>
                                    <a:lnTo>
                                      <a:pt x="542" y="606"/>
                                    </a:lnTo>
                                    <a:lnTo>
                                      <a:pt x="548" y="610"/>
                                    </a:lnTo>
                                    <a:lnTo>
                                      <a:pt x="552" y="612"/>
                                    </a:lnTo>
                                    <a:lnTo>
                                      <a:pt x="558" y="615"/>
                                    </a:lnTo>
                                    <a:lnTo>
                                      <a:pt x="565" y="612"/>
                                    </a:lnTo>
                                    <a:lnTo>
                                      <a:pt x="571" y="610"/>
                                    </a:lnTo>
                                    <a:lnTo>
                                      <a:pt x="577" y="604"/>
                                    </a:lnTo>
                                    <a:lnTo>
                                      <a:pt x="586" y="597"/>
                                    </a:lnTo>
                                    <a:lnTo>
                                      <a:pt x="592" y="591"/>
                                    </a:lnTo>
                                    <a:lnTo>
                                      <a:pt x="596" y="584"/>
                                    </a:lnTo>
                                    <a:lnTo>
                                      <a:pt x="598" y="578"/>
                                    </a:lnTo>
                                    <a:lnTo>
                                      <a:pt x="600" y="572"/>
                                    </a:lnTo>
                                    <a:lnTo>
                                      <a:pt x="598" y="565"/>
                                    </a:lnTo>
                                    <a:lnTo>
                                      <a:pt x="596" y="561"/>
                                    </a:lnTo>
                                    <a:lnTo>
                                      <a:pt x="594" y="554"/>
                                    </a:lnTo>
                                    <a:lnTo>
                                      <a:pt x="588" y="550"/>
                                    </a:lnTo>
                                    <a:lnTo>
                                      <a:pt x="582" y="544"/>
                                    </a:lnTo>
                                    <a:lnTo>
                                      <a:pt x="573" y="539"/>
                                    </a:lnTo>
                                    <a:lnTo>
                                      <a:pt x="567" y="537"/>
                                    </a:lnTo>
                                    <a:lnTo>
                                      <a:pt x="558" y="535"/>
                                    </a:lnTo>
                                    <a:lnTo>
                                      <a:pt x="552" y="535"/>
                                    </a:lnTo>
                                    <a:lnTo>
                                      <a:pt x="544" y="535"/>
                                    </a:lnTo>
                                    <a:lnTo>
                                      <a:pt x="535" y="537"/>
                                    </a:lnTo>
                                    <a:lnTo>
                                      <a:pt x="529" y="539"/>
                                    </a:lnTo>
                                    <a:close/>
                                    <a:moveTo>
                                      <a:pt x="535" y="2222"/>
                                    </a:moveTo>
                                    <a:lnTo>
                                      <a:pt x="542" y="2228"/>
                                    </a:lnTo>
                                    <a:lnTo>
                                      <a:pt x="548" y="2235"/>
                                    </a:lnTo>
                                    <a:lnTo>
                                      <a:pt x="554" y="2241"/>
                                    </a:lnTo>
                                    <a:lnTo>
                                      <a:pt x="563" y="2250"/>
                                    </a:lnTo>
                                    <a:lnTo>
                                      <a:pt x="571" y="2258"/>
                                    </a:lnTo>
                                    <a:lnTo>
                                      <a:pt x="582" y="2267"/>
                                    </a:lnTo>
                                    <a:lnTo>
                                      <a:pt x="590" y="2276"/>
                                    </a:lnTo>
                                    <a:lnTo>
                                      <a:pt x="603" y="2284"/>
                                    </a:lnTo>
                                    <a:lnTo>
                                      <a:pt x="628" y="2308"/>
                                    </a:lnTo>
                                    <a:lnTo>
                                      <a:pt x="651" y="2331"/>
                                    </a:lnTo>
                                    <a:lnTo>
                                      <a:pt x="670" y="2355"/>
                                    </a:lnTo>
                                    <a:lnTo>
                                      <a:pt x="689" y="2381"/>
                                    </a:lnTo>
                                    <a:lnTo>
                                      <a:pt x="703" y="2407"/>
                                    </a:lnTo>
                                    <a:lnTo>
                                      <a:pt x="716" y="2435"/>
                                    </a:lnTo>
                                    <a:lnTo>
                                      <a:pt x="726" y="2462"/>
                                    </a:lnTo>
                                    <a:lnTo>
                                      <a:pt x="733" y="2490"/>
                                    </a:lnTo>
                                    <a:lnTo>
                                      <a:pt x="741" y="2486"/>
                                    </a:lnTo>
                                    <a:lnTo>
                                      <a:pt x="750" y="2480"/>
                                    </a:lnTo>
                                    <a:lnTo>
                                      <a:pt x="758" y="2473"/>
                                    </a:lnTo>
                                    <a:lnTo>
                                      <a:pt x="764" y="2465"/>
                                    </a:lnTo>
                                    <a:lnTo>
                                      <a:pt x="773" y="2456"/>
                                    </a:lnTo>
                                    <a:lnTo>
                                      <a:pt x="781" y="2447"/>
                                    </a:lnTo>
                                    <a:lnTo>
                                      <a:pt x="787" y="2437"/>
                                    </a:lnTo>
                                    <a:lnTo>
                                      <a:pt x="796" y="2426"/>
                                    </a:lnTo>
                                    <a:lnTo>
                                      <a:pt x="781" y="2413"/>
                                    </a:lnTo>
                                    <a:lnTo>
                                      <a:pt x="766" y="2398"/>
                                    </a:lnTo>
                                    <a:lnTo>
                                      <a:pt x="756" y="2385"/>
                                    </a:lnTo>
                                    <a:lnTo>
                                      <a:pt x="747" y="2370"/>
                                    </a:lnTo>
                                    <a:lnTo>
                                      <a:pt x="741" y="2357"/>
                                    </a:lnTo>
                                    <a:lnTo>
                                      <a:pt x="737" y="2342"/>
                                    </a:lnTo>
                                    <a:lnTo>
                                      <a:pt x="735" y="2327"/>
                                    </a:lnTo>
                                    <a:lnTo>
                                      <a:pt x="735" y="2314"/>
                                    </a:lnTo>
                                    <a:lnTo>
                                      <a:pt x="737" y="2301"/>
                                    </a:lnTo>
                                    <a:lnTo>
                                      <a:pt x="741" y="2288"/>
                                    </a:lnTo>
                                    <a:lnTo>
                                      <a:pt x="745" y="2278"/>
                                    </a:lnTo>
                                    <a:lnTo>
                                      <a:pt x="754" y="2269"/>
                                    </a:lnTo>
                                    <a:lnTo>
                                      <a:pt x="764" y="2260"/>
                                    </a:lnTo>
                                    <a:lnTo>
                                      <a:pt x="777" y="2254"/>
                                    </a:lnTo>
                                    <a:lnTo>
                                      <a:pt x="789" y="2250"/>
                                    </a:lnTo>
                                    <a:lnTo>
                                      <a:pt x="806" y="2248"/>
                                    </a:lnTo>
                                    <a:lnTo>
                                      <a:pt x="823" y="2245"/>
                                    </a:lnTo>
                                    <a:lnTo>
                                      <a:pt x="838" y="2248"/>
                                    </a:lnTo>
                                    <a:lnTo>
                                      <a:pt x="850" y="2252"/>
                                    </a:lnTo>
                                    <a:lnTo>
                                      <a:pt x="861" y="2256"/>
                                    </a:lnTo>
                                    <a:lnTo>
                                      <a:pt x="871" y="2265"/>
                                    </a:lnTo>
                                    <a:lnTo>
                                      <a:pt x="880" y="2273"/>
                                    </a:lnTo>
                                    <a:lnTo>
                                      <a:pt x="886" y="2286"/>
                                    </a:lnTo>
                                    <a:lnTo>
                                      <a:pt x="890" y="2299"/>
                                    </a:lnTo>
                                    <a:lnTo>
                                      <a:pt x="892" y="2314"/>
                                    </a:lnTo>
                                    <a:lnTo>
                                      <a:pt x="892" y="2327"/>
                                    </a:lnTo>
                                    <a:lnTo>
                                      <a:pt x="892" y="2342"/>
                                    </a:lnTo>
                                    <a:lnTo>
                                      <a:pt x="890" y="2357"/>
                                    </a:lnTo>
                                    <a:lnTo>
                                      <a:pt x="884" y="2372"/>
                                    </a:lnTo>
                                    <a:lnTo>
                                      <a:pt x="878" y="2387"/>
                                    </a:lnTo>
                                    <a:lnTo>
                                      <a:pt x="869" y="2402"/>
                                    </a:lnTo>
                                    <a:lnTo>
                                      <a:pt x="861" y="2419"/>
                                    </a:lnTo>
                                    <a:lnTo>
                                      <a:pt x="888" y="2441"/>
                                    </a:lnTo>
                                    <a:lnTo>
                                      <a:pt x="913" y="2462"/>
                                    </a:lnTo>
                                    <a:lnTo>
                                      <a:pt x="939" y="2486"/>
                                    </a:lnTo>
                                    <a:lnTo>
                                      <a:pt x="960" y="2512"/>
                                    </a:lnTo>
                                    <a:lnTo>
                                      <a:pt x="981" y="2538"/>
                                    </a:lnTo>
                                    <a:lnTo>
                                      <a:pt x="999" y="2566"/>
                                    </a:lnTo>
                                    <a:lnTo>
                                      <a:pt x="1018" y="2596"/>
                                    </a:lnTo>
                                    <a:lnTo>
                                      <a:pt x="1033" y="2626"/>
                                    </a:lnTo>
                                    <a:lnTo>
                                      <a:pt x="1039" y="2621"/>
                                    </a:lnTo>
                                    <a:lnTo>
                                      <a:pt x="1046" y="2617"/>
                                    </a:lnTo>
                                    <a:lnTo>
                                      <a:pt x="1052" y="2613"/>
                                    </a:lnTo>
                                    <a:lnTo>
                                      <a:pt x="1058" y="2609"/>
                                    </a:lnTo>
                                    <a:lnTo>
                                      <a:pt x="1067" y="2604"/>
                                    </a:lnTo>
                                    <a:lnTo>
                                      <a:pt x="1073" y="2598"/>
                                    </a:lnTo>
                                    <a:lnTo>
                                      <a:pt x="1079" y="2594"/>
                                    </a:lnTo>
                                    <a:lnTo>
                                      <a:pt x="1088" y="2587"/>
                                    </a:lnTo>
                                    <a:lnTo>
                                      <a:pt x="1094" y="2583"/>
                                    </a:lnTo>
                                    <a:lnTo>
                                      <a:pt x="1100" y="2576"/>
                                    </a:lnTo>
                                    <a:lnTo>
                                      <a:pt x="1106" y="2570"/>
                                    </a:lnTo>
                                    <a:lnTo>
                                      <a:pt x="1113" y="2566"/>
                                    </a:lnTo>
                                    <a:lnTo>
                                      <a:pt x="1117" y="2559"/>
                                    </a:lnTo>
                                    <a:lnTo>
                                      <a:pt x="1121" y="2553"/>
                                    </a:lnTo>
                                    <a:lnTo>
                                      <a:pt x="1125" y="2546"/>
                                    </a:lnTo>
                                    <a:lnTo>
                                      <a:pt x="1130" y="2540"/>
                                    </a:lnTo>
                                    <a:lnTo>
                                      <a:pt x="1117" y="2533"/>
                                    </a:lnTo>
                                    <a:lnTo>
                                      <a:pt x="1104" y="2525"/>
                                    </a:lnTo>
                                    <a:lnTo>
                                      <a:pt x="1094" y="2516"/>
                                    </a:lnTo>
                                    <a:lnTo>
                                      <a:pt x="1085" y="2505"/>
                                    </a:lnTo>
                                    <a:lnTo>
                                      <a:pt x="1077" y="2493"/>
                                    </a:lnTo>
                                    <a:lnTo>
                                      <a:pt x="1071" y="2480"/>
                                    </a:lnTo>
                                    <a:lnTo>
                                      <a:pt x="1064" y="2462"/>
                                    </a:lnTo>
                                    <a:lnTo>
                                      <a:pt x="1062" y="2445"/>
                                    </a:lnTo>
                                    <a:lnTo>
                                      <a:pt x="1060" y="2428"/>
                                    </a:lnTo>
                                    <a:lnTo>
                                      <a:pt x="1060" y="2415"/>
                                    </a:lnTo>
                                    <a:lnTo>
                                      <a:pt x="1062" y="2402"/>
                                    </a:lnTo>
                                    <a:lnTo>
                                      <a:pt x="1069" y="2392"/>
                                    </a:lnTo>
                                    <a:lnTo>
                                      <a:pt x="1077" y="2381"/>
                                    </a:lnTo>
                                    <a:lnTo>
                                      <a:pt x="1085" y="2372"/>
                                    </a:lnTo>
                                    <a:lnTo>
                                      <a:pt x="1098" y="2366"/>
                                    </a:lnTo>
                                    <a:lnTo>
                                      <a:pt x="1113" y="2361"/>
                                    </a:lnTo>
                                    <a:lnTo>
                                      <a:pt x="1127" y="2359"/>
                                    </a:lnTo>
                                    <a:lnTo>
                                      <a:pt x="1140" y="2357"/>
                                    </a:lnTo>
                                    <a:lnTo>
                                      <a:pt x="1153" y="2359"/>
                                    </a:lnTo>
                                    <a:lnTo>
                                      <a:pt x="1165" y="2364"/>
                                    </a:lnTo>
                                    <a:lnTo>
                                      <a:pt x="1176" y="2372"/>
                                    </a:lnTo>
                                    <a:lnTo>
                                      <a:pt x="1184" y="2381"/>
                                    </a:lnTo>
                                    <a:lnTo>
                                      <a:pt x="1193" y="2394"/>
                                    </a:lnTo>
                                    <a:lnTo>
                                      <a:pt x="1199" y="2407"/>
                                    </a:lnTo>
                                    <a:lnTo>
                                      <a:pt x="1203" y="2419"/>
                                    </a:lnTo>
                                    <a:lnTo>
                                      <a:pt x="1205" y="2432"/>
                                    </a:lnTo>
                                    <a:lnTo>
                                      <a:pt x="1205" y="2447"/>
                                    </a:lnTo>
                                    <a:lnTo>
                                      <a:pt x="1205" y="2460"/>
                                    </a:lnTo>
                                    <a:lnTo>
                                      <a:pt x="1203" y="2475"/>
                                    </a:lnTo>
                                    <a:lnTo>
                                      <a:pt x="1201" y="2490"/>
                                    </a:lnTo>
                                    <a:lnTo>
                                      <a:pt x="1195" y="2508"/>
                                    </a:lnTo>
                                    <a:lnTo>
                                      <a:pt x="1188" y="2525"/>
                                    </a:lnTo>
                                    <a:lnTo>
                                      <a:pt x="1205" y="2533"/>
                                    </a:lnTo>
                                    <a:lnTo>
                                      <a:pt x="1222" y="2544"/>
                                    </a:lnTo>
                                    <a:lnTo>
                                      <a:pt x="1239" y="2557"/>
                                    </a:lnTo>
                                    <a:lnTo>
                                      <a:pt x="1256" y="2572"/>
                                    </a:lnTo>
                                    <a:lnTo>
                                      <a:pt x="1274" y="2587"/>
                                    </a:lnTo>
                                    <a:lnTo>
                                      <a:pt x="1291" y="2606"/>
                                    </a:lnTo>
                                    <a:lnTo>
                                      <a:pt x="1310" y="2626"/>
                                    </a:lnTo>
                                    <a:lnTo>
                                      <a:pt x="1329" y="2645"/>
                                    </a:lnTo>
                                    <a:lnTo>
                                      <a:pt x="1346" y="2626"/>
                                    </a:lnTo>
                                    <a:lnTo>
                                      <a:pt x="1365" y="2606"/>
                                    </a:lnTo>
                                    <a:lnTo>
                                      <a:pt x="1382" y="2587"/>
                                    </a:lnTo>
                                    <a:lnTo>
                                      <a:pt x="1398" y="2572"/>
                                    </a:lnTo>
                                    <a:lnTo>
                                      <a:pt x="1415" y="2557"/>
                                    </a:lnTo>
                                    <a:lnTo>
                                      <a:pt x="1434" y="2544"/>
                                    </a:lnTo>
                                    <a:lnTo>
                                      <a:pt x="1451" y="2533"/>
                                    </a:lnTo>
                                    <a:lnTo>
                                      <a:pt x="1468" y="2525"/>
                                    </a:lnTo>
                                    <a:lnTo>
                                      <a:pt x="1461" y="2508"/>
                                    </a:lnTo>
                                    <a:lnTo>
                                      <a:pt x="1455" y="2490"/>
                                    </a:lnTo>
                                    <a:lnTo>
                                      <a:pt x="1453" y="2475"/>
                                    </a:lnTo>
                                    <a:lnTo>
                                      <a:pt x="1451" y="2460"/>
                                    </a:lnTo>
                                    <a:lnTo>
                                      <a:pt x="1451" y="2445"/>
                                    </a:lnTo>
                                    <a:lnTo>
                                      <a:pt x="1451" y="2432"/>
                                    </a:lnTo>
                                    <a:lnTo>
                                      <a:pt x="1453" y="2419"/>
                                    </a:lnTo>
                                    <a:lnTo>
                                      <a:pt x="1457" y="2407"/>
                                    </a:lnTo>
                                    <a:lnTo>
                                      <a:pt x="1463" y="2394"/>
                                    </a:lnTo>
                                    <a:lnTo>
                                      <a:pt x="1472" y="2381"/>
                                    </a:lnTo>
                                    <a:lnTo>
                                      <a:pt x="1480" y="2372"/>
                                    </a:lnTo>
                                    <a:lnTo>
                                      <a:pt x="1491" y="2364"/>
                                    </a:lnTo>
                                    <a:lnTo>
                                      <a:pt x="1501" y="2359"/>
                                    </a:lnTo>
                                    <a:lnTo>
                                      <a:pt x="1514" y="2357"/>
                                    </a:lnTo>
                                    <a:lnTo>
                                      <a:pt x="1529" y="2359"/>
                                    </a:lnTo>
                                    <a:lnTo>
                                      <a:pt x="1543" y="2361"/>
                                    </a:lnTo>
                                    <a:lnTo>
                                      <a:pt x="1558" y="2366"/>
                                    </a:lnTo>
                                    <a:lnTo>
                                      <a:pt x="1571" y="2372"/>
                                    </a:lnTo>
                                    <a:lnTo>
                                      <a:pt x="1581" y="2381"/>
                                    </a:lnTo>
                                    <a:lnTo>
                                      <a:pt x="1587" y="2392"/>
                                    </a:lnTo>
                                    <a:lnTo>
                                      <a:pt x="1594" y="2402"/>
                                    </a:lnTo>
                                    <a:lnTo>
                                      <a:pt x="1596" y="2415"/>
                                    </a:lnTo>
                                    <a:lnTo>
                                      <a:pt x="1598" y="2428"/>
                                    </a:lnTo>
                                    <a:lnTo>
                                      <a:pt x="1596" y="2445"/>
                                    </a:lnTo>
                                    <a:lnTo>
                                      <a:pt x="1592" y="2462"/>
                                    </a:lnTo>
                                    <a:lnTo>
                                      <a:pt x="1587" y="2477"/>
                                    </a:lnTo>
                                    <a:lnTo>
                                      <a:pt x="1579" y="2493"/>
                                    </a:lnTo>
                                    <a:lnTo>
                                      <a:pt x="1571" y="2505"/>
                                    </a:lnTo>
                                    <a:lnTo>
                                      <a:pt x="1562" y="2516"/>
                                    </a:lnTo>
                                    <a:lnTo>
                                      <a:pt x="1552" y="2525"/>
                                    </a:lnTo>
                                    <a:lnTo>
                                      <a:pt x="1539" y="2533"/>
                                    </a:lnTo>
                                    <a:lnTo>
                                      <a:pt x="1526" y="2540"/>
                                    </a:lnTo>
                                    <a:lnTo>
                                      <a:pt x="1531" y="2546"/>
                                    </a:lnTo>
                                    <a:lnTo>
                                      <a:pt x="1533" y="2553"/>
                                    </a:lnTo>
                                    <a:lnTo>
                                      <a:pt x="1537" y="2559"/>
                                    </a:lnTo>
                                    <a:lnTo>
                                      <a:pt x="1543" y="2566"/>
                                    </a:lnTo>
                                    <a:lnTo>
                                      <a:pt x="1550" y="2570"/>
                                    </a:lnTo>
                                    <a:lnTo>
                                      <a:pt x="1554" y="2576"/>
                                    </a:lnTo>
                                    <a:lnTo>
                                      <a:pt x="1562" y="2583"/>
                                    </a:lnTo>
                                    <a:lnTo>
                                      <a:pt x="1568" y="2587"/>
                                    </a:lnTo>
                                    <a:lnTo>
                                      <a:pt x="1577" y="2594"/>
                                    </a:lnTo>
                                    <a:lnTo>
                                      <a:pt x="1583" y="2598"/>
                                    </a:lnTo>
                                    <a:lnTo>
                                      <a:pt x="1589" y="2604"/>
                                    </a:lnTo>
                                    <a:lnTo>
                                      <a:pt x="1598" y="2609"/>
                                    </a:lnTo>
                                    <a:lnTo>
                                      <a:pt x="1604" y="2613"/>
                                    </a:lnTo>
                                    <a:lnTo>
                                      <a:pt x="1610" y="2617"/>
                                    </a:lnTo>
                                    <a:lnTo>
                                      <a:pt x="1617" y="2621"/>
                                    </a:lnTo>
                                    <a:lnTo>
                                      <a:pt x="1623" y="2626"/>
                                    </a:lnTo>
                                    <a:lnTo>
                                      <a:pt x="1638" y="2596"/>
                                    </a:lnTo>
                                    <a:lnTo>
                                      <a:pt x="1654" y="2566"/>
                                    </a:lnTo>
                                    <a:lnTo>
                                      <a:pt x="1673" y="2538"/>
                                    </a:lnTo>
                                    <a:lnTo>
                                      <a:pt x="1694" y="2512"/>
                                    </a:lnTo>
                                    <a:lnTo>
                                      <a:pt x="1717" y="2486"/>
                                    </a:lnTo>
                                    <a:lnTo>
                                      <a:pt x="1741" y="2462"/>
                                    </a:lnTo>
                                    <a:lnTo>
                                      <a:pt x="1768" y="2441"/>
                                    </a:lnTo>
                                    <a:lnTo>
                                      <a:pt x="1795" y="2419"/>
                                    </a:lnTo>
                                    <a:lnTo>
                                      <a:pt x="1787" y="2402"/>
                                    </a:lnTo>
                                    <a:lnTo>
                                      <a:pt x="1778" y="2387"/>
                                    </a:lnTo>
                                    <a:lnTo>
                                      <a:pt x="1772" y="2370"/>
                                    </a:lnTo>
                                    <a:lnTo>
                                      <a:pt x="1768" y="2355"/>
                                    </a:lnTo>
                                    <a:lnTo>
                                      <a:pt x="1764" y="2340"/>
                                    </a:lnTo>
                                    <a:lnTo>
                                      <a:pt x="1764" y="2327"/>
                                    </a:lnTo>
                                    <a:lnTo>
                                      <a:pt x="1764" y="2312"/>
                                    </a:lnTo>
                                    <a:lnTo>
                                      <a:pt x="1768" y="2299"/>
                                    </a:lnTo>
                                    <a:lnTo>
                                      <a:pt x="1772" y="2286"/>
                                    </a:lnTo>
                                    <a:lnTo>
                                      <a:pt x="1778" y="2273"/>
                                    </a:lnTo>
                                    <a:lnTo>
                                      <a:pt x="1787" y="2265"/>
                                    </a:lnTo>
                                    <a:lnTo>
                                      <a:pt x="1795" y="2256"/>
                                    </a:lnTo>
                                    <a:lnTo>
                                      <a:pt x="1806" y="2252"/>
                                    </a:lnTo>
                                    <a:lnTo>
                                      <a:pt x="1820" y="2248"/>
                                    </a:lnTo>
                                    <a:lnTo>
                                      <a:pt x="1833" y="2245"/>
                                    </a:lnTo>
                                    <a:lnTo>
                                      <a:pt x="1850" y="2248"/>
                                    </a:lnTo>
                                    <a:lnTo>
                                      <a:pt x="1867" y="2250"/>
                                    </a:lnTo>
                                    <a:lnTo>
                                      <a:pt x="1879" y="2254"/>
                                    </a:lnTo>
                                    <a:lnTo>
                                      <a:pt x="1892" y="2260"/>
                                    </a:lnTo>
                                    <a:lnTo>
                                      <a:pt x="1902" y="2269"/>
                                    </a:lnTo>
                                    <a:lnTo>
                                      <a:pt x="1909" y="2278"/>
                                    </a:lnTo>
                                    <a:lnTo>
                                      <a:pt x="1915" y="2288"/>
                                    </a:lnTo>
                                    <a:lnTo>
                                      <a:pt x="1919" y="2301"/>
                                    </a:lnTo>
                                    <a:lnTo>
                                      <a:pt x="1921" y="2314"/>
                                    </a:lnTo>
                                    <a:lnTo>
                                      <a:pt x="1921" y="2329"/>
                                    </a:lnTo>
                                    <a:lnTo>
                                      <a:pt x="1919" y="2342"/>
                                    </a:lnTo>
                                    <a:lnTo>
                                      <a:pt x="1915" y="2357"/>
                                    </a:lnTo>
                                    <a:lnTo>
                                      <a:pt x="1909" y="2370"/>
                                    </a:lnTo>
                                    <a:lnTo>
                                      <a:pt x="1900" y="2385"/>
                                    </a:lnTo>
                                    <a:lnTo>
                                      <a:pt x="1890" y="2398"/>
                                    </a:lnTo>
                                    <a:lnTo>
                                      <a:pt x="1877" y="2413"/>
                                    </a:lnTo>
                                    <a:lnTo>
                                      <a:pt x="1862" y="2426"/>
                                    </a:lnTo>
                                    <a:lnTo>
                                      <a:pt x="1869" y="2437"/>
                                    </a:lnTo>
                                    <a:lnTo>
                                      <a:pt x="1877" y="2447"/>
                                    </a:lnTo>
                                    <a:lnTo>
                                      <a:pt x="1883" y="2456"/>
                                    </a:lnTo>
                                    <a:lnTo>
                                      <a:pt x="1892" y="2465"/>
                                    </a:lnTo>
                                    <a:lnTo>
                                      <a:pt x="1900" y="2473"/>
                                    </a:lnTo>
                                    <a:lnTo>
                                      <a:pt x="1906" y="2480"/>
                                    </a:lnTo>
                                    <a:lnTo>
                                      <a:pt x="1915" y="2486"/>
                                    </a:lnTo>
                                    <a:lnTo>
                                      <a:pt x="1923" y="2490"/>
                                    </a:lnTo>
                                    <a:lnTo>
                                      <a:pt x="1930" y="2462"/>
                                    </a:lnTo>
                                    <a:lnTo>
                                      <a:pt x="1940" y="2435"/>
                                    </a:lnTo>
                                    <a:lnTo>
                                      <a:pt x="1953" y="2409"/>
                                    </a:lnTo>
                                    <a:lnTo>
                                      <a:pt x="1967" y="2383"/>
                                    </a:lnTo>
                                    <a:lnTo>
                                      <a:pt x="1984" y="2357"/>
                                    </a:lnTo>
                                    <a:lnTo>
                                      <a:pt x="2005" y="2331"/>
                                    </a:lnTo>
                                    <a:lnTo>
                                      <a:pt x="2028" y="2308"/>
                                    </a:lnTo>
                                    <a:lnTo>
                                      <a:pt x="2053" y="2284"/>
                                    </a:lnTo>
                                    <a:lnTo>
                                      <a:pt x="2064" y="2276"/>
                                    </a:lnTo>
                                    <a:lnTo>
                                      <a:pt x="2074" y="2267"/>
                                    </a:lnTo>
                                    <a:lnTo>
                                      <a:pt x="2083" y="2258"/>
                                    </a:lnTo>
                                    <a:lnTo>
                                      <a:pt x="2093" y="2250"/>
                                    </a:lnTo>
                                    <a:lnTo>
                                      <a:pt x="2100" y="2241"/>
                                    </a:lnTo>
                                    <a:lnTo>
                                      <a:pt x="2108" y="2235"/>
                                    </a:lnTo>
                                    <a:lnTo>
                                      <a:pt x="2114" y="2228"/>
                                    </a:lnTo>
                                    <a:lnTo>
                                      <a:pt x="2121" y="2222"/>
                                    </a:lnTo>
                                    <a:lnTo>
                                      <a:pt x="2108" y="2222"/>
                                    </a:lnTo>
                                    <a:lnTo>
                                      <a:pt x="2093" y="2222"/>
                                    </a:lnTo>
                                    <a:lnTo>
                                      <a:pt x="2083" y="2220"/>
                                    </a:lnTo>
                                    <a:lnTo>
                                      <a:pt x="2070" y="2215"/>
                                    </a:lnTo>
                                    <a:lnTo>
                                      <a:pt x="2060" y="2209"/>
                                    </a:lnTo>
                                    <a:lnTo>
                                      <a:pt x="2049" y="2202"/>
                                    </a:lnTo>
                                    <a:lnTo>
                                      <a:pt x="2039" y="2194"/>
                                    </a:lnTo>
                                    <a:lnTo>
                                      <a:pt x="2030" y="2183"/>
                                    </a:lnTo>
                                    <a:lnTo>
                                      <a:pt x="2022" y="2170"/>
                                    </a:lnTo>
                                    <a:lnTo>
                                      <a:pt x="2018" y="2159"/>
                                    </a:lnTo>
                                    <a:lnTo>
                                      <a:pt x="2016" y="2149"/>
                                    </a:lnTo>
                                    <a:lnTo>
                                      <a:pt x="2016" y="2138"/>
                                    </a:lnTo>
                                    <a:lnTo>
                                      <a:pt x="2020" y="2125"/>
                                    </a:lnTo>
                                    <a:lnTo>
                                      <a:pt x="2026" y="2114"/>
                                    </a:lnTo>
                                    <a:lnTo>
                                      <a:pt x="2035" y="2101"/>
                                    </a:lnTo>
                                    <a:lnTo>
                                      <a:pt x="2045" y="2091"/>
                                    </a:lnTo>
                                    <a:lnTo>
                                      <a:pt x="2056" y="2080"/>
                                    </a:lnTo>
                                    <a:lnTo>
                                      <a:pt x="2066" y="2071"/>
                                    </a:lnTo>
                                    <a:lnTo>
                                      <a:pt x="2077" y="2067"/>
                                    </a:lnTo>
                                    <a:lnTo>
                                      <a:pt x="2087" y="2063"/>
                                    </a:lnTo>
                                    <a:lnTo>
                                      <a:pt x="2098" y="2063"/>
                                    </a:lnTo>
                                    <a:lnTo>
                                      <a:pt x="2110" y="2063"/>
                                    </a:lnTo>
                                    <a:lnTo>
                                      <a:pt x="2121" y="2067"/>
                                    </a:lnTo>
                                    <a:lnTo>
                                      <a:pt x="2131" y="2074"/>
                                    </a:lnTo>
                                    <a:lnTo>
                                      <a:pt x="2142" y="2082"/>
                                    </a:lnTo>
                                    <a:lnTo>
                                      <a:pt x="2150" y="2091"/>
                                    </a:lnTo>
                                    <a:lnTo>
                                      <a:pt x="2156" y="2099"/>
                                    </a:lnTo>
                                    <a:lnTo>
                                      <a:pt x="2163" y="2112"/>
                                    </a:lnTo>
                                    <a:lnTo>
                                      <a:pt x="2167" y="2125"/>
                                    </a:lnTo>
                                    <a:lnTo>
                                      <a:pt x="2171" y="2138"/>
                                    </a:lnTo>
                                    <a:lnTo>
                                      <a:pt x="2173" y="2153"/>
                                    </a:lnTo>
                                    <a:lnTo>
                                      <a:pt x="2173" y="2170"/>
                                    </a:lnTo>
                                    <a:lnTo>
                                      <a:pt x="2198" y="2164"/>
                                    </a:lnTo>
                                    <a:lnTo>
                                      <a:pt x="2219" y="2157"/>
                                    </a:lnTo>
                                    <a:lnTo>
                                      <a:pt x="2242" y="2151"/>
                                    </a:lnTo>
                                    <a:lnTo>
                                      <a:pt x="2261" y="2142"/>
                                    </a:lnTo>
                                    <a:lnTo>
                                      <a:pt x="2280" y="2134"/>
                                    </a:lnTo>
                                    <a:lnTo>
                                      <a:pt x="2299" y="2123"/>
                                    </a:lnTo>
                                    <a:lnTo>
                                      <a:pt x="2316" y="2110"/>
                                    </a:lnTo>
                                    <a:lnTo>
                                      <a:pt x="2331" y="2099"/>
                                    </a:lnTo>
                                    <a:lnTo>
                                      <a:pt x="2345" y="2084"/>
                                    </a:lnTo>
                                    <a:lnTo>
                                      <a:pt x="2358" y="2069"/>
                                    </a:lnTo>
                                    <a:lnTo>
                                      <a:pt x="2368" y="2054"/>
                                    </a:lnTo>
                                    <a:lnTo>
                                      <a:pt x="2379" y="2037"/>
                                    </a:lnTo>
                                    <a:lnTo>
                                      <a:pt x="2389" y="2020"/>
                                    </a:lnTo>
                                    <a:lnTo>
                                      <a:pt x="2398" y="2000"/>
                                    </a:lnTo>
                                    <a:lnTo>
                                      <a:pt x="2404" y="1981"/>
                                    </a:lnTo>
                                    <a:lnTo>
                                      <a:pt x="2410" y="1960"/>
                                    </a:lnTo>
                                    <a:lnTo>
                                      <a:pt x="2417" y="1930"/>
                                    </a:lnTo>
                                    <a:lnTo>
                                      <a:pt x="2423" y="1899"/>
                                    </a:lnTo>
                                    <a:lnTo>
                                      <a:pt x="2427" y="1869"/>
                                    </a:lnTo>
                                    <a:lnTo>
                                      <a:pt x="2431" y="1839"/>
                                    </a:lnTo>
                                    <a:lnTo>
                                      <a:pt x="2436" y="1809"/>
                                    </a:lnTo>
                                    <a:lnTo>
                                      <a:pt x="2438" y="1779"/>
                                    </a:lnTo>
                                    <a:lnTo>
                                      <a:pt x="2440" y="1749"/>
                                    </a:lnTo>
                                    <a:lnTo>
                                      <a:pt x="2442" y="1719"/>
                                    </a:lnTo>
                                    <a:lnTo>
                                      <a:pt x="2444" y="1689"/>
                                    </a:lnTo>
                                    <a:lnTo>
                                      <a:pt x="2448" y="1659"/>
                                    </a:lnTo>
                                    <a:lnTo>
                                      <a:pt x="2452" y="1631"/>
                                    </a:lnTo>
                                    <a:lnTo>
                                      <a:pt x="2461" y="1601"/>
                                    </a:lnTo>
                                    <a:lnTo>
                                      <a:pt x="2469" y="1573"/>
                                    </a:lnTo>
                                    <a:lnTo>
                                      <a:pt x="2478" y="1545"/>
                                    </a:lnTo>
                                    <a:lnTo>
                                      <a:pt x="2490" y="1517"/>
                                    </a:lnTo>
                                    <a:lnTo>
                                      <a:pt x="2503" y="1491"/>
                                    </a:lnTo>
                                    <a:lnTo>
                                      <a:pt x="2511" y="1472"/>
                                    </a:lnTo>
                                    <a:lnTo>
                                      <a:pt x="2522" y="1455"/>
                                    </a:lnTo>
                                    <a:lnTo>
                                      <a:pt x="2532" y="1438"/>
                                    </a:lnTo>
                                    <a:lnTo>
                                      <a:pt x="2545" y="1422"/>
                                    </a:lnTo>
                                    <a:lnTo>
                                      <a:pt x="2557" y="1405"/>
                                    </a:lnTo>
                                    <a:lnTo>
                                      <a:pt x="2570" y="1388"/>
                                    </a:lnTo>
                                    <a:lnTo>
                                      <a:pt x="2585" y="1373"/>
                                    </a:lnTo>
                                    <a:lnTo>
                                      <a:pt x="2599" y="1358"/>
                                    </a:lnTo>
                                    <a:lnTo>
                                      <a:pt x="2585" y="1343"/>
                                    </a:lnTo>
                                    <a:lnTo>
                                      <a:pt x="2570" y="1326"/>
                                    </a:lnTo>
                                    <a:lnTo>
                                      <a:pt x="2557" y="1311"/>
                                    </a:lnTo>
                                    <a:lnTo>
                                      <a:pt x="2545" y="1294"/>
                                    </a:lnTo>
                                    <a:lnTo>
                                      <a:pt x="2532" y="1276"/>
                                    </a:lnTo>
                                    <a:lnTo>
                                      <a:pt x="2522" y="1261"/>
                                    </a:lnTo>
                                    <a:lnTo>
                                      <a:pt x="2511" y="1244"/>
                                    </a:lnTo>
                                    <a:lnTo>
                                      <a:pt x="2503" y="1225"/>
                                    </a:lnTo>
                                    <a:lnTo>
                                      <a:pt x="2490" y="1199"/>
                                    </a:lnTo>
                                    <a:lnTo>
                                      <a:pt x="2478" y="1171"/>
                                    </a:lnTo>
                                    <a:lnTo>
                                      <a:pt x="2469" y="1143"/>
                                    </a:lnTo>
                                    <a:lnTo>
                                      <a:pt x="2461" y="1115"/>
                                    </a:lnTo>
                                    <a:lnTo>
                                      <a:pt x="2452" y="1085"/>
                                    </a:lnTo>
                                    <a:lnTo>
                                      <a:pt x="2448" y="1055"/>
                                    </a:lnTo>
                                    <a:lnTo>
                                      <a:pt x="2444" y="1025"/>
                                    </a:lnTo>
                                    <a:lnTo>
                                      <a:pt x="2442" y="995"/>
                                    </a:lnTo>
                                    <a:lnTo>
                                      <a:pt x="2440" y="965"/>
                                    </a:lnTo>
                                    <a:lnTo>
                                      <a:pt x="2438" y="935"/>
                                    </a:lnTo>
                                    <a:lnTo>
                                      <a:pt x="2436" y="905"/>
                                    </a:lnTo>
                                    <a:lnTo>
                                      <a:pt x="2431" y="875"/>
                                    </a:lnTo>
                                    <a:lnTo>
                                      <a:pt x="2427" y="844"/>
                                    </a:lnTo>
                                    <a:lnTo>
                                      <a:pt x="2423" y="817"/>
                                    </a:lnTo>
                                    <a:lnTo>
                                      <a:pt x="2417" y="786"/>
                                    </a:lnTo>
                                    <a:lnTo>
                                      <a:pt x="2410" y="759"/>
                                    </a:lnTo>
                                    <a:lnTo>
                                      <a:pt x="2404" y="737"/>
                                    </a:lnTo>
                                    <a:lnTo>
                                      <a:pt x="2398" y="716"/>
                                    </a:lnTo>
                                    <a:lnTo>
                                      <a:pt x="2389" y="696"/>
                                    </a:lnTo>
                                    <a:lnTo>
                                      <a:pt x="2379" y="679"/>
                                    </a:lnTo>
                                    <a:lnTo>
                                      <a:pt x="2368" y="662"/>
                                    </a:lnTo>
                                    <a:lnTo>
                                      <a:pt x="2358" y="647"/>
                                    </a:lnTo>
                                    <a:lnTo>
                                      <a:pt x="2345" y="632"/>
                                    </a:lnTo>
                                    <a:lnTo>
                                      <a:pt x="2331" y="617"/>
                                    </a:lnTo>
                                    <a:lnTo>
                                      <a:pt x="2316" y="606"/>
                                    </a:lnTo>
                                    <a:lnTo>
                                      <a:pt x="2299" y="593"/>
                                    </a:lnTo>
                                    <a:lnTo>
                                      <a:pt x="2280" y="582"/>
                                    </a:lnTo>
                                    <a:lnTo>
                                      <a:pt x="2261" y="574"/>
                                    </a:lnTo>
                                    <a:lnTo>
                                      <a:pt x="2242" y="565"/>
                                    </a:lnTo>
                                    <a:lnTo>
                                      <a:pt x="2219" y="559"/>
                                    </a:lnTo>
                                    <a:lnTo>
                                      <a:pt x="2198" y="552"/>
                                    </a:lnTo>
                                    <a:lnTo>
                                      <a:pt x="2173" y="548"/>
                                    </a:lnTo>
                                    <a:lnTo>
                                      <a:pt x="2173" y="565"/>
                                    </a:lnTo>
                                    <a:lnTo>
                                      <a:pt x="2171" y="580"/>
                                    </a:lnTo>
                                    <a:lnTo>
                                      <a:pt x="2167" y="593"/>
                                    </a:lnTo>
                                    <a:lnTo>
                                      <a:pt x="2163" y="606"/>
                                    </a:lnTo>
                                    <a:lnTo>
                                      <a:pt x="2156" y="617"/>
                                    </a:lnTo>
                                    <a:lnTo>
                                      <a:pt x="2150" y="625"/>
                                    </a:lnTo>
                                    <a:lnTo>
                                      <a:pt x="2142" y="634"/>
                                    </a:lnTo>
                                    <a:lnTo>
                                      <a:pt x="2131" y="642"/>
                                    </a:lnTo>
                                    <a:lnTo>
                                      <a:pt x="2121" y="649"/>
                                    </a:lnTo>
                                    <a:lnTo>
                                      <a:pt x="2108" y="653"/>
                                    </a:lnTo>
                                    <a:lnTo>
                                      <a:pt x="2098" y="653"/>
                                    </a:lnTo>
                                    <a:lnTo>
                                      <a:pt x="2087" y="653"/>
                                    </a:lnTo>
                                    <a:lnTo>
                                      <a:pt x="2077" y="649"/>
                                    </a:lnTo>
                                    <a:lnTo>
                                      <a:pt x="2064" y="645"/>
                                    </a:lnTo>
                                    <a:lnTo>
                                      <a:pt x="2053" y="636"/>
                                    </a:lnTo>
                                    <a:lnTo>
                                      <a:pt x="2043" y="625"/>
                                    </a:lnTo>
                                    <a:lnTo>
                                      <a:pt x="2032" y="615"/>
                                    </a:lnTo>
                                    <a:lnTo>
                                      <a:pt x="2024" y="604"/>
                                    </a:lnTo>
                                    <a:lnTo>
                                      <a:pt x="2020" y="591"/>
                                    </a:lnTo>
                                    <a:lnTo>
                                      <a:pt x="2016" y="580"/>
                                    </a:lnTo>
                                    <a:lnTo>
                                      <a:pt x="2016" y="569"/>
                                    </a:lnTo>
                                    <a:lnTo>
                                      <a:pt x="2018" y="559"/>
                                    </a:lnTo>
                                    <a:lnTo>
                                      <a:pt x="2022" y="548"/>
                                    </a:lnTo>
                                    <a:lnTo>
                                      <a:pt x="2026" y="537"/>
                                    </a:lnTo>
                                    <a:lnTo>
                                      <a:pt x="2035" y="526"/>
                                    </a:lnTo>
                                    <a:lnTo>
                                      <a:pt x="2043" y="518"/>
                                    </a:lnTo>
                                    <a:lnTo>
                                      <a:pt x="2053" y="509"/>
                                    </a:lnTo>
                                    <a:lnTo>
                                      <a:pt x="2064" y="505"/>
                                    </a:lnTo>
                                    <a:lnTo>
                                      <a:pt x="2077" y="499"/>
                                    </a:lnTo>
                                    <a:lnTo>
                                      <a:pt x="2089" y="496"/>
                                    </a:lnTo>
                                    <a:lnTo>
                                      <a:pt x="2104" y="494"/>
                                    </a:lnTo>
                                    <a:lnTo>
                                      <a:pt x="2121" y="494"/>
                                    </a:lnTo>
                                    <a:lnTo>
                                      <a:pt x="2114" y="468"/>
                                    </a:lnTo>
                                    <a:lnTo>
                                      <a:pt x="2110" y="445"/>
                                    </a:lnTo>
                                    <a:lnTo>
                                      <a:pt x="2102" y="423"/>
                                    </a:lnTo>
                                    <a:lnTo>
                                      <a:pt x="2093" y="402"/>
                                    </a:lnTo>
                                    <a:lnTo>
                                      <a:pt x="2085" y="382"/>
                                    </a:lnTo>
                                    <a:lnTo>
                                      <a:pt x="2074" y="365"/>
                                    </a:lnTo>
                                    <a:lnTo>
                                      <a:pt x="2064" y="348"/>
                                    </a:lnTo>
                                    <a:lnTo>
                                      <a:pt x="2051" y="333"/>
                                    </a:lnTo>
                                    <a:lnTo>
                                      <a:pt x="2039" y="318"/>
                                    </a:lnTo>
                                    <a:lnTo>
                                      <a:pt x="2024" y="305"/>
                                    </a:lnTo>
                                    <a:lnTo>
                                      <a:pt x="2009" y="292"/>
                                    </a:lnTo>
                                    <a:lnTo>
                                      <a:pt x="1993" y="281"/>
                                    </a:lnTo>
                                    <a:lnTo>
                                      <a:pt x="1974" y="273"/>
                                    </a:lnTo>
                                    <a:lnTo>
                                      <a:pt x="1955" y="264"/>
                                    </a:lnTo>
                                    <a:lnTo>
                                      <a:pt x="1936" y="256"/>
                                    </a:lnTo>
                                    <a:lnTo>
                                      <a:pt x="1915" y="251"/>
                                    </a:lnTo>
                                    <a:lnTo>
                                      <a:pt x="1888" y="245"/>
                                    </a:lnTo>
                                    <a:lnTo>
                                      <a:pt x="1858" y="239"/>
                                    </a:lnTo>
                                    <a:lnTo>
                                      <a:pt x="1829" y="232"/>
                                    </a:lnTo>
                                    <a:lnTo>
                                      <a:pt x="1799" y="228"/>
                                    </a:lnTo>
                                    <a:lnTo>
                                      <a:pt x="1770" y="223"/>
                                    </a:lnTo>
                                    <a:lnTo>
                                      <a:pt x="1741" y="221"/>
                                    </a:lnTo>
                                    <a:lnTo>
                                      <a:pt x="1711" y="219"/>
                                    </a:lnTo>
                                    <a:lnTo>
                                      <a:pt x="1682" y="217"/>
                                    </a:lnTo>
                                    <a:lnTo>
                                      <a:pt x="1652" y="215"/>
                                    </a:lnTo>
                                    <a:lnTo>
                                      <a:pt x="1623" y="213"/>
                                    </a:lnTo>
                                    <a:lnTo>
                                      <a:pt x="1594" y="206"/>
                                    </a:lnTo>
                                    <a:lnTo>
                                      <a:pt x="1566" y="200"/>
                                    </a:lnTo>
                                    <a:lnTo>
                                      <a:pt x="1539" y="191"/>
                                    </a:lnTo>
                                    <a:lnTo>
                                      <a:pt x="1512" y="180"/>
                                    </a:lnTo>
                                    <a:lnTo>
                                      <a:pt x="1484" y="170"/>
                                    </a:lnTo>
                                    <a:lnTo>
                                      <a:pt x="1457" y="157"/>
                                    </a:lnTo>
                                    <a:lnTo>
                                      <a:pt x="1442" y="148"/>
                                    </a:lnTo>
                                    <a:lnTo>
                                      <a:pt x="1426" y="138"/>
                                    </a:lnTo>
                                    <a:lnTo>
                                      <a:pt x="1409" y="127"/>
                                    </a:lnTo>
                                    <a:lnTo>
                                      <a:pt x="1392" y="114"/>
                                    </a:lnTo>
                                    <a:lnTo>
                                      <a:pt x="1377" y="103"/>
                                    </a:lnTo>
                                    <a:lnTo>
                                      <a:pt x="1361" y="88"/>
                                    </a:lnTo>
                                    <a:lnTo>
                                      <a:pt x="1344" y="73"/>
                                    </a:lnTo>
                                    <a:lnTo>
                                      <a:pt x="1329" y="58"/>
                                    </a:lnTo>
                                    <a:lnTo>
                                      <a:pt x="1312" y="73"/>
                                    </a:lnTo>
                                    <a:lnTo>
                                      <a:pt x="1295" y="88"/>
                                    </a:lnTo>
                                    <a:lnTo>
                                      <a:pt x="1281" y="103"/>
                                    </a:lnTo>
                                    <a:lnTo>
                                      <a:pt x="1264" y="114"/>
                                    </a:lnTo>
                                    <a:lnTo>
                                      <a:pt x="1247" y="127"/>
                                    </a:lnTo>
                                    <a:lnTo>
                                      <a:pt x="1232" y="138"/>
                                    </a:lnTo>
                                    <a:lnTo>
                                      <a:pt x="1216" y="148"/>
                                    </a:lnTo>
                                    <a:lnTo>
                                      <a:pt x="1199" y="157"/>
                                    </a:lnTo>
                                    <a:lnTo>
                                      <a:pt x="1172" y="170"/>
                                    </a:lnTo>
                                    <a:lnTo>
                                      <a:pt x="1144" y="180"/>
                                    </a:lnTo>
                                    <a:lnTo>
                                      <a:pt x="1117" y="191"/>
                                    </a:lnTo>
                                    <a:lnTo>
                                      <a:pt x="1090" y="200"/>
                                    </a:lnTo>
                                    <a:lnTo>
                                      <a:pt x="1060" y="206"/>
                                    </a:lnTo>
                                    <a:lnTo>
                                      <a:pt x="1033" y="213"/>
                                    </a:lnTo>
                                    <a:lnTo>
                                      <a:pt x="1004" y="215"/>
                                    </a:lnTo>
                                    <a:lnTo>
                                      <a:pt x="974" y="217"/>
                                    </a:lnTo>
                                    <a:lnTo>
                                      <a:pt x="943" y="219"/>
                                    </a:lnTo>
                                    <a:lnTo>
                                      <a:pt x="913" y="221"/>
                                    </a:lnTo>
                                    <a:lnTo>
                                      <a:pt x="884" y="223"/>
                                    </a:lnTo>
                                    <a:lnTo>
                                      <a:pt x="855" y="228"/>
                                    </a:lnTo>
                                    <a:lnTo>
                                      <a:pt x="827" y="232"/>
                                    </a:lnTo>
                                    <a:lnTo>
                                      <a:pt x="798" y="239"/>
                                    </a:lnTo>
                                    <a:lnTo>
                                      <a:pt x="768" y="245"/>
                                    </a:lnTo>
                                    <a:lnTo>
                                      <a:pt x="741" y="251"/>
                                    </a:lnTo>
                                    <a:lnTo>
                                      <a:pt x="720" y="256"/>
                                    </a:lnTo>
                                    <a:lnTo>
                                      <a:pt x="699" y="264"/>
                                    </a:lnTo>
                                    <a:lnTo>
                                      <a:pt x="682" y="273"/>
                                    </a:lnTo>
                                    <a:lnTo>
                                      <a:pt x="663" y="281"/>
                                    </a:lnTo>
                                    <a:lnTo>
                                      <a:pt x="647" y="292"/>
                                    </a:lnTo>
                                    <a:lnTo>
                                      <a:pt x="632" y="305"/>
                                    </a:lnTo>
                                    <a:lnTo>
                                      <a:pt x="617" y="318"/>
                                    </a:lnTo>
                                    <a:lnTo>
                                      <a:pt x="605" y="333"/>
                                    </a:lnTo>
                                    <a:lnTo>
                                      <a:pt x="592" y="348"/>
                                    </a:lnTo>
                                    <a:lnTo>
                                      <a:pt x="582" y="365"/>
                                    </a:lnTo>
                                    <a:lnTo>
                                      <a:pt x="571" y="382"/>
                                    </a:lnTo>
                                    <a:lnTo>
                                      <a:pt x="561" y="402"/>
                                    </a:lnTo>
                                    <a:lnTo>
                                      <a:pt x="554" y="423"/>
                                    </a:lnTo>
                                    <a:lnTo>
                                      <a:pt x="546" y="445"/>
                                    </a:lnTo>
                                    <a:lnTo>
                                      <a:pt x="542" y="468"/>
                                    </a:lnTo>
                                    <a:lnTo>
                                      <a:pt x="535" y="494"/>
                                    </a:lnTo>
                                    <a:lnTo>
                                      <a:pt x="552" y="494"/>
                                    </a:lnTo>
                                    <a:lnTo>
                                      <a:pt x="565" y="496"/>
                                    </a:lnTo>
                                    <a:lnTo>
                                      <a:pt x="579" y="499"/>
                                    </a:lnTo>
                                    <a:lnTo>
                                      <a:pt x="592" y="505"/>
                                    </a:lnTo>
                                    <a:lnTo>
                                      <a:pt x="603" y="509"/>
                                    </a:lnTo>
                                    <a:lnTo>
                                      <a:pt x="613" y="518"/>
                                    </a:lnTo>
                                    <a:lnTo>
                                      <a:pt x="621" y="526"/>
                                    </a:lnTo>
                                    <a:lnTo>
                                      <a:pt x="630" y="537"/>
                                    </a:lnTo>
                                    <a:lnTo>
                                      <a:pt x="634" y="548"/>
                                    </a:lnTo>
                                    <a:lnTo>
                                      <a:pt x="638" y="559"/>
                                    </a:lnTo>
                                    <a:lnTo>
                                      <a:pt x="640" y="569"/>
                                    </a:lnTo>
                                    <a:lnTo>
                                      <a:pt x="638" y="580"/>
                                    </a:lnTo>
                                    <a:lnTo>
                                      <a:pt x="636" y="593"/>
                                    </a:lnTo>
                                    <a:lnTo>
                                      <a:pt x="630" y="604"/>
                                    </a:lnTo>
                                    <a:lnTo>
                                      <a:pt x="624" y="615"/>
                                    </a:lnTo>
                                    <a:lnTo>
                                      <a:pt x="613" y="625"/>
                                    </a:lnTo>
                                    <a:lnTo>
                                      <a:pt x="603" y="636"/>
                                    </a:lnTo>
                                    <a:lnTo>
                                      <a:pt x="590" y="645"/>
                                    </a:lnTo>
                                    <a:lnTo>
                                      <a:pt x="579" y="649"/>
                                    </a:lnTo>
                                    <a:lnTo>
                                      <a:pt x="569" y="653"/>
                                    </a:lnTo>
                                    <a:lnTo>
                                      <a:pt x="558" y="653"/>
                                    </a:lnTo>
                                    <a:lnTo>
                                      <a:pt x="548" y="653"/>
                                    </a:lnTo>
                                    <a:lnTo>
                                      <a:pt x="535" y="649"/>
                                    </a:lnTo>
                                    <a:lnTo>
                                      <a:pt x="525" y="642"/>
                                    </a:lnTo>
                                    <a:lnTo>
                                      <a:pt x="514" y="634"/>
                                    </a:lnTo>
                                    <a:lnTo>
                                      <a:pt x="506" y="625"/>
                                    </a:lnTo>
                                    <a:lnTo>
                                      <a:pt x="500" y="617"/>
                                    </a:lnTo>
                                    <a:lnTo>
                                      <a:pt x="493" y="606"/>
                                    </a:lnTo>
                                    <a:lnTo>
                                      <a:pt x="489" y="593"/>
                                    </a:lnTo>
                                    <a:lnTo>
                                      <a:pt x="485" y="578"/>
                                    </a:lnTo>
                                    <a:lnTo>
                                      <a:pt x="483" y="563"/>
                                    </a:lnTo>
                                    <a:lnTo>
                                      <a:pt x="483" y="546"/>
                                    </a:lnTo>
                                    <a:lnTo>
                                      <a:pt x="458" y="552"/>
                                    </a:lnTo>
                                    <a:lnTo>
                                      <a:pt x="435" y="559"/>
                                    </a:lnTo>
                                    <a:lnTo>
                                      <a:pt x="414" y="565"/>
                                    </a:lnTo>
                                    <a:lnTo>
                                      <a:pt x="395" y="574"/>
                                    </a:lnTo>
                                    <a:lnTo>
                                      <a:pt x="376" y="582"/>
                                    </a:lnTo>
                                    <a:lnTo>
                                      <a:pt x="357" y="593"/>
                                    </a:lnTo>
                                    <a:lnTo>
                                      <a:pt x="340" y="606"/>
                                    </a:lnTo>
                                    <a:lnTo>
                                      <a:pt x="325" y="619"/>
                                    </a:lnTo>
                                    <a:lnTo>
                                      <a:pt x="311" y="632"/>
                                    </a:lnTo>
                                    <a:lnTo>
                                      <a:pt x="298" y="647"/>
                                    </a:lnTo>
                                    <a:lnTo>
                                      <a:pt x="286" y="662"/>
                                    </a:lnTo>
                                    <a:lnTo>
                                      <a:pt x="275" y="679"/>
                                    </a:lnTo>
                                    <a:lnTo>
                                      <a:pt x="267" y="696"/>
                                    </a:lnTo>
                                    <a:lnTo>
                                      <a:pt x="258" y="716"/>
                                    </a:lnTo>
                                    <a:lnTo>
                                      <a:pt x="252" y="737"/>
                                    </a:lnTo>
                                    <a:lnTo>
                                      <a:pt x="246" y="759"/>
                                    </a:lnTo>
                                    <a:lnTo>
                                      <a:pt x="239" y="786"/>
                                    </a:lnTo>
                                    <a:lnTo>
                                      <a:pt x="233" y="817"/>
                                    </a:lnTo>
                                    <a:lnTo>
                                      <a:pt x="229" y="844"/>
                                    </a:lnTo>
                                    <a:lnTo>
                                      <a:pt x="225" y="875"/>
                                    </a:lnTo>
                                    <a:lnTo>
                                      <a:pt x="220" y="905"/>
                                    </a:lnTo>
                                    <a:lnTo>
                                      <a:pt x="218" y="935"/>
                                    </a:lnTo>
                                    <a:lnTo>
                                      <a:pt x="214" y="965"/>
                                    </a:lnTo>
                                    <a:lnTo>
                                      <a:pt x="214" y="995"/>
                                    </a:lnTo>
                                    <a:lnTo>
                                      <a:pt x="210" y="1025"/>
                                    </a:lnTo>
                                    <a:lnTo>
                                      <a:pt x="208" y="1055"/>
                                    </a:lnTo>
                                    <a:lnTo>
                                      <a:pt x="202" y="1085"/>
                                    </a:lnTo>
                                    <a:lnTo>
                                      <a:pt x="195" y="1113"/>
                                    </a:lnTo>
                                    <a:lnTo>
                                      <a:pt x="187" y="1143"/>
                                    </a:lnTo>
                                    <a:lnTo>
                                      <a:pt x="176" y="1171"/>
                                    </a:lnTo>
                                    <a:lnTo>
                                      <a:pt x="166" y="1199"/>
                                    </a:lnTo>
                                    <a:lnTo>
                                      <a:pt x="153" y="1225"/>
                                    </a:lnTo>
                                    <a:lnTo>
                                      <a:pt x="143" y="1242"/>
                                    </a:lnTo>
                                    <a:lnTo>
                                      <a:pt x="134" y="1259"/>
                                    </a:lnTo>
                                    <a:lnTo>
                                      <a:pt x="124" y="1276"/>
                                    </a:lnTo>
                                    <a:lnTo>
                                      <a:pt x="111" y="1294"/>
                                    </a:lnTo>
                                    <a:lnTo>
                                      <a:pt x="101" y="1309"/>
                                    </a:lnTo>
                                    <a:lnTo>
                                      <a:pt x="86" y="1326"/>
                                    </a:lnTo>
                                    <a:lnTo>
                                      <a:pt x="73" y="1343"/>
                                    </a:lnTo>
                                    <a:lnTo>
                                      <a:pt x="59" y="1358"/>
                                    </a:lnTo>
                                    <a:lnTo>
                                      <a:pt x="73" y="1373"/>
                                    </a:lnTo>
                                    <a:lnTo>
                                      <a:pt x="86" y="1390"/>
                                    </a:lnTo>
                                    <a:lnTo>
                                      <a:pt x="101" y="1405"/>
                                    </a:lnTo>
                                    <a:lnTo>
                                      <a:pt x="111" y="1422"/>
                                    </a:lnTo>
                                    <a:lnTo>
                                      <a:pt x="124" y="1440"/>
                                    </a:lnTo>
                                    <a:lnTo>
                                      <a:pt x="134" y="1455"/>
                                    </a:lnTo>
                                    <a:lnTo>
                                      <a:pt x="143" y="1472"/>
                                    </a:lnTo>
                                    <a:lnTo>
                                      <a:pt x="153" y="1491"/>
                                    </a:lnTo>
                                    <a:lnTo>
                                      <a:pt x="166" y="1517"/>
                                    </a:lnTo>
                                    <a:lnTo>
                                      <a:pt x="176" y="1545"/>
                                    </a:lnTo>
                                    <a:lnTo>
                                      <a:pt x="187" y="1573"/>
                                    </a:lnTo>
                                    <a:lnTo>
                                      <a:pt x="195" y="1601"/>
                                    </a:lnTo>
                                    <a:lnTo>
                                      <a:pt x="202" y="1631"/>
                                    </a:lnTo>
                                    <a:lnTo>
                                      <a:pt x="208" y="1659"/>
                                    </a:lnTo>
                                    <a:lnTo>
                                      <a:pt x="210" y="1689"/>
                                    </a:lnTo>
                                    <a:lnTo>
                                      <a:pt x="214" y="1719"/>
                                    </a:lnTo>
                                    <a:lnTo>
                                      <a:pt x="214" y="1749"/>
                                    </a:lnTo>
                                    <a:lnTo>
                                      <a:pt x="218" y="1779"/>
                                    </a:lnTo>
                                    <a:lnTo>
                                      <a:pt x="220" y="1809"/>
                                    </a:lnTo>
                                    <a:lnTo>
                                      <a:pt x="225" y="1839"/>
                                    </a:lnTo>
                                    <a:lnTo>
                                      <a:pt x="229" y="1869"/>
                                    </a:lnTo>
                                    <a:lnTo>
                                      <a:pt x="233" y="1899"/>
                                    </a:lnTo>
                                    <a:lnTo>
                                      <a:pt x="239" y="1930"/>
                                    </a:lnTo>
                                    <a:lnTo>
                                      <a:pt x="246" y="1957"/>
                                    </a:lnTo>
                                    <a:lnTo>
                                      <a:pt x="252" y="1979"/>
                                    </a:lnTo>
                                    <a:lnTo>
                                      <a:pt x="258" y="1998"/>
                                    </a:lnTo>
                                    <a:lnTo>
                                      <a:pt x="267" y="2018"/>
                                    </a:lnTo>
                                    <a:lnTo>
                                      <a:pt x="275" y="2037"/>
                                    </a:lnTo>
                                    <a:lnTo>
                                      <a:pt x="286" y="2052"/>
                                    </a:lnTo>
                                    <a:lnTo>
                                      <a:pt x="298" y="2069"/>
                                    </a:lnTo>
                                    <a:lnTo>
                                      <a:pt x="311" y="2084"/>
                                    </a:lnTo>
                                    <a:lnTo>
                                      <a:pt x="325" y="2097"/>
                                    </a:lnTo>
                                    <a:lnTo>
                                      <a:pt x="340" y="2110"/>
                                    </a:lnTo>
                                    <a:lnTo>
                                      <a:pt x="357" y="2121"/>
                                    </a:lnTo>
                                    <a:lnTo>
                                      <a:pt x="376" y="2132"/>
                                    </a:lnTo>
                                    <a:lnTo>
                                      <a:pt x="395" y="2142"/>
                                    </a:lnTo>
                                    <a:lnTo>
                                      <a:pt x="414" y="2151"/>
                                    </a:lnTo>
                                    <a:lnTo>
                                      <a:pt x="435" y="2157"/>
                                    </a:lnTo>
                                    <a:lnTo>
                                      <a:pt x="458" y="2164"/>
                                    </a:lnTo>
                                    <a:lnTo>
                                      <a:pt x="483" y="2170"/>
                                    </a:lnTo>
                                    <a:lnTo>
                                      <a:pt x="483" y="2153"/>
                                    </a:lnTo>
                                    <a:lnTo>
                                      <a:pt x="485" y="2138"/>
                                    </a:lnTo>
                                    <a:lnTo>
                                      <a:pt x="489" y="2123"/>
                                    </a:lnTo>
                                    <a:lnTo>
                                      <a:pt x="493" y="2110"/>
                                    </a:lnTo>
                                    <a:lnTo>
                                      <a:pt x="500" y="2099"/>
                                    </a:lnTo>
                                    <a:lnTo>
                                      <a:pt x="506" y="2091"/>
                                    </a:lnTo>
                                    <a:lnTo>
                                      <a:pt x="514" y="2082"/>
                                    </a:lnTo>
                                    <a:lnTo>
                                      <a:pt x="525" y="2074"/>
                                    </a:lnTo>
                                    <a:lnTo>
                                      <a:pt x="537" y="2067"/>
                                    </a:lnTo>
                                    <a:lnTo>
                                      <a:pt x="548" y="2063"/>
                                    </a:lnTo>
                                    <a:lnTo>
                                      <a:pt x="558" y="2063"/>
                                    </a:lnTo>
                                    <a:lnTo>
                                      <a:pt x="569" y="2063"/>
                                    </a:lnTo>
                                    <a:lnTo>
                                      <a:pt x="579" y="2065"/>
                                    </a:lnTo>
                                    <a:lnTo>
                                      <a:pt x="590" y="2071"/>
                                    </a:lnTo>
                                    <a:lnTo>
                                      <a:pt x="603" y="2080"/>
                                    </a:lnTo>
                                    <a:lnTo>
                                      <a:pt x="613" y="2091"/>
                                    </a:lnTo>
                                    <a:lnTo>
                                      <a:pt x="621" y="2101"/>
                                    </a:lnTo>
                                    <a:lnTo>
                                      <a:pt x="630" y="2112"/>
                                    </a:lnTo>
                                    <a:lnTo>
                                      <a:pt x="636" y="2125"/>
                                    </a:lnTo>
                                    <a:lnTo>
                                      <a:pt x="638" y="2136"/>
                                    </a:lnTo>
                                    <a:lnTo>
                                      <a:pt x="638" y="2147"/>
                                    </a:lnTo>
                                    <a:lnTo>
                                      <a:pt x="638" y="2159"/>
                                    </a:lnTo>
                                    <a:lnTo>
                                      <a:pt x="634" y="2170"/>
                                    </a:lnTo>
                                    <a:lnTo>
                                      <a:pt x="628" y="2181"/>
                                    </a:lnTo>
                                    <a:lnTo>
                                      <a:pt x="619" y="2192"/>
                                    </a:lnTo>
                                    <a:lnTo>
                                      <a:pt x="611" y="2202"/>
                                    </a:lnTo>
                                    <a:lnTo>
                                      <a:pt x="600" y="2209"/>
                                    </a:lnTo>
                                    <a:lnTo>
                                      <a:pt x="590" y="2215"/>
                                    </a:lnTo>
                                    <a:lnTo>
                                      <a:pt x="577" y="2220"/>
                                    </a:lnTo>
                                    <a:lnTo>
                                      <a:pt x="565" y="2222"/>
                                    </a:lnTo>
                                    <a:lnTo>
                                      <a:pt x="550" y="2222"/>
                                    </a:lnTo>
                                    <a:lnTo>
                                      <a:pt x="535" y="2222"/>
                                    </a:lnTo>
                                    <a:close/>
                                    <a:moveTo>
                                      <a:pt x="2656" y="1358"/>
                                    </a:moveTo>
                                    <a:lnTo>
                                      <a:pt x="2637" y="1379"/>
                                    </a:lnTo>
                                    <a:lnTo>
                                      <a:pt x="2620" y="1401"/>
                                    </a:lnTo>
                                    <a:lnTo>
                                      <a:pt x="2604" y="1420"/>
                                    </a:lnTo>
                                    <a:lnTo>
                                      <a:pt x="2591" y="1438"/>
                                    </a:lnTo>
                                    <a:lnTo>
                                      <a:pt x="2578" y="1455"/>
                                    </a:lnTo>
                                    <a:lnTo>
                                      <a:pt x="2568" y="1470"/>
                                    </a:lnTo>
                                    <a:lnTo>
                                      <a:pt x="2557" y="1485"/>
                                    </a:lnTo>
                                    <a:lnTo>
                                      <a:pt x="2551" y="1500"/>
                                    </a:lnTo>
                                    <a:lnTo>
                                      <a:pt x="2541" y="1517"/>
                                    </a:lnTo>
                                    <a:lnTo>
                                      <a:pt x="2532" y="1534"/>
                                    </a:lnTo>
                                    <a:lnTo>
                                      <a:pt x="2524" y="1554"/>
                                    </a:lnTo>
                                    <a:lnTo>
                                      <a:pt x="2517" y="1575"/>
                                    </a:lnTo>
                                    <a:lnTo>
                                      <a:pt x="2509" y="1599"/>
                                    </a:lnTo>
                                    <a:lnTo>
                                      <a:pt x="2503" y="1620"/>
                                    </a:lnTo>
                                    <a:lnTo>
                                      <a:pt x="2496" y="1646"/>
                                    </a:lnTo>
                                    <a:lnTo>
                                      <a:pt x="2492" y="1672"/>
                                    </a:lnTo>
                                    <a:lnTo>
                                      <a:pt x="2490" y="1691"/>
                                    </a:lnTo>
                                    <a:lnTo>
                                      <a:pt x="2488" y="1708"/>
                                    </a:lnTo>
                                    <a:lnTo>
                                      <a:pt x="2484" y="1728"/>
                                    </a:lnTo>
                                    <a:lnTo>
                                      <a:pt x="2482" y="1745"/>
                                    </a:lnTo>
                                    <a:lnTo>
                                      <a:pt x="2480" y="1764"/>
                                    </a:lnTo>
                                    <a:lnTo>
                                      <a:pt x="2480" y="1781"/>
                                    </a:lnTo>
                                    <a:lnTo>
                                      <a:pt x="2478" y="1801"/>
                                    </a:lnTo>
                                    <a:lnTo>
                                      <a:pt x="2475" y="1820"/>
                                    </a:lnTo>
                                    <a:lnTo>
                                      <a:pt x="2473" y="1837"/>
                                    </a:lnTo>
                                    <a:lnTo>
                                      <a:pt x="2471" y="1857"/>
                                    </a:lnTo>
                                    <a:lnTo>
                                      <a:pt x="2469" y="1874"/>
                                    </a:lnTo>
                                    <a:lnTo>
                                      <a:pt x="2465" y="1893"/>
                                    </a:lnTo>
                                    <a:lnTo>
                                      <a:pt x="2463" y="1910"/>
                                    </a:lnTo>
                                    <a:lnTo>
                                      <a:pt x="2459" y="1930"/>
                                    </a:lnTo>
                                    <a:lnTo>
                                      <a:pt x="2457" y="1947"/>
                                    </a:lnTo>
                                    <a:lnTo>
                                      <a:pt x="2452" y="1966"/>
                                    </a:lnTo>
                                    <a:lnTo>
                                      <a:pt x="2442" y="2000"/>
                                    </a:lnTo>
                                    <a:lnTo>
                                      <a:pt x="2429" y="2033"/>
                                    </a:lnTo>
                                    <a:lnTo>
                                      <a:pt x="2412" y="2063"/>
                                    </a:lnTo>
                                    <a:lnTo>
                                      <a:pt x="2394" y="2091"/>
                                    </a:lnTo>
                                    <a:lnTo>
                                      <a:pt x="2373" y="2117"/>
                                    </a:lnTo>
                                    <a:lnTo>
                                      <a:pt x="2347" y="2140"/>
                                    </a:lnTo>
                                    <a:lnTo>
                                      <a:pt x="2320" y="2162"/>
                                    </a:lnTo>
                                    <a:lnTo>
                                      <a:pt x="2289" y="2179"/>
                                    </a:lnTo>
                                    <a:lnTo>
                                      <a:pt x="2276" y="2185"/>
                                    </a:lnTo>
                                    <a:lnTo>
                                      <a:pt x="2261" y="2192"/>
                                    </a:lnTo>
                                    <a:lnTo>
                                      <a:pt x="2247" y="2198"/>
                                    </a:lnTo>
                                    <a:lnTo>
                                      <a:pt x="2232" y="2202"/>
                                    </a:lnTo>
                                    <a:lnTo>
                                      <a:pt x="2215" y="2207"/>
                                    </a:lnTo>
                                    <a:lnTo>
                                      <a:pt x="2200" y="2209"/>
                                    </a:lnTo>
                                    <a:lnTo>
                                      <a:pt x="2184" y="2213"/>
                                    </a:lnTo>
                                    <a:lnTo>
                                      <a:pt x="2167" y="2215"/>
                                    </a:lnTo>
                                    <a:lnTo>
                                      <a:pt x="2163" y="2228"/>
                                    </a:lnTo>
                                    <a:lnTo>
                                      <a:pt x="2154" y="2239"/>
                                    </a:lnTo>
                                    <a:lnTo>
                                      <a:pt x="2148" y="2252"/>
                                    </a:lnTo>
                                    <a:lnTo>
                                      <a:pt x="2139" y="2263"/>
                                    </a:lnTo>
                                    <a:lnTo>
                                      <a:pt x="2133" y="2271"/>
                                    </a:lnTo>
                                    <a:lnTo>
                                      <a:pt x="2123" y="2282"/>
                                    </a:lnTo>
                                    <a:lnTo>
                                      <a:pt x="2114" y="2291"/>
                                    </a:lnTo>
                                    <a:lnTo>
                                      <a:pt x="2104" y="2297"/>
                                    </a:lnTo>
                                    <a:lnTo>
                                      <a:pt x="2093" y="2306"/>
                                    </a:lnTo>
                                    <a:lnTo>
                                      <a:pt x="2085" y="2314"/>
                                    </a:lnTo>
                                    <a:lnTo>
                                      <a:pt x="2074" y="2323"/>
                                    </a:lnTo>
                                    <a:lnTo>
                                      <a:pt x="2064" y="2331"/>
                                    </a:lnTo>
                                    <a:lnTo>
                                      <a:pt x="2056" y="2340"/>
                                    </a:lnTo>
                                    <a:lnTo>
                                      <a:pt x="2047" y="2351"/>
                                    </a:lnTo>
                                    <a:lnTo>
                                      <a:pt x="2039" y="2359"/>
                                    </a:lnTo>
                                    <a:lnTo>
                                      <a:pt x="2030" y="2370"/>
                                    </a:lnTo>
                                    <a:lnTo>
                                      <a:pt x="2016" y="2389"/>
                                    </a:lnTo>
                                    <a:lnTo>
                                      <a:pt x="2003" y="2411"/>
                                    </a:lnTo>
                                    <a:lnTo>
                                      <a:pt x="1990" y="2432"/>
                                    </a:lnTo>
                                    <a:lnTo>
                                      <a:pt x="1982" y="2458"/>
                                    </a:lnTo>
                                    <a:lnTo>
                                      <a:pt x="1972" y="2482"/>
                                    </a:lnTo>
                                    <a:lnTo>
                                      <a:pt x="1965" y="2510"/>
                                    </a:lnTo>
                                    <a:lnTo>
                                      <a:pt x="1959" y="2538"/>
                                    </a:lnTo>
                                    <a:lnTo>
                                      <a:pt x="1955" y="2568"/>
                                    </a:lnTo>
                                    <a:lnTo>
                                      <a:pt x="1936" y="2557"/>
                                    </a:lnTo>
                                    <a:lnTo>
                                      <a:pt x="1917" y="2544"/>
                                    </a:lnTo>
                                    <a:lnTo>
                                      <a:pt x="1898" y="2533"/>
                                    </a:lnTo>
                                    <a:lnTo>
                                      <a:pt x="1881" y="2520"/>
                                    </a:lnTo>
                                    <a:lnTo>
                                      <a:pt x="1867" y="2505"/>
                                    </a:lnTo>
                                    <a:lnTo>
                                      <a:pt x="1850" y="2493"/>
                                    </a:lnTo>
                                    <a:lnTo>
                                      <a:pt x="1837" y="2477"/>
                                    </a:lnTo>
                                    <a:lnTo>
                                      <a:pt x="1825" y="2462"/>
                                    </a:lnTo>
                                    <a:lnTo>
                                      <a:pt x="1795" y="2484"/>
                                    </a:lnTo>
                                    <a:lnTo>
                                      <a:pt x="1768" y="2508"/>
                                    </a:lnTo>
                                    <a:lnTo>
                                      <a:pt x="1741" y="2531"/>
                                    </a:lnTo>
                                    <a:lnTo>
                                      <a:pt x="1717" y="2559"/>
                                    </a:lnTo>
                                    <a:lnTo>
                                      <a:pt x="1699" y="2589"/>
                                    </a:lnTo>
                                    <a:lnTo>
                                      <a:pt x="1680" y="2619"/>
                                    </a:lnTo>
                                    <a:lnTo>
                                      <a:pt x="1663" y="2654"/>
                                    </a:lnTo>
                                    <a:lnTo>
                                      <a:pt x="1650" y="2688"/>
                                    </a:lnTo>
                                    <a:lnTo>
                                      <a:pt x="1638" y="2682"/>
                                    </a:lnTo>
                                    <a:lnTo>
                                      <a:pt x="1625" y="2677"/>
                                    </a:lnTo>
                                    <a:lnTo>
                                      <a:pt x="1615" y="2671"/>
                                    </a:lnTo>
                                    <a:lnTo>
                                      <a:pt x="1602" y="2664"/>
                                    </a:lnTo>
                                    <a:lnTo>
                                      <a:pt x="1592" y="2658"/>
                                    </a:lnTo>
                                    <a:lnTo>
                                      <a:pt x="1581" y="2652"/>
                                    </a:lnTo>
                                    <a:lnTo>
                                      <a:pt x="1568" y="2645"/>
                                    </a:lnTo>
                                    <a:lnTo>
                                      <a:pt x="1558" y="2639"/>
                                    </a:lnTo>
                                    <a:lnTo>
                                      <a:pt x="1547" y="2630"/>
                                    </a:lnTo>
                                    <a:lnTo>
                                      <a:pt x="1537" y="2621"/>
                                    </a:lnTo>
                                    <a:lnTo>
                                      <a:pt x="1529" y="2615"/>
                                    </a:lnTo>
                                    <a:lnTo>
                                      <a:pt x="1518" y="2604"/>
                                    </a:lnTo>
                                    <a:lnTo>
                                      <a:pt x="1510" y="2596"/>
                                    </a:lnTo>
                                    <a:lnTo>
                                      <a:pt x="1503" y="2585"/>
                                    </a:lnTo>
                                    <a:lnTo>
                                      <a:pt x="1495" y="2576"/>
                                    </a:lnTo>
                                    <a:lnTo>
                                      <a:pt x="1489" y="2566"/>
                                    </a:lnTo>
                                    <a:lnTo>
                                      <a:pt x="1466" y="2578"/>
                                    </a:lnTo>
                                    <a:lnTo>
                                      <a:pt x="1445" y="2591"/>
                                    </a:lnTo>
                                    <a:lnTo>
                                      <a:pt x="1426" y="2609"/>
                                    </a:lnTo>
                                    <a:lnTo>
                                      <a:pt x="1405" y="2626"/>
                                    </a:lnTo>
                                    <a:lnTo>
                                      <a:pt x="1386" y="2647"/>
                                    </a:lnTo>
                                    <a:lnTo>
                                      <a:pt x="1367" y="2669"/>
                                    </a:lnTo>
                                    <a:lnTo>
                                      <a:pt x="1348" y="2690"/>
                                    </a:lnTo>
                                    <a:lnTo>
                                      <a:pt x="1329" y="2716"/>
                                    </a:lnTo>
                                    <a:lnTo>
                                      <a:pt x="1310" y="2692"/>
                                    </a:lnTo>
                                    <a:lnTo>
                                      <a:pt x="1291" y="2669"/>
                                    </a:lnTo>
                                    <a:lnTo>
                                      <a:pt x="1272" y="2647"/>
                                    </a:lnTo>
                                    <a:lnTo>
                                      <a:pt x="1251" y="2628"/>
                                    </a:lnTo>
                                    <a:lnTo>
                                      <a:pt x="1232" y="2609"/>
                                    </a:lnTo>
                                    <a:lnTo>
                                      <a:pt x="1211" y="2594"/>
                                    </a:lnTo>
                                    <a:lnTo>
                                      <a:pt x="1190" y="2578"/>
                                    </a:lnTo>
                                    <a:lnTo>
                                      <a:pt x="1167" y="2566"/>
                                    </a:lnTo>
                                    <a:lnTo>
                                      <a:pt x="1157" y="2583"/>
                                    </a:lnTo>
                                    <a:lnTo>
                                      <a:pt x="1142" y="2598"/>
                                    </a:lnTo>
                                    <a:lnTo>
                                      <a:pt x="1125" y="2615"/>
                                    </a:lnTo>
                                    <a:lnTo>
                                      <a:pt x="1106" y="2630"/>
                                    </a:lnTo>
                                    <a:lnTo>
                                      <a:pt x="1085" y="2645"/>
                                    </a:lnTo>
                                    <a:lnTo>
                                      <a:pt x="1060" y="2660"/>
                                    </a:lnTo>
                                    <a:lnTo>
                                      <a:pt x="1035" y="2675"/>
                                    </a:lnTo>
                                    <a:lnTo>
                                      <a:pt x="1008" y="2688"/>
                                    </a:lnTo>
                                    <a:lnTo>
                                      <a:pt x="993" y="2654"/>
                                    </a:lnTo>
                                    <a:lnTo>
                                      <a:pt x="978" y="2621"/>
                                    </a:lnTo>
                                    <a:lnTo>
                                      <a:pt x="960" y="2589"/>
                                    </a:lnTo>
                                    <a:lnTo>
                                      <a:pt x="939" y="2559"/>
                                    </a:lnTo>
                                    <a:lnTo>
                                      <a:pt x="915" y="2533"/>
                                    </a:lnTo>
                                    <a:lnTo>
                                      <a:pt x="890" y="2508"/>
                                    </a:lnTo>
                                    <a:lnTo>
                                      <a:pt x="861" y="2484"/>
                                    </a:lnTo>
                                    <a:lnTo>
                                      <a:pt x="831" y="2462"/>
                                    </a:lnTo>
                                    <a:lnTo>
                                      <a:pt x="819" y="2477"/>
                                    </a:lnTo>
                                    <a:lnTo>
                                      <a:pt x="806" y="2490"/>
                                    </a:lnTo>
                                    <a:lnTo>
                                      <a:pt x="792" y="2505"/>
                                    </a:lnTo>
                                    <a:lnTo>
                                      <a:pt x="777" y="2518"/>
                                    </a:lnTo>
                                    <a:lnTo>
                                      <a:pt x="760" y="2531"/>
                                    </a:lnTo>
                                    <a:lnTo>
                                      <a:pt x="741" y="2544"/>
                                    </a:lnTo>
                                    <a:lnTo>
                                      <a:pt x="722" y="2555"/>
                                    </a:lnTo>
                                    <a:lnTo>
                                      <a:pt x="701" y="2568"/>
                                    </a:lnTo>
                                    <a:lnTo>
                                      <a:pt x="697" y="2538"/>
                                    </a:lnTo>
                                    <a:lnTo>
                                      <a:pt x="691" y="2510"/>
                                    </a:lnTo>
                                    <a:lnTo>
                                      <a:pt x="684" y="2482"/>
                                    </a:lnTo>
                                    <a:lnTo>
                                      <a:pt x="676" y="2456"/>
                                    </a:lnTo>
                                    <a:lnTo>
                                      <a:pt x="666" y="2432"/>
                                    </a:lnTo>
                                    <a:lnTo>
                                      <a:pt x="653" y="2411"/>
                                    </a:lnTo>
                                    <a:lnTo>
                                      <a:pt x="640" y="2389"/>
                                    </a:lnTo>
                                    <a:lnTo>
                                      <a:pt x="626" y="2370"/>
                                    </a:lnTo>
                                    <a:lnTo>
                                      <a:pt x="617" y="2359"/>
                                    </a:lnTo>
                                    <a:lnTo>
                                      <a:pt x="609" y="2351"/>
                                    </a:lnTo>
                                    <a:lnTo>
                                      <a:pt x="600" y="2340"/>
                                    </a:lnTo>
                                    <a:lnTo>
                                      <a:pt x="590" y="2331"/>
                                    </a:lnTo>
                                    <a:lnTo>
                                      <a:pt x="582" y="2323"/>
                                    </a:lnTo>
                                    <a:lnTo>
                                      <a:pt x="571" y="2314"/>
                                    </a:lnTo>
                                    <a:lnTo>
                                      <a:pt x="561" y="2306"/>
                                    </a:lnTo>
                                    <a:lnTo>
                                      <a:pt x="550" y="2297"/>
                                    </a:lnTo>
                                    <a:lnTo>
                                      <a:pt x="542" y="2291"/>
                                    </a:lnTo>
                                    <a:lnTo>
                                      <a:pt x="531" y="2282"/>
                                    </a:lnTo>
                                    <a:lnTo>
                                      <a:pt x="523" y="2271"/>
                                    </a:lnTo>
                                    <a:lnTo>
                                      <a:pt x="514" y="2263"/>
                                    </a:lnTo>
                                    <a:lnTo>
                                      <a:pt x="508" y="2252"/>
                                    </a:lnTo>
                                    <a:lnTo>
                                      <a:pt x="502" y="2239"/>
                                    </a:lnTo>
                                    <a:lnTo>
                                      <a:pt x="496" y="2228"/>
                                    </a:lnTo>
                                    <a:lnTo>
                                      <a:pt x="489" y="2215"/>
                                    </a:lnTo>
                                    <a:lnTo>
                                      <a:pt x="466" y="2211"/>
                                    </a:lnTo>
                                    <a:lnTo>
                                      <a:pt x="445" y="2207"/>
                                    </a:lnTo>
                                    <a:lnTo>
                                      <a:pt x="422" y="2202"/>
                                    </a:lnTo>
                                    <a:lnTo>
                                      <a:pt x="403" y="2196"/>
                                    </a:lnTo>
                                    <a:lnTo>
                                      <a:pt x="382" y="2187"/>
                                    </a:lnTo>
                                    <a:lnTo>
                                      <a:pt x="363" y="2179"/>
                                    </a:lnTo>
                                    <a:lnTo>
                                      <a:pt x="346" y="2170"/>
                                    </a:lnTo>
                                    <a:lnTo>
                                      <a:pt x="330" y="2157"/>
                                    </a:lnTo>
                                    <a:lnTo>
                                      <a:pt x="313" y="2147"/>
                                    </a:lnTo>
                                    <a:lnTo>
                                      <a:pt x="298" y="2134"/>
                                    </a:lnTo>
                                    <a:lnTo>
                                      <a:pt x="283" y="2119"/>
                                    </a:lnTo>
                                    <a:lnTo>
                                      <a:pt x="271" y="2104"/>
                                    </a:lnTo>
                                    <a:lnTo>
                                      <a:pt x="258" y="2086"/>
                                    </a:lnTo>
                                    <a:lnTo>
                                      <a:pt x="248" y="2069"/>
                                    </a:lnTo>
                                    <a:lnTo>
                                      <a:pt x="237" y="2052"/>
                                    </a:lnTo>
                                    <a:lnTo>
                                      <a:pt x="227" y="2033"/>
                                    </a:lnTo>
                                    <a:lnTo>
                                      <a:pt x="223" y="2024"/>
                                    </a:lnTo>
                                    <a:lnTo>
                                      <a:pt x="220" y="2016"/>
                                    </a:lnTo>
                                    <a:lnTo>
                                      <a:pt x="216" y="2007"/>
                                    </a:lnTo>
                                    <a:lnTo>
                                      <a:pt x="214" y="1998"/>
                                    </a:lnTo>
                                    <a:lnTo>
                                      <a:pt x="210" y="1990"/>
                                    </a:lnTo>
                                    <a:lnTo>
                                      <a:pt x="208" y="1981"/>
                                    </a:lnTo>
                                    <a:lnTo>
                                      <a:pt x="206" y="1975"/>
                                    </a:lnTo>
                                    <a:lnTo>
                                      <a:pt x="204" y="1966"/>
                                    </a:lnTo>
                                    <a:lnTo>
                                      <a:pt x="199" y="1947"/>
                                    </a:lnTo>
                                    <a:lnTo>
                                      <a:pt x="197" y="1930"/>
                                    </a:lnTo>
                                    <a:lnTo>
                                      <a:pt x="193" y="1910"/>
                                    </a:lnTo>
                                    <a:lnTo>
                                      <a:pt x="189" y="1893"/>
                                    </a:lnTo>
                                    <a:lnTo>
                                      <a:pt x="187" y="1874"/>
                                    </a:lnTo>
                                    <a:lnTo>
                                      <a:pt x="185" y="1857"/>
                                    </a:lnTo>
                                    <a:lnTo>
                                      <a:pt x="183" y="1837"/>
                                    </a:lnTo>
                                    <a:lnTo>
                                      <a:pt x="181" y="1818"/>
                                    </a:lnTo>
                                    <a:lnTo>
                                      <a:pt x="178" y="1798"/>
                                    </a:lnTo>
                                    <a:lnTo>
                                      <a:pt x="176" y="1781"/>
                                    </a:lnTo>
                                    <a:lnTo>
                                      <a:pt x="174" y="1762"/>
                                    </a:lnTo>
                                    <a:lnTo>
                                      <a:pt x="172" y="1745"/>
                                    </a:lnTo>
                                    <a:lnTo>
                                      <a:pt x="170" y="1725"/>
                                    </a:lnTo>
                                    <a:lnTo>
                                      <a:pt x="168" y="1706"/>
                                    </a:lnTo>
                                    <a:lnTo>
                                      <a:pt x="166" y="1689"/>
                                    </a:lnTo>
                                    <a:lnTo>
                                      <a:pt x="164" y="1672"/>
                                    </a:lnTo>
                                    <a:lnTo>
                                      <a:pt x="160" y="1646"/>
                                    </a:lnTo>
                                    <a:lnTo>
                                      <a:pt x="153" y="1622"/>
                                    </a:lnTo>
                                    <a:lnTo>
                                      <a:pt x="147" y="1599"/>
                                    </a:lnTo>
                                    <a:lnTo>
                                      <a:pt x="139" y="1577"/>
                                    </a:lnTo>
                                    <a:lnTo>
                                      <a:pt x="132" y="1556"/>
                                    </a:lnTo>
                                    <a:lnTo>
                                      <a:pt x="124" y="1536"/>
                                    </a:lnTo>
                                    <a:lnTo>
                                      <a:pt x="115" y="1517"/>
                                    </a:lnTo>
                                    <a:lnTo>
                                      <a:pt x="105" y="1498"/>
                                    </a:lnTo>
                                    <a:lnTo>
                                      <a:pt x="97" y="1485"/>
                                    </a:lnTo>
                                    <a:lnTo>
                                      <a:pt x="88" y="1470"/>
                                    </a:lnTo>
                                    <a:lnTo>
                                      <a:pt x="76" y="1453"/>
                                    </a:lnTo>
                                    <a:lnTo>
                                      <a:pt x="63" y="1435"/>
                                    </a:lnTo>
                                    <a:lnTo>
                                      <a:pt x="50" y="1418"/>
                                    </a:lnTo>
                                    <a:lnTo>
                                      <a:pt x="34" y="1399"/>
                                    </a:lnTo>
                                    <a:lnTo>
                                      <a:pt x="19" y="1379"/>
                                    </a:lnTo>
                                    <a:lnTo>
                                      <a:pt x="0" y="1358"/>
                                    </a:lnTo>
                                    <a:lnTo>
                                      <a:pt x="17" y="1337"/>
                                    </a:lnTo>
                                    <a:lnTo>
                                      <a:pt x="34" y="1317"/>
                                    </a:lnTo>
                                    <a:lnTo>
                                      <a:pt x="48" y="1298"/>
                                    </a:lnTo>
                                    <a:lnTo>
                                      <a:pt x="63" y="1281"/>
                                    </a:lnTo>
                                    <a:lnTo>
                                      <a:pt x="76" y="1263"/>
                                    </a:lnTo>
                                    <a:lnTo>
                                      <a:pt x="86" y="1246"/>
                                    </a:lnTo>
                                    <a:lnTo>
                                      <a:pt x="97" y="1231"/>
                                    </a:lnTo>
                                    <a:lnTo>
                                      <a:pt x="105" y="1216"/>
                                    </a:lnTo>
                                    <a:lnTo>
                                      <a:pt x="115" y="1199"/>
                                    </a:lnTo>
                                    <a:lnTo>
                                      <a:pt x="124" y="1180"/>
                                    </a:lnTo>
                                    <a:lnTo>
                                      <a:pt x="132" y="1160"/>
                                    </a:lnTo>
                                    <a:lnTo>
                                      <a:pt x="139" y="1139"/>
                                    </a:lnTo>
                                    <a:lnTo>
                                      <a:pt x="147" y="1117"/>
                                    </a:lnTo>
                                    <a:lnTo>
                                      <a:pt x="153" y="1094"/>
                                    </a:lnTo>
                                    <a:lnTo>
                                      <a:pt x="160" y="1070"/>
                                    </a:lnTo>
                                    <a:lnTo>
                                      <a:pt x="164" y="1044"/>
                                    </a:lnTo>
                                    <a:lnTo>
                                      <a:pt x="166" y="1025"/>
                                    </a:lnTo>
                                    <a:lnTo>
                                      <a:pt x="168" y="1008"/>
                                    </a:lnTo>
                                    <a:lnTo>
                                      <a:pt x="170" y="988"/>
                                    </a:lnTo>
                                    <a:lnTo>
                                      <a:pt x="172" y="971"/>
                                    </a:lnTo>
                                    <a:lnTo>
                                      <a:pt x="174" y="952"/>
                                    </a:lnTo>
                                    <a:lnTo>
                                      <a:pt x="176" y="935"/>
                                    </a:lnTo>
                                    <a:lnTo>
                                      <a:pt x="178" y="915"/>
                                    </a:lnTo>
                                    <a:lnTo>
                                      <a:pt x="181" y="896"/>
                                    </a:lnTo>
                                    <a:lnTo>
                                      <a:pt x="183" y="879"/>
                                    </a:lnTo>
                                    <a:lnTo>
                                      <a:pt x="185" y="859"/>
                                    </a:lnTo>
                                    <a:lnTo>
                                      <a:pt x="187" y="842"/>
                                    </a:lnTo>
                                    <a:lnTo>
                                      <a:pt x="189" y="823"/>
                                    </a:lnTo>
                                    <a:lnTo>
                                      <a:pt x="193" y="806"/>
                                    </a:lnTo>
                                    <a:lnTo>
                                      <a:pt x="197" y="786"/>
                                    </a:lnTo>
                                    <a:lnTo>
                                      <a:pt x="199" y="769"/>
                                    </a:lnTo>
                                    <a:lnTo>
                                      <a:pt x="204" y="750"/>
                                    </a:lnTo>
                                    <a:lnTo>
                                      <a:pt x="214" y="716"/>
                                    </a:lnTo>
                                    <a:lnTo>
                                      <a:pt x="227" y="683"/>
                                    </a:lnTo>
                                    <a:lnTo>
                                      <a:pt x="244" y="653"/>
                                    </a:lnTo>
                                    <a:lnTo>
                                      <a:pt x="262" y="625"/>
                                    </a:lnTo>
                                    <a:lnTo>
                                      <a:pt x="283" y="599"/>
                                    </a:lnTo>
                                    <a:lnTo>
                                      <a:pt x="309" y="576"/>
                                    </a:lnTo>
                                    <a:lnTo>
                                      <a:pt x="336" y="554"/>
                                    </a:lnTo>
                                    <a:lnTo>
                                      <a:pt x="367" y="537"/>
                                    </a:lnTo>
                                    <a:lnTo>
                                      <a:pt x="382" y="531"/>
                                    </a:lnTo>
                                    <a:lnTo>
                                      <a:pt x="395" y="524"/>
                                    </a:lnTo>
                                    <a:lnTo>
                                      <a:pt x="409" y="518"/>
                                    </a:lnTo>
                                    <a:lnTo>
                                      <a:pt x="424" y="514"/>
                                    </a:lnTo>
                                    <a:lnTo>
                                      <a:pt x="441" y="509"/>
                                    </a:lnTo>
                                    <a:lnTo>
                                      <a:pt x="458" y="507"/>
                                    </a:lnTo>
                                    <a:lnTo>
                                      <a:pt x="475" y="503"/>
                                    </a:lnTo>
                                    <a:lnTo>
                                      <a:pt x="491" y="501"/>
                                    </a:lnTo>
                                    <a:lnTo>
                                      <a:pt x="493" y="483"/>
                                    </a:lnTo>
                                    <a:lnTo>
                                      <a:pt x="496" y="466"/>
                                    </a:lnTo>
                                    <a:lnTo>
                                      <a:pt x="500" y="451"/>
                                    </a:lnTo>
                                    <a:lnTo>
                                      <a:pt x="502" y="434"/>
                                    </a:lnTo>
                                    <a:lnTo>
                                      <a:pt x="508" y="419"/>
                                    </a:lnTo>
                                    <a:lnTo>
                                      <a:pt x="512" y="404"/>
                                    </a:lnTo>
                                    <a:lnTo>
                                      <a:pt x="519" y="389"/>
                                    </a:lnTo>
                                    <a:lnTo>
                                      <a:pt x="525" y="376"/>
                                    </a:lnTo>
                                    <a:lnTo>
                                      <a:pt x="544" y="344"/>
                                    </a:lnTo>
                                    <a:lnTo>
                                      <a:pt x="565" y="316"/>
                                    </a:lnTo>
                                    <a:lnTo>
                                      <a:pt x="586" y="290"/>
                                    </a:lnTo>
                                    <a:lnTo>
                                      <a:pt x="611" y="266"/>
                                    </a:lnTo>
                                    <a:lnTo>
                                      <a:pt x="638" y="247"/>
                                    </a:lnTo>
                                    <a:lnTo>
                                      <a:pt x="668" y="232"/>
                                    </a:lnTo>
                                    <a:lnTo>
                                      <a:pt x="701" y="217"/>
                                    </a:lnTo>
                                    <a:lnTo>
                                      <a:pt x="735" y="206"/>
                                    </a:lnTo>
                                    <a:lnTo>
                                      <a:pt x="752" y="204"/>
                                    </a:lnTo>
                                    <a:lnTo>
                                      <a:pt x="771" y="200"/>
                                    </a:lnTo>
                                    <a:lnTo>
                                      <a:pt x="787" y="196"/>
                                    </a:lnTo>
                                    <a:lnTo>
                                      <a:pt x="806" y="193"/>
                                    </a:lnTo>
                                    <a:lnTo>
                                      <a:pt x="823" y="189"/>
                                    </a:lnTo>
                                    <a:lnTo>
                                      <a:pt x="842" y="187"/>
                                    </a:lnTo>
                                    <a:lnTo>
                                      <a:pt x="861" y="185"/>
                                    </a:lnTo>
                                    <a:lnTo>
                                      <a:pt x="878" y="183"/>
                                    </a:lnTo>
                                    <a:lnTo>
                                      <a:pt x="897" y="180"/>
                                    </a:lnTo>
                                    <a:lnTo>
                                      <a:pt x="913" y="178"/>
                                    </a:lnTo>
                                    <a:lnTo>
                                      <a:pt x="932" y="176"/>
                                    </a:lnTo>
                                    <a:lnTo>
                                      <a:pt x="951" y="176"/>
                                    </a:lnTo>
                                    <a:lnTo>
                                      <a:pt x="968" y="174"/>
                                    </a:lnTo>
                                    <a:lnTo>
                                      <a:pt x="987" y="172"/>
                                    </a:lnTo>
                                    <a:lnTo>
                                      <a:pt x="1004" y="170"/>
                                    </a:lnTo>
                                    <a:lnTo>
                                      <a:pt x="1023" y="168"/>
                                    </a:lnTo>
                                    <a:lnTo>
                                      <a:pt x="1046" y="161"/>
                                    </a:lnTo>
                                    <a:lnTo>
                                      <a:pt x="1069" y="155"/>
                                    </a:lnTo>
                                    <a:lnTo>
                                      <a:pt x="1092" y="148"/>
                                    </a:lnTo>
                                    <a:lnTo>
                                      <a:pt x="1113" y="142"/>
                                    </a:lnTo>
                                    <a:lnTo>
                                      <a:pt x="1134" y="133"/>
                                    </a:lnTo>
                                    <a:lnTo>
                                      <a:pt x="1153" y="125"/>
                                    </a:lnTo>
                                    <a:lnTo>
                                      <a:pt x="1172" y="116"/>
                                    </a:lnTo>
                                    <a:lnTo>
                                      <a:pt x="1190" y="107"/>
                                    </a:lnTo>
                                    <a:lnTo>
                                      <a:pt x="1203" y="99"/>
                                    </a:lnTo>
                                    <a:lnTo>
                                      <a:pt x="1218" y="90"/>
                                    </a:lnTo>
                                    <a:lnTo>
                                      <a:pt x="1232" y="80"/>
                                    </a:lnTo>
                                    <a:lnTo>
                                      <a:pt x="1249" y="67"/>
                                    </a:lnTo>
                                    <a:lnTo>
                                      <a:pt x="1268" y="52"/>
                                    </a:lnTo>
                                    <a:lnTo>
                                      <a:pt x="1287" y="37"/>
                                    </a:lnTo>
                                    <a:lnTo>
                                      <a:pt x="1306" y="19"/>
                                    </a:lnTo>
                                    <a:lnTo>
                                      <a:pt x="1329" y="0"/>
                                    </a:lnTo>
                                    <a:lnTo>
                                      <a:pt x="1350" y="19"/>
                                    </a:lnTo>
                                    <a:lnTo>
                                      <a:pt x="1369" y="37"/>
                                    </a:lnTo>
                                    <a:lnTo>
                                      <a:pt x="1388" y="52"/>
                                    </a:lnTo>
                                    <a:lnTo>
                                      <a:pt x="1405" y="64"/>
                                    </a:lnTo>
                                    <a:lnTo>
                                      <a:pt x="1421" y="77"/>
                                    </a:lnTo>
                                    <a:lnTo>
                                      <a:pt x="1436" y="88"/>
                                    </a:lnTo>
                                    <a:lnTo>
                                      <a:pt x="1451" y="99"/>
                                    </a:lnTo>
                                    <a:lnTo>
                                      <a:pt x="1466" y="107"/>
                                    </a:lnTo>
                                    <a:lnTo>
                                      <a:pt x="1482" y="116"/>
                                    </a:lnTo>
                                    <a:lnTo>
                                      <a:pt x="1501" y="125"/>
                                    </a:lnTo>
                                    <a:lnTo>
                                      <a:pt x="1520" y="133"/>
                                    </a:lnTo>
                                    <a:lnTo>
                                      <a:pt x="1541" y="142"/>
                                    </a:lnTo>
                                    <a:lnTo>
                                      <a:pt x="1564" y="148"/>
                                    </a:lnTo>
                                    <a:lnTo>
                                      <a:pt x="1585" y="155"/>
                                    </a:lnTo>
                                    <a:lnTo>
                                      <a:pt x="1610" y="161"/>
                                    </a:lnTo>
                                    <a:lnTo>
                                      <a:pt x="1633" y="168"/>
                                    </a:lnTo>
                                    <a:lnTo>
                                      <a:pt x="1652" y="170"/>
                                    </a:lnTo>
                                    <a:lnTo>
                                      <a:pt x="1669" y="172"/>
                                    </a:lnTo>
                                    <a:lnTo>
                                      <a:pt x="1688" y="174"/>
                                    </a:lnTo>
                                    <a:lnTo>
                                      <a:pt x="1705" y="176"/>
                                    </a:lnTo>
                                    <a:lnTo>
                                      <a:pt x="1724" y="176"/>
                                    </a:lnTo>
                                    <a:lnTo>
                                      <a:pt x="1743" y="178"/>
                                    </a:lnTo>
                                    <a:lnTo>
                                      <a:pt x="1759" y="180"/>
                                    </a:lnTo>
                                    <a:lnTo>
                                      <a:pt x="1778" y="183"/>
                                    </a:lnTo>
                                    <a:lnTo>
                                      <a:pt x="1797" y="185"/>
                                    </a:lnTo>
                                    <a:lnTo>
                                      <a:pt x="1814" y="187"/>
                                    </a:lnTo>
                                    <a:lnTo>
                                      <a:pt x="1833" y="189"/>
                                    </a:lnTo>
                                    <a:lnTo>
                                      <a:pt x="1852" y="193"/>
                                    </a:lnTo>
                                    <a:lnTo>
                                      <a:pt x="1869" y="196"/>
                                    </a:lnTo>
                                    <a:lnTo>
                                      <a:pt x="1888" y="200"/>
                                    </a:lnTo>
                                    <a:lnTo>
                                      <a:pt x="1904" y="204"/>
                                    </a:lnTo>
                                    <a:lnTo>
                                      <a:pt x="1923" y="206"/>
                                    </a:lnTo>
                                    <a:lnTo>
                                      <a:pt x="1957" y="217"/>
                                    </a:lnTo>
                                    <a:lnTo>
                                      <a:pt x="1988" y="232"/>
                                    </a:lnTo>
                                    <a:lnTo>
                                      <a:pt x="2018" y="247"/>
                                    </a:lnTo>
                                    <a:lnTo>
                                      <a:pt x="2045" y="266"/>
                                    </a:lnTo>
                                    <a:lnTo>
                                      <a:pt x="2070" y="290"/>
                                    </a:lnTo>
                                    <a:lnTo>
                                      <a:pt x="2093" y="316"/>
                                    </a:lnTo>
                                    <a:lnTo>
                                      <a:pt x="2112" y="344"/>
                                    </a:lnTo>
                                    <a:lnTo>
                                      <a:pt x="2131" y="376"/>
                                    </a:lnTo>
                                    <a:lnTo>
                                      <a:pt x="2137" y="389"/>
                                    </a:lnTo>
                                    <a:lnTo>
                                      <a:pt x="2144" y="404"/>
                                    </a:lnTo>
                                    <a:lnTo>
                                      <a:pt x="2150" y="419"/>
                                    </a:lnTo>
                                    <a:lnTo>
                                      <a:pt x="2154" y="434"/>
                                    </a:lnTo>
                                    <a:lnTo>
                                      <a:pt x="2158" y="451"/>
                                    </a:lnTo>
                                    <a:lnTo>
                                      <a:pt x="2160" y="466"/>
                                    </a:lnTo>
                                    <a:lnTo>
                                      <a:pt x="2165" y="483"/>
                                    </a:lnTo>
                                    <a:lnTo>
                                      <a:pt x="2167" y="501"/>
                                    </a:lnTo>
                                    <a:lnTo>
                                      <a:pt x="2184" y="503"/>
                                    </a:lnTo>
                                    <a:lnTo>
                                      <a:pt x="2198" y="505"/>
                                    </a:lnTo>
                                    <a:lnTo>
                                      <a:pt x="2215" y="509"/>
                                    </a:lnTo>
                                    <a:lnTo>
                                      <a:pt x="2230" y="514"/>
                                    </a:lnTo>
                                    <a:lnTo>
                                      <a:pt x="2247" y="518"/>
                                    </a:lnTo>
                                    <a:lnTo>
                                      <a:pt x="2261" y="524"/>
                                    </a:lnTo>
                                    <a:lnTo>
                                      <a:pt x="2276" y="529"/>
                                    </a:lnTo>
                                    <a:lnTo>
                                      <a:pt x="2289" y="537"/>
                                    </a:lnTo>
                                    <a:lnTo>
                                      <a:pt x="2320" y="554"/>
                                    </a:lnTo>
                                    <a:lnTo>
                                      <a:pt x="2347" y="576"/>
                                    </a:lnTo>
                                    <a:lnTo>
                                      <a:pt x="2373" y="599"/>
                                    </a:lnTo>
                                    <a:lnTo>
                                      <a:pt x="2394" y="625"/>
                                    </a:lnTo>
                                    <a:lnTo>
                                      <a:pt x="2412" y="653"/>
                                    </a:lnTo>
                                    <a:lnTo>
                                      <a:pt x="2429" y="683"/>
                                    </a:lnTo>
                                    <a:lnTo>
                                      <a:pt x="2442" y="716"/>
                                    </a:lnTo>
                                    <a:lnTo>
                                      <a:pt x="2452" y="750"/>
                                    </a:lnTo>
                                    <a:lnTo>
                                      <a:pt x="2457" y="769"/>
                                    </a:lnTo>
                                    <a:lnTo>
                                      <a:pt x="2459" y="786"/>
                                    </a:lnTo>
                                    <a:lnTo>
                                      <a:pt x="2463" y="806"/>
                                    </a:lnTo>
                                    <a:lnTo>
                                      <a:pt x="2465" y="823"/>
                                    </a:lnTo>
                                    <a:lnTo>
                                      <a:pt x="2469" y="842"/>
                                    </a:lnTo>
                                    <a:lnTo>
                                      <a:pt x="2471" y="859"/>
                                    </a:lnTo>
                                    <a:lnTo>
                                      <a:pt x="2473" y="879"/>
                                    </a:lnTo>
                                    <a:lnTo>
                                      <a:pt x="2475" y="896"/>
                                    </a:lnTo>
                                    <a:lnTo>
                                      <a:pt x="2478" y="915"/>
                                    </a:lnTo>
                                    <a:lnTo>
                                      <a:pt x="2480" y="935"/>
                                    </a:lnTo>
                                    <a:lnTo>
                                      <a:pt x="2480" y="952"/>
                                    </a:lnTo>
                                    <a:lnTo>
                                      <a:pt x="2482" y="971"/>
                                    </a:lnTo>
                                    <a:lnTo>
                                      <a:pt x="2484" y="991"/>
                                    </a:lnTo>
                                    <a:lnTo>
                                      <a:pt x="2488" y="1008"/>
                                    </a:lnTo>
                                    <a:lnTo>
                                      <a:pt x="2490" y="1027"/>
                                    </a:lnTo>
                                    <a:lnTo>
                                      <a:pt x="2492" y="1044"/>
                                    </a:lnTo>
                                    <a:lnTo>
                                      <a:pt x="2496" y="1072"/>
                                    </a:lnTo>
                                    <a:lnTo>
                                      <a:pt x="2503" y="1096"/>
                                    </a:lnTo>
                                    <a:lnTo>
                                      <a:pt x="2509" y="1119"/>
                                    </a:lnTo>
                                    <a:lnTo>
                                      <a:pt x="2517" y="1141"/>
                                    </a:lnTo>
                                    <a:lnTo>
                                      <a:pt x="2524" y="1162"/>
                                    </a:lnTo>
                                    <a:lnTo>
                                      <a:pt x="2532" y="1182"/>
                                    </a:lnTo>
                                    <a:lnTo>
                                      <a:pt x="2541" y="1201"/>
                                    </a:lnTo>
                                    <a:lnTo>
                                      <a:pt x="2551" y="1218"/>
                                    </a:lnTo>
                                    <a:lnTo>
                                      <a:pt x="2557" y="1231"/>
                                    </a:lnTo>
                                    <a:lnTo>
                                      <a:pt x="2568" y="1246"/>
                                    </a:lnTo>
                                    <a:lnTo>
                                      <a:pt x="2578" y="1263"/>
                                    </a:lnTo>
                                    <a:lnTo>
                                      <a:pt x="2591" y="1281"/>
                                    </a:lnTo>
                                    <a:lnTo>
                                      <a:pt x="2606" y="1298"/>
                                    </a:lnTo>
                                    <a:lnTo>
                                      <a:pt x="2620" y="1317"/>
                                    </a:lnTo>
                                    <a:lnTo>
                                      <a:pt x="2637" y="1337"/>
                                    </a:lnTo>
                                    <a:lnTo>
                                      <a:pt x="2656" y="1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 w="3175">
                                <a:solidFill>
                                  <a:srgbClr val="28AC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EBC60" id="Freeform 24" o:spid="_x0000_s1026" style="position:absolute;margin-left:1.9pt;margin-top:12.65pt;width:85.05pt;height:85.0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6,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m9faQAAInIBAAOAAAAZHJzL2Uyb0RvYy54bWysnc2SHTmSnfcy0zukcSkzNS/iP8q6ejYj&#10;aTOSxmx6HiCbTHbRVGTSmNldNW8vR8CPIy7JwIeWadO3quskIgA4/Oe4O+KP//T7p18f/v709eXj&#10;8+ef36Q/3N48PH1+9/z+4+e//vzm3//83//r9ubh5fXx8/vHX58/P/385j+eXt7805/+83/6429f&#10;fnoann95/vX909cHG+Tzy0+/ffn5zS+vr19+evv25d0vT58eX/7w/OXps/3HD89fPz2+2r9+/evb&#10;918ff7PRP/36drjdlre/PX99/+Xr87unlxf7f/+5/Mc3fzrG//Dh6d3r//7w4eXp9eHXn9/Yu70e&#10;//v1+N+/5P99+6c/Pv7016+PX375+M5f4/H/4S0+PX78bA+Nof758fXx4W9fP3431KeP774+vzx/&#10;eP3Du+dPb58/fPj47umYg80m3b6Zzb/98vjl6ZiLLc7Ll1iml/9/w777X3//ty//+jW/+suXf3l+&#10;939eHj4//7f3H1//9fnj51d7UMpL9Pa3Ly8/BTT/y4v90cNffvufz+9tUx//9vp8zP73D18/5aFs&#10;Xg+/H4v8H7HIT7+/Pryz/zPdtlsa5zcP7+y/6V/yMx5/0p+/+9vL6/94ej6Gevz7v7y8ll16b/90&#10;rPH7h8+Pn+y5f7Yd/fDpV9uw//L2Ie377eG3h2GZF9/VgKUzbB2nh18ehjV9BxtOsCGl6WK08QRL&#10;y3o12nSCDbdluBjNFqJOYZqGi3dbTrAhLVczXU+wNO3jxWh2KOOhNtOrd9tPsDTvVzNN520YbuN6&#10;MdV0tw/zbbl4u3S3Ebd5uRrvbieG/XK8u60YhnQ13t1ejPPVXpjknJbvtl2Od7cbyUTgx3KXztuR&#10;hmm8er/zfsyXrzectyON05WsDOftmLf94u2G826kcb8SluG8G9N0Odx5M9KcLt/uvBnLpawM571I&#10;87BfrN1w3oslXb7d3VbM6+Vw561YxivJG++2YjXcjxXUeLcV0+Vwd1uxTdvVcOet2Ox4/1juxrut&#10;2C/PRVbWoS42E4CL4e62Yk9Xx2I8b8V+u10Nd7cV23Ald+N5K9ZLlTfdbcX1cNN5K1abxI8nO523&#10;whyRK0GZzluxp+1quPNWDOl2NdnpvBW7aYqLtztvxXq72onpvBNbWq9GO+/EeqkApruNGK72dT5v&#10;xLpcyfB8tw/L1Uzn8z5slx7AfN6Ga9U5n7dhS/PF+ZrPu7CMV5tqjkg9N+lmm//j0z+ft2GeLxfu&#10;vA0pXb/deR+uVd1y3od5uJrrct6HzWzdjyVuOe/Dtd5czvuwD1eKbjnvw3IpI8t5Hxqu2HLeiHm7&#10;OlzLeR/Mx7o6D8t5I6b5aluX8z6YpbuyOev9Rlwd1vW8EWlYr6RuPe/EcqmF1/NOpOHShK13WzFf&#10;6bn1bivGS820nrciC+ePj8R6txXTfLUV691WXHpO691WpHSlTbbzVkyXcrfdbYUdxYtDsd1vxdVk&#10;t7utuM2Xb3feinG/crO381bsBvvxid3OOzFvV67JdrcT63Yldtt5J5bp8uXudmKzs/jjt9vPOzGv&#10;Vy7xfrcT62UIsJ93Yp+uzth+3okhmUd08XbnndiWq8nu551I+3C1Fft5K9K4Xo533ov10lDs561I&#10;+3YVyO53e7Ffuuzpdt6MNJoM/PjUmo07Wbzt8tSaf3PC2YSvTka6nTfEWIMrcUm3ux25tGbpdt6S&#10;Ydyuzlq63e3JZu7M1ZzPmzKMt+sRz9sym0dzNeB5W4bhcpvTXdxtgd7VETYFdVruYbk0u8YEnIFG&#10;zly9YzrvyzCM88VBMRblbsTLo2LuzAk4X7rx6S74XsbLbUnnbZmNk/jxSU53wfe145LS3a7clssZ&#10;34ff86UmNO1ymvGQp3LxivcR+HB1nM2InwZM86VJN4rhDngt28N5U9J4Fm2j6/4qQu7xF3F0737/&#10;7CSd/dPDYyaBbwcz+OX5JTOCmbEz2u/PhVV8/MlQmdG7AJs0ZvB4UJAEtjll8NwFtsOdwWsX2M5t&#10;Bu9d4HwoM9rOXCE121PMJ+6A900yH6cD3jfNfFgOeN9E81k44H1TzZKe4SbIPVPNYnzA+6aahfSA&#10;9001E0EHvG+qg0916JtqJnLy6EbU9Ex1lOT2TTUTMcfofVMdfapGpHS9jE/ViJIeeCZK8ssYEdIF&#10;96ka0dEF96kakdEF96kaU9EF96kaFdEDz1REnqpxDV1wn6qRCV1wn6qxBV1wn6qxAV1wn+rcN9Uc&#10;7eepWjjfM3oO5w9431RzvH7A+6aa4/ED3jfVHG8f8L6p5ng6wy1g7plqjpcPeN9Uczx8wPummuPd&#10;A9431RzPHvC+qeZ4NcMtIO2Zao5HD3jfVDefqgWUXaP7VC1i7IL7VLe+qeaAML+7RXw9o+eA74D3&#10;TXX3qVrE1jW6T3Xvm2oOyI6X6ZvqEW9lfI6nel7niKfKH/RN9wiXyh/0TfgIh8of9E3ZYocy53Tr&#10;nHR1nDonHa6TBSNdqxTOk8UafX/g25wsmOj7A03aooWuP5ALlYOBvj9wuc7Oft8fuGQn8+VPf2Du&#10;uzmm7qt/tTKJbwskvr55sAKJv+S/efzpy+NrdvH1jw+//fzmyLM//GL/kDPp+b98ev7705+fD8xr&#10;9vUz83DIQNrijFfMr5+/wZbzbVittRD6/eKjugY25OAzEkK/QmZC14TWkEehh81ZCP0KaVa0IG3w&#10;skpC6DeQFmQdYxq920bmFFFBaqs0ln41pvt/aQtjLoR+hcwh3jGmuS7tp+cI/UBONKNMnRzI8Cf1&#10;VP360zfXY2kLr1kI/QZSY5rT33xPSyf60+10diJvICEx5movDGOWE54sq9VG7pmyyquEY+6m8Mp6&#10;0nvumfM4Vp7mvse+m8Jozmj30IP3aA/5tPxue8yciyuyJC2l/dav5DPndwoSVn4PJEpyzvIcYzJS&#10;592ygu0ZudNnJw6kbncHzpAgdbt7V2kLH1uro1+tUubKjxnZIrTfMzPIBdnWNpaB1h6BBjOkVsmm&#10;1nq6FaTFmO3dNKSfI9K0w80tHurkE9Kc4vZ7OrOQtn8A2d7389PbsmRzj91sS8hplWDfDSn9CbKU&#10;Kw90Oujpse8g8zamTjGeI3OAO897Tq0UzdCWOvMatJ5oucK/CK5CJ02/ceLkXQQJIoR+hfQILG1k&#10;DffwQ1B/5kzwMfeRznt4LEE06f30q/cM/WnEV+t0pD18G2PUACltg1YmLIId/PaYkzRDEKKaiX41&#10;Iyee0oZ20wkwQ9J6Om/XYbVlYdkTyJmAvJuWC4W5y76vluFtr1IgLfENSD9HqyXwAem7uRrd0ots&#10;67q0x9xnmnusZ5Br2m/9at9zad6xnkHyCaFfIeUnr0E2CqFfISVLq/1De+6ST0bmGqLynjRmrpkp&#10;SNojaYY1+FDNRL+aUU7XH2OW8ubLWKZq79VYudbcqz1arXqjjXS63GS+LUu5+tff05La7TFzLVue&#10;0RYMgeas3zL34RbaBqIJQ8rKgE42pPQS6E9Dyh6BVjyNCbru9J6Wj4ZVkrbpXs/VqLL2mLlk8pAl&#10;0Eu2m243OyRE8ZGxte2ny7dZjWRuI3OyvkfmrfRfM0Jt4zxi6jhx7oOxZnAaNlmBb3NGKXwGa0IA&#10;pKKe1bagtUrVvq92SAGp9TTlDEhpsOCldCb1K700+elYgyMTQr/fI9syn/Y6Js09kEY3wowkIcEW&#10;6v30q/cMnRwknhD6FTL2Pbg1IfQrZEgd7PtJe4ONO2nvyEfpqfotT7dYRnuEJ84eWk4cWgRpWrYI&#10;nktCH8yaZKRpUX8GEi2C55rMn29LnT1dMYIJVUuWTHsrLga+zvSnS91mhEN7zEDawQekYi5+eiDx&#10;6bLFOHdZhA1irip1vPKe6rc9avNLp6gcYplTBI1WOyJoYOHsbGqVwGOp9mgD+27IGLM999ze5mcT&#10;PAGLoOUrIqspzop8BhtTT8eoRxE0aQazhnpP8EMMKe8iMp3ScfqVplUEvVrNb+scpWAgV4y5coH+&#10;4YeAVjRbHPqTLGzEHZGm1kz0qxmJp7VeCZiR4uIOpHwbHlP7jsiI43BGuaysrCetUkW2taIV18aY&#10;FEFHZIoSEmOi1MXcIT5Ku/Qnswdi8pmRiH23NHZb5kOWKDOySz6ZYwlriLou983kfaeIr/q0G3gC&#10;dopli0F71/O+IWcl33szare9ntI2jJQGs84zGFNacQMbV3Uy5uNqJhYs7Il9BX/pZLmQKVV0xj5D&#10;WFgTv9bKmy2WZ4UeS+QmgM0+eReQ6zFkNz/vdYmWFWprsJO/BJll8yqVM8VcT0W2JdnG1Nk0Ur29&#10;8jFmZPVlsfSruCOQUbQjhH4DKd87CnCE0K+QimW2qL0RQr+B1B4xMp7eth015uKnm+Iqug6fHnkZ&#10;nHvkZQB58j8t7dLazdMpZmSsEnmqkcGBfTdtoz36Tpbe/fr88mSv3qorWSKf0qgr8ZhyQc2nDNVC&#10;1Q3WU1X2djGz31rdGs13IF2fMVL6jN6zaimae9UoC2j94WZh3yHXC2TSDKkZQR6vMqwL6nIvNE0L&#10;1AJULmGJ8lvpB/1KTyiPt6DWz22E2X9ZMPLOHYIHEvO3uVuvEympw+xx7oorY5LNUfS5kHVSTWJa&#10;zOVpyrxqC60ft83eWZu7ziaxI0cb0TEjsnhHn05BggdxtMsUJNjGZAqhrCfUkQ3WItON1G7ymN1P&#10;t4NW3pPqIJK8+4VqQCoS6vKGFE8H62Sr5DNarbGwLUtaz9WK1NrIiNUQKf3JY+YewCwh+J63sB1g&#10;RQe7LUYS0uYnThoM6hxP+pP2vepkOkdVz9MpDs8RdUjw0AtqMPnXC+pPVd+w9pZHxhZBHtmCEYM8&#10;MrZHqs8iG2cemTQDWMPqu9HTDSm9BDbuhISVP70nWYSoJ7LLstqnOCrOFpRk1Xwt0Z0gu65f2Xdl&#10;pBfwRmtWdgF2ZLh5j4lpBpqR7Ptq9e1NDXaTLV4h72R20/X8akqvOebRInxoMMo7Ha2/BxIqJvJ1&#10;Ya4Vo8tKK65fX/n6dKgWyRfe+JhYsyBJpqoW07R+jogNrTp5BebS9l0rD2xo1d78npEfw7mrZmG1&#10;VFVz36MOYqWVj1zWinUl4vlWzDcGkiSkPh1qf2rOjWp/6immvH21m5S3r7lBytsbUpJMJ+6mWGY1&#10;mqS9m8ph8tNDL+HTQ5KhZsFkXt4aaYZb6DqoZrITF2OSFxTnHaVO3QkonxHLoMxXvURPrzrZhL+5&#10;m2qlsgoUmPsJSXo+PFXao/qeI0U9oZNJQup6oiSHjYOqluGmGBZtXJU6qGo5STJZ2JvY+jVaxWTb&#10;9CvvwgxBiRGgruSkGdATUMXZClUtJ11nAtCUuqpp0WMRb8O+jSltj49Ig0VdCUV8UT/IPpjY5QVj&#10;LnHw7AGqO2GhaDcq9Nn/jGiCIv3o4aCo/OT5A3NiSGdtibcxLtajXYrOKmtLPJgh3RpSJHVCQubn&#10;hAQG8vSewRPr9F6zy9UbnCL+umKXTaP4CZjgrQ3p+8BIWfsJeVP5GnZtMJ1+11IT2Yeoi53IPoRG&#10;mZgzdms/AQdvnLGzoRNkSQ3pEe0Eed8TEvoKDKndhL6C6o2Oltps611VlY3EioWE2BW7MGa+MC7H&#10;aqMd7vbTZUURGTbcbvdqjxlRHSPzDUdd75lMMDqRqmDAVbLLgDUmeU/K99udejD3fGtintEUnfnS&#10;KPpV7KvM1kSylKShJ6ifGKyEwZ9OHoSlfoQEfsIUk5Cw7xb4O5LOphG8QsJ6npAgyRVJ572+J6+S&#10;5k57FOuJ592MTpk7y5I6n1mSZZn5FMse8dk0qqOcOKhYssvmpW2oMiCJnxiJsa5nE5HKVNglgXA2&#10;QzMgUoxgx5jO99idjPD00DZQIzgkefcjIlVdxE+3ocpu4tyll3iPQj5JQizNLZmnU6yqHTwdtkxl&#10;TNSfphYdiedd9miCuq7BbjT0MYlhta8JOPI7H/Mbi1Dfk7y1OndiHaquI//TXBZ/T3p6aDD066rl&#10;Ir8uKes1UcWE9dB0rnzoJfQVQ9vgvifpkAlqBM0cad8RGbJEliuYdfRpg8VBZGQVGClODuceOUxG&#10;ijvsQLqmxT0KP5mR4mYm7AEQF9uBlGdFXlAwwRPpkOg8maDyqHJIHElFFEl6Kbpu8LwHK8axYew7&#10;xpvijDkyVSzD0a58METWc4RaUVkvHjMsAsXvUVeCkX5UTDDSSIsSoeDTFZnymPIVGRl6nuxRtR3B&#10;sshe6leRVEQ9aA0j6oEs91CjHshym3mXnqeMX41QKMt9QnbHXNAhc5oR5cMjlpm+q7n8buUlS5Q5&#10;r7uJyJAQYm2rJ4DIkGREKpqwT2OBP6+arwlnFJqBkNUW08pHnnmi3YxM70QSElXjE9dWyBZTdVjc&#10;fTORzEe9/gSMtQUTOnFQeVRZcPtSQ3M3zaUVcwKVR9ZpJpkHzWBkjNgDqAat3SwT1KLW/rEJ6lut&#10;R1p7BJrWOo40I7BxhpRvA4xu/pSBop52ttOQ2k3wguxuEY0J0dkJCT7YGdmO3+vNJuRZnWbEq6RY&#10;Bryg03qC1T7tUf++syxp31E+Q3+ChT1JMp4jG6p4LHg2bShH0nkXozuhDlG3P+mlencD6bqadyJN&#10;axpMEsK5wUACmx2ZSbTv0cWENq7aDug9PmVbsIbO3LljN2dz29pZDEVnM+auxX/axyVhTFWHzebg&#10;tZ+umoWZagGiXmOGuzDMqXR7NJt6bD7dPvTkq0T31NhnVBxJtRXBh9gnIuDp4n5nquhJihFmul0u&#10;xR5Z+rI9d/mK9v2fXiRxlXYLha8S53qcMVvMwWu/p9jXBTM4YrdmyhvW9YSeXuPnte+YuZOfPDOT&#10;796FfRAF5i6LMCObHfJJVZYRF89GYrRXXt7FTLWTwa3NtgjtMVVdO2PtpHiGGWsnLTQouo5OR1St&#10;zlRHFiwcI+PE4ZiqCpypNi1YOEaKiepAuh/CSGWa7PM67d2MjocOpJ93Rqp/pQPZP2b33HWDAK+S&#10;emVZQioSTlz0cPDpiDHpxMUtYzNZhPBD8LxHVwrqkKg4m7HvWr2PM2mwqGNByxVVNKg/4x66mXKR&#10;wTyj9r7F2TRT29SK9bwzUraDrExUT6E9ihpk+04hvGf4DIzU2SS7GdXKMyLlz89cmeNROSKDo56p&#10;LqjaOPQZlDO1j7q317PaYvSXZN8XrI0Rd7FQ3UWy0PWwm+xZySLYZ1thRvKC2K9TFLlg5k4+2ILZ&#10;wEBSTir8OuwIr0jK9UTOdLHNap73qFJYgDWyZLWf9wW4C+sQdZlfgLswpFtD6pYzKt2jSB7TCKgi&#10;S/h0RWc8o+hgxrkrN4FjBkuMKx818oxUlo279qU/GalICmUp2Gy+XUBVsowUJ1DvgFD2Qr+q0Fe9&#10;Dd+XoL4lPHFRfboAA1nvVVnovN+iSp10SNyhjxosuCDUn8HPo/aO7weg7TghIeaqSPQZVEHEXpAy&#10;dzN6LKbeS3SGT1d/AHsC2k202tVTJVtcvUpiD6KKm3dTNRIsIao6Rgtbu+HhnkTr+1TPAVpY7RHb&#10;YtXbsC1WDc8CGQezMs6xMDIsF44Z1hCRqi3kp4ct5jFj5dtcutn3QILvXT0B0mDBQPIe1VUiFk5R&#10;+YJSF/uOvmLIEjJ7VnzonipFUsEa4SnWiWNNq1OM0UTkizmSimgX9WcwEhiZ6l4HjqBNgItOJmYv&#10;vj3DjIT8ug7mxHdzxluYY0bEpVfmhPj5ynIQ5x+3dMwmqE1/vvJglHGoPAMiQ+rw6fIqZ5xRRNC0&#10;SjUupq7TuD2I8x067zPdbhz1nyghYTuQLYwbdFA+I5LibEvw88Tonp5OsaFsHGeFZDc71lPZQOo7&#10;q4wEnbi44Wmmbvi4NWpmWRJPy/IZOT6ysIoNZ6NM26c4bEf/OeKzqYwYI8WYoWao552sYegQyplW&#10;y4UZ25A6zAJb+FasDPYlR/08ZMBPtUZQ5WUVROpcgOy/VVOo8gHqrKw+xGOZCW50O1W8YNWHYi6q&#10;/7QyQF9PqmQ2pFtYqkuvSOq9MqTPnfp6bO6ubUbITdQKIurWsRoejQks8amGB5hSq/LSekIO2iTE&#10;IxTqhjjVsUDXxqk6hXRy8AxYHR3RLvdBK+6gWrhTFzZVCAe3NkH9klVoaOWhum+ICo0JKp0qqzlB&#10;pVONuRgpjpqRqtDoQEqW8D2NMDn0J49ph6ITqb4zHjMqw0HXWeuVdhP3KCpFUULEf1JV51ArmUk+&#10;7WZRXyWo2TMJ0XoyUpoWkaFtECnWHc9m/ux02XccU9EZj6lYm5Fhj+jpJ81AXGX0SVHnQlRo1Jsk&#10;xE333D8xRj66cf+ELJ6lldqeo5j1EeNpMetkG2s30oiVMpLW0ZR6+z0rEjKTwXGOFNlERDtitYhy&#10;gx1IrTw+XR4uv6duHepAuuc44g2VyvwwUjVKiKx3RdDT4/6sjjG1njymaz4eUxqFkdJSuPLJir4P&#10;fcZIRd6MrFJH1XaqH0T5TLLMjLS0g88IKotrnzexYtFtPBKPEp1YI9zmUzucRspd16dT3B+9UCPG&#10;/Yq8R4z75ZV0IN0rYaS8kpEYgui0ZqSqVhmpmoUOpGIgfE959zymme4inzhmnDhEKlfAT5enw0h1&#10;jHUgtUooS6HBGNktS8q5sdTJe0JkeE8dSGcyGBmWi+YefhaufFSxjcif6W6t0Qh+8Fic5xvxVkGx&#10;OCPeFRhIymVF/eBom9X3ngMwWNWvG/AWPPk2A+aIVFk8YE+huMMBOwXlsQzQ5WN5ZtchA1aUK+5n&#10;pPieAaNk8ZGMlK5jpHwGfk/5DINtVlNCwnbweurOqgH4SIu83VsbqOs0rPZAnax2OWixCAMwrOYz&#10;uLeG8nl6TzjvRjP60/vXEyVE3MyAbFPsO/ITypwPiJSNY6S6kTqQrucZqcoORspydSC1R7SeUauC&#10;Kx+dGQNxSFGtjKc4btRgpCq18bxH9TcjFWt3IN1j4feU5WKkBc6HX8frGUjczXg6IzUjRkqD4b7X&#10;swlxXNz9zVIXFhbfMywsI7XypBnibuUBckT1Rm9Gqp9yQDY0rDYj3QfjMcUdDiYqbWso35uR6kJj&#10;pNgDRlbtTe9ZpQ5qQKKnEPeoegIkISdrSO8ZngD5YNVqk19XPQHyQ+IeF/QEjFqXdwGcqhH7jqSb&#10;PwI5Up75hASmtCIpmogZjZS3j1Uaqdc59mikCCU8q5G6tyNLg7FMsFuDCVX7FIvlwKgnci+MVJXl&#10;QBW7UefIyDjvFJ1FnQ6/Z8QdOKYqInlMMaWMDP2JTw+/jnbzFjoEkcrS4Im7qcqSkcr4oXxGxwPK&#10;fGUk6BzFPW0j1r/IZ8BTXJ+O3IW8C9QhJzYGIqnoq2OORfuOvE29nZp4m6gOw6dHBR/OPfrVkAsK&#10;bTNS3VOSBmNksMS0m3GTNL5n1fO0ntV2ELdW7RGx7nG7KnP+YmNGzE1UJNl3+XWYP6ozokxoeCyY&#10;Xa17RBnbsIY1Y6w8s351l54qzkbqYI6qf0aqamDEWzqCIUekbAePKduB7xmRPiPFQH6/nj15+yHq&#10;Uht5e0VggdVO6Vfda7q7YTCSpunpVC6BkWJHEBmsAyM9/zBAVZkpFMXTjBSHhPei6ssNA90vHJ17&#10;gzky7fVUjihfBg1IxQHY4xfxH/XnRA+AVY3R07WbdP913LNg0TqNqd1kpCQZkbFHiFRukN9Tng4j&#10;5eUhsuYK6D2jajwbyaaERNUAIyMDgL3xRiof/JnVacLTxS5b7SchXZKtRhWQ0pEJql2H4BIS3vUv&#10;XZddnvZ6yifqQGqV0ObEKiFS+fBc2Nd+T3EzjJTMM1KRYgfSTzGvkiLFDqTrZEYqUkyU+Ylz1IF0&#10;XZegYr5+URSlLrroGan4LztczX2PWC3hLSSyhowUC96BlMzje8a+09kMe4R7FH1uKJ/R8Z4vsGiv&#10;p4UURddRpW99uh09GNP9kOzqtpFWgFCejrd3yb5n4gfGdLuZQ8Y2Ul+6Sli9GBJCt/VFL02iaCnu&#10;pk9UyRU5jQ6kVp5qvsKnzRegt1cpbIeJNCC18ogMG8dI2U0TgPbTVbOQKPYNrguR0QmZqFIm2JGE&#10;FVKKwBJF81HhnYghiJ7JRLdmxH33jFTNVzYizZUPLjYRtx219YmY9bhPJxEnlxR5J+w5N6eiaBvk&#10;y8MLoqxC3HrJTw+Zx7lXJK18nE2UpZg7nY648yiTc7Dv0jakwVLIEunP8OdRe9fTQRYhupTzNQrt&#10;GYnzYMsl3jSLdHPM6gWh3dTNuQlv6wsJQWR4VmjfxUOzz6Bq+nz02nNXbwQjFW/mVGp7TDEn/wgS&#10;oom4rQ997+D12VuL9SSPOnh99L2jUoafHvKJMYIF40UrYswl1hZXvp5i8j+rZiD5DN4UT0fVYHQ6&#10;8nb3eb811sb3VD8eynxkZdGfD8YaJSRywhjLVCTdqHhCkkVQx4PdztU+xZncOFaeWSPpOuTrahUG&#10;cYDhXSADGb4Nsppxs95AnGp4a8joJp045KiTTjEio6KckbHy33Hp12y9XRtYztQU5u6KrDdooTwm&#10;qFsxP71EFhPQVwYs4QJ9s8WA/pZw9WcAZ5DoCjT/vmXAKhDkpALhCkQDllnPUJ9WR4QCcAMWV3kG&#10;9sKAZQtnKNQxmS9EwwxMqQELJ7BA2b2FZKW9agFv3q41KXu9mHfX3Jlc9ZyVEo/oHRQdwLI8OJnB&#10;PXlcnlwXnt9xBh7ZmufLOs7QamBhaFHFuNcBtFdor6O7aDNYf3u0CwUJ7uCtszP4+jaiL49xufCO&#10;Arb9zToihEMGLKTwDNm3CiQFEJOBTFV9R7r2Qgs+QW4hpGcyuWyvo8sjfikqlwdmwa12QQlZ/ZbE&#10;rBEorsOhNtXOdVFSE9B3NqIre6hMtVm7nYGgzoBlryfwMG1nioTz8rj08II7r40mbvDExwS1dBZI&#10;u7InExdAlEeNCHRUfTRkwQ3odgaohgoE9vcEbAexFYjaTO8IjVhG5xUxY40bQDqFAqJV8Fwx2xlj&#10;aoqdoeVxINtC27piXckMe30A2+sAkkGKR7eTB7YzLmbkpVRgO9CpI0JH1QmI7+jHlcXMgSi4ngiZ&#10;Iba1d9SIZDQFhCr3OiIa9hixndWpIxrn2LZcGhFVioDoAejMQK7C3tEPF7oKAgK/W0dEjRsj4jr6&#10;O1I8M0ilAFNv7+hhChTknoAoZm6vKYqT+Zgga2zK3u21eQJt6ZEZBtYsvD0McqurQDsj5wMdJLkz&#10;7CCVcz2ZpLdn7Uk2+qa0+WYlqKAPWkcUN33HMXzjFo7eP8xAD0n50WIV6COSCnInOzvN5Yl3pJ0Z&#10;PdGAznAuiD+8ZqDF64Kbm918x/Ca8cz4Xs9Qg2WPdqMJRXonIJm4GJEMewDpuAqIjmYAcUS3hcTO&#10;aME5dvV4BmmcGBENuzMfM0bsAkKuIsSMPixk57qTfpCEz+Qgie9hqskPVwfQmQ/b8+aZESfF7+hK&#10;CkmX0XuzMQQI3gzyOJVgQ27P8vmHZ0/eXm5hOIDkxFUgWK4A0pkJILlcFYhb6JMhT0rKfiZPqgJp&#10;1uJIIS1RyVSKr+PR5ElVIFkuvSMxSBpxgt6zmMwE6aUKJN8sHk2+mdjriXyzABoF2lYAShcQ3xN5&#10;BWKQxNlP6CrISyHyKrIp5O1Fhoa8vdEco8P5gFtq0+j1HeybeRF2B7DQsx1AdzTRibNLBo7JoBPn&#10;5d+8M6ZAjxFRKAQkJ240g36MiBIuIPG4udHmGJFIQAFnVAA+IrqFdUTwpAJIAWQFQmgfQPJIKxAc&#10;Te0MkvsViLP2+Jp4itGlh75IkEYXXKRxRj8KMzFI+frRLD3spXjjNrtcxvMcI5rD2da4XoyPmbPR&#10;fIk8IvKP0mZIK0o/MtD1I7uF3smHfrgmM6PL5Rp3hvLdUM3szmhECvdC2aPukVVAM+xbiBSJlgfT&#10;LqMvOMfXAqK9li1EoLmsh8ZloMzHt/5jo7pi9uz4FKX1l9UVWUF3vUgubTiAUbEh6kW/npnLtqEA&#10;IX6frHGqAEFRT8azH0ASkckD1IksYwDJm5yUPSRHVkA0eJOoA3LfA0ghRgWCMZm8cmEmeqMCIaMU&#10;QGLHKxBMaAApMzd5AhgN3uRX8c5wf5R91MetDhEmk/EfWR5nCqInC8cLECKHyWzsAYSOIetB8Xck&#10;HmRSYQeZ0KxOj0dDG6PVYJZzjSY0f9whj7hAA2fKvvMBhM5Zu3LFRzTipOkPZMa5jAiOw+TfaVmg&#10;GcEadMryLPiOAlJFUmacy4IDjR5AFAp5GCiPApLjkL8jcrwjnmsBUUkpo0SOQ6bP86OREQggFZ8E&#10;0CQdpKfMeiKjrOWZKNqWPE6WeW8/2oUCq1Qkjx0jemyM7+hHASPZyZpCjp0Jr0KWX7/uAQSQXIXJ&#10;O/vQpQsgxcYVSAtuHVjHZNADEJBi48k4w+PMUIFMACmSDSAeLmv9Oh6Nhl1AolYnMX2oKQREo+m3&#10;tc1EUU9+ARyy45Ot3zFrNHHu43KU6PlIjun8Elq0CqP7FPSpaGujKs4wjygg1amOXizKs+6tKtWI&#10;WFUaQKoqrcBvo5tvVIqWB10uLTjTG/L2qKp0lP9IxSejqZJDHpGrERDD8gCCOzN6owQTTwJigiOA&#10;4HKNfhRmqgCpQErCaERyFTRiDiSb1rUCcTJu4sgqjP5FK4w0KxC8vQCSl1KBdGb0jpg8EJC8lFhH&#10;zAm49HB1RQAhLhwtAM+HKzvuzb2exFNQqchkabFjRHOK2yNaK24BUjTslqvSLtJi+pWDJCDttWzh&#10;RPUak96RjkIYTTquWh5UKZN1VBe1hzvjXDb6FL6F2BkwqXyAKOoAYqeKewBI1krMOoA+a4ziXB5n&#10;qq6ILaR6DQkF2kKJGXMp8s0wLpS3R90Lk8oHkA4TkFJPcl05gHTXFXX45F7zhNGHgHBloHUBenCG&#10;EZIHFaxSAgjWdVI8Q8q+AkntKYqjnGnEhWQ+xM5gAaEoEgaKwUdl7zXyPKJdyV6sAhj2yRzMPvMR&#10;KWXaQqfsmKfwpq0J5dHZQqyFEK2IfSW5leWYNYbNaizDsFlADJsFpLyu3nEmZziAGF/7zmDCLVhX&#10;DMQ1IgUVMSIS5xqR4pk6Ihn2GJE0RQDBYY9HI2cf2Ww6hQGEUCp/9vZwZ5DQCCBOxkdEelYjomEP&#10;IDGaOgo4ovIK+I7KVODyKPeBW6hsCsqjgHhmFNpT40RkfKjmLoAUkgqI7XTKSrEiVaMjdbUrDZjP&#10;TjueUU4TnQ/lXYnwjdwwcc2RmCbnY7YdKUYTDtcsTwpH7K2Qy9nR49E467jDAFiFWcl+O43Nnclm&#10;43g0pTQCaOFz34iUv9aImL8OIJnhCsR39ADSthIm40A611rw/AsjenBG8czsez2TGZb0YB1/jqsP&#10;O0PR8OyCi1GcjgJypLnK53g0RZo6hRjkzipUp45IKQBk2FWXgsS5yk0WuMg/qeZjsUCyKRRSpIvF&#10;h22gq+YFbqi2ygJPS/OIZWf4HfVoC8jhHTvzCjFryiuo0gXzClrwGfMzbmdQzFQxhJWGEgqsXZTl&#10;4jMTnBQsuAQX+3Nmv4wHSZcKBKJSh4uVlNeHzaj2BKRMRTyamlpn9b6gDheQgrMYkcK9UFJENQWQ&#10;vL2c8zjsNQW5AaS8QgCpgq0CQUkFkNzCCiR3xpU9lk1qZ5CnkPR8z3I1ihxzprQYUOnzyyLHXIl0&#10;QC1uamrLbJYKUGOKudevM/i5COoAEvOcteQBJOZ57mWeZ8+EoFqdPa2Dijpn2vM7YsHW7Lf4o62d&#10;laQmgzf73XoLfA7C7vUrW7jAHbsGLDuzwBWmabYqn2PWDHSjTKmn2XjNvhFVz4bL44XwvDNRWk8e&#10;r88aWzNnv2oGq9FnkToU6M9Gnx9HgRgqCUWOIJrHVWKGBN7s1wplHdce0S8Bwovcsq+SJzPZIWuP&#10;aLbhAFIKT+caLwFaPOuFalVKCjvSKxD1o0+GaPQYkbKw0rg5N9BcR+nwiTRFAMnPlwGZqLQzF4ke&#10;Wwj3PKesFzNwpFbhAJJVyIHAMSLamQCCkxgjUmNvvCMaTV+e3DDU3kJ36f4BIDjb2sLR8hftR7sH&#10;MBIRKnkcKTaWhI9mPOHRxU/JOegmMBQAyaMMe850tkd0w46Ha9bdZ5TCkyL93lP7xkGavagM2Ugp&#10;e8zCynxgXleuAjYpylWYkcqSLUSGStYVwyAjF/O55lDNPQAOJ71pdobrtu16cxUkkDxadHi8I2mz&#10;YPqo+EQsGrszzsFieb7IMSRMRI4hVzNbGJlnvcCnzOzOX3c0iXiKd6R+iKAEkUUTG0m6J4hQKrrN&#10;TMCx15TWkY+LvYez+7gdEu5xHJ8ZD6X4FPrhQm9PxxUDfVcAmNaRSsErpOQ142XFofYwfvdQClsI&#10;5DV3WAXPhKCEy87QJbuyXOggyRbmct6miZMzPFLiMuw1+j3OAbCXIp+CGPzMYefDNVrJSHsy8qQo&#10;FRpOHALNRSiPpnX0uyvoW6t2r757pDgZT3CMuDzeOTVSJfbiTTK8M97nlJvi2wvuZUHsPwYQclRL&#10;ACHrtXg7M0u4RiQzrEdP1IEWQHI0F19HdDS1M6hSFiVXqQRscenBrqRsp7OEY41TppgOIHURZxeh&#10;AIF+0CnEe5IVSuF1ONIUM3ylyCJNN5pk4hTPIEUSRCWZYWlcNuwiKkkByCpwhlMNzBTFKZ7hRJEz&#10;mnglhYwmXomrwCcvfFP3BJlKx1X0bAfhWzxSzKNVrhlCgBCKXus6I1kghh0tlzh7IgHjKFCiSDRO&#10;zmo3d0bHdaaLs6QpMNIMJUVlGKEfiVYMHU4XZy0eF2LYvKhOFR/tV82gM7w44Yv9OYu7rlh8sqio&#10;jCL2AFJSMB5N+cjFzEa2CpgzXXT1EUq4xVrHiHhmDHAA8RT6FmILwWIq+RiRAsjFJnEA6cpwidlM&#10;HMASV/agJ+XxNYXN8lKwVGRRiz4yw+58IFmgc41kQa4lyeuIWSnpnvyuoKScp2AqvkTDWWO0R/S8&#10;wkJXwyk4Y6Db6wWL85RYRKCaWvEd/bguyGh6+ipLUXN5FIh3AIujmZ1iGNFrc2ivw1XADKQWHLOk&#10;npXCvKu8PSTYFF/zKXTXFR2ksNeoUjz3gX3JYa9R7elbSUg/qDgP8zOuUrDQSB4ANr9VICXtXO0h&#10;hSz9iBVJCvdmyuRKNWOsUIGQ0pDfg6Wdiq/xsqPFLyDLNG3zuMpyZeK3EwgqJUbEKM6NJmYqYkQM&#10;IDUitd1oediJc0KjA1gsFwNdcDuA7iBRb6DIK3Y0pQA4BPBsCm6hPpZGl3nIVWB5lNrDiN3T0lhP&#10;ERqXOiwqEExcEBroDKvcj8iCCPe+YwsbtWKr8/dLkOiXtWKrLqWiGvzV82iL5U6b6mB1MV4osFq9&#10;NXOhKHH1HNVKKeXV4qTsdjLQMiBdwPxuhyNr5WrtWXs780IBqiazUMnj6n2mC7VRrJ7MWoiiXs3d&#10;PCZDvt/q8RL6+au8SaJWV6Ow8qPRZwmguXbtBVdnFjWarwGEgKACwY4FkNKMFQjRTcya/CotOIa8&#10;a8TGYL2lAJBFW5XhpHRtyCNRgqtfxZWDwPZe6yiQn78qSU1hUJxCS4m2H+03TfAp9HshFlSkfmHo&#10;YkFg89GLghbqelr83hzUPYsaM0hJicpCZb84OcaTsWqpQ/eQ2hMvl5mq9vJISZF+FPuzUFt4AEko&#10;4h0pfl80ayQjnPNaKOSNBad6DfFyHMk6bZmdnPaCi2NAhkpVzpQfD9oSQ14XXMwJLBbBFjtDgZWu&#10;uSI7s/iVPVhBnE/f8WgspfNzjd06cj4wiF5dpWAQvbrfg3kLeVIYRK+ew8cgWhoXOwWlwzHalv84&#10;W2zXFNzVb3LEsFyuKwNVP0T9kf2PdsvFj9aC46x1URHGInb6DsH9LsT4psgxJJyqphYdLnJnIh2B&#10;DJXSEVgVoKp7ZPCVtyB3JjQuajPpcNSP7puxxvU2B2zNVDoC20VEbzDf7mUYTKN7lQqS3iLwFrqf&#10;TbUQC5phZy0W6uwXEdoBdC/FAuimSolMCMVcMWti8EUyIt8upo9zK855cVrHs17oh4eD1CvhWD6w&#10;KNeHZljZQ6SopQCoaCKcj25txvrRnQ87tk3pCXvNOtxVMzFUYV2pfCCMJt0VELaQ6DYRQ0hRR6SJ&#10;76j6c5y1bn3HdRQHQHTb6n13WO8b8TUJRcya2kViHe1ItKXHNS6WvotBwp62cLnIdV1FrdJxDf+R&#10;rOuqsBnJAoXNxpw2l0deMxtNxdfEKsjvYaPpsQJmYSNipxtk5EmxLfTAZ0HLFUDgpBRKLdhspBEx&#10;Yg8g8D0xayQLxHxQt6GiuAWBHsUhPZvp7T5CQxQyEUOL++G59KYp4atfztDPSRHzsYq9JpdrFR1G&#10;gqu4EI+CLBeWD6x+jQv6PavfDYnJftlCpEgUxeVkTHtnlPugWGGVDkf96E3WWLEpch95ijBIqOw9&#10;TGHz4T3obJBkr8nlCuIcbaEKWhnonhQC/bowrM5d/etLTLrYHh/xNXmkawCJ0BCQwuZ4R7qTZvVZ&#10;57KWtoRbAH6oPTLDq73bAaSuzVXFUGSGV6+GZE1hhYPHoynmkreH1vX7hKqokUYWdvOju4Vrc5mF&#10;DSgpmM2rNzZa/s2DPwZ6wWwHsKTwNnxHC8fz8m8UJW6uNzYSus1junxAmtK5OfOc5R6ARR2sxCdt&#10;Lp0rXWWzue+3klrd3O3MOq75jrsXKK7U4rp7kflKum137nClAHX36o2VAqvdM3M559eejBu8lcLJ&#10;3etqVqpQ3s0FyWKWzX370W7HcpTTBnoyK3sabaArmA5gKR/ITk57RJOaMhkEFt3Gj3YOlmftPnT2&#10;huAdyw0yvDM6CsQx7Ho0tUdVIL5jUVIrkd67xyIrXXu5a2coft+dY1ipC2+X9JhWay+4c16sKezg&#10;H9JDumc3urIAobpidzuDinT3c406fHeyFs3H7nVeG5Wt7x60bJQKlSLdKLm6efC3Ubp28wufNgqD&#10;ZLk2Ip4257yyTWwKxeZXKWwUlocHQGH55smsPKn2o/1i12wTAVjkcaNasc1juo1qxbJ3kgV3o1qx&#10;LIcZmPe8+Y5yjXdqhpcju1ONabb85dGwjqsrgJ3aelTts1vU3Z6Ml1ft1OslZ3sng5Qdo2MyBNyc&#10;l8MRtYXZCWlORkKRz3cbaL5E117HUaC6l834jzwiHwX3SPkU+lVc+Xy3JyPdQ+mxzW/O24gdl1u4&#10;UblfFq9j1qQfd6d/N6od3z3jvlFl1+5pxhojKbDSr99AuHudKoYAe9hCkJ7dE8CreQLNnQnDjtZV&#10;PgV69vLNEOhh+QquwnDzU0ixggFLWL4CBTPcVEvLQPdxIUyxEd1/BB7kBGx7exVo69naQgP6O0K4&#10;Z0D3HyHStHUsAST5PbHg5PcY0E8h3de6O/uzEbOyS6Wgg+TyuNGtdPKa0ZOS17wZIdramaTDxUrK&#10;jyv6ZrtHcRuxP7vHhejEKdLcKNkf2oyU/e6Vr1sU6Evd6VdqT16zuQztdfSIfaMsQ7jXlAkJZU/e&#10;XgUCOxOPJjO8e/souoXiKTqARe0xUJaLPNLYQpyMIiQEOvOBXvMubg93xsM9dGfiKKD0uHXdUB51&#10;XClM2d113aiMNzQFRUihexjoQQUeV+lHSvaLp8BwL1QzqhT3ADZyC8MqQEhqdqZ49qQfq+WCaDiM&#10;5maS3lJSw80bech8GLDYa3I0h5uOK1yTakBXAKYn2+8o1h6s63DzfgjiKYabE5UdQPcA8NEKUxAo&#10;VgE8gOHmjTzkAZyAtNcaEcIUG9FPIQquZg2n0HbGfTOwrgb0owAUiUmPpzRA45rgiqdo0w/1zACh&#10;YadQQW7bA4hzjTzF7olLpB+kpJB+kNrD0H53RYo8hXQ4sgq7JwU7gE4MIbnvrOvO6YJyXHdOQBTd&#10;0wEU6dI+XEn07I6cvcX+hcahEb1ygUd0jcuTcdeV19FvKttxZ9zH5b0WkKgmkdIsuJo1jujeHo/o&#10;3h6fQmc++Fx7s9FON2wpAYFkaoR7VGewy0sBCtmUlJs4cAtNP7pqBieu+hTAsFefAjypquwhgKw+&#10;BZo4q3g9CDZg4qpB6gaiyyV3BgJxe3SxM+ybBZAMkhwkYAurvUagPCl0ZwLY5ppPj0ag/Md2kFvX&#10;Ed9RO4OzlvSYDmq7rvJxgcc1wXUvBYXCW/Q7PPtiXYmdqccVz4wzcf1hCvqPCnw45nJvj+NCBZBk&#10;XSMabktP2r2pFVNsKpPoIDR8Z8DRTLvMMGXOxPewnXEdjrm4yFTQLQv5kYcitRqa1lFIAUTLpRGR&#10;DvPEIjMfXo3D3J5MHMQzKfsSx6zBctkW9oX2BnRtBnYm7e4WklUwj9TFDLSZSbiC3HYgnnZ3Zyhs&#10;NqBPBolzUU1Uwabog7NSXsCSk6BteVQiB/IKSTQOF154tThVsEVcuELPRvhmVOp2ArZP4QlIlkvp&#10;K8jFnSbTjq9tHb3AD5N2Hg1j3Z583A5gMR+cWFT5E6Svkvxw2hnLpniKDfbagOW45rrftuCqJs7W&#10;sw2U5YpqV6Uy9KuUhthrKmHdPXZlBaBsCpCAYeJYmynRjfpROhxihWqQyPnIQdmh7Mn5UMEpEudR&#10;rETkfhQrAcuVoliJUhqbNzBjpKm6ZvQpNnkpVBKTdXdeR2QVsl4sQEhVRtkOkS6rxax9I/qZQYpE&#10;zR3IfKweVCD9oJYWLn8So0melG7zQY9UjY65ELqpUtRjyUAvqOJH+4efNpyMm4+N3MJNYQoQGimn&#10;Mo5zTd5e9AKQSoliJYjiUpxr0o8qds+Tau6Matip+sHUnuxMO74OH5dNnHN7uRuk+Y6qQaKSGPNx&#10;3Whi+bz7uFw+7/TDSheGRj2uHdv2ZExqsvSs1Dsd5U9YZy/Dbp+o6Hw0baF79iuWfau4uLtpgNsQ&#10;SlzIOyPpwWpuj7lYeiThKI8eaaL/qAI/9B91CvHMZL14SA+UPyX5FOgWSlNgOV44HxQhqXUHY67N&#10;r4KhgirzUlzjojZze43Vips6m6g0PYq0IUGbNr96YzO5bJ7CKGFlYGd8vYktxBH9LmesN8uF+IeJ&#10;w+WRT4E7o4IBitg3ASn6EHCleEZVyHwU3COl+Do8AD7XvuDY97H554WoPDRtXilNVZ8GLFuIrWSb&#10;k9IrKVJ1F2CjjUIAbN3RUUDrquhjpVu65EmhdVXHInaxyeXCpirpR+znCtVMNy8rgMw9/U2VEr4Z&#10;3Ymt+vAF6Vlv3cEbfcU15ysu2+/omQq8TFhOHAN1sRU+OoBt8sqoz8L34PWb9R2JvHLWNd9aActT&#10;3OsOYPEAOoA+GXy0e1I8ooQCR9TdEsQqqPGL99p9sw6gthDkUS4XSrhayfAq6lztefhmdApzKFqA&#10;kEPKJcAFCApAnlS+rKcpZvKkVtQ9TsWv1IckBgkbY0M1UzVOBcLhkhPX/45INbn/2L+O1EoW5oOa&#10;0+pe06xdelhwXR5RNSuoQLUng8SawiMkvHU4FACxM8qc4bU/ypzhtT/KnOE1z8qcMVB2BmpnouiL&#10;39EDcbyUWdlmXnDPxbEidVaBXQVpCpJwpQHz1bVNJaXEYr5RrA0UjYMOkpvhfOlRe0SFANQsKXnk&#10;pnyxCsTO6BTiBQxhPoiTCt2DRKUX7nJQ4S3LHM/4XSQrJcQiVkBCw/lwDvdUjfNdANm84cWZwzBO&#10;jRtevoUqLaZfT4/F1KiqNAIrSkdEqIaypCiRuMNNASqxkWIEOAJzRoBjOnXy0b0NmR46vCAUY08U&#10;YcibZegY0XRcUx3oMiW8CUKt5R3AQurwO8YlFODS6TKlnGNpT8aSgWUdKT1mOZUCBB9areW417GO&#10;FL/r4ixWgqFWwUbku4uOydAtNOpqx1toNgku2YhgqNDZ1plB9915ObSMylGhrQ3iiWrFRDyhPyC1&#10;h66IGFO8JVEBAd6IqVgEL6YW+4MfgqxA8srdhOKVZiKU8QpScV4dQGcEoILYKGqPjakWIrYQ+sWS&#10;LBfeDSk2coHSTqMti5LCTyBJwlko3KXDj4aIJ8ZrUjdvf8cPm0ilYNAiJYWBle7owOBPl6LkG0bB&#10;KrgtJNdYl6Igv6lPICFjqkv7VnJndGkf5iNXb5PtADoFQxlOlTggT6xvJfFklKQmg6R7u3kdvWoK&#10;YxEVdvAWRrwEtGW8I0qPZk2hmupe0HLFzpDl0ueu+Mx4sh9jY128ioSJ5BFtYXynjQq2KpDcQq8z&#10;QN2jGifUZrrDCPXjahU02eWqHy1UZKRfj5CkKfBrDvJx0bDrViQ07KoVw480yHXF7zkpqMDLinWx&#10;FV5WHFaB6isVIeGXiWWQ8GPnKobCr/wFkOpUKxCSMDLDM1V2yQPgd/QgdzFWsmkLFQ3j7dB6NN5M&#10;ryJHlB4FFSi4IRRUVRrWlaIPVUNiTiCzPkcohSP6/WlIo0fYTEyfTiEmYeIU0q0fqipF/SjBRbUn&#10;wcU7iEN6sC7QaRwOKrz9HW9UV8Ydvwca0QdWGnovP36bJoIzHFFfp2NgcV3xW0nKzPHy+H2nvOCW&#10;2TxMHEZIAmLgo2wNfQJJ9C9+M0AZJcwyiCfm6MOpfvSktNcYfSi0xxIHySMqKbEKnI/07oXvveYG&#10;T6xuiz3KPC95YnVw7EStxlUKRNbuLp35quamHVODC18B4EQola1H/w/V4BuwnEm6F8Lawr2qH/rw&#10;o8+U2uujLZxum4y2cKqYj7Zw6mWwVmFv14O6GgN6YR30cNarZsCOGdC7TMBdsttZisqihlQDllIU&#10;umvKgIVapZvKhpuq+uGuKQP6o+EKKQP6OuLFMLrfF9wlG7EI7gY0+nDz/HsH0Os38dHqZbCFb51r&#10;e7S3j+KsA9iO3+uI0PRwArZTJidgOx1hQF8ee1eYtQ5X232vW4in0OWRz7VLOKsUp3/pgh07rmXW&#10;rB9dU7DG9fpNusYl7gog81EVKRgkAxbmmUxcVfbQJxCXhezw2W+zM0UB5Bv02tLjDak73iPvl3Hu&#10;+EkF7wDeKXEZty6Zi9x6R+sKLYp0J98vrmfCBhdvSM1XaLYf7f5pbr0GYNE9HUD3AODRtoUasU1R&#10;V6GA5amuAuyMAX3BoYTCzoxPJvw9UVj6LVRWGPYdCGVTAP5ocOLMuqrtsZ2uNbXnp9BOY2sLTeMW&#10;Rcq6xxPA1Hs43HQUgP41oM+agMnTtahIk7frMdCvUsDJJE8UUWvmkDwLi15zBbYVQB2RpCfekfRj&#10;0qxJwpP8cDozyS/uz31pTTGLLbSuHQC64MJn8qqYwRUA4XzkkKr5aPmPO5QdhY+br9prj+judcq3&#10;craRnmYwJJ1sL2UyJAiQLsVMN+CKQ/UZktbIrbshYSN1H3i6QZdUOAI9yBIK9CCLWutAenDagyzu&#10;RQ+yWDFDwrnQjWmIjCsvepCd72ljFscTZ2TIEijivpvfUkyUIduSHPdeoNTFxReGbJszG1MSQj1l&#10;dUZwjmzuWk88m+6Adpx3LxdgFeJ3k2Z3sK1BXC/k20TaQFdKO2pYD7zJX6wa9v9SdmbJstu6Ep1S&#10;SaV2/hN7oIhM1Lv2xpL9sx1xEFSxQ5NIgGQuPupNigYoueIFqcm10t90sZak96GLVYJwI5ckkWHo&#10;FJv8wL1o8e3noC8mz4kF02kzM1XLor/yQOW0sWCGoMBLdTxNMGIIzpvIkWVmhm9gfBiDwr0WqsUh&#10;qAJvDEGz5zCHoLqFGIIqiIAQtCJ0CEFtxG+ILEMwXSwMnaSkMGrLPjkUB1aETm6g2piTkrJyHv3j&#10;O7VnCzYg+F4wTchoE9YLZjumF4J5FXDErGnnEWNHRqrphWDea5x11oDwOiaHhHdG7W/gdZvoGaeY&#10;v3cpfwR7v/tHsFf2IZiIEdyZEMyYH0xctKvLBYd77b52BFa5mdc/beHfOSnRcqrdwl8pqZLsr4WY&#10;A9SXYRSrj5M5MuTd7Tnd56HHmE6B+hBFnILqIUEsMtDIt7e/T2g5dFsVZ4heuDmzSQe961Vy8Ps0&#10;Xpiwdh6Wg3W2HHw3+2nRS4an1g/SEufLzInPC+TMfZ4hCX8m5EbN4kQUpBYeg1366tzr7YtwM9t9&#10;SyhrkFxaOZUyRNjVy817Se0pDjVMBHt65Dmg5hSHXk0DH+IQjwg6ThwJbFIvoMEzHPtBZShHKvZB&#10;Me3Wb7AMn/Egcz+4WlOut1GDY/jIQX3XIIlNuf68HIleE8VhsNOe8SA6P9QhCcpPjoRPiJp7ZGt4&#10;Imvt2SCRSkr21FdEO9nFtYGGELtYPig3zxUVUO8Jg7z9fcSK0XyJFLMnqE6cGO8HFCwdCWlQBdQR&#10;IP489z3SOQiuU663R0fqSbyXuh8QcPm+QRjl+wspf+sD0mvSLxDxWF+R3pX+g1jiyOCEuoeN0oSx&#10;H/Q0kP0weEzHfiLZfdlfWGfbX7L7mgfUMY2+EM98yf/LFDF1DTsyWqReid5fSC74/NE5SFyQakat&#10;xwFysz6AbJP1EABFe64L9eHY3c6k1wd7nLuxb2gXMv6geo1dcsA02TMkJ8Kkx4P7sYvICuir5wsk&#10;nD3jHmIiaz9QTvaSvht28tkPmMeRKClVksiPoIYaOs9E0T4C8Xx+H+zvoP/Oc9WjPbIfZM+PRArJ&#10;nh+JPFDV7pF4AtHmx76OeaDdV2twsvuyH4BFH2GHnu8Cwnwktk2lcGPdnvHAHz8VHwHOMpi8z3iQ&#10;oR61fI9crE8XB7jCLPRbKxdA0TMe5Igdr/4jt/Q3uqNiobJNf6I7itb/Mfr/TxScqV3pXYIzc0fU&#10;wkNWexRztauUUTO1SBje57Oa4L3JupPXeCZvAU+j2kxAlHYqCgerOKKkZx5wW0qu10qWg2jOtwqo&#10;NpaDisyS66Pckns3D9Kumi9FX9oP8gLO3F8q2pS2YbnpXaJcpmBYLq1YWOX2HmX7cRxPVW8RPbfj&#10;pTeN65f3F/cjs13kvVWhL8w3Xykb56GdR3i9z32DWrLRlfSRA7RjoE5TrkeLhC6S92t9CtbYxe5g&#10;jVW3+8/6lf/R90LHSF8l1/mEunSh/qhPZWcgyhCaj3pc7Wsg+ndNIaRvzvRqKaq60qsl9FMFhdTO&#10;XsW6hM5eQuUA7R2PqjznFCpwR9Pnd3Jpt3C8RD/p96lnDXhR7jAFaIflIGpW6S3uW7Y/peZnXj/w&#10;Lr0fgHZ4f8Gr9XmBc+/zBwQHeZTUI+NSl3uoAjiFQpLekBz5V4kKEwrp+0v+le456dNEmQlVt34h&#10;PyyzYhTNKStG0aFQOULVlT1D/yrtAlV9yh5RFC47SNG/7CqhE7LT1LdnZH2GXqMmEpaDd5tKrke3&#10;LRcoQO+XpF8HlG2vH6GaWWpENcqKNlFOKBW0j5Kdpo4ZygYflJVVVgeq4KWHqPfHlVkJOgcju/uc&#10;F0C93AwiULdufwcb4BkP/GyV3pMfewktCvS6/a7QIuDSXckfopZ6l/q4Anpccn0W2nKQ5S25HhX2&#10;PCC7ciW7ifAIrzP5EdoPwDc8Hv0+jQfZpEu9rGj9FM+Qv6H4iPyN8DMeP5H8DTXfBfRO94OeZBgv&#10;Ez/fpfOsLCD4Ebq/5EeoGwc1xbLfCfGb/U66v/I7wY8YyN+zLhD/ujEMlJZbnxLOoOw8tOaWP4R2&#10;P9k/1LfC/gtUQ9u+AZ/P/gvZ/cQ7qfOg7fTr8Xo9LlyA7Jbn8XZdoIZe2VvcN/kHYAeFK1OvcvsR&#10;dP4y3ke8Kf1sxJvEYoKOiI4rCBdVPAM4q+4b4UOO3yBOcTxI+s8sjR6/sn4BtpPjWtL30mvkR2S5&#10;Jb0SZH0K+QDrZ7KDiZ8i7pP4KeICskfAfR7sw0ePk7+h3ouEg8heEv4iOWAj2P5CFuvS74MHsDVf&#10;elFb9pdYFToHxXMWzqm/sxBGOA3K6WVgyJcprsDxMi+E88iiI1wX4S/wvpnxF9gP6zVimUpPAv6n&#10;OA/zg8Jt4TzLLhB+ahwE/HH5EfTuo/Fs6IAge0l6Q34Jvacme07Pqck/IBas/BLSp8JfTvDvhb9Q&#10;x3/hIBRfOk9M+QDlewh3zJ5LmK/IfBTFAWJ1Yz5F7AGIA8bvevQ9xAGn7BH4Ec6LU94q843EHh3x&#10;zowr+rh74KH/TQ7ydMnKIxzE+X3y1yJ+mr+v93PMA4A4SnlixGPFF6D9sFyPl/j30bnSfCmfp/2F&#10;eNrnD/IGZs2Q3tC9BH/N+gDwDeshwEuGHn3OAeAv1qdkP7INGr11Y30PZXe2H1C0bbsFfp3tINrp&#10;1EPg1ymOpwd2XLVEVS0ZH1EVmfJRxXCSP/c3K0pnZ/cd+JMVFdHKOBU73ao8tTvVskmOWAaWA62U&#10;cht5eZYDllXOdwM0Wiu4Qa8B3b6NTmPePpTL7AXLzduMvy/RiY3QhOQeb1DzoZrBHbq4qBZwR5Rg&#10;zmMnlC9ZBjtkM3Vbdsi2Cg3cwdtSdLPH+WqzDclG2OEFH6EEO0b/UyvthEYnmrBjVD9R0p2y8+mV&#10;Da53O9+M1newEoqad4huhIIPbnb73UTVd4rWYx8evQZa3W++QO9ztc2lFvLKchzQnWV0xxy/74go&#10;u51vZrGofbSyP9S4Wg+cUqtn9zwONKP9fcmNHlzvVi704zNfQKP1miyh4Fc2oiF09s7aFcrO38m1&#10;ppcoRk/cZx5gF+6sFSMWYo3X20H/Pqip8Hyh5sjrB40vvB9v9xey85fOS9QatOdFNSlQ637pfry9&#10;b+CVKatIjyZIH9ArDB4PvF/pjT1q2tp1yewt6vHMVu+RTW3HC7T10ZNkZ7J2Ge1W+BmvxsvO2jtE&#10;QbofO0RBermd7NZoF/v8PrBHo6fPIwf2w4/fRhTbrfPoWDHGIz1+Z80MvWqmN2DpPQx19aCs3Wit&#10;+vw+yJ7dYtdArdOd0SHVMFkOapMsB367fx9keTVfYotp/QiNUeMWQkW0b8R60zlguXfZ79Gt6dlf&#10;WhedU7JvYrFD1vNOP5Hsue4bntO8v8Se0vvD9PaF9Aa9SjS668/728cBfrAb/DrpNfITbfchC2O7&#10;T36s9C5kQ65khaKfnSw1tIOyC4DuXOkn7mQvs6Z2p2xh6PmxbxinyA6S/U2/hO10xls0XvovOI+M&#10;F3ZaP8uBP67vAq4i9hk9+XSJBRHxaGcHr9w3Yl3aP4WePr5vwFYcTYuf+xvZtu73jVaHr/Rk+geU&#10;RZBeI3bD6Jw4vktZmNGb+pED1Frrgqyy1Af0XcUBZI+u9BOJbeL4Euy+/XvYX/nZ9LhUPd3aZ2GE&#10;W5D9UHYe4/isLjko/khWCurdzJKT3lBWm+IFZavJvxeqTriZUH/C65TlRfw58VPCCZW9RZw6WaEs&#10;l/aDcO9kj/Lvy/iDsp5ZXbeHv9PpK2VrdtAH3o/Az9rxUo9TXKaqjJ2yTtl19fU5hWd6VG22k/8S&#10;/tKjx6GjsfBdeqlQrBnEzbKai/xTsX+QtR9VAs88IC4Te57wMOEMhHNZ70K8IDxxVDd350r+AdqP&#10;xIfIXl7p1xEbQf4GsSDkd9I7xlf2xiI2R8kBfqp5wP31OkOezux+yL8Jv6Kq5kvnD+I8n2fCHTNf&#10;QQ+dq/oP/cS0g4SrnGJrA06jLO8OuI/YWOSPiz21I3sq7QLgYbZvwEZV/rIywJw1NkbgWPOvrLHR&#10;LIg2b2V5QVuP7tRDyxHqKrRth5y+UAfanTs73pB1Go27n98HWTF5++RtWQ7QWUUj5JV5PMg+lhyg&#10;GFoXyI56nUF7eX8hK6sTuENHMqFjKJedKikbLJSPvCihi+T93lk7SlnjOzsV7cAZ0rOahObrTU3S&#10;NndyTgllueW9gVd2JyeWtOZ4TmZ6Zb1Xq8c4DvDexpMRz3jwSKaeraAnxe+MhskbLLne6ym5PtqM&#10;9xPSzQv3sXOjShCexwrBLKuFRFsIpqcMmd4ShBRfCE6M4oCK3njCJEEZSC4+b508+wydD5/nU6Zg&#10;vzEhmLOGKqUQzMlA4jrejcnJsGCmgvDTWQFCmHh8eoKN5FSVINQU/wj2F7UE8fRoMngeJQhIYnw6&#10;Fxyg9tpC0CY+PTuAoiGY3hqwUHwViNbiy0UaOQTnvSYAOgTzN4LnKR2FPkvqRszEJjODGEnSyWjT&#10;UscTE0q2AH2l7L5HTC3ZKrThsn3kK1kOfC/ZXHM35bnr76zjubOuj5AzywHDruR6hMhywOwrud6k&#10;2ccA3rl9DEAadA42QC58k4jy6NvOI6ZGInJkqK6Md2ANF71bRzBqvNQ07Rmd1uUjYDESQL2nkYwA&#10;Vl1JNSFoO56dEuetz02VINoKjQi9NGLE9IbQ0wjr/c6BSMCXjbMF+3sfWyi3qb8wP4JknPNQjMb5&#10;/V4nq5Ky4PHpdODR5oofYCxB2kt/pxaLEz5deAr9QzAZsZABtUtCVKAQTO47cIvsQJBpKQcC2MIh&#10;mIACBM5WUqQAbMUhr2CrS9ZAVhfyHtK2O1T5KKJ7L9cf2Rqvx1dLru8y4HlAvqXk6PflsSYrLm+J&#10;EA/JEYJiuV69+7xAFWG5kQA4liBkmEIwTRVQ4ENwKkTyOG2g+cZn1Ee4oGMLSjNZ2RCPx+qLEspW&#10;iJRBKkGgSJRgcPd6MxDa6DF+0BojZp2WHLLyXscD6ILeQup65kNBhDKfxwNmrRtNhlz+JzIu1ZcD&#10;+oUJqyObe+crF3TC7uxPSkdWTEpibIkhidh49mtCzFFYLFSq3Pn8M8Z7yZRF7DSZjzvoJeU0yIM2&#10;lg023rkK+q4qaQgDlhwwtf1dWmflXAgfUIUgMO3ufO0Jz5XOQViqThsJk0cMWIxkcEmFyVOmUPeI&#10;KmmE3RMjwPcXEDJh/Mj8VgUFYHjC+IkRpTid+kha/4HOF25CTISS66NBeXBYwZP4CjLO1Q8JTJLX&#10;D4yh9TgwNMZrotO4QqWA9D3Awz5/ENL63AMaL7tAGXfZBQoqfX8hpSHmPN7L1BuYw0m7MF5HafVL&#10;6itition+c/Kv7/rrwtlcZj1Vyo9RBOnRSxIFDMAyowP7ICUheBERai42mE/I2BpVKi8OnzSmbJ4&#10;ITgDKSpgjt847xdVTseCvxVM0IhqrJdPksJ5MlllzQChErQQfi8fo8B9HLx8RMAHikAIKm/QR5Ah&#10;qExEH1qHYMZxlC0Jn32qSKCVLLHZUxDYPCGYSheUwRL/5Yi9NQo5pZxRUGhn7+csi6jBUMIYghme&#10;xew7zeYRKR0fk0kcGqquPWsqowjBROnA+4ydyWMGbnScnrmFhICFYGJqAEXFnZnnkbWZBKG5gz+9&#10;xf1ud0aXa4NmeL4zG3gVPuEbFPJ6Z14IpsaFwDlGnKeHf2Me3A3IgXFw0yrQ8ixJUNqgHHpZwuse&#10;XtcGXVpDMA8FFL4tSzIiMW1UgqQp0gzvZNg14g7kzviNL6+CZk00+FieVPZkkLSFRISPvU6E1C6S&#10;MgP6mxkC6Uf+jdJmpAB0cKk5SZzwrOLCnbEgJHk0Ip+eHBGdD4+IJzwtF98ZC+JkpkHaIET60T3g&#10;KoTem9cVR0zDjopUdmaDcC8U6bwzqMMtiAuuEVGlpC1EP1x+Dx9cYeyQzvDOEKOxrgJQVsv5gM4w&#10;IZjptwjcW6MpTXGgWyjqEHtS6cRBdwlPhsAgLw+hQSGYThzAQXEe039kwXSGKcurg4u/US4Xzlru&#10;DPEl7XJRUB6C8nEpnomChGHY0cf9WBC02UfBGTnDn3y5i3oaRVyYJxygUweQnMBKwgOVXUXck5aL&#10;/PAShKBCFArC2+PT8uxxxPRSgDkVI0qQQtJkbxAv3BgABxWqO4S6m39BfOTG/A0T7emmXYZy/0KJ&#10;9nQ6LwD7LAc5wZEMGbdnlM12urfG6wMbzwSO255sj9H+qv1ukj1GuVorlwEDy82byHIzfEW59M5Y&#10;TusM80hCKa5L8kYuiM12y/V3cM8U+wWRWcn1DpzlIEng3wftEXatC8R5IzZ4zjPKTbV4QaC+ZyiB&#10;condXFAet6evc4HPuKcHw3I5jzCXr+4HlNkPhfms32s5OM8aLzCZ/vfld6Gtz657Du0pvc4ol/ec&#10;5HQOUC7PH8pNS3bRfHUvUW7CG6M9Q7vOCZheUMizZyRy0bmyXO9UeTy6bxkqXaQ39F3UV9MHQX2q&#10;dSE7mPHUBQUo1n9kp6XXgBywy84AwdX6iuSkh6CGx/cN5fL+kpzsOcrNwGyUHbfnOdNHKBffe/Sa&#10;PSz2yo4MvG6X4v7llR0BC43Rb6BkHNlc8gbG256JkhuoIHtomee7Qc1oVykR8VGG28pl06UbHPE9&#10;Q6kbSIN7BkijbLb9bubNRplrK5fBzGje18tNL280yenlpvYfzb9auQwnRvOvXm5q4dH0850czCOD&#10;jivOw5vxUPtrPNLqOV/0ZrJ51EXeVu7bRV5engOWk/cG65fnGX9f3iOa7yHrBN6bNAdZz4GCvPG2&#10;BtXhkQPrfmTzKPIqBvd0jtdHBQMgmnL9vRwUkHdyM7dC53lQXsd4NwB9g4I55frodTRXeeTg/h7Z&#10;VHU0Dezu2yCnPuOBHjqSojXK7dvxstSL9O6RJWuDotiOlyV6ZGdGs5ZnHrZwsor6O1MvZ3qhg/LT&#10;fbfk+vUruT76H802n98HmP2RRQo3NCE6suncHfqtm8cRkPVcl36+R5b3D2pQO16gHM94wJ33OQW7&#10;6nMPVSOj8Pr5Lp2/9I7I/g5K4hzvnd4gO31k87zRlK9dv9RreC9TT5I9PxJ7H83x2u/KAwR7bv8P&#10;9JX9urAj3Xfl15Ge3NOvu6DEcZcdpKg0/brR9LP9fenXkZ3ZZc8pepV/QPOI+z3OH65L+iVkP0ap&#10;83OeYX8Hyv7Igf0YsP2U6/XBnvkAuh/2s8kvTn7KDfpA5wrtTPo5FC8csW7PfMkexbpNOdC76Q+R&#10;3RpNFp/xKN6SPgD7dsT6zvHIz0m7T/Yj/aEbamsHxfb5Ltkt+UNxT7p7OR5fmOOBXpM/RHY1SzoG&#10;Zbn9rvwmaNZrewlN14+kPt+QgTuSSn0DL+vI5mqDat7OI5uWDqp5L5fnD0oXjmxzEwlX+nBuHDSc&#10;OOQoolw60PQD5aCGA9VOWBtCCyOHCJgOhxwi2risAbqh1teODh1AXTg6+Bn43KHQ23WR4qALLEVE&#10;CkEKEBxtOzAR0Le/Tw7MPxRgk4xMJ3k5XIr6F+61p90J0V4x7eEADMUUguBZJMkzBPvQXqF4CPa+&#10;lGzUcgAYpDV9ITgvawjC6ufpCMF+1oqzQxBmneeXBdPzZ8G8YS8Epw8UgjCZNBohCNY+rQbvdbpp&#10;IdgfM9mX5YDq6B9BUHyp0Baqwj38G4FXL4xhOch58TpC7nt0e5qXi7SLDwX6EdPPWYYhbvVLOjoh&#10;SFdhejohCIciE6nLQSo/Y7gQhEORIEII9sp8t+4BK6dwahm4Q7c8ezKJQrCf9aiZfbaQniHZE5ld&#10;Tgo1s0iIBZMBEoK9IhVlgyeTOV9enkxChWDvbykrzZ9OWglPJj3qEOy12WA55c70J3w0yn4nKE1x&#10;Ri6xPT0ZTfJv1DHDyci0417bXtPBzUwV7rUgEtzrMsPkrKdPhfdaqDhrioTFQ5DUntwZFMxDwSPO&#10;CDQ+3d9ChYwsqBOOGjdBdNbhtjPA6D1such82AOAdP9o8pAmDpR9BirLQR55ho4vBP3pXtmPLc7f&#10;SII6FGSGM9qLnYFD4U+TYMZ7MSKc8ETAWdA7Q4ei9rpXewLBX5xweaRAVhJsHSP2HoDw6FBSEK9b&#10;94AHcCTyhZbL8cxr1czKPs/jf7Az4KXY+aB8eZbgLicJJn2DBeVTjFfnW6Mp/xFnnUxBdhWSQomH&#10;Yk9uEB7cPclGoXt6bSZ2JN5C0YNCENwZu1zgsI9O2VObgcMuxm98Gk6PPCmKFezjoqAcJNJmwtHj&#10;N8LpMaAB5kOZnNhC0BQJkUe4B7rH8QxQ0EQGiBH7yQjVjti135mCH4CFVoqUEpmZUIxAvD/hyvSH&#10;YB8CCOHj0N7uDIEFJdjfGWVbGaeoEWFnHIgTeGUnjrAULzgJZgqX0ZmEQFkwk7gvBKVSaNaJgvKC&#10;J7wZgrCFxgDgUNS9NvgpKoT+TkqEUml4HpWjxRNeYCpk/wt+QEE5mnALSz+ioFwuUADK/CJuZuTj&#10;AN0zmv9NgwQA254kN1R7o4vnHBEUqYpkQuP2nv0onswRe7VX1hWsgvi3aD52+T1kkMpVAMulkgs0&#10;ceI682+03wOz3owqAEa6BXCUh6I3cZsycXTMShBO+I9gb7lGd4n5G0mlZNYdtVk5mqDsVQ0TqrnX&#10;j3V6gBFT5zE0auuH23+E5kO+M9RsXyVoCzU2HA3dnwUfOrr9jVIALJiKdOSx+hETLBhavxUUCDi0&#10;fi+Yyaah9VvB5OQs1Kd7/PtcHmCxOmk3zEP3adHal4F3t4KKhgcxvBfUrClRK+djUGraEZWpwE8r&#10;xYaC8s1w1nILd1hw0TdiC/u9ttdMp8cOOwumLaSDOyq883L1V8E4Ll1XI8OoAJKlvYzz1u21T/gY&#10;uhcUZEcEsCTGxaf7E66KhxDs70w5SCQYkeg0H6TDhc5QWrr8HvDDK7QH97rcGTJxhh8g3FMdU3jN&#10;sIWCcQ6w1+XOxL1tD0WWZIX/CObDnyaPNOlq7JHqclHEXmYYQvvxkNk8PfQbpc1w1jKalBEvhx2D&#10;Cnn2dChkuYqZoqDsbzqLwY3dRUh/0Vl+RPudV/3Esoex6M5SCRJDUlSRPaCBdkQdkR0qC1VbsuyR&#10;tmlHVBA9AqdeMM/SAOg6QcfGO9CYHMnuVMYu/btDGzQxa5edCkOFHVKrDXGEw7np19HnHQUVoJLP&#10;4pQyC8p6g19VrjEKpmUk58asAHISncMnL0il2+zISq2Su2QYnZwbA/Pk5ztAJefGASo5NxVOgnOz&#10;OSkIzs2WHUHRFSlB8DBG77xpTMAL2nRdD+C9WpAisB/BPrDyb6QwyLOmg+udwVuo+B1VihJFqM3k&#10;YaAilV+Fqll5NFL2FZaD+TA4RgbJbicLKn6PwKm1M/J4dxIUdkjWtZQ9mGFVhCw8oiJZ8AAcEOwo&#10;mAEBPVBgVJe8FMdLLKidgV5kBr33CLvbLRTR6D8IgvuuKHGPBEb/aeEgdgzlTeqvoH7ZQhSUGYZ6&#10;O0P9OwrqN5KgNC6OaJiIRrSDRLM2lEULbr+HDkWgvhNjoGOmlPKOglpHcNhL7VGrBOGbeAuzk09o&#10;CkAtxClBlaIAFdWe8HbSuOXOgLIvW0iCcj4o+ih7TSOK5IgjigKGsxZ1idZx9DWe5xEOxWipnAe3&#10;V3ubLRdcrs13Jix8p81qxDhGrWB25Vt24OaMJs1zMlH93Y7oBQcube01UI3t41JnbrvX43+637jL&#10;N9uAAubcyvgN7YiiBQ1HshfM07NR1w0pgA04oI6QWDDzkRtxc6TNWNAj9mCBI82NiEbiTW9EXZKd&#10;2YC7aAx2Q7aPdoYE5VPQiGbxsaDXsY9nDKPTrI330IKreHahvTbRiE54/Ua4Cq7FwsulBDBeVxG2&#10;hmVqb6HMB2oKHzOivtv5AG1mdHzAC+1vdLgHGlfd1FiHK+098PTu00M3TWVPduatoznaZ6ct7P3w&#10;Cu3BiavfCJ5UhfYQxY3TNX8jCYpnQL5ZeVLwG2sLUVApZXA+TOzAKM5gASx4QXbksKvsBmMu0dRY&#10;UC4XOEiuzyl4X9Gb/mYUp7wFRkiOPihCKt+sd5AKGQ6Uv7uFhSqgoA4uXFfbwsHwaD+tEgIW1HkE&#10;leJyunEwu08XfQAFNWvqzyQCIX5aLhcKZgea0Li9InUJAa1jpYZgr3+yUv/rKvyd9ToVI36dMPkr&#10;6zUY9Y8S/EK2Rl2bli/kf9RWKgR7g3fkI8Uh2NuIUbgxfyMJqsDlS+kxBX8omL0y4uET2HnpNhQM&#10;vTInQyMqwYEjimROgqa3smBCMCgoB4wFU6OjoBAqFBQzAgWl0VGwtrBXWc6/fwl59j1EDyOj7S/4&#10;Aw6iv+APGLX4AjNiC+Rlnkcw81v8tCkIlnETD/YL2nITPeELLBgLrtAiapMrskK0vcXyPZNZQxN0&#10;5mkTfWsF+tamSHYFjGETBIOTibh0/kaIRXwocEQFBCvFS8IOV4jpzNRZKX4Xc2ElMEKIKS24byH+&#10;RsEbK4E6Pj20PNIUtODGQVbYQqfHvljZL/OB9eMZgX2pbZk1LkCCu5zELwpKm9Gns4PdQgrAnJIv&#10;BdGiW+OCC2Ogq2BQh45ZCcIJ/xHs/R7ba1JSXp414ItOmzkztxL9X2SrFdqPOMRYqTpCTS5WgPpd&#10;ALgSu00QzErsNhmklch/UR80NW5c8HYdhdWslFGK6zxHhGjbYMQKNDgDJmuote43jufY5qeh6qkM&#10;EjBCnY5YiSoin2Illkr4wM9vXKBV2WZBYMz/CPaXy37PAtf1RxAWXIhAFJr2O6P8T9R69IJyFYLF&#10;A4KpcYP51gvKp4iEJAjmVVgg5rLzsUAdlXE5FJSXwoKedb88zv/QZJz/oeUxqSx4au06liDstRnK&#10;dHp+RuxD0hKE6giXcC3ECxR1ie6MqXQLJbOUmVvCuWi1mew1C+pQ4IgZz9BvdNobBUXOo+WpqwAL&#10;XpcL6Ke2CtGnoF9HeXtRrweCablYSaWdYUHtDFwFx674G0s/wqyVml/gKjiHj3vtEcNTag9uCYJq&#10;9mSgesyp+QXS3iMNmdaV9jpJZWiGxQFlwbeG3fcaPIBSKdB0pRQpCvo3gteslAktuFMmC2yhCzMW&#10;cGfMSFqgKMxETNKPjjTphLuSmrSZaZNoPhQC0C00jz86w7SXyyRHFFQ8g4IKSfE3KtIkQYd7tI4u&#10;haOdcSJ9Ad2jl0gWOmZuVLTAnXGyfwVu949gr3tKMMDSTpH+CPYuVwkGlPRuRChc8/KsEMWVIASQ&#10;P4K9+fAW4qeVBVgh3PMxWyHcc2ZuhU63hVPAFhZOQRQH3UIKIE1eXqFwws04WVDIMMSuTtfib1Rc&#10;uNKsDWhQmyuV66204ELYKWI3qWx921SATo9DqZWS1AoBVriu9sNRUPRT+rS9ZprMJq+ZlqdAF4JI&#10;RJDBT9dkem1mNiQBQ7UzoM0K3CeUywg7qL3CwwmJEw9rpTJcMZJQULUGBCvaXhOiaTNMYGrpcOAu&#10;liCkr0qHU15B7jVi9iI5UtLOEPKXysLDY32ijy/kCyuvQGwf3cIv1RrkyzMLCjqJDMlPg9I4otKA&#10;X5qMlD0LKhlP6yiY+wucElMSv0QLEh6Oh0IR0he4OVYpeB7FzcH0lWkSkER2OxxMNgnc/1KKzen9&#10;94K9t2fVjLOW0aQFt1WgLTQmRYfC1E5SALaFOKIgEvyNyivgrH0LiYIg3+z9b4TL5WwKqT3DOKQA&#10;DOOQ7qmdAW1mWPELzRlcioGCosgi3cQGCXgppsjSiEaviRJjYIgFlToHkk1pMxK0IiVBOexEBHI/&#10;LBYUYQCoRe43gCPKN2NB8fbo03KGcUTBOCgob48FXy6PXS4a0fADC75cHrNKccS499PlggV3Cykc&#10;0RqXRsw3nYIo2YOpbuaOgkXm7AMfPYsVnwZBE06Bt1dcVxKMaDkXvE9AnGE1piDkXU9xkJBmG/pz&#10;jmiOryjv+pvPt8aGTEEAU88ShMlYEGDuUyy7DdAZC37habMfwX6vTy8PNO2rBafJKMj9AmZfew2Y&#10;/RmvXM2dARz3DAAuBXuMtNjcERZ30GeRtEGwSNqho7sR9Trx8iVBs7lRUNoMsqR+e+GLgiK7k6De&#10;sPhCvtAt9r5wuVygR4IunEBBR8PwaSdycEQHkDDr8ntgHV2VRDtTwRkcCpMa6JhVKEUjiqL1havg&#10;Vq4sKEo1URCE7X1BARioZEG5rqB7RkFpqpQ+m1LRB+jHH8FeSf0I9iqlfiNYBcOzG2SlHCGxYFpX&#10;slwuS2TB3BkUVChFgmY1sWCaD5q1IyQW9GQgQWtgCLbQbG7yAAq8ohHtSRGzwGqPBEX7/pKgUQUS&#10;NFAJedfCSGlEBz4gaJib9tow9wYJMaPXG6SvnPzcILFYI+J7oDqPlMkVbjYqRTp3xqnKjVIaCkk3&#10;zFSkH74Rr1n00C2Kz9rfGF98dPhGJG3BDxu0XrcZRkEZTRI0r5kF02jSZGwVNmCcm0a2ETNV+OMG&#10;RPL/MGLGhTyZZF5tQMg3ZLcBxd+Q3UYEPxFYBk7bHjOxPlFQwDkKqsaHfqP7S6KgrwIsz65qQFpw&#10;l22zoFwFulzhiOZ17YMzkxro9DgXx4LyAODOmPNBl6usAo2oru84op5AYkGvY+8/VgsT0I8OzkhJ&#10;leWCva7lgXtdCw6CJtmQAijLRVdBxbs4ok0cqBSTbFABqL0cCtoWUpMepVOpU44ZlShoJQVZ+/Ka&#10;oQbS7UGo2ZFzcSioKG7EVJ0OL8sFyt6dxEjtud6VvBTXz5CDVIJUAqXs3gYMNrO5N6IWqVZqA/Jc&#10;BZDgaNYWUpmWwz0QNAF6I0GbYRK0WwiT8VMAtDwmF9OCl3WFnRnddKfRhBDAhYh0KBxKbUR1E4GF&#10;wpQywxDP+E2VjXh7YuNQKFXKHpoy16chiqvJkKCXB8D9WnASDNhx7jUJikiOyIfNB41ot5AE7WiS&#10;oFAF/I1xS9/N2gaJdkbcGYrYDc+yYKKFKBgU15xM75uVNoODW0YTBb2O/ad/IDsQtMNOn7b5QEGv&#10;I3xaCNJGIypBSzvjwlg6j+54QUjcFunWZ6+/AF79CIKX4hEJD1c5MOUV7M5Q7qPYOJBOLSg+UIPW&#10;5ZJhp0xupTRi07sRXV70JUF1O0NBWVcUVAiAgub3wG8smgQJqvkWfdqtslDQOC59WpcLR4zgbV4F&#10;GlEOO44YhbM5Yo/O/DTHAsEAhOeIcHArNwx1mv/SZkzUg797kzn7s5it8Vdvsh/RHgj9EezTESUI&#10;7LMfQVDUrrEEQPlnREiPyZhEV5RWHYzY+dnQBYjBP4K9gvkR7HmqP4I0mYSoF3DfragXZGzmVVuA&#10;aux+VQu0q3HTqAXa1WzSRAsZZUVgC7SrGbmXuYWRl+hU/1c9ET7QAeurJj0f4L18A6x4Pv2Brkhf&#10;nfAPdMD6yiv/AA5SgnGC21n70wCO1WQgZfKNftRz1qHa2097HaFN31dh0AeSB1/5AyToQ8GCGRt/&#10;4DeOSHfOmgRDk+TygMYVveoD8K+9yQ9gsG4u84G9NpT1QU8tTegHXgMzfeAD59FJmA/BbSJ2fAA7&#10;dLYGP20FQJPxMaPlUf4HF1wuHQmakPABdNzcbhaUksIRda+BxGNnm7SZY2MUVGe7DxRtmeLwidPR&#10;6R5THEg1Oz32gZ6DZouzoNYRzIfzaJ+AqtrJhEc8VQoJilZOJs6Pxn/iYLafFp60gHV13mKh7nsK&#10;g1BQBczkATj/Q86Hc1Tk9xz2UsDlcry0QEmLSY7kkR5RJ/rsdZBA2505FIEtUA9RIzpaUIihv5Pl&#10;XL8RBROCWYioLluIv1EKYIGgoraQlicAvlxH0BTS4bQzTinTXlfrDSrv1HUlh92agg6ulRRdBeMg&#10;5Idbh+N1Vb9TUimuQSe15/wP+eHGk0g1m/dCVsFQFtkZx1xkuZyZI1vomOsDZtgx1wfYuZsKJyio&#10;GGmfaWfI5VJwhk5cRHk5Yh+cDUR1CoL/OHiDLwVTAZDrWnEhuIUVpqCgXC4UTEVKrmuFpOA1/wj2&#10;qMJgQefO9M7Hj2BvkGp54OCO4o/5aYqG7bCDW1hxIQrqUID/WMfsvWC/PCO5kLPuqUsjsTkFwdur&#10;6wqAxiYzjKpZCTdS9g5JyTezflygtLzgMEKQ4nQ9y0O20LTJBV7FcHoMzbBMHCFxjpAW8gCkSFkw&#10;1R46H0pcoqBo5QR9lqsAGKlDKfSk1HtnoSYUSsLE+xatM+zeEuQ1mwtBjqYz7uTjmhVQYLzcav1N&#10;91omjnqymrJNrVbLGaaUid1raLVagQ8kOA75FNRf8kew1481GUiZuIoY+8aKx08dfasFHjTqddgc&#10;T7/BeXwZIdWdgSjO9WJ4wq1S6M6IZ4CXy2oPR0z/ke61y8BYUOA+aIpS9ijouLB3kExxwN8YPsc0&#10;SLA8hj5pwR3P0F6bSvcfBMH5UEUk6UeHUhTa/wgCHq5MBWncSgP+A6f4O2fq+1Mg+l85U3fD+EAm&#10;xMcYkwfGsqHAxYv1gZIZt0j5QAOyijuByejnXD7E34yc6vRPoSvdFuDZFKR8pD3e0F0dGlk+NJRH&#10;Dd7N/DT0C6zIAfoPVZQI9ZEKg26orSu53pQooruBIVRy/TX7JivihhL8kusT3iXX713J9XrX84C2&#10;54pLb5Sb0eYNbxToJNzw3K4iQ5JTCvKGQnCdaZTLS8Jymm9/DnQ7cR4ZPKJcWL9x5Widt0x70r4J&#10;B2O5edVvKhRPxjvL5foRfy57jd9YJT7VJd03Gf07QI9WB2bvB9IHimpJD5W1IzauusR9QFXuItl+&#10;QEvb+f2A3ndn7g9121NZwwc58cIbibev8uIPNARzwPihTp/Ka32ggafLiz/gNThgJD/EtVcfoG44&#10;GGNBwbHgK7mQjJyqQ7EqCwrBpE8rm0dEi59P93ewJgNkkFpH2kKV+PGhEIyIx0woK3iIBjA+4CE6&#10;AfbBOyPvC1xJZ8r4unrEfmfcSP8DPqc7urDu0TpSwYlQrQ/4nH654EMaNxUpqvC8MnfwVjrToVwe&#10;mSKVsJOpVNUemXyPR1120sLcVCOZGOcNaJYM0Q3F69qQ+x/x5P9H8GSGUE6uBo2XbD/8fUmkuwHm&#10;U33rDVWrh9YZXN0je+GRi3OEFnxcP+qXEQykV1GZG9x9oBrsMAMT7P1h0iKY8RKECLw+DaTFI5KA&#10;c9Y0opcHNPYhTj0pYvcoJP1q6gc5WO6jSGqzTCSozfJJQG2a5oNqMxkdqDYzD0metOBhVK/pKqJ6&#10;TdrHDRGGuolSBKSO8BShiRxCEaTc8pvUdVbdoVy4CzMyBNudtbT4+2QWQX1Z/UPkbzmIIEU+pAhN&#10;3EM8V8q2fgBS0gYHBw/YeiYKUkCloiV0k0zNJgWr7BbqJCUoCbmU9YkUc48YHWFmU8H24PYRgcIU&#10;BMb1od6FxI8uQWDMlCAwFEq3A3v00KvaRHoqIwBVCiYKEumpdoYmY6iYBJVOJHaUE5TEjir7A2yU&#10;Cp6h5MJdJYmss/vOAH3c9fbI4RZRkGJiEwUJCXA7AsIWnP1HWMPwEHhY7ipJmqLSK6B7nKoj76XS&#10;K+BXuuvFB7wXlwSTat5K2fdB2uY7A1ZBpVTk5qhy5QbvfMvEMcoFk+cx5zReEp7IDIr6x3IzF0xy&#10;Bujh942S6zfzqPF666KcE+6HCtbI7GtDwuz3KRidhAVPa2L0IQgj2rgA4Gp+F2YNld0llMlZcvIP&#10;ikcMcZX7JKCuyxsQHke/1fIEF9THvvVUfCOmE3kc7vqCVkiVG1Q/VbAe8IgLKATepnCIhUjRbvFF&#10;fGxXuqOzY/SY3KfiRPZ5ywqNoVTGbiiVytjPYkEl0OnTNZk+QCiEGyijBVwDCbXcJ1rwt/zXn9PT&#10;Z8Z/ziOwA+2QgRuqSD8OLoSqosmQG2q+IZH0/RQikfRNdcR7rX48RNIXrLmgSrE2I8dW/Xiw3FHt&#10;s9ADFluVBZMxVjwfgbj6O+mY/0IIkkDDIlI28PT9+ZNFpFLuEy6GNfoJ3cG98yeknJ3bOOkYK116&#10;kuovwd57rU9DHUdNBuietTyE9ushuhPygWZxnmTmvdtE95StHe9/tBkYtUM6KXsnlvsJWLCt90lh&#10;l6ouTuiJ4X5oJ4Rdzk+f4CTaRpwRI3bLo8REvDDdr6Nh6PHMTDuiyilPaCOhHMZykK1Vn5rxWkf7&#10;afWpOYDRcahPzehD046oehgWzKw8ffqUUabJuE8NLY/fWaEF9zsrKChk8YQw6MiAbsFDodqn8Rva&#10;BVd66YRGKYcAmhPSzob38HLFvX+wyhMIzQbjWDC9SdIUdblA9xiMI21W9xr0o5NBJ6ROXQSAOjyT&#10;QQtaBdFyTih9KI1LXpCVPdlCmw/gCu42SGSvLUgeQAn2iEB9mrwUTwYFE7ZHv8e2kEZUwxkcUQHB&#10;CSTY3UaTBMPJm9eVfDOfR9gZpztPBLC1jnAoygzDk0OOtk84j44SzzhGrSIVOHzCVXCAekLpbOke&#10;FEz+zgmOZilScDTdeeEEPoYRgZPodkron+BoOo1EjuYhLwVVc2xI2pleAZjvgHZG7gw5mn508ITC&#10;wuHFzN9IHmlAvq8E3Z+PzHB5KfAbT/WHolmfKrJnQakU8ABO8RvJsPtVPQoqTsXvdHpOvbV6Agbr&#10;JwLp4P4I9qDOj2AfVPwI9u51TQauay0PRJq14KAp/IwhOR91zECb2WEnRVonHFRz3RlS9iq+OcnO&#10;+F6TibNhBwCvlBS4CqUfKdyTar4iVGpNnCLNC7gXdq8vaL1vW3hRc6GITh61d0HXf7vXF7XZyRzf&#10;cr3lLV/wIpN9igvImPYpLijGdVCBgsoJsGAyyvE3KkeLs04GJa9j6M/cwl5JmfZxQbWpyS4XsLUP&#10;0Q4vaFZgIiMeXOX6Lkgz+rrinRF984LuEMZSLug3YecD77WU1AVs7YIfQKWcSgAXiCzkWX/z2WGh&#10;MwQhlw4HtVfoDIQp5aWAxi0TB/FMGU1Q9qeyDBT4+LFlQq+HVz3dQvq0YW6aTGAEc0RaHpF/CbMf&#10;gVGO2COaI9SagrTXJdjz5+rTkOsbrkR+uo8VzoigHsELOCynclQXtAP2XpMC8Okh3XMmK3UhbWbf&#10;jPTjKfoAaVy/jY72Wp7UFXeidT6spKCNxCHoEy2Xno5HoymY+wKKQ5kPKO8ogxQs1XbW4nNewAQ2&#10;uH9BsXBZV+ACm1R5AYnbYMFF4L79x9jLdtZChi9KQJQgnB57KVCzXq4rfVp8zos4p4pdcWc8IjFt&#10;7ZvRMfOCQ1vlOj3k4wp0QfdaeYULSu7KS6FGpEI+UO1FwixVc3+57CqQ32P9iO6MNC66M0YVyMRZ&#10;EODZCu3J7zHyQYKeDArKaNJvVLsMQq/LN6PlCfc77TV4ALJcJ3kA2YRgYUE5SCZKyLfVX/m48nvQ&#10;axbM/VaQnI/D1vWtZ09eioHK99EHxjMJAtK9Pmyv4Um2irlIpTiKex8X9irFoAuqPdVfvA9yyUHK&#10;EsUIxMG6qpgEkQ9H7GQVbIYJ+Qicd6pmQj5sCyNeaV2FQj7AA1B+Bp04Q03k7amgHUc01EQjqpcs&#10;jygsBRbcFR10KEyJIYe9BOHO1Kfpuuq1dVQpXkfSZirAIh1+yJOiLKl9XOKb2ZNCZFgKABOLDkkh&#10;GX8oTCGE3YoUs3sKpTC7Fz7wNMPAN7O3h2nA7AGzIE2iBIGspACS8jM2cZTx8aNaLJioKyWbDmcB&#10;INlUW4iCcpCIl+LTQ7wUwziUyVWsQASWSvlCssmALx5cpTQGTNOaD+NmQImpRDdkpRw2n3RdZV0p&#10;fWUyPQtqryHP5TcdUPeIdY80CQW5qPasmgGodDYFNa6MJuGPReaEMMUmjqI4v4JLdsb1khRAusUS&#10;Cpp5BdGHG9DwiEZd/xf6/JstvpypftdPkMHnTfuLLh6y02tZP+BPLmeiB+sH0n2LkN31A15GsONm&#10;Ud/6gTRnSOZK3MBrf4zTY/duQNOXwUeYkkA4WgZVZEqCAgnJNCs36KQgG6d9vgEIemjJ8+tQQB4U&#10;1Gx1coPWDsksSr/BOwhmssYE2xKSmjuYq+WI2z5nBKYyJDVm4Gad1QjJ9L/v2NZeUmU0N5DXl0MN&#10;C25gr4dk4gQ3NJ8KSZ1koBVFj2udEGC6h2TGcDcQgRc7zTeQkJdDUNMNTystLnq/oFloSCpGAoB2&#10;OeKjzwm5oI3GYstwAW4fjbtzPa/YgvaE7KE65tchJl5cTE/BXHQDFwQK6GtIau6kP13OQhDRoq4u&#10;CKGFZO7RCUnGZRdoQS5LSKa2Id9v2fU8IcUYIan4BohqISkMj26HWnKFegQd4gYFVMIQ3fTTyoxA&#10;oj91sh1HYGAgmSdkJK16Sen5EeW1kps0LVXBLJs0GDH/oqW2YFbgtkU7b50QINYu6mAcDgnMaLzU&#10;/NxiPMlfFQSSv7qskYJ6N+YarsKUpN+5+iTT3FfBWxT8L0vkB+bXycaNpxSmJFQ/LUuwsh5JPEuL&#10;1hPP5xJGcI5JZ34Rqoj3aDyoMsckezTeaJlzh4KueNhMq0S2eDxaPMckvTQep5mS5C9FjWxKQuy8&#10;jJdx5phAlwzJt3p+POs4x4Q8TUxIlguIFVHqLGtINm4URT9fJ35DvCkn+w48w5DUmGTfP7bF5DN8&#10;pG3QDxmh1pwR+TYfWUNKaMfLSXmW0Af7iAl+Q21itOuQRw2+4ug98kyI3M/RRGUKwi0azc5SsOe/&#10;3nrjgPzuEQ3OEcGVH/3sUrBPc9zKVFHAcQstviGGGTHj/DSERSNkTEFYHofNELzdAt0oHrzlylGI&#10;OVZl/kaIWm8loCgQvisK7z2pW47UDeH6La1Ozf9uAVoEKly+CoBTXJFFH8uD0Meg+kxB0JQjUpqC&#10;ANAMBTUFAfO5sr70B0hSGl1/Zzr9Sm2+foCWoAVfh0Xr3NE7EqbPbxxmvxXMsGpdIOyX7lkX8kVH&#10;29L5bcJwPhl3r4H7tL/yae0xxyRUaryhmpLg3y7Z+nldyC6PnzfHBBbDEujelFwp6l/z2q4rYXfy&#10;hEMSopU17QNLymN/IZms0BeSupL4O7f0RWPMXv/G62y5m7ieW+aZYjcB6VID7JCEU7f7FsF7koFj&#10;6NRBDiDwllQzEST3Z/7IKCBuHOz7kQzodUE00qsE191Y6EoaxDhwKKXe4geynfeI9Ny/YfBSmQ1y&#10;P0Ck555+7Bn+idxfSYqKX91ryPgteacXeDrJKHvsA5wsoddr4IRwCjISDR2Jp8BaCvZBiGPcP9CR&#10;e/qHa3y+/53qIbOuAdh0FseIzrqCoY3TnJZkhPjtmJtM7Qo54cBUcpVWihq/uqkr2PkwndL6wF2J&#10;V+mm57muJLmmC/9C0hqafmfsTVonmvsij2QF5lUE9t4j0OVCIOJXgIZWdBuScDs+0nwD2mlPiOK2&#10;OPO93r2V/luAqKkoIq5GP3M53qjI5f2G/uh/o11QUs5XZuRRy10Ju4RG6DfnSp8/BPsVvxJGCu+3&#10;X55L3sAH0Jkr24mF1wDLIw/0A9rg0nX8gIIZ4Mm0LJB9GCTJKQhH90r6fmR5e315JQgc57Y3AN5r&#10;arU/SJLjNy43JNqveCQhBft7OEovpyA4Sldqi+UGazbognNEuFyj0uWdoCdDIwp1v1Fw7nVMhk64&#10;cBsSFKCKIxpbohEFaN4Ao59p7WIyva0VPeKFYCK5OKKARxb0gsNvVPIAR0zbyZPxCaflUVYPP53O&#10;Kn9a+TccUSAmnR4Xf6CgahFYUAoAuCBFnABBF+YOnLCz7OY23kQRU4ZuAIrtiKZCAP7lZ2duotqJ&#10;iXgDmDdSl1ObQST3I9jrHtct0/tHrrZBwYJZe6tQmoLcGas9iErLckFy6FIfT8K1hSMGFtC7M7fq&#10;v2+IhG4lGW/oQn9XJqE/j4M9Mw8FgEpC/RbKYtzCtS8oWxwH+/k0VUwazSfCiRMJF2B+zmFc4D86&#10;fXIRE2y0+5+zAQcyMIF0kZCX8lGPW6oy+MkxBb7e6Z9lUATn74SuJIG4pEWksqmQVBYSMOZoj54e&#10;FfJSnLMj8nLA1RoTcjghqZwyXMjKQp5wLUIy1xNz386BDkJav0fhwD57dOBZUursILxjdF6fY0Ku&#10;4unRPiUJQfWYo/F2PyN9fdC3QDJP3YA9e0n5VzuY0jjzue+DatWPGYvzzH3As72kWHCDRNRJ3qK2&#10;jWdOWkHVAG8Q6DhpOdg+7YjKRW5wOobr8Ex7gw5EI7M4BSnvLCswHsvof2Pu93i++50geHf+jV/A&#10;Pz3rL1ANbKm+wF4YSc1neb6YyU7b9wXem1PeX6AAOdv+pWOmRP8XVZuoLSulPQab/Jn3ClF/mR+W&#10;VMSxAmoUxi9P7xpYaXeEQjKPL8KugvQCl8cxcysD/aOvS5IoTf76Am0VakbRtYS+nkowyOAkmeYn&#10;aLkgqfBxAQ5D7LvGhCtUzsQCdyicibxtC+Bh5SIMrlh/QkQ/Ggywt5K94ipngp73KMkPpY1Nk6L3&#10;T37GBLPyK9nblVjP3E16xOJXks6nx4QQ+mdMsH8/kui+++tUnlFzhzD65+vQM+9n5dGF1fmk1+dj&#10;zLzvBALb4aN3qswhpHdKg8A4XfKbVI0YmfSQ8SLaKgEIZsLegLovUfHw2KyRQWkvuli4g2gEgvNW&#10;XHTRIu37fPoCVCmowilIhzKQ/jkioCGR05k6ExmbawIDIzHSznqNazBs/wXYRdCJp/E9wwHpR8yA&#10;7iTDvybB6CS7v2ZAdVI8tWaC7iT3fzhPY9ajl2w7mW8u+Oh21wumv8OCyS1iwbSP/BszLuZZp07B&#10;dVQlAO7MNwvTcK/1KCCeni2p23get6z+wBO+ZaIT78yWYdTIlrV7vSXt9KJ7vSXjFTWFSkRQ9+iR&#10;PNRmIkigftzzhN/k2fkZZLqFezJe6dn6KMeaHvVNmkIVXvRUZJCtbDXBX9kFadD7hVXc9gGE/lcS&#10;bI0L5uhBrZ8xCSb5GRNMYkkC0Prz9UA32jshOlA4LuB5lySBST+SoKZ/JHHlM9ocFRUvZ0RRcX2d&#10;Im1LDhfr3deROvczJq18auun5qb9ursHYGx2CDhfyBFzI+iFfDuR0MIbhN08hB3ESe3X00W3GD8P&#10;LPZBQzAm91OSGOdbEmmtJUlAb0kSxuEZIW5yJEdlQSxGFNTw7HHlhe/QPXLvD0SXBrKeiBV9PeOE&#10;gCPgxh2KzQiCq4J4QvVCMlMrX0pZHKGOnhkR9hjnV2OSl+sGA4SQBqVXMC6AriGZt+MLOO6PJKWV&#10;akxAm2vMDQDsmhFh4rGeiYYQzB6SeeoIua8TQsmAaFqg5AYAvxHHJl5GKYvF9wjTINa0mFoROT2c&#10;NvIEgnf0nGRMAblbC6aVSpKQNUuOt4hbG1eShPyWJIWLblqAqT97quMA9L/TSULCiO0J0BN8YS3z&#10;zJ+ED7gJBLX9cvlCcF5JJ4t5Ro2Wqq0FtawLyTx1mO4+lEWgRwqCgJ93kzqFx41LrYipfnfMQvrA&#10;4WJWCrjczgRpDtY2xJxYDt1iImOUjSN+R1kuooyE9tbKAwulmv0QseWn1RB5AtW+iHSyXyIgRk9c&#10;ipwRkYTc5Al5R1H2kVabqEzL6Db76ORREtpqGxXKhEvb57ujD0LqkJvwkksey03FL7f8eQSKnf1l&#10;SflgLyTTwlKpbhSSpbdGrL2gcGZulYiAIamvk4UduPzcTcq13GpBQQzI5S5WNaBfTtBTaW8UT+rU&#10;ka84jtCcEZCW41hqlVBS2psYqs9Fy6+DLR6X962k7iawgqOWxKtEX1djCaL7BsvPqwRjDsTx3Ywu&#10;0Zr46yJVsaQYFywputALSd1NWvkqYqCzNN7reHc+VeUR1xkwq8u6DiXFz+Ax1c+dJevUwe889RTB&#10;izF16gJc7a2MixTInx9O2lh5rOZ/3n2ZklA2E5LzzEdJNmR1tJvRxJGsYZ6QqGmiMZOY+S/1VE0B&#10;q8oDowuj1vbPAtavPEf02b+KPukFyZ/mUMTrUKonHC5YiU3thLgxVjgjz/07oUTPZeHhlsK5Vhbn&#10;CcHb07rJhg+XvJeURzaAtFZyF+JyxAHvJXWnRyjWS2YR55MG6SWF840UDEimrzE6zfWSKm9BfEJ5&#10;n6fetx9TloTHlB3bOaLNs7QDeS9aJabvtgN7L6LPtA87Fbo7ptyIG+aYcoNHjqL1ZFq8jajJjik3&#10;Sl268eXoNNfukaPPLdQqSOZZ2ujMu5XnFtekH9P4LtTkVnvQL2WojLQRBTVWPi3el9hERuu/iNoK&#10;n/hSgzk3/fxSVGcUhyWVQf1Slsa3+IuaIfPlUeMOZ0nNMpYvMf2MtH3JIuzyW/+PsXPdkes6rvCr&#10;CHqBdJ/T53S3YAtwfAkCJEhegbZkSwAtKiRlI3n6rNq7Vu0xzKlvfs2QLO6zr3VZddtIIpRPeGO/&#10;aGrNG0Wmla91I9t3USqUpL3zi5Le0aKkd1Rrj6Cl/uu+IZTcXqVPFKwFnKHukkQCfN2eHxW2BErr&#10;7BiJWqVRL+i/dRzsBVIPVxHVC94QR+FeKM7QERgKx6W1uzTqhXSww6lmUZOuP/fUxBUGS19X5klo&#10;a5Gn1Q55S9Mi4JSeMLMwIp6+J8yImyeh6tb+MEjFdYYwxvGWkXRPchLcUlGKkl39YlLrfRKLu4mv&#10;xoZz+FDqKQ8yOa3EPwiL2ivGEYCGPUErDJoqQhKpNl6os5OKsMz7GPUS2g13tZYHydMiJJVnT/Uk&#10;Sl70n05840HP0LV3H6RpmhBD7sI7HLcnknJhjhOlu9NztQGKYYF76k93etd7AoTRK6GfY3piMENx&#10;d8AmJartqY/xiGnO8hyTk/KqEybhfUw05w5ZWBKFU2Hls3aELIX7hv41eA/dx0hDGoSQ/KxK0Plc&#10;6c0UIb1C15bGd+3SSsgpHGmMvGcRwuPaUsQhf3TYNDr7HLGNPHxLrQalQpRnepOc2RKxRMnlutso&#10;C6NyYHwapWsULhuEqhrccooI2hqEFH4ecWCTEEScHJyTkLhZlO0bIxIjjYqag5A0KVesZOUsqnnG&#10;kKMIcb9BmUOgWEXQ46rWOCqmrvSlqEZg5FVrHBXoqjWOSvmiJEW/vo7Gg/KE5n6iQVLVvtHIuRjM&#10;QsOp0oTQGKtMdzTwKkUq0lLaG1IZ+ZGX8kZKMm7X18lgriQ6NMJr7WjY134iWFDV0xGAqNNEUKOq&#10;vCNQEpbqeMUIvkQ89qQkOOniih4YglgVI5jSgTEIZlXSLGVpi3El3Img2yW1HfG83sB82sdF2KBr&#10;HV93gBuLkBDM+vQN9KIqZoI4ay0bsdsqRI94cKQhjmuEGHNlaSNuHdJijklYeOUfI74eBQDHmIjZ&#10;13VHP0AxGvQtrJIaUFZCyZj2QhCly1azt6TEG/pqSmCj/+fqeIsIWGxZfKkg6KcSODbPCH1fTt5U&#10;gB2IIidlCpIHIz+Kd44bgpGXLtnNvsQoHjDGRP/kZrQPfZ6ba3CgH9UWgeotA4ZnI2NUZm5PM4Lg&#10;54oouusLnuk3FGS2+a1kEJ8s+7MDGupnneV2xfBBITHKhKJBE3TEO8W1hvAYe4bx9nuaFHpd8Kqc&#10;inlFAWokTr4THDO9VlgZZDfWv5FJE8c41h5W59vOaKM3bQRLRkMvvq+7ub7i2ODr9thdyasaDrCx&#10;IsXCwphWchQcD5QJOimzieZpLyCPmbCTvCw0TytOvHa/foUxwYoS/hmp6e25G1tRTRa/ePMJ/5w9&#10;L5RJVt41uEvbm+/n5vKJeOe38lbSO1qUJMOLQ+MrrnminzhsmcltiIfULiFf2pxrsBOvK0lCqvVq&#10;7MY82fEWzOf9jpb08B1qY6iSP98qQux1meMItUXrL/inb2vClbL/gUvV7mL2Ut2XGxVx29wca1ca&#10;U//+HJ+zU+ar8cAR9NWPaYgoBEVPaY9keG2A0veauGlpXTtx00VJRrAL4UuK0n66FxLmCxo21VMg&#10;zmftcCM/x5ZJ9leMK9iyHgdL0eIoV3IjFIfGvFuj/ioVA+e++/Vjlac4msH5wohq71JpmZiVbgfT&#10;MMz6MR1dyfN0bJL0E5intSfcz6izN7USOqPdFiZqT665wXfJ7XmU9Qv6tV3SEubwjtx2Y/im2p2/&#10;2RbFt3kzyI3xTouSopjW14kv3YorEq9zERM9DrghFStLhRYlhlITJ4hKrSTSaqUqjwPtGrcu4gLa&#10;MyqL4Ub5l/ahs9zcnUeCcYP13v9Zar+uF7jjsLp1mEW9pha44TG23DkyJJMJ03J5A+E0yJkwbWAR&#10;ejnWWPxzai4OthNhf/kcQSfCXsM5MtVKvYt6ECYqzsZ9wiZHTjtWg5R+Ma5YgU3oFiGozS8Ie1Tl&#10;SEarRnk9U1yrBof1kUxe3tGeeTqLWIRwMilg1O2lF5lHxsqIEBaTASvYP8YN0nnEFKw8x3pcECzj&#10;Tubanv72OLJOorLnb4tXgB/r0BHPGy5R1HHMRQj+rgCf54gCBt82InSHW5+m55rm1hdYyutstXry&#10;7NUg/TW2Wgk5OyQOVVce8tNU4s4OLKua7eyQS/lIlUIAbv8mqyvPDudUXXl2OPmH7zuhB26CoA6S&#10;PUdfhFBlZn0aGMxajNT47naufQRVohor7eCGrou2gQlcDaqQMP2GGxHezfppjm54obqMPYOploJh&#10;DnX7eE+oRmhaz6gXIYRxvCDsb/g98TkVV6Y5TkNtCw2uXUzmq+px9RfXvYi2CKzsRnxk/JoI+zk+&#10;0uxUI8F+H6sP2g51y6J04WDUOyQc1MVdHNIa2utsVVbn1O9VudNC7TW+KtqUGZhtFPrVmPSNqvW8&#10;oOx1Dn09j/8GCmZVc91uZDG57qsoe61MY3rtlFOwKCmnYFFShPCaJ2HDa5dA2dN++owoH22dO9XB&#10;vqZttaG9Fp0H5w0BzVBQz8QoNGb/pKS1ppbElH5UPE/3KwxDuGMRqnPs+0mR+A7yEthGdz49J6Ls&#10;+Y6+ngbdjZAxRwBsNzBZRmG/eUaE3zvA7Q0vznonv2L3TIyOy/3O1w2hbCNh0HnrKEbkmp498cVe&#10;hnyJg76B7x6Z1fIWvluNpHEuR0bKatReMVD4R9rMN9qzMlLwHI70XApNhj0rUwo5dLXGvtEdPNIj&#10;wffaJWXVw9cyzyfmn+mNOYyn4Pt7QQm3dX2d+EQE3sz3R7zHOWfMd8s2RR65bgjx3SOjuZhDH+kH&#10;e8M8szKgKHv1Uc2bi+/CnXcVY/UaxjG98yRv46HNMyIZvihJL1iUpGssStJf1tpJJ1qU9IqdcKdC&#10;oHTnZXTNXSJ98KhzRw72zxzUr7fRdx/pE9uWlvyqvvvITAbRAj97+KWSNn91B1s0EESZeg/ZHKJM&#10;qUZmjKpsJdcny0iUNjvA2Lo+DAaS/SbK1M8CWG8l+gtK0LoWJRiu+nq+VLKFqxYZmtcv9hNQhXWa&#10;BALIW5rzZErLW6a0LkXIwqp7Q9BCVYHTLoFu+shIIYELwCciX3HwiR2QJH3dlABOidJ3HgB1UfrF&#10;AYT2Yu2AyonSbxOAPu285wnY4ao4RHCkKA2ZUJWKBXECaHr9Agdlvqs8qlzdckK8xndV9MjOKThb&#10;UeYtUDGIlqOoUnaeQ5gAHe8Rpb8OSUUvxoRb8GKegEiJMu+g6oXCPDMGDd1j2nuPCfD15ojzL0Dz&#10;PuOpGYsyb5bqRsI8M6JJWXw9Lx8unfH6mdJvmikFU84xaZ6KpzFlbxXIM+cxAQ0UZfLygGXaW/eC&#10;stdiX3yd7ueaJ3iN5KhKaR+b0M/T9jv5toa3ce48uMtE6fsJHjjdEL9icDyK0vwGrBelgtaYPb4k&#10;Sp87jmlMOybc7qcTqtDn+iUO6jf5ur5b/+tAeFek8wGcb11dVLTqF5dM4gS5r52dmiES+ljfQDhP&#10;NaoatXP05TvxRmWc2AF+oeH1jYt/gAVTry7q6vRzTIZzQJR58YaDGL3ZzQHpysXBDoiYWJ+GjBmt&#10;el6zwCz6VSfrDrCoJ0z+EfE0PWGCpG8gnHoFftosgQmTI1ARfb3CyYoP4u6RnzyuGW24e2IfgCaU&#10;PnOQsLKKhLdnEcJZFyFkhpQmdQDkUIrUAVGyX+CQzFaNia47/Joye6RkPcCMdvQEtU4oOvBYLrr+&#10;8dT8YONrxbDvxoBp240AL7nkXffPDCvLaAViz0eG+xC/j0cQr4YEyJH2QnQC6HiKI5xwvERJcH75&#10;/EkIOzgO9y9j4/A8MvYggsXa9aa2dECjHse7kSRySF7sY//daZUddO/T94/vKCtNBW7fflf3fXJZ&#10;2JdElxZH8D32z7zPiauRwPD9I1Hl+4x06c9CusRHcX6vSvHXldH4duylsiJs277KNh2kFNkO7fk4&#10;zC9SYVtCw6lC/3tCe/o3uhoGPjdwTYWsmusG7P3IZOKNEiRPo+QbPNcza+wgSHc6DmSHfLrTsANB&#10;yKcRAsLE3bAJnUL38jPBWd8zPUjuaF80v0L/nK/xbvv8BgUYohvqOEIKaIluqEnYM5boazMJxTm6&#10;i3s3IkS1EqL/zRwRUgoqNIsiAO5ZRQodpRW5FikI7WIcZ3aDoJO7McAdiuvcDdeRk8bdVeR5gZPx&#10;We9g89xlmIwNp5DLaLo7CaUNtttThODNWJ8Gx0Nd3A38/He7z6kF370YKeTP18XdwDl5T51n2zR0&#10;uz1mKcSaH46GoR6FFTS3QdJfxeHiiGYAG5hbj8zn0qr7N1MOtg10pIfggXHNNmApD2dWbOCOfZRA&#10;AtDj4RQMih9dhPAUFiE4Y2qO9FyjT9R8hYCOROupSQjAjJsWSXL1cqbOmiIPHqmWKoil11KeFZcG&#10;Ii46MY/FkOSKlkKDMMKNulf4NA8/wJXiGkO64P0NVxGm3PHIfum+rWLFKeROkDSizIWfEKms3JT0&#10;+ETh/f7raT1uJ4iva/mbTopfcdkzccme+6kZcq49jKZ+ngnlblg95+ILRyCkwhvz+URx7/brKhuY&#10;NwlAhRW1eIBMViyi1053yXWLNoKxFC+aSt1BVUYqspRgHE3Ta6dKN2ueutKwn9558Ie+OKOqSWCF&#10;1z+n4iu/RKokEYjYft2AJMcUurKVRGSvYSlYNVdECroo03aKOtf9PM2/MFavvMY3AHdefB0YvCiT&#10;22A9hNpPsovWGaGfv3xYlHe03hHGCpVPkFKU5EHJO08SeGUQ8JjOHMQ6H2pxmNIaxPo1ChGkXO+F&#10;q2IUktvs1CXnWtGHlKHs+l8cfSggfs4zktnbO78oKZZ7UYIyfl3zpPi/qOg5VQuwnrWfxW1AckU9&#10;0amFEK+rFQXk3O+SI2vIpyKfdr5icndJIOStI4BzFDeYKwJtchT0GJQEdsuxny8OtSDnsG8n8U/n&#10;xavCB+hgroAvjYUojXyhdhFm/twlesXBtCclmOdX11iQWQmaldsyqNwY3KWbQj7m1+l+RlvvSQlu&#10;clXv8nundxSFNceYGGFfK8LMpkVJN2RREl9a88RI68pCIv55My6LPPmmKzR2CSVsKCqTEm+dYz9Q&#10;HrkXG6b2KvXO8ohusr1vbxjT0aMo3+1hUE4jvOIq7YB6SLRef9vOu5eQOC7IOHebQiNbMVbJk1Gv&#10;s9eJ86rWmPQ6qh4D6rS19hvU1FCKno13iCURZXEb0JMPa9SRttHKTfuWhGTRmCU3iX9G671xQw6y&#10;jypTBW0u+5xl8QH3tteZbcPKvUHsojJ/0Iat2hUH2cXrjMjWPkoekXZR1T0QE3D3LqEHoK0dBmQR&#10;u6gXh3hIDDVuCGIs7lgnNAZwG3dUlG4Dmv/p+EbUgk7nEiJm5Q6AjIOdhfAAtKbmELlLhNZVT3tZ&#10;5fDey1eAHOzuW0cwpaKDrduQJrCcTWRrRwOblDJw7vfSBAhfqhWRW1PmpqU2cbBFCVj3izEBexVl&#10;rh1zPmrtBPKrspPHBL+BymKnx4tcEevcybuh6rEpEchhsnJTyAejHIXUk8mts/KxeExnRJHzSZlG&#10;KbXJn6XO6hUZAIjZ0/HMG3jdVJDcX4cQnWu0yRnviHyDoswxMX/oaUyVHEHXRQkx5y++Dq6gtSJE&#10;omqXyBus/bSNgFmA9paRz1o3JN8RucFXhhl51lfWGmY1r68TavSQ+jFuyA18lOsmU5TC2s8bcZun&#10;OQPiyXWTUcY9Ld8p4kMQYJ47SsOn8c8bxKUIBvN+klcoWk6mjAOd9lmoJliRo+n9HBNifLbLW8OG&#10;BMKZ00IkUgXkYnCTInJTwm4QL7XylSgESxkGnidEdSlzJM+dAsVWNgrFnq0MFwpnU3R82nErRs6e&#10;G/+cHpwXX69oOlP4Z1KutSOl33uUOO5sQ52Rdwl8KBWxrSEpCDx7noqyxwQEUac8ugI+L8qcp3QC&#10;WJFR4ivoioK9U1/CrC73uVFHK1q7Y9s4PzG7g+iq9Fa5djE1q8hx6U/TcUfyxAOlYJDBQyLzoR/T&#10;CPkFvIG6ITnPcCD2Y1puhtO8p7SmeqEMl/KdIaXc1bl2GrNeMc6zcvSC6bUrckccMT14HVeHIOEZ&#10;RTuIPE24n1WrimqDKh01JRfeT5mm8+t459VhJikB4VHiqinpFV/tcVCTn37nN2u/UTKrPaMonz72&#10;M8qq9ZT2DsSx9pTGqKkg7KgvOL8uJacdcy9uQ+lxEQ78thsSZfMnJWkC0Q5iUoItM8rtTUqIDFRQ&#10;Z0qEC2WL7casokdcv0u+IRepBC1lFNOJeepOwblHs4ZJCX5YaR/zHQ1FtP966rRSwuEV3zIbaRgL&#10;/Zh57hKbNKaroz9IvkcDubH2uw6r/3pq1Nc7yc1bvjjxEhwzzygC0+HrOc+TEuFuGQ8m7kjnnu/9&#10;epKEvWUkiZgNvOJb4jbXKH3VrygtU7El4GCuvyOFBVZ0uDJ8uNvar7uS1HB09pRyLI4bQr0GhaxM&#10;biP2SV9PD6OiVGCXAsAfX4/mV/08M3pqtPPqKTM+RE0b3jymXHj9mDVP8NTLzZE8ZIcKYms/N9Ko&#10;D58RJakIz8vTFEAPK/JdUtwrUGbmy1Vh0z1lGPjjNCNEp93PekehkPSUfpuKLSDKKTdHEcV+TPOQ&#10;CMnrKTPXScGlSJm87oK7lPwzOozCx+d2PiEIXbkik3tSb20RTuXzSe/ylrKIOopL+5rXnfqoi3Bq&#10;iVFct191CuE7+E4kref23FFkpKoQGRztpx0RE1lPPWEqNCfETpeOdJL4jYpj8XROiC0X7pGEACSq&#10;ZPNk1ydEjqgI9Hw35NJTLal5eygGqbRiLMewpaKNqeXBzmJ7DjLZbA5QcutmC4NClkU3Nxxz+W0H&#10;RV50e3uKkN61rTUuQpEGIG64bUo8QpupeCls+Z7E9mxMn1ATrMpanGSm2eQ/SWN1DZuTTFkDE0yY&#10;WAcTJnyCc3R8NgUNFvx7UoWhS8Yl4clcUr2gxHuhW1PGUeiBCCdrphR44XqTpeANL0KyX40U4ru+&#10;pKqEz9WYHuVnC/icHDcCbloG4JOJ2sE9YUL9B9l5vj2UWlC1TqKEa//pFHE3EnHRZyZY8420WD9X&#10;JswgvQj8bOdodJASFao0VSgh7YjG7Sm7TIjgPOtoBNyPmJ6ViODtCTPIYSfxccm88R0Cvwqyp8qO&#10;9a53Ugsvuodx1htFED7t+wFwRu1p5+2h/En58eaGK6q63UdhNwmwkv+0PJgAHCo+fmoAb4hsSEIA&#10;cF4Uiexvj2I6csOhJoMCSibH3eCGC95JdJHCsu5pIIai1F1ctQozAtur1+oFb8L+KagOoxHl/rnK&#10;GZS3h6LiI6RwXFyAFdV3YW644hr6VbtCPLZivqWzmHxcgmoSOQDIW3XyDdn0/FEa11w1gf3CaXLV&#10;FDUVocOxj+TeEkqTixF40N6eCJqOEQH/ERI/jxoQOlUlnUsB7EdOoLkSGm/LaDqaX/UGpgUHA3vT&#10;Fq4OsfCu1C1qjkgRjHIUTUIQMUoeyvtAVzEaCo7FgOtH9yVXDZ5JgTd5cegBXhz6Q0+6cg+JSVSi&#10;M2YaO14WHPEl3ADzeDqDAFhtZaAD7660exAGD8tUkC6ra1svrlZzp15kVEQlgOglq0BC3+2fB5F/&#10;WpqCDlESDZjD6fwY0HJOYTXxSkhtCqgm6EgPc2w1KXZnZjWSpug8ClI9XVWJdFlnRpByHJXFYr2k&#10;bTuKn9T3SFsY48G9cnNXMjBcPYssFmdtIF1m2JJN5RwUMtJ8bmT1uXYVmZER/h/7R3ZphPQPOjB0&#10;z4wEIss5IKExHsglx/+TbX+mL/MAsKDGA6EUUMuYH6QEeb2Ej5zGUUB++DwIwfH5EiTkYmeEMfn+&#10;EWgV+xv7QiiY896QTuf/pvESaMH5CZMc4wGS6KxAgiaPjI6l8zgynpHAU/eSITT2llgMwbu3BCWo&#10;UuQtYw6pmGzRQSXVaBQ13ocMvE7Zj2DdSdfrB9EmfNABZrKnbk5egT3rFZCbIULYx3fhne/JX+jc&#10;ootrjHeCXheu4kFHrpp0RYQ+0e1zpJ+M8ciZlN1h0DuV7gV0d+U9QP9ZAgHokEt5jh6+NNrRZZg5&#10;KuiDTBsSnZp5vuglTf0U3a4Z5Yp+3Hwf6Bg2HXmaHSGFvutsBsDu8MydGQVVuqvqMhWjSkpLmB4X&#10;WZKAKORjlyEJEE5iQsPabT+dKDwGQMTU4t1dwwvZjpgKj+I1e06okXJEyl+tcA6A4SPceMxxB59C&#10;8hABKr03QzbSHA/ORSuddIDM1HhgfNX8hAO0e+0FUzCSruCcIcU31aHcJAfaT/uYo9xES+iLQ4Fd&#10;7guLsWJXX24KP3MtH4xoUwbV3B4KkqsnjXF3ZhIYyme2g9GBZmQYcJickWMYixCdzFMHEhLfP+nI&#10;8xgPAYM3U7pwPGiKKw4xTfnHUauFgsuC6y6uyv3OxTwBKYxM07HqJ21P6hCCIHt0OzKVYsSRG9LO&#10;0T3wME45WYpc7D373ipKGQxMK3ZyF/ZeK2uKStjpVTurnspv6k/GuuxIb+q2x8qx4i76VVvbVmZN&#10;T2j1faOQfNsDIuxXbQNDAHa/j7ZYlJTQb88ihJgQ21Tanv4+2kjThvcKiq0+PEKbkboUPUuxXSrC&#10;XuWxoYsJLe5lMRIDu9tT5T0o7cbdIpR61G+PwQImTPSBCcVyJqcAe9L4iFbd76MBF+1jf82M4ODJ&#10;GFJTqAJ8urLroG6BQStMWjMKphvea3qLEOzPRQjqrYE/fK5VVJ+6z4WpPc5aye6t5Drt3lb0Q0+Y&#10;YA4mU9btETtrR6yyMKEKtI8r8eIX3RucZ+qfM9+0CuJQCqsR7S+M+HoTCVWeSCm/Iupf6yKxnVmh&#10;XR7gnmmpMEwqQje48qNM71AebrBhMqeswwO33gIjm2OCbq5qGqYEmbJi/0NodAcrypxn8PieMuM1&#10;3pBHYjfwQRGWh61KatmyhfUwdumAypSq0JH2HTZrq3yXuADt2sNPMr5+AgCpQrmpXp6UGVM5CifI&#10;SlUnsUYP1QRFmVb6HRyporS/HFxUoszXESVt+l0qSnBDKqAgV/SgFxfFDsfOP/CMbK8/KLr+lrmn&#10;KgDTa3syKvIuPSjcO0pfzHkCZKsxE6d4guKsKK/8epSj6Hc+8WKlxNOKyvyRXd6PmcE9Kh1BX0+z&#10;T3F+vUalTIl561BTUmnAeZNRX1Fmw9xPabGw9t3e7yha3K59T4kgNb+XyarpYDFPUiZSpuKGqBcu&#10;8GTnGCjgjb5eKyIb1aE5kvQ0ppSGMU8pn/0u6WaYEiRsVV+WatePWRnkpLvoaPLcua5GdS2BcEgZ&#10;lJMvKcEMdumawMQmPQNWlFiHap/0CvWw1+bOUyxvRL1NSpIdDopWKgycpiOO1S4KOINDjpWHAxKh&#10;qrnsYIqKIeSKqAeVMJF8R4FAtK/44texQ9hOBShjjVVR5p2n2lGVUbBF0nk/T3f0uskU6CgFReXX&#10;sTr407GwgVj0Y7pOXqgEPaWtgAMkl4DX5IrUJmRFU4dy23+9wqlBaitiNgE5rP38MH6GtZ8fUmnG&#10;iztADxH26a9DEPuqPxdATLv2UGnG17Fq7COxWmx/tqr0hdLYfr2i5A7QP1dMdxRw7cesMwLLXNUu&#10;fZfgHSn+O18Hubnlk0jZEeU523merqdyUtxtYQ0RtNeP6TM6FZvcU1oWnyA7VFogNasTtHSFqpuS&#10;OENVdI54+Xaetky50nyBaifIYrmB8s5HMFP/db8OrPBatbQpw0xGbmoCFEIlyrx1WAvW9qYKlvUa&#10;oJxqqYNhteACe7FW8c2ZBxSUowhpfx20i4rrFzDSy7hRgGFwMKytu9v5QcElQgl9Q8D7oZh9nyb5&#10;aB21L2Wt14Je9GEALf1Fbwea52ZZjGsXIDIlQgCS7esozR/PSBZUyjhy3auQY1JSndHS5/F+hutl&#10;Slio1iblNzkY1qiOMlTz1gESurpRIbcp7ZeCF9UXyPII6v2oX5nnCeiWChT6JoM8qsQ3EnHPxGKw&#10;PvZqEgeCuNrOUXjsSnwD4KD6/JEGsprtgVLzyFoDqCc9jOOT6lW1jKm66N0CmKKlqzcmhUHffdFI&#10;7Vp5DFBr5e6CiAeA0vcMahngdMeHTtmf83kDIB5w6CQEK+NMsHNgme2njbxQJdvTIpLMq4gfHnMk&#10;i80B4GgEhlgcI5Jd6ZQLNFWD3c8Rwfp1u3YV6ugVrfIrkY3u9AyJnt6wcX4GIglO0EBwYjmgAO9w&#10;6oWAkd5UqV4UG+j1hxY7NpyAnnJ+E3YU3G6OCAr4Ye0/mlh1T8GODLnderWh9ErC4UqtDO2h/bS1&#10;SsIVI+ptrhqgyptxkyuUBoj0nzFihI51c9xtF8o67gkz3Aj9xbvxIoos2d3k8iq7p5tjxfxgTUgX&#10;9FVcaT9i+kPk8u+t4ai0PPbxIh29naP17WiN2BLadMNIpyzvxD4Gv8KoEdJ+2hh/VPRoCTNZVXA3&#10;nIxD9DBiLE3Ggee1n04GwLUlMyFEZQx603LLjFE9mX7VlXlLLiV9clwKrFUpgiQEwa6owEn4QFws&#10;P03uuXC5xMVFj19Uip6E4ESM8I9JCKVT1DdjEkZOanfWFf96B++pULYcEZxTKycafLwRozYWc5e9&#10;1M7REQh38BFU1C/Fv0Yc3fg0+cuFcCUhuOArMvmUHGkXkwCTELGeSdnXIxbeM4AIXByLOSD/twK3&#10;D4h0UtfUHBGcm0qEmIQ3uGZ+rRQZ4piDG8SaOMkh2v51u52SVZkJ/RVLvPV6g3fliPadDi95CUUB&#10;5e1agUUObPLPbJ6cHGcH/lDTg3NLQSmMqOcO3r6o7tBts4+DVEsnLcj+bcfzdZGG3tLV/YvSDt0E&#10;60aHgGkJHRuEhU386oJFtCOmz1aNuuHT5gwUUlC8Jhqkt58294reCT1h8sMLWOjFYSlVSm6RyRkC&#10;Omo/nVLgCciSxcqTfBIpp55gvFjwUbKZJWmgRu06UjQ/wCqwrI+WTf14k7U+yFOVeSkPiEq3evMA&#10;49j6UgBL7fzyjVLSoTW6O+nkqSLesVvKvKqElCvwYVzAE3DdqP8b0pOSswVUTjpQVrbU5Ui8R/5Z&#10;fJd8LbuT78FnaLcEFRuwVUqgndMdIliyuweunURo4S0Za8AQ7XgZ8EnFGpwTcYB55FC+cIO1300A&#10;MJrp9nRTV48Mip5uQmuBVHR0znKIVsc93bx/0WK6p5uM9wbmtwt4RSOBdrxEoimexCkTkU/Tjpfv&#10;LQpatXQZ9hFVd1s6O+7Ax1YB73Ae5VAHQORMAReOrm5+BVWDSna3Mwb47l1yLfhGmNTtdw2vQByl&#10;GywSmmVHQ8iH7rshX4Y1Au6akFeTrrdu7Fuh+MWHLV54lw/rlpC64mJTIf+79T6tB8K9f6brNPSO&#10;djwrThD7+3Q+KkR8y3eXuh3pgBefnGbQzVB43WRtVyiyL1dkmkHgzrle0jkVkZDtp6VEz1tD2k7A&#10;lON6gY9PhkGOCHJdSnleWGBIwj3TqgPJdBWqOOaIJonrIoASb5873GzBAPNYFMjQbvaWV5E06S2v&#10;Ihin1wjxHGcCmq+jIWC5u412Gi5vIU4vwQdabiTSxzIo5OmWZaIIvnFXAjKAQkOI79J1sW/kSvev&#10;sjHoRodONA6O3kiEKQ5CenWH03roHR9G6ogzRHTT+DTxGvfwRu51Zgh1mLLtO3FhV0q6lfGc/JB4&#10;doT9jcWAENAXc9UgVcS8LAV68SOYN/khyL1rVKUZcyR242bPYfm2+3gv0Yymdi4GHGv6Yi4GlBEp&#10;F8ncQbupnrekLq2qyaB/SVrMxZBCp7SMuRhFrff7GMUI4mTkJgTCvGakw67+k6AUaw3zPm6gZcsb&#10;OznFBmq7MnHmqskOkCN4HiEZFkoGmdyMLBURzn0k00cJHPMIyZaSV3uumowzEeaIYO2JMM09MB8F&#10;kOan6WRUp3rcHjJwNeLcHrKYlXo0F0Mm+Oo1AjHs6l4y50gggcqBz1UT6rC52jDBGMq8mbeHcJHR&#10;dDheYUT/dmyvkrkIudErzcUAFKSQmjwZkAqVxUZgVSXGUem/yrVDOO2W6XtvwOfmu0bAz63xEEF0&#10;pXGEJJ0KSRhnZVcSaCrCeXEJhRXhlK4E6+rezvtIOLEIJyMl4FmEOUdAskU4eQ9B45XMS1j7IgQd&#10;fATfxeMib4AIJ+95QryVCFPlIoeFrKf5DK8XKBe/0rLJrSLKNI0uoBoq0TxVmgsdT6WkYyROpbnL&#10;/9nzqkqdxxTVatqnbg8wpm0BqRlAaQxFIoUoJwdUMRoa03gL+SRXyQTycq4yDOQ3VQZDnjt5Yle5&#10;iB20Os0u107e4i8VtrDf2eUw/uXdNz+/+/zDt7/KX/7j0+fx+59++fT5377/8Ndvf/Xum08f3v/4&#10;3R9+fP9+/OHjX/742/cfv/rbu/eqbP2Hx/Vff/d1/P37X/76nx++m38tTCrTu8ff/9ef/zz/3gb/&#10;pznG+NA/DP7+p6/+rvrgsj3GmP/wb/mf5kjb4ze//b0B0n8g+/jhl5++kzx+980P37/77vf5++d3&#10;P76fv2ud73/Sl//+86dvPv383x+//VX89scP3/3vf3/86uOHz7/+Wq//b99/1C8/fPj4f19/9feP&#10;737+9def/ueXdx+///qr9//+0yexJWmEIvs8/iBxE4L748t/+ePLf3n305801K+//vz1V/PX337W&#10;n/Rffvn5449/+UFfuo7l/vThN798/vDnHz+HOrFmlX/4+6efx4b9RfP54cc//e7d53cv/zyovvl+&#10;+/DDh/ffff/x2/8HAAD//wMAUEsDBBQABgAIAAAAIQBk1Efr4QAAAAgBAAAPAAAAZHJzL2Rvd25y&#10;ZXYueG1sTI9BS8NAEIXvgv9hGcGL2E2bVm2aTQmCbUFFjEKv0+yYBLOzaXbbxn/v9qS3ebzHe9+k&#10;y8G04ki9aywrGI8iEMSl1Q1XCj4/nm4fQDiPrLG1TAp+yMEyu7xIMdH2xO90LHwlQgm7BBXU3neJ&#10;lK6syaAb2Y44eF+2N+iD7CupezyFctPKSRTdSYMNh4UaO3qsqfwuDkbBG+ar/fplM8739HpTOBs/&#10;F9OtUtdXQ74A4Wnwf2E44wd0yALTzh5YO9EqiAO4VzCZxSDO9n08B7ELx3w2BZml8v8D2S8AAAD/&#10;/wMAUEsBAi0AFAAGAAgAAAAhALaDOJL+AAAA4QEAABMAAAAAAAAAAAAAAAAAAAAAAFtDb250ZW50&#10;X1R5cGVzXS54bWxQSwECLQAUAAYACAAAACEAOP0h/9YAAACUAQAACwAAAAAAAAAAAAAAAAAvAQAA&#10;X3JlbHMvLnJlbHNQSwECLQAUAAYACAAAACEAsMyZvX2kAACJyAQADgAAAAAAAAAAAAAAAAAuAgAA&#10;ZHJzL2Uyb0RvYy54bWxQSwECLQAUAAYACAAAACEAZNRH6+EAAAAIAQAADwAAAAAAAAAAAAAAAADX&#10;pgAAZHJzL2Rvd25yZXYueG1sUEsFBgAAAAAEAAQA8wAAAOWnAAAAAA==&#10;" path="m1984,1889r-4,-2l1974,1882r-7,-2l1959,1874r-6,-5l1942,1863r-8,-4l1923,1850r-10,-6l1904,1837r-6,-8l1894,1822r-2,-8l1892,1807r,-9l1896,1792r6,6l1909,1807r6,7l1923,1820r9,9l1942,1835r9,6l1963,1848r,2l1965,1850r2,2l1972,1854r4,3l1982,1861r6,2l1995,1869r6,5l2007,1876r4,2l2016,1880r4,l2020,1878r2,l2022,1874r-2,-2l2018,1867r-2,-4l2014,1861r-5,-4l2007,1854r-4,-2l1997,1848r-4,-2l1988,1844r-4,-3l1980,1839r-2,-2l1974,1835r-5,-2l1967,1831r-4,-5l1959,1824r-4,-4l1951,1816r-5,-5l1940,1807r-4,-4l1930,1798r-7,-6l1919,1788r-4,-5l1915,1777r-2,-4l1915,1766r,-4l1919,1758r4,-7l1927,1747r7,-4l1940,1740r6,l1953,1740r8,3l1969,1745r17,11l2003,1764r13,11l2028,1786r9,10l2045,1809r6,13l2053,1835r3,-9l2058,1820r-2,-9l2053,1805r-4,-9l2045,1790r-6,-7l2030,1775r-8,-7l2014,1762r-9,-6l1999,1751r-9,-6l1984,1740r-4,-4l1974,1734r-9,-4l1959,1728r-4,-5l1951,1721r-3,-4l1948,1715r,-5l1948,1708r11,5l1969,1719r11,6l1990,1734r13,9l2016,1753r12,9l2043,1775r10,11l2062,1798r6,13l2068,1822r-2,13l2060,1848r-9,11l2039,1872r,-7l2037,1859r,-7l2035,1848r-5,-7l2028,1835r-4,-4l2020,1824r-6,-4l2009,1814r-4,-5l1999,1805r-4,-4l1990,1796r-4,-4l1982,1790r-2,-2l1978,1786r-2,-3l1972,1781r-5,-2l1963,1777r-6,-2l1953,1773r-7,-2l1942,1768r-6,l1934,1768r-4,l1927,1771r-2,2l1925,1775r,2l1923,1779r2,2l1927,1786r3,2l1932,1792r4,2l1942,1798r4,5l1951,1805r4,4l1959,1811r2,3l1963,1816r2,2l1967,1818r5,4l1976,1824r4,5l1984,1831r4,4l1995,1837r4,4l2005,1846r4,2l2016,1852r4,5l2024,1861r2,4l2028,1869r4,5l2032,1878r3,6l2032,1889r,2l2030,1895r-2,2l2024,1897r-4,l2016,1897r-5,l2007,1895r-4,l1999,1893r-4,l1990,1891r-2,l1984,1889xm1984,1633r4,-2l1993,1629r4,-2l2003,1627r6,l2016,1629r8,2l2032,1635r9,4l2049,1644r9,4l2064,1650r4,5l2074,1657r5,2l2081,1661r4,l2087,1663r4,2l2095,1665r5,2l2104,1670r4,2l2114,1674r5,2l2123,1678r6,2l2133,1680r4,l2139,1680r5,-2l2146,1676r,11l2144,1695r-5,5l2133,1704r-8,l2116,1704r-10,-4l2093,1693r-12,-4l2068,1682r-10,-4l2049,1674r-8,-4l2035,1665r-7,-2l2024,1661r-6,-4l2011,1655r-4,-3l2003,1650r-2,-2l1997,1648r-2,2l1993,1657r,4l1997,1667r6,7l2011,1678r11,7l2037,1691r16,7l2070,1704r15,6l2095,1719r9,6l2110,1734r2,6l2112,1749r-2,9l2102,1764r-9,2l2087,1768r-6,3l2074,1768r-6,-2l2062,1764r-6,-4l2053,1758r-2,-2l2051,1753r,-4l2051,1747r,-4l2053,1740r5,-4l2060,1734r2,l2064,1732r2,2l2070,1734r4,2l2079,1740r6,5l2089,1749r4,4l2098,1753r2,3l2102,1753r2,-2l2106,1749r,-4l2106,1740r-2,-2l2102,1736r-2,-4l2095,1730r-4,-5l2085,1723r-6,-4l2072,1715r-4,-2l2062,1710r-4,-2l2053,1706r-2,-2l2049,1704r-2,-2l2043,1700r-6,-2l2032,1693r-6,-2l2020,1687r-6,-2l2007,1680r-6,-4l1995,1672r-5,-5l1986,1663r-2,-4l1982,1652r,-6l1982,1639r2,-6xm2081,1448r-4,-2l2070,1446r-4,-2l2062,1442r-4,-2l2056,1438r-5,-3l2049,1431r-4,-9l2043,1414r,-7l2047,1403r4,-4l2060,1395r10,-3l2083,1390r8,l2100,1388r10,l2121,1390r10,l2142,1392r10,3l2165,1397r8,4l2184,1403r6,2l2196,1410r6,4l2207,1418r4,4l2213,1427r,-7l2213,1414r-2,-4l2207,1403r-5,-4l2198,1397r-6,-5l2186,1390r-9,-2l2171,1386r-8,-2l2156,1382r-4,l2146,1379r-4,l2137,1379r7,-2l2152,1375r6,l2167,1377r8,2l2184,1382r8,4l2200,1390r9,7l2215,1403r4,7l2221,1418r2,7l2221,1433r-2,9l2215,1453r-4,-7l2205,1442r-7,-7l2190,1431r-9,-4l2173,1425r-10,-3l2152,1418r-10,-2l2131,1416r-8,-2l2112,1414r-8,l2095,1414r-6,2l2081,1416r-2,l2074,1418r-4,l2068,1420r-4,l2062,1422r,3l2060,1429r2,2l2066,1433r2,2l2072,1438r7,2l2085,1440r6,2l2098,1442r6,l2112,1442r9,2l2129,1444r10,l2148,1444r12,l2171,1444r10,2l2190,1448r6,5l2202,1457r5,4l2211,1468r2,6l2213,1478r-2,5l2207,1485r-5,4l2198,1491r-8,l2181,1493r-8,l2160,1493r-14,l2129,1491r-17,l2095,1489r-21,-4l2053,1483r-21,-5l2024,1476r-6,-2l2009,1472r-8,-2l1995,1468r-9,-5l1978,1461r-11,-2l1959,1455r-6,-5l1944,1446r-6,-4l1932,1435r-5,-4l1921,1425r-4,-7l1917,1422r,5l1919,1431r2,4l1923,1440r4,4l1932,1446r6,4l1942,1455r4,2l1953,1461r4,2l1961,1468r4,2l1969,1472r5,2l1984,1478r9,2l2003,1485r11,4l2024,1491r8,5l2043,1498r10,4l2064,1504r13,2l2087,1511r8,4l2106,1517r10,4l2127,1526r10,4l2152,1536r11,9l2171,1554r6,8l2181,1573r,13l2179,1597r-4,15l2175,1605r-2,-6l2171,1594r-4,-6l2160,1584r-6,-5l2146,1575r-9,-4l2129,1566r-8,-2l2112,1560r-8,-2l2098,1556r-7,-2l2087,1551r-6,l2077,1551r-3,-2l2070,1549r-4,l2062,1549r-6,-2l2049,1547r-4,l2039,1547r-4,l2032,1549r-2,l2028,1551r,5l2028,1558r,2l2030,1562r2,2l2035,1566r2,3l2041,1571r4,2l2051,1575r7,2l2062,1579r4,2l2070,1581r4,3l2077,1584r2,2l2081,1586r4,2l2089,1588r4,2l2098,1590r6,2l2112,1594r7,l2129,1597r8,4l2144,1603r6,2l2156,1607r4,5l2165,1614r2,2l2167,1620r,7l2167,1633r-4,4l2158,1642r-4,2l2148,1646r-6,2l2133,1646r-8,l2116,1644r-8,l2102,1644r-7,-2l2091,1642r-6,-3l2081,1639r-2,-2l2074,1635r-4,l2064,1633r-6,-4l2051,1627r-8,-5l2035,1620r-9,-4l2020,1612r-6,-7l2009,1601r-2,-7l2007,1590r,-6l2009,1577r2,4l2014,1584r6,4l2026,1592r9,2l2045,1599r11,2l2068,1605r15,2l2093,1609r13,5l2114,1614r9,2l2131,1618r6,l2142,1618r6,l2152,1618r2,l2156,1618r,-2l2154,1616r-2,l2148,1612r-9,-3l2131,1607r-8,-2l2110,1601r-12,-2l2083,1594r-15,-4l2053,1586r-12,-5l2030,1577r-6,-6l2018,1564r-2,-6l2016,1549r4,-6l2024,1536r4,-6l2032,1526r9,-3l2049,1521r9,l2068,1523r13,3l2093,1530r11,2l2114,1536r9,5l2131,1543r6,4l2144,1549r4,5l2146,1549r-2,-2l2142,1545r-5,-4l2133,1538r-4,-2l2123,1534r-4,-2l2112,1530r-6,-2l2102,1528r-4,-2l2093,1523r-4,l2085,1521r-4,l2068,1517r-15,-6l2037,1506r-15,-6l2005,1496r-19,-7l1969,1480r-18,-6l1934,1465r-15,-10l1909,1444r-7,-15l1900,1414r,-15l1904,1379r9,-19l1917,1375r6,13l1932,1401r10,11l1957,1422r17,9l1993,1438r21,4l2035,1446r21,4l2077,1453r18,4l2112,1459r15,2l2142,1463r14,l2165,1463r6,l2177,1463r7,l2188,1463r4,l2196,1465r-4,-4l2186,1457r-7,-2l2173,1453r-8,-3l2158,1450r-8,l2142,1450r-9,l2125,1450r-9,l2110,1450r-8,l2095,1450r-6,-2l2081,1448xm2081,1369r-7,-2l2070,1364r-6,-4l2062,1358r-4,-2l2058,1354r-2,-5l2058,1347r2,l2064,1349r4,l2072,1349r7,3l2085,1352r6,l2100,1352r2,l2104,1352r4,l2116,1352r9,-3l2135,1349r11,l2160,1349r13,-2l2184,1347r10,-2l2200,1343r5,-2l2207,1339r,-2l2205,1334r-3,-2l2198,1330r-2,l2192,1330r-6,-2l2181,1328r-6,l2167,1328r-4,l2156,1328r-6,l2146,1328r-7,l2133,1328r-4,l2123,1330r-7,l2112,1330r-6,l2102,1330r-7,l2091,1330r-6,l2081,1328r-11,-2l2062,1324r-6,-5l2051,1313r,-4l2051,1302r5,-6l2062,1287r6,-6l2074,1276r7,-4l2091,1270r9,-4l2112,1266r11,-3l2137,1263r13,l2160,1266r13,2l2181,1270r9,4l2198,1278r7,5l2209,1289r-4,-8l2198,1274r-8,-6l2181,1263r-10,-4l2160,1257r-12,l2133,1257r-6,l2121,1257r-7,l2106,1257r-6,2l2093,1259r-6,2l2079,1263r-7,l2066,1266r-4,l2058,1266r-5,-3l2051,1263r-2,-2l2049,1259r2,l2053,1259r5,2l2060,1259r4,l2068,1259r6,l2079,1257r6,-2l2089,1255r6,-2l2100,1253r6,l2110,1251r6,l2121,1251r14,l2148,1251r12,2l2171,1255r10,2l2190,1261r8,5l2205,1270r4,4l2211,1281r4,6l2217,1291r,9l2217,1306r,7l2215,1321r-4,-6l2205,1309r-7,-5l2192,1302r-8,-4l2175,1296r-10,l2154,1294r-2,l2148,1296r-4,l2137,1296r-6,l2125,1296r-9,l2106,1298r-8,l2089,1300r-6,l2079,1302r-5,2l2070,1309r-2,2l2068,1315r2,4l2074,1321r7,3l2089,1324r9,2l2110,1324r13,l2137,1321r13,-2l2165,1317r10,l2186,1319r10,l2205,1324r6,2l2215,1332r6,5l2223,1343r,4l2221,1352r-6,6l2209,1360r-13,4l2184,1369r-15,2l2156,1371r-14,2l2129,1373r-13,l2106,1371r-13,l2081,1369xm2081,1236r-2,l2077,1233r-5,l2070,1233r-4,l2062,1231r-4,l2051,1229r-4,-2l2043,1225r-4,-2l2037,1220r-2,-2l2032,1214r-2,-4l2030,1208r2,l2039,1208r8,l2056,1208r12,l2083,1208r17,l2119,1205r16,l2150,1203r13,-4l2171,1197r6,-4l2181,1188r,-6l2177,1175r-2,l2173,1173r-2,l2167,1173r-7,l2156,1173r-8,l2142,1175r-5,l2131,1175r-6,3l2119,1178r-9,2l2102,1182r-11,l2079,1184r-11,2l2058,1186r-9,l2043,1184r-6,-2l2032,1178r-4,-5l2026,1167r,-2l2028,1160r,-4l2030,1154r5,-2l2039,1150r4,-3l2049,1145r4,-2l2060,1141r4,l2068,1139r4,l2077,1137r2,l2081,1137r6,-2l2091,1132r7,l2104,1130r6,-2l2116,1126r9,-2l2131,1122r8,l2146,1119r6,-4l2158,1113r5,-2l2169,1107r4,-3l2175,1100r4,7l2181,1113r,6l2177,1126r-4,6l2167,1137r-9,4l2146,1145r-11,5l2125,1152r-11,2l2106,1156r-8,2l2091,1160r-4,2l2081,1162r-2,3l2074,1167r-2,2l2070,1169r-2,2l2066,1171r,2l2066,1175r4,3l2074,1180r7,l2087,1178r11,l2108,1173r13,-2l2135,1167r11,-2l2156,1162r11,l2175,1165r6,l2188,1169r4,4l2196,1180r2,6l2198,1190r,7l2194,1203r-6,5l2181,1214r-10,4l2163,1223r-11,2l2142,1229r-11,2l2121,1233r-13,l2095,1233r-14,3xm1335,460r-4,6l1329,475r-2,8l1325,492r,11l1325,516r,13l1325,544r2,15l1325,572r-2,10l1321,591r-5,6l1310,602r-6,2l1295,606r-6,-2l1285,604r-4,-2l1277,597r-3,-4l1270,587r-2,-5l1268,574r-2,-7l1266,559r-2,-7l1264,548r,-7l1264,537r-2,-6l1262,529r2,-15l1264,501r2,-13l1270,477r4,-9l1281,460r6,-7l1293,447r-8,4l1279,458r-7,4l1266,468r-4,9l1258,483r-2,11l1253,503r,11l1253,522r,11l1251,541r,9l1251,559r,8l1251,576r-2,6l1249,587r,6l1247,597r-2,2l1245,604r-4,2l1239,606r,-2l1241,602r,-5l1241,593r,-4l1241,582r2,-6l1243,567r,-2l1243,561r,-4l1243,552r,-2l1243,546r,-5l1243,537r2,-2l1245,531r,-5l1245,522r,-2l1245,516r2,-5l1247,509r,-8l1249,492r2,-6l1256,479r2,-6l1262,466r4,-6l1272,453r7,-6l1283,443r8,-3l1298,438r6,-2l1312,436r9,2l1329,440r-8,5l1312,453r-6,7l1302,471r-4,10l1293,492r-2,13l1291,520r,2l1291,524r,5l1291,533r,6l1293,544r,8l1293,559r,8l1295,574r,6l1298,584r2,3l1302,589r2,2l1306,591r2,l1310,589r2,-2l1314,582r2,-4l1316,572r3,-7l1319,557r,-7l1319,544r,-7l1319,531r,-5l1321,522r,-2l1321,518r,-4l1321,509r,-4l1321,501r,-5l1321,490r,-4l1321,479r2,-6l1323,468r2,-6l1325,458r2,-5l1329,451r2,-4l1335,443r5,-5l1346,436r4,l1354,436r4,4l1361,445r2,8l1365,462r,9l1367,479r,9l1369,494r,7l1369,505r,4l1369,511r,5l1369,520r,4l1367,531r,8l1365,546r,8l1363,565r-2,11l1358,582r-4,9l1352,595r-4,7l1344,604r-4,2l1335,606r5,-17l1342,574r2,-17l1346,539r,-17l1346,505r,-17l1346,473r-2,-7l1344,462r-2,-2l1342,458r-2,l1337,458r-2,2xm1510,456r-5,2l1503,460r-2,2l1499,466r-2,7l1495,479r,7l1493,496r,9l1491,514r,8l1491,529r-2,4l1489,537r,4l1489,544r,6l1487,554r-3,7l1482,567r-2,5l1478,578r-2,6l1472,589r-2,6l1466,599r-5,5l1457,608r-4,2l1447,612r-7,3l1434,615r2,-5l1436,602r2,-9l1438,584r2,-12l1440,557r2,-16l1442,522r3,-17l1445,490r,-13l1445,466r-3,-8l1442,451r-2,-2l1438,447r-2,2l1434,451r,2l1432,456r,4l1430,466r,5l1430,479r-2,7l1428,494r-2,9l1426,511r,11l1424,533r,11l1421,557r,10l1417,578r-2,9l1411,595r-6,7l1398,606r-8,4l1382,612r-3,-2l1379,606r-2,-4l1377,597r,-4l1377,587r,-7l1379,572r3,-7l1382,559r2,-7l1386,546r,-7l1386,535r2,-4l1388,526r,-4l1390,516r,-5l1390,505r,-6l1390,492r2,-6l1392,479r,-6l1392,466r,-6l1392,453r,-4l1390,443r-2,-5l1388,434r8,l1403,436r6,4l1413,447r2,9l1415,466r,15l1413,499r-2,17l1409,531r-2,13l1405,557r-2,10l1400,576r,6l1398,589r5,l1405,584r4,-4l1411,574r2,-9l1415,554r,-13l1417,529r2,-15l1419,501r2,-11l1421,479r3,-8l1424,464r,-4l1426,456r,-5l1428,449r,-2l1430,445r2,-2l1434,440r4,l1442,440r7,l1455,443r4,4l1463,451r3,7l1468,464r2,9l1470,483r-2,11l1468,503r,8l1468,520r,6l1468,533r-2,6l1466,544r,2l1466,550r,2l1466,554r,3l1466,559r,2l1463,563r,2l1463,567r,2l1463,572r,2l1463,576r5,-2l1472,572r4,-5l1478,561r2,-9l1480,544r2,-13l1482,518r,-13l1482,494r2,-11l1487,475r4,-9l1493,460r4,-4l1503,451r7,-2l1518,449r6,l1529,451r4,5l1535,462r2,6l1539,477r,11l1539,496r,9l1539,511r,7l1537,524r,7l1537,537r-2,4l1535,546r-2,6l1531,557r-2,8l1524,572r-2,8l1518,589r-4,8l1510,606r-5,6l1501,617r-6,2l1491,621r-4,2l1480,621r2,-2l1487,615r2,-5l1491,606r2,-4l1495,595r2,-6l1499,582r2,-6l1503,572r,-7l1505,559r3,-5l1508,550r2,-4l1510,541r,-2l1510,535r2,-4l1512,526r,-6l1514,514r,-9l1516,494r,-8l1516,479r,-8l1516,466r,-4l1514,460r-2,-2l1510,456xm1610,559r-2,4l1606,569r-2,7l1602,582r-4,7l1596,595r-4,7l1587,608r-4,9l1579,621r-4,4l1568,630r-4,2l1558,632r-6,2l1543,632r4,-11l1552,608r2,-11l1558,584r4,-10l1566,561r5,-11l1575,539r4,-13l1581,516r4,-13l1589,492r5,-11l1596,468r4,-10l1604,445r,-2l1604,440r,-4l1606,432r2,-7l1608,419r2,-9l1615,400r2,-9l1617,382r2,-6l1619,370r,-5l1617,363r-2,-2l1612,361r,4l1610,370r-2,4l1606,380r-2,7l1600,400r-4,10l1592,421r-5,11l1585,445r-4,11l1577,466r-2,13l1571,490r-3,11l1564,511r-2,13l1558,535r-2,11l1552,559r-2,10l1545,580r-4,11l1539,599r-4,9l1533,615r-4,4l1524,623r-4,4l1524,617r5,-9l1531,597r4,-10l1537,578r4,-11l1543,557r4,-11l1550,535r2,-11l1556,516r2,-11l1562,494r2,-8l1566,475r5,-9l1575,447r4,-15l1583,417r4,-13l1592,391r4,-9l1600,372r4,-7l1606,361r2,-4l1612,355r3,-3l1619,352r2,l1625,352r4,3l1631,357r5,2l1638,361r2,4l1642,370r,4l1642,378r2,4l1642,391r,11l1642,410r-2,11l1638,432r-5,11l1631,453r-4,11l1625,473r-2,6l1619,488r-2,8l1612,507r-2,9l1606,526r-4,9l1600,546r-4,11l1592,565r-3,9l1585,582r-2,9l1579,597r-2,9l1583,602r4,-7l1594,589r4,-9l1602,572r2,-9l1606,552r2,-13l1610,526r5,-8l1617,509r6,-8l1627,496r6,-4l1642,490r8,l1659,492r6,2l1671,499r4,6l1678,511r,9l1675,531r-2,10l1669,552r-2,11l1663,572r-4,8l1657,587r-5,6l1650,599r-2,5l1644,608r-4,4l1636,619r-5,4l1627,627r-6,5l1617,636r-7,4l1606,642r-6,5l1596,647r-7,2l1583,649r-6,-2l1573,645r-7,-5l1571,640r4,-2l1579,636r4,-2l1589,630r5,-5l1600,619r4,-7l1610,606r5,-7l1619,593r4,-6l1627,582r2,-6l1631,572r2,-5l1633,563r3,-4l1636,554r2,-4l1640,546r,-5l1642,537r2,-4l1646,529r2,-5l1648,520r,-4l1648,511r,-4l1648,503r-2,-4l1644,499r-4,l1636,499r-3,2l1629,505r-2,4l1625,516r-2,6l1621,529r-2,6l1617,539r-2,5l1615,548r-3,4l1612,557r-2,2xm1762,666r-9,11l1745,685r-9,7l1728,696r-8,4l1711,700r-6,l1696,698r13,-8l1720,679r10,-11l1741,655r8,-15l1757,627r9,-17l1774,593r,-4l1776,584r,-2l1776,580r,-2l1776,576r-2,l1766,580r-7,4l1753,589r-6,8l1741,606r-7,11l1730,630r-6,15l1720,658r-7,10l1707,677r-6,6l1694,688r-8,2l1680,690r-9,-5l1665,683r-4,-4l1659,675r-2,-7l1657,664r,-6l1659,649r2,-7l1663,634r2,-7l1669,619r2,-4l1673,608r2,-4l1678,599r2,-4l1682,591r2,-2l1688,584r2,-4l1694,576r2,-4l1701,567r4,-4l1711,559r4,-5l1720,552r4,-2l1728,548r4,-2l1736,546r5,l1732,546r-8,l1715,548r-8,4l1699,559r-9,8l1684,576r-9,11l1673,591r-2,2l1669,597r-4,7l1663,608r-4,7l1654,621r-4,9l1646,636r-4,6l1638,649r-5,4l1631,658r-4,2l1623,660r-2,2l1627,655r6,-8l1638,640r6,-8l1648,623r4,-6l1657,608r2,-11l1663,589r4,-7l1671,574r7,-7l1684,559r8,-5l1701,548r8,-4l1720,539r8,-2l1736,535r9,2l1753,539r9,5l1770,548r6,9l1768,557r-9,2l1753,561r-8,2l1738,569r-8,5l1724,580r-7,9l1711,597r-4,9l1701,612r-5,9l1694,630r-4,6l1688,645r-2,6l1684,658r-2,4l1682,666r,4l1682,675r,2l1684,679r2,2l1688,681r2,-2l1692,679r4,-2l1699,673r4,-5l1707,664r2,-6l1713,651r2,-6l1720,638r2,-6l1726,625r2,-6l1732,610r4,-6l1738,597r5,-6l1749,584r4,-4l1759,574r5,-5l1770,567r6,-4l1783,563r6,l1793,565r2,2l1797,574r,4l1797,587r-2,8l1793,604r-2,8l1787,621r-4,9l1778,638r-6,9l1768,658r-6,8xm1843,806r,4l1846,812r2,l1850,812r4,-2l1860,808r4,-4l1871,797r4,-2l1879,791r4,-5l1888,780r6,-4l1900,769r6,-6l1915,754r8,-6l1930,741r8,-6l1944,731r7,-5l1959,724r6,-2l1972,722r4,-2l1980,720r2,2l1984,724r2,4l1988,731r,6l1986,743r,5l1984,752r-2,4l1980,761r-4,4l1972,771r-5,5l1963,780r-8,9l1946,795r-8,9l1927,810r-8,9l1909,827r-9,7l1890,842r-11,9l1871,857r-9,7l1856,870r-8,5l1841,879r-4,4l1833,885r-11,7l1812,896r-8,4l1795,905r-8,2l1780,909r-8,2l1766,913r8,5l1783,920r8,l1801,920r11,-5l1822,909r13,-9l1848,890r10,-11l1871,870r10,-8l1890,853r8,-9l1906,840r7,-6l1917,829r15,-12l1942,806r11,-9l1963,789r6,-7l1976,780r6,-4l1984,776r9,-5l2001,769r6,-2l2011,767r5,2l2018,774r,4l2018,784r-2,7l2014,797r-5,7l2007,810r-4,4l1997,821r-7,6l1984,832r-2,2l1980,836r-4,4l1969,842r-4,5l1959,851r-8,4l1942,862r-8,4l1927,872r-4,5l1919,881r-2,2l1917,887r2,3l1921,892r2,l1927,892r5,l1934,890r4,l1944,885r4,-2l1955,879r4,-2l1963,872r6,-2l1974,868r2,-4l1980,864r2,-2l1984,859r2,-2l1990,855r3,-2l1997,851r4,-4l2007,842r7,-4l2020,834r6,-5l2032,825r5,-2l2043,821r4,-2l2051,819r2,2l2058,821r4,6l2066,832r,6l2066,844r-4,7l2058,859r-9,7l2041,875r-11,8l2022,890r-8,6l2005,902r-4,5l1995,911r-5,2l1986,915r-2,3l1980,920r-2,l1974,922r-7,2l1963,926r-6,l1951,928r-5,l1940,928r-4,l1932,926r-5,-2l1925,922r-2,-2l1923,915r4,l1932,915r6,l1944,911r9,-4l1961,902r11,-6l1982,887r11,-8l2003,870r8,-6l2020,857r6,-4l2030,847r7,-3l2039,840r2,l2041,838r2,-2l2045,834r,-2l2047,829r2,l2051,827r,-2l2049,825r-2,2l2045,827r-2,2l2039,832r-2,2l2032,836r-4,2l2024,842r-4,2l2014,847r-7,4l2001,855r-11,7l1982,868r-13,9l1957,883r-13,9l1934,896r-9,4l1917,902r-6,-2l1906,898r-4,-4l1902,887r,-6l1904,872r2,-6l1911,859r4,-6l1921,847r6,-7l1936,834r8,-5l1953,823r8,-4l1967,814r7,-4l1980,806r6,-5l1993,797r4,-2l1999,791r2,-2l2003,786r,-2l2003,782r-2,l2001,780r-2,l1995,780r-2,l1990,782r-4,2l1982,786r-4,3l1974,793r-9,6l1957,806r-9,6l1940,819r-6,6l1925,834r-8,6l1911,847r-9,8l1896,862r-8,6l1879,877r-8,6l1862,890r-8,6l1846,902r-21,11l1806,922r-17,4l1772,928r-8,-2l1757,924r-8,-4l1743,915r-11,-10l1722,887r12,5l1745,894r14,l1772,892r13,-5l1799,881r15,-11l1829,859r14,-12l1858,836r13,-11l1883,814r11,-10l1904,795r11,-9l1923,778r9,-9l1938,763r6,-9l1951,750r4,-7l1959,739r4,-4l1965,733r-6,2l1953,737r-7,4l1938,748r-6,6l1923,761r-8,8l1904,778r-2,2l1898,782r-4,4l1892,791r-4,2l1883,797r-4,4l1875,806r-2,4l1869,814r-5,3l1860,819r-4,2l1852,823r-4,l1843,823r-6,l1831,821r-4,-2l1822,814r-2,-4l1820,806r,-7l1822,793r3,-4l1829,782r2,-6l1833,771r2,-4l1837,763r2,-2l1841,756r5,-4l1848,750r6,-4l1858,739r6,-4l1871,728r8,-6l1888,716r8,-7l1904,703r9,-5l1919,696r6,-2l1932,692r6,l1942,694r,-2l1940,690r-2,l1936,688r-2,l1932,688r-2,l1923,688r-4,l1913,690r-4,2l1904,692r-4,2l1894,696r-4,4l1885,703r-4,4l1877,709r-4,2l1869,716r-2,2l1862,720r-4,4l1858,720r2,-2l1862,713r2,-2l1869,707r2,-2l1877,700r4,-4l1885,694r7,-4l1896,688r6,-3l1909,681r6,l1921,679r6,-2l1936,677r6,2l1946,679r7,4l1957,685r4,7l1965,698r2,7l1961,705r-8,2l1944,709r-8,4l1925,720r-10,4l1904,733r-12,8l1881,750r-10,9l1862,767r-6,9l1850,784r-4,7l1843,799r,7xm1848,724r,l1846,726r-5,2l1839,733r-4,2l1831,739r-4,7l1822,750r-6,6l1810,759r-4,4l1799,765r-6,l1787,765r-4,-2l1776,761r2,-2l1783,756r4,-2l1791,750r2,-4l1797,741r7,-4l1808,731r4,-5l1816,720r4,-4l1822,711r5,-4l1829,705r4,-5l1835,698r11,-13l1852,673r6,-11l1862,653r2,-6l1864,640r-2,-2l1856,636r-2,l1852,638r-2,2l1846,642r-5,3l1837,651r-4,4l1829,662r-4,2l1822,670r-4,5l1812,681r-4,7l1801,696r-6,7l1789,713r-9,9l1774,728r-6,5l1762,737r-7,l1751,737r-6,-2l1741,733r-3,-2l1736,728r-2,-4l1734,722r2,-4l1736,713r2,-4l1743,705r2,-5l1747,696r4,-4l1753,690r2,-5l1757,683r,-2l1759,681r5,-6l1766,670r4,-4l1774,660r4,-7l1783,647r6,-7l1793,634r6,-9l1804,619r4,-7l1810,606r2,-7l1814,593r,-4l1814,582r8,5l1829,593r2,9l1831,610r-2,11l1825,634r-9,13l1808,662r-40,54l1772,716r4,l1780,711r7,-4l1793,700r6,-8l1806,681r8,-11l1822,658r7,-11l1835,638r6,-6l1848,627r6,-2l1858,623r4,2l1873,625r6,5l1885,632r3,6l1890,642r,9l1885,660r-4,8l1877,679r-6,9l1867,696r-5,7l1858,709r-4,7l1852,720r-4,4xm1974,943r4,-4l1984,935r4,-5l1993,928r6,-4l2003,922r6,-4l2016,915r4,-4l2026,909r4,-4l2037,902r4,-4l2047,896r4,-4l2056,887r4,-4l2064,879r4,-2l2072,872r2,-4l2077,866r2,-4l2079,859r2,l2083,862r2,2l2085,866r,2l2085,870r,5l2085,879r-2,6l2081,892r-2,6l2072,902r-4,7l2062,913r-9,5l2047,922r-8,4l2032,930r-6,5l2022,939r-6,2l2011,945r-4,3l2001,952r-4,2l1993,956r-3,2l1988,960r-2,3l1986,965r4,2l1995,967r4,-2l2005,963r6,-3l2020,956r8,-6l2039,943r8,-6l2058,930r8,-4l2072,922r9,-4l2087,915r6,-2l2098,913r10,l2114,913r7,2l2125,920r2,4l2127,928r,9l2125,945r-4,5l2116,956r-4,7l2108,969r-6,4l2093,980r-8,4l2077,991r-9,4l2060,1001r-9,5l2043,1008r-6,4l2028,1014r-6,5l2018,1021r-2,l2014,1021r-3,l2009,1021r-2,l2005,1023r-2,l1999,1023r-2,-2l1993,1021r-3,-2l1986,1016r-4,-2l1978,1012r6,-2l1990,1008r7,-2l2007,1001r11,-6l2030,988r13,-6l2060,973r14,-8l2085,956r10,-6l2102,943r4,-6l2106,933r-2,-7l2100,924r-2,-2l2093,922r-2,2l2087,924r-4,2l2079,928r-5,2l2070,933r-6,4l2060,939r-7,2l2049,945r-6,3l2039,952r-7,2l2028,958r-6,2l2018,965r-7,2l2007,969r-6,4l1997,976r-7,2l1984,980r-6,l1974,980r-5,l1965,980r-2,-2l1961,976r-2,-3l1957,971r-2,-2l1955,965r,-2l1957,958r2,-2l1963,952r4,-4l1974,943xm766,806r,2l768,810r3,4l773,817r4,4l779,825r4,4l785,834r4,6l792,844r,5l792,853r,4l792,859r-3,5l785,866r-4,-7l773,851r-7,-9l758,834,747,823r-10,-9l726,804,714,793r-6,-7l701,782r-6,-6l689,771r-7,-6l676,761r-4,-7l666,750r-7,-7l653,739r-6,-4l640,728r-6,-4l628,720r-7,-4l615,711r-6,-6l603,700r-7,-2l592,696r-2,-2l588,694r-2,l586,696r4,7l592,709r6,7l603,720r4,6l613,731r6,6l626,743r8,5l640,754r7,5l653,765r6,4l666,776r6,4l678,786r55,46l777,875r-9,-9l758,859r-11,-8l733,840,718,829,701,817,684,804,666,791,647,776,630,763,615,750,603,737,592,726r-8,-8l577,707r-2,-9l571,692r,-7l569,679r2,-4l573,673r2,-3l579,670r5,l590,670r4,3l600,675r9,2l615,681r9,4l632,690r8,6l649,703r8,4l663,711r7,5l674,720r4,2l680,724r13,9l703,743r11,9l724,763r11,11l745,784r11,11l766,806xm804,817l789,806,775,795,760,784,747,774r-10,-9l726,754r-8,-11l712,733r-2,-5l708,726r-3,-2l705,720r,-4l703,713r,-4l703,705r,-5l705,696r,-2l708,692r2,-2l714,690r4,l722,690r2,l729,690r2,2l733,692r4,2l739,698r4,2l745,705r5,2l752,711r2,2l758,718r2,2l762,722r2,2l766,726r2,5l771,733r4,4l779,743r4,5l787,756r7,7l800,771r6,7l810,782r5,4l819,789r2,l825,789r2,-3l827,784r,-4l827,776r-2,-5l823,767r-2,-4l819,759r-4,-7l810,748r-4,-7l804,737r-2,-2l798,731r,-3l796,726r-2,-2l794,722r-2,-2l787,716r-2,-5l781,707r-4,-7l773,696r-7,-8l762,681r-4,-6l754,670r-2,-6l750,660r,-5l750,651r,-2l754,645r4,-5l762,638r4,l773,638r6,2l785,642r7,5l802,653r11,7l823,670r8,9l840,692r8,13l857,718r6,15l865,741r2,9l867,756r,5l867,767r-2,2l861,774r-4,2l857,774r,-5l857,765r-2,-4l852,759r-2,-7l848,748r-4,-5l840,739r-2,-6l834,728r-3,-2l829,722r-2,-2l825,718r-2,-2l817,705r-9,-9l802,690r-6,-9l787,675r-6,-7l773,664r-7,-6l762,655r-2,l758,655r2,3l760,660r2,4l766,668r2,7l773,679r2,4l779,690r4,4l785,698r4,5l794,709r4,4l802,718r4,4l810,728r3,5l817,739r2,4l823,750r2,2l825,754r2,5l829,763r2,4l834,771r,5l836,780r2,6l838,791r,4l836,797r-2,4l829,804r-4,2l821,806r-4,l813,806r-5,-2l804,801r-2,-2l798,797r-4,-4l789,789r-4,-5l783,780r-4,-2l777,774r-4,-5l771,767r-3,-4l766,761r-4,-5l760,754r-2,-2l754,748r-2,-2l750,741r-3,-4l745,735r-4,-4l739,726r-2,-2l735,720r-4,-2l729,713r-3,-2l722,709r,-2l720,707r,-2l718,705r,-2l716,703r-4,2l710,707r,4l710,716r2,4l716,726r6,7l729,741r6,7l741,754r6,7l752,765r4,4l760,774r4,2l766,778r2,4l773,786r4,3l781,795r6,4l792,804r6,6l804,817xm747,526r-4,-6l741,514r,-7l741,503r,-4l741,494r2,-2l747,488r5,-2l756,486r6,l766,488r7,2l777,494r6,7l789,509r7,7l800,524r4,7l808,537r5,4l815,546r4,4l821,552r2,7l827,563r4,6l834,574r4,6l840,584r4,7l846,595r4,7l852,606r5,6l859,617r4,6l865,627r4,5l871,636r7,13l886,658r4,10l897,675r4,6l903,685r2,3l907,690r-2,-7l903,675r-2,-9l897,660r-7,-11l886,640r-8,-8l871,621r-8,-9l859,604r-4,-11l852,587r3,-9l857,572r4,-9l867,557r9,-5l882,550r8,2l899,554r6,7l913,569r9,11l928,595r8,15l943,623r6,13l953,647r4,8l960,664r2,9l964,677r,8l964,692r-2,4l960,700r-3,5l955,707r-2,4l949,711r-2,-6l945,696r-2,-8l939,679r-5,-11l928,655r-6,-13l915,630r-2,-5l911,621r-2,-4l905,612r-2,-6l901,602r-2,-5l894,591r-2,-4l890,582r-4,-4l884,576r-4,-2l876,572r-5,l867,572r-4,4l859,582r,7l863,599r4,11l873,623r11,15l897,653r12,17l920,683r6,13l928,709r,9l924,726r-6,7l909,739,899,726r-9,-15l882,698,871,685r-8,-15l855,658r-9,-13l838,630r-9,-13l821,604r-8,-13l804,576,794,563r-9,-13l777,537,766,524r-4,-4l756,516r-2,-2l752,514r-2,l750,516r2,2l754,522r6,11l766,544r7,10l781,565r6,11l794,587r6,10l806,608r7,13l821,632r6,10l834,653r8,11l848,675r9,10l863,696r6,7l873,711r5,7l880,724r4,7l886,735r2,6l888,746r-8,-13l869,720r-8,-13l852,692,842,679r-8,-13l823,651r-8,-13l804,623r-8,-13l787,595r-8,-13l771,567r-9,-13l754,539r-7,-13xm945,606r-2,-4l941,597r-2,-4l936,589r-2,-7l932,576r-2,-7l928,563r,-6l926,550r2,-4l928,541r4,-4l934,533r5,-2l945,529r4,l953,531r4,2l962,537r4,4l970,548r4,9l978,567r5,11l987,587r2,8l991,602r2,6l995,615r2,4l999,621r,2l999,625r3,2l1002,630r2,2l1006,636r,4l1008,645r2,4l1012,651r2,2l1016,655r2,3l1020,658r3,-3l1025,655r2,-4l1027,647r,-5l1027,636r-2,-4l1025,623r-5,-6l1018,608r-4,-9l1012,591r-4,-7l1006,578r-2,-6l1002,567r-3,-4l999,561r-2,-2l997,557r-2,-5l995,550r-2,-4l991,541r-2,-4l989,531r-2,-5l985,520r,-4l985,514r,-5l985,507r2,-2l989,503r6,-7l1004,494r8,2l1020,501r9,8l1037,524r9,17l1054,563r6,21l1067,604r2,15l1069,632r,10l1064,649r-6,4l1050,655r,-4l1048,647r,-5l1046,634r-2,-9l1041,617r-2,-11l1035,593r-4,-11l1027,569r-4,-8l1018,550r-4,-9l1010,533r-6,-9l999,518r-2,-2l995,514r,-3l993,511r,3l993,516r,2l995,522r,2l995,526r2,3l997,531r,2l999,535r3,4l1002,544r4,6l1008,561r4,8l1016,582r4,15l1027,612r4,18l1035,642r,11l1035,662r-2,6l1029,670r-9,3l1012,670r-4,-2l1002,662r-7,-7l989,647r-6,-9l978,625r-6,-13l968,597r-4,-10l960,576r-3,-9l953,559r-2,-7l949,548r-4,-4l943,541r-4,l936,544r-2,4l934,552r2,7l939,567r4,9l947,587r6,10l957,608r5,9l966,623r2,4l970,632r2,4l974,636r4,11l983,658r2,6l989,670r2,5l991,679r2,2l989,677r-4,-4l983,668r-5,-4l976,660r-4,-5l970,649r-4,-4l964,638r-4,-4l957,627r-2,-4l953,619r-4,-4l947,610r-2,-4xm1054,516r-2,-7l1050,505r-2,-2l1044,499r-3,-3l1039,492r-2,l1035,490r11,-4l1056,486r8,2l1071,492r6,9l1083,514r2,12l1090,546r2,17l1094,578r4,13l1100,602r4,8l1106,615r5,4l1115,619r4,-2l1121,612r2,-8l1121,595r-2,-11l1115,574r-4,-15l1102,541r-6,-17l1090,511r-2,-15l1088,486r2,-9l1092,471r6,-7l1106,460r5,l1115,462r4,2l1123,466r4,5l1132,475r4,6l1138,488r4,6l1142,499r2,6l1142,507r-2,4l1138,514r-4,l1127,516r-2,l1121,514r-2,-3l1119,509r-2,-4l1117,501r,-7l1117,488r,-7l1115,475r,-4l1113,468r-2,l1109,468r-3,3l1102,473r-2,4l1100,481r,7l1102,499r2,10l1106,522r5,15l1117,557r4,17l1123,589r2,13l1125,612r,9l1121,627r-4,5l1113,636r-4,l1104,634r-4,-2l1096,627r-4,-6l1088,615r-5,-9l1079,595r,-4l1077,584r-2,-4l1073,576r-2,-7l1069,565r-2,-6l1067,554r-3,-6l1062,544r-2,-7l1060,533r-2,-4l1056,524r,-4l1054,516xm540,847r2,2l542,853r2,2l542,857r-2,2l535,859r-4,-2l527,857r-4,l521,857r-4,l514,857r-2,2l510,862r,2l508,866r,2l508,870r2,2l512,875r2,l517,877r2,l521,879r2,2l525,881r2,2l527,885r2,l529,887r,3l529,892r-2,2l523,894r-2,l519,894r-5,l510,892r-2,l506,890r-2,-3l502,883r,-2l502,877r-2,-7l502,866r,-7l504,855r2,-4l508,849r4,-5l517,842r2,l523,840r4,l529,840r2,l535,842r2,l540,847xm609,954r-4,-2l603,950r-5,-2l594,943r-4,-2l586,937r-7,-2l575,930r-4,-4l567,922r-4,-4l561,913r-3,-2l556,907r,-5l556,898r,-8l556,883r2,-4l563,875r4,-3l571,872r6,l586,875r8,4l600,881r9,2l615,885r4,5l624,892r6,2l632,896r2,l638,898r4,4l647,905r6,6l661,915r9,7l678,928r9,9l693,943r6,7l703,954r5,6l708,965r,4l705,973r-10,-8l684,958r-10,-8l666,945r-7,-6l653,935r-6,-2l645,928r-5,-2l636,924r-4,-2l628,920r-4,-5l619,913r-6,-4l609,907r-4,-5l598,900r-4,-2l590,896r-4,-2l579,894r-4,-2l571,892r-4,4l565,898r-2,4l563,907r2,4l569,915r4,7l579,926r9,7l594,937r6,4l607,943r4,5l615,950r2,2l619,954r7,2l630,958r4,5l638,965r4,2l649,969r4,4l657,976r4,2l666,980r6,4l676,986r4,5l682,993r5,4l691,1001r-2,-2l687,999r-5,-2l678,995r-6,-2l666,988r-7,-2l651,982r-6,-4l638,973r-6,-4l626,965r-7,-2l615,960r-2,-4l609,954xm584,1629r4,-2l592,1624r4,-2l600,1620r7,-2l613,1618r6,-2l626,1614r6,-2l638,1612r7,l651,1612r4,2l657,1618r4,4l663,1627r3,4l666,1635r,7l663,1646r-2,6l657,1657r-6,6l645,1667r-5,5l634,1676r-6,2l621,1682r-8,5l605,1689r-9,4l586,1695r-9,3l567,1700r-9,2l550,1702r-6,-2l535,1698r-6,-3l523,1693r6,5l535,1700r7,4l548,1706r6,l563,1706r6,-2l577,1704r7,-4l592,1698r6,-3l605,1693r8,-2l619,1689r5,-2l630,1682r2,l634,1682r2,-2l638,1680r4,-2l647,1676r4,-2l657,1672r4,-2l668,1667r4,-2l676,1665r2,l682,1665r2,2l687,1670r-5,l678,1672r-4,l668,1674r-7,2l653,1680r-8,5l636,1689r-8,2l619,1695r-8,3l600,1700r-8,4l582,1706r-13,2l558,1713r-12,l537,1713r-8,-3l521,1706r-7,-6l510,1691r-4,-11l504,1667r6,5l517,1674r6,2l531,1678r9,l548,1676r10,l569,1672r10,-2l588,1665r10,-4l607,1659r6,-4l619,1650r7,-2l632,1644r4,-5l640,1637r2,-4l645,1631r2,-4l647,1624r,-2l647,1620r-2,l642,1618r-2,l636,1618r-4,l628,1618r-7,2l615,1622r-6,2l605,1627r-7,2l594,1631r-4,2l588,1635r-2,l584,1637r-5,l575,1639r-4,3l567,1644r-6,2l556,1648r-6,2l544,1655r-7,2l531,1659r-4,l521,1661r-4,l512,1661r-4,-2l504,1659r-6,-7l493,1648r-2,-4l491,1639r,-6l496,1629r4,-5l506,1618r8,-4l521,1609r6,-4l531,1603r6,-4l542,1597r4,-3l550,1594r4,-2l558,1590r5,-2l569,1586r6,-2l584,1581r8,-2l603,1577r8,-2l619,1573r9,l634,1575r4,l642,1577r5,4l649,1586r-7,2l636,1588r-6,2l621,1592r-8,5l605,1599r-11,4l584,1605r-2,2l579,1607r-4,2l571,1609r-6,5l558,1616r-8,4l540,1624r-9,5l523,1633r-4,2l514,1639r-2,3l512,1644r2,2l517,1648r4,l527,1648r6,-2l542,1644r8,-2l561,1637r10,-4l584,1629xm632,1530r,4l630,1538r,5l626,1545r-5,4l615,1551r-6,5l603,1558r-9,2l586,1562r-7,2l573,1566r-4,3l563,1571r-2,l556,1573r-2,l550,1575r-4,l542,1577r-7,2l529,1581r-6,3l517,1586r-7,4l504,1592r-6,5l493,1599r-2,4l487,1605r-2,4l485,1614r-4,-7l479,1601r,-7l479,1590r2,-6l485,1579r6,-6l500,1569r6,-5l514,1560r9,-2l529,1556r8,-5l544,1549r6,l556,1547r2,l561,1545r2,l565,1545r4,-2l571,1543r4,-2l579,1538r5,l586,1536r4,-2l592,1534r,-2l594,1532r,-2l592,1530r-2,-2l588,1528r-4,l579,1528r-4,l569,1530r-6,2l556,1534r-4,2l548,1536r-4,2l537,1541r-6,l525,1543r-6,2l512,1547r-8,2l498,1551r-7,l485,1551r-4,l477,1551r-5,-2l468,1547r-4,-6l460,1534r-2,-4l456,1523r2,-4l462,1513r4,-5l472,1504r9,-4l487,1496r6,-3l500,1489r6,-2l510,1485r4,-2l519,1480r4,l527,1478r4,l537,1476r9,l554,1474r9,-2l575,1470r9,l594,1470r6,l607,1470r6,2l615,1476r2,2l619,1485r-6,l607,1487r-9,2l588,1491r-11,2l563,1498r-15,2l531,1504r-17,4l502,1513r-11,6l483,1523r-4,5l477,1532r2,4l483,1543r2,2l489,1545r4,l498,1543r4,l508,1541r9,-3l523,1536r6,-2l535,1532r5,l544,1530r4,l550,1528r2,l556,1528r5,-2l565,1526r4,-3l575,1521r7,l588,1519r8,-2l603,1517r6,-2l615,1517r4,l624,1519r4,2l630,1526r2,4xm712,1364r-2,-4l708,1358r-5,-4l697,1352r-8,l678,1349r-10,l653,1349r-13,l628,1349r-11,l607,1349r-9,l592,1349r-4,l584,1349r-9,l565,1349r-13,l540,1347r-13,l512,1345r-16,-2l481,1341r-17,-2l451,1334r-8,-6l437,1319r-4,-10l433,1296r2,-13l441,1268r6,13l454,1289r8,7l470,1298r11,-2l491,1291r13,-6l519,1274r2,4l525,1281r2,4l531,1287r4,4l540,1296r6,2l550,1302r8,4l567,1311r8,2l582,1313r4,-2l590,1309r4,-5l596,1298r2,-7l600,1285r,-7l600,1272r-2,-4l594,1263r-4,-2l584,1257r-9,-2l567,1251r-9,-3l548,1246r-11,-4l527,1240r-13,-2l502,1236r-13,-3l479,1231r-11,-4l462,1220r-6,-6l451,1205r-2,-8l449,1188r,-6l451,1178r,-7l456,1167r2,-5l462,1160r4,-4l470,1154r7,-2l481,1150r4,l491,1150r5,l500,1152r6,2l510,1158r,4l512,1167r-2,2l510,1173r-2,2l506,1178r-2,2l500,1182r-2,l496,1182r-3,-2l491,1180r-4,-2l485,1175r-4,-4l479,1169r-4,-4l472,1162r-4,l466,1162r-2,3l462,1169r-2,4l460,1180r,4l460,1186r2,4l466,1193r4,2l475,1197r6,l489,1197r9,l504,1195r8,l519,1193r4,l529,1190r4,-2l537,1186r7,-4l550,1180r6,-2l563,1175r4,-2l573,1171r6,l584,1171r6,2l596,1173r4,5l605,1180r2,4l609,1188r2,7l613,1201r,4l613,1212r,6l613,1225r,4l611,1236r,4l611,1244r-2,-8l607,1227r-2,-7l603,1216r-5,-4l594,1208r-4,-3l584,1203r-7,l571,1205r-6,l556,1208r-8,2l542,1212r-9,2l523,1218r-9,2l506,1223r-6,2l491,1225r-6,-2l479,1220r-4,-2l468,1214r9,6l485,1225r8,6l506,1236r13,2l531,1240r15,2l563,1244r16,l592,1248r8,7l607,1261r2,11l609,1283r-4,15l598,1313r-4,6l590,1324r-4,4l582,1330r-7,2l571,1332r-6,2l558,1332r-4,-2l548,1330r-6,-2l537,1326r-6,-5l527,1319r-4,-4l519,1313r,-2l517,1309r-3,l514,1306r-2,l512,1304r-6,7l500,1315r-7,4l485,1321r-8,3l468,1321r-8,-2l451,1315r3,4l456,1321r4,5l462,1328r4,2l470,1332r7,2l481,1337r6,l493,1339r5,l502,1339r6,2l512,1341r5,l519,1341r8,l533,1343r9,l548,1343r6,l563,1343r6,l577,1343r7,l592,1343r6,l605,1343r8,l619,1343r9,l634,1343r8,l651,1343r8,l668,1343r10,2l687,1345r10,2l708,1347r10,2l726,1354r9,4l739,1364r4,7l743,1379r,11l741,1403r,-4l741,1395r-2,-3l735,1390r-4,-2l726,1386r-4,-2l716,1382r-6,-3l703,1379r-6,-2l693,1377r-4,l684,1375r-2,l680,1375r-23,-2l636,1371r-21,l596,1371r-21,l556,1371r-19,2l519,1375r-2,l514,1377r-4,l506,1377r-4,2l496,1379r-5,3l485,1384r-6,l477,1386r-5,2l470,1390r,2l470,1397r2,2l475,1401r2,l479,1403r4,l487,1403r6,l500,1403r6,-2l512,1401r5,l523,1399r4,l531,1399r4,-2l537,1397r3,l556,1397r15,-2l582,1397r10,l600,1401r7,4l609,1410r2,6l609,1422r-2,7l600,1435r-6,5l584,1444r-11,4l558,1453r-14,4l527,1459r-13,l502,1459r-13,l481,1457r-9,-2l464,1450r-4,-4l464,1450r4,7l475,1461r6,2l487,1465r9,3l506,1468r8,l525,1465r10,l544,1463r8,-2l561,1461r8,-2l577,1459r7,-2l590,1457r6,-2l603,1455r4,l611,1455r2,l617,1457r2,l615,1459r-4,l607,1461r-4,l598,1463r-4,l588,1463r-4,2l577,1468r-8,l558,1470r-10,2l537,1472r-12,l512,1474r-14,l485,1474r-13,-4l464,1468r-6,-7l454,1453r-3,-9l451,1433r3,-13l460,1425r8,2l477,1429r8,2l493,1431r11,l514,1431r13,-2l540,1427r10,-2l561,1425r8,-3l575,1420r7,-2l586,1416r4,l592,1412r2,-2l594,1407r-2,-2l590,1405r-4,-2l582,1403r-9,l567,1403r-9,l552,1403r-8,l537,1403r-6,l525,1405r-6,l517,1405r-5,l508,1407r-4,l498,1407r-7,l483,1407r-6,l468,1407r-6,l456,1407r-5,-2l449,1403r-2,-4l445,1395r,-5l445,1384r4,-9l458,1371r8,-7l479,1360r14,-2l510,1356r19,l550,1356r19,l584,1356r14,l613,1356r11,l632,1356r8,l651,1356r10,l672,1356r8,2l689,1358r8,2l703,1362r9,2xm470,1145r,-2l470,1141r,-2l470,1137r,-2l470,1132r-2,-2l468,1128r,-2l468,1124r,-2l464,1122r-6,-3l451,1115r-8,-2l435,1111r-11,-4l414,1104r-13,-4l391,1096r-9,-4l374,1087r-4,-6l367,1074r,-6l370,1061r4,-8l376,1051r6,-2l386,1046r7,l401,1046r8,3l418,1049r10,4l439,1055r8,2l456,1061r8,3l470,1066r5,2l481,1070r4,2l487,1068r4,-2l493,1064r3,-3l498,1061r2,-2l502,1059r2,l506,1079r4,2l517,1081r4,2l527,1085r4,2l535,1089r7,l546,1092r6,2l556,1094r7,2l567,1098r6,2l577,1102r7,l590,1104r13,7l615,1115r9,7l632,1126r4,4l638,1137r2,4l638,1145r-2,l632,1143r-4,-2l621,1139r-6,-2l605,1135r-9,-5l584,1126r-11,-2l563,1119r-11,-4l542,1111r-13,-4l517,1102r-13,-4l491,1094r-6,-2l479,1089r-7,-2l466,1085r-8,-2l451,1081r-8,-2l435,1077r-9,-3l420,1072r-6,-2l407,1070r-4,-2l397,1068r-2,-2l391,1066r-5,l384,1066r-2,2l382,1070r,2l384,1074r,3l386,1079r2,2l391,1083r2,l395,1085r2,l397,1087r8,2l412,1094r8,2l428,1098r9,4l447,1104r11,5l468,1111r11,4l489,1117r9,2l504,1122r6,2l514,1124r3,2l519,1126r4,2l529,1128r6,2l542,1132r8,3l558,1137r11,2l582,1143r10,2l603,1150r6,2l615,1156r6,2l624,1160r2,5l626,1167r-11,-5l605,1158r-13,-2l579,1152r-12,-5l552,1143r-17,-2l519,1137r-5,-2l508,1135r-4,l500,1132r-4,l491,1132r-2,l485,1132r-2,l483,1135r-2,l479,1137r-2,l477,1139r-2,l472,1141r,2l470,1143r,2xm519,1057r-11,-4l496,1049r-11,-5l472,1040r-10,-4l451,1031r-10,-4l430,1023r-8,-4l412,1014r-7,-4l399,1008r-6,-2l391,1001r-5,-2l386,997r-4,-2l382,993r-2,-5l380,986r,-2l380,982r2,-2l384,980r4,-2l393,976r4,l401,973r4,l412,973r6,l422,976r6,l435,978r4,2l443,980r6,2l454,982r4,2l462,986r8,2l479,991r10,4l498,999r10,4l517,1006r8,4l535,1014r9,7l554,1025r9,4l571,1034r11,4l590,1042r10,2l609,1049r2,2l615,1051r2,2l619,1053r2,l624,1053r,2l621,1051r-2,-2l615,1044r-4,-2l605,1038r-7,-2l592,1031r-8,-2l579,1027r-6,-2l569,1021r-6,-2l556,1014r-8,-2l542,1008r-9,-5l525,999r-4,-6l517,988r-3,-6l512,978r2,-7l517,965r2,-7l525,950r8,-5l544,945r10,l567,950r15,6l598,963r19,13l634,986r15,11l659,1008r9,8l674,1025r2,9l676,1040r-2,6l666,1040r-7,-4l651,1029r-9,-4l636,1021r-8,-7l619,1012r-8,-4l603,1003r-7,-4l588,995r-9,-2l571,988r-8,-4l554,980r-8,-4l542,973r-7,-2l531,971r-2,l527,973r-2,3l525,978r,4l527,991r4,4l537,1001r9,7l556,1014r13,5l586,1025r17,4l619,1036r15,6l645,1049r8,6l657,1064r,8l657,1083r-6,9l647,1089r-5,-2l638,1085r-4,-2l630,1083r-4,-2l624,1079r-5,l609,1074r-13,-6l586,1064r-11,-5l563,1053r-11,-4l540,1044r-11,-6l517,1034r-11,-5l496,1025r-13,-4l472,1016r-12,-4l449,1008r-12,-5l430,1001r-6,-2l418,997r-4,l409,997r-4,-2l403,995r-2,l397,997r-2,l397,999r2,l401,1001r13,5l424,1012r11,4l447,1021r11,6l470,1031r11,5l491,1040r13,4l514,1049r13,4l537,1059r13,5l561,1068r12,4l584,1077r8,4l598,1083r9,4l613,1089r8,3l628,1094r8,4l645,1100r-7,l632,1098r-4,l621,1096r-6,-2l609,1092r-4,-3l598,1087r-6,-2l586,1083r-7,-2l575,1079r-6,-2l565,1074r-7,-2l552,1070r-8,-2l537,1064r-6,-3l527,1059r-4,l521,1057r-2,xm571,1796r-4,-4l561,1790r-3,-4l556,1781r-2,-4l554,1773r2,-5l558,1762r3,-4l565,1753r2,-4l571,1747r2,-4l577,1738r2,-2l584,1734r4,-4l594,1725r6,-4l609,1717r8,-4l628,1708r10,-4l649,1698r12,-5l672,1691r8,-2l691,1689r6,2l705,1693r7,5l716,1704r-6,l703,1706r-8,2l684,1710r-10,5l663,1719r-12,6l636,1732r-2,l632,1734r-4,2l624,1738r-7,5l611,1745r-6,4l596,1753r-6,7l584,1764r-7,4l573,1773r-2,4l571,1781r,5l571,1790r2,l575,1790r4,l582,1790r4,-2l588,1788r4,-2l596,1781r7,-2l605,1777r4,-2l613,1773r2,-2l617,1768r4,-2l624,1766r4,-4l634,1758r6,-2l645,1751r6,-4l657,1743r4,-5l668,1736r6,-4l680,1730r7,-2l691,1725r6,l703,1725r7,3l718,1730r2,l722,1732r2,2l726,1736r5,2l733,1740r2,3l735,1745r,2l735,1749r-2,2l731,1753r-5,3l722,1760r-4,2l712,1766r-2,2l703,1771r-4,4l691,1779r-9,4l674,1790r-13,8l651,1805r-13,9l628,1820r-7,6l615,1833r-4,6l609,1844r2,4l613,1850r2,2l617,1852r4,l624,1850r6,-2l634,1844r6,-5l647,1835r6,-6l659,1824r7,-4l670,1816r4,-2l676,1811r4,-2l687,1805r4,-2l695,1798r6,-2l705,1792r5,-2l716,1786r4,-3l726,1781r5,-2l737,1779r6,-2l747,1779r7,2l760,1783r6,3l768,1788r3,2l771,1792r-3,2l766,1796r-8,5l752,1807r-9,4l737,1816r-8,4l722,1824r-8,5l708,1833r-9,4l691,1841r-7,7l678,1852r-6,7l666,1865r-7,4l653,1876r-4,4l647,1882r-5,2l640,1889r-2,2l636,1893r,4l634,1899r-6,-6l626,1887r-2,-7l626,1872r4,-7l638,1857r11,-9l661,1839r13,-8l687,1822r10,-6l708,1809r8,-6l722,1796r7,-4l733,1790r,-2l733,1786r-2,l729,1786r-3,2l722,1790r-2,l716,1792r-2,2l712,1794r-2,2l708,1798r-3,l705,1801r-6,2l695,1807r-4,2l687,1811r-5,5l678,1818r-4,4l670,1824r-4,5l661,1831r-4,4l653,1837r-4,4l645,1844r-5,4l636,1850r-4,2l626,1854r-5,3l617,1859r-2,l611,1859r-2,l607,1859r-7,-9l596,1841r-2,-8l594,1824r2,-6l600,1809r9,-6l619,1794r11,-6l640,1781r9,-6l657,1771r9,-7l672,1760r6,-4l684,1751r3,-2l687,1747r2,-2l689,1743r2,l691,1740r-2,l684,1738r-2,2l678,1740r-2,3l672,1745r-4,2l661,1749r-4,4l653,1756r-2,2l647,1760r-2,2l642,1764r-2,2l638,1766r-2,2l632,1771r-4,2l624,1775r-5,4l613,1781r-6,5l600,1788r-6,4l590,1794r-4,2l582,1796r-5,l573,1796r-2,xm1789,2067r-9,-19l1774,2033r-6,-15l1759,2005r-8,-13l1745,1981r-9,-8l1728,1964r-4,-2l1717,1957r-4,-2l1709,1953r-6,-4l1699,1947r-5,-2l1688,1940r-4,-2l1680,1936r-5,-2l1669,1930r-4,-3l1661,1925r-4,-4l1652,1919r-12,-9l1629,1902r-10,-7l1610,1887r-8,-9l1594,1869r-7,-8l1581,1852r-6,-11l1568,1831r-6,-13l1558,1807r-4,-13l1550,1783r-5,-12l1543,1758r-4,-13l1537,1732r-2,-13l1533,1706r-4,-13l1526,1682r-2,-12l1522,1659r-19,28l1484,1713r-23,21l1438,1751r-25,15l1386,1777r-30,6l1327,1786r-34,-3l1264,1777r-27,-11l1211,1751r-25,-17l1165,1713r-21,-26l1127,1659r-2,11l1121,1682r-2,13l1117,1708r-2,13l1113,1732r-4,13l1106,1758r-2,13l1100,1783r-4,11l1092,1807r-4,11l1081,1829r-4,10l1071,1852r-9,9l1056,1869r-8,9l1039,1887r-10,8l1020,1904r-10,6l999,1919r-4,2l991,1925r-6,2l981,1930r-5,4l970,1936r-4,2l962,1940r-5,5l951,1947r-4,2l943,1953r-7,2l932,1957r-4,5l924,1964r-9,9l907,1981r-8,11l890,2005r-6,13l878,2033r-9,15l863,2067r25,19l915,2106r26,15l968,2136r27,15l1025,2162r27,10l1081,2181r30,6l1142,2194r30,4l1203,2202r29,3l1264,2209r31,l1327,2209r31,l1390,2209r31,-4l1451,2202r31,-4l1512,2192r29,-7l1571,2179r27,-9l1627,2159r27,-10l1682,2136r27,-15l1736,2104r26,-18l1789,2067xm1841,2078r-29,23l1783,2123r-32,19l1717,2162r-31,17l1652,2194r-33,13l1585,2217r-29,9l1526,2233r-31,4l1463,2243r-31,2l1398,2248r-35,2l1327,2250r-36,l1258,2248r-36,-3l1188,2241r-33,-6l1121,2228r-33,-6l1054,2211r-34,-11l989,2190r-32,-15l928,2159r-29,-19l869,2121r-29,-20l813,2078r2,-7l819,2065r2,-7l823,2050r2,-7l827,2037r2,-6l831,2022r3,-6l838,2009r2,-6l844,1996r2,-4l850,1985r5,-6l859,1975r-7,l846,1975r-8,l831,1975r-6,l817,1975r-7,l804,1977r-6,l789,1977r-6,l777,1977r-6,l764,1977r-6,l750,1977r-5,l741,1977r-6,l729,1975r-7,l716,1975r-6,-2l703,1973r-8,-3l691,1968r-7,-2l680,1964r-4,-4l672,1955r-2,-6l670,1945r31,l733,1945r29,-3l789,1940r28,-4l844,1932r23,-5l890,1921r11,-4l911,1912r9,-6l930,1902r11,-7l951,1891r9,-7l970,1878r11,-6l991,1865r8,-8l1008,1850r6,-9l1023,1833r6,-9l1033,1814r8,-13l1046,1786r6,-15l1056,1756r6,-18l1067,1721r4,-19l1073,1682r4,-17l1079,1650r2,-17l1083,1618r,-13l1083,1592r,-11l1081,1571r-23,-7l1037,1554r-19,-13l1002,1526r-15,-20l974,1485r-8,-24l957,1433r-2,-13l953,1410r-2,-13l951,1384r,-11l953,1362r2,-10l960,1339r4,-9l970,1319r6,-6l985,1306r10,-4l1006,1298r12,-2l1033,1296r-4,-18l1025,1263r-2,-15l1020,1233r,-13l1020,1208r,-15l1023,1182r4,-13l1029,1158r6,-11l1039,1139r7,-9l1054,1122r8,-7l1071,1109r,-5l1071,1100r,-6l1071,1089r,-4l1071,1081r-2,-4l1069,1072r,-6l1069,1061r,-4l1069,1053r,-4l1069,1044r2,-6l1071,1034r6,-18l1083,999r9,-15l1102,969r11,-13l1127,945r17,-8l1161,928r4,-21l1169,885r9,-17l1188,853r13,-13l1214,829r16,-6l1249,817r4,-22l1262,778r6,-15l1279,750r10,-9l1302,735r12,-4l1329,731r13,l1354,735r13,6l1377,750r9,13l1394,778r9,17l1409,817r17,6l1440,829r15,11l1466,853r10,15l1484,885r7,22l1495,928r19,11l1531,950r16,13l1560,978r8,17l1577,1012r6,19l1587,1055r,2l1587,1061r,3l1587,1068r,4l1587,1074r-2,5l1585,1081r,4l1585,1087r,5l1585,1096r,2l1585,1102r,2l1585,1109r9,6l1600,1122r8,6l1615,1137r4,10l1625,1158r4,11l1633,1182r3,11l1636,1205r,13l1636,1233r-3,15l1631,1263r-4,15l1625,1296r13,l1650,1298r11,4l1671,1306r9,7l1686,1321r6,9l1696,1341r3,11l1701,1362r2,11l1703,1386r,11l1703,1410r-2,10l1699,1433r-9,28l1680,1485r-13,21l1654,1526r-16,15l1619,1554r-21,10l1575,1571r-2,10l1573,1594r,13l1573,1620r,15l1575,1650r2,17l1581,1682r4,22l1589,1723r5,17l1598,1758r6,15l1610,1788r5,13l1623,1814r4,10l1633,1833r9,8l1648,1850r9,7l1667,1865r8,7l1686,1878r10,6l1707,1891r10,4l1728,1902r8,4l1747,1912r10,5l1768,1921r23,6l1816,1932r25,4l1869,1940r27,2l1925,1945r30,l1986,1945r-2,4l1982,1955r-4,5l1974,1964r-5,2l1965,1968r-6,2l1953,1973r-7,l1940,1975r-6,l1927,1975r-6,2l1917,1977r-6,l1906,1977r-6,l1894,1977r-9,l1879,1977r-6,l1864,1977r-6,l1852,1977r-6,-2l1837,1975r-6,l1825,1975r-7,l1812,1975r-6,l1797,1975r7,8l1810,1994r4,11l1820,2016r5,15l1831,2046r6,15l1841,2078xm1327,1743r21,-3l1367,1736r19,-6l1403,1721r16,-8l1436,1700r15,-15l1466,1667r12,-19l1491,1631r10,-17l1512,1594r10,-17l1531,1560r8,-17l1545,1526r15,l1573,1526r12,-3l1596,1519r12,-6l1617,1504r10,-11l1633,1480r9,-15l1648,1453r4,-15l1657,1425r2,-11l1661,1401r,-11l1661,1379r-7,-17l1644,1349r-8,-8l1623,1334r-13,-2l1594,1332r-17,5l1560,1343r6,-15l1571,1315r4,-15l1579,1285r4,-13l1585,1257r2,-15l1587,1229r,-15l1587,1201r-4,-13l1577,1175r-6,-10l1560,1152r-10,-11l1537,1130r2,-32l1539,1070r-2,-13l1535,1044r-4,-13l1526,1021r-6,-11l1514,1001r-9,-10l1497,982r-10,-6l1476,967r-10,-4l1451,956r-2,-21l1445,915r-9,-15l1428,885r-11,-10l1403,864r-15,-7l1369,853r,-4l1367,844r-2,-6l1363,832r,-7l1361,819r-3,-9l1356,804r,-9l1352,789r-2,-7l1348,778r-4,-2l1340,774r-7,-3l1329,771r-6,l1319,774r-5,2l1310,778r-4,6l1304,789r-2,6l1300,804r-2,8l1295,819r,6l1293,832r-2,6l1289,844r,5l1287,853r-19,4l1253,864r-14,11l1228,885r-10,15l1211,915r-2,20l1207,956r-14,7l1182,967r-13,9l1159,982r-8,9l1142,1001r-6,9l1130,1021r-5,10l1121,1044r-2,13l1117,1070r,28l1119,1130r-13,11l1096,1152r-11,13l1077,1175r-4,13l1069,1201r-2,13l1067,1229r2,13l1071,1257r2,15l1077,1285r4,15l1085,1315r7,13l1098,1343r-19,-9l1060,1330r-14,l1033,1334r-13,5l1012,1349r-8,13l997,1379r-2,11l995,1401r2,11l999,1425r5,13l1010,1453r6,12l1023,1480r8,13l1039,1504r11,9l1060,1519r11,4l1083,1526r13,l1111,1526r6,17l1125,1560r9,17l1142,1594r11,20l1165,1631r13,17l1190,1667r13,18l1220,1700r15,13l1251,1721r17,9l1287,1736r19,4l1327,1743xm1329,1371r19,-2l1363,1364r6,-2l1373,1358r6,-6l1382,1347r4,-13l1388,1317r-4,-19l1377,1276r-6,-23l1363,1231r-7,-19l1350,1195r-6,-15l1337,1167r-4,-11l1329,1145r-6,11l1319,1167r-7,13l1306,1197r-6,17l1291,1231r-6,22l1277,1276r-7,22l1266,1317r,9l1268,1334r2,7l1272,1347r5,5l1281,1358r6,4l1293,1364r15,5l1329,1371xm1329,1416r-19,l1295,1412r-14,-2l1268,1405r-12,-6l1245,1392r-6,-6l1230,1377r-4,-10l1222,1356r-2,-11l1220,1334r2,-15l1224,1306r4,-15l1235,1274r12,-32l1262,1212r10,-28l1285,1158r13,-21l1308,1115r11,-19l1329,1079r11,17l1348,1115r13,20l1371,1158r13,26l1396,1212r13,30l1421,1274r7,15l1432,1304r2,15l1436,1332r,11l1434,1356r-4,11l1426,1375r-7,9l1411,1390r-11,7l1390,1403r-13,4l1363,1412r-17,2l1329,1416xm529,2177r6,2l542,2179r8,l556,2179r7,-2l571,2175r8,-3l586,2168r6,-6l598,2157r2,-6l600,2147r,-7l596,2134r-4,-9l584,2119r-7,-7l571,2106r-6,-2l558,2101r-4,3l548,2106r-6,4l537,2117r-6,6l529,2129r-4,7l525,2142r-2,9l525,2159r,9l529,2177xm823,2387r2,-4l827,2379r4,-7l834,2366r2,-7l838,2351r2,-9l842,2334r2,-9l844,2318r-2,-6l840,2308r-4,-5l829,2301r-6,-2l815,2299r-11,l796,2301r-7,2l783,2308r-2,6l781,2321r,8l785,2338r4,8l794,2355r4,6l802,2368r6,6l813,2381r4,4l823,2387xm1151,2497r2,-4l1157,2486r,-4l1159,2475r2,-8l1161,2460r2,-8l1163,2441r,-9l1161,2426r-2,-7l1157,2413r-4,-4l1146,2407r-6,-3l1134,2404r-9,l1117,2407r-4,4l1109,2415r-3,7l1106,2428r,9l1111,2447r4,11l1119,2467r4,8l1127,2482r7,6l1138,2493r6,2l1151,2497xm1505,2497r7,-2l1518,2493r4,-5l1529,2482r4,-7l1537,2467r4,-9l1545,2447r2,-10l1550,2428r,-6l1547,2415r-4,-4l1539,2407r-8,-3l1522,2404r-6,l1510,2407r-7,2l1499,2413r-4,6l1493,2426r,6l1493,2441r,11l1493,2460r2,7l1495,2475r2,7l1501,2486r2,7l1505,2497xm1835,2387r4,-2l1843,2381r7,-7l1854,2368r4,-7l1862,2355r5,-9l1871,2338r4,-9l1875,2321r,-7l1873,2308r-4,-5l1862,2301r-8,-2l1843,2299r-10,l1827,2301r-7,2l1816,2308r-4,4l1810,2318r,7l1812,2334r2,8l1816,2351r2,8l1822,2366r3,6l1829,2379r2,4l1835,2387xm2072,2119r-6,6l2060,2132r-2,6l2056,2144r2,7l2060,2155r4,7l2070,2168r4,4l2083,2177r6,2l2095,2181r9,l2112,2181r9,-2l2129,2177r2,-9l2133,2159r,-6l2131,2144r,-8l2127,2129r-4,-6l2119,2117r-5,-7l2108,2106r-6,-2l2098,2104r-7,l2085,2108r-6,4l2072,2119xm2072,597r7,7l2085,608r4,4l2095,612r7,l2108,610r6,-4l2119,599r4,-6l2127,587r4,-7l2131,572r2,-9l2133,557r-2,-9l2129,539r-8,-2l2114,535r-8,l2100,537r-9,l2085,541r-8,3l2070,548r-8,4l2058,559r-2,4l2056,569r,7l2060,582r4,9l2072,597xm529,539r-2,7l525,554r,7l525,567r2,9l529,582r4,9l537,597r5,9l548,610r4,2l558,615r7,-3l571,610r6,-6l586,597r6,-6l596,584r2,-6l600,572r-2,-7l596,561r-2,-7l588,550r-6,-6l573,539r-6,-2l558,535r-6,l544,535r-9,2l529,539xm535,2222r7,6l548,2235r6,6l563,2250r8,8l582,2267r8,9l603,2284r25,24l651,2331r19,24l689,2381r14,26l716,2435r10,27l733,2490r8,-4l750,2480r8,-7l764,2465r9,-9l781,2447r6,-10l796,2426r-15,-13l766,2398r-10,-13l747,2370r-6,-13l737,2342r-2,-15l735,2314r2,-13l741,2288r4,-10l754,2269r10,-9l777,2254r12,-4l806,2248r17,-3l838,2248r12,4l861,2256r10,9l880,2273r6,13l890,2299r2,15l892,2327r,15l890,2357r-6,15l878,2387r-9,15l861,2419r27,22l913,2462r26,24l960,2512r21,26l999,2566r19,30l1033,2626r6,-5l1046,2617r6,-4l1058,2609r9,-5l1073,2598r6,-4l1088,2587r6,-4l1100,2576r6,-6l1113,2566r4,-7l1121,2553r4,-7l1130,2540r-13,-7l1104,2525r-10,-9l1085,2505r-8,-12l1071,2480r-7,-18l1062,2445r-2,-17l1060,2415r2,-13l1069,2392r8,-11l1085,2372r13,-6l1113,2361r14,-2l1140,2357r13,2l1165,2364r11,8l1184,2381r9,13l1199,2407r4,12l1205,2432r,15l1205,2460r-2,15l1201,2490r-6,18l1188,2525r17,8l1222,2544r17,13l1256,2572r18,15l1291,2606r19,20l1329,2645r17,-19l1365,2606r17,-19l1398,2572r17,-15l1434,2544r17,-11l1468,2525r-7,-17l1455,2490r-2,-15l1451,2460r,-15l1451,2432r2,-13l1457,2407r6,-13l1472,2381r8,-9l1491,2364r10,-5l1514,2357r15,2l1543,2361r15,5l1571,2372r10,9l1587,2392r7,10l1596,2415r2,13l1596,2445r-4,17l1587,2477r-8,16l1571,2505r-9,11l1552,2525r-13,8l1526,2540r5,6l1533,2553r4,6l1543,2566r7,4l1554,2576r8,7l1568,2587r9,7l1583,2598r6,6l1598,2609r6,4l1610,2617r7,4l1623,2626r15,-30l1654,2566r19,-28l1694,2512r23,-26l1741,2462r27,-21l1795,2419r-8,-17l1778,2387r-6,-17l1768,2355r-4,-15l1764,2327r,-15l1768,2299r4,-13l1778,2273r9,-8l1795,2256r11,-4l1820,2248r13,-3l1850,2248r17,2l1879,2254r13,6l1902,2269r7,9l1915,2288r4,13l1921,2314r,15l1919,2342r-4,15l1909,2370r-9,15l1890,2398r-13,15l1862,2426r7,11l1877,2447r6,9l1892,2465r8,8l1906,2480r9,6l1923,2490r7,-28l1940,2435r13,-26l1967,2383r17,-26l2005,2331r23,-23l2053,2284r11,-8l2074,2267r9,-9l2093,2250r7,-9l2108,2235r6,-7l2121,2222r-13,l2093,2222r-10,-2l2070,2215r-10,-6l2049,2202r-10,-8l2030,2183r-8,-13l2018,2159r-2,-10l2016,2138r4,-13l2026,2114r9,-13l2045,2091r11,-11l2066,2071r11,-4l2087,2063r11,l2110,2063r11,4l2131,2074r11,8l2150,2091r6,8l2163,2112r4,13l2171,2138r2,15l2173,2170r25,-6l2219,2157r23,-6l2261,2142r19,-8l2299,2123r17,-13l2331,2099r14,-15l2358,2069r10,-15l2379,2037r10,-17l2398,2000r6,-19l2410,1960r7,-30l2423,1899r4,-30l2431,1839r5,-30l2438,1779r2,-30l2442,1719r2,-30l2448,1659r4,-28l2461,1601r8,-28l2478,1545r12,-28l2503,1491r8,-19l2522,1455r10,-17l2545,1422r12,-17l2570,1388r15,-15l2599,1358r-14,-15l2570,1326r-13,-15l2545,1294r-13,-18l2522,1261r-11,-17l2503,1225r-13,-26l2478,1171r-9,-28l2461,1115r-9,-30l2448,1055r-4,-30l2442,995r-2,-30l2438,935r-2,-30l2431,875r-4,-31l2423,817r-6,-31l2410,759r-6,-22l2398,716r-9,-20l2379,679r-11,-17l2358,647r-13,-15l2331,617r-15,-11l2299,593r-19,-11l2261,574r-19,-9l2219,559r-21,-7l2173,548r,17l2171,580r-4,13l2163,606r-7,11l2150,625r-8,9l2131,642r-10,7l2108,653r-10,l2087,653r-10,-4l2064,645r-11,-9l2043,625r-11,-10l2024,604r-4,-13l2016,580r,-11l2018,559r4,-11l2026,537r9,-11l2043,518r10,-9l2064,505r13,-6l2089,496r15,-2l2121,494r-7,-26l2110,445r-8,-22l2093,402r-8,-20l2074,365r-10,-17l2051,333r-12,-15l2024,305r-15,-13l1993,281r-19,-8l1955,264r-19,-8l1915,251r-27,-6l1858,239r-29,-7l1799,228r-29,-5l1741,221r-30,-2l1682,217r-30,-2l1623,213r-29,-7l1566,200r-27,-9l1512,180r-28,-10l1457,157r-15,-9l1426,138r-17,-11l1392,114r-15,-11l1361,88,1344,73,1329,58r-17,15l1295,88r-14,15l1264,114r-17,13l1232,138r-16,10l1199,157r-27,13l1144,180r-27,11l1090,200r-30,6l1033,213r-29,2l974,217r-31,2l913,221r-29,2l855,228r-28,4l798,239r-30,6l741,251r-21,5l699,264r-17,9l663,281r-16,11l632,305r-15,13l605,333r-13,15l582,365r-11,17l561,402r-7,21l546,445r-4,23l535,494r17,l565,496r14,3l592,505r11,4l613,518r8,8l630,537r4,11l638,559r2,10l638,580r-2,13l630,604r-6,11l613,625r-10,11l590,645r-11,4l569,653r-11,l548,653r-13,-4l525,642r-11,-8l506,625r-6,-8l493,606r-4,-13l485,578r-2,-15l483,546r-25,6l435,559r-21,6l395,574r-19,8l357,593r-17,13l325,619r-14,13l298,647r-12,15l275,679r-8,17l258,716r-6,21l246,759r-7,27l233,817r-4,27l225,875r-5,30l218,935r-4,30l214,995r-4,30l208,1055r-6,30l195,1113r-8,30l176,1171r-10,28l153,1225r-10,17l134,1259r-10,17l111,1294r-10,15l86,1326r-13,17l59,1358r14,15l86,1390r15,15l111,1422r13,18l134,1455r9,17l153,1491r13,26l176,1545r11,28l195,1601r7,30l208,1659r2,30l214,1719r,30l218,1779r2,30l225,1839r4,30l233,1899r6,31l246,1957r6,22l258,1998r9,20l275,2037r11,15l298,2069r13,15l325,2097r15,13l357,2121r19,11l395,2142r19,9l435,2157r23,7l483,2170r,-17l485,2138r4,-15l493,2110r7,-11l506,2091r8,-9l525,2074r12,-7l548,2063r10,l569,2063r10,2l590,2071r13,9l613,2091r8,10l630,2112r6,13l638,2136r,11l638,2159r-4,11l628,2181r-9,11l611,2202r-11,7l590,2215r-13,5l565,2222r-15,l535,2222xm2656,1358r-19,21l2620,1401r-16,19l2591,1438r-13,17l2568,1470r-11,15l2551,1500r-10,17l2532,1534r-8,20l2517,1575r-8,24l2503,1620r-7,26l2492,1672r-2,19l2488,1708r-4,20l2482,1745r-2,19l2480,1781r-2,20l2475,1820r-2,17l2471,1857r-2,17l2465,1893r-2,17l2459,1930r-2,17l2452,1966r-10,34l2429,2033r-17,30l2394,2091r-21,26l2347,2140r-27,22l2289,2179r-13,6l2261,2192r-14,6l2232,2202r-17,5l2200,2209r-16,4l2167,2215r-4,13l2154,2239r-6,13l2139,2263r-6,8l2123,2282r-9,9l2104,2297r-11,9l2085,2314r-11,9l2064,2331r-8,9l2047,2351r-8,8l2030,2370r-14,19l2003,2411r-13,21l1982,2458r-10,24l1965,2510r-6,28l1955,2568r-19,-11l1917,2544r-19,-11l1881,2520r-14,-15l1850,2493r-13,-16l1825,2462r-30,22l1768,2508r-27,23l1717,2559r-18,30l1680,2619r-17,35l1650,2688r-12,-6l1625,2677r-10,-6l1602,2664r-10,-6l1581,2652r-13,-7l1558,2639r-11,-9l1537,2621r-8,-6l1518,2604r-8,-8l1503,2585r-8,-9l1489,2566r-23,12l1445,2591r-19,18l1405,2626r-19,21l1367,2669r-19,21l1329,2716r-19,-24l1291,2669r-19,-22l1251,2628r-19,-19l1211,2594r-21,-16l1167,2566r-10,17l1142,2598r-17,17l1106,2630r-21,15l1060,2660r-25,15l1008,2688r-15,-34l978,2621r-18,-32l939,2559r-24,-26l890,2508r-29,-24l831,2462r-12,15l806,2490r-14,15l777,2518r-17,13l741,2544r-19,11l701,2568r-4,-30l691,2510r-7,-28l676,2456r-10,-24l653,2411r-13,-22l626,2370r-9,-11l609,2351r-9,-11l590,2331r-8,-8l571,2314r-10,-8l550,2297r-8,-6l531,2282r-8,-11l514,2263r-6,-11l502,2239r-6,-11l489,2215r-23,-4l445,2207r-23,-5l403,2196r-21,-9l363,2179r-17,-9l330,2157r-17,-10l298,2134r-15,-15l271,2104r-13,-18l248,2069r-11,-17l227,2033r-4,-9l220,2016r-4,-9l214,1998r-4,-8l208,1981r-2,-6l204,1966r-5,-19l197,1930r-4,-20l189,1893r-2,-19l185,1857r-2,-20l181,1818r-3,-20l176,1781r-2,-19l172,1745r-2,-20l168,1706r-2,-17l164,1672r-4,-26l153,1622r-6,-23l139,1577r-7,-21l124,1536r-9,-19l105,1498r-8,-13l88,1470,76,1453,63,1435,50,1418,34,1399,19,1379,,1358r17,-21l34,1317r14,-19l63,1281r13,-18l86,1246r11,-15l105,1216r10,-17l124,1180r8,-20l139,1139r8,-22l153,1094r7,-24l164,1044r2,-19l168,1008r2,-20l172,971r2,-19l176,935r2,-20l181,896r2,-17l185,859r2,-17l189,823r4,-17l197,786r2,-17l204,750r10,-34l227,683r17,-30l262,625r21,-26l309,576r27,-22l367,537r15,-6l395,524r14,-6l424,514r17,-5l458,507r17,-4l491,501r2,-18l496,466r4,-15l502,434r6,-15l512,404r7,-15l525,376r19,-32l565,316r21,-26l611,266r27,-19l668,232r33,-15l735,206r17,-2l771,200r16,-4l806,193r17,-4l842,187r19,-2l878,183r19,-3l913,178r19,-2l951,176r17,-2l987,172r17,-2l1023,168r23,-7l1069,155r23,-7l1113,142r21,-9l1153,125r19,-9l1190,107r13,-8l1218,90r14,-10l1249,67r19,-15l1287,37r19,-18l1329,r21,19l1369,37r19,15l1405,64r16,13l1436,88r15,11l1466,107r16,9l1501,125r19,8l1541,142r23,6l1585,155r25,6l1633,168r19,2l1669,172r19,2l1705,176r19,l1743,178r16,2l1778,183r19,2l1814,187r19,2l1852,193r17,3l1888,200r16,4l1923,206r34,11l1988,232r30,15l2045,266r25,24l2093,316r19,28l2131,376r6,13l2144,404r6,15l2154,434r4,17l2160,466r5,17l2167,501r17,2l2198,505r17,4l2230,514r17,4l2261,524r15,5l2289,537r31,17l2347,576r26,23l2394,625r18,28l2429,683r13,33l2452,750r5,19l2459,786r4,20l2465,823r4,19l2471,859r2,20l2475,896r3,19l2480,935r,17l2482,971r2,20l2488,1008r2,19l2492,1044r4,28l2503,1096r6,23l2517,1141r7,21l2532,1182r9,19l2551,1218r6,13l2568,1246r10,17l2591,1281r15,17l2620,1317r17,20l2656,1358xe" fillcolor="#4f81bd" strokecolor="#28ace4" strokeweight=".25pt">
                      <v:path arrowok="t" o:connecttype="custom" o:connectlocs="809288,689600;859716,665739;838569,573474;878423,593756;858903,633923;828402,598926;836129,515411;903230,537681;846296,462120;505500,219527;544948,234241;566095,178564;614083,241002;621810,246172;642144,252933;705992,217141;751540,322927;781227,354742;777160,357924;740966,315371;740966,282760;817015,365082;854836,375025;285081,324915;322088,286339;312328,303440;361943,219527;331442,253728;413998,218731;453445,246172;213506,350368;235466,368264;271660,665739;236686,639093;186258,604096;211879,508252;248480,491549;268000,534102;251733,579439;180158,442633;190325,441837;251733,418771;161451,396500;238313,711076;263120,748459;233026,714257;382683,843507;352589,766355;559995,298270;806848,775104;564468,340823;560808,537681;335509,947703;740153,915888;228959,894810;547388,1044343;857276,888845;881270,235832;256207,213561;235466,821237;629130,1045933;50428,610857;618150,52893" o:connectangles="0,0,0,0,0,0,0,0,0,0,0,0,0,0,0,0,0,0,0,0,0,0,0,0,0,0,0,0,0,0,0,0,0,0,0,0,0,0,0,0,0,0,0,0,0,0,0,0,0,0,0,0,0,0,0,0,0,0,0,0,0,0,0"/>
                      <o:lock v:ext="edit" verticies="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828" w:type="dxa"/>
          </w:tcPr>
          <w:p w14:paraId="40F6CB6D" w14:textId="77777777" w:rsidR="008A605A" w:rsidRPr="004A0751" w:rsidRDefault="008A605A" w:rsidP="00282E0B">
            <w:pPr>
              <w:jc w:val="center"/>
              <w:rPr>
                <w:sz w:val="32"/>
                <w:szCs w:val="32"/>
                <w:lang w:val="pt-BR"/>
              </w:rPr>
            </w:pPr>
            <w:r w:rsidRPr="004A0751">
              <w:rPr>
                <w:sz w:val="32"/>
                <w:szCs w:val="32"/>
                <w:lang w:val="pt-BR"/>
              </w:rPr>
              <w:t>KEMENTERIAN PENDIDIKAN</w:t>
            </w:r>
            <w:r>
              <w:rPr>
                <w:sz w:val="32"/>
                <w:szCs w:val="32"/>
                <w:lang w:val="pt-BR"/>
              </w:rPr>
              <w:t xml:space="preserve"> TINGGI</w:t>
            </w:r>
            <w:r w:rsidRPr="004A0751">
              <w:rPr>
                <w:sz w:val="32"/>
                <w:szCs w:val="32"/>
                <w:lang w:val="pt-BR"/>
              </w:rPr>
              <w:t xml:space="preserve">, </w:t>
            </w:r>
            <w:r>
              <w:rPr>
                <w:sz w:val="32"/>
                <w:szCs w:val="32"/>
                <w:lang w:val="pt-BR"/>
              </w:rPr>
              <w:t>SAINS</w:t>
            </w:r>
            <w:r w:rsidRPr="004A0751">
              <w:rPr>
                <w:sz w:val="32"/>
                <w:szCs w:val="32"/>
                <w:lang w:val="pt-BR"/>
              </w:rPr>
              <w:t>,</w:t>
            </w:r>
          </w:p>
          <w:p w14:paraId="56E6F182" w14:textId="77777777" w:rsidR="008A605A" w:rsidRPr="004A0751" w:rsidRDefault="008A605A" w:rsidP="00282E0B">
            <w:pPr>
              <w:jc w:val="center"/>
              <w:rPr>
                <w:sz w:val="32"/>
                <w:szCs w:val="32"/>
                <w:lang w:val="pt-BR"/>
              </w:rPr>
            </w:pPr>
            <w:r w:rsidRPr="004A0751">
              <w:rPr>
                <w:sz w:val="32"/>
                <w:szCs w:val="32"/>
                <w:lang w:val="pt-BR"/>
              </w:rPr>
              <w:t>DAN TEKNOLOGI</w:t>
            </w:r>
          </w:p>
          <w:p w14:paraId="74CBEB0E" w14:textId="77777777" w:rsidR="008A605A" w:rsidRPr="004A0751" w:rsidRDefault="008A605A" w:rsidP="00282E0B">
            <w:pPr>
              <w:jc w:val="center"/>
              <w:rPr>
                <w:sz w:val="28"/>
                <w:szCs w:val="28"/>
                <w:lang w:val="pt-BR"/>
              </w:rPr>
            </w:pPr>
            <w:r w:rsidRPr="004A0751">
              <w:rPr>
                <w:sz w:val="28"/>
                <w:szCs w:val="28"/>
                <w:lang w:val="pt-BR"/>
              </w:rPr>
              <w:t>UNIVERSITAS SEBELAS MARET</w:t>
            </w:r>
          </w:p>
          <w:p w14:paraId="4E056854" w14:textId="77777777" w:rsidR="008A605A" w:rsidRPr="004A0751" w:rsidRDefault="008A605A" w:rsidP="00282E0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4A0751">
              <w:rPr>
                <w:b/>
                <w:sz w:val="28"/>
                <w:szCs w:val="28"/>
                <w:lang w:val="pt-BR"/>
              </w:rPr>
              <w:t>FAKULTAS PSIKOLOGI</w:t>
            </w:r>
          </w:p>
          <w:p w14:paraId="40803C40" w14:textId="77777777" w:rsidR="008A605A" w:rsidRPr="004A0751" w:rsidRDefault="008A605A" w:rsidP="00282E0B">
            <w:pPr>
              <w:jc w:val="center"/>
              <w:rPr>
                <w:lang w:val="sv-SE"/>
              </w:rPr>
            </w:pPr>
            <w:r w:rsidRPr="004A0751">
              <w:rPr>
                <w:lang w:val="sv-SE"/>
              </w:rPr>
              <w:t>Jalan Insinyur Sutami Nomor 36 A Kentingan Surakarta 57126</w:t>
            </w:r>
          </w:p>
          <w:p w14:paraId="12944602" w14:textId="77777777" w:rsidR="008A605A" w:rsidRPr="004A0751" w:rsidRDefault="008A605A" w:rsidP="00282E0B">
            <w:pPr>
              <w:jc w:val="center"/>
              <w:rPr>
                <w:lang w:val="sv-SE"/>
              </w:rPr>
            </w:pPr>
            <w:r w:rsidRPr="004A0751">
              <w:rPr>
                <w:lang w:val="sv-SE"/>
              </w:rPr>
              <w:t>Telepon</w:t>
            </w:r>
            <w:r>
              <w:rPr>
                <w:lang w:val="sv-SE"/>
              </w:rPr>
              <w:t xml:space="preserve"> </w:t>
            </w:r>
            <w:r w:rsidRPr="004A0751">
              <w:rPr>
                <w:lang w:val="sv-SE"/>
              </w:rPr>
              <w:t>(0271) 645252</w:t>
            </w:r>
            <w:r>
              <w:rPr>
                <w:lang w:val="sv-SE"/>
              </w:rPr>
              <w:t>,</w:t>
            </w:r>
            <w:r w:rsidRPr="004A0751">
              <w:rPr>
                <w:lang w:val="sv-SE"/>
              </w:rPr>
              <w:t xml:space="preserve"> Faksimile (0271) 645252</w:t>
            </w:r>
          </w:p>
          <w:p w14:paraId="5D4E7DA3" w14:textId="77777777" w:rsidR="008A605A" w:rsidRPr="004A0751" w:rsidRDefault="008A605A" w:rsidP="00282E0B">
            <w:pPr>
              <w:jc w:val="center"/>
              <w:rPr>
                <w:lang w:val="sv-SE"/>
              </w:rPr>
            </w:pPr>
            <w:r>
              <w:rPr>
                <w:iCs/>
                <w:lang w:val="sv-SE"/>
              </w:rPr>
              <w:t>Laman</w:t>
            </w:r>
            <w:r w:rsidRPr="004A0751">
              <w:rPr>
                <w:lang w:val="sv-SE"/>
              </w:rPr>
              <w:t xml:space="preserve"> : </w:t>
            </w:r>
            <w:r>
              <w:fldChar w:fldCharType="begin"/>
            </w:r>
            <w:r>
              <w:instrText>HYPERLINK "http://www.psikologi.uns.ac.id/"</w:instrText>
            </w:r>
            <w:r>
              <w:fldChar w:fldCharType="separate"/>
            </w:r>
            <w:r w:rsidRPr="004A0751">
              <w:rPr>
                <w:rStyle w:val="Hyperlink"/>
                <w:lang w:val="sv-SE"/>
              </w:rPr>
              <w:t>http://www.psikologi.uns.ac.id</w:t>
            </w:r>
            <w:r>
              <w:rPr>
                <w:rStyle w:val="Hyperlink"/>
                <w:lang w:val="sv-SE"/>
              </w:rPr>
              <w:fldChar w:fldCharType="end"/>
            </w:r>
            <w:r w:rsidRPr="004A0751">
              <w:rPr>
                <w:lang w:val="sv-SE"/>
              </w:rPr>
              <w:t xml:space="preserve">, </w:t>
            </w:r>
            <w:r w:rsidRPr="009871AE">
              <w:rPr>
                <w:iCs/>
                <w:lang w:val="sv-SE"/>
              </w:rPr>
              <w:t>Surel</w:t>
            </w:r>
            <w:r w:rsidRPr="004A0751">
              <w:rPr>
                <w:lang w:val="sv-SE"/>
              </w:rPr>
              <w:t xml:space="preserve"> : </w:t>
            </w:r>
            <w:hyperlink r:id="rId7" w:history="1">
              <w:r w:rsidRPr="004A0751">
                <w:rPr>
                  <w:rStyle w:val="Hyperlink"/>
                </w:rPr>
                <w:t>psikologi@unit.uns.ac.id</w:t>
              </w:r>
            </w:hyperlink>
            <w:r w:rsidRPr="004A0751">
              <w:rPr>
                <w:lang w:val="sv-SE"/>
              </w:rPr>
              <w:t xml:space="preserve"> </w:t>
            </w:r>
          </w:p>
          <w:p w14:paraId="2736B7EC" w14:textId="77777777" w:rsidR="008A605A" w:rsidRPr="004A0751" w:rsidRDefault="008A605A" w:rsidP="00282E0B">
            <w:pPr>
              <w:jc w:val="center"/>
              <w:rPr>
                <w:sz w:val="6"/>
                <w:szCs w:val="6"/>
                <w:lang w:val="sv-SE"/>
              </w:rPr>
            </w:pPr>
          </w:p>
        </w:tc>
      </w:tr>
    </w:tbl>
    <w:p w14:paraId="0C9C05DE" w14:textId="4193DCAF" w:rsidR="00E07312" w:rsidRPr="006B686E" w:rsidRDefault="00E07312" w:rsidP="008A605A">
      <w:pPr>
        <w:pStyle w:val="NormalWeb"/>
        <w:spacing w:before="240" w:beforeAutospacing="0" w:after="0" w:afterAutospacing="0" w:line="360" w:lineRule="auto"/>
        <w:ind w:left="-2" w:hanging="2"/>
        <w:contextualSpacing/>
        <w:rPr>
          <w:lang w:val="en-US"/>
        </w:rPr>
      </w:pPr>
      <w:r w:rsidRPr="006B686E">
        <w:rPr>
          <w:color w:val="000000"/>
        </w:rPr>
        <w:t xml:space="preserve">Nomor </w:t>
      </w:r>
      <w:r w:rsidRPr="006B686E">
        <w:rPr>
          <w:rStyle w:val="apple-tab-span"/>
          <w:color w:val="000000"/>
        </w:rPr>
        <w:tab/>
      </w:r>
      <w:r w:rsidRPr="006B686E">
        <w:rPr>
          <w:color w:val="000000"/>
        </w:rPr>
        <w:t>:</w:t>
      </w:r>
      <w:r>
        <w:rPr>
          <w:color w:val="000000"/>
        </w:rPr>
        <w:t xml:space="preserve"> 618</w:t>
      </w:r>
      <w:r w:rsidRPr="006B686E">
        <w:rPr>
          <w:color w:val="000000"/>
        </w:rPr>
        <w:t xml:space="preserve"> /UN27.13.1/KM.05.02/2024</w:t>
      </w:r>
      <w:r w:rsidRPr="006B686E">
        <w:rPr>
          <w:color w:val="000000"/>
        </w:rPr>
        <w:tab/>
      </w:r>
      <w:r w:rsidRPr="006B686E">
        <w:rPr>
          <w:color w:val="000000"/>
        </w:rPr>
        <w:tab/>
      </w:r>
      <w:r w:rsidRPr="006B686E">
        <w:rPr>
          <w:color w:val="000000"/>
        </w:rPr>
        <w:tab/>
      </w:r>
      <w:r w:rsidRPr="006B686E">
        <w:rPr>
          <w:color w:val="000000"/>
        </w:rPr>
        <w:tab/>
      </w:r>
      <w:r w:rsidRPr="0033017F">
        <w:rPr>
          <w:color w:val="000000"/>
          <w:lang w:val="en-US"/>
        </w:rPr>
        <w:t>5 November 2024</w:t>
      </w:r>
    </w:p>
    <w:p w14:paraId="5899D051" w14:textId="1DCB11AA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-2" w:hanging="2"/>
        <w:contextualSpacing/>
      </w:pPr>
      <w:r w:rsidRPr="006B686E">
        <w:rPr>
          <w:color w:val="000000"/>
        </w:rPr>
        <w:t>Lampiran</w:t>
      </w:r>
      <w:r w:rsidRPr="006B686E">
        <w:rPr>
          <w:rStyle w:val="apple-tab-span"/>
          <w:color w:val="000000"/>
        </w:rPr>
        <w:tab/>
      </w:r>
      <w:r w:rsidRPr="006B686E">
        <w:rPr>
          <w:color w:val="000000"/>
        </w:rPr>
        <w:t xml:space="preserve">: </w:t>
      </w:r>
      <w:r>
        <w:rPr>
          <w:color w:val="000000"/>
          <w:lang w:val="en-US"/>
        </w:rPr>
        <w:t>Satu lembar</w:t>
      </w:r>
    </w:p>
    <w:p w14:paraId="1FD995E2" w14:textId="58FA35B4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-2" w:hanging="2"/>
        <w:contextualSpacing/>
      </w:pPr>
      <w:r w:rsidRPr="006B686E">
        <w:rPr>
          <w:color w:val="000000"/>
        </w:rPr>
        <w:t>Hal</w:t>
      </w:r>
      <w:r w:rsidRPr="006B686E">
        <w:rPr>
          <w:rStyle w:val="apple-tab-span"/>
          <w:color w:val="000000"/>
        </w:rPr>
        <w:tab/>
      </w:r>
      <w:r w:rsidRPr="006B686E">
        <w:rPr>
          <w:rStyle w:val="apple-tab-span"/>
          <w:color w:val="000000"/>
        </w:rPr>
        <w:tab/>
      </w:r>
      <w:r w:rsidRPr="006B686E">
        <w:rPr>
          <w:color w:val="000000"/>
        </w:rPr>
        <w:t xml:space="preserve">: </w:t>
      </w:r>
      <w:r w:rsidR="00CD471E">
        <w:rPr>
          <w:color w:val="000000"/>
        </w:rPr>
        <w:t>Permohonan</w:t>
      </w:r>
      <w:r w:rsidRPr="006B686E">
        <w:rPr>
          <w:color w:val="000000"/>
          <w:lang w:val="en-US"/>
        </w:rPr>
        <w:t xml:space="preserve">  Pembicara</w:t>
      </w:r>
      <w:r w:rsidRPr="006B686E">
        <w:rPr>
          <w:b/>
          <w:bCs/>
          <w:color w:val="000000"/>
        </w:rPr>
        <w:t>   </w:t>
      </w:r>
    </w:p>
    <w:p w14:paraId="7957CC80" w14:textId="0C9B62F0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color w:val="000000"/>
        </w:rPr>
      </w:pPr>
    </w:p>
    <w:p w14:paraId="384D3CB1" w14:textId="26A383B1" w:rsidR="00E07312" w:rsidRPr="0033017F" w:rsidRDefault="00E07312" w:rsidP="00E07312">
      <w:pPr>
        <w:pStyle w:val="NormalWeb"/>
        <w:spacing w:line="360" w:lineRule="auto"/>
        <w:ind w:left="-2" w:hanging="2"/>
        <w:contextualSpacing/>
        <w:rPr>
          <w:color w:val="000000"/>
        </w:rPr>
      </w:pPr>
      <w:r w:rsidRPr="0033017F">
        <w:rPr>
          <w:color w:val="000000"/>
        </w:rPr>
        <w:t xml:space="preserve">Yth. </w:t>
      </w:r>
      <w:r w:rsidR="00CD471E">
        <w:rPr>
          <w:color w:val="000000"/>
        </w:rPr>
        <w:t>Kepala Pusat Psikologi TNI</w:t>
      </w:r>
    </w:p>
    <w:p w14:paraId="44004173" w14:textId="77777777" w:rsidR="00CD471E" w:rsidRDefault="00CD471E" w:rsidP="00E07312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color w:val="000000"/>
        </w:rPr>
      </w:pPr>
      <w:r>
        <w:rPr>
          <w:color w:val="000000"/>
        </w:rPr>
        <w:t xml:space="preserve">Jalan Lavender No. 33 Jatikarya </w:t>
      </w:r>
    </w:p>
    <w:p w14:paraId="4D87BEA6" w14:textId="7E7120ED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lang w:val="en-US"/>
        </w:rPr>
      </w:pPr>
      <w:r w:rsidRPr="0033017F">
        <w:rPr>
          <w:color w:val="000000"/>
        </w:rPr>
        <w:t xml:space="preserve">di </w:t>
      </w:r>
      <w:r w:rsidR="00CD471E">
        <w:rPr>
          <w:color w:val="000000"/>
        </w:rPr>
        <w:t xml:space="preserve">Kota </w:t>
      </w:r>
      <w:r>
        <w:rPr>
          <w:color w:val="000000"/>
        </w:rPr>
        <w:t>Bekasi</w:t>
      </w:r>
    </w:p>
    <w:p w14:paraId="6BA9BB32" w14:textId="77777777" w:rsidR="00E07312" w:rsidRPr="006B686E" w:rsidRDefault="00E07312" w:rsidP="00E07312">
      <w:pPr>
        <w:spacing w:line="360" w:lineRule="auto"/>
        <w:contextualSpacing/>
        <w:jc w:val="both"/>
      </w:pPr>
    </w:p>
    <w:p w14:paraId="24EF49BC" w14:textId="53B03E78" w:rsidR="00CD471E" w:rsidRPr="006B686E" w:rsidRDefault="00CD471E" w:rsidP="00CD471E">
      <w:pPr>
        <w:autoSpaceDE w:val="0"/>
        <w:autoSpaceDN w:val="0"/>
        <w:adjustRightInd w:val="0"/>
        <w:spacing w:before="240" w:line="360" w:lineRule="auto"/>
        <w:contextualSpacing/>
        <w:jc w:val="both"/>
      </w:pPr>
      <w:r w:rsidRPr="006B686E">
        <w:rPr>
          <w:color w:val="000000"/>
        </w:rPr>
        <w:t xml:space="preserve">Sehubungan dengan akan diselenggarakan Kegiatan </w:t>
      </w:r>
      <w:proofErr w:type="spellStart"/>
      <w:r>
        <w:rPr>
          <w:color w:val="000000"/>
        </w:rPr>
        <w:t>Psychowork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FPsi</w:t>
      </w:r>
      <w:proofErr w:type="spellEnd"/>
      <w:r>
        <w:rPr>
          <w:color w:val="000000"/>
        </w:rPr>
        <w:t xml:space="preserve"> 2024</w:t>
      </w:r>
      <w:r w:rsidRPr="006B686E">
        <w:rPr>
          <w:color w:val="000000"/>
        </w:rPr>
        <w:t xml:space="preserve">, </w:t>
      </w:r>
      <w:r>
        <w:rPr>
          <w:color w:val="000000"/>
        </w:rPr>
        <w:t>dengan hormat</w:t>
      </w:r>
      <w:r w:rsidRPr="006B686E">
        <w:rPr>
          <w:color w:val="000000"/>
        </w:rPr>
        <w:t xml:space="preserve"> kami</w:t>
      </w:r>
      <w:r>
        <w:rPr>
          <w:color w:val="000000"/>
        </w:rPr>
        <w:t xml:space="preserve"> mengajukan permohonan kepada</w:t>
      </w:r>
      <w:r>
        <w:t xml:space="preserve"> </w:t>
      </w:r>
      <w:r>
        <w:rPr>
          <w:color w:val="000000"/>
        </w:rPr>
        <w:t xml:space="preserve">Bapak untuk dapat menugaskan </w:t>
      </w:r>
      <w:proofErr w:type="spellStart"/>
      <w:r>
        <w:rPr>
          <w:color w:val="000000"/>
        </w:rPr>
        <w:t>let</w:t>
      </w:r>
      <w:r w:rsidR="005A7B45">
        <w:rPr>
          <w:color w:val="000000"/>
        </w:rPr>
        <w:t>t</w:t>
      </w:r>
      <w:r>
        <w:rPr>
          <w:color w:val="000000"/>
        </w:rPr>
        <w:t>u</w:t>
      </w:r>
      <w:proofErr w:type="spellEnd"/>
      <w:r>
        <w:rPr>
          <w:color w:val="000000"/>
        </w:rPr>
        <w:t xml:space="preserve"> Laut (KH) </w:t>
      </w:r>
      <w:proofErr w:type="spellStart"/>
      <w:r>
        <w:rPr>
          <w:color w:val="000000"/>
        </w:rPr>
        <w:t>Rezky</w:t>
      </w:r>
      <w:proofErr w:type="spellEnd"/>
      <w:r>
        <w:rPr>
          <w:color w:val="000000"/>
        </w:rPr>
        <w:t xml:space="preserve"> Akbar Tri </w:t>
      </w:r>
      <w:proofErr w:type="spellStart"/>
      <w:proofErr w:type="gramStart"/>
      <w:r>
        <w:rPr>
          <w:color w:val="000000"/>
        </w:rPr>
        <w:t>Novan,S</w:t>
      </w:r>
      <w:proofErr w:type="gramEnd"/>
      <w:r>
        <w:rPr>
          <w:color w:val="000000"/>
        </w:rPr>
        <w:t>.Psi</w:t>
      </w:r>
      <w:proofErr w:type="spellEnd"/>
      <w:r w:rsidR="005A7B45">
        <w:rPr>
          <w:color w:val="000000"/>
        </w:rPr>
        <w:t xml:space="preserve"> </w:t>
      </w:r>
      <w:r>
        <w:rPr>
          <w:color w:val="000000"/>
        </w:rPr>
        <w:t>s</w:t>
      </w:r>
      <w:r w:rsidRPr="006B686E">
        <w:rPr>
          <w:color w:val="000000"/>
        </w:rPr>
        <w:t xml:space="preserve">ebagai </w:t>
      </w:r>
      <w:r>
        <w:rPr>
          <w:color w:val="000000"/>
        </w:rPr>
        <w:t>Pembicara</w:t>
      </w:r>
      <w:r w:rsidRPr="006B686E">
        <w:rPr>
          <w:color w:val="000000"/>
        </w:rPr>
        <w:t xml:space="preserve"> </w:t>
      </w:r>
      <w:r>
        <w:rPr>
          <w:color w:val="000000"/>
        </w:rPr>
        <w:t>p</w:t>
      </w:r>
      <w:r w:rsidRPr="006B686E">
        <w:rPr>
          <w:color w:val="000000"/>
        </w:rPr>
        <w:t xml:space="preserve">ada </w:t>
      </w:r>
      <w:r>
        <w:rPr>
          <w:color w:val="000000"/>
        </w:rPr>
        <w:t>:</w:t>
      </w:r>
    </w:p>
    <w:p w14:paraId="576B6E24" w14:textId="77777777" w:rsidR="00E07312" w:rsidRPr="0033017F" w:rsidRDefault="00E07312" w:rsidP="00E07312">
      <w:pPr>
        <w:pStyle w:val="NormalWeb"/>
        <w:spacing w:line="360" w:lineRule="auto"/>
        <w:ind w:left="1701" w:hanging="1701"/>
        <w:contextualSpacing/>
        <w:jc w:val="both"/>
        <w:rPr>
          <w:color w:val="000000"/>
        </w:rPr>
      </w:pPr>
      <w:r w:rsidRPr="0033017F">
        <w:rPr>
          <w:color w:val="000000"/>
        </w:rPr>
        <w:t>Hari, tanggal</w:t>
      </w:r>
      <w:r w:rsidRPr="0033017F">
        <w:rPr>
          <w:color w:val="000000"/>
        </w:rPr>
        <w:tab/>
      </w:r>
      <w:r>
        <w:rPr>
          <w:color w:val="000000"/>
        </w:rPr>
        <w:tab/>
      </w:r>
      <w:r w:rsidRPr="0033017F">
        <w:rPr>
          <w:color w:val="000000"/>
        </w:rPr>
        <w:t>: Sabtu, 9 November 2024</w:t>
      </w:r>
    </w:p>
    <w:p w14:paraId="4F6D36F1" w14:textId="77777777" w:rsidR="00E07312" w:rsidRPr="0033017F" w:rsidRDefault="00E07312" w:rsidP="00E07312">
      <w:pPr>
        <w:pStyle w:val="NormalWeb"/>
        <w:spacing w:line="360" w:lineRule="auto"/>
        <w:ind w:left="1701" w:hanging="1701"/>
        <w:contextualSpacing/>
        <w:jc w:val="both"/>
        <w:rPr>
          <w:color w:val="000000"/>
        </w:rPr>
      </w:pPr>
      <w:r w:rsidRPr="0033017F">
        <w:rPr>
          <w:color w:val="000000"/>
        </w:rPr>
        <w:t>Pukul</w:t>
      </w:r>
      <w:r w:rsidRPr="0033017F">
        <w:rPr>
          <w:color w:val="000000"/>
        </w:rPr>
        <w:tab/>
      </w:r>
      <w:r w:rsidRPr="0033017F">
        <w:rPr>
          <w:color w:val="000000"/>
        </w:rPr>
        <w:tab/>
        <w:t>: 07.30 s.d 12.00 WIB</w:t>
      </w:r>
    </w:p>
    <w:p w14:paraId="2BE1898D" w14:textId="77777777" w:rsidR="00E07312" w:rsidRPr="0033017F" w:rsidRDefault="00E07312" w:rsidP="00E07312">
      <w:pPr>
        <w:pStyle w:val="NormalWeb"/>
        <w:spacing w:line="360" w:lineRule="auto"/>
        <w:ind w:left="1701" w:hanging="1701"/>
        <w:contextualSpacing/>
        <w:jc w:val="both"/>
        <w:rPr>
          <w:color w:val="000000"/>
        </w:rPr>
      </w:pPr>
      <w:r w:rsidRPr="0033017F">
        <w:rPr>
          <w:color w:val="000000"/>
        </w:rPr>
        <w:t>Tempat</w:t>
      </w:r>
      <w:r w:rsidRPr="0033017F">
        <w:rPr>
          <w:color w:val="000000"/>
        </w:rPr>
        <w:tab/>
      </w:r>
      <w:r w:rsidRPr="0033017F">
        <w:rPr>
          <w:color w:val="000000"/>
        </w:rPr>
        <w:tab/>
        <w:t>: Ballroom Pose in hotel, Surakarta</w:t>
      </w:r>
    </w:p>
    <w:p w14:paraId="0666C370" w14:textId="77777777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1701" w:hanging="1701"/>
        <w:contextualSpacing/>
        <w:jc w:val="both"/>
        <w:rPr>
          <w:i/>
          <w:iCs/>
          <w:color w:val="202124"/>
          <w:shd w:val="clear" w:color="auto" w:fill="FFFFFF"/>
          <w:lang w:val="en-US"/>
        </w:rPr>
      </w:pPr>
      <w:r w:rsidRPr="0033017F">
        <w:rPr>
          <w:color w:val="000000"/>
        </w:rPr>
        <w:t>Tema</w:t>
      </w:r>
      <w:r w:rsidRPr="0033017F">
        <w:rPr>
          <w:color w:val="000000"/>
        </w:rPr>
        <w:tab/>
      </w:r>
      <w:r w:rsidRPr="0033017F">
        <w:rPr>
          <w:color w:val="000000"/>
        </w:rPr>
        <w:tab/>
        <w:t>: Disclosing Future Need: Broad Psychology Opportunities</w:t>
      </w:r>
      <w:r w:rsidRPr="006B686E">
        <w:rPr>
          <w:rStyle w:val="apple-tab-span"/>
          <w:i/>
          <w:iCs/>
          <w:color w:val="000000"/>
        </w:rPr>
        <w:tab/>
      </w:r>
      <w:r w:rsidRPr="006B686E">
        <w:rPr>
          <w:i/>
          <w:iCs/>
          <w:color w:val="000000"/>
        </w:rPr>
        <w:t xml:space="preserve"> </w:t>
      </w:r>
      <w:r w:rsidRPr="006B686E">
        <w:rPr>
          <w:i/>
          <w:iCs/>
          <w:color w:val="000000"/>
        </w:rPr>
        <w:tab/>
      </w:r>
      <w:r w:rsidRPr="006B686E">
        <w:rPr>
          <w:i/>
          <w:iCs/>
          <w:color w:val="000000"/>
          <w:lang w:val="en-US"/>
        </w:rPr>
        <w:t xml:space="preserve"> </w:t>
      </w:r>
      <w:r w:rsidRPr="006B686E">
        <w:rPr>
          <w:i/>
          <w:iCs/>
          <w:color w:val="000000"/>
        </w:rPr>
        <w:t xml:space="preserve">  </w:t>
      </w:r>
    </w:p>
    <w:p w14:paraId="2F6451AA" w14:textId="77777777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-2" w:hanging="2"/>
        <w:contextualSpacing/>
        <w:jc w:val="both"/>
        <w:rPr>
          <w:color w:val="202124"/>
          <w:shd w:val="clear" w:color="auto" w:fill="FFFFFF"/>
          <w:lang w:val="en-US"/>
        </w:rPr>
      </w:pPr>
    </w:p>
    <w:p w14:paraId="369DC684" w14:textId="77777777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-2" w:hanging="2"/>
        <w:contextualSpacing/>
        <w:jc w:val="both"/>
      </w:pPr>
      <w:r w:rsidRPr="006B686E">
        <w:rPr>
          <w:color w:val="000000"/>
        </w:rPr>
        <w:t>Demikian undangan ini kami sampaikan, atas perhatian dan ke</w:t>
      </w:r>
      <w:proofErr w:type="spellStart"/>
      <w:r w:rsidRPr="006B686E">
        <w:rPr>
          <w:color w:val="000000"/>
          <w:lang w:val="en-US"/>
        </w:rPr>
        <w:t>hadiran</w:t>
      </w:r>
      <w:proofErr w:type="spellEnd"/>
      <w:r w:rsidRPr="006B686E">
        <w:rPr>
          <w:color w:val="000000"/>
        </w:rPr>
        <w:t>nya diucapkan terima kasih. </w:t>
      </w:r>
    </w:p>
    <w:p w14:paraId="5DD59509" w14:textId="77777777" w:rsidR="00E07312" w:rsidRPr="006B686E" w:rsidRDefault="00E07312" w:rsidP="00E07312">
      <w:pPr>
        <w:spacing w:line="360" w:lineRule="auto"/>
        <w:contextualSpacing/>
        <w:jc w:val="both"/>
      </w:pPr>
    </w:p>
    <w:p w14:paraId="65C3675D" w14:textId="77777777" w:rsidR="00E07312" w:rsidRPr="006B686E" w:rsidRDefault="00E07312" w:rsidP="00E07312">
      <w:pPr>
        <w:spacing w:line="276" w:lineRule="auto"/>
        <w:ind w:left="4320" w:firstLine="216"/>
        <w:contextualSpacing/>
        <w:jc w:val="both"/>
      </w:pPr>
    </w:p>
    <w:p w14:paraId="1461469C" w14:textId="10302440" w:rsidR="00E07312" w:rsidRPr="006B686E" w:rsidRDefault="00E07312" w:rsidP="00E07312">
      <w:pPr>
        <w:spacing w:line="276" w:lineRule="auto"/>
        <w:ind w:left="4962" w:hanging="426"/>
        <w:contextualSpacing/>
        <w:jc w:val="both"/>
      </w:pPr>
      <w:r w:rsidRPr="006B686E">
        <w:t xml:space="preserve">Wakil Dekan </w:t>
      </w:r>
      <w:r>
        <w:t xml:space="preserve">Bidang </w:t>
      </w:r>
      <w:r w:rsidRPr="006B686E">
        <w:t xml:space="preserve">Akademik, </w:t>
      </w:r>
      <w:proofErr w:type="spellStart"/>
      <w:r>
        <w:t>Nonakademiik</w:t>
      </w:r>
      <w:proofErr w:type="spellEnd"/>
      <w:r w:rsidRPr="006B686E">
        <w:t>,</w:t>
      </w:r>
    </w:p>
    <w:p w14:paraId="72DE90C1" w14:textId="77777777" w:rsidR="00E07312" w:rsidRPr="006B686E" w:rsidRDefault="00E07312" w:rsidP="00E07312">
      <w:pPr>
        <w:spacing w:line="276" w:lineRule="auto"/>
        <w:ind w:left="4536"/>
        <w:contextualSpacing/>
        <w:jc w:val="both"/>
      </w:pPr>
      <w:r w:rsidRPr="006B686E">
        <w:t>dan Kemahasiswaan,</w:t>
      </w:r>
    </w:p>
    <w:p w14:paraId="5F644442" w14:textId="77777777" w:rsidR="00E07312" w:rsidRPr="006B686E" w:rsidRDefault="00E07312" w:rsidP="00E07312">
      <w:pPr>
        <w:spacing w:line="276" w:lineRule="auto"/>
        <w:contextualSpacing/>
        <w:jc w:val="both"/>
      </w:pPr>
    </w:p>
    <w:p w14:paraId="249B7377" w14:textId="77777777" w:rsidR="00E07312" w:rsidRDefault="00E07312" w:rsidP="00E07312">
      <w:pPr>
        <w:spacing w:line="276" w:lineRule="auto"/>
        <w:ind w:left="5040"/>
        <w:contextualSpacing/>
        <w:jc w:val="both"/>
      </w:pPr>
    </w:p>
    <w:p w14:paraId="7AA96DC0" w14:textId="77777777" w:rsidR="00E07312" w:rsidRDefault="00E07312" w:rsidP="00E07312">
      <w:pPr>
        <w:spacing w:line="276" w:lineRule="auto"/>
        <w:ind w:left="5040"/>
        <w:contextualSpacing/>
        <w:jc w:val="both"/>
      </w:pPr>
    </w:p>
    <w:p w14:paraId="50E45091" w14:textId="77777777" w:rsidR="00E07312" w:rsidRPr="006B686E" w:rsidRDefault="00E07312" w:rsidP="00E07312">
      <w:pPr>
        <w:spacing w:line="276" w:lineRule="auto"/>
        <w:ind w:left="5040"/>
        <w:contextualSpacing/>
        <w:jc w:val="both"/>
      </w:pPr>
    </w:p>
    <w:p w14:paraId="61F3A137" w14:textId="77777777" w:rsidR="00E07312" w:rsidRPr="006B686E" w:rsidRDefault="00E07312" w:rsidP="00E07312">
      <w:pPr>
        <w:spacing w:line="276" w:lineRule="auto"/>
        <w:contextualSpacing/>
        <w:jc w:val="both"/>
      </w:pPr>
      <w:r w:rsidRPr="006B686E">
        <w:tab/>
      </w:r>
      <w:r w:rsidRPr="006B686E">
        <w:tab/>
      </w:r>
      <w:r w:rsidRPr="006B686E">
        <w:tab/>
      </w:r>
      <w:r w:rsidRPr="006B686E">
        <w:tab/>
      </w:r>
      <w:r w:rsidRPr="006B686E">
        <w:tab/>
      </w:r>
      <w:r w:rsidRPr="006B686E">
        <w:tab/>
      </w:r>
      <w:r>
        <w:t xml:space="preserve">    </w:t>
      </w:r>
      <w:r w:rsidRPr="006B686E">
        <w:t xml:space="preserve">Dr. Aditya Nanda </w:t>
      </w:r>
      <w:proofErr w:type="spellStart"/>
      <w:r w:rsidRPr="006B686E">
        <w:t>Priyatama</w:t>
      </w:r>
      <w:proofErr w:type="spellEnd"/>
      <w:r w:rsidRPr="006B686E">
        <w:t xml:space="preserve">, </w:t>
      </w:r>
      <w:proofErr w:type="spellStart"/>
      <w:proofErr w:type="gramStart"/>
      <w:r w:rsidRPr="006B686E">
        <w:t>S.Psi</w:t>
      </w:r>
      <w:proofErr w:type="spellEnd"/>
      <w:proofErr w:type="gramEnd"/>
      <w:r w:rsidRPr="006B686E">
        <w:t xml:space="preserve">., </w:t>
      </w:r>
      <w:proofErr w:type="spellStart"/>
      <w:r w:rsidRPr="006B686E">
        <w:t>M.Si</w:t>
      </w:r>
      <w:proofErr w:type="spellEnd"/>
      <w:r w:rsidRPr="006B686E">
        <w:t>.</w:t>
      </w:r>
    </w:p>
    <w:p w14:paraId="5A7CB350" w14:textId="77777777" w:rsidR="00E07312" w:rsidRPr="006B686E" w:rsidRDefault="00E07312" w:rsidP="00E07312">
      <w:pPr>
        <w:spacing w:line="276" w:lineRule="auto"/>
        <w:contextualSpacing/>
      </w:pPr>
      <w:r w:rsidRPr="006B686E">
        <w:tab/>
      </w:r>
      <w:r w:rsidRPr="006B686E">
        <w:tab/>
      </w:r>
      <w:r w:rsidRPr="006B686E">
        <w:tab/>
      </w:r>
      <w:r w:rsidRPr="006B686E">
        <w:tab/>
      </w:r>
      <w:r w:rsidRPr="006B686E">
        <w:tab/>
      </w:r>
      <w:r w:rsidRPr="006B686E">
        <w:tab/>
      </w:r>
      <w:r>
        <w:t xml:space="preserve">    </w:t>
      </w:r>
      <w:r w:rsidRPr="006B686E">
        <w:t>NIP 197810222005011002</w:t>
      </w:r>
    </w:p>
    <w:p w14:paraId="7CF7F952" w14:textId="77777777" w:rsidR="00E07312" w:rsidRDefault="00E07312" w:rsidP="00E07312">
      <w:pPr>
        <w:jc w:val="both"/>
      </w:pPr>
    </w:p>
    <w:bookmarkEnd w:id="4"/>
    <w:p w14:paraId="5024C942" w14:textId="77777777" w:rsidR="00E07312" w:rsidRDefault="00E07312" w:rsidP="00E07312">
      <w:pPr>
        <w:jc w:val="both"/>
      </w:pPr>
    </w:p>
    <w:p w14:paraId="2E49B63B" w14:textId="77777777" w:rsidR="00E07312" w:rsidRDefault="00E07312" w:rsidP="00E07312">
      <w:pPr>
        <w:jc w:val="both"/>
      </w:pPr>
    </w:p>
    <w:p w14:paraId="47DC5EC1" w14:textId="77777777" w:rsidR="00E07312" w:rsidRDefault="00E07312" w:rsidP="00232FFB">
      <w:pPr>
        <w:jc w:val="both"/>
      </w:pPr>
    </w:p>
    <w:p w14:paraId="6D38739A" w14:textId="77777777" w:rsidR="00E07312" w:rsidRDefault="00E07312" w:rsidP="00232FFB">
      <w:pPr>
        <w:jc w:val="both"/>
      </w:pPr>
    </w:p>
    <w:p w14:paraId="0B14ACF0" w14:textId="77777777" w:rsidR="00E07312" w:rsidRDefault="00E07312" w:rsidP="00232FFB">
      <w:pPr>
        <w:jc w:val="both"/>
      </w:pPr>
    </w:p>
    <w:p w14:paraId="7FC2B3DD" w14:textId="77777777" w:rsidR="00E07312" w:rsidRDefault="00E07312" w:rsidP="00232FFB">
      <w:pPr>
        <w:jc w:val="both"/>
      </w:pPr>
    </w:p>
    <w:p w14:paraId="707945A3" w14:textId="77777777" w:rsidR="00E07312" w:rsidRDefault="00E07312" w:rsidP="00232FFB">
      <w:pPr>
        <w:jc w:val="both"/>
      </w:pPr>
    </w:p>
    <w:p w14:paraId="563FB54F" w14:textId="77777777" w:rsidR="00E07312" w:rsidRDefault="00E07312" w:rsidP="00232FFB">
      <w:pPr>
        <w:jc w:val="both"/>
      </w:pPr>
    </w:p>
    <w:p w14:paraId="6AF07502" w14:textId="77777777" w:rsidR="00E07312" w:rsidRDefault="00E07312" w:rsidP="00232FFB">
      <w:pPr>
        <w:jc w:val="both"/>
      </w:pPr>
    </w:p>
    <w:p w14:paraId="31633419" w14:textId="77777777" w:rsidR="00E07312" w:rsidRDefault="00E07312" w:rsidP="00E07312">
      <w:pPr>
        <w:jc w:val="both"/>
      </w:pPr>
      <w:bookmarkStart w:id="5" w:name="_Hlk181697560"/>
    </w:p>
    <w:p w14:paraId="45D26C96" w14:textId="77777777" w:rsidR="00E07312" w:rsidRDefault="00E07312" w:rsidP="00E07312">
      <w:pPr>
        <w:jc w:val="both"/>
      </w:pPr>
      <w:r>
        <w:t xml:space="preserve">Lampiran </w:t>
      </w:r>
    </w:p>
    <w:p w14:paraId="349C979A" w14:textId="1D84F1E8" w:rsidR="00E07312" w:rsidRDefault="00E07312" w:rsidP="00E07312">
      <w:pPr>
        <w:jc w:val="both"/>
      </w:pPr>
      <w:r>
        <w:lastRenderedPageBreak/>
        <w:t>Nomor</w:t>
      </w:r>
      <w:r>
        <w:tab/>
      </w:r>
      <w:r>
        <w:tab/>
        <w:t>:618</w:t>
      </w:r>
      <w:r w:rsidRPr="00743E01">
        <w:rPr>
          <w:color w:val="000000"/>
        </w:rPr>
        <w:t xml:space="preserve"> </w:t>
      </w:r>
      <w:r w:rsidRPr="006B686E">
        <w:rPr>
          <w:color w:val="000000"/>
        </w:rPr>
        <w:t>/UN27.13.1/KM.05.02/2024</w:t>
      </w:r>
    </w:p>
    <w:p w14:paraId="7670B201" w14:textId="77777777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lang w:val="en-US"/>
        </w:rPr>
      </w:pPr>
      <w:r>
        <w:t xml:space="preserve">Tanggal </w:t>
      </w:r>
      <w:r>
        <w:tab/>
        <w:t xml:space="preserve">: </w:t>
      </w:r>
      <w:r w:rsidRPr="0033017F">
        <w:rPr>
          <w:color w:val="000000"/>
          <w:lang w:val="en-US"/>
        </w:rPr>
        <w:t>5 November 2024</w:t>
      </w:r>
    </w:p>
    <w:p w14:paraId="5C69C001" w14:textId="77777777" w:rsidR="00E07312" w:rsidRPr="0033017F" w:rsidRDefault="00E07312" w:rsidP="00E07312">
      <w:pPr>
        <w:spacing w:line="276" w:lineRule="auto"/>
        <w:rPr>
          <w:rFonts w:eastAsia="Calibri"/>
          <w:kern w:val="2"/>
          <w14:ligatures w14:val="standardContextual"/>
        </w:rPr>
      </w:pPr>
    </w:p>
    <w:p w14:paraId="5FF7D914" w14:textId="77777777" w:rsidR="00E07312" w:rsidRPr="0033017F" w:rsidRDefault="00E07312" w:rsidP="00E07312">
      <w:pPr>
        <w:spacing w:line="360" w:lineRule="auto"/>
        <w:jc w:val="center"/>
        <w:rPr>
          <w:rFonts w:eastAsia="Calibri"/>
          <w:b/>
          <w:bCs/>
          <w:kern w:val="2"/>
          <w14:ligatures w14:val="standardContextual"/>
        </w:rPr>
      </w:pPr>
      <w:r w:rsidRPr="0033017F">
        <w:rPr>
          <w:rFonts w:eastAsia="Calibri"/>
          <w:b/>
          <w:bCs/>
          <w:kern w:val="2"/>
          <w14:ligatures w14:val="standardContextual"/>
        </w:rPr>
        <w:t>SUSUNAN ACARA</w:t>
      </w:r>
    </w:p>
    <w:p w14:paraId="424FB1A0" w14:textId="77777777" w:rsidR="00E07312" w:rsidRPr="0033017F" w:rsidRDefault="00E07312" w:rsidP="00E07312">
      <w:pPr>
        <w:spacing w:line="276" w:lineRule="auto"/>
        <w:rPr>
          <w:rFonts w:eastAsia="Calibri"/>
          <w:b/>
          <w:bCs/>
          <w:kern w:val="2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1"/>
        <w:gridCol w:w="2030"/>
        <w:gridCol w:w="2994"/>
        <w:gridCol w:w="3801"/>
      </w:tblGrid>
      <w:tr w:rsidR="00E07312" w:rsidRPr="0033017F" w14:paraId="411C409B" w14:textId="77777777" w:rsidTr="0038756F">
        <w:tc>
          <w:tcPr>
            <w:tcW w:w="570" w:type="dxa"/>
          </w:tcPr>
          <w:p w14:paraId="065E2D68" w14:textId="77777777" w:rsidR="00E07312" w:rsidRPr="0033017F" w:rsidRDefault="00E07312" w:rsidP="0038756F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No.</w:t>
            </w:r>
          </w:p>
        </w:tc>
        <w:tc>
          <w:tcPr>
            <w:tcW w:w="2119" w:type="dxa"/>
          </w:tcPr>
          <w:p w14:paraId="66009FEF" w14:textId="77777777" w:rsidR="00E07312" w:rsidRPr="0033017F" w:rsidRDefault="00E07312" w:rsidP="0038756F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Waktu</w:t>
            </w:r>
          </w:p>
        </w:tc>
        <w:tc>
          <w:tcPr>
            <w:tcW w:w="3118" w:type="dxa"/>
          </w:tcPr>
          <w:p w14:paraId="410473A8" w14:textId="77777777" w:rsidR="00E07312" w:rsidRPr="0033017F" w:rsidRDefault="00E07312" w:rsidP="0038756F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Acara</w:t>
            </w:r>
          </w:p>
        </w:tc>
        <w:tc>
          <w:tcPr>
            <w:tcW w:w="3964" w:type="dxa"/>
          </w:tcPr>
          <w:p w14:paraId="62D5DA15" w14:textId="77777777" w:rsidR="00E07312" w:rsidRPr="0033017F" w:rsidRDefault="00E07312" w:rsidP="0038756F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Keterangan</w:t>
            </w:r>
          </w:p>
        </w:tc>
      </w:tr>
      <w:tr w:rsidR="00E07312" w:rsidRPr="0033017F" w14:paraId="7F511616" w14:textId="77777777" w:rsidTr="0038756F">
        <w:tc>
          <w:tcPr>
            <w:tcW w:w="570" w:type="dxa"/>
          </w:tcPr>
          <w:p w14:paraId="73E74024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1.</w:t>
            </w:r>
          </w:p>
        </w:tc>
        <w:tc>
          <w:tcPr>
            <w:tcW w:w="2119" w:type="dxa"/>
          </w:tcPr>
          <w:p w14:paraId="09948A03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07.30 – 08.30 WIB</w:t>
            </w:r>
          </w:p>
        </w:tc>
        <w:tc>
          <w:tcPr>
            <w:tcW w:w="3118" w:type="dxa"/>
          </w:tcPr>
          <w:p w14:paraId="227F3BFB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proofErr w:type="spellStart"/>
            <w:r w:rsidRPr="0033017F">
              <w:rPr>
                <w:rFonts w:eastAsia="Calibri"/>
                <w:lang w:val="en-US"/>
              </w:rPr>
              <w:t>Regrestrasi</w:t>
            </w:r>
            <w:proofErr w:type="spellEnd"/>
            <w:r w:rsidRPr="0033017F">
              <w:rPr>
                <w:rFonts w:eastAsia="Calibri"/>
                <w:lang w:val="en-US"/>
              </w:rPr>
              <w:t xml:space="preserve"> peserta</w:t>
            </w:r>
          </w:p>
        </w:tc>
        <w:tc>
          <w:tcPr>
            <w:tcW w:w="3964" w:type="dxa"/>
          </w:tcPr>
          <w:p w14:paraId="062CCA14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Peserta memasuki Venue</w:t>
            </w:r>
          </w:p>
        </w:tc>
      </w:tr>
      <w:tr w:rsidR="00E07312" w:rsidRPr="0033017F" w14:paraId="34FC6538" w14:textId="77777777" w:rsidTr="0038756F">
        <w:tc>
          <w:tcPr>
            <w:tcW w:w="570" w:type="dxa"/>
          </w:tcPr>
          <w:p w14:paraId="64C94C5E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2.</w:t>
            </w:r>
          </w:p>
        </w:tc>
        <w:tc>
          <w:tcPr>
            <w:tcW w:w="2119" w:type="dxa"/>
          </w:tcPr>
          <w:p w14:paraId="19838E17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08.00 – 08.25 WIB</w:t>
            </w:r>
          </w:p>
        </w:tc>
        <w:tc>
          <w:tcPr>
            <w:tcW w:w="3118" w:type="dxa"/>
          </w:tcPr>
          <w:p w14:paraId="66EEB6F5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Pembukaan dan Sambutan</w:t>
            </w:r>
          </w:p>
        </w:tc>
        <w:tc>
          <w:tcPr>
            <w:tcW w:w="3964" w:type="dxa"/>
          </w:tcPr>
          <w:p w14:paraId="6EEDD474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Mc dan Ketua Panitia</w:t>
            </w:r>
          </w:p>
        </w:tc>
      </w:tr>
      <w:tr w:rsidR="00E07312" w:rsidRPr="0033017F" w14:paraId="700168E0" w14:textId="77777777" w:rsidTr="0038756F">
        <w:tc>
          <w:tcPr>
            <w:tcW w:w="570" w:type="dxa"/>
          </w:tcPr>
          <w:p w14:paraId="51C3F194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3.</w:t>
            </w:r>
          </w:p>
        </w:tc>
        <w:tc>
          <w:tcPr>
            <w:tcW w:w="2119" w:type="dxa"/>
          </w:tcPr>
          <w:p w14:paraId="6517AB9B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08.30 – 08.50 WIB</w:t>
            </w:r>
          </w:p>
        </w:tc>
        <w:tc>
          <w:tcPr>
            <w:tcW w:w="3118" w:type="dxa"/>
          </w:tcPr>
          <w:p w14:paraId="581F4847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 xml:space="preserve">Moderator </w:t>
            </w:r>
            <w:r w:rsidRPr="0033017F">
              <w:rPr>
                <w:rFonts w:eastAsia="Calibri"/>
                <w:i/>
                <w:iCs/>
                <w:lang w:val="en-US"/>
              </w:rPr>
              <w:t>Time</w:t>
            </w:r>
          </w:p>
        </w:tc>
        <w:tc>
          <w:tcPr>
            <w:tcW w:w="3964" w:type="dxa"/>
          </w:tcPr>
          <w:p w14:paraId="4324A602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Moderator</w:t>
            </w:r>
          </w:p>
        </w:tc>
      </w:tr>
      <w:tr w:rsidR="00E07312" w:rsidRPr="0033017F" w14:paraId="15DFE255" w14:textId="77777777" w:rsidTr="0038756F">
        <w:tc>
          <w:tcPr>
            <w:tcW w:w="570" w:type="dxa"/>
          </w:tcPr>
          <w:p w14:paraId="01214487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4.</w:t>
            </w:r>
          </w:p>
        </w:tc>
        <w:tc>
          <w:tcPr>
            <w:tcW w:w="2119" w:type="dxa"/>
          </w:tcPr>
          <w:p w14:paraId="744E98ED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08.50 – 09.50 WIB</w:t>
            </w:r>
          </w:p>
        </w:tc>
        <w:tc>
          <w:tcPr>
            <w:tcW w:w="3118" w:type="dxa"/>
          </w:tcPr>
          <w:p w14:paraId="064DAA8C" w14:textId="77777777" w:rsidR="00E07312" w:rsidRPr="0033017F" w:rsidRDefault="00E07312" w:rsidP="0038756F">
            <w:pPr>
              <w:spacing w:line="276" w:lineRule="auto"/>
              <w:rPr>
                <w:rFonts w:eastAsia="Calibri"/>
                <w:i/>
                <w:iCs/>
                <w:lang w:val="en-US"/>
              </w:rPr>
            </w:pPr>
            <w:proofErr w:type="spellStart"/>
            <w:r w:rsidRPr="0033017F">
              <w:rPr>
                <w:rFonts w:eastAsia="Calibri"/>
                <w:i/>
                <w:iCs/>
                <w:lang w:val="en-US"/>
              </w:rPr>
              <w:t>Talshow</w:t>
            </w:r>
            <w:proofErr w:type="spellEnd"/>
          </w:p>
        </w:tc>
        <w:tc>
          <w:tcPr>
            <w:tcW w:w="3964" w:type="dxa"/>
          </w:tcPr>
          <w:p w14:paraId="6C9471D5" w14:textId="0B409673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Psikologi Militer</w:t>
            </w:r>
          </w:p>
        </w:tc>
      </w:tr>
      <w:tr w:rsidR="00E07312" w:rsidRPr="0033017F" w14:paraId="71269278" w14:textId="77777777" w:rsidTr="0038756F">
        <w:tc>
          <w:tcPr>
            <w:tcW w:w="570" w:type="dxa"/>
          </w:tcPr>
          <w:p w14:paraId="48FA845C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5.</w:t>
            </w:r>
          </w:p>
        </w:tc>
        <w:tc>
          <w:tcPr>
            <w:tcW w:w="2119" w:type="dxa"/>
          </w:tcPr>
          <w:p w14:paraId="4DB4A113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09.50 – 11.50 WIB</w:t>
            </w:r>
          </w:p>
        </w:tc>
        <w:tc>
          <w:tcPr>
            <w:tcW w:w="3118" w:type="dxa"/>
          </w:tcPr>
          <w:p w14:paraId="25944612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 xml:space="preserve">Tanya Jawab dan Mini </w:t>
            </w:r>
            <w:r w:rsidRPr="0033017F">
              <w:rPr>
                <w:rFonts w:eastAsia="Calibri"/>
                <w:i/>
                <w:iCs/>
                <w:lang w:val="en-US"/>
              </w:rPr>
              <w:t>Clas</w:t>
            </w:r>
          </w:p>
        </w:tc>
        <w:tc>
          <w:tcPr>
            <w:tcW w:w="3964" w:type="dxa"/>
          </w:tcPr>
          <w:p w14:paraId="4450F728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Narasumber dan Peserta</w:t>
            </w:r>
          </w:p>
        </w:tc>
      </w:tr>
      <w:tr w:rsidR="00E07312" w:rsidRPr="0033017F" w14:paraId="4BF20F86" w14:textId="77777777" w:rsidTr="0038756F">
        <w:tc>
          <w:tcPr>
            <w:tcW w:w="570" w:type="dxa"/>
          </w:tcPr>
          <w:p w14:paraId="6FCDF6BC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6.</w:t>
            </w:r>
          </w:p>
        </w:tc>
        <w:tc>
          <w:tcPr>
            <w:tcW w:w="2119" w:type="dxa"/>
          </w:tcPr>
          <w:p w14:paraId="4B7F6EED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11.50 – 12.20 WIB</w:t>
            </w:r>
          </w:p>
        </w:tc>
        <w:tc>
          <w:tcPr>
            <w:tcW w:w="3118" w:type="dxa"/>
          </w:tcPr>
          <w:p w14:paraId="72CF51D6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i/>
                <w:iCs/>
                <w:lang w:val="en-US"/>
              </w:rPr>
              <w:t>Feedback</w:t>
            </w:r>
            <w:r w:rsidRPr="0033017F">
              <w:rPr>
                <w:rFonts w:eastAsia="Calibri"/>
                <w:lang w:val="en-US"/>
              </w:rPr>
              <w:t xml:space="preserve"> Peserta</w:t>
            </w:r>
          </w:p>
        </w:tc>
        <w:tc>
          <w:tcPr>
            <w:tcW w:w="3964" w:type="dxa"/>
          </w:tcPr>
          <w:p w14:paraId="1683737C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Peserta dan MC</w:t>
            </w:r>
          </w:p>
        </w:tc>
      </w:tr>
      <w:tr w:rsidR="00E07312" w:rsidRPr="0033017F" w14:paraId="02EEBC11" w14:textId="77777777" w:rsidTr="0038756F">
        <w:tc>
          <w:tcPr>
            <w:tcW w:w="570" w:type="dxa"/>
          </w:tcPr>
          <w:p w14:paraId="204A595B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7.</w:t>
            </w:r>
          </w:p>
        </w:tc>
        <w:tc>
          <w:tcPr>
            <w:tcW w:w="2119" w:type="dxa"/>
          </w:tcPr>
          <w:p w14:paraId="5F52AB15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12.20 – 12.30 WIB</w:t>
            </w:r>
          </w:p>
        </w:tc>
        <w:tc>
          <w:tcPr>
            <w:tcW w:w="3118" w:type="dxa"/>
          </w:tcPr>
          <w:p w14:paraId="017A3939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Penyerahan Sertifikat</w:t>
            </w:r>
          </w:p>
        </w:tc>
        <w:tc>
          <w:tcPr>
            <w:tcW w:w="3964" w:type="dxa"/>
          </w:tcPr>
          <w:p w14:paraId="48F1E519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Ketua Panitia</w:t>
            </w:r>
          </w:p>
        </w:tc>
      </w:tr>
      <w:tr w:rsidR="00E07312" w:rsidRPr="0033017F" w14:paraId="7DC9A5C3" w14:textId="77777777" w:rsidTr="0038756F">
        <w:tc>
          <w:tcPr>
            <w:tcW w:w="570" w:type="dxa"/>
          </w:tcPr>
          <w:p w14:paraId="1BB177CC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8.</w:t>
            </w:r>
          </w:p>
        </w:tc>
        <w:tc>
          <w:tcPr>
            <w:tcW w:w="2119" w:type="dxa"/>
          </w:tcPr>
          <w:p w14:paraId="024D999E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12.45 – 13.10 WIB</w:t>
            </w:r>
          </w:p>
        </w:tc>
        <w:tc>
          <w:tcPr>
            <w:tcW w:w="3118" w:type="dxa"/>
          </w:tcPr>
          <w:p w14:paraId="760AF7F8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 xml:space="preserve">Hiburan dan Penutupan </w:t>
            </w:r>
          </w:p>
        </w:tc>
        <w:tc>
          <w:tcPr>
            <w:tcW w:w="3964" w:type="dxa"/>
          </w:tcPr>
          <w:p w14:paraId="1DD7E06E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i/>
                <w:iCs/>
                <w:lang w:val="en-US"/>
              </w:rPr>
              <w:t>Hyperdynamic</w:t>
            </w:r>
            <w:r w:rsidRPr="0033017F">
              <w:rPr>
                <w:rFonts w:eastAsia="Calibri"/>
                <w:lang w:val="en-US"/>
              </w:rPr>
              <w:t xml:space="preserve"> dan MC</w:t>
            </w:r>
          </w:p>
        </w:tc>
      </w:tr>
    </w:tbl>
    <w:p w14:paraId="3BE926D2" w14:textId="77777777" w:rsidR="00E07312" w:rsidRPr="0033017F" w:rsidRDefault="00E07312" w:rsidP="00E07312">
      <w:pPr>
        <w:spacing w:line="276" w:lineRule="auto"/>
        <w:rPr>
          <w:rFonts w:eastAsia="Calibri"/>
          <w:b/>
          <w:bCs/>
          <w:kern w:val="2"/>
          <w14:ligatures w14:val="standardContextual"/>
        </w:rPr>
      </w:pPr>
    </w:p>
    <w:p w14:paraId="7A831F3A" w14:textId="77777777" w:rsidR="00E07312" w:rsidRDefault="00E07312" w:rsidP="00E07312">
      <w:pPr>
        <w:jc w:val="both"/>
      </w:pPr>
    </w:p>
    <w:bookmarkEnd w:id="5"/>
    <w:p w14:paraId="1351E537" w14:textId="77777777" w:rsidR="00E07312" w:rsidRDefault="00E07312" w:rsidP="00E07312">
      <w:pPr>
        <w:jc w:val="both"/>
      </w:pPr>
    </w:p>
    <w:p w14:paraId="658DD7BB" w14:textId="77777777" w:rsidR="00E07312" w:rsidRDefault="00E07312" w:rsidP="00232FFB">
      <w:pPr>
        <w:jc w:val="both"/>
      </w:pPr>
    </w:p>
    <w:p w14:paraId="6C2716B2" w14:textId="77777777" w:rsidR="00E07312" w:rsidRDefault="00E07312" w:rsidP="00232FFB">
      <w:pPr>
        <w:jc w:val="both"/>
      </w:pPr>
    </w:p>
    <w:p w14:paraId="0A75AAC3" w14:textId="77777777" w:rsidR="00E07312" w:rsidRDefault="00E07312" w:rsidP="00232FFB">
      <w:pPr>
        <w:jc w:val="both"/>
      </w:pPr>
    </w:p>
    <w:p w14:paraId="1FAFEF09" w14:textId="77777777" w:rsidR="00E07312" w:rsidRDefault="00E07312" w:rsidP="00232FFB">
      <w:pPr>
        <w:jc w:val="both"/>
      </w:pPr>
    </w:p>
    <w:p w14:paraId="1E86E72F" w14:textId="77777777" w:rsidR="00E07312" w:rsidRDefault="00E07312" w:rsidP="00232FFB">
      <w:pPr>
        <w:jc w:val="both"/>
      </w:pPr>
    </w:p>
    <w:p w14:paraId="4D1188B1" w14:textId="77777777" w:rsidR="00E07312" w:rsidRDefault="00E07312" w:rsidP="00232FFB">
      <w:pPr>
        <w:jc w:val="both"/>
      </w:pPr>
    </w:p>
    <w:p w14:paraId="3B870D5D" w14:textId="77777777" w:rsidR="00E07312" w:rsidRDefault="00E07312" w:rsidP="00232FFB">
      <w:pPr>
        <w:jc w:val="both"/>
      </w:pPr>
    </w:p>
    <w:p w14:paraId="1312DD65" w14:textId="77777777" w:rsidR="00E07312" w:rsidRDefault="00E07312" w:rsidP="00232FFB">
      <w:pPr>
        <w:jc w:val="both"/>
      </w:pPr>
    </w:p>
    <w:p w14:paraId="5FF525E7" w14:textId="77777777" w:rsidR="00E07312" w:rsidRDefault="00E07312" w:rsidP="00232FFB">
      <w:pPr>
        <w:jc w:val="both"/>
      </w:pPr>
    </w:p>
    <w:p w14:paraId="79B1600C" w14:textId="77777777" w:rsidR="00E07312" w:rsidRDefault="00E07312" w:rsidP="00232FFB">
      <w:pPr>
        <w:jc w:val="both"/>
      </w:pPr>
    </w:p>
    <w:p w14:paraId="3E3D2CAF" w14:textId="77777777" w:rsidR="00E07312" w:rsidRDefault="00E07312" w:rsidP="00232FFB">
      <w:pPr>
        <w:jc w:val="both"/>
      </w:pPr>
    </w:p>
    <w:p w14:paraId="1EE0DB7C" w14:textId="77777777" w:rsidR="00E07312" w:rsidRDefault="00E07312" w:rsidP="00232FFB">
      <w:pPr>
        <w:jc w:val="both"/>
      </w:pPr>
    </w:p>
    <w:p w14:paraId="445128D6" w14:textId="77777777" w:rsidR="00E07312" w:rsidRDefault="00E07312" w:rsidP="00232FFB">
      <w:pPr>
        <w:jc w:val="both"/>
      </w:pPr>
    </w:p>
    <w:p w14:paraId="0BD909D4" w14:textId="77777777" w:rsidR="00E07312" w:rsidRDefault="00E07312" w:rsidP="00232FFB">
      <w:pPr>
        <w:jc w:val="both"/>
      </w:pPr>
    </w:p>
    <w:p w14:paraId="5720FA0B" w14:textId="77777777" w:rsidR="00E07312" w:rsidRDefault="00E07312" w:rsidP="00232FFB">
      <w:pPr>
        <w:jc w:val="both"/>
      </w:pPr>
    </w:p>
    <w:p w14:paraId="6022B4FF" w14:textId="77777777" w:rsidR="00E07312" w:rsidRDefault="00E07312" w:rsidP="00232FFB">
      <w:pPr>
        <w:jc w:val="both"/>
      </w:pPr>
    </w:p>
    <w:p w14:paraId="786B6FC3" w14:textId="77777777" w:rsidR="00E07312" w:rsidRDefault="00E07312" w:rsidP="00232FFB">
      <w:pPr>
        <w:jc w:val="both"/>
      </w:pPr>
    </w:p>
    <w:p w14:paraId="6D25485C" w14:textId="77777777" w:rsidR="00E07312" w:rsidRDefault="00E07312" w:rsidP="00232FFB">
      <w:pPr>
        <w:jc w:val="both"/>
      </w:pPr>
    </w:p>
    <w:p w14:paraId="5C828BB3" w14:textId="77777777" w:rsidR="00E07312" w:rsidRDefault="00E07312" w:rsidP="00232FFB">
      <w:pPr>
        <w:jc w:val="both"/>
      </w:pPr>
    </w:p>
    <w:p w14:paraId="13D35A1C" w14:textId="77777777" w:rsidR="00E07312" w:rsidRDefault="00E07312" w:rsidP="00232FFB">
      <w:pPr>
        <w:jc w:val="both"/>
      </w:pPr>
    </w:p>
    <w:p w14:paraId="3273EF6F" w14:textId="77777777" w:rsidR="00E07312" w:rsidRDefault="00E07312" w:rsidP="00232FFB">
      <w:pPr>
        <w:jc w:val="both"/>
      </w:pPr>
    </w:p>
    <w:p w14:paraId="5AD5EDFD" w14:textId="77777777" w:rsidR="00E07312" w:rsidRDefault="00E07312" w:rsidP="00232FFB">
      <w:pPr>
        <w:jc w:val="both"/>
      </w:pPr>
    </w:p>
    <w:p w14:paraId="1CA74A77" w14:textId="77777777" w:rsidR="00E07312" w:rsidRDefault="00E07312" w:rsidP="00232FFB">
      <w:pPr>
        <w:jc w:val="both"/>
      </w:pPr>
    </w:p>
    <w:p w14:paraId="35E3027C" w14:textId="77777777" w:rsidR="00E07312" w:rsidRDefault="00E07312" w:rsidP="00232FFB">
      <w:pPr>
        <w:jc w:val="both"/>
      </w:pPr>
    </w:p>
    <w:p w14:paraId="0528C3B4" w14:textId="77777777" w:rsidR="00E07312" w:rsidRDefault="00E07312" w:rsidP="00232FFB">
      <w:pPr>
        <w:jc w:val="both"/>
      </w:pPr>
    </w:p>
    <w:p w14:paraId="7BD5E750" w14:textId="77777777" w:rsidR="00E07312" w:rsidRDefault="00E07312" w:rsidP="00232FFB">
      <w:pPr>
        <w:jc w:val="both"/>
      </w:pPr>
    </w:p>
    <w:p w14:paraId="25CC462F" w14:textId="77777777" w:rsidR="00E07312" w:rsidRDefault="00E07312" w:rsidP="00232FFB">
      <w:pPr>
        <w:jc w:val="both"/>
      </w:pPr>
    </w:p>
    <w:p w14:paraId="170E8956" w14:textId="77777777" w:rsidR="00E07312" w:rsidRDefault="00E07312" w:rsidP="00232FFB">
      <w:pPr>
        <w:jc w:val="both"/>
      </w:pPr>
    </w:p>
    <w:p w14:paraId="4E65BB13" w14:textId="77777777" w:rsidR="00E07312" w:rsidRDefault="00E07312" w:rsidP="00232FFB">
      <w:pPr>
        <w:jc w:val="both"/>
      </w:pPr>
    </w:p>
    <w:p w14:paraId="1A82268E" w14:textId="77777777" w:rsidR="00E07312" w:rsidRDefault="00E07312" w:rsidP="00232FFB">
      <w:pPr>
        <w:jc w:val="both"/>
      </w:pPr>
    </w:p>
    <w:p w14:paraId="46314B15" w14:textId="77777777" w:rsidR="00E07312" w:rsidRDefault="00E07312" w:rsidP="00232FFB">
      <w:pPr>
        <w:jc w:val="both"/>
      </w:pPr>
    </w:p>
    <w:tbl>
      <w:tblPr>
        <w:tblW w:w="9529" w:type="dxa"/>
        <w:jc w:val="center"/>
        <w:tblBorders>
          <w:bottom w:val="single" w:sz="24" w:space="0" w:color="auto"/>
        </w:tblBorders>
        <w:tblLook w:val="01E0" w:firstRow="1" w:lastRow="1" w:firstColumn="1" w:lastColumn="1" w:noHBand="0" w:noVBand="0"/>
      </w:tblPr>
      <w:tblGrid>
        <w:gridCol w:w="1956"/>
        <w:gridCol w:w="7573"/>
      </w:tblGrid>
      <w:tr w:rsidR="008A605A" w:rsidRPr="004A0751" w14:paraId="6E456ACB" w14:textId="77777777" w:rsidTr="00B078E8">
        <w:trPr>
          <w:trHeight w:val="1701"/>
          <w:jc w:val="center"/>
        </w:trPr>
        <w:tc>
          <w:tcPr>
            <w:tcW w:w="1701" w:type="dxa"/>
            <w:hideMark/>
          </w:tcPr>
          <w:p w14:paraId="21EB59DC" w14:textId="77777777" w:rsidR="008A605A" w:rsidRPr="004A0751" w:rsidRDefault="008A605A" w:rsidP="00B078E8">
            <w:pPr>
              <w:spacing w:line="276" w:lineRule="auto"/>
            </w:pPr>
            <w:bookmarkStart w:id="6" w:name="_Hlk181697714"/>
            <w:r w:rsidRPr="004A0751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781EF118" wp14:editId="56140F9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160655</wp:posOffset>
                      </wp:positionV>
                      <wp:extent cx="1080135" cy="1080135"/>
                      <wp:effectExtent l="0" t="0" r="24765" b="24765"/>
                      <wp:wrapSquare wrapText="bothSides"/>
                      <wp:docPr id="1983624655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custGeom>
                                <a:avLst/>
                                <a:gdLst>
                                  <a:gd name="T0" fmla="*/ 1990 w 2656"/>
                                  <a:gd name="T1" fmla="*/ 1734 h 2716"/>
                                  <a:gd name="T2" fmla="*/ 2114 w 2656"/>
                                  <a:gd name="T3" fmla="*/ 1674 h 2716"/>
                                  <a:gd name="T4" fmla="*/ 2062 w 2656"/>
                                  <a:gd name="T5" fmla="*/ 1442 h 2716"/>
                                  <a:gd name="T6" fmla="*/ 2160 w 2656"/>
                                  <a:gd name="T7" fmla="*/ 1493 h 2716"/>
                                  <a:gd name="T8" fmla="*/ 2112 w 2656"/>
                                  <a:gd name="T9" fmla="*/ 1594 h 2716"/>
                                  <a:gd name="T10" fmla="*/ 2037 w 2656"/>
                                  <a:gd name="T11" fmla="*/ 1506 h 2716"/>
                                  <a:gd name="T12" fmla="*/ 2056 w 2656"/>
                                  <a:gd name="T13" fmla="*/ 1296 h 2716"/>
                                  <a:gd name="T14" fmla="*/ 2221 w 2656"/>
                                  <a:gd name="T15" fmla="*/ 1352 h 2716"/>
                                  <a:gd name="T16" fmla="*/ 2081 w 2656"/>
                                  <a:gd name="T17" fmla="*/ 1162 h 2716"/>
                                  <a:gd name="T18" fmla="*/ 1243 w 2656"/>
                                  <a:gd name="T19" fmla="*/ 552 h 2716"/>
                                  <a:gd name="T20" fmla="*/ 1340 w 2656"/>
                                  <a:gd name="T21" fmla="*/ 589 h 2716"/>
                                  <a:gd name="T22" fmla="*/ 1392 w 2656"/>
                                  <a:gd name="T23" fmla="*/ 449 h 2716"/>
                                  <a:gd name="T24" fmla="*/ 1510 w 2656"/>
                                  <a:gd name="T25" fmla="*/ 606 h 2716"/>
                                  <a:gd name="T26" fmla="*/ 1529 w 2656"/>
                                  <a:gd name="T27" fmla="*/ 619 h 2716"/>
                                  <a:gd name="T28" fmla="*/ 1579 w 2656"/>
                                  <a:gd name="T29" fmla="*/ 636 h 2716"/>
                                  <a:gd name="T30" fmla="*/ 1736 w 2656"/>
                                  <a:gd name="T31" fmla="*/ 546 h 2716"/>
                                  <a:gd name="T32" fmla="*/ 1848 w 2656"/>
                                  <a:gd name="T33" fmla="*/ 812 h 2716"/>
                                  <a:gd name="T34" fmla="*/ 1921 w 2656"/>
                                  <a:gd name="T35" fmla="*/ 892 h 2716"/>
                                  <a:gd name="T36" fmla="*/ 1911 w 2656"/>
                                  <a:gd name="T37" fmla="*/ 900 h 2716"/>
                                  <a:gd name="T38" fmla="*/ 1822 w 2656"/>
                                  <a:gd name="T39" fmla="*/ 793 h 2716"/>
                                  <a:gd name="T40" fmla="*/ 1822 w 2656"/>
                                  <a:gd name="T41" fmla="*/ 711 h 2716"/>
                                  <a:gd name="T42" fmla="*/ 2009 w 2656"/>
                                  <a:gd name="T43" fmla="*/ 918 h 2716"/>
                                  <a:gd name="T44" fmla="*/ 2102 w 2656"/>
                                  <a:gd name="T45" fmla="*/ 943 h 2716"/>
                                  <a:gd name="T46" fmla="*/ 701 w 2656"/>
                                  <a:gd name="T47" fmla="*/ 817 h 2716"/>
                                  <a:gd name="T48" fmla="*/ 792 w 2656"/>
                                  <a:gd name="T49" fmla="*/ 720 h 2716"/>
                                  <a:gd name="T50" fmla="*/ 768 w 2656"/>
                                  <a:gd name="T51" fmla="*/ 763 h 2716"/>
                                  <a:gd name="T52" fmla="*/ 890 w 2656"/>
                                  <a:gd name="T53" fmla="*/ 552 h 2716"/>
                                  <a:gd name="T54" fmla="*/ 815 w 2656"/>
                                  <a:gd name="T55" fmla="*/ 638 h 2716"/>
                                  <a:gd name="T56" fmla="*/ 1018 w 2656"/>
                                  <a:gd name="T57" fmla="*/ 550 h 2716"/>
                                  <a:gd name="T58" fmla="*/ 1115 w 2656"/>
                                  <a:gd name="T59" fmla="*/ 619 h 2716"/>
                                  <a:gd name="T60" fmla="*/ 525 w 2656"/>
                                  <a:gd name="T61" fmla="*/ 881 h 2716"/>
                                  <a:gd name="T62" fmla="*/ 579 w 2656"/>
                                  <a:gd name="T63" fmla="*/ 926 h 2716"/>
                                  <a:gd name="T64" fmla="*/ 668 w 2656"/>
                                  <a:gd name="T65" fmla="*/ 1674 h 2716"/>
                                  <a:gd name="T66" fmla="*/ 582 w 2656"/>
                                  <a:gd name="T67" fmla="*/ 1607 h 2716"/>
                                  <a:gd name="T68" fmla="*/ 458 w 2656"/>
                                  <a:gd name="T69" fmla="*/ 1519 h 2716"/>
                                  <a:gd name="T70" fmla="*/ 521 w 2656"/>
                                  <a:gd name="T71" fmla="*/ 1278 h 2716"/>
                                  <a:gd name="T72" fmla="*/ 611 w 2656"/>
                                  <a:gd name="T73" fmla="*/ 1236 h 2716"/>
                                  <a:gd name="T74" fmla="*/ 659 w 2656"/>
                                  <a:gd name="T75" fmla="*/ 1343 h 2716"/>
                                  <a:gd name="T76" fmla="*/ 619 w 2656"/>
                                  <a:gd name="T77" fmla="*/ 1457 h 2716"/>
                                  <a:gd name="T78" fmla="*/ 443 w 2656"/>
                                  <a:gd name="T79" fmla="*/ 1113 h 2716"/>
                                  <a:gd name="T80" fmla="*/ 468 w 2656"/>
                                  <a:gd name="T81" fmla="*/ 1111 h 2716"/>
                                  <a:gd name="T82" fmla="*/ 619 w 2656"/>
                                  <a:gd name="T83" fmla="*/ 1053 h 2716"/>
                                  <a:gd name="T84" fmla="*/ 397 w 2656"/>
                                  <a:gd name="T85" fmla="*/ 997 h 2716"/>
                                  <a:gd name="T86" fmla="*/ 586 w 2656"/>
                                  <a:gd name="T87" fmla="*/ 1788 h 2716"/>
                                  <a:gd name="T88" fmla="*/ 647 w 2656"/>
                                  <a:gd name="T89" fmla="*/ 1882 h 2716"/>
                                  <a:gd name="T90" fmla="*/ 573 w 2656"/>
                                  <a:gd name="T91" fmla="*/ 1796 h 2716"/>
                                  <a:gd name="T92" fmla="*/ 941 w 2656"/>
                                  <a:gd name="T93" fmla="*/ 2121 h 2716"/>
                                  <a:gd name="T94" fmla="*/ 867 w 2656"/>
                                  <a:gd name="T95" fmla="*/ 1927 h 2716"/>
                                  <a:gd name="T96" fmla="*/ 1377 w 2656"/>
                                  <a:gd name="T97" fmla="*/ 750 h 2716"/>
                                  <a:gd name="T98" fmla="*/ 1984 w 2656"/>
                                  <a:gd name="T99" fmla="*/ 1949 h 2716"/>
                                  <a:gd name="T100" fmla="*/ 1388 w 2656"/>
                                  <a:gd name="T101" fmla="*/ 857 h 2716"/>
                                  <a:gd name="T102" fmla="*/ 1379 w 2656"/>
                                  <a:gd name="T103" fmla="*/ 1352 h 2716"/>
                                  <a:gd name="T104" fmla="*/ 825 w 2656"/>
                                  <a:gd name="T105" fmla="*/ 2383 h 2716"/>
                                  <a:gd name="T106" fmla="*/ 1820 w 2656"/>
                                  <a:gd name="T107" fmla="*/ 2303 h 2716"/>
                                  <a:gd name="T108" fmla="*/ 563 w 2656"/>
                                  <a:gd name="T109" fmla="*/ 2250 h 2716"/>
                                  <a:gd name="T110" fmla="*/ 1346 w 2656"/>
                                  <a:gd name="T111" fmla="*/ 2626 h 2716"/>
                                  <a:gd name="T112" fmla="*/ 2108 w 2656"/>
                                  <a:gd name="T113" fmla="*/ 2235 h 2716"/>
                                  <a:gd name="T114" fmla="*/ 2167 w 2656"/>
                                  <a:gd name="T115" fmla="*/ 593 h 2716"/>
                                  <a:gd name="T116" fmla="*/ 630 w 2656"/>
                                  <a:gd name="T117" fmla="*/ 537 h 2716"/>
                                  <a:gd name="T118" fmla="*/ 579 w 2656"/>
                                  <a:gd name="T119" fmla="*/ 2065 h 2716"/>
                                  <a:gd name="T120" fmla="*/ 1547 w 2656"/>
                                  <a:gd name="T121" fmla="*/ 2630 h 2716"/>
                                  <a:gd name="T122" fmla="*/ 124 w 2656"/>
                                  <a:gd name="T123" fmla="*/ 1536 h 2716"/>
                                  <a:gd name="T124" fmla="*/ 1520 w 2656"/>
                                  <a:gd name="T125" fmla="*/ 133 h 27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56" h="2716">
                                    <a:moveTo>
                                      <a:pt x="1984" y="1889"/>
                                    </a:moveTo>
                                    <a:lnTo>
                                      <a:pt x="1980" y="1887"/>
                                    </a:lnTo>
                                    <a:lnTo>
                                      <a:pt x="1974" y="1882"/>
                                    </a:lnTo>
                                    <a:lnTo>
                                      <a:pt x="1967" y="1880"/>
                                    </a:lnTo>
                                    <a:lnTo>
                                      <a:pt x="1959" y="1874"/>
                                    </a:lnTo>
                                    <a:lnTo>
                                      <a:pt x="1953" y="1869"/>
                                    </a:lnTo>
                                    <a:lnTo>
                                      <a:pt x="1942" y="1863"/>
                                    </a:lnTo>
                                    <a:lnTo>
                                      <a:pt x="1934" y="1859"/>
                                    </a:lnTo>
                                    <a:lnTo>
                                      <a:pt x="1923" y="1850"/>
                                    </a:lnTo>
                                    <a:lnTo>
                                      <a:pt x="1913" y="1844"/>
                                    </a:lnTo>
                                    <a:lnTo>
                                      <a:pt x="1904" y="1837"/>
                                    </a:lnTo>
                                    <a:lnTo>
                                      <a:pt x="1898" y="1829"/>
                                    </a:lnTo>
                                    <a:lnTo>
                                      <a:pt x="1894" y="1822"/>
                                    </a:lnTo>
                                    <a:lnTo>
                                      <a:pt x="1892" y="1814"/>
                                    </a:lnTo>
                                    <a:lnTo>
                                      <a:pt x="1892" y="1807"/>
                                    </a:lnTo>
                                    <a:lnTo>
                                      <a:pt x="1892" y="1798"/>
                                    </a:lnTo>
                                    <a:lnTo>
                                      <a:pt x="1896" y="1792"/>
                                    </a:lnTo>
                                    <a:lnTo>
                                      <a:pt x="1902" y="1798"/>
                                    </a:lnTo>
                                    <a:lnTo>
                                      <a:pt x="1909" y="1807"/>
                                    </a:lnTo>
                                    <a:lnTo>
                                      <a:pt x="1915" y="1814"/>
                                    </a:lnTo>
                                    <a:lnTo>
                                      <a:pt x="1923" y="1820"/>
                                    </a:lnTo>
                                    <a:lnTo>
                                      <a:pt x="1932" y="1829"/>
                                    </a:lnTo>
                                    <a:lnTo>
                                      <a:pt x="1942" y="1835"/>
                                    </a:lnTo>
                                    <a:lnTo>
                                      <a:pt x="1951" y="1841"/>
                                    </a:lnTo>
                                    <a:lnTo>
                                      <a:pt x="1963" y="1848"/>
                                    </a:lnTo>
                                    <a:lnTo>
                                      <a:pt x="1963" y="1850"/>
                                    </a:lnTo>
                                    <a:lnTo>
                                      <a:pt x="1965" y="1850"/>
                                    </a:lnTo>
                                    <a:lnTo>
                                      <a:pt x="1967" y="1852"/>
                                    </a:lnTo>
                                    <a:lnTo>
                                      <a:pt x="1972" y="1854"/>
                                    </a:lnTo>
                                    <a:lnTo>
                                      <a:pt x="1976" y="1857"/>
                                    </a:lnTo>
                                    <a:lnTo>
                                      <a:pt x="1982" y="1861"/>
                                    </a:lnTo>
                                    <a:lnTo>
                                      <a:pt x="1988" y="1863"/>
                                    </a:lnTo>
                                    <a:lnTo>
                                      <a:pt x="1995" y="1869"/>
                                    </a:lnTo>
                                    <a:lnTo>
                                      <a:pt x="2001" y="1874"/>
                                    </a:lnTo>
                                    <a:lnTo>
                                      <a:pt x="2007" y="1876"/>
                                    </a:lnTo>
                                    <a:lnTo>
                                      <a:pt x="2011" y="1878"/>
                                    </a:lnTo>
                                    <a:lnTo>
                                      <a:pt x="2016" y="1880"/>
                                    </a:lnTo>
                                    <a:lnTo>
                                      <a:pt x="2020" y="1880"/>
                                    </a:lnTo>
                                    <a:lnTo>
                                      <a:pt x="2020" y="1878"/>
                                    </a:lnTo>
                                    <a:lnTo>
                                      <a:pt x="2022" y="1878"/>
                                    </a:lnTo>
                                    <a:lnTo>
                                      <a:pt x="2022" y="1874"/>
                                    </a:lnTo>
                                    <a:lnTo>
                                      <a:pt x="2020" y="1872"/>
                                    </a:lnTo>
                                    <a:lnTo>
                                      <a:pt x="2018" y="1867"/>
                                    </a:lnTo>
                                    <a:lnTo>
                                      <a:pt x="2016" y="1863"/>
                                    </a:lnTo>
                                    <a:lnTo>
                                      <a:pt x="2014" y="1861"/>
                                    </a:lnTo>
                                    <a:lnTo>
                                      <a:pt x="2009" y="1857"/>
                                    </a:lnTo>
                                    <a:lnTo>
                                      <a:pt x="2007" y="1854"/>
                                    </a:lnTo>
                                    <a:lnTo>
                                      <a:pt x="2003" y="1852"/>
                                    </a:lnTo>
                                    <a:lnTo>
                                      <a:pt x="1997" y="1848"/>
                                    </a:lnTo>
                                    <a:lnTo>
                                      <a:pt x="1993" y="1846"/>
                                    </a:lnTo>
                                    <a:lnTo>
                                      <a:pt x="1988" y="1844"/>
                                    </a:lnTo>
                                    <a:lnTo>
                                      <a:pt x="1984" y="1841"/>
                                    </a:lnTo>
                                    <a:lnTo>
                                      <a:pt x="1980" y="1839"/>
                                    </a:lnTo>
                                    <a:lnTo>
                                      <a:pt x="1978" y="1837"/>
                                    </a:lnTo>
                                    <a:lnTo>
                                      <a:pt x="1974" y="1835"/>
                                    </a:lnTo>
                                    <a:lnTo>
                                      <a:pt x="1969" y="1833"/>
                                    </a:lnTo>
                                    <a:lnTo>
                                      <a:pt x="1967" y="1831"/>
                                    </a:lnTo>
                                    <a:lnTo>
                                      <a:pt x="1963" y="1826"/>
                                    </a:lnTo>
                                    <a:lnTo>
                                      <a:pt x="1959" y="1824"/>
                                    </a:lnTo>
                                    <a:lnTo>
                                      <a:pt x="1955" y="1820"/>
                                    </a:lnTo>
                                    <a:lnTo>
                                      <a:pt x="1951" y="1816"/>
                                    </a:lnTo>
                                    <a:lnTo>
                                      <a:pt x="1946" y="1811"/>
                                    </a:lnTo>
                                    <a:lnTo>
                                      <a:pt x="1940" y="1807"/>
                                    </a:lnTo>
                                    <a:lnTo>
                                      <a:pt x="1936" y="1803"/>
                                    </a:lnTo>
                                    <a:lnTo>
                                      <a:pt x="1930" y="1798"/>
                                    </a:lnTo>
                                    <a:lnTo>
                                      <a:pt x="1923" y="1792"/>
                                    </a:lnTo>
                                    <a:lnTo>
                                      <a:pt x="1919" y="1788"/>
                                    </a:lnTo>
                                    <a:lnTo>
                                      <a:pt x="1915" y="1783"/>
                                    </a:lnTo>
                                    <a:lnTo>
                                      <a:pt x="1915" y="1777"/>
                                    </a:lnTo>
                                    <a:lnTo>
                                      <a:pt x="1913" y="1773"/>
                                    </a:lnTo>
                                    <a:lnTo>
                                      <a:pt x="1915" y="1766"/>
                                    </a:lnTo>
                                    <a:lnTo>
                                      <a:pt x="1915" y="1762"/>
                                    </a:lnTo>
                                    <a:lnTo>
                                      <a:pt x="1919" y="1758"/>
                                    </a:lnTo>
                                    <a:lnTo>
                                      <a:pt x="1923" y="1751"/>
                                    </a:lnTo>
                                    <a:lnTo>
                                      <a:pt x="1927" y="1747"/>
                                    </a:lnTo>
                                    <a:lnTo>
                                      <a:pt x="1934" y="1743"/>
                                    </a:lnTo>
                                    <a:lnTo>
                                      <a:pt x="1940" y="1740"/>
                                    </a:lnTo>
                                    <a:lnTo>
                                      <a:pt x="1946" y="1740"/>
                                    </a:lnTo>
                                    <a:lnTo>
                                      <a:pt x="1953" y="1740"/>
                                    </a:lnTo>
                                    <a:lnTo>
                                      <a:pt x="1961" y="1743"/>
                                    </a:lnTo>
                                    <a:lnTo>
                                      <a:pt x="1969" y="1745"/>
                                    </a:lnTo>
                                    <a:lnTo>
                                      <a:pt x="1986" y="1756"/>
                                    </a:lnTo>
                                    <a:lnTo>
                                      <a:pt x="2003" y="1764"/>
                                    </a:lnTo>
                                    <a:lnTo>
                                      <a:pt x="2016" y="1775"/>
                                    </a:lnTo>
                                    <a:lnTo>
                                      <a:pt x="2028" y="1786"/>
                                    </a:lnTo>
                                    <a:lnTo>
                                      <a:pt x="2037" y="1796"/>
                                    </a:lnTo>
                                    <a:lnTo>
                                      <a:pt x="2045" y="1809"/>
                                    </a:lnTo>
                                    <a:lnTo>
                                      <a:pt x="2051" y="1822"/>
                                    </a:lnTo>
                                    <a:lnTo>
                                      <a:pt x="2053" y="1835"/>
                                    </a:lnTo>
                                    <a:lnTo>
                                      <a:pt x="2056" y="1826"/>
                                    </a:lnTo>
                                    <a:lnTo>
                                      <a:pt x="2058" y="1820"/>
                                    </a:lnTo>
                                    <a:lnTo>
                                      <a:pt x="2056" y="1811"/>
                                    </a:lnTo>
                                    <a:lnTo>
                                      <a:pt x="2053" y="1805"/>
                                    </a:lnTo>
                                    <a:lnTo>
                                      <a:pt x="2049" y="1796"/>
                                    </a:lnTo>
                                    <a:lnTo>
                                      <a:pt x="2045" y="1790"/>
                                    </a:lnTo>
                                    <a:lnTo>
                                      <a:pt x="2039" y="1783"/>
                                    </a:lnTo>
                                    <a:lnTo>
                                      <a:pt x="2030" y="1775"/>
                                    </a:lnTo>
                                    <a:lnTo>
                                      <a:pt x="2022" y="1768"/>
                                    </a:lnTo>
                                    <a:lnTo>
                                      <a:pt x="2014" y="1762"/>
                                    </a:lnTo>
                                    <a:lnTo>
                                      <a:pt x="2005" y="1756"/>
                                    </a:lnTo>
                                    <a:lnTo>
                                      <a:pt x="1999" y="1751"/>
                                    </a:lnTo>
                                    <a:lnTo>
                                      <a:pt x="1990" y="1745"/>
                                    </a:lnTo>
                                    <a:lnTo>
                                      <a:pt x="1984" y="1740"/>
                                    </a:lnTo>
                                    <a:lnTo>
                                      <a:pt x="1980" y="1736"/>
                                    </a:lnTo>
                                    <a:lnTo>
                                      <a:pt x="1974" y="1734"/>
                                    </a:lnTo>
                                    <a:lnTo>
                                      <a:pt x="1965" y="1730"/>
                                    </a:lnTo>
                                    <a:lnTo>
                                      <a:pt x="1959" y="1728"/>
                                    </a:lnTo>
                                    <a:lnTo>
                                      <a:pt x="1955" y="1723"/>
                                    </a:lnTo>
                                    <a:lnTo>
                                      <a:pt x="1951" y="1721"/>
                                    </a:lnTo>
                                    <a:lnTo>
                                      <a:pt x="1948" y="1717"/>
                                    </a:lnTo>
                                    <a:lnTo>
                                      <a:pt x="1948" y="1715"/>
                                    </a:lnTo>
                                    <a:lnTo>
                                      <a:pt x="1948" y="1710"/>
                                    </a:lnTo>
                                    <a:lnTo>
                                      <a:pt x="1948" y="1708"/>
                                    </a:lnTo>
                                    <a:lnTo>
                                      <a:pt x="1959" y="1713"/>
                                    </a:lnTo>
                                    <a:lnTo>
                                      <a:pt x="1969" y="1719"/>
                                    </a:lnTo>
                                    <a:lnTo>
                                      <a:pt x="1980" y="1725"/>
                                    </a:lnTo>
                                    <a:lnTo>
                                      <a:pt x="1990" y="1734"/>
                                    </a:lnTo>
                                    <a:lnTo>
                                      <a:pt x="2003" y="1743"/>
                                    </a:lnTo>
                                    <a:lnTo>
                                      <a:pt x="2016" y="1753"/>
                                    </a:lnTo>
                                    <a:lnTo>
                                      <a:pt x="2028" y="1762"/>
                                    </a:lnTo>
                                    <a:lnTo>
                                      <a:pt x="2043" y="1775"/>
                                    </a:lnTo>
                                    <a:lnTo>
                                      <a:pt x="2053" y="1786"/>
                                    </a:lnTo>
                                    <a:lnTo>
                                      <a:pt x="2062" y="1798"/>
                                    </a:lnTo>
                                    <a:lnTo>
                                      <a:pt x="2068" y="1811"/>
                                    </a:lnTo>
                                    <a:lnTo>
                                      <a:pt x="2068" y="1822"/>
                                    </a:lnTo>
                                    <a:lnTo>
                                      <a:pt x="2066" y="1835"/>
                                    </a:lnTo>
                                    <a:lnTo>
                                      <a:pt x="2060" y="1848"/>
                                    </a:lnTo>
                                    <a:lnTo>
                                      <a:pt x="2051" y="1859"/>
                                    </a:lnTo>
                                    <a:lnTo>
                                      <a:pt x="2039" y="1872"/>
                                    </a:lnTo>
                                    <a:lnTo>
                                      <a:pt x="2039" y="1865"/>
                                    </a:lnTo>
                                    <a:lnTo>
                                      <a:pt x="2037" y="1859"/>
                                    </a:lnTo>
                                    <a:lnTo>
                                      <a:pt x="2037" y="1852"/>
                                    </a:lnTo>
                                    <a:lnTo>
                                      <a:pt x="2035" y="1848"/>
                                    </a:lnTo>
                                    <a:lnTo>
                                      <a:pt x="2030" y="1841"/>
                                    </a:lnTo>
                                    <a:lnTo>
                                      <a:pt x="2028" y="1835"/>
                                    </a:lnTo>
                                    <a:lnTo>
                                      <a:pt x="2024" y="1831"/>
                                    </a:lnTo>
                                    <a:lnTo>
                                      <a:pt x="2020" y="1824"/>
                                    </a:lnTo>
                                    <a:lnTo>
                                      <a:pt x="2014" y="1820"/>
                                    </a:lnTo>
                                    <a:lnTo>
                                      <a:pt x="2009" y="1814"/>
                                    </a:lnTo>
                                    <a:lnTo>
                                      <a:pt x="2005" y="1809"/>
                                    </a:lnTo>
                                    <a:lnTo>
                                      <a:pt x="1999" y="1805"/>
                                    </a:lnTo>
                                    <a:lnTo>
                                      <a:pt x="1995" y="1801"/>
                                    </a:lnTo>
                                    <a:lnTo>
                                      <a:pt x="1990" y="1796"/>
                                    </a:lnTo>
                                    <a:lnTo>
                                      <a:pt x="1986" y="1792"/>
                                    </a:lnTo>
                                    <a:lnTo>
                                      <a:pt x="1982" y="1790"/>
                                    </a:lnTo>
                                    <a:lnTo>
                                      <a:pt x="1980" y="1788"/>
                                    </a:lnTo>
                                    <a:lnTo>
                                      <a:pt x="1978" y="1786"/>
                                    </a:lnTo>
                                    <a:lnTo>
                                      <a:pt x="1976" y="1783"/>
                                    </a:lnTo>
                                    <a:lnTo>
                                      <a:pt x="1972" y="1781"/>
                                    </a:lnTo>
                                    <a:lnTo>
                                      <a:pt x="1967" y="1779"/>
                                    </a:lnTo>
                                    <a:lnTo>
                                      <a:pt x="1963" y="1777"/>
                                    </a:lnTo>
                                    <a:lnTo>
                                      <a:pt x="1957" y="1775"/>
                                    </a:lnTo>
                                    <a:lnTo>
                                      <a:pt x="1953" y="1773"/>
                                    </a:lnTo>
                                    <a:lnTo>
                                      <a:pt x="1946" y="1771"/>
                                    </a:lnTo>
                                    <a:lnTo>
                                      <a:pt x="1942" y="1768"/>
                                    </a:lnTo>
                                    <a:lnTo>
                                      <a:pt x="1936" y="1768"/>
                                    </a:lnTo>
                                    <a:lnTo>
                                      <a:pt x="1934" y="1768"/>
                                    </a:lnTo>
                                    <a:lnTo>
                                      <a:pt x="1930" y="1768"/>
                                    </a:lnTo>
                                    <a:lnTo>
                                      <a:pt x="1927" y="1771"/>
                                    </a:lnTo>
                                    <a:lnTo>
                                      <a:pt x="1925" y="1773"/>
                                    </a:lnTo>
                                    <a:lnTo>
                                      <a:pt x="1925" y="1775"/>
                                    </a:lnTo>
                                    <a:lnTo>
                                      <a:pt x="1925" y="1777"/>
                                    </a:lnTo>
                                    <a:lnTo>
                                      <a:pt x="1923" y="1779"/>
                                    </a:lnTo>
                                    <a:lnTo>
                                      <a:pt x="1925" y="1781"/>
                                    </a:lnTo>
                                    <a:lnTo>
                                      <a:pt x="1927" y="1786"/>
                                    </a:lnTo>
                                    <a:lnTo>
                                      <a:pt x="1930" y="1788"/>
                                    </a:lnTo>
                                    <a:lnTo>
                                      <a:pt x="1932" y="1792"/>
                                    </a:lnTo>
                                    <a:lnTo>
                                      <a:pt x="1936" y="1794"/>
                                    </a:lnTo>
                                    <a:lnTo>
                                      <a:pt x="1942" y="1798"/>
                                    </a:lnTo>
                                    <a:lnTo>
                                      <a:pt x="1946" y="1803"/>
                                    </a:lnTo>
                                    <a:lnTo>
                                      <a:pt x="1951" y="1805"/>
                                    </a:lnTo>
                                    <a:lnTo>
                                      <a:pt x="1955" y="1809"/>
                                    </a:lnTo>
                                    <a:lnTo>
                                      <a:pt x="1959" y="1811"/>
                                    </a:lnTo>
                                    <a:lnTo>
                                      <a:pt x="1961" y="1814"/>
                                    </a:lnTo>
                                    <a:lnTo>
                                      <a:pt x="1963" y="1816"/>
                                    </a:lnTo>
                                    <a:lnTo>
                                      <a:pt x="1965" y="1818"/>
                                    </a:lnTo>
                                    <a:lnTo>
                                      <a:pt x="1967" y="1818"/>
                                    </a:lnTo>
                                    <a:lnTo>
                                      <a:pt x="1972" y="1822"/>
                                    </a:lnTo>
                                    <a:lnTo>
                                      <a:pt x="1976" y="1824"/>
                                    </a:lnTo>
                                    <a:lnTo>
                                      <a:pt x="1980" y="1829"/>
                                    </a:lnTo>
                                    <a:lnTo>
                                      <a:pt x="1984" y="1831"/>
                                    </a:lnTo>
                                    <a:lnTo>
                                      <a:pt x="1988" y="1835"/>
                                    </a:lnTo>
                                    <a:lnTo>
                                      <a:pt x="1995" y="1837"/>
                                    </a:lnTo>
                                    <a:lnTo>
                                      <a:pt x="1999" y="1841"/>
                                    </a:lnTo>
                                    <a:lnTo>
                                      <a:pt x="2005" y="1846"/>
                                    </a:lnTo>
                                    <a:lnTo>
                                      <a:pt x="2009" y="1848"/>
                                    </a:lnTo>
                                    <a:lnTo>
                                      <a:pt x="2016" y="1852"/>
                                    </a:lnTo>
                                    <a:lnTo>
                                      <a:pt x="2020" y="1857"/>
                                    </a:lnTo>
                                    <a:lnTo>
                                      <a:pt x="2024" y="1861"/>
                                    </a:lnTo>
                                    <a:lnTo>
                                      <a:pt x="2026" y="1865"/>
                                    </a:lnTo>
                                    <a:lnTo>
                                      <a:pt x="2028" y="1869"/>
                                    </a:lnTo>
                                    <a:lnTo>
                                      <a:pt x="2032" y="1874"/>
                                    </a:lnTo>
                                    <a:lnTo>
                                      <a:pt x="2032" y="1878"/>
                                    </a:lnTo>
                                    <a:lnTo>
                                      <a:pt x="2035" y="1884"/>
                                    </a:lnTo>
                                    <a:lnTo>
                                      <a:pt x="2032" y="1889"/>
                                    </a:lnTo>
                                    <a:lnTo>
                                      <a:pt x="2032" y="1891"/>
                                    </a:lnTo>
                                    <a:lnTo>
                                      <a:pt x="2030" y="1895"/>
                                    </a:lnTo>
                                    <a:lnTo>
                                      <a:pt x="2028" y="1897"/>
                                    </a:lnTo>
                                    <a:lnTo>
                                      <a:pt x="2024" y="1897"/>
                                    </a:lnTo>
                                    <a:lnTo>
                                      <a:pt x="2020" y="1897"/>
                                    </a:lnTo>
                                    <a:lnTo>
                                      <a:pt x="2016" y="1897"/>
                                    </a:lnTo>
                                    <a:lnTo>
                                      <a:pt x="2011" y="1897"/>
                                    </a:lnTo>
                                    <a:lnTo>
                                      <a:pt x="2007" y="1895"/>
                                    </a:lnTo>
                                    <a:lnTo>
                                      <a:pt x="2003" y="1895"/>
                                    </a:lnTo>
                                    <a:lnTo>
                                      <a:pt x="1999" y="1893"/>
                                    </a:lnTo>
                                    <a:lnTo>
                                      <a:pt x="1995" y="1893"/>
                                    </a:lnTo>
                                    <a:lnTo>
                                      <a:pt x="1990" y="1891"/>
                                    </a:lnTo>
                                    <a:lnTo>
                                      <a:pt x="1988" y="1891"/>
                                    </a:lnTo>
                                    <a:lnTo>
                                      <a:pt x="1984" y="1889"/>
                                    </a:lnTo>
                                    <a:close/>
                                    <a:moveTo>
                                      <a:pt x="1984" y="1633"/>
                                    </a:moveTo>
                                    <a:lnTo>
                                      <a:pt x="1988" y="1631"/>
                                    </a:lnTo>
                                    <a:lnTo>
                                      <a:pt x="1993" y="1629"/>
                                    </a:lnTo>
                                    <a:lnTo>
                                      <a:pt x="1997" y="1627"/>
                                    </a:lnTo>
                                    <a:lnTo>
                                      <a:pt x="2003" y="1627"/>
                                    </a:lnTo>
                                    <a:lnTo>
                                      <a:pt x="2009" y="1627"/>
                                    </a:lnTo>
                                    <a:lnTo>
                                      <a:pt x="2016" y="1629"/>
                                    </a:lnTo>
                                    <a:lnTo>
                                      <a:pt x="2024" y="1631"/>
                                    </a:lnTo>
                                    <a:lnTo>
                                      <a:pt x="2032" y="1635"/>
                                    </a:lnTo>
                                    <a:lnTo>
                                      <a:pt x="2041" y="1639"/>
                                    </a:lnTo>
                                    <a:lnTo>
                                      <a:pt x="2049" y="1644"/>
                                    </a:lnTo>
                                    <a:lnTo>
                                      <a:pt x="2058" y="1648"/>
                                    </a:lnTo>
                                    <a:lnTo>
                                      <a:pt x="2064" y="1650"/>
                                    </a:lnTo>
                                    <a:lnTo>
                                      <a:pt x="2068" y="1655"/>
                                    </a:lnTo>
                                    <a:lnTo>
                                      <a:pt x="2074" y="1657"/>
                                    </a:lnTo>
                                    <a:lnTo>
                                      <a:pt x="2079" y="1659"/>
                                    </a:lnTo>
                                    <a:lnTo>
                                      <a:pt x="2081" y="1661"/>
                                    </a:lnTo>
                                    <a:lnTo>
                                      <a:pt x="2085" y="1661"/>
                                    </a:lnTo>
                                    <a:lnTo>
                                      <a:pt x="2087" y="1663"/>
                                    </a:lnTo>
                                    <a:lnTo>
                                      <a:pt x="2091" y="1665"/>
                                    </a:lnTo>
                                    <a:lnTo>
                                      <a:pt x="2095" y="1665"/>
                                    </a:lnTo>
                                    <a:lnTo>
                                      <a:pt x="2100" y="1667"/>
                                    </a:lnTo>
                                    <a:lnTo>
                                      <a:pt x="2104" y="1670"/>
                                    </a:lnTo>
                                    <a:lnTo>
                                      <a:pt x="2108" y="1672"/>
                                    </a:lnTo>
                                    <a:lnTo>
                                      <a:pt x="2114" y="1674"/>
                                    </a:lnTo>
                                    <a:lnTo>
                                      <a:pt x="2119" y="1676"/>
                                    </a:lnTo>
                                    <a:lnTo>
                                      <a:pt x="2123" y="1678"/>
                                    </a:lnTo>
                                    <a:lnTo>
                                      <a:pt x="2129" y="1680"/>
                                    </a:lnTo>
                                    <a:lnTo>
                                      <a:pt x="2133" y="1680"/>
                                    </a:lnTo>
                                    <a:lnTo>
                                      <a:pt x="2137" y="1680"/>
                                    </a:lnTo>
                                    <a:lnTo>
                                      <a:pt x="2139" y="1680"/>
                                    </a:lnTo>
                                    <a:lnTo>
                                      <a:pt x="2144" y="1678"/>
                                    </a:lnTo>
                                    <a:lnTo>
                                      <a:pt x="2146" y="1676"/>
                                    </a:lnTo>
                                    <a:lnTo>
                                      <a:pt x="2146" y="1687"/>
                                    </a:lnTo>
                                    <a:lnTo>
                                      <a:pt x="2144" y="1695"/>
                                    </a:lnTo>
                                    <a:lnTo>
                                      <a:pt x="2139" y="1700"/>
                                    </a:lnTo>
                                    <a:lnTo>
                                      <a:pt x="2133" y="1704"/>
                                    </a:lnTo>
                                    <a:lnTo>
                                      <a:pt x="2125" y="1704"/>
                                    </a:lnTo>
                                    <a:lnTo>
                                      <a:pt x="2116" y="1704"/>
                                    </a:lnTo>
                                    <a:lnTo>
                                      <a:pt x="2106" y="1700"/>
                                    </a:lnTo>
                                    <a:lnTo>
                                      <a:pt x="2093" y="1693"/>
                                    </a:lnTo>
                                    <a:lnTo>
                                      <a:pt x="2081" y="1689"/>
                                    </a:lnTo>
                                    <a:lnTo>
                                      <a:pt x="2068" y="1682"/>
                                    </a:lnTo>
                                    <a:lnTo>
                                      <a:pt x="2058" y="1678"/>
                                    </a:lnTo>
                                    <a:lnTo>
                                      <a:pt x="2049" y="1674"/>
                                    </a:lnTo>
                                    <a:lnTo>
                                      <a:pt x="2041" y="1670"/>
                                    </a:lnTo>
                                    <a:lnTo>
                                      <a:pt x="2035" y="1665"/>
                                    </a:lnTo>
                                    <a:lnTo>
                                      <a:pt x="2028" y="1663"/>
                                    </a:lnTo>
                                    <a:lnTo>
                                      <a:pt x="2024" y="1661"/>
                                    </a:lnTo>
                                    <a:lnTo>
                                      <a:pt x="2018" y="1657"/>
                                    </a:lnTo>
                                    <a:lnTo>
                                      <a:pt x="2011" y="1655"/>
                                    </a:lnTo>
                                    <a:lnTo>
                                      <a:pt x="2007" y="1652"/>
                                    </a:lnTo>
                                    <a:lnTo>
                                      <a:pt x="2003" y="1650"/>
                                    </a:lnTo>
                                    <a:lnTo>
                                      <a:pt x="2001" y="1648"/>
                                    </a:lnTo>
                                    <a:lnTo>
                                      <a:pt x="1997" y="1648"/>
                                    </a:lnTo>
                                    <a:lnTo>
                                      <a:pt x="1995" y="1650"/>
                                    </a:lnTo>
                                    <a:lnTo>
                                      <a:pt x="1993" y="1657"/>
                                    </a:lnTo>
                                    <a:lnTo>
                                      <a:pt x="1993" y="1661"/>
                                    </a:lnTo>
                                    <a:lnTo>
                                      <a:pt x="1997" y="1667"/>
                                    </a:lnTo>
                                    <a:lnTo>
                                      <a:pt x="2003" y="1674"/>
                                    </a:lnTo>
                                    <a:lnTo>
                                      <a:pt x="2011" y="1678"/>
                                    </a:lnTo>
                                    <a:lnTo>
                                      <a:pt x="2022" y="1685"/>
                                    </a:lnTo>
                                    <a:lnTo>
                                      <a:pt x="2037" y="1691"/>
                                    </a:lnTo>
                                    <a:lnTo>
                                      <a:pt x="2053" y="1698"/>
                                    </a:lnTo>
                                    <a:lnTo>
                                      <a:pt x="2070" y="1704"/>
                                    </a:lnTo>
                                    <a:lnTo>
                                      <a:pt x="2085" y="1710"/>
                                    </a:lnTo>
                                    <a:lnTo>
                                      <a:pt x="2095" y="1719"/>
                                    </a:lnTo>
                                    <a:lnTo>
                                      <a:pt x="2104" y="1725"/>
                                    </a:lnTo>
                                    <a:lnTo>
                                      <a:pt x="2110" y="1734"/>
                                    </a:lnTo>
                                    <a:lnTo>
                                      <a:pt x="2112" y="1740"/>
                                    </a:lnTo>
                                    <a:lnTo>
                                      <a:pt x="2112" y="1749"/>
                                    </a:lnTo>
                                    <a:lnTo>
                                      <a:pt x="2110" y="1758"/>
                                    </a:lnTo>
                                    <a:lnTo>
                                      <a:pt x="2102" y="1764"/>
                                    </a:lnTo>
                                    <a:lnTo>
                                      <a:pt x="2093" y="1766"/>
                                    </a:lnTo>
                                    <a:lnTo>
                                      <a:pt x="2087" y="1768"/>
                                    </a:lnTo>
                                    <a:lnTo>
                                      <a:pt x="2081" y="1771"/>
                                    </a:lnTo>
                                    <a:lnTo>
                                      <a:pt x="2074" y="1768"/>
                                    </a:lnTo>
                                    <a:lnTo>
                                      <a:pt x="2068" y="1766"/>
                                    </a:lnTo>
                                    <a:lnTo>
                                      <a:pt x="2062" y="1764"/>
                                    </a:lnTo>
                                    <a:lnTo>
                                      <a:pt x="2056" y="1760"/>
                                    </a:lnTo>
                                    <a:lnTo>
                                      <a:pt x="2053" y="1758"/>
                                    </a:lnTo>
                                    <a:lnTo>
                                      <a:pt x="2051" y="1756"/>
                                    </a:lnTo>
                                    <a:lnTo>
                                      <a:pt x="2051" y="1753"/>
                                    </a:lnTo>
                                    <a:lnTo>
                                      <a:pt x="2051" y="1749"/>
                                    </a:lnTo>
                                    <a:lnTo>
                                      <a:pt x="2051" y="1747"/>
                                    </a:lnTo>
                                    <a:lnTo>
                                      <a:pt x="2051" y="1743"/>
                                    </a:lnTo>
                                    <a:lnTo>
                                      <a:pt x="2053" y="1740"/>
                                    </a:lnTo>
                                    <a:lnTo>
                                      <a:pt x="2058" y="1736"/>
                                    </a:lnTo>
                                    <a:lnTo>
                                      <a:pt x="2060" y="1734"/>
                                    </a:lnTo>
                                    <a:lnTo>
                                      <a:pt x="2062" y="1734"/>
                                    </a:lnTo>
                                    <a:lnTo>
                                      <a:pt x="2064" y="1732"/>
                                    </a:lnTo>
                                    <a:lnTo>
                                      <a:pt x="2066" y="1734"/>
                                    </a:lnTo>
                                    <a:lnTo>
                                      <a:pt x="2070" y="1734"/>
                                    </a:lnTo>
                                    <a:lnTo>
                                      <a:pt x="2074" y="1736"/>
                                    </a:lnTo>
                                    <a:lnTo>
                                      <a:pt x="2079" y="1740"/>
                                    </a:lnTo>
                                    <a:lnTo>
                                      <a:pt x="2085" y="1745"/>
                                    </a:lnTo>
                                    <a:lnTo>
                                      <a:pt x="2089" y="1749"/>
                                    </a:lnTo>
                                    <a:lnTo>
                                      <a:pt x="2093" y="1753"/>
                                    </a:lnTo>
                                    <a:lnTo>
                                      <a:pt x="2098" y="1753"/>
                                    </a:lnTo>
                                    <a:lnTo>
                                      <a:pt x="2100" y="1756"/>
                                    </a:lnTo>
                                    <a:lnTo>
                                      <a:pt x="2102" y="1753"/>
                                    </a:lnTo>
                                    <a:lnTo>
                                      <a:pt x="2104" y="1751"/>
                                    </a:lnTo>
                                    <a:lnTo>
                                      <a:pt x="2106" y="1749"/>
                                    </a:lnTo>
                                    <a:lnTo>
                                      <a:pt x="2106" y="1745"/>
                                    </a:lnTo>
                                    <a:lnTo>
                                      <a:pt x="2106" y="1740"/>
                                    </a:lnTo>
                                    <a:lnTo>
                                      <a:pt x="2104" y="1738"/>
                                    </a:lnTo>
                                    <a:lnTo>
                                      <a:pt x="2102" y="1736"/>
                                    </a:lnTo>
                                    <a:lnTo>
                                      <a:pt x="2100" y="1732"/>
                                    </a:lnTo>
                                    <a:lnTo>
                                      <a:pt x="2095" y="1730"/>
                                    </a:lnTo>
                                    <a:lnTo>
                                      <a:pt x="2091" y="1725"/>
                                    </a:lnTo>
                                    <a:lnTo>
                                      <a:pt x="2085" y="1723"/>
                                    </a:lnTo>
                                    <a:lnTo>
                                      <a:pt x="2079" y="1719"/>
                                    </a:lnTo>
                                    <a:lnTo>
                                      <a:pt x="2072" y="1715"/>
                                    </a:lnTo>
                                    <a:lnTo>
                                      <a:pt x="2068" y="1713"/>
                                    </a:lnTo>
                                    <a:lnTo>
                                      <a:pt x="2062" y="1710"/>
                                    </a:lnTo>
                                    <a:lnTo>
                                      <a:pt x="2058" y="1708"/>
                                    </a:lnTo>
                                    <a:lnTo>
                                      <a:pt x="2053" y="1706"/>
                                    </a:lnTo>
                                    <a:lnTo>
                                      <a:pt x="2051" y="1704"/>
                                    </a:lnTo>
                                    <a:lnTo>
                                      <a:pt x="2049" y="1704"/>
                                    </a:lnTo>
                                    <a:lnTo>
                                      <a:pt x="2047" y="1702"/>
                                    </a:lnTo>
                                    <a:lnTo>
                                      <a:pt x="2043" y="1700"/>
                                    </a:lnTo>
                                    <a:lnTo>
                                      <a:pt x="2037" y="1698"/>
                                    </a:lnTo>
                                    <a:lnTo>
                                      <a:pt x="2032" y="1693"/>
                                    </a:lnTo>
                                    <a:lnTo>
                                      <a:pt x="2026" y="1691"/>
                                    </a:lnTo>
                                    <a:lnTo>
                                      <a:pt x="2020" y="1687"/>
                                    </a:lnTo>
                                    <a:lnTo>
                                      <a:pt x="2014" y="1685"/>
                                    </a:lnTo>
                                    <a:lnTo>
                                      <a:pt x="2007" y="1680"/>
                                    </a:lnTo>
                                    <a:lnTo>
                                      <a:pt x="2001" y="1676"/>
                                    </a:lnTo>
                                    <a:lnTo>
                                      <a:pt x="1995" y="1672"/>
                                    </a:lnTo>
                                    <a:lnTo>
                                      <a:pt x="1990" y="1667"/>
                                    </a:lnTo>
                                    <a:lnTo>
                                      <a:pt x="1986" y="1663"/>
                                    </a:lnTo>
                                    <a:lnTo>
                                      <a:pt x="1984" y="1659"/>
                                    </a:lnTo>
                                    <a:lnTo>
                                      <a:pt x="1982" y="1652"/>
                                    </a:lnTo>
                                    <a:lnTo>
                                      <a:pt x="1982" y="1646"/>
                                    </a:lnTo>
                                    <a:lnTo>
                                      <a:pt x="1982" y="1639"/>
                                    </a:lnTo>
                                    <a:lnTo>
                                      <a:pt x="1984" y="1633"/>
                                    </a:lnTo>
                                    <a:close/>
                                    <a:moveTo>
                                      <a:pt x="2081" y="1448"/>
                                    </a:moveTo>
                                    <a:lnTo>
                                      <a:pt x="2077" y="1446"/>
                                    </a:lnTo>
                                    <a:lnTo>
                                      <a:pt x="2070" y="1446"/>
                                    </a:lnTo>
                                    <a:lnTo>
                                      <a:pt x="2066" y="1444"/>
                                    </a:lnTo>
                                    <a:lnTo>
                                      <a:pt x="2062" y="1442"/>
                                    </a:lnTo>
                                    <a:lnTo>
                                      <a:pt x="2058" y="1440"/>
                                    </a:lnTo>
                                    <a:lnTo>
                                      <a:pt x="2056" y="1438"/>
                                    </a:lnTo>
                                    <a:lnTo>
                                      <a:pt x="2051" y="1435"/>
                                    </a:lnTo>
                                    <a:lnTo>
                                      <a:pt x="2049" y="1431"/>
                                    </a:lnTo>
                                    <a:lnTo>
                                      <a:pt x="2045" y="1422"/>
                                    </a:lnTo>
                                    <a:lnTo>
                                      <a:pt x="2043" y="1414"/>
                                    </a:lnTo>
                                    <a:lnTo>
                                      <a:pt x="2043" y="1407"/>
                                    </a:lnTo>
                                    <a:lnTo>
                                      <a:pt x="2047" y="1403"/>
                                    </a:lnTo>
                                    <a:lnTo>
                                      <a:pt x="2051" y="1399"/>
                                    </a:lnTo>
                                    <a:lnTo>
                                      <a:pt x="2060" y="1395"/>
                                    </a:lnTo>
                                    <a:lnTo>
                                      <a:pt x="2070" y="1392"/>
                                    </a:lnTo>
                                    <a:lnTo>
                                      <a:pt x="2083" y="1390"/>
                                    </a:lnTo>
                                    <a:lnTo>
                                      <a:pt x="2091" y="1390"/>
                                    </a:lnTo>
                                    <a:lnTo>
                                      <a:pt x="2100" y="1388"/>
                                    </a:lnTo>
                                    <a:lnTo>
                                      <a:pt x="2110" y="1388"/>
                                    </a:lnTo>
                                    <a:lnTo>
                                      <a:pt x="2121" y="1390"/>
                                    </a:lnTo>
                                    <a:lnTo>
                                      <a:pt x="2131" y="1390"/>
                                    </a:lnTo>
                                    <a:lnTo>
                                      <a:pt x="2142" y="1392"/>
                                    </a:lnTo>
                                    <a:lnTo>
                                      <a:pt x="2152" y="1395"/>
                                    </a:lnTo>
                                    <a:lnTo>
                                      <a:pt x="2165" y="1397"/>
                                    </a:lnTo>
                                    <a:lnTo>
                                      <a:pt x="2173" y="1401"/>
                                    </a:lnTo>
                                    <a:lnTo>
                                      <a:pt x="2184" y="1403"/>
                                    </a:lnTo>
                                    <a:lnTo>
                                      <a:pt x="2190" y="1405"/>
                                    </a:lnTo>
                                    <a:lnTo>
                                      <a:pt x="2196" y="1410"/>
                                    </a:lnTo>
                                    <a:lnTo>
                                      <a:pt x="2202" y="1414"/>
                                    </a:lnTo>
                                    <a:lnTo>
                                      <a:pt x="2207" y="1418"/>
                                    </a:lnTo>
                                    <a:lnTo>
                                      <a:pt x="2211" y="1422"/>
                                    </a:lnTo>
                                    <a:lnTo>
                                      <a:pt x="2213" y="1427"/>
                                    </a:lnTo>
                                    <a:lnTo>
                                      <a:pt x="2213" y="1420"/>
                                    </a:lnTo>
                                    <a:lnTo>
                                      <a:pt x="2213" y="1414"/>
                                    </a:lnTo>
                                    <a:lnTo>
                                      <a:pt x="2211" y="1410"/>
                                    </a:lnTo>
                                    <a:lnTo>
                                      <a:pt x="2207" y="1403"/>
                                    </a:lnTo>
                                    <a:lnTo>
                                      <a:pt x="2202" y="1399"/>
                                    </a:lnTo>
                                    <a:lnTo>
                                      <a:pt x="2198" y="1397"/>
                                    </a:lnTo>
                                    <a:lnTo>
                                      <a:pt x="2192" y="1392"/>
                                    </a:lnTo>
                                    <a:lnTo>
                                      <a:pt x="2186" y="1390"/>
                                    </a:lnTo>
                                    <a:lnTo>
                                      <a:pt x="2177" y="1388"/>
                                    </a:lnTo>
                                    <a:lnTo>
                                      <a:pt x="2171" y="1386"/>
                                    </a:lnTo>
                                    <a:lnTo>
                                      <a:pt x="2163" y="1384"/>
                                    </a:lnTo>
                                    <a:lnTo>
                                      <a:pt x="2156" y="1382"/>
                                    </a:lnTo>
                                    <a:lnTo>
                                      <a:pt x="2152" y="1382"/>
                                    </a:lnTo>
                                    <a:lnTo>
                                      <a:pt x="2146" y="1379"/>
                                    </a:lnTo>
                                    <a:lnTo>
                                      <a:pt x="2142" y="1379"/>
                                    </a:lnTo>
                                    <a:lnTo>
                                      <a:pt x="2137" y="1379"/>
                                    </a:lnTo>
                                    <a:lnTo>
                                      <a:pt x="2144" y="1377"/>
                                    </a:lnTo>
                                    <a:lnTo>
                                      <a:pt x="2152" y="1375"/>
                                    </a:lnTo>
                                    <a:lnTo>
                                      <a:pt x="2158" y="1375"/>
                                    </a:lnTo>
                                    <a:lnTo>
                                      <a:pt x="2167" y="1377"/>
                                    </a:lnTo>
                                    <a:lnTo>
                                      <a:pt x="2175" y="1379"/>
                                    </a:lnTo>
                                    <a:lnTo>
                                      <a:pt x="2184" y="1382"/>
                                    </a:lnTo>
                                    <a:lnTo>
                                      <a:pt x="2192" y="1386"/>
                                    </a:lnTo>
                                    <a:lnTo>
                                      <a:pt x="2200" y="1390"/>
                                    </a:lnTo>
                                    <a:lnTo>
                                      <a:pt x="2209" y="1397"/>
                                    </a:lnTo>
                                    <a:lnTo>
                                      <a:pt x="2215" y="1403"/>
                                    </a:lnTo>
                                    <a:lnTo>
                                      <a:pt x="2219" y="1410"/>
                                    </a:lnTo>
                                    <a:lnTo>
                                      <a:pt x="2221" y="1418"/>
                                    </a:lnTo>
                                    <a:lnTo>
                                      <a:pt x="2223" y="1425"/>
                                    </a:lnTo>
                                    <a:lnTo>
                                      <a:pt x="2221" y="1433"/>
                                    </a:lnTo>
                                    <a:lnTo>
                                      <a:pt x="2219" y="1442"/>
                                    </a:lnTo>
                                    <a:lnTo>
                                      <a:pt x="2215" y="1453"/>
                                    </a:lnTo>
                                    <a:lnTo>
                                      <a:pt x="2211" y="1446"/>
                                    </a:lnTo>
                                    <a:lnTo>
                                      <a:pt x="2205" y="1442"/>
                                    </a:lnTo>
                                    <a:lnTo>
                                      <a:pt x="2198" y="1435"/>
                                    </a:lnTo>
                                    <a:lnTo>
                                      <a:pt x="2190" y="1431"/>
                                    </a:lnTo>
                                    <a:lnTo>
                                      <a:pt x="2181" y="1427"/>
                                    </a:lnTo>
                                    <a:lnTo>
                                      <a:pt x="2173" y="1425"/>
                                    </a:lnTo>
                                    <a:lnTo>
                                      <a:pt x="2163" y="1422"/>
                                    </a:lnTo>
                                    <a:lnTo>
                                      <a:pt x="2152" y="1418"/>
                                    </a:lnTo>
                                    <a:lnTo>
                                      <a:pt x="2142" y="1416"/>
                                    </a:lnTo>
                                    <a:lnTo>
                                      <a:pt x="2131" y="1416"/>
                                    </a:lnTo>
                                    <a:lnTo>
                                      <a:pt x="2123" y="1414"/>
                                    </a:lnTo>
                                    <a:lnTo>
                                      <a:pt x="2112" y="1414"/>
                                    </a:lnTo>
                                    <a:lnTo>
                                      <a:pt x="2104" y="1414"/>
                                    </a:lnTo>
                                    <a:lnTo>
                                      <a:pt x="2095" y="1414"/>
                                    </a:lnTo>
                                    <a:lnTo>
                                      <a:pt x="2089" y="1416"/>
                                    </a:lnTo>
                                    <a:lnTo>
                                      <a:pt x="2081" y="1416"/>
                                    </a:lnTo>
                                    <a:lnTo>
                                      <a:pt x="2079" y="1416"/>
                                    </a:lnTo>
                                    <a:lnTo>
                                      <a:pt x="2074" y="1418"/>
                                    </a:lnTo>
                                    <a:lnTo>
                                      <a:pt x="2070" y="1418"/>
                                    </a:lnTo>
                                    <a:lnTo>
                                      <a:pt x="2068" y="1420"/>
                                    </a:lnTo>
                                    <a:lnTo>
                                      <a:pt x="2064" y="1420"/>
                                    </a:lnTo>
                                    <a:lnTo>
                                      <a:pt x="2062" y="1422"/>
                                    </a:lnTo>
                                    <a:lnTo>
                                      <a:pt x="2062" y="1425"/>
                                    </a:lnTo>
                                    <a:lnTo>
                                      <a:pt x="2060" y="1429"/>
                                    </a:lnTo>
                                    <a:lnTo>
                                      <a:pt x="2062" y="1431"/>
                                    </a:lnTo>
                                    <a:lnTo>
                                      <a:pt x="2066" y="1433"/>
                                    </a:lnTo>
                                    <a:lnTo>
                                      <a:pt x="2068" y="1435"/>
                                    </a:lnTo>
                                    <a:lnTo>
                                      <a:pt x="2072" y="1438"/>
                                    </a:lnTo>
                                    <a:lnTo>
                                      <a:pt x="2079" y="1440"/>
                                    </a:lnTo>
                                    <a:lnTo>
                                      <a:pt x="2085" y="1440"/>
                                    </a:lnTo>
                                    <a:lnTo>
                                      <a:pt x="2091" y="1442"/>
                                    </a:lnTo>
                                    <a:lnTo>
                                      <a:pt x="2098" y="1442"/>
                                    </a:lnTo>
                                    <a:lnTo>
                                      <a:pt x="2104" y="1442"/>
                                    </a:lnTo>
                                    <a:lnTo>
                                      <a:pt x="2112" y="1442"/>
                                    </a:lnTo>
                                    <a:lnTo>
                                      <a:pt x="2121" y="1444"/>
                                    </a:lnTo>
                                    <a:lnTo>
                                      <a:pt x="2129" y="1444"/>
                                    </a:lnTo>
                                    <a:lnTo>
                                      <a:pt x="2139" y="1444"/>
                                    </a:lnTo>
                                    <a:lnTo>
                                      <a:pt x="2148" y="1444"/>
                                    </a:lnTo>
                                    <a:lnTo>
                                      <a:pt x="2160" y="1444"/>
                                    </a:lnTo>
                                    <a:lnTo>
                                      <a:pt x="2171" y="1444"/>
                                    </a:lnTo>
                                    <a:lnTo>
                                      <a:pt x="2181" y="1446"/>
                                    </a:lnTo>
                                    <a:lnTo>
                                      <a:pt x="2190" y="1448"/>
                                    </a:lnTo>
                                    <a:lnTo>
                                      <a:pt x="2196" y="1453"/>
                                    </a:lnTo>
                                    <a:lnTo>
                                      <a:pt x="2202" y="1457"/>
                                    </a:lnTo>
                                    <a:lnTo>
                                      <a:pt x="2207" y="1461"/>
                                    </a:lnTo>
                                    <a:lnTo>
                                      <a:pt x="2211" y="1468"/>
                                    </a:lnTo>
                                    <a:lnTo>
                                      <a:pt x="2213" y="1474"/>
                                    </a:lnTo>
                                    <a:lnTo>
                                      <a:pt x="2213" y="1478"/>
                                    </a:lnTo>
                                    <a:lnTo>
                                      <a:pt x="2211" y="1483"/>
                                    </a:lnTo>
                                    <a:lnTo>
                                      <a:pt x="2207" y="1485"/>
                                    </a:lnTo>
                                    <a:lnTo>
                                      <a:pt x="2202" y="1489"/>
                                    </a:lnTo>
                                    <a:lnTo>
                                      <a:pt x="2198" y="1491"/>
                                    </a:lnTo>
                                    <a:lnTo>
                                      <a:pt x="2190" y="1491"/>
                                    </a:lnTo>
                                    <a:lnTo>
                                      <a:pt x="2181" y="1493"/>
                                    </a:lnTo>
                                    <a:lnTo>
                                      <a:pt x="2173" y="1493"/>
                                    </a:lnTo>
                                    <a:lnTo>
                                      <a:pt x="2160" y="1493"/>
                                    </a:lnTo>
                                    <a:lnTo>
                                      <a:pt x="2146" y="1493"/>
                                    </a:lnTo>
                                    <a:lnTo>
                                      <a:pt x="2129" y="1491"/>
                                    </a:lnTo>
                                    <a:lnTo>
                                      <a:pt x="2112" y="1491"/>
                                    </a:lnTo>
                                    <a:lnTo>
                                      <a:pt x="2095" y="1489"/>
                                    </a:lnTo>
                                    <a:lnTo>
                                      <a:pt x="2074" y="1485"/>
                                    </a:lnTo>
                                    <a:lnTo>
                                      <a:pt x="2053" y="1483"/>
                                    </a:lnTo>
                                    <a:lnTo>
                                      <a:pt x="2032" y="1478"/>
                                    </a:lnTo>
                                    <a:lnTo>
                                      <a:pt x="2024" y="1476"/>
                                    </a:lnTo>
                                    <a:lnTo>
                                      <a:pt x="2018" y="1474"/>
                                    </a:lnTo>
                                    <a:lnTo>
                                      <a:pt x="2009" y="1472"/>
                                    </a:lnTo>
                                    <a:lnTo>
                                      <a:pt x="2001" y="1470"/>
                                    </a:lnTo>
                                    <a:lnTo>
                                      <a:pt x="1995" y="1468"/>
                                    </a:lnTo>
                                    <a:lnTo>
                                      <a:pt x="1986" y="1463"/>
                                    </a:lnTo>
                                    <a:lnTo>
                                      <a:pt x="1978" y="1461"/>
                                    </a:lnTo>
                                    <a:lnTo>
                                      <a:pt x="1967" y="1459"/>
                                    </a:lnTo>
                                    <a:lnTo>
                                      <a:pt x="1959" y="1455"/>
                                    </a:lnTo>
                                    <a:lnTo>
                                      <a:pt x="1953" y="1450"/>
                                    </a:lnTo>
                                    <a:lnTo>
                                      <a:pt x="1944" y="1446"/>
                                    </a:lnTo>
                                    <a:lnTo>
                                      <a:pt x="1938" y="1442"/>
                                    </a:lnTo>
                                    <a:lnTo>
                                      <a:pt x="1932" y="1435"/>
                                    </a:lnTo>
                                    <a:lnTo>
                                      <a:pt x="1927" y="1431"/>
                                    </a:lnTo>
                                    <a:lnTo>
                                      <a:pt x="1921" y="1425"/>
                                    </a:lnTo>
                                    <a:lnTo>
                                      <a:pt x="1917" y="1418"/>
                                    </a:lnTo>
                                    <a:lnTo>
                                      <a:pt x="1917" y="1422"/>
                                    </a:lnTo>
                                    <a:lnTo>
                                      <a:pt x="1917" y="1427"/>
                                    </a:lnTo>
                                    <a:lnTo>
                                      <a:pt x="1919" y="1431"/>
                                    </a:lnTo>
                                    <a:lnTo>
                                      <a:pt x="1921" y="1435"/>
                                    </a:lnTo>
                                    <a:lnTo>
                                      <a:pt x="1923" y="1440"/>
                                    </a:lnTo>
                                    <a:lnTo>
                                      <a:pt x="1927" y="1444"/>
                                    </a:lnTo>
                                    <a:lnTo>
                                      <a:pt x="1932" y="1446"/>
                                    </a:lnTo>
                                    <a:lnTo>
                                      <a:pt x="1938" y="1450"/>
                                    </a:lnTo>
                                    <a:lnTo>
                                      <a:pt x="1942" y="1455"/>
                                    </a:lnTo>
                                    <a:lnTo>
                                      <a:pt x="1946" y="1457"/>
                                    </a:lnTo>
                                    <a:lnTo>
                                      <a:pt x="1953" y="1461"/>
                                    </a:lnTo>
                                    <a:lnTo>
                                      <a:pt x="1957" y="1463"/>
                                    </a:lnTo>
                                    <a:lnTo>
                                      <a:pt x="1961" y="1468"/>
                                    </a:lnTo>
                                    <a:lnTo>
                                      <a:pt x="1965" y="1470"/>
                                    </a:lnTo>
                                    <a:lnTo>
                                      <a:pt x="1969" y="1472"/>
                                    </a:lnTo>
                                    <a:lnTo>
                                      <a:pt x="1974" y="1474"/>
                                    </a:lnTo>
                                    <a:lnTo>
                                      <a:pt x="1984" y="1478"/>
                                    </a:lnTo>
                                    <a:lnTo>
                                      <a:pt x="1993" y="1480"/>
                                    </a:lnTo>
                                    <a:lnTo>
                                      <a:pt x="2003" y="1485"/>
                                    </a:lnTo>
                                    <a:lnTo>
                                      <a:pt x="2014" y="1489"/>
                                    </a:lnTo>
                                    <a:lnTo>
                                      <a:pt x="2024" y="1491"/>
                                    </a:lnTo>
                                    <a:lnTo>
                                      <a:pt x="2032" y="1496"/>
                                    </a:lnTo>
                                    <a:lnTo>
                                      <a:pt x="2043" y="1498"/>
                                    </a:lnTo>
                                    <a:lnTo>
                                      <a:pt x="2053" y="1502"/>
                                    </a:lnTo>
                                    <a:lnTo>
                                      <a:pt x="2064" y="1504"/>
                                    </a:lnTo>
                                    <a:lnTo>
                                      <a:pt x="2077" y="1506"/>
                                    </a:lnTo>
                                    <a:lnTo>
                                      <a:pt x="2087" y="1511"/>
                                    </a:lnTo>
                                    <a:lnTo>
                                      <a:pt x="2095" y="1515"/>
                                    </a:lnTo>
                                    <a:lnTo>
                                      <a:pt x="2106" y="1517"/>
                                    </a:lnTo>
                                    <a:lnTo>
                                      <a:pt x="2116" y="1521"/>
                                    </a:lnTo>
                                    <a:lnTo>
                                      <a:pt x="2127" y="1526"/>
                                    </a:lnTo>
                                    <a:lnTo>
                                      <a:pt x="2137" y="1530"/>
                                    </a:lnTo>
                                    <a:lnTo>
                                      <a:pt x="2152" y="1536"/>
                                    </a:lnTo>
                                    <a:lnTo>
                                      <a:pt x="2163" y="1545"/>
                                    </a:lnTo>
                                    <a:lnTo>
                                      <a:pt x="2171" y="1554"/>
                                    </a:lnTo>
                                    <a:lnTo>
                                      <a:pt x="2177" y="1562"/>
                                    </a:lnTo>
                                    <a:lnTo>
                                      <a:pt x="2181" y="1573"/>
                                    </a:lnTo>
                                    <a:lnTo>
                                      <a:pt x="2181" y="1586"/>
                                    </a:lnTo>
                                    <a:lnTo>
                                      <a:pt x="2179" y="1597"/>
                                    </a:lnTo>
                                    <a:lnTo>
                                      <a:pt x="2175" y="1612"/>
                                    </a:lnTo>
                                    <a:lnTo>
                                      <a:pt x="2175" y="1605"/>
                                    </a:lnTo>
                                    <a:lnTo>
                                      <a:pt x="2173" y="1599"/>
                                    </a:lnTo>
                                    <a:lnTo>
                                      <a:pt x="2171" y="1594"/>
                                    </a:lnTo>
                                    <a:lnTo>
                                      <a:pt x="2167" y="1588"/>
                                    </a:lnTo>
                                    <a:lnTo>
                                      <a:pt x="2160" y="1584"/>
                                    </a:lnTo>
                                    <a:lnTo>
                                      <a:pt x="2154" y="1579"/>
                                    </a:lnTo>
                                    <a:lnTo>
                                      <a:pt x="2146" y="1575"/>
                                    </a:lnTo>
                                    <a:lnTo>
                                      <a:pt x="2137" y="1571"/>
                                    </a:lnTo>
                                    <a:lnTo>
                                      <a:pt x="2129" y="1566"/>
                                    </a:lnTo>
                                    <a:lnTo>
                                      <a:pt x="2121" y="1564"/>
                                    </a:lnTo>
                                    <a:lnTo>
                                      <a:pt x="2112" y="1560"/>
                                    </a:lnTo>
                                    <a:lnTo>
                                      <a:pt x="2104" y="1558"/>
                                    </a:lnTo>
                                    <a:lnTo>
                                      <a:pt x="2098" y="1556"/>
                                    </a:lnTo>
                                    <a:lnTo>
                                      <a:pt x="2091" y="1554"/>
                                    </a:lnTo>
                                    <a:lnTo>
                                      <a:pt x="2087" y="1551"/>
                                    </a:lnTo>
                                    <a:lnTo>
                                      <a:pt x="2081" y="1551"/>
                                    </a:lnTo>
                                    <a:lnTo>
                                      <a:pt x="2077" y="1551"/>
                                    </a:lnTo>
                                    <a:lnTo>
                                      <a:pt x="2074" y="1549"/>
                                    </a:lnTo>
                                    <a:lnTo>
                                      <a:pt x="2070" y="1549"/>
                                    </a:lnTo>
                                    <a:lnTo>
                                      <a:pt x="2066" y="1549"/>
                                    </a:lnTo>
                                    <a:lnTo>
                                      <a:pt x="2062" y="1549"/>
                                    </a:lnTo>
                                    <a:lnTo>
                                      <a:pt x="2056" y="1547"/>
                                    </a:lnTo>
                                    <a:lnTo>
                                      <a:pt x="2049" y="1547"/>
                                    </a:lnTo>
                                    <a:lnTo>
                                      <a:pt x="2045" y="1547"/>
                                    </a:lnTo>
                                    <a:lnTo>
                                      <a:pt x="2039" y="1547"/>
                                    </a:lnTo>
                                    <a:lnTo>
                                      <a:pt x="2035" y="1547"/>
                                    </a:lnTo>
                                    <a:lnTo>
                                      <a:pt x="2032" y="1549"/>
                                    </a:lnTo>
                                    <a:lnTo>
                                      <a:pt x="2030" y="1549"/>
                                    </a:lnTo>
                                    <a:lnTo>
                                      <a:pt x="2028" y="1551"/>
                                    </a:lnTo>
                                    <a:lnTo>
                                      <a:pt x="2028" y="1556"/>
                                    </a:lnTo>
                                    <a:lnTo>
                                      <a:pt x="2028" y="1558"/>
                                    </a:lnTo>
                                    <a:lnTo>
                                      <a:pt x="2028" y="1560"/>
                                    </a:lnTo>
                                    <a:lnTo>
                                      <a:pt x="2030" y="1562"/>
                                    </a:lnTo>
                                    <a:lnTo>
                                      <a:pt x="2032" y="1564"/>
                                    </a:lnTo>
                                    <a:lnTo>
                                      <a:pt x="2035" y="1566"/>
                                    </a:lnTo>
                                    <a:lnTo>
                                      <a:pt x="2037" y="1569"/>
                                    </a:lnTo>
                                    <a:lnTo>
                                      <a:pt x="2041" y="1571"/>
                                    </a:lnTo>
                                    <a:lnTo>
                                      <a:pt x="2045" y="1573"/>
                                    </a:lnTo>
                                    <a:lnTo>
                                      <a:pt x="2051" y="1575"/>
                                    </a:lnTo>
                                    <a:lnTo>
                                      <a:pt x="2058" y="1577"/>
                                    </a:lnTo>
                                    <a:lnTo>
                                      <a:pt x="2062" y="1579"/>
                                    </a:lnTo>
                                    <a:lnTo>
                                      <a:pt x="2066" y="1581"/>
                                    </a:lnTo>
                                    <a:lnTo>
                                      <a:pt x="2070" y="1581"/>
                                    </a:lnTo>
                                    <a:lnTo>
                                      <a:pt x="2074" y="1584"/>
                                    </a:lnTo>
                                    <a:lnTo>
                                      <a:pt x="2077" y="1584"/>
                                    </a:lnTo>
                                    <a:lnTo>
                                      <a:pt x="2079" y="1586"/>
                                    </a:lnTo>
                                    <a:lnTo>
                                      <a:pt x="2081" y="1586"/>
                                    </a:lnTo>
                                    <a:lnTo>
                                      <a:pt x="2085" y="1588"/>
                                    </a:lnTo>
                                    <a:lnTo>
                                      <a:pt x="2089" y="1588"/>
                                    </a:lnTo>
                                    <a:lnTo>
                                      <a:pt x="2093" y="1590"/>
                                    </a:lnTo>
                                    <a:lnTo>
                                      <a:pt x="2098" y="1590"/>
                                    </a:lnTo>
                                    <a:lnTo>
                                      <a:pt x="2104" y="1592"/>
                                    </a:lnTo>
                                    <a:lnTo>
                                      <a:pt x="2112" y="1594"/>
                                    </a:lnTo>
                                    <a:lnTo>
                                      <a:pt x="2119" y="1594"/>
                                    </a:lnTo>
                                    <a:lnTo>
                                      <a:pt x="2129" y="1597"/>
                                    </a:lnTo>
                                    <a:lnTo>
                                      <a:pt x="2137" y="1601"/>
                                    </a:lnTo>
                                    <a:lnTo>
                                      <a:pt x="2144" y="1603"/>
                                    </a:lnTo>
                                    <a:lnTo>
                                      <a:pt x="2150" y="1605"/>
                                    </a:lnTo>
                                    <a:lnTo>
                                      <a:pt x="2156" y="1607"/>
                                    </a:lnTo>
                                    <a:lnTo>
                                      <a:pt x="2160" y="1612"/>
                                    </a:lnTo>
                                    <a:lnTo>
                                      <a:pt x="2165" y="1614"/>
                                    </a:lnTo>
                                    <a:lnTo>
                                      <a:pt x="2167" y="1616"/>
                                    </a:lnTo>
                                    <a:lnTo>
                                      <a:pt x="2167" y="1620"/>
                                    </a:lnTo>
                                    <a:lnTo>
                                      <a:pt x="2167" y="1627"/>
                                    </a:lnTo>
                                    <a:lnTo>
                                      <a:pt x="2167" y="1633"/>
                                    </a:lnTo>
                                    <a:lnTo>
                                      <a:pt x="2163" y="1637"/>
                                    </a:lnTo>
                                    <a:lnTo>
                                      <a:pt x="2158" y="1642"/>
                                    </a:lnTo>
                                    <a:lnTo>
                                      <a:pt x="2154" y="1644"/>
                                    </a:lnTo>
                                    <a:lnTo>
                                      <a:pt x="2148" y="1646"/>
                                    </a:lnTo>
                                    <a:lnTo>
                                      <a:pt x="2142" y="1648"/>
                                    </a:lnTo>
                                    <a:lnTo>
                                      <a:pt x="2133" y="1646"/>
                                    </a:lnTo>
                                    <a:lnTo>
                                      <a:pt x="2125" y="1646"/>
                                    </a:lnTo>
                                    <a:lnTo>
                                      <a:pt x="2116" y="1644"/>
                                    </a:lnTo>
                                    <a:lnTo>
                                      <a:pt x="2108" y="1644"/>
                                    </a:lnTo>
                                    <a:lnTo>
                                      <a:pt x="2102" y="1644"/>
                                    </a:lnTo>
                                    <a:lnTo>
                                      <a:pt x="2095" y="1642"/>
                                    </a:lnTo>
                                    <a:lnTo>
                                      <a:pt x="2091" y="1642"/>
                                    </a:lnTo>
                                    <a:lnTo>
                                      <a:pt x="2085" y="1639"/>
                                    </a:lnTo>
                                    <a:lnTo>
                                      <a:pt x="2081" y="1639"/>
                                    </a:lnTo>
                                    <a:lnTo>
                                      <a:pt x="2079" y="1637"/>
                                    </a:lnTo>
                                    <a:lnTo>
                                      <a:pt x="2074" y="1635"/>
                                    </a:lnTo>
                                    <a:lnTo>
                                      <a:pt x="2070" y="1635"/>
                                    </a:lnTo>
                                    <a:lnTo>
                                      <a:pt x="2064" y="1633"/>
                                    </a:lnTo>
                                    <a:lnTo>
                                      <a:pt x="2058" y="1629"/>
                                    </a:lnTo>
                                    <a:lnTo>
                                      <a:pt x="2051" y="1627"/>
                                    </a:lnTo>
                                    <a:lnTo>
                                      <a:pt x="2043" y="1622"/>
                                    </a:lnTo>
                                    <a:lnTo>
                                      <a:pt x="2035" y="1620"/>
                                    </a:lnTo>
                                    <a:lnTo>
                                      <a:pt x="2026" y="1616"/>
                                    </a:lnTo>
                                    <a:lnTo>
                                      <a:pt x="2020" y="1612"/>
                                    </a:lnTo>
                                    <a:lnTo>
                                      <a:pt x="2014" y="1605"/>
                                    </a:lnTo>
                                    <a:lnTo>
                                      <a:pt x="2009" y="1601"/>
                                    </a:lnTo>
                                    <a:lnTo>
                                      <a:pt x="2007" y="1594"/>
                                    </a:lnTo>
                                    <a:lnTo>
                                      <a:pt x="2007" y="1590"/>
                                    </a:lnTo>
                                    <a:lnTo>
                                      <a:pt x="2007" y="1584"/>
                                    </a:lnTo>
                                    <a:lnTo>
                                      <a:pt x="2009" y="1577"/>
                                    </a:lnTo>
                                    <a:lnTo>
                                      <a:pt x="2011" y="1581"/>
                                    </a:lnTo>
                                    <a:lnTo>
                                      <a:pt x="2014" y="1584"/>
                                    </a:lnTo>
                                    <a:lnTo>
                                      <a:pt x="2020" y="1588"/>
                                    </a:lnTo>
                                    <a:lnTo>
                                      <a:pt x="2026" y="1592"/>
                                    </a:lnTo>
                                    <a:lnTo>
                                      <a:pt x="2035" y="1594"/>
                                    </a:lnTo>
                                    <a:lnTo>
                                      <a:pt x="2045" y="1599"/>
                                    </a:lnTo>
                                    <a:lnTo>
                                      <a:pt x="2056" y="1601"/>
                                    </a:lnTo>
                                    <a:lnTo>
                                      <a:pt x="2068" y="1605"/>
                                    </a:lnTo>
                                    <a:lnTo>
                                      <a:pt x="2083" y="1607"/>
                                    </a:lnTo>
                                    <a:lnTo>
                                      <a:pt x="2093" y="1609"/>
                                    </a:lnTo>
                                    <a:lnTo>
                                      <a:pt x="2106" y="1614"/>
                                    </a:lnTo>
                                    <a:lnTo>
                                      <a:pt x="2114" y="1614"/>
                                    </a:lnTo>
                                    <a:lnTo>
                                      <a:pt x="2123" y="1616"/>
                                    </a:lnTo>
                                    <a:lnTo>
                                      <a:pt x="2131" y="1618"/>
                                    </a:lnTo>
                                    <a:lnTo>
                                      <a:pt x="2137" y="1618"/>
                                    </a:lnTo>
                                    <a:lnTo>
                                      <a:pt x="2142" y="1618"/>
                                    </a:lnTo>
                                    <a:lnTo>
                                      <a:pt x="2148" y="1618"/>
                                    </a:lnTo>
                                    <a:lnTo>
                                      <a:pt x="2152" y="1618"/>
                                    </a:lnTo>
                                    <a:lnTo>
                                      <a:pt x="2154" y="1618"/>
                                    </a:lnTo>
                                    <a:lnTo>
                                      <a:pt x="2156" y="1618"/>
                                    </a:lnTo>
                                    <a:lnTo>
                                      <a:pt x="2156" y="1616"/>
                                    </a:lnTo>
                                    <a:lnTo>
                                      <a:pt x="2154" y="1616"/>
                                    </a:lnTo>
                                    <a:lnTo>
                                      <a:pt x="2152" y="1616"/>
                                    </a:lnTo>
                                    <a:lnTo>
                                      <a:pt x="2148" y="1612"/>
                                    </a:lnTo>
                                    <a:lnTo>
                                      <a:pt x="2139" y="1609"/>
                                    </a:lnTo>
                                    <a:lnTo>
                                      <a:pt x="2131" y="1607"/>
                                    </a:lnTo>
                                    <a:lnTo>
                                      <a:pt x="2123" y="1605"/>
                                    </a:lnTo>
                                    <a:lnTo>
                                      <a:pt x="2110" y="1601"/>
                                    </a:lnTo>
                                    <a:lnTo>
                                      <a:pt x="2098" y="1599"/>
                                    </a:lnTo>
                                    <a:lnTo>
                                      <a:pt x="2083" y="1594"/>
                                    </a:lnTo>
                                    <a:lnTo>
                                      <a:pt x="2068" y="1590"/>
                                    </a:lnTo>
                                    <a:lnTo>
                                      <a:pt x="2053" y="1586"/>
                                    </a:lnTo>
                                    <a:lnTo>
                                      <a:pt x="2041" y="1581"/>
                                    </a:lnTo>
                                    <a:lnTo>
                                      <a:pt x="2030" y="1577"/>
                                    </a:lnTo>
                                    <a:lnTo>
                                      <a:pt x="2024" y="1571"/>
                                    </a:lnTo>
                                    <a:lnTo>
                                      <a:pt x="2018" y="1564"/>
                                    </a:lnTo>
                                    <a:lnTo>
                                      <a:pt x="2016" y="1558"/>
                                    </a:lnTo>
                                    <a:lnTo>
                                      <a:pt x="2016" y="1549"/>
                                    </a:lnTo>
                                    <a:lnTo>
                                      <a:pt x="2020" y="1543"/>
                                    </a:lnTo>
                                    <a:lnTo>
                                      <a:pt x="2024" y="1536"/>
                                    </a:lnTo>
                                    <a:lnTo>
                                      <a:pt x="2028" y="1530"/>
                                    </a:lnTo>
                                    <a:lnTo>
                                      <a:pt x="2032" y="1526"/>
                                    </a:lnTo>
                                    <a:lnTo>
                                      <a:pt x="2041" y="1523"/>
                                    </a:lnTo>
                                    <a:lnTo>
                                      <a:pt x="2049" y="1521"/>
                                    </a:lnTo>
                                    <a:lnTo>
                                      <a:pt x="2058" y="1521"/>
                                    </a:lnTo>
                                    <a:lnTo>
                                      <a:pt x="2068" y="1523"/>
                                    </a:lnTo>
                                    <a:lnTo>
                                      <a:pt x="2081" y="1526"/>
                                    </a:lnTo>
                                    <a:lnTo>
                                      <a:pt x="2093" y="1530"/>
                                    </a:lnTo>
                                    <a:lnTo>
                                      <a:pt x="2104" y="1532"/>
                                    </a:lnTo>
                                    <a:lnTo>
                                      <a:pt x="2114" y="1536"/>
                                    </a:lnTo>
                                    <a:lnTo>
                                      <a:pt x="2123" y="1541"/>
                                    </a:lnTo>
                                    <a:lnTo>
                                      <a:pt x="2131" y="1543"/>
                                    </a:lnTo>
                                    <a:lnTo>
                                      <a:pt x="2137" y="1547"/>
                                    </a:lnTo>
                                    <a:lnTo>
                                      <a:pt x="2144" y="1549"/>
                                    </a:lnTo>
                                    <a:lnTo>
                                      <a:pt x="2148" y="1554"/>
                                    </a:lnTo>
                                    <a:lnTo>
                                      <a:pt x="2146" y="1549"/>
                                    </a:lnTo>
                                    <a:lnTo>
                                      <a:pt x="2144" y="1547"/>
                                    </a:lnTo>
                                    <a:lnTo>
                                      <a:pt x="2142" y="1545"/>
                                    </a:lnTo>
                                    <a:lnTo>
                                      <a:pt x="2137" y="1541"/>
                                    </a:lnTo>
                                    <a:lnTo>
                                      <a:pt x="2133" y="1538"/>
                                    </a:lnTo>
                                    <a:lnTo>
                                      <a:pt x="2129" y="1536"/>
                                    </a:lnTo>
                                    <a:lnTo>
                                      <a:pt x="2123" y="1534"/>
                                    </a:lnTo>
                                    <a:lnTo>
                                      <a:pt x="2119" y="1532"/>
                                    </a:lnTo>
                                    <a:lnTo>
                                      <a:pt x="2112" y="1530"/>
                                    </a:lnTo>
                                    <a:lnTo>
                                      <a:pt x="2106" y="1528"/>
                                    </a:lnTo>
                                    <a:lnTo>
                                      <a:pt x="2102" y="1528"/>
                                    </a:lnTo>
                                    <a:lnTo>
                                      <a:pt x="2098" y="1526"/>
                                    </a:lnTo>
                                    <a:lnTo>
                                      <a:pt x="2093" y="1523"/>
                                    </a:lnTo>
                                    <a:lnTo>
                                      <a:pt x="2089" y="1523"/>
                                    </a:lnTo>
                                    <a:lnTo>
                                      <a:pt x="2085" y="1521"/>
                                    </a:lnTo>
                                    <a:lnTo>
                                      <a:pt x="2081" y="1521"/>
                                    </a:lnTo>
                                    <a:lnTo>
                                      <a:pt x="2068" y="1517"/>
                                    </a:lnTo>
                                    <a:lnTo>
                                      <a:pt x="2053" y="1511"/>
                                    </a:lnTo>
                                    <a:lnTo>
                                      <a:pt x="2037" y="1506"/>
                                    </a:lnTo>
                                    <a:lnTo>
                                      <a:pt x="2022" y="1500"/>
                                    </a:lnTo>
                                    <a:lnTo>
                                      <a:pt x="2005" y="1496"/>
                                    </a:lnTo>
                                    <a:lnTo>
                                      <a:pt x="1986" y="1489"/>
                                    </a:lnTo>
                                    <a:lnTo>
                                      <a:pt x="1969" y="1480"/>
                                    </a:lnTo>
                                    <a:lnTo>
                                      <a:pt x="1951" y="1474"/>
                                    </a:lnTo>
                                    <a:lnTo>
                                      <a:pt x="1934" y="1465"/>
                                    </a:lnTo>
                                    <a:lnTo>
                                      <a:pt x="1919" y="1455"/>
                                    </a:lnTo>
                                    <a:lnTo>
                                      <a:pt x="1909" y="1444"/>
                                    </a:lnTo>
                                    <a:lnTo>
                                      <a:pt x="1902" y="1429"/>
                                    </a:lnTo>
                                    <a:lnTo>
                                      <a:pt x="1900" y="1414"/>
                                    </a:lnTo>
                                    <a:lnTo>
                                      <a:pt x="1900" y="1399"/>
                                    </a:lnTo>
                                    <a:lnTo>
                                      <a:pt x="1904" y="1379"/>
                                    </a:lnTo>
                                    <a:lnTo>
                                      <a:pt x="1913" y="1360"/>
                                    </a:lnTo>
                                    <a:lnTo>
                                      <a:pt x="1917" y="1375"/>
                                    </a:lnTo>
                                    <a:lnTo>
                                      <a:pt x="1923" y="1388"/>
                                    </a:lnTo>
                                    <a:lnTo>
                                      <a:pt x="1932" y="1401"/>
                                    </a:lnTo>
                                    <a:lnTo>
                                      <a:pt x="1942" y="1412"/>
                                    </a:lnTo>
                                    <a:lnTo>
                                      <a:pt x="1957" y="1422"/>
                                    </a:lnTo>
                                    <a:lnTo>
                                      <a:pt x="1974" y="1431"/>
                                    </a:lnTo>
                                    <a:lnTo>
                                      <a:pt x="1993" y="1438"/>
                                    </a:lnTo>
                                    <a:lnTo>
                                      <a:pt x="2014" y="1442"/>
                                    </a:lnTo>
                                    <a:lnTo>
                                      <a:pt x="2035" y="1446"/>
                                    </a:lnTo>
                                    <a:lnTo>
                                      <a:pt x="2056" y="1450"/>
                                    </a:lnTo>
                                    <a:lnTo>
                                      <a:pt x="2077" y="1453"/>
                                    </a:lnTo>
                                    <a:lnTo>
                                      <a:pt x="2095" y="1457"/>
                                    </a:lnTo>
                                    <a:lnTo>
                                      <a:pt x="2112" y="1459"/>
                                    </a:lnTo>
                                    <a:lnTo>
                                      <a:pt x="2127" y="1461"/>
                                    </a:lnTo>
                                    <a:lnTo>
                                      <a:pt x="2142" y="1463"/>
                                    </a:lnTo>
                                    <a:lnTo>
                                      <a:pt x="2156" y="1463"/>
                                    </a:lnTo>
                                    <a:lnTo>
                                      <a:pt x="2165" y="1463"/>
                                    </a:lnTo>
                                    <a:lnTo>
                                      <a:pt x="2171" y="1463"/>
                                    </a:lnTo>
                                    <a:lnTo>
                                      <a:pt x="2177" y="1463"/>
                                    </a:lnTo>
                                    <a:lnTo>
                                      <a:pt x="2184" y="1463"/>
                                    </a:lnTo>
                                    <a:lnTo>
                                      <a:pt x="2188" y="1463"/>
                                    </a:lnTo>
                                    <a:lnTo>
                                      <a:pt x="2192" y="1463"/>
                                    </a:lnTo>
                                    <a:lnTo>
                                      <a:pt x="2196" y="1465"/>
                                    </a:lnTo>
                                    <a:lnTo>
                                      <a:pt x="2192" y="1461"/>
                                    </a:lnTo>
                                    <a:lnTo>
                                      <a:pt x="2186" y="1457"/>
                                    </a:lnTo>
                                    <a:lnTo>
                                      <a:pt x="2179" y="1455"/>
                                    </a:lnTo>
                                    <a:lnTo>
                                      <a:pt x="2173" y="1453"/>
                                    </a:lnTo>
                                    <a:lnTo>
                                      <a:pt x="2165" y="1450"/>
                                    </a:lnTo>
                                    <a:lnTo>
                                      <a:pt x="2158" y="1450"/>
                                    </a:lnTo>
                                    <a:lnTo>
                                      <a:pt x="2150" y="1450"/>
                                    </a:lnTo>
                                    <a:lnTo>
                                      <a:pt x="2142" y="1450"/>
                                    </a:lnTo>
                                    <a:lnTo>
                                      <a:pt x="2133" y="1450"/>
                                    </a:lnTo>
                                    <a:lnTo>
                                      <a:pt x="2125" y="1450"/>
                                    </a:lnTo>
                                    <a:lnTo>
                                      <a:pt x="2116" y="1450"/>
                                    </a:lnTo>
                                    <a:lnTo>
                                      <a:pt x="2110" y="1450"/>
                                    </a:lnTo>
                                    <a:lnTo>
                                      <a:pt x="2102" y="1450"/>
                                    </a:lnTo>
                                    <a:lnTo>
                                      <a:pt x="2095" y="1450"/>
                                    </a:lnTo>
                                    <a:lnTo>
                                      <a:pt x="2089" y="1448"/>
                                    </a:lnTo>
                                    <a:lnTo>
                                      <a:pt x="2081" y="1448"/>
                                    </a:lnTo>
                                    <a:close/>
                                    <a:moveTo>
                                      <a:pt x="2081" y="1369"/>
                                    </a:moveTo>
                                    <a:lnTo>
                                      <a:pt x="2074" y="1367"/>
                                    </a:lnTo>
                                    <a:lnTo>
                                      <a:pt x="2070" y="1364"/>
                                    </a:lnTo>
                                    <a:lnTo>
                                      <a:pt x="2064" y="1360"/>
                                    </a:lnTo>
                                    <a:lnTo>
                                      <a:pt x="2062" y="1358"/>
                                    </a:lnTo>
                                    <a:lnTo>
                                      <a:pt x="2058" y="1356"/>
                                    </a:lnTo>
                                    <a:lnTo>
                                      <a:pt x="2058" y="1354"/>
                                    </a:lnTo>
                                    <a:lnTo>
                                      <a:pt x="2056" y="1349"/>
                                    </a:lnTo>
                                    <a:lnTo>
                                      <a:pt x="2058" y="1347"/>
                                    </a:lnTo>
                                    <a:lnTo>
                                      <a:pt x="2060" y="1347"/>
                                    </a:lnTo>
                                    <a:lnTo>
                                      <a:pt x="2064" y="1349"/>
                                    </a:lnTo>
                                    <a:lnTo>
                                      <a:pt x="2068" y="1349"/>
                                    </a:lnTo>
                                    <a:lnTo>
                                      <a:pt x="2072" y="1349"/>
                                    </a:lnTo>
                                    <a:lnTo>
                                      <a:pt x="2079" y="1352"/>
                                    </a:lnTo>
                                    <a:lnTo>
                                      <a:pt x="2085" y="1352"/>
                                    </a:lnTo>
                                    <a:lnTo>
                                      <a:pt x="2091" y="1352"/>
                                    </a:lnTo>
                                    <a:lnTo>
                                      <a:pt x="2100" y="1352"/>
                                    </a:lnTo>
                                    <a:lnTo>
                                      <a:pt x="2102" y="1352"/>
                                    </a:lnTo>
                                    <a:lnTo>
                                      <a:pt x="2104" y="1352"/>
                                    </a:lnTo>
                                    <a:lnTo>
                                      <a:pt x="2108" y="1352"/>
                                    </a:lnTo>
                                    <a:lnTo>
                                      <a:pt x="2116" y="1352"/>
                                    </a:lnTo>
                                    <a:lnTo>
                                      <a:pt x="2125" y="1349"/>
                                    </a:lnTo>
                                    <a:lnTo>
                                      <a:pt x="2135" y="1349"/>
                                    </a:lnTo>
                                    <a:lnTo>
                                      <a:pt x="2146" y="1349"/>
                                    </a:lnTo>
                                    <a:lnTo>
                                      <a:pt x="2160" y="1349"/>
                                    </a:lnTo>
                                    <a:lnTo>
                                      <a:pt x="2173" y="1347"/>
                                    </a:lnTo>
                                    <a:lnTo>
                                      <a:pt x="2184" y="1347"/>
                                    </a:lnTo>
                                    <a:lnTo>
                                      <a:pt x="2194" y="1345"/>
                                    </a:lnTo>
                                    <a:lnTo>
                                      <a:pt x="2200" y="1343"/>
                                    </a:lnTo>
                                    <a:lnTo>
                                      <a:pt x="2205" y="1341"/>
                                    </a:lnTo>
                                    <a:lnTo>
                                      <a:pt x="2207" y="1339"/>
                                    </a:lnTo>
                                    <a:lnTo>
                                      <a:pt x="2207" y="1337"/>
                                    </a:lnTo>
                                    <a:lnTo>
                                      <a:pt x="2205" y="1334"/>
                                    </a:lnTo>
                                    <a:lnTo>
                                      <a:pt x="2202" y="1332"/>
                                    </a:lnTo>
                                    <a:lnTo>
                                      <a:pt x="2198" y="1330"/>
                                    </a:lnTo>
                                    <a:lnTo>
                                      <a:pt x="2196" y="1330"/>
                                    </a:lnTo>
                                    <a:lnTo>
                                      <a:pt x="2192" y="1330"/>
                                    </a:lnTo>
                                    <a:lnTo>
                                      <a:pt x="2186" y="1328"/>
                                    </a:lnTo>
                                    <a:lnTo>
                                      <a:pt x="2181" y="1328"/>
                                    </a:lnTo>
                                    <a:lnTo>
                                      <a:pt x="2175" y="1328"/>
                                    </a:lnTo>
                                    <a:lnTo>
                                      <a:pt x="2167" y="1328"/>
                                    </a:lnTo>
                                    <a:lnTo>
                                      <a:pt x="2163" y="1328"/>
                                    </a:lnTo>
                                    <a:lnTo>
                                      <a:pt x="2156" y="1328"/>
                                    </a:lnTo>
                                    <a:lnTo>
                                      <a:pt x="2150" y="1328"/>
                                    </a:lnTo>
                                    <a:lnTo>
                                      <a:pt x="2146" y="1328"/>
                                    </a:lnTo>
                                    <a:lnTo>
                                      <a:pt x="2139" y="1328"/>
                                    </a:lnTo>
                                    <a:lnTo>
                                      <a:pt x="2133" y="1328"/>
                                    </a:lnTo>
                                    <a:lnTo>
                                      <a:pt x="2129" y="1328"/>
                                    </a:lnTo>
                                    <a:lnTo>
                                      <a:pt x="2123" y="1330"/>
                                    </a:lnTo>
                                    <a:lnTo>
                                      <a:pt x="2116" y="1330"/>
                                    </a:lnTo>
                                    <a:lnTo>
                                      <a:pt x="2112" y="1330"/>
                                    </a:lnTo>
                                    <a:lnTo>
                                      <a:pt x="2106" y="1330"/>
                                    </a:lnTo>
                                    <a:lnTo>
                                      <a:pt x="2102" y="1330"/>
                                    </a:lnTo>
                                    <a:lnTo>
                                      <a:pt x="2095" y="1330"/>
                                    </a:lnTo>
                                    <a:lnTo>
                                      <a:pt x="2091" y="1330"/>
                                    </a:lnTo>
                                    <a:lnTo>
                                      <a:pt x="2085" y="1330"/>
                                    </a:lnTo>
                                    <a:lnTo>
                                      <a:pt x="2081" y="1328"/>
                                    </a:lnTo>
                                    <a:lnTo>
                                      <a:pt x="2070" y="1326"/>
                                    </a:lnTo>
                                    <a:lnTo>
                                      <a:pt x="2062" y="1324"/>
                                    </a:lnTo>
                                    <a:lnTo>
                                      <a:pt x="2056" y="1319"/>
                                    </a:lnTo>
                                    <a:lnTo>
                                      <a:pt x="2051" y="1313"/>
                                    </a:lnTo>
                                    <a:lnTo>
                                      <a:pt x="2051" y="1309"/>
                                    </a:lnTo>
                                    <a:lnTo>
                                      <a:pt x="2051" y="1302"/>
                                    </a:lnTo>
                                    <a:lnTo>
                                      <a:pt x="2056" y="1296"/>
                                    </a:lnTo>
                                    <a:lnTo>
                                      <a:pt x="2062" y="1287"/>
                                    </a:lnTo>
                                    <a:lnTo>
                                      <a:pt x="2068" y="1281"/>
                                    </a:lnTo>
                                    <a:lnTo>
                                      <a:pt x="2074" y="1276"/>
                                    </a:lnTo>
                                    <a:lnTo>
                                      <a:pt x="2081" y="1272"/>
                                    </a:lnTo>
                                    <a:lnTo>
                                      <a:pt x="2091" y="1270"/>
                                    </a:lnTo>
                                    <a:lnTo>
                                      <a:pt x="2100" y="1266"/>
                                    </a:lnTo>
                                    <a:lnTo>
                                      <a:pt x="2112" y="1266"/>
                                    </a:lnTo>
                                    <a:lnTo>
                                      <a:pt x="2123" y="1263"/>
                                    </a:lnTo>
                                    <a:lnTo>
                                      <a:pt x="2137" y="1263"/>
                                    </a:lnTo>
                                    <a:lnTo>
                                      <a:pt x="2150" y="1263"/>
                                    </a:lnTo>
                                    <a:lnTo>
                                      <a:pt x="2160" y="1266"/>
                                    </a:lnTo>
                                    <a:lnTo>
                                      <a:pt x="2173" y="1268"/>
                                    </a:lnTo>
                                    <a:lnTo>
                                      <a:pt x="2181" y="1270"/>
                                    </a:lnTo>
                                    <a:lnTo>
                                      <a:pt x="2190" y="1274"/>
                                    </a:lnTo>
                                    <a:lnTo>
                                      <a:pt x="2198" y="1278"/>
                                    </a:lnTo>
                                    <a:lnTo>
                                      <a:pt x="2205" y="1283"/>
                                    </a:lnTo>
                                    <a:lnTo>
                                      <a:pt x="2209" y="1289"/>
                                    </a:lnTo>
                                    <a:lnTo>
                                      <a:pt x="2205" y="1281"/>
                                    </a:lnTo>
                                    <a:lnTo>
                                      <a:pt x="2198" y="1274"/>
                                    </a:lnTo>
                                    <a:lnTo>
                                      <a:pt x="2190" y="1268"/>
                                    </a:lnTo>
                                    <a:lnTo>
                                      <a:pt x="2181" y="1263"/>
                                    </a:lnTo>
                                    <a:lnTo>
                                      <a:pt x="2171" y="1259"/>
                                    </a:lnTo>
                                    <a:lnTo>
                                      <a:pt x="2160" y="1257"/>
                                    </a:lnTo>
                                    <a:lnTo>
                                      <a:pt x="2148" y="1257"/>
                                    </a:lnTo>
                                    <a:lnTo>
                                      <a:pt x="2133" y="1257"/>
                                    </a:lnTo>
                                    <a:lnTo>
                                      <a:pt x="2127" y="1257"/>
                                    </a:lnTo>
                                    <a:lnTo>
                                      <a:pt x="2121" y="1257"/>
                                    </a:lnTo>
                                    <a:lnTo>
                                      <a:pt x="2114" y="1257"/>
                                    </a:lnTo>
                                    <a:lnTo>
                                      <a:pt x="2106" y="1257"/>
                                    </a:lnTo>
                                    <a:lnTo>
                                      <a:pt x="2100" y="1259"/>
                                    </a:lnTo>
                                    <a:lnTo>
                                      <a:pt x="2093" y="1259"/>
                                    </a:lnTo>
                                    <a:lnTo>
                                      <a:pt x="2087" y="1261"/>
                                    </a:lnTo>
                                    <a:lnTo>
                                      <a:pt x="2079" y="1263"/>
                                    </a:lnTo>
                                    <a:lnTo>
                                      <a:pt x="2072" y="1263"/>
                                    </a:lnTo>
                                    <a:lnTo>
                                      <a:pt x="2066" y="1266"/>
                                    </a:lnTo>
                                    <a:lnTo>
                                      <a:pt x="2062" y="1266"/>
                                    </a:lnTo>
                                    <a:lnTo>
                                      <a:pt x="2058" y="1266"/>
                                    </a:lnTo>
                                    <a:lnTo>
                                      <a:pt x="2053" y="1263"/>
                                    </a:lnTo>
                                    <a:lnTo>
                                      <a:pt x="2051" y="1263"/>
                                    </a:lnTo>
                                    <a:lnTo>
                                      <a:pt x="2049" y="1261"/>
                                    </a:lnTo>
                                    <a:lnTo>
                                      <a:pt x="2049" y="1259"/>
                                    </a:lnTo>
                                    <a:lnTo>
                                      <a:pt x="2051" y="1259"/>
                                    </a:lnTo>
                                    <a:lnTo>
                                      <a:pt x="2053" y="1259"/>
                                    </a:lnTo>
                                    <a:lnTo>
                                      <a:pt x="2058" y="1261"/>
                                    </a:lnTo>
                                    <a:lnTo>
                                      <a:pt x="2060" y="1259"/>
                                    </a:lnTo>
                                    <a:lnTo>
                                      <a:pt x="2064" y="1259"/>
                                    </a:lnTo>
                                    <a:lnTo>
                                      <a:pt x="2068" y="1259"/>
                                    </a:lnTo>
                                    <a:lnTo>
                                      <a:pt x="2074" y="1259"/>
                                    </a:lnTo>
                                    <a:lnTo>
                                      <a:pt x="2079" y="1257"/>
                                    </a:lnTo>
                                    <a:lnTo>
                                      <a:pt x="2085" y="1255"/>
                                    </a:lnTo>
                                    <a:lnTo>
                                      <a:pt x="2089" y="1255"/>
                                    </a:lnTo>
                                    <a:lnTo>
                                      <a:pt x="2095" y="1253"/>
                                    </a:lnTo>
                                    <a:lnTo>
                                      <a:pt x="2100" y="1253"/>
                                    </a:lnTo>
                                    <a:lnTo>
                                      <a:pt x="2106" y="1253"/>
                                    </a:lnTo>
                                    <a:lnTo>
                                      <a:pt x="2110" y="1251"/>
                                    </a:lnTo>
                                    <a:lnTo>
                                      <a:pt x="2116" y="1251"/>
                                    </a:lnTo>
                                    <a:lnTo>
                                      <a:pt x="2121" y="1251"/>
                                    </a:lnTo>
                                    <a:lnTo>
                                      <a:pt x="2135" y="1251"/>
                                    </a:lnTo>
                                    <a:lnTo>
                                      <a:pt x="2148" y="1251"/>
                                    </a:lnTo>
                                    <a:lnTo>
                                      <a:pt x="2160" y="1253"/>
                                    </a:lnTo>
                                    <a:lnTo>
                                      <a:pt x="2171" y="1255"/>
                                    </a:lnTo>
                                    <a:lnTo>
                                      <a:pt x="2181" y="1257"/>
                                    </a:lnTo>
                                    <a:lnTo>
                                      <a:pt x="2190" y="1261"/>
                                    </a:lnTo>
                                    <a:lnTo>
                                      <a:pt x="2198" y="1266"/>
                                    </a:lnTo>
                                    <a:lnTo>
                                      <a:pt x="2205" y="1270"/>
                                    </a:lnTo>
                                    <a:lnTo>
                                      <a:pt x="2209" y="1274"/>
                                    </a:lnTo>
                                    <a:lnTo>
                                      <a:pt x="2211" y="1281"/>
                                    </a:lnTo>
                                    <a:lnTo>
                                      <a:pt x="2215" y="1287"/>
                                    </a:lnTo>
                                    <a:lnTo>
                                      <a:pt x="2217" y="1291"/>
                                    </a:lnTo>
                                    <a:lnTo>
                                      <a:pt x="2217" y="1300"/>
                                    </a:lnTo>
                                    <a:lnTo>
                                      <a:pt x="2217" y="1306"/>
                                    </a:lnTo>
                                    <a:lnTo>
                                      <a:pt x="2217" y="1313"/>
                                    </a:lnTo>
                                    <a:lnTo>
                                      <a:pt x="2215" y="1321"/>
                                    </a:lnTo>
                                    <a:lnTo>
                                      <a:pt x="2211" y="1315"/>
                                    </a:lnTo>
                                    <a:lnTo>
                                      <a:pt x="2205" y="1309"/>
                                    </a:lnTo>
                                    <a:lnTo>
                                      <a:pt x="2198" y="1304"/>
                                    </a:lnTo>
                                    <a:lnTo>
                                      <a:pt x="2192" y="1302"/>
                                    </a:lnTo>
                                    <a:lnTo>
                                      <a:pt x="2184" y="1298"/>
                                    </a:lnTo>
                                    <a:lnTo>
                                      <a:pt x="2175" y="1296"/>
                                    </a:lnTo>
                                    <a:lnTo>
                                      <a:pt x="2165" y="1296"/>
                                    </a:lnTo>
                                    <a:lnTo>
                                      <a:pt x="2154" y="1294"/>
                                    </a:lnTo>
                                    <a:lnTo>
                                      <a:pt x="2152" y="1294"/>
                                    </a:lnTo>
                                    <a:lnTo>
                                      <a:pt x="2148" y="1296"/>
                                    </a:lnTo>
                                    <a:lnTo>
                                      <a:pt x="2144" y="1296"/>
                                    </a:lnTo>
                                    <a:lnTo>
                                      <a:pt x="2137" y="1296"/>
                                    </a:lnTo>
                                    <a:lnTo>
                                      <a:pt x="2131" y="1296"/>
                                    </a:lnTo>
                                    <a:lnTo>
                                      <a:pt x="2125" y="1296"/>
                                    </a:lnTo>
                                    <a:lnTo>
                                      <a:pt x="2116" y="1296"/>
                                    </a:lnTo>
                                    <a:lnTo>
                                      <a:pt x="2106" y="1298"/>
                                    </a:lnTo>
                                    <a:lnTo>
                                      <a:pt x="2098" y="1298"/>
                                    </a:lnTo>
                                    <a:lnTo>
                                      <a:pt x="2089" y="1300"/>
                                    </a:lnTo>
                                    <a:lnTo>
                                      <a:pt x="2083" y="1300"/>
                                    </a:lnTo>
                                    <a:lnTo>
                                      <a:pt x="2079" y="1302"/>
                                    </a:lnTo>
                                    <a:lnTo>
                                      <a:pt x="2074" y="1304"/>
                                    </a:lnTo>
                                    <a:lnTo>
                                      <a:pt x="2070" y="1309"/>
                                    </a:lnTo>
                                    <a:lnTo>
                                      <a:pt x="2068" y="1311"/>
                                    </a:lnTo>
                                    <a:lnTo>
                                      <a:pt x="2068" y="1315"/>
                                    </a:lnTo>
                                    <a:lnTo>
                                      <a:pt x="2070" y="1319"/>
                                    </a:lnTo>
                                    <a:lnTo>
                                      <a:pt x="2074" y="1321"/>
                                    </a:lnTo>
                                    <a:lnTo>
                                      <a:pt x="2081" y="1324"/>
                                    </a:lnTo>
                                    <a:lnTo>
                                      <a:pt x="2089" y="1324"/>
                                    </a:lnTo>
                                    <a:lnTo>
                                      <a:pt x="2098" y="1326"/>
                                    </a:lnTo>
                                    <a:lnTo>
                                      <a:pt x="2110" y="1324"/>
                                    </a:lnTo>
                                    <a:lnTo>
                                      <a:pt x="2123" y="1324"/>
                                    </a:lnTo>
                                    <a:lnTo>
                                      <a:pt x="2137" y="1321"/>
                                    </a:lnTo>
                                    <a:lnTo>
                                      <a:pt x="2150" y="1319"/>
                                    </a:lnTo>
                                    <a:lnTo>
                                      <a:pt x="2165" y="1317"/>
                                    </a:lnTo>
                                    <a:lnTo>
                                      <a:pt x="2175" y="1317"/>
                                    </a:lnTo>
                                    <a:lnTo>
                                      <a:pt x="2186" y="1319"/>
                                    </a:lnTo>
                                    <a:lnTo>
                                      <a:pt x="2196" y="1319"/>
                                    </a:lnTo>
                                    <a:lnTo>
                                      <a:pt x="2205" y="1324"/>
                                    </a:lnTo>
                                    <a:lnTo>
                                      <a:pt x="2211" y="1326"/>
                                    </a:lnTo>
                                    <a:lnTo>
                                      <a:pt x="2215" y="1332"/>
                                    </a:lnTo>
                                    <a:lnTo>
                                      <a:pt x="2221" y="1337"/>
                                    </a:lnTo>
                                    <a:lnTo>
                                      <a:pt x="2223" y="1343"/>
                                    </a:lnTo>
                                    <a:lnTo>
                                      <a:pt x="2223" y="1347"/>
                                    </a:lnTo>
                                    <a:lnTo>
                                      <a:pt x="2221" y="1352"/>
                                    </a:lnTo>
                                    <a:lnTo>
                                      <a:pt x="2215" y="1358"/>
                                    </a:lnTo>
                                    <a:lnTo>
                                      <a:pt x="2209" y="1360"/>
                                    </a:lnTo>
                                    <a:lnTo>
                                      <a:pt x="2196" y="1364"/>
                                    </a:lnTo>
                                    <a:lnTo>
                                      <a:pt x="2184" y="1369"/>
                                    </a:lnTo>
                                    <a:lnTo>
                                      <a:pt x="2169" y="1371"/>
                                    </a:lnTo>
                                    <a:lnTo>
                                      <a:pt x="2156" y="1371"/>
                                    </a:lnTo>
                                    <a:lnTo>
                                      <a:pt x="2142" y="1373"/>
                                    </a:lnTo>
                                    <a:lnTo>
                                      <a:pt x="2129" y="1373"/>
                                    </a:lnTo>
                                    <a:lnTo>
                                      <a:pt x="2116" y="1373"/>
                                    </a:lnTo>
                                    <a:lnTo>
                                      <a:pt x="2106" y="1371"/>
                                    </a:lnTo>
                                    <a:lnTo>
                                      <a:pt x="2093" y="1371"/>
                                    </a:lnTo>
                                    <a:lnTo>
                                      <a:pt x="2081" y="1369"/>
                                    </a:lnTo>
                                    <a:close/>
                                    <a:moveTo>
                                      <a:pt x="2081" y="1236"/>
                                    </a:moveTo>
                                    <a:lnTo>
                                      <a:pt x="2079" y="1236"/>
                                    </a:lnTo>
                                    <a:lnTo>
                                      <a:pt x="2077" y="1233"/>
                                    </a:lnTo>
                                    <a:lnTo>
                                      <a:pt x="2072" y="1233"/>
                                    </a:lnTo>
                                    <a:lnTo>
                                      <a:pt x="2070" y="1233"/>
                                    </a:lnTo>
                                    <a:lnTo>
                                      <a:pt x="2066" y="1233"/>
                                    </a:lnTo>
                                    <a:lnTo>
                                      <a:pt x="2062" y="1231"/>
                                    </a:lnTo>
                                    <a:lnTo>
                                      <a:pt x="2058" y="1231"/>
                                    </a:lnTo>
                                    <a:lnTo>
                                      <a:pt x="2051" y="1229"/>
                                    </a:lnTo>
                                    <a:lnTo>
                                      <a:pt x="2047" y="1227"/>
                                    </a:lnTo>
                                    <a:lnTo>
                                      <a:pt x="2043" y="1225"/>
                                    </a:lnTo>
                                    <a:lnTo>
                                      <a:pt x="2039" y="1223"/>
                                    </a:lnTo>
                                    <a:lnTo>
                                      <a:pt x="2037" y="1220"/>
                                    </a:lnTo>
                                    <a:lnTo>
                                      <a:pt x="2035" y="1218"/>
                                    </a:lnTo>
                                    <a:lnTo>
                                      <a:pt x="2032" y="1214"/>
                                    </a:lnTo>
                                    <a:lnTo>
                                      <a:pt x="2030" y="1210"/>
                                    </a:lnTo>
                                    <a:lnTo>
                                      <a:pt x="2030" y="1208"/>
                                    </a:lnTo>
                                    <a:lnTo>
                                      <a:pt x="2032" y="1208"/>
                                    </a:lnTo>
                                    <a:lnTo>
                                      <a:pt x="2039" y="1208"/>
                                    </a:lnTo>
                                    <a:lnTo>
                                      <a:pt x="2047" y="1208"/>
                                    </a:lnTo>
                                    <a:lnTo>
                                      <a:pt x="2056" y="1208"/>
                                    </a:lnTo>
                                    <a:lnTo>
                                      <a:pt x="2068" y="1208"/>
                                    </a:lnTo>
                                    <a:lnTo>
                                      <a:pt x="2083" y="1208"/>
                                    </a:lnTo>
                                    <a:lnTo>
                                      <a:pt x="2100" y="1208"/>
                                    </a:lnTo>
                                    <a:lnTo>
                                      <a:pt x="2119" y="1205"/>
                                    </a:lnTo>
                                    <a:lnTo>
                                      <a:pt x="2135" y="1205"/>
                                    </a:lnTo>
                                    <a:lnTo>
                                      <a:pt x="2150" y="1203"/>
                                    </a:lnTo>
                                    <a:lnTo>
                                      <a:pt x="2163" y="1199"/>
                                    </a:lnTo>
                                    <a:lnTo>
                                      <a:pt x="2171" y="1197"/>
                                    </a:lnTo>
                                    <a:lnTo>
                                      <a:pt x="2177" y="1193"/>
                                    </a:lnTo>
                                    <a:lnTo>
                                      <a:pt x="2181" y="1188"/>
                                    </a:lnTo>
                                    <a:lnTo>
                                      <a:pt x="2181" y="1182"/>
                                    </a:lnTo>
                                    <a:lnTo>
                                      <a:pt x="2177" y="1175"/>
                                    </a:lnTo>
                                    <a:lnTo>
                                      <a:pt x="2175" y="1175"/>
                                    </a:lnTo>
                                    <a:lnTo>
                                      <a:pt x="2173" y="1173"/>
                                    </a:lnTo>
                                    <a:lnTo>
                                      <a:pt x="2171" y="1173"/>
                                    </a:lnTo>
                                    <a:lnTo>
                                      <a:pt x="2167" y="1173"/>
                                    </a:lnTo>
                                    <a:lnTo>
                                      <a:pt x="2160" y="1173"/>
                                    </a:lnTo>
                                    <a:lnTo>
                                      <a:pt x="2156" y="1173"/>
                                    </a:lnTo>
                                    <a:lnTo>
                                      <a:pt x="2148" y="1173"/>
                                    </a:lnTo>
                                    <a:lnTo>
                                      <a:pt x="2142" y="1175"/>
                                    </a:lnTo>
                                    <a:lnTo>
                                      <a:pt x="2137" y="1175"/>
                                    </a:lnTo>
                                    <a:lnTo>
                                      <a:pt x="2131" y="1175"/>
                                    </a:lnTo>
                                    <a:lnTo>
                                      <a:pt x="2125" y="1178"/>
                                    </a:lnTo>
                                    <a:lnTo>
                                      <a:pt x="2119" y="1178"/>
                                    </a:lnTo>
                                    <a:lnTo>
                                      <a:pt x="2110" y="1180"/>
                                    </a:lnTo>
                                    <a:lnTo>
                                      <a:pt x="2102" y="1182"/>
                                    </a:lnTo>
                                    <a:lnTo>
                                      <a:pt x="2091" y="1182"/>
                                    </a:lnTo>
                                    <a:lnTo>
                                      <a:pt x="2079" y="1184"/>
                                    </a:lnTo>
                                    <a:lnTo>
                                      <a:pt x="2068" y="1186"/>
                                    </a:lnTo>
                                    <a:lnTo>
                                      <a:pt x="2058" y="1186"/>
                                    </a:lnTo>
                                    <a:lnTo>
                                      <a:pt x="2049" y="1186"/>
                                    </a:lnTo>
                                    <a:lnTo>
                                      <a:pt x="2043" y="1184"/>
                                    </a:lnTo>
                                    <a:lnTo>
                                      <a:pt x="2037" y="1182"/>
                                    </a:lnTo>
                                    <a:lnTo>
                                      <a:pt x="2032" y="1178"/>
                                    </a:lnTo>
                                    <a:lnTo>
                                      <a:pt x="2028" y="1173"/>
                                    </a:lnTo>
                                    <a:lnTo>
                                      <a:pt x="2026" y="1167"/>
                                    </a:lnTo>
                                    <a:lnTo>
                                      <a:pt x="2026" y="1165"/>
                                    </a:lnTo>
                                    <a:lnTo>
                                      <a:pt x="2028" y="1160"/>
                                    </a:lnTo>
                                    <a:lnTo>
                                      <a:pt x="2028" y="1156"/>
                                    </a:lnTo>
                                    <a:lnTo>
                                      <a:pt x="2030" y="1154"/>
                                    </a:lnTo>
                                    <a:lnTo>
                                      <a:pt x="2035" y="1152"/>
                                    </a:lnTo>
                                    <a:lnTo>
                                      <a:pt x="2039" y="1150"/>
                                    </a:lnTo>
                                    <a:lnTo>
                                      <a:pt x="2043" y="1147"/>
                                    </a:lnTo>
                                    <a:lnTo>
                                      <a:pt x="2049" y="1145"/>
                                    </a:lnTo>
                                    <a:lnTo>
                                      <a:pt x="2053" y="1143"/>
                                    </a:lnTo>
                                    <a:lnTo>
                                      <a:pt x="2060" y="1141"/>
                                    </a:lnTo>
                                    <a:lnTo>
                                      <a:pt x="2064" y="1141"/>
                                    </a:lnTo>
                                    <a:lnTo>
                                      <a:pt x="2068" y="1139"/>
                                    </a:lnTo>
                                    <a:lnTo>
                                      <a:pt x="2072" y="1139"/>
                                    </a:lnTo>
                                    <a:lnTo>
                                      <a:pt x="2077" y="1137"/>
                                    </a:lnTo>
                                    <a:lnTo>
                                      <a:pt x="2079" y="1137"/>
                                    </a:lnTo>
                                    <a:lnTo>
                                      <a:pt x="2081" y="1137"/>
                                    </a:lnTo>
                                    <a:lnTo>
                                      <a:pt x="2087" y="1135"/>
                                    </a:lnTo>
                                    <a:lnTo>
                                      <a:pt x="2091" y="1132"/>
                                    </a:lnTo>
                                    <a:lnTo>
                                      <a:pt x="2098" y="1132"/>
                                    </a:lnTo>
                                    <a:lnTo>
                                      <a:pt x="2104" y="1130"/>
                                    </a:lnTo>
                                    <a:lnTo>
                                      <a:pt x="2110" y="1128"/>
                                    </a:lnTo>
                                    <a:lnTo>
                                      <a:pt x="2116" y="1126"/>
                                    </a:lnTo>
                                    <a:lnTo>
                                      <a:pt x="2125" y="1124"/>
                                    </a:lnTo>
                                    <a:lnTo>
                                      <a:pt x="2131" y="1122"/>
                                    </a:lnTo>
                                    <a:lnTo>
                                      <a:pt x="2139" y="1122"/>
                                    </a:lnTo>
                                    <a:lnTo>
                                      <a:pt x="2146" y="1119"/>
                                    </a:lnTo>
                                    <a:lnTo>
                                      <a:pt x="2152" y="1115"/>
                                    </a:lnTo>
                                    <a:lnTo>
                                      <a:pt x="2158" y="1113"/>
                                    </a:lnTo>
                                    <a:lnTo>
                                      <a:pt x="2163" y="1111"/>
                                    </a:lnTo>
                                    <a:lnTo>
                                      <a:pt x="2169" y="1107"/>
                                    </a:lnTo>
                                    <a:lnTo>
                                      <a:pt x="2173" y="1104"/>
                                    </a:lnTo>
                                    <a:lnTo>
                                      <a:pt x="2175" y="1100"/>
                                    </a:lnTo>
                                    <a:lnTo>
                                      <a:pt x="2179" y="1107"/>
                                    </a:lnTo>
                                    <a:lnTo>
                                      <a:pt x="2181" y="1113"/>
                                    </a:lnTo>
                                    <a:lnTo>
                                      <a:pt x="2181" y="1119"/>
                                    </a:lnTo>
                                    <a:lnTo>
                                      <a:pt x="2177" y="1126"/>
                                    </a:lnTo>
                                    <a:lnTo>
                                      <a:pt x="2173" y="1132"/>
                                    </a:lnTo>
                                    <a:lnTo>
                                      <a:pt x="2167" y="1137"/>
                                    </a:lnTo>
                                    <a:lnTo>
                                      <a:pt x="2158" y="1141"/>
                                    </a:lnTo>
                                    <a:lnTo>
                                      <a:pt x="2146" y="1145"/>
                                    </a:lnTo>
                                    <a:lnTo>
                                      <a:pt x="2135" y="1150"/>
                                    </a:lnTo>
                                    <a:lnTo>
                                      <a:pt x="2125" y="1152"/>
                                    </a:lnTo>
                                    <a:lnTo>
                                      <a:pt x="2114" y="1154"/>
                                    </a:lnTo>
                                    <a:lnTo>
                                      <a:pt x="2106" y="1156"/>
                                    </a:lnTo>
                                    <a:lnTo>
                                      <a:pt x="2098" y="1158"/>
                                    </a:lnTo>
                                    <a:lnTo>
                                      <a:pt x="2091" y="1160"/>
                                    </a:lnTo>
                                    <a:lnTo>
                                      <a:pt x="2087" y="1162"/>
                                    </a:lnTo>
                                    <a:lnTo>
                                      <a:pt x="2081" y="1162"/>
                                    </a:lnTo>
                                    <a:lnTo>
                                      <a:pt x="2079" y="1165"/>
                                    </a:lnTo>
                                    <a:lnTo>
                                      <a:pt x="2074" y="1167"/>
                                    </a:lnTo>
                                    <a:lnTo>
                                      <a:pt x="2072" y="1169"/>
                                    </a:lnTo>
                                    <a:lnTo>
                                      <a:pt x="2070" y="1169"/>
                                    </a:lnTo>
                                    <a:lnTo>
                                      <a:pt x="2068" y="1171"/>
                                    </a:lnTo>
                                    <a:lnTo>
                                      <a:pt x="2066" y="1171"/>
                                    </a:lnTo>
                                    <a:lnTo>
                                      <a:pt x="2066" y="1173"/>
                                    </a:lnTo>
                                    <a:lnTo>
                                      <a:pt x="2066" y="1175"/>
                                    </a:lnTo>
                                    <a:lnTo>
                                      <a:pt x="2070" y="1178"/>
                                    </a:lnTo>
                                    <a:lnTo>
                                      <a:pt x="2074" y="1180"/>
                                    </a:lnTo>
                                    <a:lnTo>
                                      <a:pt x="2081" y="1180"/>
                                    </a:lnTo>
                                    <a:lnTo>
                                      <a:pt x="2087" y="1178"/>
                                    </a:lnTo>
                                    <a:lnTo>
                                      <a:pt x="2098" y="1178"/>
                                    </a:lnTo>
                                    <a:lnTo>
                                      <a:pt x="2108" y="1173"/>
                                    </a:lnTo>
                                    <a:lnTo>
                                      <a:pt x="2121" y="1171"/>
                                    </a:lnTo>
                                    <a:lnTo>
                                      <a:pt x="2135" y="1167"/>
                                    </a:lnTo>
                                    <a:lnTo>
                                      <a:pt x="2146" y="1165"/>
                                    </a:lnTo>
                                    <a:lnTo>
                                      <a:pt x="2156" y="1162"/>
                                    </a:lnTo>
                                    <a:lnTo>
                                      <a:pt x="2167" y="1162"/>
                                    </a:lnTo>
                                    <a:lnTo>
                                      <a:pt x="2175" y="1165"/>
                                    </a:lnTo>
                                    <a:lnTo>
                                      <a:pt x="2181" y="1165"/>
                                    </a:lnTo>
                                    <a:lnTo>
                                      <a:pt x="2188" y="1169"/>
                                    </a:lnTo>
                                    <a:lnTo>
                                      <a:pt x="2192" y="1173"/>
                                    </a:lnTo>
                                    <a:lnTo>
                                      <a:pt x="2196" y="1180"/>
                                    </a:lnTo>
                                    <a:lnTo>
                                      <a:pt x="2198" y="1186"/>
                                    </a:lnTo>
                                    <a:lnTo>
                                      <a:pt x="2198" y="1190"/>
                                    </a:lnTo>
                                    <a:lnTo>
                                      <a:pt x="2198" y="1197"/>
                                    </a:lnTo>
                                    <a:lnTo>
                                      <a:pt x="2194" y="1203"/>
                                    </a:lnTo>
                                    <a:lnTo>
                                      <a:pt x="2188" y="1208"/>
                                    </a:lnTo>
                                    <a:lnTo>
                                      <a:pt x="2181" y="1214"/>
                                    </a:lnTo>
                                    <a:lnTo>
                                      <a:pt x="2171" y="1218"/>
                                    </a:lnTo>
                                    <a:lnTo>
                                      <a:pt x="2163" y="1223"/>
                                    </a:lnTo>
                                    <a:lnTo>
                                      <a:pt x="2152" y="1225"/>
                                    </a:lnTo>
                                    <a:lnTo>
                                      <a:pt x="2142" y="1229"/>
                                    </a:lnTo>
                                    <a:lnTo>
                                      <a:pt x="2131" y="1231"/>
                                    </a:lnTo>
                                    <a:lnTo>
                                      <a:pt x="2121" y="1233"/>
                                    </a:lnTo>
                                    <a:lnTo>
                                      <a:pt x="2108" y="1233"/>
                                    </a:lnTo>
                                    <a:lnTo>
                                      <a:pt x="2095" y="1233"/>
                                    </a:lnTo>
                                    <a:lnTo>
                                      <a:pt x="2081" y="1236"/>
                                    </a:lnTo>
                                    <a:close/>
                                    <a:moveTo>
                                      <a:pt x="1335" y="460"/>
                                    </a:moveTo>
                                    <a:lnTo>
                                      <a:pt x="1331" y="466"/>
                                    </a:lnTo>
                                    <a:lnTo>
                                      <a:pt x="1329" y="475"/>
                                    </a:lnTo>
                                    <a:lnTo>
                                      <a:pt x="1327" y="483"/>
                                    </a:lnTo>
                                    <a:lnTo>
                                      <a:pt x="1325" y="492"/>
                                    </a:lnTo>
                                    <a:lnTo>
                                      <a:pt x="1325" y="503"/>
                                    </a:lnTo>
                                    <a:lnTo>
                                      <a:pt x="1325" y="516"/>
                                    </a:lnTo>
                                    <a:lnTo>
                                      <a:pt x="1325" y="529"/>
                                    </a:lnTo>
                                    <a:lnTo>
                                      <a:pt x="1325" y="544"/>
                                    </a:lnTo>
                                    <a:lnTo>
                                      <a:pt x="1327" y="559"/>
                                    </a:lnTo>
                                    <a:lnTo>
                                      <a:pt x="1325" y="572"/>
                                    </a:lnTo>
                                    <a:lnTo>
                                      <a:pt x="1323" y="582"/>
                                    </a:lnTo>
                                    <a:lnTo>
                                      <a:pt x="1321" y="591"/>
                                    </a:lnTo>
                                    <a:lnTo>
                                      <a:pt x="1316" y="597"/>
                                    </a:lnTo>
                                    <a:lnTo>
                                      <a:pt x="1310" y="602"/>
                                    </a:lnTo>
                                    <a:lnTo>
                                      <a:pt x="1304" y="604"/>
                                    </a:lnTo>
                                    <a:lnTo>
                                      <a:pt x="1295" y="606"/>
                                    </a:lnTo>
                                    <a:lnTo>
                                      <a:pt x="1289" y="604"/>
                                    </a:lnTo>
                                    <a:lnTo>
                                      <a:pt x="1285" y="604"/>
                                    </a:lnTo>
                                    <a:lnTo>
                                      <a:pt x="1281" y="602"/>
                                    </a:lnTo>
                                    <a:lnTo>
                                      <a:pt x="1277" y="597"/>
                                    </a:lnTo>
                                    <a:lnTo>
                                      <a:pt x="1274" y="593"/>
                                    </a:lnTo>
                                    <a:lnTo>
                                      <a:pt x="1270" y="587"/>
                                    </a:lnTo>
                                    <a:lnTo>
                                      <a:pt x="1268" y="582"/>
                                    </a:lnTo>
                                    <a:lnTo>
                                      <a:pt x="1268" y="574"/>
                                    </a:lnTo>
                                    <a:lnTo>
                                      <a:pt x="1266" y="567"/>
                                    </a:lnTo>
                                    <a:lnTo>
                                      <a:pt x="1266" y="559"/>
                                    </a:lnTo>
                                    <a:lnTo>
                                      <a:pt x="1264" y="552"/>
                                    </a:lnTo>
                                    <a:lnTo>
                                      <a:pt x="1264" y="548"/>
                                    </a:lnTo>
                                    <a:lnTo>
                                      <a:pt x="1264" y="541"/>
                                    </a:lnTo>
                                    <a:lnTo>
                                      <a:pt x="1264" y="537"/>
                                    </a:lnTo>
                                    <a:lnTo>
                                      <a:pt x="1262" y="531"/>
                                    </a:lnTo>
                                    <a:lnTo>
                                      <a:pt x="1262" y="529"/>
                                    </a:lnTo>
                                    <a:lnTo>
                                      <a:pt x="1264" y="514"/>
                                    </a:lnTo>
                                    <a:lnTo>
                                      <a:pt x="1264" y="501"/>
                                    </a:lnTo>
                                    <a:lnTo>
                                      <a:pt x="1266" y="488"/>
                                    </a:lnTo>
                                    <a:lnTo>
                                      <a:pt x="1270" y="477"/>
                                    </a:lnTo>
                                    <a:lnTo>
                                      <a:pt x="1274" y="468"/>
                                    </a:lnTo>
                                    <a:lnTo>
                                      <a:pt x="1281" y="460"/>
                                    </a:lnTo>
                                    <a:lnTo>
                                      <a:pt x="1287" y="453"/>
                                    </a:lnTo>
                                    <a:lnTo>
                                      <a:pt x="1293" y="447"/>
                                    </a:lnTo>
                                    <a:lnTo>
                                      <a:pt x="1285" y="451"/>
                                    </a:lnTo>
                                    <a:lnTo>
                                      <a:pt x="1279" y="458"/>
                                    </a:lnTo>
                                    <a:lnTo>
                                      <a:pt x="1272" y="462"/>
                                    </a:lnTo>
                                    <a:lnTo>
                                      <a:pt x="1266" y="468"/>
                                    </a:lnTo>
                                    <a:lnTo>
                                      <a:pt x="1262" y="477"/>
                                    </a:lnTo>
                                    <a:lnTo>
                                      <a:pt x="1258" y="483"/>
                                    </a:lnTo>
                                    <a:lnTo>
                                      <a:pt x="1256" y="494"/>
                                    </a:lnTo>
                                    <a:lnTo>
                                      <a:pt x="1253" y="503"/>
                                    </a:lnTo>
                                    <a:lnTo>
                                      <a:pt x="1253" y="514"/>
                                    </a:lnTo>
                                    <a:lnTo>
                                      <a:pt x="1253" y="522"/>
                                    </a:lnTo>
                                    <a:lnTo>
                                      <a:pt x="1253" y="533"/>
                                    </a:lnTo>
                                    <a:lnTo>
                                      <a:pt x="1251" y="541"/>
                                    </a:lnTo>
                                    <a:lnTo>
                                      <a:pt x="1251" y="550"/>
                                    </a:lnTo>
                                    <a:lnTo>
                                      <a:pt x="1251" y="559"/>
                                    </a:lnTo>
                                    <a:lnTo>
                                      <a:pt x="1251" y="567"/>
                                    </a:lnTo>
                                    <a:lnTo>
                                      <a:pt x="1251" y="576"/>
                                    </a:lnTo>
                                    <a:lnTo>
                                      <a:pt x="1249" y="582"/>
                                    </a:lnTo>
                                    <a:lnTo>
                                      <a:pt x="1249" y="587"/>
                                    </a:lnTo>
                                    <a:lnTo>
                                      <a:pt x="1249" y="593"/>
                                    </a:lnTo>
                                    <a:lnTo>
                                      <a:pt x="1247" y="597"/>
                                    </a:lnTo>
                                    <a:lnTo>
                                      <a:pt x="1245" y="599"/>
                                    </a:lnTo>
                                    <a:lnTo>
                                      <a:pt x="1245" y="604"/>
                                    </a:lnTo>
                                    <a:lnTo>
                                      <a:pt x="1241" y="606"/>
                                    </a:lnTo>
                                    <a:lnTo>
                                      <a:pt x="1239" y="606"/>
                                    </a:lnTo>
                                    <a:lnTo>
                                      <a:pt x="1239" y="604"/>
                                    </a:lnTo>
                                    <a:lnTo>
                                      <a:pt x="1241" y="602"/>
                                    </a:lnTo>
                                    <a:lnTo>
                                      <a:pt x="1241" y="597"/>
                                    </a:lnTo>
                                    <a:lnTo>
                                      <a:pt x="1241" y="593"/>
                                    </a:lnTo>
                                    <a:lnTo>
                                      <a:pt x="1241" y="589"/>
                                    </a:lnTo>
                                    <a:lnTo>
                                      <a:pt x="1241" y="582"/>
                                    </a:lnTo>
                                    <a:lnTo>
                                      <a:pt x="1243" y="576"/>
                                    </a:lnTo>
                                    <a:lnTo>
                                      <a:pt x="1243" y="567"/>
                                    </a:lnTo>
                                    <a:lnTo>
                                      <a:pt x="1243" y="565"/>
                                    </a:lnTo>
                                    <a:lnTo>
                                      <a:pt x="1243" y="561"/>
                                    </a:lnTo>
                                    <a:lnTo>
                                      <a:pt x="1243" y="557"/>
                                    </a:lnTo>
                                    <a:lnTo>
                                      <a:pt x="1243" y="552"/>
                                    </a:lnTo>
                                    <a:lnTo>
                                      <a:pt x="1243" y="550"/>
                                    </a:lnTo>
                                    <a:lnTo>
                                      <a:pt x="1243" y="546"/>
                                    </a:lnTo>
                                    <a:lnTo>
                                      <a:pt x="1243" y="541"/>
                                    </a:lnTo>
                                    <a:lnTo>
                                      <a:pt x="1243" y="537"/>
                                    </a:lnTo>
                                    <a:lnTo>
                                      <a:pt x="1245" y="535"/>
                                    </a:lnTo>
                                    <a:lnTo>
                                      <a:pt x="1245" y="531"/>
                                    </a:lnTo>
                                    <a:lnTo>
                                      <a:pt x="1245" y="526"/>
                                    </a:lnTo>
                                    <a:lnTo>
                                      <a:pt x="1245" y="522"/>
                                    </a:lnTo>
                                    <a:lnTo>
                                      <a:pt x="1245" y="520"/>
                                    </a:lnTo>
                                    <a:lnTo>
                                      <a:pt x="1245" y="516"/>
                                    </a:lnTo>
                                    <a:lnTo>
                                      <a:pt x="1247" y="511"/>
                                    </a:lnTo>
                                    <a:lnTo>
                                      <a:pt x="1247" y="509"/>
                                    </a:lnTo>
                                    <a:lnTo>
                                      <a:pt x="1247" y="501"/>
                                    </a:lnTo>
                                    <a:lnTo>
                                      <a:pt x="1249" y="492"/>
                                    </a:lnTo>
                                    <a:lnTo>
                                      <a:pt x="1251" y="486"/>
                                    </a:lnTo>
                                    <a:lnTo>
                                      <a:pt x="1256" y="479"/>
                                    </a:lnTo>
                                    <a:lnTo>
                                      <a:pt x="1258" y="473"/>
                                    </a:lnTo>
                                    <a:lnTo>
                                      <a:pt x="1262" y="466"/>
                                    </a:lnTo>
                                    <a:lnTo>
                                      <a:pt x="1266" y="460"/>
                                    </a:lnTo>
                                    <a:lnTo>
                                      <a:pt x="1272" y="453"/>
                                    </a:lnTo>
                                    <a:lnTo>
                                      <a:pt x="1279" y="447"/>
                                    </a:lnTo>
                                    <a:lnTo>
                                      <a:pt x="1283" y="443"/>
                                    </a:lnTo>
                                    <a:lnTo>
                                      <a:pt x="1291" y="440"/>
                                    </a:lnTo>
                                    <a:lnTo>
                                      <a:pt x="1298" y="438"/>
                                    </a:lnTo>
                                    <a:lnTo>
                                      <a:pt x="1304" y="436"/>
                                    </a:lnTo>
                                    <a:lnTo>
                                      <a:pt x="1312" y="436"/>
                                    </a:lnTo>
                                    <a:lnTo>
                                      <a:pt x="1321" y="438"/>
                                    </a:lnTo>
                                    <a:lnTo>
                                      <a:pt x="1329" y="440"/>
                                    </a:lnTo>
                                    <a:lnTo>
                                      <a:pt x="1321" y="445"/>
                                    </a:lnTo>
                                    <a:lnTo>
                                      <a:pt x="1312" y="453"/>
                                    </a:lnTo>
                                    <a:lnTo>
                                      <a:pt x="1306" y="460"/>
                                    </a:lnTo>
                                    <a:lnTo>
                                      <a:pt x="1302" y="471"/>
                                    </a:lnTo>
                                    <a:lnTo>
                                      <a:pt x="1298" y="481"/>
                                    </a:lnTo>
                                    <a:lnTo>
                                      <a:pt x="1293" y="492"/>
                                    </a:lnTo>
                                    <a:lnTo>
                                      <a:pt x="1291" y="505"/>
                                    </a:lnTo>
                                    <a:lnTo>
                                      <a:pt x="1291" y="520"/>
                                    </a:lnTo>
                                    <a:lnTo>
                                      <a:pt x="1291" y="522"/>
                                    </a:lnTo>
                                    <a:lnTo>
                                      <a:pt x="1291" y="524"/>
                                    </a:lnTo>
                                    <a:lnTo>
                                      <a:pt x="1291" y="529"/>
                                    </a:lnTo>
                                    <a:lnTo>
                                      <a:pt x="1291" y="533"/>
                                    </a:lnTo>
                                    <a:lnTo>
                                      <a:pt x="1291" y="539"/>
                                    </a:lnTo>
                                    <a:lnTo>
                                      <a:pt x="1293" y="544"/>
                                    </a:lnTo>
                                    <a:lnTo>
                                      <a:pt x="1293" y="552"/>
                                    </a:lnTo>
                                    <a:lnTo>
                                      <a:pt x="1293" y="559"/>
                                    </a:lnTo>
                                    <a:lnTo>
                                      <a:pt x="1293" y="567"/>
                                    </a:lnTo>
                                    <a:lnTo>
                                      <a:pt x="1295" y="574"/>
                                    </a:lnTo>
                                    <a:lnTo>
                                      <a:pt x="1295" y="580"/>
                                    </a:lnTo>
                                    <a:lnTo>
                                      <a:pt x="1298" y="584"/>
                                    </a:lnTo>
                                    <a:lnTo>
                                      <a:pt x="1300" y="587"/>
                                    </a:lnTo>
                                    <a:lnTo>
                                      <a:pt x="1302" y="589"/>
                                    </a:lnTo>
                                    <a:lnTo>
                                      <a:pt x="1304" y="591"/>
                                    </a:lnTo>
                                    <a:lnTo>
                                      <a:pt x="1306" y="591"/>
                                    </a:lnTo>
                                    <a:lnTo>
                                      <a:pt x="1308" y="591"/>
                                    </a:lnTo>
                                    <a:lnTo>
                                      <a:pt x="1310" y="589"/>
                                    </a:lnTo>
                                    <a:lnTo>
                                      <a:pt x="1312" y="587"/>
                                    </a:lnTo>
                                    <a:lnTo>
                                      <a:pt x="1314" y="582"/>
                                    </a:lnTo>
                                    <a:lnTo>
                                      <a:pt x="1316" y="578"/>
                                    </a:lnTo>
                                    <a:lnTo>
                                      <a:pt x="1316" y="572"/>
                                    </a:lnTo>
                                    <a:lnTo>
                                      <a:pt x="1319" y="565"/>
                                    </a:lnTo>
                                    <a:lnTo>
                                      <a:pt x="1319" y="557"/>
                                    </a:lnTo>
                                    <a:lnTo>
                                      <a:pt x="1319" y="550"/>
                                    </a:lnTo>
                                    <a:lnTo>
                                      <a:pt x="1319" y="544"/>
                                    </a:lnTo>
                                    <a:lnTo>
                                      <a:pt x="1319" y="537"/>
                                    </a:lnTo>
                                    <a:lnTo>
                                      <a:pt x="1319" y="531"/>
                                    </a:lnTo>
                                    <a:lnTo>
                                      <a:pt x="1319" y="526"/>
                                    </a:lnTo>
                                    <a:lnTo>
                                      <a:pt x="1321" y="522"/>
                                    </a:lnTo>
                                    <a:lnTo>
                                      <a:pt x="1321" y="520"/>
                                    </a:lnTo>
                                    <a:lnTo>
                                      <a:pt x="1321" y="518"/>
                                    </a:lnTo>
                                    <a:lnTo>
                                      <a:pt x="1321" y="514"/>
                                    </a:lnTo>
                                    <a:lnTo>
                                      <a:pt x="1321" y="509"/>
                                    </a:lnTo>
                                    <a:lnTo>
                                      <a:pt x="1321" y="505"/>
                                    </a:lnTo>
                                    <a:lnTo>
                                      <a:pt x="1321" y="501"/>
                                    </a:lnTo>
                                    <a:lnTo>
                                      <a:pt x="1321" y="496"/>
                                    </a:lnTo>
                                    <a:lnTo>
                                      <a:pt x="1321" y="490"/>
                                    </a:lnTo>
                                    <a:lnTo>
                                      <a:pt x="1321" y="486"/>
                                    </a:lnTo>
                                    <a:lnTo>
                                      <a:pt x="1321" y="479"/>
                                    </a:lnTo>
                                    <a:lnTo>
                                      <a:pt x="1323" y="473"/>
                                    </a:lnTo>
                                    <a:lnTo>
                                      <a:pt x="1323" y="468"/>
                                    </a:lnTo>
                                    <a:lnTo>
                                      <a:pt x="1325" y="462"/>
                                    </a:lnTo>
                                    <a:lnTo>
                                      <a:pt x="1325" y="458"/>
                                    </a:lnTo>
                                    <a:lnTo>
                                      <a:pt x="1327" y="453"/>
                                    </a:lnTo>
                                    <a:lnTo>
                                      <a:pt x="1329" y="451"/>
                                    </a:lnTo>
                                    <a:lnTo>
                                      <a:pt x="1331" y="447"/>
                                    </a:lnTo>
                                    <a:lnTo>
                                      <a:pt x="1335" y="443"/>
                                    </a:lnTo>
                                    <a:lnTo>
                                      <a:pt x="1340" y="438"/>
                                    </a:lnTo>
                                    <a:lnTo>
                                      <a:pt x="1346" y="436"/>
                                    </a:lnTo>
                                    <a:lnTo>
                                      <a:pt x="1350" y="436"/>
                                    </a:lnTo>
                                    <a:lnTo>
                                      <a:pt x="1354" y="436"/>
                                    </a:lnTo>
                                    <a:lnTo>
                                      <a:pt x="1358" y="440"/>
                                    </a:lnTo>
                                    <a:lnTo>
                                      <a:pt x="1361" y="445"/>
                                    </a:lnTo>
                                    <a:lnTo>
                                      <a:pt x="1363" y="453"/>
                                    </a:lnTo>
                                    <a:lnTo>
                                      <a:pt x="1365" y="462"/>
                                    </a:lnTo>
                                    <a:lnTo>
                                      <a:pt x="1365" y="471"/>
                                    </a:lnTo>
                                    <a:lnTo>
                                      <a:pt x="1367" y="479"/>
                                    </a:lnTo>
                                    <a:lnTo>
                                      <a:pt x="1367" y="488"/>
                                    </a:lnTo>
                                    <a:lnTo>
                                      <a:pt x="1369" y="494"/>
                                    </a:lnTo>
                                    <a:lnTo>
                                      <a:pt x="1369" y="501"/>
                                    </a:lnTo>
                                    <a:lnTo>
                                      <a:pt x="1369" y="505"/>
                                    </a:lnTo>
                                    <a:lnTo>
                                      <a:pt x="1369" y="509"/>
                                    </a:lnTo>
                                    <a:lnTo>
                                      <a:pt x="1369" y="511"/>
                                    </a:lnTo>
                                    <a:lnTo>
                                      <a:pt x="1369" y="516"/>
                                    </a:lnTo>
                                    <a:lnTo>
                                      <a:pt x="1369" y="520"/>
                                    </a:lnTo>
                                    <a:lnTo>
                                      <a:pt x="1369" y="524"/>
                                    </a:lnTo>
                                    <a:lnTo>
                                      <a:pt x="1367" y="531"/>
                                    </a:lnTo>
                                    <a:lnTo>
                                      <a:pt x="1367" y="539"/>
                                    </a:lnTo>
                                    <a:lnTo>
                                      <a:pt x="1365" y="546"/>
                                    </a:lnTo>
                                    <a:lnTo>
                                      <a:pt x="1365" y="554"/>
                                    </a:lnTo>
                                    <a:lnTo>
                                      <a:pt x="1363" y="565"/>
                                    </a:lnTo>
                                    <a:lnTo>
                                      <a:pt x="1361" y="576"/>
                                    </a:lnTo>
                                    <a:lnTo>
                                      <a:pt x="1358" y="582"/>
                                    </a:lnTo>
                                    <a:lnTo>
                                      <a:pt x="1354" y="591"/>
                                    </a:lnTo>
                                    <a:lnTo>
                                      <a:pt x="1352" y="595"/>
                                    </a:lnTo>
                                    <a:lnTo>
                                      <a:pt x="1348" y="602"/>
                                    </a:lnTo>
                                    <a:lnTo>
                                      <a:pt x="1344" y="604"/>
                                    </a:lnTo>
                                    <a:lnTo>
                                      <a:pt x="1340" y="606"/>
                                    </a:lnTo>
                                    <a:lnTo>
                                      <a:pt x="1335" y="606"/>
                                    </a:lnTo>
                                    <a:lnTo>
                                      <a:pt x="1340" y="589"/>
                                    </a:lnTo>
                                    <a:lnTo>
                                      <a:pt x="1342" y="574"/>
                                    </a:lnTo>
                                    <a:lnTo>
                                      <a:pt x="1344" y="557"/>
                                    </a:lnTo>
                                    <a:lnTo>
                                      <a:pt x="1346" y="539"/>
                                    </a:lnTo>
                                    <a:lnTo>
                                      <a:pt x="1346" y="522"/>
                                    </a:lnTo>
                                    <a:lnTo>
                                      <a:pt x="1346" y="505"/>
                                    </a:lnTo>
                                    <a:lnTo>
                                      <a:pt x="1346" y="488"/>
                                    </a:lnTo>
                                    <a:lnTo>
                                      <a:pt x="1346" y="473"/>
                                    </a:lnTo>
                                    <a:lnTo>
                                      <a:pt x="1344" y="466"/>
                                    </a:lnTo>
                                    <a:lnTo>
                                      <a:pt x="1344" y="462"/>
                                    </a:lnTo>
                                    <a:lnTo>
                                      <a:pt x="1342" y="460"/>
                                    </a:lnTo>
                                    <a:lnTo>
                                      <a:pt x="1342" y="458"/>
                                    </a:lnTo>
                                    <a:lnTo>
                                      <a:pt x="1340" y="458"/>
                                    </a:lnTo>
                                    <a:lnTo>
                                      <a:pt x="1337" y="458"/>
                                    </a:lnTo>
                                    <a:lnTo>
                                      <a:pt x="1335" y="460"/>
                                    </a:lnTo>
                                    <a:close/>
                                    <a:moveTo>
                                      <a:pt x="1510" y="456"/>
                                    </a:moveTo>
                                    <a:lnTo>
                                      <a:pt x="1505" y="458"/>
                                    </a:lnTo>
                                    <a:lnTo>
                                      <a:pt x="1503" y="460"/>
                                    </a:lnTo>
                                    <a:lnTo>
                                      <a:pt x="1501" y="462"/>
                                    </a:lnTo>
                                    <a:lnTo>
                                      <a:pt x="1499" y="466"/>
                                    </a:lnTo>
                                    <a:lnTo>
                                      <a:pt x="1497" y="473"/>
                                    </a:lnTo>
                                    <a:lnTo>
                                      <a:pt x="1495" y="479"/>
                                    </a:lnTo>
                                    <a:lnTo>
                                      <a:pt x="1495" y="486"/>
                                    </a:lnTo>
                                    <a:lnTo>
                                      <a:pt x="1493" y="496"/>
                                    </a:lnTo>
                                    <a:lnTo>
                                      <a:pt x="1493" y="505"/>
                                    </a:lnTo>
                                    <a:lnTo>
                                      <a:pt x="1491" y="514"/>
                                    </a:lnTo>
                                    <a:lnTo>
                                      <a:pt x="1491" y="522"/>
                                    </a:lnTo>
                                    <a:lnTo>
                                      <a:pt x="1491" y="529"/>
                                    </a:lnTo>
                                    <a:lnTo>
                                      <a:pt x="1489" y="533"/>
                                    </a:lnTo>
                                    <a:lnTo>
                                      <a:pt x="1489" y="537"/>
                                    </a:lnTo>
                                    <a:lnTo>
                                      <a:pt x="1489" y="541"/>
                                    </a:lnTo>
                                    <a:lnTo>
                                      <a:pt x="1489" y="544"/>
                                    </a:lnTo>
                                    <a:lnTo>
                                      <a:pt x="1489" y="550"/>
                                    </a:lnTo>
                                    <a:lnTo>
                                      <a:pt x="1487" y="554"/>
                                    </a:lnTo>
                                    <a:lnTo>
                                      <a:pt x="1484" y="561"/>
                                    </a:lnTo>
                                    <a:lnTo>
                                      <a:pt x="1482" y="567"/>
                                    </a:lnTo>
                                    <a:lnTo>
                                      <a:pt x="1480" y="572"/>
                                    </a:lnTo>
                                    <a:lnTo>
                                      <a:pt x="1478" y="578"/>
                                    </a:lnTo>
                                    <a:lnTo>
                                      <a:pt x="1476" y="584"/>
                                    </a:lnTo>
                                    <a:lnTo>
                                      <a:pt x="1472" y="589"/>
                                    </a:lnTo>
                                    <a:lnTo>
                                      <a:pt x="1470" y="595"/>
                                    </a:lnTo>
                                    <a:lnTo>
                                      <a:pt x="1466" y="599"/>
                                    </a:lnTo>
                                    <a:lnTo>
                                      <a:pt x="1461" y="604"/>
                                    </a:lnTo>
                                    <a:lnTo>
                                      <a:pt x="1457" y="608"/>
                                    </a:lnTo>
                                    <a:lnTo>
                                      <a:pt x="1453" y="610"/>
                                    </a:lnTo>
                                    <a:lnTo>
                                      <a:pt x="1447" y="612"/>
                                    </a:lnTo>
                                    <a:lnTo>
                                      <a:pt x="1440" y="615"/>
                                    </a:lnTo>
                                    <a:lnTo>
                                      <a:pt x="1434" y="615"/>
                                    </a:lnTo>
                                    <a:lnTo>
                                      <a:pt x="1436" y="610"/>
                                    </a:lnTo>
                                    <a:lnTo>
                                      <a:pt x="1436" y="602"/>
                                    </a:lnTo>
                                    <a:lnTo>
                                      <a:pt x="1438" y="593"/>
                                    </a:lnTo>
                                    <a:lnTo>
                                      <a:pt x="1438" y="584"/>
                                    </a:lnTo>
                                    <a:lnTo>
                                      <a:pt x="1440" y="572"/>
                                    </a:lnTo>
                                    <a:lnTo>
                                      <a:pt x="1440" y="557"/>
                                    </a:lnTo>
                                    <a:lnTo>
                                      <a:pt x="1442" y="541"/>
                                    </a:lnTo>
                                    <a:lnTo>
                                      <a:pt x="1442" y="522"/>
                                    </a:lnTo>
                                    <a:lnTo>
                                      <a:pt x="1445" y="505"/>
                                    </a:lnTo>
                                    <a:lnTo>
                                      <a:pt x="1445" y="490"/>
                                    </a:lnTo>
                                    <a:lnTo>
                                      <a:pt x="1445" y="477"/>
                                    </a:lnTo>
                                    <a:lnTo>
                                      <a:pt x="1445" y="466"/>
                                    </a:lnTo>
                                    <a:lnTo>
                                      <a:pt x="1442" y="458"/>
                                    </a:lnTo>
                                    <a:lnTo>
                                      <a:pt x="1442" y="451"/>
                                    </a:lnTo>
                                    <a:lnTo>
                                      <a:pt x="1440" y="449"/>
                                    </a:lnTo>
                                    <a:lnTo>
                                      <a:pt x="1438" y="447"/>
                                    </a:lnTo>
                                    <a:lnTo>
                                      <a:pt x="1436" y="449"/>
                                    </a:lnTo>
                                    <a:lnTo>
                                      <a:pt x="1434" y="451"/>
                                    </a:lnTo>
                                    <a:lnTo>
                                      <a:pt x="1434" y="453"/>
                                    </a:lnTo>
                                    <a:lnTo>
                                      <a:pt x="1432" y="456"/>
                                    </a:lnTo>
                                    <a:lnTo>
                                      <a:pt x="1432" y="460"/>
                                    </a:lnTo>
                                    <a:lnTo>
                                      <a:pt x="1430" y="466"/>
                                    </a:lnTo>
                                    <a:lnTo>
                                      <a:pt x="1430" y="471"/>
                                    </a:lnTo>
                                    <a:lnTo>
                                      <a:pt x="1430" y="479"/>
                                    </a:lnTo>
                                    <a:lnTo>
                                      <a:pt x="1428" y="486"/>
                                    </a:lnTo>
                                    <a:lnTo>
                                      <a:pt x="1428" y="494"/>
                                    </a:lnTo>
                                    <a:lnTo>
                                      <a:pt x="1426" y="503"/>
                                    </a:lnTo>
                                    <a:lnTo>
                                      <a:pt x="1426" y="511"/>
                                    </a:lnTo>
                                    <a:lnTo>
                                      <a:pt x="1426" y="522"/>
                                    </a:lnTo>
                                    <a:lnTo>
                                      <a:pt x="1424" y="533"/>
                                    </a:lnTo>
                                    <a:lnTo>
                                      <a:pt x="1424" y="544"/>
                                    </a:lnTo>
                                    <a:lnTo>
                                      <a:pt x="1421" y="557"/>
                                    </a:lnTo>
                                    <a:lnTo>
                                      <a:pt x="1421" y="567"/>
                                    </a:lnTo>
                                    <a:lnTo>
                                      <a:pt x="1417" y="578"/>
                                    </a:lnTo>
                                    <a:lnTo>
                                      <a:pt x="1415" y="587"/>
                                    </a:lnTo>
                                    <a:lnTo>
                                      <a:pt x="1411" y="595"/>
                                    </a:lnTo>
                                    <a:lnTo>
                                      <a:pt x="1405" y="602"/>
                                    </a:lnTo>
                                    <a:lnTo>
                                      <a:pt x="1398" y="606"/>
                                    </a:lnTo>
                                    <a:lnTo>
                                      <a:pt x="1390" y="610"/>
                                    </a:lnTo>
                                    <a:lnTo>
                                      <a:pt x="1382" y="612"/>
                                    </a:lnTo>
                                    <a:lnTo>
                                      <a:pt x="1379" y="610"/>
                                    </a:lnTo>
                                    <a:lnTo>
                                      <a:pt x="1379" y="606"/>
                                    </a:lnTo>
                                    <a:lnTo>
                                      <a:pt x="1377" y="602"/>
                                    </a:lnTo>
                                    <a:lnTo>
                                      <a:pt x="1377" y="597"/>
                                    </a:lnTo>
                                    <a:lnTo>
                                      <a:pt x="1377" y="593"/>
                                    </a:lnTo>
                                    <a:lnTo>
                                      <a:pt x="1377" y="587"/>
                                    </a:lnTo>
                                    <a:lnTo>
                                      <a:pt x="1377" y="580"/>
                                    </a:lnTo>
                                    <a:lnTo>
                                      <a:pt x="1379" y="572"/>
                                    </a:lnTo>
                                    <a:lnTo>
                                      <a:pt x="1382" y="565"/>
                                    </a:lnTo>
                                    <a:lnTo>
                                      <a:pt x="1382" y="559"/>
                                    </a:lnTo>
                                    <a:lnTo>
                                      <a:pt x="1384" y="552"/>
                                    </a:lnTo>
                                    <a:lnTo>
                                      <a:pt x="1386" y="546"/>
                                    </a:lnTo>
                                    <a:lnTo>
                                      <a:pt x="1386" y="539"/>
                                    </a:lnTo>
                                    <a:lnTo>
                                      <a:pt x="1386" y="535"/>
                                    </a:lnTo>
                                    <a:lnTo>
                                      <a:pt x="1388" y="531"/>
                                    </a:lnTo>
                                    <a:lnTo>
                                      <a:pt x="1388" y="526"/>
                                    </a:lnTo>
                                    <a:lnTo>
                                      <a:pt x="1388" y="522"/>
                                    </a:lnTo>
                                    <a:lnTo>
                                      <a:pt x="1390" y="516"/>
                                    </a:lnTo>
                                    <a:lnTo>
                                      <a:pt x="1390" y="511"/>
                                    </a:lnTo>
                                    <a:lnTo>
                                      <a:pt x="1390" y="505"/>
                                    </a:lnTo>
                                    <a:lnTo>
                                      <a:pt x="1390" y="499"/>
                                    </a:lnTo>
                                    <a:lnTo>
                                      <a:pt x="1390" y="492"/>
                                    </a:lnTo>
                                    <a:lnTo>
                                      <a:pt x="1392" y="486"/>
                                    </a:lnTo>
                                    <a:lnTo>
                                      <a:pt x="1392" y="479"/>
                                    </a:lnTo>
                                    <a:lnTo>
                                      <a:pt x="1392" y="473"/>
                                    </a:lnTo>
                                    <a:lnTo>
                                      <a:pt x="1392" y="466"/>
                                    </a:lnTo>
                                    <a:lnTo>
                                      <a:pt x="1392" y="460"/>
                                    </a:lnTo>
                                    <a:lnTo>
                                      <a:pt x="1392" y="453"/>
                                    </a:lnTo>
                                    <a:lnTo>
                                      <a:pt x="1392" y="449"/>
                                    </a:lnTo>
                                    <a:lnTo>
                                      <a:pt x="1390" y="443"/>
                                    </a:lnTo>
                                    <a:lnTo>
                                      <a:pt x="1388" y="438"/>
                                    </a:lnTo>
                                    <a:lnTo>
                                      <a:pt x="1388" y="434"/>
                                    </a:lnTo>
                                    <a:lnTo>
                                      <a:pt x="1396" y="434"/>
                                    </a:lnTo>
                                    <a:lnTo>
                                      <a:pt x="1403" y="436"/>
                                    </a:lnTo>
                                    <a:lnTo>
                                      <a:pt x="1409" y="440"/>
                                    </a:lnTo>
                                    <a:lnTo>
                                      <a:pt x="1413" y="447"/>
                                    </a:lnTo>
                                    <a:lnTo>
                                      <a:pt x="1415" y="456"/>
                                    </a:lnTo>
                                    <a:lnTo>
                                      <a:pt x="1415" y="466"/>
                                    </a:lnTo>
                                    <a:lnTo>
                                      <a:pt x="1415" y="481"/>
                                    </a:lnTo>
                                    <a:lnTo>
                                      <a:pt x="1413" y="499"/>
                                    </a:lnTo>
                                    <a:lnTo>
                                      <a:pt x="1411" y="516"/>
                                    </a:lnTo>
                                    <a:lnTo>
                                      <a:pt x="1409" y="531"/>
                                    </a:lnTo>
                                    <a:lnTo>
                                      <a:pt x="1407" y="544"/>
                                    </a:lnTo>
                                    <a:lnTo>
                                      <a:pt x="1405" y="557"/>
                                    </a:lnTo>
                                    <a:lnTo>
                                      <a:pt x="1403" y="567"/>
                                    </a:lnTo>
                                    <a:lnTo>
                                      <a:pt x="1400" y="576"/>
                                    </a:lnTo>
                                    <a:lnTo>
                                      <a:pt x="1400" y="582"/>
                                    </a:lnTo>
                                    <a:lnTo>
                                      <a:pt x="1398" y="589"/>
                                    </a:lnTo>
                                    <a:lnTo>
                                      <a:pt x="1403" y="589"/>
                                    </a:lnTo>
                                    <a:lnTo>
                                      <a:pt x="1405" y="584"/>
                                    </a:lnTo>
                                    <a:lnTo>
                                      <a:pt x="1409" y="580"/>
                                    </a:lnTo>
                                    <a:lnTo>
                                      <a:pt x="1411" y="574"/>
                                    </a:lnTo>
                                    <a:lnTo>
                                      <a:pt x="1413" y="565"/>
                                    </a:lnTo>
                                    <a:lnTo>
                                      <a:pt x="1415" y="554"/>
                                    </a:lnTo>
                                    <a:lnTo>
                                      <a:pt x="1415" y="541"/>
                                    </a:lnTo>
                                    <a:lnTo>
                                      <a:pt x="1417" y="529"/>
                                    </a:lnTo>
                                    <a:lnTo>
                                      <a:pt x="1419" y="514"/>
                                    </a:lnTo>
                                    <a:lnTo>
                                      <a:pt x="1419" y="501"/>
                                    </a:lnTo>
                                    <a:lnTo>
                                      <a:pt x="1421" y="490"/>
                                    </a:lnTo>
                                    <a:lnTo>
                                      <a:pt x="1421" y="479"/>
                                    </a:lnTo>
                                    <a:lnTo>
                                      <a:pt x="1424" y="471"/>
                                    </a:lnTo>
                                    <a:lnTo>
                                      <a:pt x="1424" y="464"/>
                                    </a:lnTo>
                                    <a:lnTo>
                                      <a:pt x="1424" y="460"/>
                                    </a:lnTo>
                                    <a:lnTo>
                                      <a:pt x="1426" y="456"/>
                                    </a:lnTo>
                                    <a:lnTo>
                                      <a:pt x="1426" y="451"/>
                                    </a:lnTo>
                                    <a:lnTo>
                                      <a:pt x="1428" y="449"/>
                                    </a:lnTo>
                                    <a:lnTo>
                                      <a:pt x="1428" y="447"/>
                                    </a:lnTo>
                                    <a:lnTo>
                                      <a:pt x="1430" y="445"/>
                                    </a:lnTo>
                                    <a:lnTo>
                                      <a:pt x="1432" y="443"/>
                                    </a:lnTo>
                                    <a:lnTo>
                                      <a:pt x="1434" y="440"/>
                                    </a:lnTo>
                                    <a:lnTo>
                                      <a:pt x="1438" y="440"/>
                                    </a:lnTo>
                                    <a:lnTo>
                                      <a:pt x="1442" y="440"/>
                                    </a:lnTo>
                                    <a:lnTo>
                                      <a:pt x="1449" y="440"/>
                                    </a:lnTo>
                                    <a:lnTo>
                                      <a:pt x="1455" y="443"/>
                                    </a:lnTo>
                                    <a:lnTo>
                                      <a:pt x="1459" y="447"/>
                                    </a:lnTo>
                                    <a:lnTo>
                                      <a:pt x="1463" y="451"/>
                                    </a:lnTo>
                                    <a:lnTo>
                                      <a:pt x="1466" y="458"/>
                                    </a:lnTo>
                                    <a:lnTo>
                                      <a:pt x="1468" y="464"/>
                                    </a:lnTo>
                                    <a:lnTo>
                                      <a:pt x="1470" y="473"/>
                                    </a:lnTo>
                                    <a:lnTo>
                                      <a:pt x="1470" y="483"/>
                                    </a:lnTo>
                                    <a:lnTo>
                                      <a:pt x="1468" y="494"/>
                                    </a:lnTo>
                                    <a:lnTo>
                                      <a:pt x="1468" y="503"/>
                                    </a:lnTo>
                                    <a:lnTo>
                                      <a:pt x="1468" y="511"/>
                                    </a:lnTo>
                                    <a:lnTo>
                                      <a:pt x="1468" y="520"/>
                                    </a:lnTo>
                                    <a:lnTo>
                                      <a:pt x="1468" y="526"/>
                                    </a:lnTo>
                                    <a:lnTo>
                                      <a:pt x="1468" y="533"/>
                                    </a:lnTo>
                                    <a:lnTo>
                                      <a:pt x="1466" y="539"/>
                                    </a:lnTo>
                                    <a:lnTo>
                                      <a:pt x="1466" y="544"/>
                                    </a:lnTo>
                                    <a:lnTo>
                                      <a:pt x="1466" y="546"/>
                                    </a:lnTo>
                                    <a:lnTo>
                                      <a:pt x="1466" y="550"/>
                                    </a:lnTo>
                                    <a:lnTo>
                                      <a:pt x="1466" y="552"/>
                                    </a:lnTo>
                                    <a:lnTo>
                                      <a:pt x="1466" y="554"/>
                                    </a:lnTo>
                                    <a:lnTo>
                                      <a:pt x="1466" y="557"/>
                                    </a:lnTo>
                                    <a:lnTo>
                                      <a:pt x="1466" y="559"/>
                                    </a:lnTo>
                                    <a:lnTo>
                                      <a:pt x="1466" y="561"/>
                                    </a:lnTo>
                                    <a:lnTo>
                                      <a:pt x="1463" y="563"/>
                                    </a:lnTo>
                                    <a:lnTo>
                                      <a:pt x="1463" y="565"/>
                                    </a:lnTo>
                                    <a:lnTo>
                                      <a:pt x="1463" y="567"/>
                                    </a:lnTo>
                                    <a:lnTo>
                                      <a:pt x="1463" y="569"/>
                                    </a:lnTo>
                                    <a:lnTo>
                                      <a:pt x="1463" y="572"/>
                                    </a:lnTo>
                                    <a:lnTo>
                                      <a:pt x="1463" y="574"/>
                                    </a:lnTo>
                                    <a:lnTo>
                                      <a:pt x="1463" y="576"/>
                                    </a:lnTo>
                                    <a:lnTo>
                                      <a:pt x="1468" y="574"/>
                                    </a:lnTo>
                                    <a:lnTo>
                                      <a:pt x="1472" y="572"/>
                                    </a:lnTo>
                                    <a:lnTo>
                                      <a:pt x="1476" y="567"/>
                                    </a:lnTo>
                                    <a:lnTo>
                                      <a:pt x="1478" y="561"/>
                                    </a:lnTo>
                                    <a:lnTo>
                                      <a:pt x="1480" y="552"/>
                                    </a:lnTo>
                                    <a:lnTo>
                                      <a:pt x="1480" y="544"/>
                                    </a:lnTo>
                                    <a:lnTo>
                                      <a:pt x="1482" y="531"/>
                                    </a:lnTo>
                                    <a:lnTo>
                                      <a:pt x="1482" y="518"/>
                                    </a:lnTo>
                                    <a:lnTo>
                                      <a:pt x="1482" y="505"/>
                                    </a:lnTo>
                                    <a:lnTo>
                                      <a:pt x="1482" y="494"/>
                                    </a:lnTo>
                                    <a:lnTo>
                                      <a:pt x="1484" y="483"/>
                                    </a:lnTo>
                                    <a:lnTo>
                                      <a:pt x="1487" y="475"/>
                                    </a:lnTo>
                                    <a:lnTo>
                                      <a:pt x="1491" y="466"/>
                                    </a:lnTo>
                                    <a:lnTo>
                                      <a:pt x="1493" y="460"/>
                                    </a:lnTo>
                                    <a:lnTo>
                                      <a:pt x="1497" y="456"/>
                                    </a:lnTo>
                                    <a:lnTo>
                                      <a:pt x="1503" y="451"/>
                                    </a:lnTo>
                                    <a:lnTo>
                                      <a:pt x="1510" y="449"/>
                                    </a:lnTo>
                                    <a:lnTo>
                                      <a:pt x="1518" y="449"/>
                                    </a:lnTo>
                                    <a:lnTo>
                                      <a:pt x="1524" y="449"/>
                                    </a:lnTo>
                                    <a:lnTo>
                                      <a:pt x="1529" y="451"/>
                                    </a:lnTo>
                                    <a:lnTo>
                                      <a:pt x="1533" y="456"/>
                                    </a:lnTo>
                                    <a:lnTo>
                                      <a:pt x="1535" y="462"/>
                                    </a:lnTo>
                                    <a:lnTo>
                                      <a:pt x="1537" y="468"/>
                                    </a:lnTo>
                                    <a:lnTo>
                                      <a:pt x="1539" y="477"/>
                                    </a:lnTo>
                                    <a:lnTo>
                                      <a:pt x="1539" y="488"/>
                                    </a:lnTo>
                                    <a:lnTo>
                                      <a:pt x="1539" y="496"/>
                                    </a:lnTo>
                                    <a:lnTo>
                                      <a:pt x="1539" y="505"/>
                                    </a:lnTo>
                                    <a:lnTo>
                                      <a:pt x="1539" y="511"/>
                                    </a:lnTo>
                                    <a:lnTo>
                                      <a:pt x="1539" y="518"/>
                                    </a:lnTo>
                                    <a:lnTo>
                                      <a:pt x="1537" y="524"/>
                                    </a:lnTo>
                                    <a:lnTo>
                                      <a:pt x="1537" y="531"/>
                                    </a:lnTo>
                                    <a:lnTo>
                                      <a:pt x="1537" y="537"/>
                                    </a:lnTo>
                                    <a:lnTo>
                                      <a:pt x="1535" y="541"/>
                                    </a:lnTo>
                                    <a:lnTo>
                                      <a:pt x="1535" y="546"/>
                                    </a:lnTo>
                                    <a:lnTo>
                                      <a:pt x="1533" y="552"/>
                                    </a:lnTo>
                                    <a:lnTo>
                                      <a:pt x="1531" y="557"/>
                                    </a:lnTo>
                                    <a:lnTo>
                                      <a:pt x="1529" y="565"/>
                                    </a:lnTo>
                                    <a:lnTo>
                                      <a:pt x="1524" y="572"/>
                                    </a:lnTo>
                                    <a:lnTo>
                                      <a:pt x="1522" y="580"/>
                                    </a:lnTo>
                                    <a:lnTo>
                                      <a:pt x="1518" y="589"/>
                                    </a:lnTo>
                                    <a:lnTo>
                                      <a:pt x="1514" y="597"/>
                                    </a:lnTo>
                                    <a:lnTo>
                                      <a:pt x="1510" y="606"/>
                                    </a:lnTo>
                                    <a:lnTo>
                                      <a:pt x="1505" y="612"/>
                                    </a:lnTo>
                                    <a:lnTo>
                                      <a:pt x="1501" y="617"/>
                                    </a:lnTo>
                                    <a:lnTo>
                                      <a:pt x="1495" y="619"/>
                                    </a:lnTo>
                                    <a:lnTo>
                                      <a:pt x="1491" y="621"/>
                                    </a:lnTo>
                                    <a:lnTo>
                                      <a:pt x="1487" y="623"/>
                                    </a:lnTo>
                                    <a:lnTo>
                                      <a:pt x="1480" y="621"/>
                                    </a:lnTo>
                                    <a:lnTo>
                                      <a:pt x="1482" y="619"/>
                                    </a:lnTo>
                                    <a:lnTo>
                                      <a:pt x="1487" y="615"/>
                                    </a:lnTo>
                                    <a:lnTo>
                                      <a:pt x="1489" y="610"/>
                                    </a:lnTo>
                                    <a:lnTo>
                                      <a:pt x="1491" y="606"/>
                                    </a:lnTo>
                                    <a:lnTo>
                                      <a:pt x="1493" y="602"/>
                                    </a:lnTo>
                                    <a:lnTo>
                                      <a:pt x="1495" y="595"/>
                                    </a:lnTo>
                                    <a:lnTo>
                                      <a:pt x="1497" y="589"/>
                                    </a:lnTo>
                                    <a:lnTo>
                                      <a:pt x="1499" y="582"/>
                                    </a:lnTo>
                                    <a:lnTo>
                                      <a:pt x="1501" y="576"/>
                                    </a:lnTo>
                                    <a:lnTo>
                                      <a:pt x="1503" y="572"/>
                                    </a:lnTo>
                                    <a:lnTo>
                                      <a:pt x="1503" y="565"/>
                                    </a:lnTo>
                                    <a:lnTo>
                                      <a:pt x="1505" y="559"/>
                                    </a:lnTo>
                                    <a:lnTo>
                                      <a:pt x="1508" y="554"/>
                                    </a:lnTo>
                                    <a:lnTo>
                                      <a:pt x="1508" y="550"/>
                                    </a:lnTo>
                                    <a:lnTo>
                                      <a:pt x="1510" y="546"/>
                                    </a:lnTo>
                                    <a:lnTo>
                                      <a:pt x="1510" y="541"/>
                                    </a:lnTo>
                                    <a:lnTo>
                                      <a:pt x="1510" y="539"/>
                                    </a:lnTo>
                                    <a:lnTo>
                                      <a:pt x="1510" y="535"/>
                                    </a:lnTo>
                                    <a:lnTo>
                                      <a:pt x="1512" y="531"/>
                                    </a:lnTo>
                                    <a:lnTo>
                                      <a:pt x="1512" y="526"/>
                                    </a:lnTo>
                                    <a:lnTo>
                                      <a:pt x="1512" y="520"/>
                                    </a:lnTo>
                                    <a:lnTo>
                                      <a:pt x="1514" y="514"/>
                                    </a:lnTo>
                                    <a:lnTo>
                                      <a:pt x="1514" y="505"/>
                                    </a:lnTo>
                                    <a:lnTo>
                                      <a:pt x="1516" y="494"/>
                                    </a:lnTo>
                                    <a:lnTo>
                                      <a:pt x="1516" y="486"/>
                                    </a:lnTo>
                                    <a:lnTo>
                                      <a:pt x="1516" y="479"/>
                                    </a:lnTo>
                                    <a:lnTo>
                                      <a:pt x="1516" y="471"/>
                                    </a:lnTo>
                                    <a:lnTo>
                                      <a:pt x="1516" y="466"/>
                                    </a:lnTo>
                                    <a:lnTo>
                                      <a:pt x="1516" y="462"/>
                                    </a:lnTo>
                                    <a:lnTo>
                                      <a:pt x="1514" y="460"/>
                                    </a:lnTo>
                                    <a:lnTo>
                                      <a:pt x="1512" y="458"/>
                                    </a:lnTo>
                                    <a:lnTo>
                                      <a:pt x="1510" y="456"/>
                                    </a:lnTo>
                                    <a:close/>
                                    <a:moveTo>
                                      <a:pt x="1610" y="559"/>
                                    </a:moveTo>
                                    <a:lnTo>
                                      <a:pt x="1608" y="563"/>
                                    </a:lnTo>
                                    <a:lnTo>
                                      <a:pt x="1606" y="569"/>
                                    </a:lnTo>
                                    <a:lnTo>
                                      <a:pt x="1604" y="576"/>
                                    </a:lnTo>
                                    <a:lnTo>
                                      <a:pt x="1602" y="582"/>
                                    </a:lnTo>
                                    <a:lnTo>
                                      <a:pt x="1598" y="589"/>
                                    </a:lnTo>
                                    <a:lnTo>
                                      <a:pt x="1596" y="595"/>
                                    </a:lnTo>
                                    <a:lnTo>
                                      <a:pt x="1592" y="602"/>
                                    </a:lnTo>
                                    <a:lnTo>
                                      <a:pt x="1587" y="608"/>
                                    </a:lnTo>
                                    <a:lnTo>
                                      <a:pt x="1583" y="617"/>
                                    </a:lnTo>
                                    <a:lnTo>
                                      <a:pt x="1579" y="621"/>
                                    </a:lnTo>
                                    <a:lnTo>
                                      <a:pt x="1575" y="625"/>
                                    </a:lnTo>
                                    <a:lnTo>
                                      <a:pt x="1568" y="630"/>
                                    </a:lnTo>
                                    <a:lnTo>
                                      <a:pt x="1564" y="632"/>
                                    </a:lnTo>
                                    <a:lnTo>
                                      <a:pt x="1558" y="632"/>
                                    </a:lnTo>
                                    <a:lnTo>
                                      <a:pt x="1552" y="634"/>
                                    </a:lnTo>
                                    <a:lnTo>
                                      <a:pt x="1543" y="632"/>
                                    </a:lnTo>
                                    <a:lnTo>
                                      <a:pt x="1547" y="621"/>
                                    </a:lnTo>
                                    <a:lnTo>
                                      <a:pt x="1552" y="608"/>
                                    </a:lnTo>
                                    <a:lnTo>
                                      <a:pt x="1554" y="597"/>
                                    </a:lnTo>
                                    <a:lnTo>
                                      <a:pt x="1558" y="584"/>
                                    </a:lnTo>
                                    <a:lnTo>
                                      <a:pt x="1562" y="574"/>
                                    </a:lnTo>
                                    <a:lnTo>
                                      <a:pt x="1566" y="561"/>
                                    </a:lnTo>
                                    <a:lnTo>
                                      <a:pt x="1571" y="550"/>
                                    </a:lnTo>
                                    <a:lnTo>
                                      <a:pt x="1575" y="539"/>
                                    </a:lnTo>
                                    <a:lnTo>
                                      <a:pt x="1579" y="526"/>
                                    </a:lnTo>
                                    <a:lnTo>
                                      <a:pt x="1581" y="516"/>
                                    </a:lnTo>
                                    <a:lnTo>
                                      <a:pt x="1585" y="503"/>
                                    </a:lnTo>
                                    <a:lnTo>
                                      <a:pt x="1589" y="492"/>
                                    </a:lnTo>
                                    <a:lnTo>
                                      <a:pt x="1594" y="481"/>
                                    </a:lnTo>
                                    <a:lnTo>
                                      <a:pt x="1596" y="468"/>
                                    </a:lnTo>
                                    <a:lnTo>
                                      <a:pt x="1600" y="458"/>
                                    </a:lnTo>
                                    <a:lnTo>
                                      <a:pt x="1604" y="445"/>
                                    </a:lnTo>
                                    <a:lnTo>
                                      <a:pt x="1604" y="443"/>
                                    </a:lnTo>
                                    <a:lnTo>
                                      <a:pt x="1604" y="440"/>
                                    </a:lnTo>
                                    <a:lnTo>
                                      <a:pt x="1604" y="436"/>
                                    </a:lnTo>
                                    <a:lnTo>
                                      <a:pt x="1606" y="432"/>
                                    </a:lnTo>
                                    <a:lnTo>
                                      <a:pt x="1608" y="425"/>
                                    </a:lnTo>
                                    <a:lnTo>
                                      <a:pt x="1608" y="419"/>
                                    </a:lnTo>
                                    <a:lnTo>
                                      <a:pt x="1610" y="410"/>
                                    </a:lnTo>
                                    <a:lnTo>
                                      <a:pt x="1615" y="400"/>
                                    </a:lnTo>
                                    <a:lnTo>
                                      <a:pt x="1617" y="391"/>
                                    </a:lnTo>
                                    <a:lnTo>
                                      <a:pt x="1617" y="382"/>
                                    </a:lnTo>
                                    <a:lnTo>
                                      <a:pt x="1619" y="376"/>
                                    </a:lnTo>
                                    <a:lnTo>
                                      <a:pt x="1619" y="370"/>
                                    </a:lnTo>
                                    <a:lnTo>
                                      <a:pt x="1619" y="365"/>
                                    </a:lnTo>
                                    <a:lnTo>
                                      <a:pt x="1617" y="363"/>
                                    </a:lnTo>
                                    <a:lnTo>
                                      <a:pt x="1615" y="361"/>
                                    </a:lnTo>
                                    <a:lnTo>
                                      <a:pt x="1612" y="361"/>
                                    </a:lnTo>
                                    <a:lnTo>
                                      <a:pt x="1612" y="365"/>
                                    </a:lnTo>
                                    <a:lnTo>
                                      <a:pt x="1610" y="370"/>
                                    </a:lnTo>
                                    <a:lnTo>
                                      <a:pt x="1608" y="374"/>
                                    </a:lnTo>
                                    <a:lnTo>
                                      <a:pt x="1606" y="380"/>
                                    </a:lnTo>
                                    <a:lnTo>
                                      <a:pt x="1604" y="387"/>
                                    </a:lnTo>
                                    <a:lnTo>
                                      <a:pt x="1600" y="400"/>
                                    </a:lnTo>
                                    <a:lnTo>
                                      <a:pt x="1596" y="410"/>
                                    </a:lnTo>
                                    <a:lnTo>
                                      <a:pt x="1592" y="421"/>
                                    </a:lnTo>
                                    <a:lnTo>
                                      <a:pt x="1587" y="432"/>
                                    </a:lnTo>
                                    <a:lnTo>
                                      <a:pt x="1585" y="445"/>
                                    </a:lnTo>
                                    <a:lnTo>
                                      <a:pt x="1581" y="456"/>
                                    </a:lnTo>
                                    <a:lnTo>
                                      <a:pt x="1577" y="466"/>
                                    </a:lnTo>
                                    <a:lnTo>
                                      <a:pt x="1575" y="479"/>
                                    </a:lnTo>
                                    <a:lnTo>
                                      <a:pt x="1571" y="490"/>
                                    </a:lnTo>
                                    <a:lnTo>
                                      <a:pt x="1568" y="501"/>
                                    </a:lnTo>
                                    <a:lnTo>
                                      <a:pt x="1564" y="511"/>
                                    </a:lnTo>
                                    <a:lnTo>
                                      <a:pt x="1562" y="524"/>
                                    </a:lnTo>
                                    <a:lnTo>
                                      <a:pt x="1558" y="535"/>
                                    </a:lnTo>
                                    <a:lnTo>
                                      <a:pt x="1556" y="546"/>
                                    </a:lnTo>
                                    <a:lnTo>
                                      <a:pt x="1552" y="559"/>
                                    </a:lnTo>
                                    <a:lnTo>
                                      <a:pt x="1550" y="569"/>
                                    </a:lnTo>
                                    <a:lnTo>
                                      <a:pt x="1545" y="580"/>
                                    </a:lnTo>
                                    <a:lnTo>
                                      <a:pt x="1541" y="591"/>
                                    </a:lnTo>
                                    <a:lnTo>
                                      <a:pt x="1539" y="599"/>
                                    </a:lnTo>
                                    <a:lnTo>
                                      <a:pt x="1535" y="608"/>
                                    </a:lnTo>
                                    <a:lnTo>
                                      <a:pt x="1533" y="615"/>
                                    </a:lnTo>
                                    <a:lnTo>
                                      <a:pt x="1529" y="619"/>
                                    </a:lnTo>
                                    <a:lnTo>
                                      <a:pt x="1524" y="623"/>
                                    </a:lnTo>
                                    <a:lnTo>
                                      <a:pt x="1520" y="627"/>
                                    </a:lnTo>
                                    <a:lnTo>
                                      <a:pt x="1524" y="617"/>
                                    </a:lnTo>
                                    <a:lnTo>
                                      <a:pt x="1529" y="608"/>
                                    </a:lnTo>
                                    <a:lnTo>
                                      <a:pt x="1531" y="597"/>
                                    </a:lnTo>
                                    <a:lnTo>
                                      <a:pt x="1535" y="587"/>
                                    </a:lnTo>
                                    <a:lnTo>
                                      <a:pt x="1537" y="578"/>
                                    </a:lnTo>
                                    <a:lnTo>
                                      <a:pt x="1541" y="567"/>
                                    </a:lnTo>
                                    <a:lnTo>
                                      <a:pt x="1543" y="557"/>
                                    </a:lnTo>
                                    <a:lnTo>
                                      <a:pt x="1547" y="546"/>
                                    </a:lnTo>
                                    <a:lnTo>
                                      <a:pt x="1550" y="535"/>
                                    </a:lnTo>
                                    <a:lnTo>
                                      <a:pt x="1552" y="524"/>
                                    </a:lnTo>
                                    <a:lnTo>
                                      <a:pt x="1556" y="516"/>
                                    </a:lnTo>
                                    <a:lnTo>
                                      <a:pt x="1558" y="505"/>
                                    </a:lnTo>
                                    <a:lnTo>
                                      <a:pt x="1562" y="494"/>
                                    </a:lnTo>
                                    <a:lnTo>
                                      <a:pt x="1564" y="486"/>
                                    </a:lnTo>
                                    <a:lnTo>
                                      <a:pt x="1566" y="475"/>
                                    </a:lnTo>
                                    <a:lnTo>
                                      <a:pt x="1571" y="466"/>
                                    </a:lnTo>
                                    <a:lnTo>
                                      <a:pt x="1575" y="447"/>
                                    </a:lnTo>
                                    <a:lnTo>
                                      <a:pt x="1579" y="432"/>
                                    </a:lnTo>
                                    <a:lnTo>
                                      <a:pt x="1583" y="417"/>
                                    </a:lnTo>
                                    <a:lnTo>
                                      <a:pt x="1587" y="404"/>
                                    </a:lnTo>
                                    <a:lnTo>
                                      <a:pt x="1592" y="391"/>
                                    </a:lnTo>
                                    <a:lnTo>
                                      <a:pt x="1596" y="382"/>
                                    </a:lnTo>
                                    <a:lnTo>
                                      <a:pt x="1600" y="372"/>
                                    </a:lnTo>
                                    <a:lnTo>
                                      <a:pt x="1604" y="365"/>
                                    </a:lnTo>
                                    <a:lnTo>
                                      <a:pt x="1606" y="361"/>
                                    </a:lnTo>
                                    <a:lnTo>
                                      <a:pt x="1608" y="357"/>
                                    </a:lnTo>
                                    <a:lnTo>
                                      <a:pt x="1612" y="355"/>
                                    </a:lnTo>
                                    <a:lnTo>
                                      <a:pt x="1615" y="352"/>
                                    </a:lnTo>
                                    <a:lnTo>
                                      <a:pt x="1619" y="352"/>
                                    </a:lnTo>
                                    <a:lnTo>
                                      <a:pt x="1621" y="352"/>
                                    </a:lnTo>
                                    <a:lnTo>
                                      <a:pt x="1625" y="352"/>
                                    </a:lnTo>
                                    <a:lnTo>
                                      <a:pt x="1629" y="355"/>
                                    </a:lnTo>
                                    <a:lnTo>
                                      <a:pt x="1631" y="357"/>
                                    </a:lnTo>
                                    <a:lnTo>
                                      <a:pt x="1636" y="359"/>
                                    </a:lnTo>
                                    <a:lnTo>
                                      <a:pt x="1638" y="361"/>
                                    </a:lnTo>
                                    <a:lnTo>
                                      <a:pt x="1640" y="365"/>
                                    </a:lnTo>
                                    <a:lnTo>
                                      <a:pt x="1642" y="370"/>
                                    </a:lnTo>
                                    <a:lnTo>
                                      <a:pt x="1642" y="374"/>
                                    </a:lnTo>
                                    <a:lnTo>
                                      <a:pt x="1642" y="378"/>
                                    </a:lnTo>
                                    <a:lnTo>
                                      <a:pt x="1644" y="382"/>
                                    </a:lnTo>
                                    <a:lnTo>
                                      <a:pt x="1642" y="391"/>
                                    </a:lnTo>
                                    <a:lnTo>
                                      <a:pt x="1642" y="402"/>
                                    </a:lnTo>
                                    <a:lnTo>
                                      <a:pt x="1642" y="410"/>
                                    </a:lnTo>
                                    <a:lnTo>
                                      <a:pt x="1640" y="421"/>
                                    </a:lnTo>
                                    <a:lnTo>
                                      <a:pt x="1638" y="432"/>
                                    </a:lnTo>
                                    <a:lnTo>
                                      <a:pt x="1633" y="443"/>
                                    </a:lnTo>
                                    <a:lnTo>
                                      <a:pt x="1631" y="453"/>
                                    </a:lnTo>
                                    <a:lnTo>
                                      <a:pt x="1627" y="464"/>
                                    </a:lnTo>
                                    <a:lnTo>
                                      <a:pt x="1625" y="473"/>
                                    </a:lnTo>
                                    <a:lnTo>
                                      <a:pt x="1623" y="479"/>
                                    </a:lnTo>
                                    <a:lnTo>
                                      <a:pt x="1619" y="488"/>
                                    </a:lnTo>
                                    <a:lnTo>
                                      <a:pt x="1617" y="496"/>
                                    </a:lnTo>
                                    <a:lnTo>
                                      <a:pt x="1612" y="507"/>
                                    </a:lnTo>
                                    <a:lnTo>
                                      <a:pt x="1610" y="516"/>
                                    </a:lnTo>
                                    <a:lnTo>
                                      <a:pt x="1606" y="526"/>
                                    </a:lnTo>
                                    <a:lnTo>
                                      <a:pt x="1602" y="535"/>
                                    </a:lnTo>
                                    <a:lnTo>
                                      <a:pt x="1600" y="546"/>
                                    </a:lnTo>
                                    <a:lnTo>
                                      <a:pt x="1596" y="557"/>
                                    </a:lnTo>
                                    <a:lnTo>
                                      <a:pt x="1592" y="565"/>
                                    </a:lnTo>
                                    <a:lnTo>
                                      <a:pt x="1589" y="574"/>
                                    </a:lnTo>
                                    <a:lnTo>
                                      <a:pt x="1585" y="582"/>
                                    </a:lnTo>
                                    <a:lnTo>
                                      <a:pt x="1583" y="591"/>
                                    </a:lnTo>
                                    <a:lnTo>
                                      <a:pt x="1579" y="597"/>
                                    </a:lnTo>
                                    <a:lnTo>
                                      <a:pt x="1577" y="606"/>
                                    </a:lnTo>
                                    <a:lnTo>
                                      <a:pt x="1583" y="602"/>
                                    </a:lnTo>
                                    <a:lnTo>
                                      <a:pt x="1587" y="595"/>
                                    </a:lnTo>
                                    <a:lnTo>
                                      <a:pt x="1594" y="589"/>
                                    </a:lnTo>
                                    <a:lnTo>
                                      <a:pt x="1598" y="580"/>
                                    </a:lnTo>
                                    <a:lnTo>
                                      <a:pt x="1602" y="572"/>
                                    </a:lnTo>
                                    <a:lnTo>
                                      <a:pt x="1604" y="563"/>
                                    </a:lnTo>
                                    <a:lnTo>
                                      <a:pt x="1606" y="552"/>
                                    </a:lnTo>
                                    <a:lnTo>
                                      <a:pt x="1608" y="539"/>
                                    </a:lnTo>
                                    <a:lnTo>
                                      <a:pt x="1610" y="526"/>
                                    </a:lnTo>
                                    <a:lnTo>
                                      <a:pt x="1615" y="518"/>
                                    </a:lnTo>
                                    <a:lnTo>
                                      <a:pt x="1617" y="509"/>
                                    </a:lnTo>
                                    <a:lnTo>
                                      <a:pt x="1623" y="501"/>
                                    </a:lnTo>
                                    <a:lnTo>
                                      <a:pt x="1627" y="496"/>
                                    </a:lnTo>
                                    <a:lnTo>
                                      <a:pt x="1633" y="492"/>
                                    </a:lnTo>
                                    <a:lnTo>
                                      <a:pt x="1642" y="490"/>
                                    </a:lnTo>
                                    <a:lnTo>
                                      <a:pt x="1650" y="490"/>
                                    </a:lnTo>
                                    <a:lnTo>
                                      <a:pt x="1659" y="492"/>
                                    </a:lnTo>
                                    <a:lnTo>
                                      <a:pt x="1665" y="494"/>
                                    </a:lnTo>
                                    <a:lnTo>
                                      <a:pt x="1671" y="499"/>
                                    </a:lnTo>
                                    <a:lnTo>
                                      <a:pt x="1675" y="505"/>
                                    </a:lnTo>
                                    <a:lnTo>
                                      <a:pt x="1678" y="511"/>
                                    </a:lnTo>
                                    <a:lnTo>
                                      <a:pt x="1678" y="520"/>
                                    </a:lnTo>
                                    <a:lnTo>
                                      <a:pt x="1675" y="531"/>
                                    </a:lnTo>
                                    <a:lnTo>
                                      <a:pt x="1673" y="541"/>
                                    </a:lnTo>
                                    <a:lnTo>
                                      <a:pt x="1669" y="552"/>
                                    </a:lnTo>
                                    <a:lnTo>
                                      <a:pt x="1667" y="563"/>
                                    </a:lnTo>
                                    <a:lnTo>
                                      <a:pt x="1663" y="572"/>
                                    </a:lnTo>
                                    <a:lnTo>
                                      <a:pt x="1659" y="580"/>
                                    </a:lnTo>
                                    <a:lnTo>
                                      <a:pt x="1657" y="587"/>
                                    </a:lnTo>
                                    <a:lnTo>
                                      <a:pt x="1652" y="593"/>
                                    </a:lnTo>
                                    <a:lnTo>
                                      <a:pt x="1650" y="599"/>
                                    </a:lnTo>
                                    <a:lnTo>
                                      <a:pt x="1648" y="604"/>
                                    </a:lnTo>
                                    <a:lnTo>
                                      <a:pt x="1644" y="608"/>
                                    </a:lnTo>
                                    <a:lnTo>
                                      <a:pt x="1640" y="612"/>
                                    </a:lnTo>
                                    <a:lnTo>
                                      <a:pt x="1636" y="619"/>
                                    </a:lnTo>
                                    <a:lnTo>
                                      <a:pt x="1631" y="623"/>
                                    </a:lnTo>
                                    <a:lnTo>
                                      <a:pt x="1627" y="627"/>
                                    </a:lnTo>
                                    <a:lnTo>
                                      <a:pt x="1621" y="632"/>
                                    </a:lnTo>
                                    <a:lnTo>
                                      <a:pt x="1617" y="636"/>
                                    </a:lnTo>
                                    <a:lnTo>
                                      <a:pt x="1610" y="640"/>
                                    </a:lnTo>
                                    <a:lnTo>
                                      <a:pt x="1606" y="642"/>
                                    </a:lnTo>
                                    <a:lnTo>
                                      <a:pt x="1600" y="647"/>
                                    </a:lnTo>
                                    <a:lnTo>
                                      <a:pt x="1596" y="647"/>
                                    </a:lnTo>
                                    <a:lnTo>
                                      <a:pt x="1589" y="649"/>
                                    </a:lnTo>
                                    <a:lnTo>
                                      <a:pt x="1583" y="649"/>
                                    </a:lnTo>
                                    <a:lnTo>
                                      <a:pt x="1577" y="647"/>
                                    </a:lnTo>
                                    <a:lnTo>
                                      <a:pt x="1573" y="645"/>
                                    </a:lnTo>
                                    <a:lnTo>
                                      <a:pt x="1566" y="640"/>
                                    </a:lnTo>
                                    <a:lnTo>
                                      <a:pt x="1571" y="640"/>
                                    </a:lnTo>
                                    <a:lnTo>
                                      <a:pt x="1575" y="638"/>
                                    </a:lnTo>
                                    <a:lnTo>
                                      <a:pt x="1579" y="636"/>
                                    </a:lnTo>
                                    <a:lnTo>
                                      <a:pt x="1583" y="634"/>
                                    </a:lnTo>
                                    <a:lnTo>
                                      <a:pt x="1589" y="630"/>
                                    </a:lnTo>
                                    <a:lnTo>
                                      <a:pt x="1594" y="625"/>
                                    </a:lnTo>
                                    <a:lnTo>
                                      <a:pt x="1600" y="619"/>
                                    </a:lnTo>
                                    <a:lnTo>
                                      <a:pt x="1604" y="612"/>
                                    </a:lnTo>
                                    <a:lnTo>
                                      <a:pt x="1610" y="606"/>
                                    </a:lnTo>
                                    <a:lnTo>
                                      <a:pt x="1615" y="599"/>
                                    </a:lnTo>
                                    <a:lnTo>
                                      <a:pt x="1619" y="593"/>
                                    </a:lnTo>
                                    <a:lnTo>
                                      <a:pt x="1623" y="587"/>
                                    </a:lnTo>
                                    <a:lnTo>
                                      <a:pt x="1627" y="582"/>
                                    </a:lnTo>
                                    <a:lnTo>
                                      <a:pt x="1629" y="576"/>
                                    </a:lnTo>
                                    <a:lnTo>
                                      <a:pt x="1631" y="572"/>
                                    </a:lnTo>
                                    <a:lnTo>
                                      <a:pt x="1633" y="567"/>
                                    </a:lnTo>
                                    <a:lnTo>
                                      <a:pt x="1633" y="563"/>
                                    </a:lnTo>
                                    <a:lnTo>
                                      <a:pt x="1636" y="559"/>
                                    </a:lnTo>
                                    <a:lnTo>
                                      <a:pt x="1636" y="554"/>
                                    </a:lnTo>
                                    <a:lnTo>
                                      <a:pt x="1638" y="550"/>
                                    </a:lnTo>
                                    <a:lnTo>
                                      <a:pt x="1640" y="546"/>
                                    </a:lnTo>
                                    <a:lnTo>
                                      <a:pt x="1640" y="541"/>
                                    </a:lnTo>
                                    <a:lnTo>
                                      <a:pt x="1642" y="537"/>
                                    </a:lnTo>
                                    <a:lnTo>
                                      <a:pt x="1644" y="533"/>
                                    </a:lnTo>
                                    <a:lnTo>
                                      <a:pt x="1646" y="529"/>
                                    </a:lnTo>
                                    <a:lnTo>
                                      <a:pt x="1648" y="524"/>
                                    </a:lnTo>
                                    <a:lnTo>
                                      <a:pt x="1648" y="520"/>
                                    </a:lnTo>
                                    <a:lnTo>
                                      <a:pt x="1648" y="516"/>
                                    </a:lnTo>
                                    <a:lnTo>
                                      <a:pt x="1648" y="511"/>
                                    </a:lnTo>
                                    <a:lnTo>
                                      <a:pt x="1648" y="507"/>
                                    </a:lnTo>
                                    <a:lnTo>
                                      <a:pt x="1648" y="503"/>
                                    </a:lnTo>
                                    <a:lnTo>
                                      <a:pt x="1646" y="499"/>
                                    </a:lnTo>
                                    <a:lnTo>
                                      <a:pt x="1644" y="499"/>
                                    </a:lnTo>
                                    <a:lnTo>
                                      <a:pt x="1640" y="499"/>
                                    </a:lnTo>
                                    <a:lnTo>
                                      <a:pt x="1636" y="499"/>
                                    </a:lnTo>
                                    <a:lnTo>
                                      <a:pt x="1633" y="501"/>
                                    </a:lnTo>
                                    <a:lnTo>
                                      <a:pt x="1629" y="505"/>
                                    </a:lnTo>
                                    <a:lnTo>
                                      <a:pt x="1627" y="509"/>
                                    </a:lnTo>
                                    <a:lnTo>
                                      <a:pt x="1625" y="516"/>
                                    </a:lnTo>
                                    <a:lnTo>
                                      <a:pt x="1623" y="522"/>
                                    </a:lnTo>
                                    <a:lnTo>
                                      <a:pt x="1621" y="529"/>
                                    </a:lnTo>
                                    <a:lnTo>
                                      <a:pt x="1619" y="535"/>
                                    </a:lnTo>
                                    <a:lnTo>
                                      <a:pt x="1617" y="539"/>
                                    </a:lnTo>
                                    <a:lnTo>
                                      <a:pt x="1615" y="544"/>
                                    </a:lnTo>
                                    <a:lnTo>
                                      <a:pt x="1615" y="548"/>
                                    </a:lnTo>
                                    <a:lnTo>
                                      <a:pt x="1612" y="552"/>
                                    </a:lnTo>
                                    <a:lnTo>
                                      <a:pt x="1612" y="557"/>
                                    </a:lnTo>
                                    <a:lnTo>
                                      <a:pt x="1610" y="559"/>
                                    </a:lnTo>
                                    <a:close/>
                                    <a:moveTo>
                                      <a:pt x="1762" y="666"/>
                                    </a:moveTo>
                                    <a:lnTo>
                                      <a:pt x="1753" y="677"/>
                                    </a:lnTo>
                                    <a:lnTo>
                                      <a:pt x="1745" y="685"/>
                                    </a:lnTo>
                                    <a:lnTo>
                                      <a:pt x="1736" y="692"/>
                                    </a:lnTo>
                                    <a:lnTo>
                                      <a:pt x="1728" y="696"/>
                                    </a:lnTo>
                                    <a:lnTo>
                                      <a:pt x="1720" y="700"/>
                                    </a:lnTo>
                                    <a:lnTo>
                                      <a:pt x="1711" y="700"/>
                                    </a:lnTo>
                                    <a:lnTo>
                                      <a:pt x="1705" y="700"/>
                                    </a:lnTo>
                                    <a:lnTo>
                                      <a:pt x="1696" y="698"/>
                                    </a:lnTo>
                                    <a:lnTo>
                                      <a:pt x="1709" y="690"/>
                                    </a:lnTo>
                                    <a:lnTo>
                                      <a:pt x="1720" y="679"/>
                                    </a:lnTo>
                                    <a:lnTo>
                                      <a:pt x="1730" y="668"/>
                                    </a:lnTo>
                                    <a:lnTo>
                                      <a:pt x="1741" y="655"/>
                                    </a:lnTo>
                                    <a:lnTo>
                                      <a:pt x="1749" y="640"/>
                                    </a:lnTo>
                                    <a:lnTo>
                                      <a:pt x="1757" y="627"/>
                                    </a:lnTo>
                                    <a:lnTo>
                                      <a:pt x="1766" y="610"/>
                                    </a:lnTo>
                                    <a:lnTo>
                                      <a:pt x="1774" y="593"/>
                                    </a:lnTo>
                                    <a:lnTo>
                                      <a:pt x="1774" y="589"/>
                                    </a:lnTo>
                                    <a:lnTo>
                                      <a:pt x="1776" y="584"/>
                                    </a:lnTo>
                                    <a:lnTo>
                                      <a:pt x="1776" y="582"/>
                                    </a:lnTo>
                                    <a:lnTo>
                                      <a:pt x="1776" y="580"/>
                                    </a:lnTo>
                                    <a:lnTo>
                                      <a:pt x="1776" y="578"/>
                                    </a:lnTo>
                                    <a:lnTo>
                                      <a:pt x="1776" y="576"/>
                                    </a:lnTo>
                                    <a:lnTo>
                                      <a:pt x="1774" y="576"/>
                                    </a:lnTo>
                                    <a:lnTo>
                                      <a:pt x="1766" y="580"/>
                                    </a:lnTo>
                                    <a:lnTo>
                                      <a:pt x="1759" y="584"/>
                                    </a:lnTo>
                                    <a:lnTo>
                                      <a:pt x="1753" y="589"/>
                                    </a:lnTo>
                                    <a:lnTo>
                                      <a:pt x="1747" y="597"/>
                                    </a:lnTo>
                                    <a:lnTo>
                                      <a:pt x="1741" y="606"/>
                                    </a:lnTo>
                                    <a:lnTo>
                                      <a:pt x="1734" y="617"/>
                                    </a:lnTo>
                                    <a:lnTo>
                                      <a:pt x="1730" y="630"/>
                                    </a:lnTo>
                                    <a:lnTo>
                                      <a:pt x="1724" y="645"/>
                                    </a:lnTo>
                                    <a:lnTo>
                                      <a:pt x="1720" y="658"/>
                                    </a:lnTo>
                                    <a:lnTo>
                                      <a:pt x="1713" y="668"/>
                                    </a:lnTo>
                                    <a:lnTo>
                                      <a:pt x="1707" y="677"/>
                                    </a:lnTo>
                                    <a:lnTo>
                                      <a:pt x="1701" y="683"/>
                                    </a:lnTo>
                                    <a:lnTo>
                                      <a:pt x="1694" y="688"/>
                                    </a:lnTo>
                                    <a:lnTo>
                                      <a:pt x="1686" y="690"/>
                                    </a:lnTo>
                                    <a:lnTo>
                                      <a:pt x="1680" y="690"/>
                                    </a:lnTo>
                                    <a:lnTo>
                                      <a:pt x="1671" y="685"/>
                                    </a:lnTo>
                                    <a:lnTo>
                                      <a:pt x="1665" y="683"/>
                                    </a:lnTo>
                                    <a:lnTo>
                                      <a:pt x="1661" y="679"/>
                                    </a:lnTo>
                                    <a:lnTo>
                                      <a:pt x="1659" y="675"/>
                                    </a:lnTo>
                                    <a:lnTo>
                                      <a:pt x="1657" y="668"/>
                                    </a:lnTo>
                                    <a:lnTo>
                                      <a:pt x="1657" y="664"/>
                                    </a:lnTo>
                                    <a:lnTo>
                                      <a:pt x="1657" y="658"/>
                                    </a:lnTo>
                                    <a:lnTo>
                                      <a:pt x="1659" y="649"/>
                                    </a:lnTo>
                                    <a:lnTo>
                                      <a:pt x="1661" y="642"/>
                                    </a:lnTo>
                                    <a:lnTo>
                                      <a:pt x="1663" y="634"/>
                                    </a:lnTo>
                                    <a:lnTo>
                                      <a:pt x="1665" y="627"/>
                                    </a:lnTo>
                                    <a:lnTo>
                                      <a:pt x="1669" y="619"/>
                                    </a:lnTo>
                                    <a:lnTo>
                                      <a:pt x="1671" y="615"/>
                                    </a:lnTo>
                                    <a:lnTo>
                                      <a:pt x="1673" y="608"/>
                                    </a:lnTo>
                                    <a:lnTo>
                                      <a:pt x="1675" y="604"/>
                                    </a:lnTo>
                                    <a:lnTo>
                                      <a:pt x="1678" y="599"/>
                                    </a:lnTo>
                                    <a:lnTo>
                                      <a:pt x="1680" y="595"/>
                                    </a:lnTo>
                                    <a:lnTo>
                                      <a:pt x="1682" y="591"/>
                                    </a:lnTo>
                                    <a:lnTo>
                                      <a:pt x="1684" y="589"/>
                                    </a:lnTo>
                                    <a:lnTo>
                                      <a:pt x="1688" y="584"/>
                                    </a:lnTo>
                                    <a:lnTo>
                                      <a:pt x="1690" y="580"/>
                                    </a:lnTo>
                                    <a:lnTo>
                                      <a:pt x="1694" y="576"/>
                                    </a:lnTo>
                                    <a:lnTo>
                                      <a:pt x="1696" y="572"/>
                                    </a:lnTo>
                                    <a:lnTo>
                                      <a:pt x="1701" y="567"/>
                                    </a:lnTo>
                                    <a:lnTo>
                                      <a:pt x="1705" y="563"/>
                                    </a:lnTo>
                                    <a:lnTo>
                                      <a:pt x="1711" y="559"/>
                                    </a:lnTo>
                                    <a:lnTo>
                                      <a:pt x="1715" y="554"/>
                                    </a:lnTo>
                                    <a:lnTo>
                                      <a:pt x="1720" y="552"/>
                                    </a:lnTo>
                                    <a:lnTo>
                                      <a:pt x="1724" y="550"/>
                                    </a:lnTo>
                                    <a:lnTo>
                                      <a:pt x="1728" y="548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36" y="546"/>
                                    </a:lnTo>
                                    <a:lnTo>
                                      <a:pt x="1741" y="546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24" y="546"/>
                                    </a:lnTo>
                                    <a:lnTo>
                                      <a:pt x="1715" y="548"/>
                                    </a:lnTo>
                                    <a:lnTo>
                                      <a:pt x="1707" y="552"/>
                                    </a:lnTo>
                                    <a:lnTo>
                                      <a:pt x="1699" y="559"/>
                                    </a:lnTo>
                                    <a:lnTo>
                                      <a:pt x="1690" y="567"/>
                                    </a:lnTo>
                                    <a:lnTo>
                                      <a:pt x="1684" y="576"/>
                                    </a:lnTo>
                                    <a:lnTo>
                                      <a:pt x="1675" y="587"/>
                                    </a:lnTo>
                                    <a:lnTo>
                                      <a:pt x="1673" y="591"/>
                                    </a:lnTo>
                                    <a:lnTo>
                                      <a:pt x="1671" y="593"/>
                                    </a:lnTo>
                                    <a:lnTo>
                                      <a:pt x="1669" y="597"/>
                                    </a:lnTo>
                                    <a:lnTo>
                                      <a:pt x="1665" y="604"/>
                                    </a:lnTo>
                                    <a:lnTo>
                                      <a:pt x="1663" y="608"/>
                                    </a:lnTo>
                                    <a:lnTo>
                                      <a:pt x="1659" y="615"/>
                                    </a:lnTo>
                                    <a:lnTo>
                                      <a:pt x="1654" y="621"/>
                                    </a:lnTo>
                                    <a:lnTo>
                                      <a:pt x="1650" y="630"/>
                                    </a:lnTo>
                                    <a:lnTo>
                                      <a:pt x="1646" y="636"/>
                                    </a:lnTo>
                                    <a:lnTo>
                                      <a:pt x="1642" y="642"/>
                                    </a:lnTo>
                                    <a:lnTo>
                                      <a:pt x="1638" y="649"/>
                                    </a:lnTo>
                                    <a:lnTo>
                                      <a:pt x="1633" y="653"/>
                                    </a:lnTo>
                                    <a:lnTo>
                                      <a:pt x="1631" y="658"/>
                                    </a:lnTo>
                                    <a:lnTo>
                                      <a:pt x="1627" y="660"/>
                                    </a:lnTo>
                                    <a:lnTo>
                                      <a:pt x="1623" y="660"/>
                                    </a:lnTo>
                                    <a:lnTo>
                                      <a:pt x="1621" y="662"/>
                                    </a:lnTo>
                                    <a:lnTo>
                                      <a:pt x="1627" y="655"/>
                                    </a:lnTo>
                                    <a:lnTo>
                                      <a:pt x="1633" y="647"/>
                                    </a:lnTo>
                                    <a:lnTo>
                                      <a:pt x="1638" y="640"/>
                                    </a:lnTo>
                                    <a:lnTo>
                                      <a:pt x="1644" y="632"/>
                                    </a:lnTo>
                                    <a:lnTo>
                                      <a:pt x="1648" y="623"/>
                                    </a:lnTo>
                                    <a:lnTo>
                                      <a:pt x="1652" y="617"/>
                                    </a:lnTo>
                                    <a:lnTo>
                                      <a:pt x="1657" y="608"/>
                                    </a:lnTo>
                                    <a:lnTo>
                                      <a:pt x="1659" y="597"/>
                                    </a:lnTo>
                                    <a:lnTo>
                                      <a:pt x="1663" y="589"/>
                                    </a:lnTo>
                                    <a:lnTo>
                                      <a:pt x="1667" y="582"/>
                                    </a:lnTo>
                                    <a:lnTo>
                                      <a:pt x="1671" y="574"/>
                                    </a:lnTo>
                                    <a:lnTo>
                                      <a:pt x="1678" y="567"/>
                                    </a:lnTo>
                                    <a:lnTo>
                                      <a:pt x="1684" y="559"/>
                                    </a:lnTo>
                                    <a:lnTo>
                                      <a:pt x="1692" y="554"/>
                                    </a:lnTo>
                                    <a:lnTo>
                                      <a:pt x="1701" y="548"/>
                                    </a:lnTo>
                                    <a:lnTo>
                                      <a:pt x="1709" y="544"/>
                                    </a:lnTo>
                                    <a:lnTo>
                                      <a:pt x="1720" y="539"/>
                                    </a:lnTo>
                                    <a:lnTo>
                                      <a:pt x="1728" y="537"/>
                                    </a:lnTo>
                                    <a:lnTo>
                                      <a:pt x="1736" y="535"/>
                                    </a:lnTo>
                                    <a:lnTo>
                                      <a:pt x="1745" y="537"/>
                                    </a:lnTo>
                                    <a:lnTo>
                                      <a:pt x="1753" y="539"/>
                                    </a:lnTo>
                                    <a:lnTo>
                                      <a:pt x="1762" y="544"/>
                                    </a:lnTo>
                                    <a:lnTo>
                                      <a:pt x="1770" y="548"/>
                                    </a:lnTo>
                                    <a:lnTo>
                                      <a:pt x="1776" y="557"/>
                                    </a:lnTo>
                                    <a:lnTo>
                                      <a:pt x="1768" y="557"/>
                                    </a:lnTo>
                                    <a:lnTo>
                                      <a:pt x="1759" y="559"/>
                                    </a:lnTo>
                                    <a:lnTo>
                                      <a:pt x="1753" y="561"/>
                                    </a:lnTo>
                                    <a:lnTo>
                                      <a:pt x="1745" y="563"/>
                                    </a:lnTo>
                                    <a:lnTo>
                                      <a:pt x="1738" y="569"/>
                                    </a:lnTo>
                                    <a:lnTo>
                                      <a:pt x="1730" y="574"/>
                                    </a:lnTo>
                                    <a:lnTo>
                                      <a:pt x="1724" y="580"/>
                                    </a:lnTo>
                                    <a:lnTo>
                                      <a:pt x="1717" y="589"/>
                                    </a:lnTo>
                                    <a:lnTo>
                                      <a:pt x="1711" y="597"/>
                                    </a:lnTo>
                                    <a:lnTo>
                                      <a:pt x="1707" y="606"/>
                                    </a:lnTo>
                                    <a:lnTo>
                                      <a:pt x="1701" y="612"/>
                                    </a:lnTo>
                                    <a:lnTo>
                                      <a:pt x="1696" y="621"/>
                                    </a:lnTo>
                                    <a:lnTo>
                                      <a:pt x="1694" y="630"/>
                                    </a:lnTo>
                                    <a:lnTo>
                                      <a:pt x="1690" y="636"/>
                                    </a:lnTo>
                                    <a:lnTo>
                                      <a:pt x="1688" y="645"/>
                                    </a:lnTo>
                                    <a:lnTo>
                                      <a:pt x="1686" y="651"/>
                                    </a:lnTo>
                                    <a:lnTo>
                                      <a:pt x="1684" y="658"/>
                                    </a:lnTo>
                                    <a:lnTo>
                                      <a:pt x="1682" y="662"/>
                                    </a:lnTo>
                                    <a:lnTo>
                                      <a:pt x="1682" y="666"/>
                                    </a:lnTo>
                                    <a:lnTo>
                                      <a:pt x="1682" y="670"/>
                                    </a:lnTo>
                                    <a:lnTo>
                                      <a:pt x="1682" y="675"/>
                                    </a:lnTo>
                                    <a:lnTo>
                                      <a:pt x="1682" y="677"/>
                                    </a:lnTo>
                                    <a:lnTo>
                                      <a:pt x="1684" y="679"/>
                                    </a:lnTo>
                                    <a:lnTo>
                                      <a:pt x="1686" y="681"/>
                                    </a:lnTo>
                                    <a:lnTo>
                                      <a:pt x="1688" y="681"/>
                                    </a:lnTo>
                                    <a:lnTo>
                                      <a:pt x="1690" y="679"/>
                                    </a:lnTo>
                                    <a:lnTo>
                                      <a:pt x="1692" y="679"/>
                                    </a:lnTo>
                                    <a:lnTo>
                                      <a:pt x="1696" y="677"/>
                                    </a:lnTo>
                                    <a:lnTo>
                                      <a:pt x="1699" y="673"/>
                                    </a:lnTo>
                                    <a:lnTo>
                                      <a:pt x="1703" y="668"/>
                                    </a:lnTo>
                                    <a:lnTo>
                                      <a:pt x="1707" y="664"/>
                                    </a:lnTo>
                                    <a:lnTo>
                                      <a:pt x="1709" y="658"/>
                                    </a:lnTo>
                                    <a:lnTo>
                                      <a:pt x="1713" y="651"/>
                                    </a:lnTo>
                                    <a:lnTo>
                                      <a:pt x="1715" y="645"/>
                                    </a:lnTo>
                                    <a:lnTo>
                                      <a:pt x="1720" y="638"/>
                                    </a:lnTo>
                                    <a:lnTo>
                                      <a:pt x="1722" y="632"/>
                                    </a:lnTo>
                                    <a:lnTo>
                                      <a:pt x="1726" y="625"/>
                                    </a:lnTo>
                                    <a:lnTo>
                                      <a:pt x="1728" y="619"/>
                                    </a:lnTo>
                                    <a:lnTo>
                                      <a:pt x="1732" y="610"/>
                                    </a:lnTo>
                                    <a:lnTo>
                                      <a:pt x="1736" y="604"/>
                                    </a:lnTo>
                                    <a:lnTo>
                                      <a:pt x="1738" y="597"/>
                                    </a:lnTo>
                                    <a:lnTo>
                                      <a:pt x="1743" y="591"/>
                                    </a:lnTo>
                                    <a:lnTo>
                                      <a:pt x="1749" y="584"/>
                                    </a:lnTo>
                                    <a:lnTo>
                                      <a:pt x="1753" y="580"/>
                                    </a:lnTo>
                                    <a:lnTo>
                                      <a:pt x="1759" y="574"/>
                                    </a:lnTo>
                                    <a:lnTo>
                                      <a:pt x="1764" y="569"/>
                                    </a:lnTo>
                                    <a:lnTo>
                                      <a:pt x="1770" y="567"/>
                                    </a:lnTo>
                                    <a:lnTo>
                                      <a:pt x="1776" y="563"/>
                                    </a:lnTo>
                                    <a:lnTo>
                                      <a:pt x="1783" y="563"/>
                                    </a:lnTo>
                                    <a:lnTo>
                                      <a:pt x="1789" y="563"/>
                                    </a:lnTo>
                                    <a:lnTo>
                                      <a:pt x="1793" y="565"/>
                                    </a:lnTo>
                                    <a:lnTo>
                                      <a:pt x="1795" y="567"/>
                                    </a:lnTo>
                                    <a:lnTo>
                                      <a:pt x="1797" y="574"/>
                                    </a:lnTo>
                                    <a:lnTo>
                                      <a:pt x="1797" y="578"/>
                                    </a:lnTo>
                                    <a:lnTo>
                                      <a:pt x="1797" y="587"/>
                                    </a:lnTo>
                                    <a:lnTo>
                                      <a:pt x="1795" y="595"/>
                                    </a:lnTo>
                                    <a:lnTo>
                                      <a:pt x="1793" y="604"/>
                                    </a:lnTo>
                                    <a:lnTo>
                                      <a:pt x="1791" y="612"/>
                                    </a:lnTo>
                                    <a:lnTo>
                                      <a:pt x="1787" y="621"/>
                                    </a:lnTo>
                                    <a:lnTo>
                                      <a:pt x="1783" y="630"/>
                                    </a:lnTo>
                                    <a:lnTo>
                                      <a:pt x="1778" y="638"/>
                                    </a:lnTo>
                                    <a:lnTo>
                                      <a:pt x="1772" y="647"/>
                                    </a:lnTo>
                                    <a:lnTo>
                                      <a:pt x="1768" y="658"/>
                                    </a:lnTo>
                                    <a:lnTo>
                                      <a:pt x="1762" y="666"/>
                                    </a:lnTo>
                                    <a:close/>
                                    <a:moveTo>
                                      <a:pt x="1843" y="806"/>
                                    </a:moveTo>
                                    <a:lnTo>
                                      <a:pt x="1843" y="810"/>
                                    </a:lnTo>
                                    <a:lnTo>
                                      <a:pt x="1846" y="812"/>
                                    </a:lnTo>
                                    <a:lnTo>
                                      <a:pt x="1848" y="812"/>
                                    </a:lnTo>
                                    <a:lnTo>
                                      <a:pt x="1850" y="812"/>
                                    </a:lnTo>
                                    <a:lnTo>
                                      <a:pt x="1854" y="810"/>
                                    </a:lnTo>
                                    <a:lnTo>
                                      <a:pt x="1860" y="808"/>
                                    </a:lnTo>
                                    <a:lnTo>
                                      <a:pt x="1864" y="804"/>
                                    </a:lnTo>
                                    <a:lnTo>
                                      <a:pt x="1871" y="797"/>
                                    </a:lnTo>
                                    <a:lnTo>
                                      <a:pt x="1875" y="795"/>
                                    </a:lnTo>
                                    <a:lnTo>
                                      <a:pt x="1879" y="791"/>
                                    </a:lnTo>
                                    <a:lnTo>
                                      <a:pt x="1883" y="786"/>
                                    </a:lnTo>
                                    <a:lnTo>
                                      <a:pt x="1888" y="780"/>
                                    </a:lnTo>
                                    <a:lnTo>
                                      <a:pt x="1894" y="776"/>
                                    </a:lnTo>
                                    <a:lnTo>
                                      <a:pt x="1900" y="769"/>
                                    </a:lnTo>
                                    <a:lnTo>
                                      <a:pt x="1906" y="763"/>
                                    </a:lnTo>
                                    <a:lnTo>
                                      <a:pt x="1915" y="754"/>
                                    </a:lnTo>
                                    <a:lnTo>
                                      <a:pt x="1923" y="748"/>
                                    </a:lnTo>
                                    <a:lnTo>
                                      <a:pt x="1930" y="741"/>
                                    </a:lnTo>
                                    <a:lnTo>
                                      <a:pt x="1938" y="735"/>
                                    </a:lnTo>
                                    <a:lnTo>
                                      <a:pt x="1944" y="731"/>
                                    </a:lnTo>
                                    <a:lnTo>
                                      <a:pt x="1951" y="726"/>
                                    </a:lnTo>
                                    <a:lnTo>
                                      <a:pt x="1959" y="724"/>
                                    </a:lnTo>
                                    <a:lnTo>
                                      <a:pt x="1965" y="722"/>
                                    </a:lnTo>
                                    <a:lnTo>
                                      <a:pt x="1972" y="722"/>
                                    </a:lnTo>
                                    <a:lnTo>
                                      <a:pt x="1976" y="720"/>
                                    </a:lnTo>
                                    <a:lnTo>
                                      <a:pt x="1980" y="720"/>
                                    </a:lnTo>
                                    <a:lnTo>
                                      <a:pt x="1982" y="722"/>
                                    </a:lnTo>
                                    <a:lnTo>
                                      <a:pt x="1984" y="724"/>
                                    </a:lnTo>
                                    <a:lnTo>
                                      <a:pt x="1986" y="728"/>
                                    </a:lnTo>
                                    <a:lnTo>
                                      <a:pt x="1988" y="731"/>
                                    </a:lnTo>
                                    <a:lnTo>
                                      <a:pt x="1988" y="737"/>
                                    </a:lnTo>
                                    <a:lnTo>
                                      <a:pt x="1986" y="743"/>
                                    </a:lnTo>
                                    <a:lnTo>
                                      <a:pt x="1986" y="748"/>
                                    </a:lnTo>
                                    <a:lnTo>
                                      <a:pt x="1984" y="752"/>
                                    </a:lnTo>
                                    <a:lnTo>
                                      <a:pt x="1982" y="756"/>
                                    </a:lnTo>
                                    <a:lnTo>
                                      <a:pt x="1980" y="761"/>
                                    </a:lnTo>
                                    <a:lnTo>
                                      <a:pt x="1976" y="765"/>
                                    </a:lnTo>
                                    <a:lnTo>
                                      <a:pt x="1972" y="771"/>
                                    </a:lnTo>
                                    <a:lnTo>
                                      <a:pt x="1967" y="776"/>
                                    </a:lnTo>
                                    <a:lnTo>
                                      <a:pt x="1963" y="780"/>
                                    </a:lnTo>
                                    <a:lnTo>
                                      <a:pt x="1955" y="789"/>
                                    </a:lnTo>
                                    <a:lnTo>
                                      <a:pt x="1946" y="795"/>
                                    </a:lnTo>
                                    <a:lnTo>
                                      <a:pt x="1938" y="804"/>
                                    </a:lnTo>
                                    <a:lnTo>
                                      <a:pt x="1927" y="810"/>
                                    </a:lnTo>
                                    <a:lnTo>
                                      <a:pt x="1919" y="819"/>
                                    </a:lnTo>
                                    <a:lnTo>
                                      <a:pt x="1909" y="827"/>
                                    </a:lnTo>
                                    <a:lnTo>
                                      <a:pt x="1900" y="834"/>
                                    </a:lnTo>
                                    <a:lnTo>
                                      <a:pt x="1890" y="842"/>
                                    </a:lnTo>
                                    <a:lnTo>
                                      <a:pt x="1879" y="851"/>
                                    </a:lnTo>
                                    <a:lnTo>
                                      <a:pt x="1871" y="857"/>
                                    </a:lnTo>
                                    <a:lnTo>
                                      <a:pt x="1862" y="864"/>
                                    </a:lnTo>
                                    <a:lnTo>
                                      <a:pt x="1856" y="870"/>
                                    </a:lnTo>
                                    <a:lnTo>
                                      <a:pt x="1848" y="875"/>
                                    </a:lnTo>
                                    <a:lnTo>
                                      <a:pt x="1841" y="879"/>
                                    </a:lnTo>
                                    <a:lnTo>
                                      <a:pt x="1837" y="883"/>
                                    </a:lnTo>
                                    <a:lnTo>
                                      <a:pt x="1833" y="885"/>
                                    </a:lnTo>
                                    <a:lnTo>
                                      <a:pt x="1822" y="892"/>
                                    </a:lnTo>
                                    <a:lnTo>
                                      <a:pt x="1812" y="896"/>
                                    </a:lnTo>
                                    <a:lnTo>
                                      <a:pt x="1804" y="900"/>
                                    </a:lnTo>
                                    <a:lnTo>
                                      <a:pt x="1795" y="905"/>
                                    </a:lnTo>
                                    <a:lnTo>
                                      <a:pt x="1787" y="907"/>
                                    </a:lnTo>
                                    <a:lnTo>
                                      <a:pt x="1780" y="909"/>
                                    </a:lnTo>
                                    <a:lnTo>
                                      <a:pt x="1772" y="911"/>
                                    </a:lnTo>
                                    <a:lnTo>
                                      <a:pt x="1766" y="913"/>
                                    </a:lnTo>
                                    <a:lnTo>
                                      <a:pt x="1774" y="918"/>
                                    </a:lnTo>
                                    <a:lnTo>
                                      <a:pt x="1783" y="920"/>
                                    </a:lnTo>
                                    <a:lnTo>
                                      <a:pt x="1791" y="920"/>
                                    </a:lnTo>
                                    <a:lnTo>
                                      <a:pt x="1801" y="920"/>
                                    </a:lnTo>
                                    <a:lnTo>
                                      <a:pt x="1812" y="915"/>
                                    </a:lnTo>
                                    <a:lnTo>
                                      <a:pt x="1822" y="909"/>
                                    </a:lnTo>
                                    <a:lnTo>
                                      <a:pt x="1835" y="900"/>
                                    </a:lnTo>
                                    <a:lnTo>
                                      <a:pt x="1848" y="890"/>
                                    </a:lnTo>
                                    <a:lnTo>
                                      <a:pt x="1858" y="879"/>
                                    </a:lnTo>
                                    <a:lnTo>
                                      <a:pt x="1871" y="870"/>
                                    </a:lnTo>
                                    <a:lnTo>
                                      <a:pt x="1881" y="862"/>
                                    </a:lnTo>
                                    <a:lnTo>
                                      <a:pt x="1890" y="853"/>
                                    </a:lnTo>
                                    <a:lnTo>
                                      <a:pt x="1898" y="844"/>
                                    </a:lnTo>
                                    <a:lnTo>
                                      <a:pt x="1906" y="840"/>
                                    </a:lnTo>
                                    <a:lnTo>
                                      <a:pt x="1913" y="834"/>
                                    </a:lnTo>
                                    <a:lnTo>
                                      <a:pt x="1917" y="829"/>
                                    </a:lnTo>
                                    <a:lnTo>
                                      <a:pt x="1932" y="817"/>
                                    </a:lnTo>
                                    <a:lnTo>
                                      <a:pt x="1942" y="806"/>
                                    </a:lnTo>
                                    <a:lnTo>
                                      <a:pt x="1953" y="797"/>
                                    </a:lnTo>
                                    <a:lnTo>
                                      <a:pt x="1963" y="789"/>
                                    </a:lnTo>
                                    <a:lnTo>
                                      <a:pt x="1969" y="782"/>
                                    </a:lnTo>
                                    <a:lnTo>
                                      <a:pt x="1976" y="780"/>
                                    </a:lnTo>
                                    <a:lnTo>
                                      <a:pt x="1982" y="776"/>
                                    </a:lnTo>
                                    <a:lnTo>
                                      <a:pt x="1984" y="776"/>
                                    </a:lnTo>
                                    <a:lnTo>
                                      <a:pt x="1993" y="771"/>
                                    </a:lnTo>
                                    <a:lnTo>
                                      <a:pt x="2001" y="769"/>
                                    </a:lnTo>
                                    <a:lnTo>
                                      <a:pt x="2007" y="767"/>
                                    </a:lnTo>
                                    <a:lnTo>
                                      <a:pt x="2011" y="767"/>
                                    </a:lnTo>
                                    <a:lnTo>
                                      <a:pt x="2016" y="769"/>
                                    </a:lnTo>
                                    <a:lnTo>
                                      <a:pt x="2018" y="774"/>
                                    </a:lnTo>
                                    <a:lnTo>
                                      <a:pt x="2018" y="778"/>
                                    </a:lnTo>
                                    <a:lnTo>
                                      <a:pt x="2018" y="784"/>
                                    </a:lnTo>
                                    <a:lnTo>
                                      <a:pt x="2016" y="791"/>
                                    </a:lnTo>
                                    <a:lnTo>
                                      <a:pt x="2014" y="797"/>
                                    </a:lnTo>
                                    <a:lnTo>
                                      <a:pt x="2009" y="804"/>
                                    </a:lnTo>
                                    <a:lnTo>
                                      <a:pt x="2007" y="810"/>
                                    </a:lnTo>
                                    <a:lnTo>
                                      <a:pt x="2003" y="814"/>
                                    </a:lnTo>
                                    <a:lnTo>
                                      <a:pt x="1997" y="821"/>
                                    </a:lnTo>
                                    <a:lnTo>
                                      <a:pt x="1990" y="827"/>
                                    </a:lnTo>
                                    <a:lnTo>
                                      <a:pt x="1984" y="832"/>
                                    </a:lnTo>
                                    <a:lnTo>
                                      <a:pt x="1982" y="834"/>
                                    </a:lnTo>
                                    <a:lnTo>
                                      <a:pt x="1980" y="836"/>
                                    </a:lnTo>
                                    <a:lnTo>
                                      <a:pt x="1976" y="840"/>
                                    </a:lnTo>
                                    <a:lnTo>
                                      <a:pt x="1969" y="842"/>
                                    </a:lnTo>
                                    <a:lnTo>
                                      <a:pt x="1965" y="847"/>
                                    </a:lnTo>
                                    <a:lnTo>
                                      <a:pt x="1959" y="851"/>
                                    </a:lnTo>
                                    <a:lnTo>
                                      <a:pt x="1951" y="855"/>
                                    </a:lnTo>
                                    <a:lnTo>
                                      <a:pt x="1942" y="862"/>
                                    </a:lnTo>
                                    <a:lnTo>
                                      <a:pt x="1934" y="866"/>
                                    </a:lnTo>
                                    <a:lnTo>
                                      <a:pt x="1927" y="872"/>
                                    </a:lnTo>
                                    <a:lnTo>
                                      <a:pt x="1923" y="877"/>
                                    </a:lnTo>
                                    <a:lnTo>
                                      <a:pt x="1919" y="881"/>
                                    </a:lnTo>
                                    <a:lnTo>
                                      <a:pt x="1917" y="883"/>
                                    </a:lnTo>
                                    <a:lnTo>
                                      <a:pt x="1917" y="887"/>
                                    </a:lnTo>
                                    <a:lnTo>
                                      <a:pt x="1919" y="890"/>
                                    </a:lnTo>
                                    <a:lnTo>
                                      <a:pt x="1921" y="892"/>
                                    </a:lnTo>
                                    <a:lnTo>
                                      <a:pt x="1923" y="892"/>
                                    </a:lnTo>
                                    <a:lnTo>
                                      <a:pt x="1927" y="892"/>
                                    </a:lnTo>
                                    <a:lnTo>
                                      <a:pt x="1932" y="892"/>
                                    </a:lnTo>
                                    <a:lnTo>
                                      <a:pt x="1934" y="890"/>
                                    </a:lnTo>
                                    <a:lnTo>
                                      <a:pt x="1938" y="890"/>
                                    </a:lnTo>
                                    <a:lnTo>
                                      <a:pt x="1944" y="885"/>
                                    </a:lnTo>
                                    <a:lnTo>
                                      <a:pt x="1948" y="883"/>
                                    </a:lnTo>
                                    <a:lnTo>
                                      <a:pt x="1955" y="879"/>
                                    </a:lnTo>
                                    <a:lnTo>
                                      <a:pt x="1959" y="877"/>
                                    </a:lnTo>
                                    <a:lnTo>
                                      <a:pt x="1963" y="872"/>
                                    </a:lnTo>
                                    <a:lnTo>
                                      <a:pt x="1969" y="870"/>
                                    </a:lnTo>
                                    <a:lnTo>
                                      <a:pt x="1974" y="868"/>
                                    </a:lnTo>
                                    <a:lnTo>
                                      <a:pt x="1976" y="864"/>
                                    </a:lnTo>
                                    <a:lnTo>
                                      <a:pt x="1980" y="864"/>
                                    </a:lnTo>
                                    <a:lnTo>
                                      <a:pt x="1982" y="862"/>
                                    </a:lnTo>
                                    <a:lnTo>
                                      <a:pt x="1984" y="859"/>
                                    </a:lnTo>
                                    <a:lnTo>
                                      <a:pt x="1986" y="857"/>
                                    </a:lnTo>
                                    <a:lnTo>
                                      <a:pt x="1990" y="855"/>
                                    </a:lnTo>
                                    <a:lnTo>
                                      <a:pt x="1993" y="853"/>
                                    </a:lnTo>
                                    <a:lnTo>
                                      <a:pt x="1997" y="851"/>
                                    </a:lnTo>
                                    <a:lnTo>
                                      <a:pt x="2001" y="847"/>
                                    </a:lnTo>
                                    <a:lnTo>
                                      <a:pt x="2007" y="842"/>
                                    </a:lnTo>
                                    <a:lnTo>
                                      <a:pt x="2014" y="838"/>
                                    </a:lnTo>
                                    <a:lnTo>
                                      <a:pt x="2020" y="834"/>
                                    </a:lnTo>
                                    <a:lnTo>
                                      <a:pt x="2026" y="829"/>
                                    </a:lnTo>
                                    <a:lnTo>
                                      <a:pt x="2032" y="825"/>
                                    </a:lnTo>
                                    <a:lnTo>
                                      <a:pt x="2037" y="823"/>
                                    </a:lnTo>
                                    <a:lnTo>
                                      <a:pt x="2043" y="821"/>
                                    </a:lnTo>
                                    <a:lnTo>
                                      <a:pt x="2047" y="819"/>
                                    </a:lnTo>
                                    <a:lnTo>
                                      <a:pt x="2051" y="819"/>
                                    </a:lnTo>
                                    <a:lnTo>
                                      <a:pt x="2053" y="821"/>
                                    </a:lnTo>
                                    <a:lnTo>
                                      <a:pt x="2058" y="821"/>
                                    </a:lnTo>
                                    <a:lnTo>
                                      <a:pt x="2062" y="827"/>
                                    </a:lnTo>
                                    <a:lnTo>
                                      <a:pt x="2066" y="832"/>
                                    </a:lnTo>
                                    <a:lnTo>
                                      <a:pt x="2066" y="838"/>
                                    </a:lnTo>
                                    <a:lnTo>
                                      <a:pt x="2066" y="844"/>
                                    </a:lnTo>
                                    <a:lnTo>
                                      <a:pt x="2062" y="851"/>
                                    </a:lnTo>
                                    <a:lnTo>
                                      <a:pt x="2058" y="859"/>
                                    </a:lnTo>
                                    <a:lnTo>
                                      <a:pt x="2049" y="866"/>
                                    </a:lnTo>
                                    <a:lnTo>
                                      <a:pt x="2041" y="875"/>
                                    </a:lnTo>
                                    <a:lnTo>
                                      <a:pt x="2030" y="883"/>
                                    </a:lnTo>
                                    <a:lnTo>
                                      <a:pt x="2022" y="890"/>
                                    </a:lnTo>
                                    <a:lnTo>
                                      <a:pt x="2014" y="896"/>
                                    </a:lnTo>
                                    <a:lnTo>
                                      <a:pt x="2005" y="902"/>
                                    </a:lnTo>
                                    <a:lnTo>
                                      <a:pt x="2001" y="907"/>
                                    </a:lnTo>
                                    <a:lnTo>
                                      <a:pt x="1995" y="911"/>
                                    </a:lnTo>
                                    <a:lnTo>
                                      <a:pt x="1990" y="913"/>
                                    </a:lnTo>
                                    <a:lnTo>
                                      <a:pt x="1986" y="915"/>
                                    </a:lnTo>
                                    <a:lnTo>
                                      <a:pt x="1984" y="918"/>
                                    </a:lnTo>
                                    <a:lnTo>
                                      <a:pt x="1980" y="920"/>
                                    </a:lnTo>
                                    <a:lnTo>
                                      <a:pt x="1978" y="920"/>
                                    </a:lnTo>
                                    <a:lnTo>
                                      <a:pt x="1974" y="922"/>
                                    </a:lnTo>
                                    <a:lnTo>
                                      <a:pt x="1967" y="924"/>
                                    </a:lnTo>
                                    <a:lnTo>
                                      <a:pt x="1963" y="926"/>
                                    </a:lnTo>
                                    <a:lnTo>
                                      <a:pt x="1957" y="926"/>
                                    </a:lnTo>
                                    <a:lnTo>
                                      <a:pt x="1951" y="928"/>
                                    </a:lnTo>
                                    <a:lnTo>
                                      <a:pt x="1946" y="928"/>
                                    </a:lnTo>
                                    <a:lnTo>
                                      <a:pt x="1940" y="928"/>
                                    </a:lnTo>
                                    <a:lnTo>
                                      <a:pt x="1936" y="928"/>
                                    </a:lnTo>
                                    <a:lnTo>
                                      <a:pt x="1932" y="926"/>
                                    </a:lnTo>
                                    <a:lnTo>
                                      <a:pt x="1927" y="924"/>
                                    </a:lnTo>
                                    <a:lnTo>
                                      <a:pt x="1925" y="922"/>
                                    </a:lnTo>
                                    <a:lnTo>
                                      <a:pt x="1923" y="920"/>
                                    </a:lnTo>
                                    <a:lnTo>
                                      <a:pt x="1923" y="915"/>
                                    </a:lnTo>
                                    <a:lnTo>
                                      <a:pt x="1927" y="915"/>
                                    </a:lnTo>
                                    <a:lnTo>
                                      <a:pt x="1932" y="915"/>
                                    </a:lnTo>
                                    <a:lnTo>
                                      <a:pt x="1938" y="915"/>
                                    </a:lnTo>
                                    <a:lnTo>
                                      <a:pt x="1944" y="911"/>
                                    </a:lnTo>
                                    <a:lnTo>
                                      <a:pt x="1953" y="907"/>
                                    </a:lnTo>
                                    <a:lnTo>
                                      <a:pt x="1961" y="902"/>
                                    </a:lnTo>
                                    <a:lnTo>
                                      <a:pt x="1972" y="896"/>
                                    </a:lnTo>
                                    <a:lnTo>
                                      <a:pt x="1982" y="887"/>
                                    </a:lnTo>
                                    <a:lnTo>
                                      <a:pt x="1993" y="879"/>
                                    </a:lnTo>
                                    <a:lnTo>
                                      <a:pt x="2003" y="870"/>
                                    </a:lnTo>
                                    <a:lnTo>
                                      <a:pt x="2011" y="864"/>
                                    </a:lnTo>
                                    <a:lnTo>
                                      <a:pt x="2020" y="857"/>
                                    </a:lnTo>
                                    <a:lnTo>
                                      <a:pt x="2026" y="853"/>
                                    </a:lnTo>
                                    <a:lnTo>
                                      <a:pt x="2030" y="847"/>
                                    </a:lnTo>
                                    <a:lnTo>
                                      <a:pt x="2037" y="844"/>
                                    </a:lnTo>
                                    <a:lnTo>
                                      <a:pt x="2039" y="840"/>
                                    </a:lnTo>
                                    <a:lnTo>
                                      <a:pt x="2041" y="840"/>
                                    </a:lnTo>
                                    <a:lnTo>
                                      <a:pt x="2041" y="838"/>
                                    </a:lnTo>
                                    <a:lnTo>
                                      <a:pt x="2043" y="836"/>
                                    </a:lnTo>
                                    <a:lnTo>
                                      <a:pt x="2045" y="834"/>
                                    </a:lnTo>
                                    <a:lnTo>
                                      <a:pt x="2045" y="832"/>
                                    </a:lnTo>
                                    <a:lnTo>
                                      <a:pt x="2047" y="829"/>
                                    </a:lnTo>
                                    <a:lnTo>
                                      <a:pt x="2049" y="829"/>
                                    </a:lnTo>
                                    <a:lnTo>
                                      <a:pt x="2051" y="827"/>
                                    </a:lnTo>
                                    <a:lnTo>
                                      <a:pt x="2051" y="825"/>
                                    </a:lnTo>
                                    <a:lnTo>
                                      <a:pt x="2049" y="825"/>
                                    </a:lnTo>
                                    <a:lnTo>
                                      <a:pt x="2047" y="827"/>
                                    </a:lnTo>
                                    <a:lnTo>
                                      <a:pt x="2045" y="827"/>
                                    </a:lnTo>
                                    <a:lnTo>
                                      <a:pt x="2043" y="829"/>
                                    </a:lnTo>
                                    <a:lnTo>
                                      <a:pt x="2039" y="832"/>
                                    </a:lnTo>
                                    <a:lnTo>
                                      <a:pt x="2037" y="834"/>
                                    </a:lnTo>
                                    <a:lnTo>
                                      <a:pt x="2032" y="836"/>
                                    </a:lnTo>
                                    <a:lnTo>
                                      <a:pt x="2028" y="838"/>
                                    </a:lnTo>
                                    <a:lnTo>
                                      <a:pt x="2024" y="842"/>
                                    </a:lnTo>
                                    <a:lnTo>
                                      <a:pt x="2020" y="844"/>
                                    </a:lnTo>
                                    <a:lnTo>
                                      <a:pt x="2014" y="847"/>
                                    </a:lnTo>
                                    <a:lnTo>
                                      <a:pt x="2007" y="851"/>
                                    </a:lnTo>
                                    <a:lnTo>
                                      <a:pt x="2001" y="855"/>
                                    </a:lnTo>
                                    <a:lnTo>
                                      <a:pt x="1990" y="862"/>
                                    </a:lnTo>
                                    <a:lnTo>
                                      <a:pt x="1982" y="868"/>
                                    </a:lnTo>
                                    <a:lnTo>
                                      <a:pt x="1969" y="877"/>
                                    </a:lnTo>
                                    <a:lnTo>
                                      <a:pt x="1957" y="883"/>
                                    </a:lnTo>
                                    <a:lnTo>
                                      <a:pt x="1944" y="892"/>
                                    </a:lnTo>
                                    <a:lnTo>
                                      <a:pt x="1934" y="896"/>
                                    </a:lnTo>
                                    <a:lnTo>
                                      <a:pt x="1925" y="900"/>
                                    </a:lnTo>
                                    <a:lnTo>
                                      <a:pt x="1917" y="902"/>
                                    </a:lnTo>
                                    <a:lnTo>
                                      <a:pt x="1911" y="900"/>
                                    </a:lnTo>
                                    <a:lnTo>
                                      <a:pt x="1906" y="898"/>
                                    </a:lnTo>
                                    <a:lnTo>
                                      <a:pt x="1902" y="894"/>
                                    </a:lnTo>
                                    <a:lnTo>
                                      <a:pt x="1902" y="887"/>
                                    </a:lnTo>
                                    <a:lnTo>
                                      <a:pt x="1902" y="881"/>
                                    </a:lnTo>
                                    <a:lnTo>
                                      <a:pt x="1904" y="872"/>
                                    </a:lnTo>
                                    <a:lnTo>
                                      <a:pt x="1906" y="866"/>
                                    </a:lnTo>
                                    <a:lnTo>
                                      <a:pt x="1911" y="859"/>
                                    </a:lnTo>
                                    <a:lnTo>
                                      <a:pt x="1915" y="853"/>
                                    </a:lnTo>
                                    <a:lnTo>
                                      <a:pt x="1921" y="847"/>
                                    </a:lnTo>
                                    <a:lnTo>
                                      <a:pt x="1927" y="840"/>
                                    </a:lnTo>
                                    <a:lnTo>
                                      <a:pt x="1936" y="834"/>
                                    </a:lnTo>
                                    <a:lnTo>
                                      <a:pt x="1944" y="829"/>
                                    </a:lnTo>
                                    <a:lnTo>
                                      <a:pt x="1953" y="823"/>
                                    </a:lnTo>
                                    <a:lnTo>
                                      <a:pt x="1961" y="819"/>
                                    </a:lnTo>
                                    <a:lnTo>
                                      <a:pt x="1967" y="814"/>
                                    </a:lnTo>
                                    <a:lnTo>
                                      <a:pt x="1974" y="810"/>
                                    </a:lnTo>
                                    <a:lnTo>
                                      <a:pt x="1980" y="806"/>
                                    </a:lnTo>
                                    <a:lnTo>
                                      <a:pt x="1986" y="801"/>
                                    </a:lnTo>
                                    <a:lnTo>
                                      <a:pt x="1993" y="797"/>
                                    </a:lnTo>
                                    <a:lnTo>
                                      <a:pt x="1997" y="795"/>
                                    </a:lnTo>
                                    <a:lnTo>
                                      <a:pt x="1999" y="791"/>
                                    </a:lnTo>
                                    <a:lnTo>
                                      <a:pt x="2001" y="789"/>
                                    </a:lnTo>
                                    <a:lnTo>
                                      <a:pt x="2003" y="786"/>
                                    </a:lnTo>
                                    <a:lnTo>
                                      <a:pt x="2003" y="784"/>
                                    </a:lnTo>
                                    <a:lnTo>
                                      <a:pt x="2003" y="782"/>
                                    </a:lnTo>
                                    <a:lnTo>
                                      <a:pt x="2001" y="782"/>
                                    </a:lnTo>
                                    <a:lnTo>
                                      <a:pt x="2001" y="780"/>
                                    </a:lnTo>
                                    <a:lnTo>
                                      <a:pt x="1999" y="780"/>
                                    </a:lnTo>
                                    <a:lnTo>
                                      <a:pt x="1995" y="780"/>
                                    </a:lnTo>
                                    <a:lnTo>
                                      <a:pt x="1993" y="780"/>
                                    </a:lnTo>
                                    <a:lnTo>
                                      <a:pt x="1990" y="782"/>
                                    </a:lnTo>
                                    <a:lnTo>
                                      <a:pt x="1986" y="784"/>
                                    </a:lnTo>
                                    <a:lnTo>
                                      <a:pt x="1982" y="786"/>
                                    </a:lnTo>
                                    <a:lnTo>
                                      <a:pt x="1978" y="789"/>
                                    </a:lnTo>
                                    <a:lnTo>
                                      <a:pt x="1974" y="793"/>
                                    </a:lnTo>
                                    <a:lnTo>
                                      <a:pt x="1965" y="799"/>
                                    </a:lnTo>
                                    <a:lnTo>
                                      <a:pt x="1957" y="806"/>
                                    </a:lnTo>
                                    <a:lnTo>
                                      <a:pt x="1948" y="812"/>
                                    </a:lnTo>
                                    <a:lnTo>
                                      <a:pt x="1940" y="819"/>
                                    </a:lnTo>
                                    <a:lnTo>
                                      <a:pt x="1934" y="825"/>
                                    </a:lnTo>
                                    <a:lnTo>
                                      <a:pt x="1925" y="834"/>
                                    </a:lnTo>
                                    <a:lnTo>
                                      <a:pt x="1917" y="840"/>
                                    </a:lnTo>
                                    <a:lnTo>
                                      <a:pt x="1911" y="847"/>
                                    </a:lnTo>
                                    <a:lnTo>
                                      <a:pt x="1902" y="855"/>
                                    </a:lnTo>
                                    <a:lnTo>
                                      <a:pt x="1896" y="862"/>
                                    </a:lnTo>
                                    <a:lnTo>
                                      <a:pt x="1888" y="868"/>
                                    </a:lnTo>
                                    <a:lnTo>
                                      <a:pt x="1879" y="877"/>
                                    </a:lnTo>
                                    <a:lnTo>
                                      <a:pt x="1871" y="883"/>
                                    </a:lnTo>
                                    <a:lnTo>
                                      <a:pt x="1862" y="890"/>
                                    </a:lnTo>
                                    <a:lnTo>
                                      <a:pt x="1854" y="896"/>
                                    </a:lnTo>
                                    <a:lnTo>
                                      <a:pt x="1846" y="902"/>
                                    </a:lnTo>
                                    <a:lnTo>
                                      <a:pt x="1825" y="913"/>
                                    </a:lnTo>
                                    <a:lnTo>
                                      <a:pt x="1806" y="922"/>
                                    </a:lnTo>
                                    <a:lnTo>
                                      <a:pt x="1789" y="926"/>
                                    </a:lnTo>
                                    <a:lnTo>
                                      <a:pt x="1772" y="928"/>
                                    </a:lnTo>
                                    <a:lnTo>
                                      <a:pt x="1764" y="926"/>
                                    </a:lnTo>
                                    <a:lnTo>
                                      <a:pt x="1757" y="924"/>
                                    </a:lnTo>
                                    <a:lnTo>
                                      <a:pt x="1749" y="920"/>
                                    </a:lnTo>
                                    <a:lnTo>
                                      <a:pt x="1743" y="915"/>
                                    </a:lnTo>
                                    <a:lnTo>
                                      <a:pt x="1732" y="905"/>
                                    </a:lnTo>
                                    <a:lnTo>
                                      <a:pt x="1722" y="887"/>
                                    </a:lnTo>
                                    <a:lnTo>
                                      <a:pt x="1734" y="892"/>
                                    </a:lnTo>
                                    <a:lnTo>
                                      <a:pt x="1745" y="894"/>
                                    </a:lnTo>
                                    <a:lnTo>
                                      <a:pt x="1759" y="894"/>
                                    </a:lnTo>
                                    <a:lnTo>
                                      <a:pt x="1772" y="892"/>
                                    </a:lnTo>
                                    <a:lnTo>
                                      <a:pt x="1785" y="887"/>
                                    </a:lnTo>
                                    <a:lnTo>
                                      <a:pt x="1799" y="881"/>
                                    </a:lnTo>
                                    <a:lnTo>
                                      <a:pt x="1814" y="870"/>
                                    </a:lnTo>
                                    <a:lnTo>
                                      <a:pt x="1829" y="859"/>
                                    </a:lnTo>
                                    <a:lnTo>
                                      <a:pt x="1843" y="847"/>
                                    </a:lnTo>
                                    <a:lnTo>
                                      <a:pt x="1858" y="836"/>
                                    </a:lnTo>
                                    <a:lnTo>
                                      <a:pt x="1871" y="825"/>
                                    </a:lnTo>
                                    <a:lnTo>
                                      <a:pt x="1883" y="814"/>
                                    </a:lnTo>
                                    <a:lnTo>
                                      <a:pt x="1894" y="804"/>
                                    </a:lnTo>
                                    <a:lnTo>
                                      <a:pt x="1904" y="795"/>
                                    </a:lnTo>
                                    <a:lnTo>
                                      <a:pt x="1915" y="786"/>
                                    </a:lnTo>
                                    <a:lnTo>
                                      <a:pt x="1923" y="778"/>
                                    </a:lnTo>
                                    <a:lnTo>
                                      <a:pt x="1932" y="769"/>
                                    </a:lnTo>
                                    <a:lnTo>
                                      <a:pt x="1938" y="763"/>
                                    </a:lnTo>
                                    <a:lnTo>
                                      <a:pt x="1944" y="754"/>
                                    </a:lnTo>
                                    <a:lnTo>
                                      <a:pt x="1951" y="750"/>
                                    </a:lnTo>
                                    <a:lnTo>
                                      <a:pt x="1955" y="743"/>
                                    </a:lnTo>
                                    <a:lnTo>
                                      <a:pt x="1959" y="739"/>
                                    </a:lnTo>
                                    <a:lnTo>
                                      <a:pt x="1963" y="735"/>
                                    </a:lnTo>
                                    <a:lnTo>
                                      <a:pt x="1965" y="733"/>
                                    </a:lnTo>
                                    <a:lnTo>
                                      <a:pt x="1959" y="735"/>
                                    </a:lnTo>
                                    <a:lnTo>
                                      <a:pt x="1953" y="737"/>
                                    </a:lnTo>
                                    <a:lnTo>
                                      <a:pt x="1946" y="741"/>
                                    </a:lnTo>
                                    <a:lnTo>
                                      <a:pt x="1938" y="748"/>
                                    </a:lnTo>
                                    <a:lnTo>
                                      <a:pt x="1932" y="754"/>
                                    </a:lnTo>
                                    <a:lnTo>
                                      <a:pt x="1923" y="761"/>
                                    </a:lnTo>
                                    <a:lnTo>
                                      <a:pt x="1915" y="769"/>
                                    </a:lnTo>
                                    <a:lnTo>
                                      <a:pt x="1904" y="778"/>
                                    </a:lnTo>
                                    <a:lnTo>
                                      <a:pt x="1902" y="780"/>
                                    </a:lnTo>
                                    <a:lnTo>
                                      <a:pt x="1898" y="782"/>
                                    </a:lnTo>
                                    <a:lnTo>
                                      <a:pt x="1894" y="786"/>
                                    </a:lnTo>
                                    <a:lnTo>
                                      <a:pt x="1892" y="791"/>
                                    </a:lnTo>
                                    <a:lnTo>
                                      <a:pt x="1888" y="793"/>
                                    </a:lnTo>
                                    <a:lnTo>
                                      <a:pt x="1883" y="797"/>
                                    </a:lnTo>
                                    <a:lnTo>
                                      <a:pt x="1879" y="801"/>
                                    </a:lnTo>
                                    <a:lnTo>
                                      <a:pt x="1875" y="806"/>
                                    </a:lnTo>
                                    <a:lnTo>
                                      <a:pt x="1873" y="810"/>
                                    </a:lnTo>
                                    <a:lnTo>
                                      <a:pt x="1869" y="814"/>
                                    </a:lnTo>
                                    <a:lnTo>
                                      <a:pt x="1864" y="817"/>
                                    </a:lnTo>
                                    <a:lnTo>
                                      <a:pt x="1860" y="819"/>
                                    </a:lnTo>
                                    <a:lnTo>
                                      <a:pt x="1856" y="821"/>
                                    </a:lnTo>
                                    <a:lnTo>
                                      <a:pt x="1852" y="823"/>
                                    </a:lnTo>
                                    <a:lnTo>
                                      <a:pt x="1848" y="823"/>
                                    </a:lnTo>
                                    <a:lnTo>
                                      <a:pt x="1843" y="823"/>
                                    </a:lnTo>
                                    <a:lnTo>
                                      <a:pt x="1837" y="823"/>
                                    </a:lnTo>
                                    <a:lnTo>
                                      <a:pt x="1831" y="821"/>
                                    </a:lnTo>
                                    <a:lnTo>
                                      <a:pt x="1827" y="819"/>
                                    </a:lnTo>
                                    <a:lnTo>
                                      <a:pt x="1822" y="814"/>
                                    </a:lnTo>
                                    <a:lnTo>
                                      <a:pt x="1820" y="810"/>
                                    </a:lnTo>
                                    <a:lnTo>
                                      <a:pt x="1820" y="806"/>
                                    </a:lnTo>
                                    <a:lnTo>
                                      <a:pt x="1820" y="799"/>
                                    </a:lnTo>
                                    <a:lnTo>
                                      <a:pt x="1822" y="793"/>
                                    </a:lnTo>
                                    <a:lnTo>
                                      <a:pt x="1825" y="789"/>
                                    </a:lnTo>
                                    <a:lnTo>
                                      <a:pt x="1829" y="782"/>
                                    </a:lnTo>
                                    <a:lnTo>
                                      <a:pt x="1831" y="776"/>
                                    </a:lnTo>
                                    <a:lnTo>
                                      <a:pt x="1833" y="771"/>
                                    </a:lnTo>
                                    <a:lnTo>
                                      <a:pt x="1835" y="767"/>
                                    </a:lnTo>
                                    <a:lnTo>
                                      <a:pt x="1837" y="763"/>
                                    </a:lnTo>
                                    <a:lnTo>
                                      <a:pt x="1839" y="761"/>
                                    </a:lnTo>
                                    <a:lnTo>
                                      <a:pt x="1841" y="756"/>
                                    </a:lnTo>
                                    <a:lnTo>
                                      <a:pt x="1846" y="752"/>
                                    </a:lnTo>
                                    <a:lnTo>
                                      <a:pt x="1848" y="750"/>
                                    </a:lnTo>
                                    <a:lnTo>
                                      <a:pt x="1854" y="746"/>
                                    </a:lnTo>
                                    <a:lnTo>
                                      <a:pt x="1858" y="739"/>
                                    </a:lnTo>
                                    <a:lnTo>
                                      <a:pt x="1864" y="735"/>
                                    </a:lnTo>
                                    <a:lnTo>
                                      <a:pt x="1871" y="728"/>
                                    </a:lnTo>
                                    <a:lnTo>
                                      <a:pt x="1879" y="722"/>
                                    </a:lnTo>
                                    <a:lnTo>
                                      <a:pt x="1888" y="716"/>
                                    </a:lnTo>
                                    <a:lnTo>
                                      <a:pt x="1896" y="709"/>
                                    </a:lnTo>
                                    <a:lnTo>
                                      <a:pt x="1904" y="703"/>
                                    </a:lnTo>
                                    <a:lnTo>
                                      <a:pt x="1913" y="698"/>
                                    </a:lnTo>
                                    <a:lnTo>
                                      <a:pt x="1919" y="696"/>
                                    </a:lnTo>
                                    <a:lnTo>
                                      <a:pt x="1925" y="694"/>
                                    </a:lnTo>
                                    <a:lnTo>
                                      <a:pt x="1932" y="692"/>
                                    </a:lnTo>
                                    <a:lnTo>
                                      <a:pt x="1938" y="692"/>
                                    </a:lnTo>
                                    <a:lnTo>
                                      <a:pt x="1942" y="694"/>
                                    </a:lnTo>
                                    <a:lnTo>
                                      <a:pt x="1942" y="692"/>
                                    </a:lnTo>
                                    <a:lnTo>
                                      <a:pt x="1940" y="690"/>
                                    </a:lnTo>
                                    <a:lnTo>
                                      <a:pt x="1938" y="690"/>
                                    </a:lnTo>
                                    <a:lnTo>
                                      <a:pt x="1936" y="688"/>
                                    </a:lnTo>
                                    <a:lnTo>
                                      <a:pt x="1934" y="688"/>
                                    </a:lnTo>
                                    <a:lnTo>
                                      <a:pt x="1932" y="688"/>
                                    </a:lnTo>
                                    <a:lnTo>
                                      <a:pt x="1930" y="688"/>
                                    </a:lnTo>
                                    <a:lnTo>
                                      <a:pt x="1923" y="688"/>
                                    </a:lnTo>
                                    <a:lnTo>
                                      <a:pt x="1919" y="688"/>
                                    </a:lnTo>
                                    <a:lnTo>
                                      <a:pt x="1913" y="690"/>
                                    </a:lnTo>
                                    <a:lnTo>
                                      <a:pt x="1909" y="692"/>
                                    </a:lnTo>
                                    <a:lnTo>
                                      <a:pt x="1904" y="692"/>
                                    </a:lnTo>
                                    <a:lnTo>
                                      <a:pt x="1900" y="694"/>
                                    </a:lnTo>
                                    <a:lnTo>
                                      <a:pt x="1894" y="696"/>
                                    </a:lnTo>
                                    <a:lnTo>
                                      <a:pt x="1890" y="700"/>
                                    </a:lnTo>
                                    <a:lnTo>
                                      <a:pt x="1885" y="703"/>
                                    </a:lnTo>
                                    <a:lnTo>
                                      <a:pt x="1881" y="707"/>
                                    </a:lnTo>
                                    <a:lnTo>
                                      <a:pt x="1877" y="709"/>
                                    </a:lnTo>
                                    <a:lnTo>
                                      <a:pt x="1873" y="711"/>
                                    </a:lnTo>
                                    <a:lnTo>
                                      <a:pt x="1869" y="716"/>
                                    </a:lnTo>
                                    <a:lnTo>
                                      <a:pt x="1867" y="718"/>
                                    </a:lnTo>
                                    <a:lnTo>
                                      <a:pt x="1862" y="720"/>
                                    </a:lnTo>
                                    <a:lnTo>
                                      <a:pt x="1858" y="724"/>
                                    </a:lnTo>
                                    <a:lnTo>
                                      <a:pt x="1858" y="720"/>
                                    </a:lnTo>
                                    <a:lnTo>
                                      <a:pt x="1860" y="718"/>
                                    </a:lnTo>
                                    <a:lnTo>
                                      <a:pt x="1862" y="713"/>
                                    </a:lnTo>
                                    <a:lnTo>
                                      <a:pt x="1864" y="711"/>
                                    </a:lnTo>
                                    <a:lnTo>
                                      <a:pt x="1869" y="707"/>
                                    </a:lnTo>
                                    <a:lnTo>
                                      <a:pt x="1871" y="705"/>
                                    </a:lnTo>
                                    <a:lnTo>
                                      <a:pt x="1877" y="700"/>
                                    </a:lnTo>
                                    <a:lnTo>
                                      <a:pt x="1881" y="696"/>
                                    </a:lnTo>
                                    <a:lnTo>
                                      <a:pt x="1885" y="694"/>
                                    </a:lnTo>
                                    <a:lnTo>
                                      <a:pt x="1892" y="690"/>
                                    </a:lnTo>
                                    <a:lnTo>
                                      <a:pt x="1896" y="688"/>
                                    </a:lnTo>
                                    <a:lnTo>
                                      <a:pt x="1902" y="685"/>
                                    </a:lnTo>
                                    <a:lnTo>
                                      <a:pt x="1909" y="681"/>
                                    </a:lnTo>
                                    <a:lnTo>
                                      <a:pt x="1915" y="681"/>
                                    </a:lnTo>
                                    <a:lnTo>
                                      <a:pt x="1921" y="679"/>
                                    </a:lnTo>
                                    <a:lnTo>
                                      <a:pt x="1927" y="677"/>
                                    </a:lnTo>
                                    <a:lnTo>
                                      <a:pt x="1936" y="677"/>
                                    </a:lnTo>
                                    <a:lnTo>
                                      <a:pt x="1942" y="679"/>
                                    </a:lnTo>
                                    <a:lnTo>
                                      <a:pt x="1946" y="679"/>
                                    </a:lnTo>
                                    <a:lnTo>
                                      <a:pt x="1953" y="683"/>
                                    </a:lnTo>
                                    <a:lnTo>
                                      <a:pt x="1957" y="685"/>
                                    </a:lnTo>
                                    <a:lnTo>
                                      <a:pt x="1961" y="692"/>
                                    </a:lnTo>
                                    <a:lnTo>
                                      <a:pt x="1965" y="698"/>
                                    </a:lnTo>
                                    <a:lnTo>
                                      <a:pt x="1967" y="705"/>
                                    </a:lnTo>
                                    <a:lnTo>
                                      <a:pt x="1961" y="705"/>
                                    </a:lnTo>
                                    <a:lnTo>
                                      <a:pt x="1953" y="707"/>
                                    </a:lnTo>
                                    <a:lnTo>
                                      <a:pt x="1944" y="709"/>
                                    </a:lnTo>
                                    <a:lnTo>
                                      <a:pt x="1936" y="713"/>
                                    </a:lnTo>
                                    <a:lnTo>
                                      <a:pt x="1925" y="720"/>
                                    </a:lnTo>
                                    <a:lnTo>
                                      <a:pt x="1915" y="724"/>
                                    </a:lnTo>
                                    <a:lnTo>
                                      <a:pt x="1904" y="733"/>
                                    </a:lnTo>
                                    <a:lnTo>
                                      <a:pt x="1892" y="741"/>
                                    </a:lnTo>
                                    <a:lnTo>
                                      <a:pt x="1881" y="750"/>
                                    </a:lnTo>
                                    <a:lnTo>
                                      <a:pt x="1871" y="759"/>
                                    </a:lnTo>
                                    <a:lnTo>
                                      <a:pt x="1862" y="767"/>
                                    </a:lnTo>
                                    <a:lnTo>
                                      <a:pt x="1856" y="776"/>
                                    </a:lnTo>
                                    <a:lnTo>
                                      <a:pt x="1850" y="784"/>
                                    </a:lnTo>
                                    <a:lnTo>
                                      <a:pt x="1846" y="791"/>
                                    </a:lnTo>
                                    <a:lnTo>
                                      <a:pt x="1843" y="799"/>
                                    </a:lnTo>
                                    <a:lnTo>
                                      <a:pt x="1843" y="806"/>
                                    </a:lnTo>
                                    <a:close/>
                                    <a:moveTo>
                                      <a:pt x="1848" y="724"/>
                                    </a:moveTo>
                                    <a:lnTo>
                                      <a:pt x="1848" y="724"/>
                                    </a:lnTo>
                                    <a:lnTo>
                                      <a:pt x="1846" y="726"/>
                                    </a:lnTo>
                                    <a:lnTo>
                                      <a:pt x="1841" y="728"/>
                                    </a:lnTo>
                                    <a:lnTo>
                                      <a:pt x="1839" y="733"/>
                                    </a:lnTo>
                                    <a:lnTo>
                                      <a:pt x="1835" y="735"/>
                                    </a:lnTo>
                                    <a:lnTo>
                                      <a:pt x="1831" y="739"/>
                                    </a:lnTo>
                                    <a:lnTo>
                                      <a:pt x="1827" y="746"/>
                                    </a:lnTo>
                                    <a:lnTo>
                                      <a:pt x="1822" y="750"/>
                                    </a:lnTo>
                                    <a:lnTo>
                                      <a:pt x="1816" y="756"/>
                                    </a:lnTo>
                                    <a:lnTo>
                                      <a:pt x="1810" y="759"/>
                                    </a:lnTo>
                                    <a:lnTo>
                                      <a:pt x="1806" y="763"/>
                                    </a:lnTo>
                                    <a:lnTo>
                                      <a:pt x="1799" y="765"/>
                                    </a:lnTo>
                                    <a:lnTo>
                                      <a:pt x="1793" y="765"/>
                                    </a:lnTo>
                                    <a:lnTo>
                                      <a:pt x="1787" y="765"/>
                                    </a:lnTo>
                                    <a:lnTo>
                                      <a:pt x="1783" y="763"/>
                                    </a:lnTo>
                                    <a:lnTo>
                                      <a:pt x="1776" y="761"/>
                                    </a:lnTo>
                                    <a:lnTo>
                                      <a:pt x="1778" y="759"/>
                                    </a:lnTo>
                                    <a:lnTo>
                                      <a:pt x="1783" y="756"/>
                                    </a:lnTo>
                                    <a:lnTo>
                                      <a:pt x="1787" y="754"/>
                                    </a:lnTo>
                                    <a:lnTo>
                                      <a:pt x="1791" y="750"/>
                                    </a:lnTo>
                                    <a:lnTo>
                                      <a:pt x="1793" y="746"/>
                                    </a:lnTo>
                                    <a:lnTo>
                                      <a:pt x="1797" y="741"/>
                                    </a:lnTo>
                                    <a:lnTo>
                                      <a:pt x="1804" y="737"/>
                                    </a:lnTo>
                                    <a:lnTo>
                                      <a:pt x="1808" y="731"/>
                                    </a:lnTo>
                                    <a:lnTo>
                                      <a:pt x="1812" y="726"/>
                                    </a:lnTo>
                                    <a:lnTo>
                                      <a:pt x="1816" y="720"/>
                                    </a:lnTo>
                                    <a:lnTo>
                                      <a:pt x="1820" y="716"/>
                                    </a:lnTo>
                                    <a:lnTo>
                                      <a:pt x="1822" y="711"/>
                                    </a:lnTo>
                                    <a:lnTo>
                                      <a:pt x="1827" y="707"/>
                                    </a:lnTo>
                                    <a:lnTo>
                                      <a:pt x="1829" y="705"/>
                                    </a:lnTo>
                                    <a:lnTo>
                                      <a:pt x="1833" y="700"/>
                                    </a:lnTo>
                                    <a:lnTo>
                                      <a:pt x="1835" y="698"/>
                                    </a:lnTo>
                                    <a:lnTo>
                                      <a:pt x="1846" y="685"/>
                                    </a:lnTo>
                                    <a:lnTo>
                                      <a:pt x="1852" y="673"/>
                                    </a:lnTo>
                                    <a:lnTo>
                                      <a:pt x="1858" y="662"/>
                                    </a:lnTo>
                                    <a:lnTo>
                                      <a:pt x="1862" y="653"/>
                                    </a:lnTo>
                                    <a:lnTo>
                                      <a:pt x="1864" y="647"/>
                                    </a:lnTo>
                                    <a:lnTo>
                                      <a:pt x="1864" y="640"/>
                                    </a:lnTo>
                                    <a:lnTo>
                                      <a:pt x="1862" y="638"/>
                                    </a:lnTo>
                                    <a:lnTo>
                                      <a:pt x="1856" y="636"/>
                                    </a:lnTo>
                                    <a:lnTo>
                                      <a:pt x="1854" y="636"/>
                                    </a:lnTo>
                                    <a:lnTo>
                                      <a:pt x="1852" y="638"/>
                                    </a:lnTo>
                                    <a:lnTo>
                                      <a:pt x="1850" y="640"/>
                                    </a:lnTo>
                                    <a:lnTo>
                                      <a:pt x="1846" y="642"/>
                                    </a:lnTo>
                                    <a:lnTo>
                                      <a:pt x="1841" y="645"/>
                                    </a:lnTo>
                                    <a:lnTo>
                                      <a:pt x="1837" y="651"/>
                                    </a:lnTo>
                                    <a:lnTo>
                                      <a:pt x="1833" y="655"/>
                                    </a:lnTo>
                                    <a:lnTo>
                                      <a:pt x="1829" y="662"/>
                                    </a:lnTo>
                                    <a:lnTo>
                                      <a:pt x="1825" y="664"/>
                                    </a:lnTo>
                                    <a:lnTo>
                                      <a:pt x="1822" y="670"/>
                                    </a:lnTo>
                                    <a:lnTo>
                                      <a:pt x="1818" y="675"/>
                                    </a:lnTo>
                                    <a:lnTo>
                                      <a:pt x="1812" y="681"/>
                                    </a:lnTo>
                                    <a:lnTo>
                                      <a:pt x="1808" y="688"/>
                                    </a:lnTo>
                                    <a:lnTo>
                                      <a:pt x="1801" y="696"/>
                                    </a:lnTo>
                                    <a:lnTo>
                                      <a:pt x="1795" y="703"/>
                                    </a:lnTo>
                                    <a:lnTo>
                                      <a:pt x="1789" y="713"/>
                                    </a:lnTo>
                                    <a:lnTo>
                                      <a:pt x="1780" y="722"/>
                                    </a:lnTo>
                                    <a:lnTo>
                                      <a:pt x="1774" y="728"/>
                                    </a:lnTo>
                                    <a:lnTo>
                                      <a:pt x="1768" y="733"/>
                                    </a:lnTo>
                                    <a:lnTo>
                                      <a:pt x="1762" y="737"/>
                                    </a:lnTo>
                                    <a:lnTo>
                                      <a:pt x="1755" y="737"/>
                                    </a:lnTo>
                                    <a:lnTo>
                                      <a:pt x="1751" y="737"/>
                                    </a:lnTo>
                                    <a:lnTo>
                                      <a:pt x="1745" y="735"/>
                                    </a:lnTo>
                                    <a:lnTo>
                                      <a:pt x="1741" y="733"/>
                                    </a:lnTo>
                                    <a:lnTo>
                                      <a:pt x="1738" y="731"/>
                                    </a:lnTo>
                                    <a:lnTo>
                                      <a:pt x="1736" y="728"/>
                                    </a:lnTo>
                                    <a:lnTo>
                                      <a:pt x="1734" y="724"/>
                                    </a:lnTo>
                                    <a:lnTo>
                                      <a:pt x="1734" y="722"/>
                                    </a:lnTo>
                                    <a:lnTo>
                                      <a:pt x="1736" y="718"/>
                                    </a:lnTo>
                                    <a:lnTo>
                                      <a:pt x="1736" y="713"/>
                                    </a:lnTo>
                                    <a:lnTo>
                                      <a:pt x="1738" y="709"/>
                                    </a:lnTo>
                                    <a:lnTo>
                                      <a:pt x="1743" y="705"/>
                                    </a:lnTo>
                                    <a:lnTo>
                                      <a:pt x="1745" y="700"/>
                                    </a:lnTo>
                                    <a:lnTo>
                                      <a:pt x="1747" y="696"/>
                                    </a:lnTo>
                                    <a:lnTo>
                                      <a:pt x="1751" y="692"/>
                                    </a:lnTo>
                                    <a:lnTo>
                                      <a:pt x="1753" y="690"/>
                                    </a:lnTo>
                                    <a:lnTo>
                                      <a:pt x="1755" y="685"/>
                                    </a:lnTo>
                                    <a:lnTo>
                                      <a:pt x="1757" y="683"/>
                                    </a:lnTo>
                                    <a:lnTo>
                                      <a:pt x="1757" y="681"/>
                                    </a:lnTo>
                                    <a:lnTo>
                                      <a:pt x="1759" y="681"/>
                                    </a:lnTo>
                                    <a:lnTo>
                                      <a:pt x="1764" y="675"/>
                                    </a:lnTo>
                                    <a:lnTo>
                                      <a:pt x="1766" y="670"/>
                                    </a:lnTo>
                                    <a:lnTo>
                                      <a:pt x="1770" y="666"/>
                                    </a:lnTo>
                                    <a:lnTo>
                                      <a:pt x="1774" y="660"/>
                                    </a:lnTo>
                                    <a:lnTo>
                                      <a:pt x="1778" y="653"/>
                                    </a:lnTo>
                                    <a:lnTo>
                                      <a:pt x="1783" y="647"/>
                                    </a:lnTo>
                                    <a:lnTo>
                                      <a:pt x="1789" y="640"/>
                                    </a:lnTo>
                                    <a:lnTo>
                                      <a:pt x="1793" y="634"/>
                                    </a:lnTo>
                                    <a:lnTo>
                                      <a:pt x="1799" y="625"/>
                                    </a:lnTo>
                                    <a:lnTo>
                                      <a:pt x="1804" y="619"/>
                                    </a:lnTo>
                                    <a:lnTo>
                                      <a:pt x="1808" y="612"/>
                                    </a:lnTo>
                                    <a:lnTo>
                                      <a:pt x="1810" y="606"/>
                                    </a:lnTo>
                                    <a:lnTo>
                                      <a:pt x="1812" y="599"/>
                                    </a:lnTo>
                                    <a:lnTo>
                                      <a:pt x="1814" y="593"/>
                                    </a:lnTo>
                                    <a:lnTo>
                                      <a:pt x="1814" y="589"/>
                                    </a:lnTo>
                                    <a:lnTo>
                                      <a:pt x="1814" y="582"/>
                                    </a:lnTo>
                                    <a:lnTo>
                                      <a:pt x="1822" y="587"/>
                                    </a:lnTo>
                                    <a:lnTo>
                                      <a:pt x="1829" y="593"/>
                                    </a:lnTo>
                                    <a:lnTo>
                                      <a:pt x="1831" y="602"/>
                                    </a:lnTo>
                                    <a:lnTo>
                                      <a:pt x="1831" y="610"/>
                                    </a:lnTo>
                                    <a:lnTo>
                                      <a:pt x="1829" y="621"/>
                                    </a:lnTo>
                                    <a:lnTo>
                                      <a:pt x="1825" y="634"/>
                                    </a:lnTo>
                                    <a:lnTo>
                                      <a:pt x="1816" y="647"/>
                                    </a:lnTo>
                                    <a:lnTo>
                                      <a:pt x="1808" y="662"/>
                                    </a:lnTo>
                                    <a:lnTo>
                                      <a:pt x="1768" y="716"/>
                                    </a:lnTo>
                                    <a:lnTo>
                                      <a:pt x="1772" y="716"/>
                                    </a:lnTo>
                                    <a:lnTo>
                                      <a:pt x="1776" y="716"/>
                                    </a:lnTo>
                                    <a:lnTo>
                                      <a:pt x="1780" y="711"/>
                                    </a:lnTo>
                                    <a:lnTo>
                                      <a:pt x="1787" y="707"/>
                                    </a:lnTo>
                                    <a:lnTo>
                                      <a:pt x="1793" y="700"/>
                                    </a:lnTo>
                                    <a:lnTo>
                                      <a:pt x="1799" y="692"/>
                                    </a:lnTo>
                                    <a:lnTo>
                                      <a:pt x="1806" y="681"/>
                                    </a:lnTo>
                                    <a:lnTo>
                                      <a:pt x="1814" y="670"/>
                                    </a:lnTo>
                                    <a:lnTo>
                                      <a:pt x="1822" y="658"/>
                                    </a:lnTo>
                                    <a:lnTo>
                                      <a:pt x="1829" y="647"/>
                                    </a:lnTo>
                                    <a:lnTo>
                                      <a:pt x="1835" y="638"/>
                                    </a:lnTo>
                                    <a:lnTo>
                                      <a:pt x="1841" y="632"/>
                                    </a:lnTo>
                                    <a:lnTo>
                                      <a:pt x="1848" y="627"/>
                                    </a:lnTo>
                                    <a:lnTo>
                                      <a:pt x="1854" y="625"/>
                                    </a:lnTo>
                                    <a:lnTo>
                                      <a:pt x="1858" y="623"/>
                                    </a:lnTo>
                                    <a:lnTo>
                                      <a:pt x="1862" y="625"/>
                                    </a:lnTo>
                                    <a:lnTo>
                                      <a:pt x="1873" y="625"/>
                                    </a:lnTo>
                                    <a:lnTo>
                                      <a:pt x="1879" y="630"/>
                                    </a:lnTo>
                                    <a:lnTo>
                                      <a:pt x="1885" y="632"/>
                                    </a:lnTo>
                                    <a:lnTo>
                                      <a:pt x="1888" y="638"/>
                                    </a:lnTo>
                                    <a:lnTo>
                                      <a:pt x="1890" y="642"/>
                                    </a:lnTo>
                                    <a:lnTo>
                                      <a:pt x="1890" y="651"/>
                                    </a:lnTo>
                                    <a:lnTo>
                                      <a:pt x="1885" y="660"/>
                                    </a:lnTo>
                                    <a:lnTo>
                                      <a:pt x="1881" y="668"/>
                                    </a:lnTo>
                                    <a:lnTo>
                                      <a:pt x="1877" y="679"/>
                                    </a:lnTo>
                                    <a:lnTo>
                                      <a:pt x="1871" y="688"/>
                                    </a:lnTo>
                                    <a:lnTo>
                                      <a:pt x="1867" y="696"/>
                                    </a:lnTo>
                                    <a:lnTo>
                                      <a:pt x="1862" y="703"/>
                                    </a:lnTo>
                                    <a:lnTo>
                                      <a:pt x="1858" y="709"/>
                                    </a:lnTo>
                                    <a:lnTo>
                                      <a:pt x="1854" y="716"/>
                                    </a:lnTo>
                                    <a:lnTo>
                                      <a:pt x="1852" y="720"/>
                                    </a:lnTo>
                                    <a:lnTo>
                                      <a:pt x="1848" y="724"/>
                                    </a:lnTo>
                                    <a:close/>
                                    <a:moveTo>
                                      <a:pt x="1974" y="943"/>
                                    </a:moveTo>
                                    <a:lnTo>
                                      <a:pt x="1978" y="939"/>
                                    </a:lnTo>
                                    <a:lnTo>
                                      <a:pt x="1984" y="935"/>
                                    </a:lnTo>
                                    <a:lnTo>
                                      <a:pt x="1988" y="930"/>
                                    </a:lnTo>
                                    <a:lnTo>
                                      <a:pt x="1993" y="928"/>
                                    </a:lnTo>
                                    <a:lnTo>
                                      <a:pt x="1999" y="924"/>
                                    </a:lnTo>
                                    <a:lnTo>
                                      <a:pt x="2003" y="922"/>
                                    </a:lnTo>
                                    <a:lnTo>
                                      <a:pt x="2009" y="918"/>
                                    </a:lnTo>
                                    <a:lnTo>
                                      <a:pt x="2016" y="915"/>
                                    </a:lnTo>
                                    <a:lnTo>
                                      <a:pt x="2020" y="911"/>
                                    </a:lnTo>
                                    <a:lnTo>
                                      <a:pt x="2026" y="909"/>
                                    </a:lnTo>
                                    <a:lnTo>
                                      <a:pt x="2030" y="905"/>
                                    </a:lnTo>
                                    <a:lnTo>
                                      <a:pt x="2037" y="902"/>
                                    </a:lnTo>
                                    <a:lnTo>
                                      <a:pt x="2041" y="898"/>
                                    </a:lnTo>
                                    <a:lnTo>
                                      <a:pt x="2047" y="896"/>
                                    </a:lnTo>
                                    <a:lnTo>
                                      <a:pt x="2051" y="892"/>
                                    </a:lnTo>
                                    <a:lnTo>
                                      <a:pt x="2056" y="887"/>
                                    </a:lnTo>
                                    <a:lnTo>
                                      <a:pt x="2060" y="883"/>
                                    </a:lnTo>
                                    <a:lnTo>
                                      <a:pt x="2064" y="879"/>
                                    </a:lnTo>
                                    <a:lnTo>
                                      <a:pt x="2068" y="877"/>
                                    </a:lnTo>
                                    <a:lnTo>
                                      <a:pt x="2072" y="872"/>
                                    </a:lnTo>
                                    <a:lnTo>
                                      <a:pt x="2074" y="868"/>
                                    </a:lnTo>
                                    <a:lnTo>
                                      <a:pt x="2077" y="866"/>
                                    </a:lnTo>
                                    <a:lnTo>
                                      <a:pt x="2079" y="862"/>
                                    </a:lnTo>
                                    <a:lnTo>
                                      <a:pt x="2079" y="859"/>
                                    </a:lnTo>
                                    <a:lnTo>
                                      <a:pt x="2081" y="859"/>
                                    </a:lnTo>
                                    <a:lnTo>
                                      <a:pt x="2083" y="862"/>
                                    </a:lnTo>
                                    <a:lnTo>
                                      <a:pt x="2085" y="864"/>
                                    </a:lnTo>
                                    <a:lnTo>
                                      <a:pt x="2085" y="866"/>
                                    </a:lnTo>
                                    <a:lnTo>
                                      <a:pt x="2085" y="868"/>
                                    </a:lnTo>
                                    <a:lnTo>
                                      <a:pt x="2085" y="870"/>
                                    </a:lnTo>
                                    <a:lnTo>
                                      <a:pt x="2085" y="875"/>
                                    </a:lnTo>
                                    <a:lnTo>
                                      <a:pt x="2085" y="879"/>
                                    </a:lnTo>
                                    <a:lnTo>
                                      <a:pt x="2083" y="885"/>
                                    </a:lnTo>
                                    <a:lnTo>
                                      <a:pt x="2081" y="892"/>
                                    </a:lnTo>
                                    <a:lnTo>
                                      <a:pt x="2079" y="898"/>
                                    </a:lnTo>
                                    <a:lnTo>
                                      <a:pt x="2072" y="902"/>
                                    </a:lnTo>
                                    <a:lnTo>
                                      <a:pt x="2068" y="909"/>
                                    </a:lnTo>
                                    <a:lnTo>
                                      <a:pt x="2062" y="913"/>
                                    </a:lnTo>
                                    <a:lnTo>
                                      <a:pt x="2053" y="918"/>
                                    </a:lnTo>
                                    <a:lnTo>
                                      <a:pt x="2047" y="922"/>
                                    </a:lnTo>
                                    <a:lnTo>
                                      <a:pt x="2039" y="926"/>
                                    </a:lnTo>
                                    <a:lnTo>
                                      <a:pt x="2032" y="930"/>
                                    </a:lnTo>
                                    <a:lnTo>
                                      <a:pt x="2026" y="935"/>
                                    </a:lnTo>
                                    <a:lnTo>
                                      <a:pt x="2022" y="939"/>
                                    </a:lnTo>
                                    <a:lnTo>
                                      <a:pt x="2016" y="941"/>
                                    </a:lnTo>
                                    <a:lnTo>
                                      <a:pt x="2011" y="945"/>
                                    </a:lnTo>
                                    <a:lnTo>
                                      <a:pt x="2007" y="948"/>
                                    </a:lnTo>
                                    <a:lnTo>
                                      <a:pt x="2001" y="952"/>
                                    </a:lnTo>
                                    <a:lnTo>
                                      <a:pt x="1997" y="954"/>
                                    </a:lnTo>
                                    <a:lnTo>
                                      <a:pt x="1993" y="956"/>
                                    </a:lnTo>
                                    <a:lnTo>
                                      <a:pt x="1990" y="958"/>
                                    </a:lnTo>
                                    <a:lnTo>
                                      <a:pt x="1988" y="960"/>
                                    </a:lnTo>
                                    <a:lnTo>
                                      <a:pt x="1986" y="963"/>
                                    </a:lnTo>
                                    <a:lnTo>
                                      <a:pt x="1986" y="965"/>
                                    </a:lnTo>
                                    <a:lnTo>
                                      <a:pt x="1990" y="967"/>
                                    </a:lnTo>
                                    <a:lnTo>
                                      <a:pt x="1995" y="967"/>
                                    </a:lnTo>
                                    <a:lnTo>
                                      <a:pt x="1999" y="965"/>
                                    </a:lnTo>
                                    <a:lnTo>
                                      <a:pt x="2005" y="963"/>
                                    </a:lnTo>
                                    <a:lnTo>
                                      <a:pt x="2011" y="960"/>
                                    </a:lnTo>
                                    <a:lnTo>
                                      <a:pt x="2020" y="956"/>
                                    </a:lnTo>
                                    <a:lnTo>
                                      <a:pt x="2028" y="950"/>
                                    </a:lnTo>
                                    <a:lnTo>
                                      <a:pt x="2039" y="943"/>
                                    </a:lnTo>
                                    <a:lnTo>
                                      <a:pt x="2047" y="937"/>
                                    </a:lnTo>
                                    <a:lnTo>
                                      <a:pt x="2058" y="930"/>
                                    </a:lnTo>
                                    <a:lnTo>
                                      <a:pt x="2066" y="926"/>
                                    </a:lnTo>
                                    <a:lnTo>
                                      <a:pt x="2072" y="922"/>
                                    </a:lnTo>
                                    <a:lnTo>
                                      <a:pt x="2081" y="918"/>
                                    </a:lnTo>
                                    <a:lnTo>
                                      <a:pt x="2087" y="915"/>
                                    </a:lnTo>
                                    <a:lnTo>
                                      <a:pt x="2093" y="913"/>
                                    </a:lnTo>
                                    <a:lnTo>
                                      <a:pt x="2098" y="913"/>
                                    </a:lnTo>
                                    <a:lnTo>
                                      <a:pt x="2108" y="913"/>
                                    </a:lnTo>
                                    <a:lnTo>
                                      <a:pt x="2114" y="913"/>
                                    </a:lnTo>
                                    <a:lnTo>
                                      <a:pt x="2121" y="915"/>
                                    </a:lnTo>
                                    <a:lnTo>
                                      <a:pt x="2125" y="920"/>
                                    </a:lnTo>
                                    <a:lnTo>
                                      <a:pt x="2127" y="924"/>
                                    </a:lnTo>
                                    <a:lnTo>
                                      <a:pt x="2127" y="928"/>
                                    </a:lnTo>
                                    <a:lnTo>
                                      <a:pt x="2127" y="937"/>
                                    </a:lnTo>
                                    <a:lnTo>
                                      <a:pt x="2125" y="945"/>
                                    </a:lnTo>
                                    <a:lnTo>
                                      <a:pt x="2121" y="950"/>
                                    </a:lnTo>
                                    <a:lnTo>
                                      <a:pt x="2116" y="956"/>
                                    </a:lnTo>
                                    <a:lnTo>
                                      <a:pt x="2112" y="963"/>
                                    </a:lnTo>
                                    <a:lnTo>
                                      <a:pt x="2108" y="969"/>
                                    </a:lnTo>
                                    <a:lnTo>
                                      <a:pt x="2102" y="973"/>
                                    </a:lnTo>
                                    <a:lnTo>
                                      <a:pt x="2093" y="980"/>
                                    </a:lnTo>
                                    <a:lnTo>
                                      <a:pt x="2085" y="984"/>
                                    </a:lnTo>
                                    <a:lnTo>
                                      <a:pt x="2077" y="991"/>
                                    </a:lnTo>
                                    <a:lnTo>
                                      <a:pt x="2068" y="995"/>
                                    </a:lnTo>
                                    <a:lnTo>
                                      <a:pt x="2060" y="1001"/>
                                    </a:lnTo>
                                    <a:lnTo>
                                      <a:pt x="2051" y="1006"/>
                                    </a:lnTo>
                                    <a:lnTo>
                                      <a:pt x="2043" y="1008"/>
                                    </a:lnTo>
                                    <a:lnTo>
                                      <a:pt x="2037" y="1012"/>
                                    </a:lnTo>
                                    <a:lnTo>
                                      <a:pt x="2028" y="1014"/>
                                    </a:lnTo>
                                    <a:lnTo>
                                      <a:pt x="2022" y="1019"/>
                                    </a:lnTo>
                                    <a:lnTo>
                                      <a:pt x="2018" y="1021"/>
                                    </a:lnTo>
                                    <a:lnTo>
                                      <a:pt x="2016" y="1021"/>
                                    </a:lnTo>
                                    <a:lnTo>
                                      <a:pt x="2014" y="1021"/>
                                    </a:lnTo>
                                    <a:lnTo>
                                      <a:pt x="2011" y="1021"/>
                                    </a:lnTo>
                                    <a:lnTo>
                                      <a:pt x="2009" y="1021"/>
                                    </a:lnTo>
                                    <a:lnTo>
                                      <a:pt x="2007" y="1021"/>
                                    </a:lnTo>
                                    <a:lnTo>
                                      <a:pt x="2005" y="1023"/>
                                    </a:lnTo>
                                    <a:lnTo>
                                      <a:pt x="2003" y="1023"/>
                                    </a:lnTo>
                                    <a:lnTo>
                                      <a:pt x="1999" y="1023"/>
                                    </a:lnTo>
                                    <a:lnTo>
                                      <a:pt x="1997" y="1021"/>
                                    </a:lnTo>
                                    <a:lnTo>
                                      <a:pt x="1993" y="1021"/>
                                    </a:lnTo>
                                    <a:lnTo>
                                      <a:pt x="1990" y="1019"/>
                                    </a:lnTo>
                                    <a:lnTo>
                                      <a:pt x="1986" y="1016"/>
                                    </a:lnTo>
                                    <a:lnTo>
                                      <a:pt x="1982" y="1014"/>
                                    </a:lnTo>
                                    <a:lnTo>
                                      <a:pt x="1978" y="1012"/>
                                    </a:lnTo>
                                    <a:lnTo>
                                      <a:pt x="1984" y="1010"/>
                                    </a:lnTo>
                                    <a:lnTo>
                                      <a:pt x="1990" y="1008"/>
                                    </a:lnTo>
                                    <a:lnTo>
                                      <a:pt x="1997" y="1006"/>
                                    </a:lnTo>
                                    <a:lnTo>
                                      <a:pt x="2007" y="1001"/>
                                    </a:lnTo>
                                    <a:lnTo>
                                      <a:pt x="2018" y="995"/>
                                    </a:lnTo>
                                    <a:lnTo>
                                      <a:pt x="2030" y="988"/>
                                    </a:lnTo>
                                    <a:lnTo>
                                      <a:pt x="2043" y="982"/>
                                    </a:lnTo>
                                    <a:lnTo>
                                      <a:pt x="2060" y="973"/>
                                    </a:lnTo>
                                    <a:lnTo>
                                      <a:pt x="2074" y="965"/>
                                    </a:lnTo>
                                    <a:lnTo>
                                      <a:pt x="2085" y="956"/>
                                    </a:lnTo>
                                    <a:lnTo>
                                      <a:pt x="2095" y="950"/>
                                    </a:lnTo>
                                    <a:lnTo>
                                      <a:pt x="2102" y="943"/>
                                    </a:lnTo>
                                    <a:lnTo>
                                      <a:pt x="2106" y="937"/>
                                    </a:lnTo>
                                    <a:lnTo>
                                      <a:pt x="2106" y="933"/>
                                    </a:lnTo>
                                    <a:lnTo>
                                      <a:pt x="2104" y="926"/>
                                    </a:lnTo>
                                    <a:lnTo>
                                      <a:pt x="2100" y="924"/>
                                    </a:lnTo>
                                    <a:lnTo>
                                      <a:pt x="2098" y="922"/>
                                    </a:lnTo>
                                    <a:lnTo>
                                      <a:pt x="2093" y="922"/>
                                    </a:lnTo>
                                    <a:lnTo>
                                      <a:pt x="2091" y="924"/>
                                    </a:lnTo>
                                    <a:lnTo>
                                      <a:pt x="2087" y="924"/>
                                    </a:lnTo>
                                    <a:lnTo>
                                      <a:pt x="2083" y="926"/>
                                    </a:lnTo>
                                    <a:lnTo>
                                      <a:pt x="2079" y="928"/>
                                    </a:lnTo>
                                    <a:lnTo>
                                      <a:pt x="2074" y="930"/>
                                    </a:lnTo>
                                    <a:lnTo>
                                      <a:pt x="2070" y="933"/>
                                    </a:lnTo>
                                    <a:lnTo>
                                      <a:pt x="2064" y="937"/>
                                    </a:lnTo>
                                    <a:lnTo>
                                      <a:pt x="2060" y="939"/>
                                    </a:lnTo>
                                    <a:lnTo>
                                      <a:pt x="2053" y="941"/>
                                    </a:lnTo>
                                    <a:lnTo>
                                      <a:pt x="2049" y="945"/>
                                    </a:lnTo>
                                    <a:lnTo>
                                      <a:pt x="2043" y="948"/>
                                    </a:lnTo>
                                    <a:lnTo>
                                      <a:pt x="2039" y="952"/>
                                    </a:lnTo>
                                    <a:lnTo>
                                      <a:pt x="2032" y="954"/>
                                    </a:lnTo>
                                    <a:lnTo>
                                      <a:pt x="2028" y="958"/>
                                    </a:lnTo>
                                    <a:lnTo>
                                      <a:pt x="2022" y="960"/>
                                    </a:lnTo>
                                    <a:lnTo>
                                      <a:pt x="2018" y="965"/>
                                    </a:lnTo>
                                    <a:lnTo>
                                      <a:pt x="2011" y="967"/>
                                    </a:lnTo>
                                    <a:lnTo>
                                      <a:pt x="2007" y="969"/>
                                    </a:lnTo>
                                    <a:lnTo>
                                      <a:pt x="2001" y="973"/>
                                    </a:lnTo>
                                    <a:lnTo>
                                      <a:pt x="1997" y="976"/>
                                    </a:lnTo>
                                    <a:lnTo>
                                      <a:pt x="1990" y="978"/>
                                    </a:lnTo>
                                    <a:lnTo>
                                      <a:pt x="1984" y="980"/>
                                    </a:lnTo>
                                    <a:lnTo>
                                      <a:pt x="1978" y="980"/>
                                    </a:lnTo>
                                    <a:lnTo>
                                      <a:pt x="1974" y="980"/>
                                    </a:lnTo>
                                    <a:lnTo>
                                      <a:pt x="1969" y="980"/>
                                    </a:lnTo>
                                    <a:lnTo>
                                      <a:pt x="1965" y="980"/>
                                    </a:lnTo>
                                    <a:lnTo>
                                      <a:pt x="1963" y="978"/>
                                    </a:lnTo>
                                    <a:lnTo>
                                      <a:pt x="1961" y="976"/>
                                    </a:lnTo>
                                    <a:lnTo>
                                      <a:pt x="1959" y="973"/>
                                    </a:lnTo>
                                    <a:lnTo>
                                      <a:pt x="1957" y="971"/>
                                    </a:lnTo>
                                    <a:lnTo>
                                      <a:pt x="1955" y="969"/>
                                    </a:lnTo>
                                    <a:lnTo>
                                      <a:pt x="1955" y="965"/>
                                    </a:lnTo>
                                    <a:lnTo>
                                      <a:pt x="1955" y="963"/>
                                    </a:lnTo>
                                    <a:lnTo>
                                      <a:pt x="1957" y="958"/>
                                    </a:lnTo>
                                    <a:lnTo>
                                      <a:pt x="1959" y="956"/>
                                    </a:lnTo>
                                    <a:lnTo>
                                      <a:pt x="1963" y="952"/>
                                    </a:lnTo>
                                    <a:lnTo>
                                      <a:pt x="1967" y="948"/>
                                    </a:lnTo>
                                    <a:lnTo>
                                      <a:pt x="1974" y="943"/>
                                    </a:lnTo>
                                    <a:close/>
                                    <a:moveTo>
                                      <a:pt x="766" y="806"/>
                                    </a:moveTo>
                                    <a:lnTo>
                                      <a:pt x="766" y="808"/>
                                    </a:lnTo>
                                    <a:lnTo>
                                      <a:pt x="768" y="810"/>
                                    </a:lnTo>
                                    <a:lnTo>
                                      <a:pt x="771" y="814"/>
                                    </a:lnTo>
                                    <a:lnTo>
                                      <a:pt x="773" y="817"/>
                                    </a:lnTo>
                                    <a:lnTo>
                                      <a:pt x="777" y="821"/>
                                    </a:lnTo>
                                    <a:lnTo>
                                      <a:pt x="779" y="825"/>
                                    </a:lnTo>
                                    <a:lnTo>
                                      <a:pt x="783" y="829"/>
                                    </a:lnTo>
                                    <a:lnTo>
                                      <a:pt x="785" y="834"/>
                                    </a:lnTo>
                                    <a:lnTo>
                                      <a:pt x="789" y="840"/>
                                    </a:lnTo>
                                    <a:lnTo>
                                      <a:pt x="792" y="844"/>
                                    </a:lnTo>
                                    <a:lnTo>
                                      <a:pt x="792" y="849"/>
                                    </a:lnTo>
                                    <a:lnTo>
                                      <a:pt x="792" y="853"/>
                                    </a:lnTo>
                                    <a:lnTo>
                                      <a:pt x="792" y="857"/>
                                    </a:lnTo>
                                    <a:lnTo>
                                      <a:pt x="792" y="859"/>
                                    </a:lnTo>
                                    <a:lnTo>
                                      <a:pt x="789" y="864"/>
                                    </a:lnTo>
                                    <a:lnTo>
                                      <a:pt x="785" y="866"/>
                                    </a:lnTo>
                                    <a:lnTo>
                                      <a:pt x="781" y="859"/>
                                    </a:lnTo>
                                    <a:lnTo>
                                      <a:pt x="773" y="851"/>
                                    </a:lnTo>
                                    <a:lnTo>
                                      <a:pt x="766" y="842"/>
                                    </a:lnTo>
                                    <a:lnTo>
                                      <a:pt x="758" y="834"/>
                                    </a:lnTo>
                                    <a:lnTo>
                                      <a:pt x="747" y="823"/>
                                    </a:lnTo>
                                    <a:lnTo>
                                      <a:pt x="737" y="814"/>
                                    </a:lnTo>
                                    <a:lnTo>
                                      <a:pt x="726" y="804"/>
                                    </a:lnTo>
                                    <a:lnTo>
                                      <a:pt x="714" y="793"/>
                                    </a:lnTo>
                                    <a:lnTo>
                                      <a:pt x="708" y="786"/>
                                    </a:lnTo>
                                    <a:lnTo>
                                      <a:pt x="701" y="782"/>
                                    </a:lnTo>
                                    <a:lnTo>
                                      <a:pt x="695" y="776"/>
                                    </a:lnTo>
                                    <a:lnTo>
                                      <a:pt x="689" y="771"/>
                                    </a:lnTo>
                                    <a:lnTo>
                                      <a:pt x="682" y="765"/>
                                    </a:lnTo>
                                    <a:lnTo>
                                      <a:pt x="676" y="761"/>
                                    </a:lnTo>
                                    <a:lnTo>
                                      <a:pt x="672" y="754"/>
                                    </a:lnTo>
                                    <a:lnTo>
                                      <a:pt x="666" y="750"/>
                                    </a:lnTo>
                                    <a:lnTo>
                                      <a:pt x="659" y="743"/>
                                    </a:lnTo>
                                    <a:lnTo>
                                      <a:pt x="653" y="739"/>
                                    </a:lnTo>
                                    <a:lnTo>
                                      <a:pt x="647" y="735"/>
                                    </a:lnTo>
                                    <a:lnTo>
                                      <a:pt x="640" y="728"/>
                                    </a:lnTo>
                                    <a:lnTo>
                                      <a:pt x="634" y="724"/>
                                    </a:lnTo>
                                    <a:lnTo>
                                      <a:pt x="628" y="720"/>
                                    </a:lnTo>
                                    <a:lnTo>
                                      <a:pt x="621" y="716"/>
                                    </a:lnTo>
                                    <a:lnTo>
                                      <a:pt x="615" y="711"/>
                                    </a:lnTo>
                                    <a:lnTo>
                                      <a:pt x="609" y="705"/>
                                    </a:lnTo>
                                    <a:lnTo>
                                      <a:pt x="603" y="700"/>
                                    </a:lnTo>
                                    <a:lnTo>
                                      <a:pt x="596" y="698"/>
                                    </a:lnTo>
                                    <a:lnTo>
                                      <a:pt x="592" y="696"/>
                                    </a:lnTo>
                                    <a:lnTo>
                                      <a:pt x="590" y="694"/>
                                    </a:lnTo>
                                    <a:lnTo>
                                      <a:pt x="588" y="694"/>
                                    </a:lnTo>
                                    <a:lnTo>
                                      <a:pt x="586" y="694"/>
                                    </a:lnTo>
                                    <a:lnTo>
                                      <a:pt x="586" y="696"/>
                                    </a:lnTo>
                                    <a:lnTo>
                                      <a:pt x="590" y="703"/>
                                    </a:lnTo>
                                    <a:lnTo>
                                      <a:pt x="592" y="709"/>
                                    </a:lnTo>
                                    <a:lnTo>
                                      <a:pt x="598" y="716"/>
                                    </a:lnTo>
                                    <a:lnTo>
                                      <a:pt x="603" y="720"/>
                                    </a:lnTo>
                                    <a:lnTo>
                                      <a:pt x="607" y="726"/>
                                    </a:lnTo>
                                    <a:lnTo>
                                      <a:pt x="613" y="731"/>
                                    </a:lnTo>
                                    <a:lnTo>
                                      <a:pt x="619" y="737"/>
                                    </a:lnTo>
                                    <a:lnTo>
                                      <a:pt x="626" y="743"/>
                                    </a:lnTo>
                                    <a:lnTo>
                                      <a:pt x="634" y="748"/>
                                    </a:lnTo>
                                    <a:lnTo>
                                      <a:pt x="640" y="754"/>
                                    </a:lnTo>
                                    <a:lnTo>
                                      <a:pt x="647" y="759"/>
                                    </a:lnTo>
                                    <a:lnTo>
                                      <a:pt x="653" y="765"/>
                                    </a:lnTo>
                                    <a:lnTo>
                                      <a:pt x="659" y="769"/>
                                    </a:lnTo>
                                    <a:lnTo>
                                      <a:pt x="666" y="776"/>
                                    </a:lnTo>
                                    <a:lnTo>
                                      <a:pt x="672" y="780"/>
                                    </a:lnTo>
                                    <a:lnTo>
                                      <a:pt x="678" y="786"/>
                                    </a:lnTo>
                                    <a:lnTo>
                                      <a:pt x="733" y="832"/>
                                    </a:lnTo>
                                    <a:lnTo>
                                      <a:pt x="777" y="875"/>
                                    </a:lnTo>
                                    <a:lnTo>
                                      <a:pt x="768" y="866"/>
                                    </a:lnTo>
                                    <a:lnTo>
                                      <a:pt x="758" y="859"/>
                                    </a:lnTo>
                                    <a:lnTo>
                                      <a:pt x="747" y="851"/>
                                    </a:lnTo>
                                    <a:lnTo>
                                      <a:pt x="733" y="840"/>
                                    </a:lnTo>
                                    <a:lnTo>
                                      <a:pt x="718" y="829"/>
                                    </a:lnTo>
                                    <a:lnTo>
                                      <a:pt x="701" y="817"/>
                                    </a:lnTo>
                                    <a:lnTo>
                                      <a:pt x="684" y="804"/>
                                    </a:lnTo>
                                    <a:lnTo>
                                      <a:pt x="666" y="791"/>
                                    </a:lnTo>
                                    <a:lnTo>
                                      <a:pt x="647" y="776"/>
                                    </a:lnTo>
                                    <a:lnTo>
                                      <a:pt x="630" y="763"/>
                                    </a:lnTo>
                                    <a:lnTo>
                                      <a:pt x="615" y="750"/>
                                    </a:lnTo>
                                    <a:lnTo>
                                      <a:pt x="603" y="737"/>
                                    </a:lnTo>
                                    <a:lnTo>
                                      <a:pt x="592" y="726"/>
                                    </a:lnTo>
                                    <a:lnTo>
                                      <a:pt x="584" y="718"/>
                                    </a:lnTo>
                                    <a:lnTo>
                                      <a:pt x="577" y="707"/>
                                    </a:lnTo>
                                    <a:lnTo>
                                      <a:pt x="575" y="698"/>
                                    </a:lnTo>
                                    <a:lnTo>
                                      <a:pt x="571" y="692"/>
                                    </a:lnTo>
                                    <a:lnTo>
                                      <a:pt x="571" y="685"/>
                                    </a:lnTo>
                                    <a:lnTo>
                                      <a:pt x="569" y="679"/>
                                    </a:lnTo>
                                    <a:lnTo>
                                      <a:pt x="571" y="675"/>
                                    </a:lnTo>
                                    <a:lnTo>
                                      <a:pt x="573" y="673"/>
                                    </a:lnTo>
                                    <a:lnTo>
                                      <a:pt x="575" y="670"/>
                                    </a:lnTo>
                                    <a:lnTo>
                                      <a:pt x="579" y="670"/>
                                    </a:lnTo>
                                    <a:lnTo>
                                      <a:pt x="584" y="670"/>
                                    </a:lnTo>
                                    <a:lnTo>
                                      <a:pt x="590" y="670"/>
                                    </a:lnTo>
                                    <a:lnTo>
                                      <a:pt x="594" y="673"/>
                                    </a:lnTo>
                                    <a:lnTo>
                                      <a:pt x="600" y="675"/>
                                    </a:lnTo>
                                    <a:lnTo>
                                      <a:pt x="609" y="677"/>
                                    </a:lnTo>
                                    <a:lnTo>
                                      <a:pt x="615" y="681"/>
                                    </a:lnTo>
                                    <a:lnTo>
                                      <a:pt x="624" y="685"/>
                                    </a:lnTo>
                                    <a:lnTo>
                                      <a:pt x="632" y="690"/>
                                    </a:lnTo>
                                    <a:lnTo>
                                      <a:pt x="640" y="696"/>
                                    </a:lnTo>
                                    <a:lnTo>
                                      <a:pt x="649" y="703"/>
                                    </a:lnTo>
                                    <a:lnTo>
                                      <a:pt x="657" y="707"/>
                                    </a:lnTo>
                                    <a:lnTo>
                                      <a:pt x="663" y="711"/>
                                    </a:lnTo>
                                    <a:lnTo>
                                      <a:pt x="670" y="716"/>
                                    </a:lnTo>
                                    <a:lnTo>
                                      <a:pt x="674" y="720"/>
                                    </a:lnTo>
                                    <a:lnTo>
                                      <a:pt x="678" y="722"/>
                                    </a:lnTo>
                                    <a:lnTo>
                                      <a:pt x="680" y="724"/>
                                    </a:lnTo>
                                    <a:lnTo>
                                      <a:pt x="693" y="733"/>
                                    </a:lnTo>
                                    <a:lnTo>
                                      <a:pt x="703" y="743"/>
                                    </a:lnTo>
                                    <a:lnTo>
                                      <a:pt x="714" y="752"/>
                                    </a:lnTo>
                                    <a:lnTo>
                                      <a:pt x="724" y="763"/>
                                    </a:lnTo>
                                    <a:lnTo>
                                      <a:pt x="735" y="774"/>
                                    </a:lnTo>
                                    <a:lnTo>
                                      <a:pt x="745" y="784"/>
                                    </a:lnTo>
                                    <a:lnTo>
                                      <a:pt x="756" y="795"/>
                                    </a:lnTo>
                                    <a:lnTo>
                                      <a:pt x="766" y="806"/>
                                    </a:lnTo>
                                    <a:close/>
                                    <a:moveTo>
                                      <a:pt x="804" y="817"/>
                                    </a:moveTo>
                                    <a:lnTo>
                                      <a:pt x="789" y="806"/>
                                    </a:lnTo>
                                    <a:lnTo>
                                      <a:pt x="775" y="795"/>
                                    </a:lnTo>
                                    <a:lnTo>
                                      <a:pt x="760" y="784"/>
                                    </a:lnTo>
                                    <a:lnTo>
                                      <a:pt x="747" y="774"/>
                                    </a:lnTo>
                                    <a:lnTo>
                                      <a:pt x="737" y="765"/>
                                    </a:lnTo>
                                    <a:lnTo>
                                      <a:pt x="726" y="754"/>
                                    </a:lnTo>
                                    <a:lnTo>
                                      <a:pt x="718" y="743"/>
                                    </a:lnTo>
                                    <a:lnTo>
                                      <a:pt x="712" y="733"/>
                                    </a:lnTo>
                                    <a:lnTo>
                                      <a:pt x="710" y="728"/>
                                    </a:lnTo>
                                    <a:lnTo>
                                      <a:pt x="708" y="726"/>
                                    </a:lnTo>
                                    <a:lnTo>
                                      <a:pt x="705" y="724"/>
                                    </a:lnTo>
                                    <a:lnTo>
                                      <a:pt x="705" y="720"/>
                                    </a:lnTo>
                                    <a:lnTo>
                                      <a:pt x="705" y="716"/>
                                    </a:lnTo>
                                    <a:lnTo>
                                      <a:pt x="703" y="713"/>
                                    </a:lnTo>
                                    <a:lnTo>
                                      <a:pt x="703" y="709"/>
                                    </a:lnTo>
                                    <a:lnTo>
                                      <a:pt x="703" y="705"/>
                                    </a:lnTo>
                                    <a:lnTo>
                                      <a:pt x="703" y="700"/>
                                    </a:lnTo>
                                    <a:lnTo>
                                      <a:pt x="705" y="696"/>
                                    </a:lnTo>
                                    <a:lnTo>
                                      <a:pt x="705" y="694"/>
                                    </a:lnTo>
                                    <a:lnTo>
                                      <a:pt x="708" y="692"/>
                                    </a:lnTo>
                                    <a:lnTo>
                                      <a:pt x="710" y="690"/>
                                    </a:lnTo>
                                    <a:lnTo>
                                      <a:pt x="714" y="690"/>
                                    </a:lnTo>
                                    <a:lnTo>
                                      <a:pt x="718" y="690"/>
                                    </a:lnTo>
                                    <a:lnTo>
                                      <a:pt x="722" y="690"/>
                                    </a:lnTo>
                                    <a:lnTo>
                                      <a:pt x="724" y="690"/>
                                    </a:lnTo>
                                    <a:lnTo>
                                      <a:pt x="729" y="690"/>
                                    </a:lnTo>
                                    <a:lnTo>
                                      <a:pt x="731" y="692"/>
                                    </a:lnTo>
                                    <a:lnTo>
                                      <a:pt x="733" y="692"/>
                                    </a:lnTo>
                                    <a:lnTo>
                                      <a:pt x="737" y="694"/>
                                    </a:lnTo>
                                    <a:lnTo>
                                      <a:pt x="739" y="698"/>
                                    </a:lnTo>
                                    <a:lnTo>
                                      <a:pt x="743" y="700"/>
                                    </a:lnTo>
                                    <a:lnTo>
                                      <a:pt x="745" y="705"/>
                                    </a:lnTo>
                                    <a:lnTo>
                                      <a:pt x="750" y="707"/>
                                    </a:lnTo>
                                    <a:lnTo>
                                      <a:pt x="752" y="711"/>
                                    </a:lnTo>
                                    <a:lnTo>
                                      <a:pt x="754" y="713"/>
                                    </a:lnTo>
                                    <a:lnTo>
                                      <a:pt x="758" y="718"/>
                                    </a:lnTo>
                                    <a:lnTo>
                                      <a:pt x="760" y="720"/>
                                    </a:lnTo>
                                    <a:lnTo>
                                      <a:pt x="762" y="722"/>
                                    </a:lnTo>
                                    <a:lnTo>
                                      <a:pt x="764" y="724"/>
                                    </a:lnTo>
                                    <a:lnTo>
                                      <a:pt x="766" y="726"/>
                                    </a:lnTo>
                                    <a:lnTo>
                                      <a:pt x="768" y="731"/>
                                    </a:lnTo>
                                    <a:lnTo>
                                      <a:pt x="771" y="733"/>
                                    </a:lnTo>
                                    <a:lnTo>
                                      <a:pt x="775" y="737"/>
                                    </a:lnTo>
                                    <a:lnTo>
                                      <a:pt x="779" y="743"/>
                                    </a:lnTo>
                                    <a:lnTo>
                                      <a:pt x="783" y="748"/>
                                    </a:lnTo>
                                    <a:lnTo>
                                      <a:pt x="787" y="756"/>
                                    </a:lnTo>
                                    <a:lnTo>
                                      <a:pt x="794" y="763"/>
                                    </a:lnTo>
                                    <a:lnTo>
                                      <a:pt x="800" y="771"/>
                                    </a:lnTo>
                                    <a:lnTo>
                                      <a:pt x="806" y="778"/>
                                    </a:lnTo>
                                    <a:lnTo>
                                      <a:pt x="810" y="782"/>
                                    </a:lnTo>
                                    <a:lnTo>
                                      <a:pt x="815" y="786"/>
                                    </a:lnTo>
                                    <a:lnTo>
                                      <a:pt x="819" y="789"/>
                                    </a:lnTo>
                                    <a:lnTo>
                                      <a:pt x="821" y="789"/>
                                    </a:lnTo>
                                    <a:lnTo>
                                      <a:pt x="825" y="789"/>
                                    </a:lnTo>
                                    <a:lnTo>
                                      <a:pt x="827" y="786"/>
                                    </a:lnTo>
                                    <a:lnTo>
                                      <a:pt x="827" y="784"/>
                                    </a:lnTo>
                                    <a:lnTo>
                                      <a:pt x="827" y="780"/>
                                    </a:lnTo>
                                    <a:lnTo>
                                      <a:pt x="827" y="776"/>
                                    </a:lnTo>
                                    <a:lnTo>
                                      <a:pt x="825" y="771"/>
                                    </a:lnTo>
                                    <a:lnTo>
                                      <a:pt x="823" y="767"/>
                                    </a:lnTo>
                                    <a:lnTo>
                                      <a:pt x="821" y="763"/>
                                    </a:lnTo>
                                    <a:lnTo>
                                      <a:pt x="819" y="759"/>
                                    </a:lnTo>
                                    <a:lnTo>
                                      <a:pt x="815" y="752"/>
                                    </a:lnTo>
                                    <a:lnTo>
                                      <a:pt x="810" y="748"/>
                                    </a:lnTo>
                                    <a:lnTo>
                                      <a:pt x="806" y="741"/>
                                    </a:lnTo>
                                    <a:lnTo>
                                      <a:pt x="804" y="737"/>
                                    </a:lnTo>
                                    <a:lnTo>
                                      <a:pt x="802" y="735"/>
                                    </a:lnTo>
                                    <a:lnTo>
                                      <a:pt x="798" y="731"/>
                                    </a:lnTo>
                                    <a:lnTo>
                                      <a:pt x="798" y="728"/>
                                    </a:lnTo>
                                    <a:lnTo>
                                      <a:pt x="796" y="726"/>
                                    </a:lnTo>
                                    <a:lnTo>
                                      <a:pt x="794" y="724"/>
                                    </a:lnTo>
                                    <a:lnTo>
                                      <a:pt x="794" y="722"/>
                                    </a:lnTo>
                                    <a:lnTo>
                                      <a:pt x="792" y="720"/>
                                    </a:lnTo>
                                    <a:lnTo>
                                      <a:pt x="787" y="716"/>
                                    </a:lnTo>
                                    <a:lnTo>
                                      <a:pt x="785" y="711"/>
                                    </a:lnTo>
                                    <a:lnTo>
                                      <a:pt x="781" y="707"/>
                                    </a:lnTo>
                                    <a:lnTo>
                                      <a:pt x="777" y="700"/>
                                    </a:lnTo>
                                    <a:lnTo>
                                      <a:pt x="773" y="696"/>
                                    </a:lnTo>
                                    <a:lnTo>
                                      <a:pt x="766" y="688"/>
                                    </a:lnTo>
                                    <a:lnTo>
                                      <a:pt x="762" y="681"/>
                                    </a:lnTo>
                                    <a:lnTo>
                                      <a:pt x="758" y="675"/>
                                    </a:lnTo>
                                    <a:lnTo>
                                      <a:pt x="754" y="670"/>
                                    </a:lnTo>
                                    <a:lnTo>
                                      <a:pt x="752" y="664"/>
                                    </a:lnTo>
                                    <a:lnTo>
                                      <a:pt x="750" y="660"/>
                                    </a:lnTo>
                                    <a:lnTo>
                                      <a:pt x="750" y="655"/>
                                    </a:lnTo>
                                    <a:lnTo>
                                      <a:pt x="750" y="651"/>
                                    </a:lnTo>
                                    <a:lnTo>
                                      <a:pt x="750" y="649"/>
                                    </a:lnTo>
                                    <a:lnTo>
                                      <a:pt x="754" y="645"/>
                                    </a:lnTo>
                                    <a:lnTo>
                                      <a:pt x="758" y="640"/>
                                    </a:lnTo>
                                    <a:lnTo>
                                      <a:pt x="762" y="638"/>
                                    </a:lnTo>
                                    <a:lnTo>
                                      <a:pt x="766" y="638"/>
                                    </a:lnTo>
                                    <a:lnTo>
                                      <a:pt x="773" y="638"/>
                                    </a:lnTo>
                                    <a:lnTo>
                                      <a:pt x="779" y="640"/>
                                    </a:lnTo>
                                    <a:lnTo>
                                      <a:pt x="785" y="642"/>
                                    </a:lnTo>
                                    <a:lnTo>
                                      <a:pt x="792" y="647"/>
                                    </a:lnTo>
                                    <a:lnTo>
                                      <a:pt x="802" y="653"/>
                                    </a:lnTo>
                                    <a:lnTo>
                                      <a:pt x="813" y="660"/>
                                    </a:lnTo>
                                    <a:lnTo>
                                      <a:pt x="823" y="670"/>
                                    </a:lnTo>
                                    <a:lnTo>
                                      <a:pt x="831" y="679"/>
                                    </a:lnTo>
                                    <a:lnTo>
                                      <a:pt x="840" y="692"/>
                                    </a:lnTo>
                                    <a:lnTo>
                                      <a:pt x="848" y="705"/>
                                    </a:lnTo>
                                    <a:lnTo>
                                      <a:pt x="857" y="718"/>
                                    </a:lnTo>
                                    <a:lnTo>
                                      <a:pt x="863" y="733"/>
                                    </a:lnTo>
                                    <a:lnTo>
                                      <a:pt x="865" y="741"/>
                                    </a:lnTo>
                                    <a:lnTo>
                                      <a:pt x="867" y="750"/>
                                    </a:lnTo>
                                    <a:lnTo>
                                      <a:pt x="867" y="756"/>
                                    </a:lnTo>
                                    <a:lnTo>
                                      <a:pt x="867" y="761"/>
                                    </a:lnTo>
                                    <a:lnTo>
                                      <a:pt x="867" y="767"/>
                                    </a:lnTo>
                                    <a:lnTo>
                                      <a:pt x="865" y="769"/>
                                    </a:lnTo>
                                    <a:lnTo>
                                      <a:pt x="861" y="774"/>
                                    </a:lnTo>
                                    <a:lnTo>
                                      <a:pt x="857" y="776"/>
                                    </a:lnTo>
                                    <a:lnTo>
                                      <a:pt x="857" y="774"/>
                                    </a:lnTo>
                                    <a:lnTo>
                                      <a:pt x="857" y="769"/>
                                    </a:lnTo>
                                    <a:lnTo>
                                      <a:pt x="857" y="765"/>
                                    </a:lnTo>
                                    <a:lnTo>
                                      <a:pt x="855" y="761"/>
                                    </a:lnTo>
                                    <a:lnTo>
                                      <a:pt x="852" y="759"/>
                                    </a:lnTo>
                                    <a:lnTo>
                                      <a:pt x="850" y="752"/>
                                    </a:lnTo>
                                    <a:lnTo>
                                      <a:pt x="848" y="748"/>
                                    </a:lnTo>
                                    <a:lnTo>
                                      <a:pt x="844" y="743"/>
                                    </a:lnTo>
                                    <a:lnTo>
                                      <a:pt x="840" y="739"/>
                                    </a:lnTo>
                                    <a:lnTo>
                                      <a:pt x="838" y="733"/>
                                    </a:lnTo>
                                    <a:lnTo>
                                      <a:pt x="834" y="728"/>
                                    </a:lnTo>
                                    <a:lnTo>
                                      <a:pt x="831" y="726"/>
                                    </a:lnTo>
                                    <a:lnTo>
                                      <a:pt x="829" y="722"/>
                                    </a:lnTo>
                                    <a:lnTo>
                                      <a:pt x="827" y="720"/>
                                    </a:lnTo>
                                    <a:lnTo>
                                      <a:pt x="825" y="718"/>
                                    </a:lnTo>
                                    <a:lnTo>
                                      <a:pt x="823" y="716"/>
                                    </a:lnTo>
                                    <a:lnTo>
                                      <a:pt x="817" y="705"/>
                                    </a:lnTo>
                                    <a:lnTo>
                                      <a:pt x="808" y="696"/>
                                    </a:lnTo>
                                    <a:lnTo>
                                      <a:pt x="802" y="690"/>
                                    </a:lnTo>
                                    <a:lnTo>
                                      <a:pt x="796" y="681"/>
                                    </a:lnTo>
                                    <a:lnTo>
                                      <a:pt x="787" y="675"/>
                                    </a:lnTo>
                                    <a:lnTo>
                                      <a:pt x="781" y="668"/>
                                    </a:lnTo>
                                    <a:lnTo>
                                      <a:pt x="773" y="664"/>
                                    </a:lnTo>
                                    <a:lnTo>
                                      <a:pt x="766" y="658"/>
                                    </a:lnTo>
                                    <a:lnTo>
                                      <a:pt x="762" y="655"/>
                                    </a:lnTo>
                                    <a:lnTo>
                                      <a:pt x="760" y="655"/>
                                    </a:lnTo>
                                    <a:lnTo>
                                      <a:pt x="758" y="655"/>
                                    </a:lnTo>
                                    <a:lnTo>
                                      <a:pt x="760" y="658"/>
                                    </a:lnTo>
                                    <a:lnTo>
                                      <a:pt x="760" y="660"/>
                                    </a:lnTo>
                                    <a:lnTo>
                                      <a:pt x="762" y="664"/>
                                    </a:lnTo>
                                    <a:lnTo>
                                      <a:pt x="766" y="668"/>
                                    </a:lnTo>
                                    <a:lnTo>
                                      <a:pt x="768" y="675"/>
                                    </a:lnTo>
                                    <a:lnTo>
                                      <a:pt x="773" y="679"/>
                                    </a:lnTo>
                                    <a:lnTo>
                                      <a:pt x="775" y="683"/>
                                    </a:lnTo>
                                    <a:lnTo>
                                      <a:pt x="779" y="690"/>
                                    </a:lnTo>
                                    <a:lnTo>
                                      <a:pt x="783" y="694"/>
                                    </a:lnTo>
                                    <a:lnTo>
                                      <a:pt x="785" y="698"/>
                                    </a:lnTo>
                                    <a:lnTo>
                                      <a:pt x="789" y="703"/>
                                    </a:lnTo>
                                    <a:lnTo>
                                      <a:pt x="794" y="709"/>
                                    </a:lnTo>
                                    <a:lnTo>
                                      <a:pt x="798" y="713"/>
                                    </a:lnTo>
                                    <a:lnTo>
                                      <a:pt x="802" y="718"/>
                                    </a:lnTo>
                                    <a:lnTo>
                                      <a:pt x="806" y="722"/>
                                    </a:lnTo>
                                    <a:lnTo>
                                      <a:pt x="810" y="728"/>
                                    </a:lnTo>
                                    <a:lnTo>
                                      <a:pt x="813" y="733"/>
                                    </a:lnTo>
                                    <a:lnTo>
                                      <a:pt x="817" y="739"/>
                                    </a:lnTo>
                                    <a:lnTo>
                                      <a:pt x="819" y="743"/>
                                    </a:lnTo>
                                    <a:lnTo>
                                      <a:pt x="823" y="750"/>
                                    </a:lnTo>
                                    <a:lnTo>
                                      <a:pt x="825" y="752"/>
                                    </a:lnTo>
                                    <a:lnTo>
                                      <a:pt x="825" y="754"/>
                                    </a:lnTo>
                                    <a:lnTo>
                                      <a:pt x="827" y="759"/>
                                    </a:lnTo>
                                    <a:lnTo>
                                      <a:pt x="829" y="763"/>
                                    </a:lnTo>
                                    <a:lnTo>
                                      <a:pt x="831" y="767"/>
                                    </a:lnTo>
                                    <a:lnTo>
                                      <a:pt x="834" y="771"/>
                                    </a:lnTo>
                                    <a:lnTo>
                                      <a:pt x="834" y="776"/>
                                    </a:lnTo>
                                    <a:lnTo>
                                      <a:pt x="836" y="780"/>
                                    </a:lnTo>
                                    <a:lnTo>
                                      <a:pt x="838" y="786"/>
                                    </a:lnTo>
                                    <a:lnTo>
                                      <a:pt x="838" y="791"/>
                                    </a:lnTo>
                                    <a:lnTo>
                                      <a:pt x="838" y="795"/>
                                    </a:lnTo>
                                    <a:lnTo>
                                      <a:pt x="836" y="797"/>
                                    </a:lnTo>
                                    <a:lnTo>
                                      <a:pt x="834" y="801"/>
                                    </a:lnTo>
                                    <a:lnTo>
                                      <a:pt x="829" y="804"/>
                                    </a:lnTo>
                                    <a:lnTo>
                                      <a:pt x="825" y="806"/>
                                    </a:lnTo>
                                    <a:lnTo>
                                      <a:pt x="821" y="806"/>
                                    </a:lnTo>
                                    <a:lnTo>
                                      <a:pt x="817" y="806"/>
                                    </a:lnTo>
                                    <a:lnTo>
                                      <a:pt x="813" y="806"/>
                                    </a:lnTo>
                                    <a:lnTo>
                                      <a:pt x="808" y="804"/>
                                    </a:lnTo>
                                    <a:lnTo>
                                      <a:pt x="804" y="801"/>
                                    </a:lnTo>
                                    <a:lnTo>
                                      <a:pt x="802" y="799"/>
                                    </a:lnTo>
                                    <a:lnTo>
                                      <a:pt x="798" y="797"/>
                                    </a:lnTo>
                                    <a:lnTo>
                                      <a:pt x="794" y="793"/>
                                    </a:lnTo>
                                    <a:lnTo>
                                      <a:pt x="789" y="789"/>
                                    </a:lnTo>
                                    <a:lnTo>
                                      <a:pt x="785" y="784"/>
                                    </a:lnTo>
                                    <a:lnTo>
                                      <a:pt x="783" y="780"/>
                                    </a:lnTo>
                                    <a:lnTo>
                                      <a:pt x="779" y="778"/>
                                    </a:lnTo>
                                    <a:lnTo>
                                      <a:pt x="777" y="774"/>
                                    </a:lnTo>
                                    <a:lnTo>
                                      <a:pt x="773" y="769"/>
                                    </a:lnTo>
                                    <a:lnTo>
                                      <a:pt x="771" y="767"/>
                                    </a:lnTo>
                                    <a:lnTo>
                                      <a:pt x="768" y="763"/>
                                    </a:lnTo>
                                    <a:lnTo>
                                      <a:pt x="766" y="761"/>
                                    </a:lnTo>
                                    <a:lnTo>
                                      <a:pt x="762" y="756"/>
                                    </a:lnTo>
                                    <a:lnTo>
                                      <a:pt x="760" y="754"/>
                                    </a:lnTo>
                                    <a:lnTo>
                                      <a:pt x="758" y="752"/>
                                    </a:lnTo>
                                    <a:lnTo>
                                      <a:pt x="754" y="748"/>
                                    </a:lnTo>
                                    <a:lnTo>
                                      <a:pt x="752" y="746"/>
                                    </a:lnTo>
                                    <a:lnTo>
                                      <a:pt x="750" y="741"/>
                                    </a:lnTo>
                                    <a:lnTo>
                                      <a:pt x="747" y="737"/>
                                    </a:lnTo>
                                    <a:lnTo>
                                      <a:pt x="745" y="735"/>
                                    </a:lnTo>
                                    <a:lnTo>
                                      <a:pt x="741" y="731"/>
                                    </a:lnTo>
                                    <a:lnTo>
                                      <a:pt x="739" y="726"/>
                                    </a:lnTo>
                                    <a:lnTo>
                                      <a:pt x="737" y="724"/>
                                    </a:lnTo>
                                    <a:lnTo>
                                      <a:pt x="735" y="720"/>
                                    </a:lnTo>
                                    <a:lnTo>
                                      <a:pt x="731" y="718"/>
                                    </a:lnTo>
                                    <a:lnTo>
                                      <a:pt x="729" y="713"/>
                                    </a:lnTo>
                                    <a:lnTo>
                                      <a:pt x="726" y="711"/>
                                    </a:lnTo>
                                    <a:lnTo>
                                      <a:pt x="722" y="709"/>
                                    </a:lnTo>
                                    <a:lnTo>
                                      <a:pt x="722" y="707"/>
                                    </a:lnTo>
                                    <a:lnTo>
                                      <a:pt x="720" y="707"/>
                                    </a:lnTo>
                                    <a:lnTo>
                                      <a:pt x="720" y="705"/>
                                    </a:lnTo>
                                    <a:lnTo>
                                      <a:pt x="718" y="705"/>
                                    </a:lnTo>
                                    <a:lnTo>
                                      <a:pt x="718" y="703"/>
                                    </a:lnTo>
                                    <a:lnTo>
                                      <a:pt x="716" y="703"/>
                                    </a:lnTo>
                                    <a:lnTo>
                                      <a:pt x="712" y="705"/>
                                    </a:lnTo>
                                    <a:lnTo>
                                      <a:pt x="710" y="707"/>
                                    </a:lnTo>
                                    <a:lnTo>
                                      <a:pt x="710" y="711"/>
                                    </a:lnTo>
                                    <a:lnTo>
                                      <a:pt x="710" y="716"/>
                                    </a:lnTo>
                                    <a:lnTo>
                                      <a:pt x="712" y="720"/>
                                    </a:lnTo>
                                    <a:lnTo>
                                      <a:pt x="716" y="726"/>
                                    </a:lnTo>
                                    <a:lnTo>
                                      <a:pt x="722" y="733"/>
                                    </a:lnTo>
                                    <a:lnTo>
                                      <a:pt x="729" y="741"/>
                                    </a:lnTo>
                                    <a:lnTo>
                                      <a:pt x="735" y="748"/>
                                    </a:lnTo>
                                    <a:lnTo>
                                      <a:pt x="741" y="754"/>
                                    </a:lnTo>
                                    <a:lnTo>
                                      <a:pt x="747" y="761"/>
                                    </a:lnTo>
                                    <a:lnTo>
                                      <a:pt x="752" y="765"/>
                                    </a:lnTo>
                                    <a:lnTo>
                                      <a:pt x="756" y="769"/>
                                    </a:lnTo>
                                    <a:lnTo>
                                      <a:pt x="760" y="774"/>
                                    </a:lnTo>
                                    <a:lnTo>
                                      <a:pt x="764" y="776"/>
                                    </a:lnTo>
                                    <a:lnTo>
                                      <a:pt x="766" y="778"/>
                                    </a:lnTo>
                                    <a:lnTo>
                                      <a:pt x="768" y="782"/>
                                    </a:lnTo>
                                    <a:lnTo>
                                      <a:pt x="773" y="786"/>
                                    </a:lnTo>
                                    <a:lnTo>
                                      <a:pt x="777" y="789"/>
                                    </a:lnTo>
                                    <a:lnTo>
                                      <a:pt x="781" y="795"/>
                                    </a:lnTo>
                                    <a:lnTo>
                                      <a:pt x="787" y="799"/>
                                    </a:lnTo>
                                    <a:lnTo>
                                      <a:pt x="792" y="804"/>
                                    </a:lnTo>
                                    <a:lnTo>
                                      <a:pt x="798" y="810"/>
                                    </a:lnTo>
                                    <a:lnTo>
                                      <a:pt x="804" y="817"/>
                                    </a:lnTo>
                                    <a:close/>
                                    <a:moveTo>
                                      <a:pt x="747" y="526"/>
                                    </a:moveTo>
                                    <a:lnTo>
                                      <a:pt x="743" y="520"/>
                                    </a:lnTo>
                                    <a:lnTo>
                                      <a:pt x="741" y="514"/>
                                    </a:lnTo>
                                    <a:lnTo>
                                      <a:pt x="741" y="507"/>
                                    </a:lnTo>
                                    <a:lnTo>
                                      <a:pt x="741" y="503"/>
                                    </a:lnTo>
                                    <a:lnTo>
                                      <a:pt x="741" y="499"/>
                                    </a:lnTo>
                                    <a:lnTo>
                                      <a:pt x="741" y="494"/>
                                    </a:lnTo>
                                    <a:lnTo>
                                      <a:pt x="743" y="492"/>
                                    </a:lnTo>
                                    <a:lnTo>
                                      <a:pt x="747" y="488"/>
                                    </a:lnTo>
                                    <a:lnTo>
                                      <a:pt x="752" y="486"/>
                                    </a:lnTo>
                                    <a:lnTo>
                                      <a:pt x="756" y="486"/>
                                    </a:lnTo>
                                    <a:lnTo>
                                      <a:pt x="762" y="486"/>
                                    </a:lnTo>
                                    <a:lnTo>
                                      <a:pt x="766" y="488"/>
                                    </a:lnTo>
                                    <a:lnTo>
                                      <a:pt x="773" y="490"/>
                                    </a:lnTo>
                                    <a:lnTo>
                                      <a:pt x="777" y="494"/>
                                    </a:lnTo>
                                    <a:lnTo>
                                      <a:pt x="783" y="501"/>
                                    </a:lnTo>
                                    <a:lnTo>
                                      <a:pt x="789" y="509"/>
                                    </a:lnTo>
                                    <a:lnTo>
                                      <a:pt x="796" y="516"/>
                                    </a:lnTo>
                                    <a:lnTo>
                                      <a:pt x="800" y="524"/>
                                    </a:lnTo>
                                    <a:lnTo>
                                      <a:pt x="804" y="531"/>
                                    </a:lnTo>
                                    <a:lnTo>
                                      <a:pt x="808" y="537"/>
                                    </a:lnTo>
                                    <a:lnTo>
                                      <a:pt x="813" y="541"/>
                                    </a:lnTo>
                                    <a:lnTo>
                                      <a:pt x="815" y="546"/>
                                    </a:lnTo>
                                    <a:lnTo>
                                      <a:pt x="819" y="550"/>
                                    </a:lnTo>
                                    <a:lnTo>
                                      <a:pt x="821" y="552"/>
                                    </a:lnTo>
                                    <a:lnTo>
                                      <a:pt x="823" y="559"/>
                                    </a:lnTo>
                                    <a:lnTo>
                                      <a:pt x="827" y="563"/>
                                    </a:lnTo>
                                    <a:lnTo>
                                      <a:pt x="831" y="569"/>
                                    </a:lnTo>
                                    <a:lnTo>
                                      <a:pt x="834" y="574"/>
                                    </a:lnTo>
                                    <a:lnTo>
                                      <a:pt x="838" y="580"/>
                                    </a:lnTo>
                                    <a:lnTo>
                                      <a:pt x="840" y="584"/>
                                    </a:lnTo>
                                    <a:lnTo>
                                      <a:pt x="844" y="591"/>
                                    </a:lnTo>
                                    <a:lnTo>
                                      <a:pt x="846" y="595"/>
                                    </a:lnTo>
                                    <a:lnTo>
                                      <a:pt x="850" y="602"/>
                                    </a:lnTo>
                                    <a:lnTo>
                                      <a:pt x="852" y="606"/>
                                    </a:lnTo>
                                    <a:lnTo>
                                      <a:pt x="857" y="612"/>
                                    </a:lnTo>
                                    <a:lnTo>
                                      <a:pt x="859" y="617"/>
                                    </a:lnTo>
                                    <a:lnTo>
                                      <a:pt x="863" y="623"/>
                                    </a:lnTo>
                                    <a:lnTo>
                                      <a:pt x="865" y="627"/>
                                    </a:lnTo>
                                    <a:lnTo>
                                      <a:pt x="869" y="632"/>
                                    </a:lnTo>
                                    <a:lnTo>
                                      <a:pt x="871" y="636"/>
                                    </a:lnTo>
                                    <a:lnTo>
                                      <a:pt x="878" y="649"/>
                                    </a:lnTo>
                                    <a:lnTo>
                                      <a:pt x="886" y="658"/>
                                    </a:lnTo>
                                    <a:lnTo>
                                      <a:pt x="890" y="668"/>
                                    </a:lnTo>
                                    <a:lnTo>
                                      <a:pt x="897" y="675"/>
                                    </a:lnTo>
                                    <a:lnTo>
                                      <a:pt x="901" y="681"/>
                                    </a:lnTo>
                                    <a:lnTo>
                                      <a:pt x="903" y="685"/>
                                    </a:lnTo>
                                    <a:lnTo>
                                      <a:pt x="905" y="688"/>
                                    </a:lnTo>
                                    <a:lnTo>
                                      <a:pt x="907" y="690"/>
                                    </a:lnTo>
                                    <a:lnTo>
                                      <a:pt x="905" y="683"/>
                                    </a:lnTo>
                                    <a:lnTo>
                                      <a:pt x="903" y="675"/>
                                    </a:lnTo>
                                    <a:lnTo>
                                      <a:pt x="901" y="666"/>
                                    </a:lnTo>
                                    <a:lnTo>
                                      <a:pt x="897" y="660"/>
                                    </a:lnTo>
                                    <a:lnTo>
                                      <a:pt x="890" y="649"/>
                                    </a:lnTo>
                                    <a:lnTo>
                                      <a:pt x="886" y="640"/>
                                    </a:lnTo>
                                    <a:lnTo>
                                      <a:pt x="878" y="632"/>
                                    </a:lnTo>
                                    <a:lnTo>
                                      <a:pt x="871" y="621"/>
                                    </a:lnTo>
                                    <a:lnTo>
                                      <a:pt x="863" y="612"/>
                                    </a:lnTo>
                                    <a:lnTo>
                                      <a:pt x="859" y="604"/>
                                    </a:lnTo>
                                    <a:lnTo>
                                      <a:pt x="855" y="593"/>
                                    </a:lnTo>
                                    <a:lnTo>
                                      <a:pt x="852" y="587"/>
                                    </a:lnTo>
                                    <a:lnTo>
                                      <a:pt x="855" y="578"/>
                                    </a:lnTo>
                                    <a:lnTo>
                                      <a:pt x="857" y="572"/>
                                    </a:lnTo>
                                    <a:lnTo>
                                      <a:pt x="861" y="563"/>
                                    </a:lnTo>
                                    <a:lnTo>
                                      <a:pt x="867" y="557"/>
                                    </a:lnTo>
                                    <a:lnTo>
                                      <a:pt x="876" y="552"/>
                                    </a:lnTo>
                                    <a:lnTo>
                                      <a:pt x="882" y="550"/>
                                    </a:lnTo>
                                    <a:lnTo>
                                      <a:pt x="890" y="552"/>
                                    </a:lnTo>
                                    <a:lnTo>
                                      <a:pt x="899" y="554"/>
                                    </a:lnTo>
                                    <a:lnTo>
                                      <a:pt x="905" y="561"/>
                                    </a:lnTo>
                                    <a:lnTo>
                                      <a:pt x="913" y="569"/>
                                    </a:lnTo>
                                    <a:lnTo>
                                      <a:pt x="922" y="580"/>
                                    </a:lnTo>
                                    <a:lnTo>
                                      <a:pt x="928" y="595"/>
                                    </a:lnTo>
                                    <a:lnTo>
                                      <a:pt x="936" y="610"/>
                                    </a:lnTo>
                                    <a:lnTo>
                                      <a:pt x="943" y="623"/>
                                    </a:lnTo>
                                    <a:lnTo>
                                      <a:pt x="949" y="636"/>
                                    </a:lnTo>
                                    <a:lnTo>
                                      <a:pt x="953" y="647"/>
                                    </a:lnTo>
                                    <a:lnTo>
                                      <a:pt x="957" y="655"/>
                                    </a:lnTo>
                                    <a:lnTo>
                                      <a:pt x="960" y="664"/>
                                    </a:lnTo>
                                    <a:lnTo>
                                      <a:pt x="962" y="673"/>
                                    </a:lnTo>
                                    <a:lnTo>
                                      <a:pt x="964" y="677"/>
                                    </a:lnTo>
                                    <a:lnTo>
                                      <a:pt x="964" y="685"/>
                                    </a:lnTo>
                                    <a:lnTo>
                                      <a:pt x="964" y="692"/>
                                    </a:lnTo>
                                    <a:lnTo>
                                      <a:pt x="962" y="696"/>
                                    </a:lnTo>
                                    <a:lnTo>
                                      <a:pt x="960" y="700"/>
                                    </a:lnTo>
                                    <a:lnTo>
                                      <a:pt x="957" y="705"/>
                                    </a:lnTo>
                                    <a:lnTo>
                                      <a:pt x="955" y="707"/>
                                    </a:lnTo>
                                    <a:lnTo>
                                      <a:pt x="953" y="711"/>
                                    </a:lnTo>
                                    <a:lnTo>
                                      <a:pt x="949" y="711"/>
                                    </a:lnTo>
                                    <a:lnTo>
                                      <a:pt x="947" y="705"/>
                                    </a:lnTo>
                                    <a:lnTo>
                                      <a:pt x="945" y="696"/>
                                    </a:lnTo>
                                    <a:lnTo>
                                      <a:pt x="943" y="688"/>
                                    </a:lnTo>
                                    <a:lnTo>
                                      <a:pt x="939" y="679"/>
                                    </a:lnTo>
                                    <a:lnTo>
                                      <a:pt x="934" y="668"/>
                                    </a:lnTo>
                                    <a:lnTo>
                                      <a:pt x="928" y="655"/>
                                    </a:lnTo>
                                    <a:lnTo>
                                      <a:pt x="922" y="642"/>
                                    </a:lnTo>
                                    <a:lnTo>
                                      <a:pt x="915" y="630"/>
                                    </a:lnTo>
                                    <a:lnTo>
                                      <a:pt x="913" y="625"/>
                                    </a:lnTo>
                                    <a:lnTo>
                                      <a:pt x="911" y="621"/>
                                    </a:lnTo>
                                    <a:lnTo>
                                      <a:pt x="909" y="617"/>
                                    </a:lnTo>
                                    <a:lnTo>
                                      <a:pt x="905" y="612"/>
                                    </a:lnTo>
                                    <a:lnTo>
                                      <a:pt x="903" y="606"/>
                                    </a:lnTo>
                                    <a:lnTo>
                                      <a:pt x="901" y="602"/>
                                    </a:lnTo>
                                    <a:lnTo>
                                      <a:pt x="899" y="597"/>
                                    </a:lnTo>
                                    <a:lnTo>
                                      <a:pt x="894" y="591"/>
                                    </a:lnTo>
                                    <a:lnTo>
                                      <a:pt x="892" y="587"/>
                                    </a:lnTo>
                                    <a:lnTo>
                                      <a:pt x="890" y="582"/>
                                    </a:lnTo>
                                    <a:lnTo>
                                      <a:pt x="886" y="578"/>
                                    </a:lnTo>
                                    <a:lnTo>
                                      <a:pt x="884" y="576"/>
                                    </a:lnTo>
                                    <a:lnTo>
                                      <a:pt x="880" y="574"/>
                                    </a:lnTo>
                                    <a:lnTo>
                                      <a:pt x="876" y="572"/>
                                    </a:lnTo>
                                    <a:lnTo>
                                      <a:pt x="871" y="572"/>
                                    </a:lnTo>
                                    <a:lnTo>
                                      <a:pt x="867" y="572"/>
                                    </a:lnTo>
                                    <a:lnTo>
                                      <a:pt x="863" y="576"/>
                                    </a:lnTo>
                                    <a:lnTo>
                                      <a:pt x="859" y="582"/>
                                    </a:lnTo>
                                    <a:lnTo>
                                      <a:pt x="859" y="589"/>
                                    </a:lnTo>
                                    <a:lnTo>
                                      <a:pt x="863" y="599"/>
                                    </a:lnTo>
                                    <a:lnTo>
                                      <a:pt x="867" y="610"/>
                                    </a:lnTo>
                                    <a:lnTo>
                                      <a:pt x="873" y="623"/>
                                    </a:lnTo>
                                    <a:lnTo>
                                      <a:pt x="884" y="638"/>
                                    </a:lnTo>
                                    <a:lnTo>
                                      <a:pt x="897" y="653"/>
                                    </a:lnTo>
                                    <a:lnTo>
                                      <a:pt x="909" y="670"/>
                                    </a:lnTo>
                                    <a:lnTo>
                                      <a:pt x="920" y="683"/>
                                    </a:lnTo>
                                    <a:lnTo>
                                      <a:pt x="926" y="696"/>
                                    </a:lnTo>
                                    <a:lnTo>
                                      <a:pt x="928" y="709"/>
                                    </a:lnTo>
                                    <a:lnTo>
                                      <a:pt x="928" y="718"/>
                                    </a:lnTo>
                                    <a:lnTo>
                                      <a:pt x="924" y="726"/>
                                    </a:lnTo>
                                    <a:lnTo>
                                      <a:pt x="918" y="733"/>
                                    </a:lnTo>
                                    <a:lnTo>
                                      <a:pt x="909" y="739"/>
                                    </a:lnTo>
                                    <a:lnTo>
                                      <a:pt x="899" y="726"/>
                                    </a:lnTo>
                                    <a:lnTo>
                                      <a:pt x="890" y="711"/>
                                    </a:lnTo>
                                    <a:lnTo>
                                      <a:pt x="882" y="698"/>
                                    </a:lnTo>
                                    <a:lnTo>
                                      <a:pt x="871" y="685"/>
                                    </a:lnTo>
                                    <a:lnTo>
                                      <a:pt x="863" y="670"/>
                                    </a:lnTo>
                                    <a:lnTo>
                                      <a:pt x="855" y="658"/>
                                    </a:lnTo>
                                    <a:lnTo>
                                      <a:pt x="846" y="645"/>
                                    </a:lnTo>
                                    <a:lnTo>
                                      <a:pt x="838" y="630"/>
                                    </a:lnTo>
                                    <a:lnTo>
                                      <a:pt x="829" y="617"/>
                                    </a:lnTo>
                                    <a:lnTo>
                                      <a:pt x="821" y="604"/>
                                    </a:lnTo>
                                    <a:lnTo>
                                      <a:pt x="813" y="591"/>
                                    </a:lnTo>
                                    <a:lnTo>
                                      <a:pt x="804" y="576"/>
                                    </a:lnTo>
                                    <a:lnTo>
                                      <a:pt x="794" y="563"/>
                                    </a:lnTo>
                                    <a:lnTo>
                                      <a:pt x="785" y="550"/>
                                    </a:lnTo>
                                    <a:lnTo>
                                      <a:pt x="777" y="537"/>
                                    </a:lnTo>
                                    <a:lnTo>
                                      <a:pt x="766" y="524"/>
                                    </a:lnTo>
                                    <a:lnTo>
                                      <a:pt x="762" y="520"/>
                                    </a:lnTo>
                                    <a:lnTo>
                                      <a:pt x="756" y="516"/>
                                    </a:lnTo>
                                    <a:lnTo>
                                      <a:pt x="754" y="514"/>
                                    </a:lnTo>
                                    <a:lnTo>
                                      <a:pt x="752" y="514"/>
                                    </a:lnTo>
                                    <a:lnTo>
                                      <a:pt x="750" y="514"/>
                                    </a:lnTo>
                                    <a:lnTo>
                                      <a:pt x="750" y="516"/>
                                    </a:lnTo>
                                    <a:lnTo>
                                      <a:pt x="752" y="518"/>
                                    </a:lnTo>
                                    <a:lnTo>
                                      <a:pt x="754" y="522"/>
                                    </a:lnTo>
                                    <a:lnTo>
                                      <a:pt x="760" y="533"/>
                                    </a:lnTo>
                                    <a:lnTo>
                                      <a:pt x="766" y="544"/>
                                    </a:lnTo>
                                    <a:lnTo>
                                      <a:pt x="773" y="554"/>
                                    </a:lnTo>
                                    <a:lnTo>
                                      <a:pt x="781" y="565"/>
                                    </a:lnTo>
                                    <a:lnTo>
                                      <a:pt x="787" y="576"/>
                                    </a:lnTo>
                                    <a:lnTo>
                                      <a:pt x="794" y="587"/>
                                    </a:lnTo>
                                    <a:lnTo>
                                      <a:pt x="800" y="597"/>
                                    </a:lnTo>
                                    <a:lnTo>
                                      <a:pt x="806" y="608"/>
                                    </a:lnTo>
                                    <a:lnTo>
                                      <a:pt x="813" y="621"/>
                                    </a:lnTo>
                                    <a:lnTo>
                                      <a:pt x="821" y="632"/>
                                    </a:lnTo>
                                    <a:lnTo>
                                      <a:pt x="827" y="642"/>
                                    </a:lnTo>
                                    <a:lnTo>
                                      <a:pt x="834" y="653"/>
                                    </a:lnTo>
                                    <a:lnTo>
                                      <a:pt x="842" y="664"/>
                                    </a:lnTo>
                                    <a:lnTo>
                                      <a:pt x="848" y="675"/>
                                    </a:lnTo>
                                    <a:lnTo>
                                      <a:pt x="857" y="685"/>
                                    </a:lnTo>
                                    <a:lnTo>
                                      <a:pt x="863" y="696"/>
                                    </a:lnTo>
                                    <a:lnTo>
                                      <a:pt x="869" y="703"/>
                                    </a:lnTo>
                                    <a:lnTo>
                                      <a:pt x="873" y="711"/>
                                    </a:lnTo>
                                    <a:lnTo>
                                      <a:pt x="878" y="718"/>
                                    </a:lnTo>
                                    <a:lnTo>
                                      <a:pt x="880" y="724"/>
                                    </a:lnTo>
                                    <a:lnTo>
                                      <a:pt x="884" y="731"/>
                                    </a:lnTo>
                                    <a:lnTo>
                                      <a:pt x="886" y="735"/>
                                    </a:lnTo>
                                    <a:lnTo>
                                      <a:pt x="888" y="741"/>
                                    </a:lnTo>
                                    <a:lnTo>
                                      <a:pt x="888" y="746"/>
                                    </a:lnTo>
                                    <a:lnTo>
                                      <a:pt x="880" y="733"/>
                                    </a:lnTo>
                                    <a:lnTo>
                                      <a:pt x="869" y="720"/>
                                    </a:lnTo>
                                    <a:lnTo>
                                      <a:pt x="861" y="707"/>
                                    </a:lnTo>
                                    <a:lnTo>
                                      <a:pt x="852" y="692"/>
                                    </a:lnTo>
                                    <a:lnTo>
                                      <a:pt x="842" y="679"/>
                                    </a:lnTo>
                                    <a:lnTo>
                                      <a:pt x="834" y="666"/>
                                    </a:lnTo>
                                    <a:lnTo>
                                      <a:pt x="823" y="651"/>
                                    </a:lnTo>
                                    <a:lnTo>
                                      <a:pt x="815" y="638"/>
                                    </a:lnTo>
                                    <a:lnTo>
                                      <a:pt x="804" y="623"/>
                                    </a:lnTo>
                                    <a:lnTo>
                                      <a:pt x="796" y="610"/>
                                    </a:lnTo>
                                    <a:lnTo>
                                      <a:pt x="787" y="595"/>
                                    </a:lnTo>
                                    <a:lnTo>
                                      <a:pt x="779" y="582"/>
                                    </a:lnTo>
                                    <a:lnTo>
                                      <a:pt x="771" y="567"/>
                                    </a:lnTo>
                                    <a:lnTo>
                                      <a:pt x="762" y="554"/>
                                    </a:lnTo>
                                    <a:lnTo>
                                      <a:pt x="754" y="539"/>
                                    </a:lnTo>
                                    <a:lnTo>
                                      <a:pt x="747" y="526"/>
                                    </a:lnTo>
                                    <a:close/>
                                    <a:moveTo>
                                      <a:pt x="945" y="606"/>
                                    </a:moveTo>
                                    <a:lnTo>
                                      <a:pt x="943" y="602"/>
                                    </a:lnTo>
                                    <a:lnTo>
                                      <a:pt x="941" y="597"/>
                                    </a:lnTo>
                                    <a:lnTo>
                                      <a:pt x="939" y="593"/>
                                    </a:lnTo>
                                    <a:lnTo>
                                      <a:pt x="936" y="589"/>
                                    </a:lnTo>
                                    <a:lnTo>
                                      <a:pt x="934" y="582"/>
                                    </a:lnTo>
                                    <a:lnTo>
                                      <a:pt x="932" y="576"/>
                                    </a:lnTo>
                                    <a:lnTo>
                                      <a:pt x="930" y="569"/>
                                    </a:lnTo>
                                    <a:lnTo>
                                      <a:pt x="928" y="563"/>
                                    </a:lnTo>
                                    <a:lnTo>
                                      <a:pt x="928" y="557"/>
                                    </a:lnTo>
                                    <a:lnTo>
                                      <a:pt x="926" y="550"/>
                                    </a:lnTo>
                                    <a:lnTo>
                                      <a:pt x="928" y="546"/>
                                    </a:lnTo>
                                    <a:lnTo>
                                      <a:pt x="928" y="541"/>
                                    </a:lnTo>
                                    <a:lnTo>
                                      <a:pt x="932" y="537"/>
                                    </a:lnTo>
                                    <a:lnTo>
                                      <a:pt x="934" y="533"/>
                                    </a:lnTo>
                                    <a:lnTo>
                                      <a:pt x="939" y="531"/>
                                    </a:lnTo>
                                    <a:lnTo>
                                      <a:pt x="945" y="529"/>
                                    </a:lnTo>
                                    <a:lnTo>
                                      <a:pt x="949" y="529"/>
                                    </a:lnTo>
                                    <a:lnTo>
                                      <a:pt x="953" y="531"/>
                                    </a:lnTo>
                                    <a:lnTo>
                                      <a:pt x="957" y="533"/>
                                    </a:lnTo>
                                    <a:lnTo>
                                      <a:pt x="962" y="537"/>
                                    </a:lnTo>
                                    <a:lnTo>
                                      <a:pt x="966" y="541"/>
                                    </a:lnTo>
                                    <a:lnTo>
                                      <a:pt x="970" y="548"/>
                                    </a:lnTo>
                                    <a:lnTo>
                                      <a:pt x="974" y="557"/>
                                    </a:lnTo>
                                    <a:lnTo>
                                      <a:pt x="978" y="567"/>
                                    </a:lnTo>
                                    <a:lnTo>
                                      <a:pt x="983" y="578"/>
                                    </a:lnTo>
                                    <a:lnTo>
                                      <a:pt x="987" y="587"/>
                                    </a:lnTo>
                                    <a:lnTo>
                                      <a:pt x="989" y="595"/>
                                    </a:lnTo>
                                    <a:lnTo>
                                      <a:pt x="991" y="602"/>
                                    </a:lnTo>
                                    <a:lnTo>
                                      <a:pt x="993" y="608"/>
                                    </a:lnTo>
                                    <a:lnTo>
                                      <a:pt x="995" y="615"/>
                                    </a:lnTo>
                                    <a:lnTo>
                                      <a:pt x="997" y="619"/>
                                    </a:lnTo>
                                    <a:lnTo>
                                      <a:pt x="999" y="621"/>
                                    </a:lnTo>
                                    <a:lnTo>
                                      <a:pt x="999" y="623"/>
                                    </a:lnTo>
                                    <a:lnTo>
                                      <a:pt x="999" y="625"/>
                                    </a:lnTo>
                                    <a:lnTo>
                                      <a:pt x="1002" y="627"/>
                                    </a:lnTo>
                                    <a:lnTo>
                                      <a:pt x="1002" y="630"/>
                                    </a:lnTo>
                                    <a:lnTo>
                                      <a:pt x="1004" y="632"/>
                                    </a:lnTo>
                                    <a:lnTo>
                                      <a:pt x="1006" y="636"/>
                                    </a:lnTo>
                                    <a:lnTo>
                                      <a:pt x="1006" y="640"/>
                                    </a:lnTo>
                                    <a:lnTo>
                                      <a:pt x="1008" y="645"/>
                                    </a:lnTo>
                                    <a:lnTo>
                                      <a:pt x="1010" y="649"/>
                                    </a:lnTo>
                                    <a:lnTo>
                                      <a:pt x="1012" y="651"/>
                                    </a:lnTo>
                                    <a:lnTo>
                                      <a:pt x="1014" y="653"/>
                                    </a:lnTo>
                                    <a:lnTo>
                                      <a:pt x="1016" y="655"/>
                                    </a:lnTo>
                                    <a:lnTo>
                                      <a:pt x="1018" y="658"/>
                                    </a:lnTo>
                                    <a:lnTo>
                                      <a:pt x="1020" y="658"/>
                                    </a:lnTo>
                                    <a:lnTo>
                                      <a:pt x="1023" y="655"/>
                                    </a:lnTo>
                                    <a:lnTo>
                                      <a:pt x="1025" y="655"/>
                                    </a:lnTo>
                                    <a:lnTo>
                                      <a:pt x="1027" y="651"/>
                                    </a:lnTo>
                                    <a:lnTo>
                                      <a:pt x="1027" y="647"/>
                                    </a:lnTo>
                                    <a:lnTo>
                                      <a:pt x="1027" y="642"/>
                                    </a:lnTo>
                                    <a:lnTo>
                                      <a:pt x="1027" y="636"/>
                                    </a:lnTo>
                                    <a:lnTo>
                                      <a:pt x="1025" y="632"/>
                                    </a:lnTo>
                                    <a:lnTo>
                                      <a:pt x="1025" y="623"/>
                                    </a:lnTo>
                                    <a:lnTo>
                                      <a:pt x="1020" y="617"/>
                                    </a:lnTo>
                                    <a:lnTo>
                                      <a:pt x="1018" y="608"/>
                                    </a:lnTo>
                                    <a:lnTo>
                                      <a:pt x="1014" y="599"/>
                                    </a:lnTo>
                                    <a:lnTo>
                                      <a:pt x="1012" y="591"/>
                                    </a:lnTo>
                                    <a:lnTo>
                                      <a:pt x="1008" y="584"/>
                                    </a:lnTo>
                                    <a:lnTo>
                                      <a:pt x="1006" y="578"/>
                                    </a:lnTo>
                                    <a:lnTo>
                                      <a:pt x="1004" y="572"/>
                                    </a:lnTo>
                                    <a:lnTo>
                                      <a:pt x="1002" y="567"/>
                                    </a:lnTo>
                                    <a:lnTo>
                                      <a:pt x="999" y="563"/>
                                    </a:lnTo>
                                    <a:lnTo>
                                      <a:pt x="999" y="561"/>
                                    </a:lnTo>
                                    <a:lnTo>
                                      <a:pt x="997" y="559"/>
                                    </a:lnTo>
                                    <a:lnTo>
                                      <a:pt x="997" y="557"/>
                                    </a:lnTo>
                                    <a:lnTo>
                                      <a:pt x="995" y="552"/>
                                    </a:lnTo>
                                    <a:lnTo>
                                      <a:pt x="995" y="550"/>
                                    </a:lnTo>
                                    <a:lnTo>
                                      <a:pt x="993" y="546"/>
                                    </a:lnTo>
                                    <a:lnTo>
                                      <a:pt x="991" y="541"/>
                                    </a:lnTo>
                                    <a:lnTo>
                                      <a:pt x="989" y="537"/>
                                    </a:lnTo>
                                    <a:lnTo>
                                      <a:pt x="989" y="531"/>
                                    </a:lnTo>
                                    <a:lnTo>
                                      <a:pt x="987" y="526"/>
                                    </a:lnTo>
                                    <a:lnTo>
                                      <a:pt x="985" y="520"/>
                                    </a:lnTo>
                                    <a:lnTo>
                                      <a:pt x="985" y="516"/>
                                    </a:lnTo>
                                    <a:lnTo>
                                      <a:pt x="985" y="514"/>
                                    </a:lnTo>
                                    <a:lnTo>
                                      <a:pt x="985" y="509"/>
                                    </a:lnTo>
                                    <a:lnTo>
                                      <a:pt x="985" y="507"/>
                                    </a:lnTo>
                                    <a:lnTo>
                                      <a:pt x="987" y="505"/>
                                    </a:lnTo>
                                    <a:lnTo>
                                      <a:pt x="989" y="503"/>
                                    </a:lnTo>
                                    <a:lnTo>
                                      <a:pt x="995" y="496"/>
                                    </a:lnTo>
                                    <a:lnTo>
                                      <a:pt x="1004" y="494"/>
                                    </a:lnTo>
                                    <a:lnTo>
                                      <a:pt x="1012" y="496"/>
                                    </a:lnTo>
                                    <a:lnTo>
                                      <a:pt x="1020" y="501"/>
                                    </a:lnTo>
                                    <a:lnTo>
                                      <a:pt x="1029" y="509"/>
                                    </a:lnTo>
                                    <a:lnTo>
                                      <a:pt x="1037" y="524"/>
                                    </a:lnTo>
                                    <a:lnTo>
                                      <a:pt x="1046" y="541"/>
                                    </a:lnTo>
                                    <a:lnTo>
                                      <a:pt x="1054" y="563"/>
                                    </a:lnTo>
                                    <a:lnTo>
                                      <a:pt x="1060" y="584"/>
                                    </a:lnTo>
                                    <a:lnTo>
                                      <a:pt x="1067" y="604"/>
                                    </a:lnTo>
                                    <a:lnTo>
                                      <a:pt x="1069" y="619"/>
                                    </a:lnTo>
                                    <a:lnTo>
                                      <a:pt x="1069" y="632"/>
                                    </a:lnTo>
                                    <a:lnTo>
                                      <a:pt x="1069" y="642"/>
                                    </a:lnTo>
                                    <a:lnTo>
                                      <a:pt x="1064" y="649"/>
                                    </a:lnTo>
                                    <a:lnTo>
                                      <a:pt x="1058" y="653"/>
                                    </a:lnTo>
                                    <a:lnTo>
                                      <a:pt x="1050" y="655"/>
                                    </a:lnTo>
                                    <a:lnTo>
                                      <a:pt x="1050" y="651"/>
                                    </a:lnTo>
                                    <a:lnTo>
                                      <a:pt x="1048" y="647"/>
                                    </a:lnTo>
                                    <a:lnTo>
                                      <a:pt x="1048" y="642"/>
                                    </a:lnTo>
                                    <a:lnTo>
                                      <a:pt x="1046" y="634"/>
                                    </a:lnTo>
                                    <a:lnTo>
                                      <a:pt x="1044" y="625"/>
                                    </a:lnTo>
                                    <a:lnTo>
                                      <a:pt x="1041" y="617"/>
                                    </a:lnTo>
                                    <a:lnTo>
                                      <a:pt x="1039" y="606"/>
                                    </a:lnTo>
                                    <a:lnTo>
                                      <a:pt x="1035" y="593"/>
                                    </a:lnTo>
                                    <a:lnTo>
                                      <a:pt x="1031" y="582"/>
                                    </a:lnTo>
                                    <a:lnTo>
                                      <a:pt x="1027" y="569"/>
                                    </a:lnTo>
                                    <a:lnTo>
                                      <a:pt x="1023" y="561"/>
                                    </a:lnTo>
                                    <a:lnTo>
                                      <a:pt x="1018" y="550"/>
                                    </a:lnTo>
                                    <a:lnTo>
                                      <a:pt x="1014" y="541"/>
                                    </a:lnTo>
                                    <a:lnTo>
                                      <a:pt x="1010" y="533"/>
                                    </a:lnTo>
                                    <a:lnTo>
                                      <a:pt x="1004" y="524"/>
                                    </a:lnTo>
                                    <a:lnTo>
                                      <a:pt x="999" y="518"/>
                                    </a:lnTo>
                                    <a:lnTo>
                                      <a:pt x="997" y="516"/>
                                    </a:lnTo>
                                    <a:lnTo>
                                      <a:pt x="995" y="514"/>
                                    </a:lnTo>
                                    <a:lnTo>
                                      <a:pt x="995" y="511"/>
                                    </a:lnTo>
                                    <a:lnTo>
                                      <a:pt x="993" y="511"/>
                                    </a:lnTo>
                                    <a:lnTo>
                                      <a:pt x="993" y="514"/>
                                    </a:lnTo>
                                    <a:lnTo>
                                      <a:pt x="993" y="516"/>
                                    </a:lnTo>
                                    <a:lnTo>
                                      <a:pt x="993" y="518"/>
                                    </a:lnTo>
                                    <a:lnTo>
                                      <a:pt x="995" y="522"/>
                                    </a:lnTo>
                                    <a:lnTo>
                                      <a:pt x="995" y="524"/>
                                    </a:lnTo>
                                    <a:lnTo>
                                      <a:pt x="995" y="526"/>
                                    </a:lnTo>
                                    <a:lnTo>
                                      <a:pt x="997" y="529"/>
                                    </a:lnTo>
                                    <a:lnTo>
                                      <a:pt x="997" y="531"/>
                                    </a:lnTo>
                                    <a:lnTo>
                                      <a:pt x="997" y="533"/>
                                    </a:lnTo>
                                    <a:lnTo>
                                      <a:pt x="999" y="535"/>
                                    </a:lnTo>
                                    <a:lnTo>
                                      <a:pt x="1002" y="539"/>
                                    </a:lnTo>
                                    <a:lnTo>
                                      <a:pt x="1002" y="544"/>
                                    </a:lnTo>
                                    <a:lnTo>
                                      <a:pt x="1006" y="550"/>
                                    </a:lnTo>
                                    <a:lnTo>
                                      <a:pt x="1008" y="561"/>
                                    </a:lnTo>
                                    <a:lnTo>
                                      <a:pt x="1012" y="569"/>
                                    </a:lnTo>
                                    <a:lnTo>
                                      <a:pt x="1016" y="582"/>
                                    </a:lnTo>
                                    <a:lnTo>
                                      <a:pt x="1020" y="597"/>
                                    </a:lnTo>
                                    <a:lnTo>
                                      <a:pt x="1027" y="612"/>
                                    </a:lnTo>
                                    <a:lnTo>
                                      <a:pt x="1031" y="630"/>
                                    </a:lnTo>
                                    <a:lnTo>
                                      <a:pt x="1035" y="642"/>
                                    </a:lnTo>
                                    <a:lnTo>
                                      <a:pt x="1035" y="653"/>
                                    </a:lnTo>
                                    <a:lnTo>
                                      <a:pt x="1035" y="662"/>
                                    </a:lnTo>
                                    <a:lnTo>
                                      <a:pt x="1033" y="668"/>
                                    </a:lnTo>
                                    <a:lnTo>
                                      <a:pt x="1029" y="670"/>
                                    </a:lnTo>
                                    <a:lnTo>
                                      <a:pt x="1020" y="673"/>
                                    </a:lnTo>
                                    <a:lnTo>
                                      <a:pt x="1012" y="670"/>
                                    </a:lnTo>
                                    <a:lnTo>
                                      <a:pt x="1008" y="668"/>
                                    </a:lnTo>
                                    <a:lnTo>
                                      <a:pt x="1002" y="662"/>
                                    </a:lnTo>
                                    <a:lnTo>
                                      <a:pt x="995" y="655"/>
                                    </a:lnTo>
                                    <a:lnTo>
                                      <a:pt x="989" y="647"/>
                                    </a:lnTo>
                                    <a:lnTo>
                                      <a:pt x="983" y="638"/>
                                    </a:lnTo>
                                    <a:lnTo>
                                      <a:pt x="978" y="625"/>
                                    </a:lnTo>
                                    <a:lnTo>
                                      <a:pt x="972" y="612"/>
                                    </a:lnTo>
                                    <a:lnTo>
                                      <a:pt x="968" y="597"/>
                                    </a:lnTo>
                                    <a:lnTo>
                                      <a:pt x="964" y="587"/>
                                    </a:lnTo>
                                    <a:lnTo>
                                      <a:pt x="960" y="576"/>
                                    </a:lnTo>
                                    <a:lnTo>
                                      <a:pt x="957" y="567"/>
                                    </a:lnTo>
                                    <a:lnTo>
                                      <a:pt x="953" y="559"/>
                                    </a:lnTo>
                                    <a:lnTo>
                                      <a:pt x="951" y="552"/>
                                    </a:lnTo>
                                    <a:lnTo>
                                      <a:pt x="949" y="548"/>
                                    </a:lnTo>
                                    <a:lnTo>
                                      <a:pt x="945" y="544"/>
                                    </a:lnTo>
                                    <a:lnTo>
                                      <a:pt x="943" y="541"/>
                                    </a:lnTo>
                                    <a:lnTo>
                                      <a:pt x="939" y="541"/>
                                    </a:lnTo>
                                    <a:lnTo>
                                      <a:pt x="936" y="544"/>
                                    </a:lnTo>
                                    <a:lnTo>
                                      <a:pt x="934" y="548"/>
                                    </a:lnTo>
                                    <a:lnTo>
                                      <a:pt x="934" y="552"/>
                                    </a:lnTo>
                                    <a:lnTo>
                                      <a:pt x="936" y="559"/>
                                    </a:lnTo>
                                    <a:lnTo>
                                      <a:pt x="939" y="567"/>
                                    </a:lnTo>
                                    <a:lnTo>
                                      <a:pt x="943" y="576"/>
                                    </a:lnTo>
                                    <a:lnTo>
                                      <a:pt x="947" y="587"/>
                                    </a:lnTo>
                                    <a:lnTo>
                                      <a:pt x="953" y="597"/>
                                    </a:lnTo>
                                    <a:lnTo>
                                      <a:pt x="957" y="608"/>
                                    </a:lnTo>
                                    <a:lnTo>
                                      <a:pt x="962" y="617"/>
                                    </a:lnTo>
                                    <a:lnTo>
                                      <a:pt x="966" y="623"/>
                                    </a:lnTo>
                                    <a:lnTo>
                                      <a:pt x="968" y="627"/>
                                    </a:lnTo>
                                    <a:lnTo>
                                      <a:pt x="970" y="632"/>
                                    </a:lnTo>
                                    <a:lnTo>
                                      <a:pt x="972" y="636"/>
                                    </a:lnTo>
                                    <a:lnTo>
                                      <a:pt x="974" y="636"/>
                                    </a:lnTo>
                                    <a:lnTo>
                                      <a:pt x="978" y="647"/>
                                    </a:lnTo>
                                    <a:lnTo>
                                      <a:pt x="983" y="658"/>
                                    </a:lnTo>
                                    <a:lnTo>
                                      <a:pt x="985" y="664"/>
                                    </a:lnTo>
                                    <a:lnTo>
                                      <a:pt x="989" y="670"/>
                                    </a:lnTo>
                                    <a:lnTo>
                                      <a:pt x="991" y="675"/>
                                    </a:lnTo>
                                    <a:lnTo>
                                      <a:pt x="991" y="679"/>
                                    </a:lnTo>
                                    <a:lnTo>
                                      <a:pt x="993" y="681"/>
                                    </a:lnTo>
                                    <a:lnTo>
                                      <a:pt x="989" y="677"/>
                                    </a:lnTo>
                                    <a:lnTo>
                                      <a:pt x="985" y="673"/>
                                    </a:lnTo>
                                    <a:lnTo>
                                      <a:pt x="983" y="668"/>
                                    </a:lnTo>
                                    <a:lnTo>
                                      <a:pt x="978" y="664"/>
                                    </a:lnTo>
                                    <a:lnTo>
                                      <a:pt x="976" y="660"/>
                                    </a:lnTo>
                                    <a:lnTo>
                                      <a:pt x="972" y="655"/>
                                    </a:lnTo>
                                    <a:lnTo>
                                      <a:pt x="970" y="649"/>
                                    </a:lnTo>
                                    <a:lnTo>
                                      <a:pt x="966" y="645"/>
                                    </a:lnTo>
                                    <a:lnTo>
                                      <a:pt x="964" y="638"/>
                                    </a:lnTo>
                                    <a:lnTo>
                                      <a:pt x="960" y="634"/>
                                    </a:lnTo>
                                    <a:lnTo>
                                      <a:pt x="957" y="627"/>
                                    </a:lnTo>
                                    <a:lnTo>
                                      <a:pt x="955" y="623"/>
                                    </a:lnTo>
                                    <a:lnTo>
                                      <a:pt x="953" y="619"/>
                                    </a:lnTo>
                                    <a:lnTo>
                                      <a:pt x="949" y="615"/>
                                    </a:lnTo>
                                    <a:lnTo>
                                      <a:pt x="947" y="610"/>
                                    </a:lnTo>
                                    <a:lnTo>
                                      <a:pt x="945" y="606"/>
                                    </a:lnTo>
                                    <a:close/>
                                    <a:moveTo>
                                      <a:pt x="1054" y="516"/>
                                    </a:moveTo>
                                    <a:lnTo>
                                      <a:pt x="1052" y="509"/>
                                    </a:lnTo>
                                    <a:lnTo>
                                      <a:pt x="1050" y="505"/>
                                    </a:lnTo>
                                    <a:lnTo>
                                      <a:pt x="1048" y="503"/>
                                    </a:lnTo>
                                    <a:lnTo>
                                      <a:pt x="1044" y="499"/>
                                    </a:lnTo>
                                    <a:lnTo>
                                      <a:pt x="1041" y="496"/>
                                    </a:lnTo>
                                    <a:lnTo>
                                      <a:pt x="1039" y="492"/>
                                    </a:lnTo>
                                    <a:lnTo>
                                      <a:pt x="1037" y="492"/>
                                    </a:lnTo>
                                    <a:lnTo>
                                      <a:pt x="1035" y="490"/>
                                    </a:lnTo>
                                    <a:lnTo>
                                      <a:pt x="1046" y="486"/>
                                    </a:lnTo>
                                    <a:lnTo>
                                      <a:pt x="1056" y="486"/>
                                    </a:lnTo>
                                    <a:lnTo>
                                      <a:pt x="1064" y="488"/>
                                    </a:lnTo>
                                    <a:lnTo>
                                      <a:pt x="1071" y="492"/>
                                    </a:lnTo>
                                    <a:lnTo>
                                      <a:pt x="1077" y="501"/>
                                    </a:lnTo>
                                    <a:lnTo>
                                      <a:pt x="1083" y="514"/>
                                    </a:lnTo>
                                    <a:lnTo>
                                      <a:pt x="1085" y="526"/>
                                    </a:lnTo>
                                    <a:lnTo>
                                      <a:pt x="1090" y="546"/>
                                    </a:lnTo>
                                    <a:lnTo>
                                      <a:pt x="1092" y="563"/>
                                    </a:lnTo>
                                    <a:lnTo>
                                      <a:pt x="1094" y="578"/>
                                    </a:lnTo>
                                    <a:lnTo>
                                      <a:pt x="1098" y="591"/>
                                    </a:lnTo>
                                    <a:lnTo>
                                      <a:pt x="1100" y="602"/>
                                    </a:lnTo>
                                    <a:lnTo>
                                      <a:pt x="1104" y="610"/>
                                    </a:lnTo>
                                    <a:lnTo>
                                      <a:pt x="1106" y="615"/>
                                    </a:lnTo>
                                    <a:lnTo>
                                      <a:pt x="1111" y="619"/>
                                    </a:lnTo>
                                    <a:lnTo>
                                      <a:pt x="1115" y="619"/>
                                    </a:lnTo>
                                    <a:lnTo>
                                      <a:pt x="1119" y="617"/>
                                    </a:lnTo>
                                    <a:lnTo>
                                      <a:pt x="1121" y="612"/>
                                    </a:lnTo>
                                    <a:lnTo>
                                      <a:pt x="1123" y="604"/>
                                    </a:lnTo>
                                    <a:lnTo>
                                      <a:pt x="1121" y="595"/>
                                    </a:lnTo>
                                    <a:lnTo>
                                      <a:pt x="1119" y="584"/>
                                    </a:lnTo>
                                    <a:lnTo>
                                      <a:pt x="1115" y="574"/>
                                    </a:lnTo>
                                    <a:lnTo>
                                      <a:pt x="1111" y="559"/>
                                    </a:lnTo>
                                    <a:lnTo>
                                      <a:pt x="1102" y="541"/>
                                    </a:lnTo>
                                    <a:lnTo>
                                      <a:pt x="1096" y="524"/>
                                    </a:lnTo>
                                    <a:lnTo>
                                      <a:pt x="1090" y="511"/>
                                    </a:lnTo>
                                    <a:lnTo>
                                      <a:pt x="1088" y="496"/>
                                    </a:lnTo>
                                    <a:lnTo>
                                      <a:pt x="1088" y="486"/>
                                    </a:lnTo>
                                    <a:lnTo>
                                      <a:pt x="1090" y="477"/>
                                    </a:lnTo>
                                    <a:lnTo>
                                      <a:pt x="1092" y="471"/>
                                    </a:lnTo>
                                    <a:lnTo>
                                      <a:pt x="1098" y="464"/>
                                    </a:lnTo>
                                    <a:lnTo>
                                      <a:pt x="1106" y="460"/>
                                    </a:lnTo>
                                    <a:lnTo>
                                      <a:pt x="1111" y="460"/>
                                    </a:lnTo>
                                    <a:lnTo>
                                      <a:pt x="1115" y="462"/>
                                    </a:lnTo>
                                    <a:lnTo>
                                      <a:pt x="1119" y="464"/>
                                    </a:lnTo>
                                    <a:lnTo>
                                      <a:pt x="1123" y="466"/>
                                    </a:lnTo>
                                    <a:lnTo>
                                      <a:pt x="1127" y="471"/>
                                    </a:lnTo>
                                    <a:lnTo>
                                      <a:pt x="1132" y="475"/>
                                    </a:lnTo>
                                    <a:lnTo>
                                      <a:pt x="1136" y="481"/>
                                    </a:lnTo>
                                    <a:lnTo>
                                      <a:pt x="1138" y="488"/>
                                    </a:lnTo>
                                    <a:lnTo>
                                      <a:pt x="1142" y="494"/>
                                    </a:lnTo>
                                    <a:lnTo>
                                      <a:pt x="1142" y="499"/>
                                    </a:lnTo>
                                    <a:lnTo>
                                      <a:pt x="1144" y="505"/>
                                    </a:lnTo>
                                    <a:lnTo>
                                      <a:pt x="1142" y="507"/>
                                    </a:lnTo>
                                    <a:lnTo>
                                      <a:pt x="1140" y="511"/>
                                    </a:lnTo>
                                    <a:lnTo>
                                      <a:pt x="1138" y="514"/>
                                    </a:lnTo>
                                    <a:lnTo>
                                      <a:pt x="1134" y="514"/>
                                    </a:lnTo>
                                    <a:lnTo>
                                      <a:pt x="1127" y="516"/>
                                    </a:lnTo>
                                    <a:lnTo>
                                      <a:pt x="1125" y="516"/>
                                    </a:lnTo>
                                    <a:lnTo>
                                      <a:pt x="1121" y="514"/>
                                    </a:lnTo>
                                    <a:lnTo>
                                      <a:pt x="1119" y="511"/>
                                    </a:lnTo>
                                    <a:lnTo>
                                      <a:pt x="1119" y="509"/>
                                    </a:lnTo>
                                    <a:lnTo>
                                      <a:pt x="1117" y="505"/>
                                    </a:lnTo>
                                    <a:lnTo>
                                      <a:pt x="1117" y="501"/>
                                    </a:lnTo>
                                    <a:lnTo>
                                      <a:pt x="1117" y="494"/>
                                    </a:lnTo>
                                    <a:lnTo>
                                      <a:pt x="1117" y="488"/>
                                    </a:lnTo>
                                    <a:lnTo>
                                      <a:pt x="1117" y="481"/>
                                    </a:lnTo>
                                    <a:lnTo>
                                      <a:pt x="1115" y="475"/>
                                    </a:lnTo>
                                    <a:lnTo>
                                      <a:pt x="1115" y="471"/>
                                    </a:lnTo>
                                    <a:lnTo>
                                      <a:pt x="1113" y="468"/>
                                    </a:lnTo>
                                    <a:lnTo>
                                      <a:pt x="1111" y="468"/>
                                    </a:lnTo>
                                    <a:lnTo>
                                      <a:pt x="1109" y="468"/>
                                    </a:lnTo>
                                    <a:lnTo>
                                      <a:pt x="1106" y="471"/>
                                    </a:lnTo>
                                    <a:lnTo>
                                      <a:pt x="1102" y="473"/>
                                    </a:lnTo>
                                    <a:lnTo>
                                      <a:pt x="1100" y="477"/>
                                    </a:lnTo>
                                    <a:lnTo>
                                      <a:pt x="1100" y="481"/>
                                    </a:lnTo>
                                    <a:lnTo>
                                      <a:pt x="1100" y="488"/>
                                    </a:lnTo>
                                    <a:lnTo>
                                      <a:pt x="1102" y="499"/>
                                    </a:lnTo>
                                    <a:lnTo>
                                      <a:pt x="1104" y="509"/>
                                    </a:lnTo>
                                    <a:lnTo>
                                      <a:pt x="1106" y="522"/>
                                    </a:lnTo>
                                    <a:lnTo>
                                      <a:pt x="1111" y="537"/>
                                    </a:lnTo>
                                    <a:lnTo>
                                      <a:pt x="1117" y="557"/>
                                    </a:lnTo>
                                    <a:lnTo>
                                      <a:pt x="1121" y="574"/>
                                    </a:lnTo>
                                    <a:lnTo>
                                      <a:pt x="1123" y="589"/>
                                    </a:lnTo>
                                    <a:lnTo>
                                      <a:pt x="1125" y="602"/>
                                    </a:lnTo>
                                    <a:lnTo>
                                      <a:pt x="1125" y="612"/>
                                    </a:lnTo>
                                    <a:lnTo>
                                      <a:pt x="1125" y="621"/>
                                    </a:lnTo>
                                    <a:lnTo>
                                      <a:pt x="1121" y="627"/>
                                    </a:lnTo>
                                    <a:lnTo>
                                      <a:pt x="1117" y="632"/>
                                    </a:lnTo>
                                    <a:lnTo>
                                      <a:pt x="1113" y="636"/>
                                    </a:lnTo>
                                    <a:lnTo>
                                      <a:pt x="1109" y="636"/>
                                    </a:lnTo>
                                    <a:lnTo>
                                      <a:pt x="1104" y="634"/>
                                    </a:lnTo>
                                    <a:lnTo>
                                      <a:pt x="1100" y="632"/>
                                    </a:lnTo>
                                    <a:lnTo>
                                      <a:pt x="1096" y="627"/>
                                    </a:lnTo>
                                    <a:lnTo>
                                      <a:pt x="1092" y="621"/>
                                    </a:lnTo>
                                    <a:lnTo>
                                      <a:pt x="1088" y="615"/>
                                    </a:lnTo>
                                    <a:lnTo>
                                      <a:pt x="1083" y="606"/>
                                    </a:lnTo>
                                    <a:lnTo>
                                      <a:pt x="1079" y="595"/>
                                    </a:lnTo>
                                    <a:lnTo>
                                      <a:pt x="1079" y="591"/>
                                    </a:lnTo>
                                    <a:lnTo>
                                      <a:pt x="1077" y="584"/>
                                    </a:lnTo>
                                    <a:lnTo>
                                      <a:pt x="1075" y="580"/>
                                    </a:lnTo>
                                    <a:lnTo>
                                      <a:pt x="1073" y="576"/>
                                    </a:lnTo>
                                    <a:lnTo>
                                      <a:pt x="1071" y="569"/>
                                    </a:lnTo>
                                    <a:lnTo>
                                      <a:pt x="1069" y="565"/>
                                    </a:lnTo>
                                    <a:lnTo>
                                      <a:pt x="1067" y="559"/>
                                    </a:lnTo>
                                    <a:lnTo>
                                      <a:pt x="1067" y="554"/>
                                    </a:lnTo>
                                    <a:lnTo>
                                      <a:pt x="1064" y="548"/>
                                    </a:lnTo>
                                    <a:lnTo>
                                      <a:pt x="1062" y="544"/>
                                    </a:lnTo>
                                    <a:lnTo>
                                      <a:pt x="1060" y="537"/>
                                    </a:lnTo>
                                    <a:lnTo>
                                      <a:pt x="1060" y="533"/>
                                    </a:lnTo>
                                    <a:lnTo>
                                      <a:pt x="1058" y="529"/>
                                    </a:lnTo>
                                    <a:lnTo>
                                      <a:pt x="1056" y="524"/>
                                    </a:lnTo>
                                    <a:lnTo>
                                      <a:pt x="1056" y="520"/>
                                    </a:lnTo>
                                    <a:lnTo>
                                      <a:pt x="1054" y="516"/>
                                    </a:lnTo>
                                    <a:close/>
                                    <a:moveTo>
                                      <a:pt x="540" y="847"/>
                                    </a:moveTo>
                                    <a:lnTo>
                                      <a:pt x="542" y="849"/>
                                    </a:lnTo>
                                    <a:lnTo>
                                      <a:pt x="542" y="853"/>
                                    </a:lnTo>
                                    <a:lnTo>
                                      <a:pt x="544" y="855"/>
                                    </a:lnTo>
                                    <a:lnTo>
                                      <a:pt x="542" y="857"/>
                                    </a:lnTo>
                                    <a:lnTo>
                                      <a:pt x="540" y="859"/>
                                    </a:lnTo>
                                    <a:lnTo>
                                      <a:pt x="535" y="859"/>
                                    </a:lnTo>
                                    <a:lnTo>
                                      <a:pt x="531" y="857"/>
                                    </a:lnTo>
                                    <a:lnTo>
                                      <a:pt x="527" y="857"/>
                                    </a:lnTo>
                                    <a:lnTo>
                                      <a:pt x="523" y="857"/>
                                    </a:lnTo>
                                    <a:lnTo>
                                      <a:pt x="521" y="857"/>
                                    </a:lnTo>
                                    <a:lnTo>
                                      <a:pt x="517" y="857"/>
                                    </a:lnTo>
                                    <a:lnTo>
                                      <a:pt x="514" y="857"/>
                                    </a:lnTo>
                                    <a:lnTo>
                                      <a:pt x="512" y="859"/>
                                    </a:lnTo>
                                    <a:lnTo>
                                      <a:pt x="510" y="862"/>
                                    </a:lnTo>
                                    <a:lnTo>
                                      <a:pt x="510" y="864"/>
                                    </a:lnTo>
                                    <a:lnTo>
                                      <a:pt x="508" y="866"/>
                                    </a:lnTo>
                                    <a:lnTo>
                                      <a:pt x="508" y="868"/>
                                    </a:lnTo>
                                    <a:lnTo>
                                      <a:pt x="508" y="870"/>
                                    </a:lnTo>
                                    <a:lnTo>
                                      <a:pt x="510" y="872"/>
                                    </a:lnTo>
                                    <a:lnTo>
                                      <a:pt x="512" y="875"/>
                                    </a:lnTo>
                                    <a:lnTo>
                                      <a:pt x="514" y="875"/>
                                    </a:lnTo>
                                    <a:lnTo>
                                      <a:pt x="517" y="877"/>
                                    </a:lnTo>
                                    <a:lnTo>
                                      <a:pt x="519" y="877"/>
                                    </a:lnTo>
                                    <a:lnTo>
                                      <a:pt x="521" y="879"/>
                                    </a:lnTo>
                                    <a:lnTo>
                                      <a:pt x="523" y="881"/>
                                    </a:lnTo>
                                    <a:lnTo>
                                      <a:pt x="525" y="881"/>
                                    </a:lnTo>
                                    <a:lnTo>
                                      <a:pt x="527" y="883"/>
                                    </a:lnTo>
                                    <a:lnTo>
                                      <a:pt x="527" y="885"/>
                                    </a:lnTo>
                                    <a:lnTo>
                                      <a:pt x="529" y="885"/>
                                    </a:lnTo>
                                    <a:lnTo>
                                      <a:pt x="529" y="887"/>
                                    </a:lnTo>
                                    <a:lnTo>
                                      <a:pt x="529" y="890"/>
                                    </a:lnTo>
                                    <a:lnTo>
                                      <a:pt x="529" y="892"/>
                                    </a:lnTo>
                                    <a:lnTo>
                                      <a:pt x="527" y="894"/>
                                    </a:lnTo>
                                    <a:lnTo>
                                      <a:pt x="523" y="894"/>
                                    </a:lnTo>
                                    <a:lnTo>
                                      <a:pt x="521" y="894"/>
                                    </a:lnTo>
                                    <a:lnTo>
                                      <a:pt x="519" y="894"/>
                                    </a:lnTo>
                                    <a:lnTo>
                                      <a:pt x="514" y="894"/>
                                    </a:lnTo>
                                    <a:lnTo>
                                      <a:pt x="510" y="892"/>
                                    </a:lnTo>
                                    <a:lnTo>
                                      <a:pt x="508" y="892"/>
                                    </a:lnTo>
                                    <a:lnTo>
                                      <a:pt x="506" y="890"/>
                                    </a:lnTo>
                                    <a:lnTo>
                                      <a:pt x="504" y="887"/>
                                    </a:lnTo>
                                    <a:lnTo>
                                      <a:pt x="502" y="883"/>
                                    </a:lnTo>
                                    <a:lnTo>
                                      <a:pt x="502" y="881"/>
                                    </a:lnTo>
                                    <a:lnTo>
                                      <a:pt x="502" y="877"/>
                                    </a:lnTo>
                                    <a:lnTo>
                                      <a:pt x="500" y="870"/>
                                    </a:lnTo>
                                    <a:lnTo>
                                      <a:pt x="502" y="866"/>
                                    </a:lnTo>
                                    <a:lnTo>
                                      <a:pt x="502" y="859"/>
                                    </a:lnTo>
                                    <a:lnTo>
                                      <a:pt x="504" y="855"/>
                                    </a:lnTo>
                                    <a:lnTo>
                                      <a:pt x="506" y="851"/>
                                    </a:lnTo>
                                    <a:lnTo>
                                      <a:pt x="508" y="849"/>
                                    </a:lnTo>
                                    <a:lnTo>
                                      <a:pt x="512" y="844"/>
                                    </a:lnTo>
                                    <a:lnTo>
                                      <a:pt x="517" y="842"/>
                                    </a:lnTo>
                                    <a:lnTo>
                                      <a:pt x="519" y="842"/>
                                    </a:lnTo>
                                    <a:lnTo>
                                      <a:pt x="523" y="840"/>
                                    </a:lnTo>
                                    <a:lnTo>
                                      <a:pt x="527" y="840"/>
                                    </a:lnTo>
                                    <a:lnTo>
                                      <a:pt x="529" y="840"/>
                                    </a:lnTo>
                                    <a:lnTo>
                                      <a:pt x="531" y="840"/>
                                    </a:lnTo>
                                    <a:lnTo>
                                      <a:pt x="535" y="842"/>
                                    </a:lnTo>
                                    <a:lnTo>
                                      <a:pt x="537" y="842"/>
                                    </a:lnTo>
                                    <a:lnTo>
                                      <a:pt x="540" y="847"/>
                                    </a:lnTo>
                                    <a:close/>
                                    <a:moveTo>
                                      <a:pt x="609" y="954"/>
                                    </a:moveTo>
                                    <a:lnTo>
                                      <a:pt x="605" y="952"/>
                                    </a:lnTo>
                                    <a:lnTo>
                                      <a:pt x="603" y="950"/>
                                    </a:lnTo>
                                    <a:lnTo>
                                      <a:pt x="598" y="948"/>
                                    </a:lnTo>
                                    <a:lnTo>
                                      <a:pt x="594" y="943"/>
                                    </a:lnTo>
                                    <a:lnTo>
                                      <a:pt x="590" y="941"/>
                                    </a:lnTo>
                                    <a:lnTo>
                                      <a:pt x="586" y="937"/>
                                    </a:lnTo>
                                    <a:lnTo>
                                      <a:pt x="579" y="935"/>
                                    </a:lnTo>
                                    <a:lnTo>
                                      <a:pt x="575" y="930"/>
                                    </a:lnTo>
                                    <a:lnTo>
                                      <a:pt x="571" y="926"/>
                                    </a:lnTo>
                                    <a:lnTo>
                                      <a:pt x="567" y="922"/>
                                    </a:lnTo>
                                    <a:lnTo>
                                      <a:pt x="563" y="918"/>
                                    </a:lnTo>
                                    <a:lnTo>
                                      <a:pt x="561" y="913"/>
                                    </a:lnTo>
                                    <a:lnTo>
                                      <a:pt x="558" y="911"/>
                                    </a:lnTo>
                                    <a:lnTo>
                                      <a:pt x="556" y="907"/>
                                    </a:lnTo>
                                    <a:lnTo>
                                      <a:pt x="556" y="902"/>
                                    </a:lnTo>
                                    <a:lnTo>
                                      <a:pt x="556" y="898"/>
                                    </a:lnTo>
                                    <a:lnTo>
                                      <a:pt x="556" y="890"/>
                                    </a:lnTo>
                                    <a:lnTo>
                                      <a:pt x="556" y="883"/>
                                    </a:lnTo>
                                    <a:lnTo>
                                      <a:pt x="558" y="879"/>
                                    </a:lnTo>
                                    <a:lnTo>
                                      <a:pt x="563" y="875"/>
                                    </a:lnTo>
                                    <a:lnTo>
                                      <a:pt x="567" y="872"/>
                                    </a:lnTo>
                                    <a:lnTo>
                                      <a:pt x="571" y="872"/>
                                    </a:lnTo>
                                    <a:lnTo>
                                      <a:pt x="577" y="872"/>
                                    </a:lnTo>
                                    <a:lnTo>
                                      <a:pt x="586" y="875"/>
                                    </a:lnTo>
                                    <a:lnTo>
                                      <a:pt x="594" y="879"/>
                                    </a:lnTo>
                                    <a:lnTo>
                                      <a:pt x="600" y="881"/>
                                    </a:lnTo>
                                    <a:lnTo>
                                      <a:pt x="609" y="883"/>
                                    </a:lnTo>
                                    <a:lnTo>
                                      <a:pt x="615" y="885"/>
                                    </a:lnTo>
                                    <a:lnTo>
                                      <a:pt x="619" y="890"/>
                                    </a:lnTo>
                                    <a:lnTo>
                                      <a:pt x="624" y="892"/>
                                    </a:lnTo>
                                    <a:lnTo>
                                      <a:pt x="630" y="894"/>
                                    </a:lnTo>
                                    <a:lnTo>
                                      <a:pt x="632" y="896"/>
                                    </a:lnTo>
                                    <a:lnTo>
                                      <a:pt x="634" y="896"/>
                                    </a:lnTo>
                                    <a:lnTo>
                                      <a:pt x="638" y="898"/>
                                    </a:lnTo>
                                    <a:lnTo>
                                      <a:pt x="642" y="902"/>
                                    </a:lnTo>
                                    <a:lnTo>
                                      <a:pt x="647" y="905"/>
                                    </a:lnTo>
                                    <a:lnTo>
                                      <a:pt x="653" y="911"/>
                                    </a:lnTo>
                                    <a:lnTo>
                                      <a:pt x="661" y="915"/>
                                    </a:lnTo>
                                    <a:lnTo>
                                      <a:pt x="670" y="922"/>
                                    </a:lnTo>
                                    <a:lnTo>
                                      <a:pt x="678" y="928"/>
                                    </a:lnTo>
                                    <a:lnTo>
                                      <a:pt x="687" y="937"/>
                                    </a:lnTo>
                                    <a:lnTo>
                                      <a:pt x="693" y="943"/>
                                    </a:lnTo>
                                    <a:lnTo>
                                      <a:pt x="699" y="950"/>
                                    </a:lnTo>
                                    <a:lnTo>
                                      <a:pt x="703" y="954"/>
                                    </a:lnTo>
                                    <a:lnTo>
                                      <a:pt x="708" y="960"/>
                                    </a:lnTo>
                                    <a:lnTo>
                                      <a:pt x="708" y="965"/>
                                    </a:lnTo>
                                    <a:lnTo>
                                      <a:pt x="708" y="969"/>
                                    </a:lnTo>
                                    <a:lnTo>
                                      <a:pt x="705" y="973"/>
                                    </a:lnTo>
                                    <a:lnTo>
                                      <a:pt x="695" y="965"/>
                                    </a:lnTo>
                                    <a:lnTo>
                                      <a:pt x="684" y="958"/>
                                    </a:lnTo>
                                    <a:lnTo>
                                      <a:pt x="674" y="950"/>
                                    </a:lnTo>
                                    <a:lnTo>
                                      <a:pt x="666" y="945"/>
                                    </a:lnTo>
                                    <a:lnTo>
                                      <a:pt x="659" y="939"/>
                                    </a:lnTo>
                                    <a:lnTo>
                                      <a:pt x="653" y="935"/>
                                    </a:lnTo>
                                    <a:lnTo>
                                      <a:pt x="647" y="933"/>
                                    </a:lnTo>
                                    <a:lnTo>
                                      <a:pt x="645" y="928"/>
                                    </a:lnTo>
                                    <a:lnTo>
                                      <a:pt x="640" y="926"/>
                                    </a:lnTo>
                                    <a:lnTo>
                                      <a:pt x="636" y="924"/>
                                    </a:lnTo>
                                    <a:lnTo>
                                      <a:pt x="632" y="922"/>
                                    </a:lnTo>
                                    <a:lnTo>
                                      <a:pt x="628" y="920"/>
                                    </a:lnTo>
                                    <a:lnTo>
                                      <a:pt x="624" y="915"/>
                                    </a:lnTo>
                                    <a:lnTo>
                                      <a:pt x="619" y="913"/>
                                    </a:lnTo>
                                    <a:lnTo>
                                      <a:pt x="613" y="909"/>
                                    </a:lnTo>
                                    <a:lnTo>
                                      <a:pt x="609" y="907"/>
                                    </a:lnTo>
                                    <a:lnTo>
                                      <a:pt x="605" y="902"/>
                                    </a:lnTo>
                                    <a:lnTo>
                                      <a:pt x="598" y="900"/>
                                    </a:lnTo>
                                    <a:lnTo>
                                      <a:pt x="594" y="898"/>
                                    </a:lnTo>
                                    <a:lnTo>
                                      <a:pt x="590" y="896"/>
                                    </a:lnTo>
                                    <a:lnTo>
                                      <a:pt x="586" y="894"/>
                                    </a:lnTo>
                                    <a:lnTo>
                                      <a:pt x="579" y="894"/>
                                    </a:lnTo>
                                    <a:lnTo>
                                      <a:pt x="575" y="892"/>
                                    </a:lnTo>
                                    <a:lnTo>
                                      <a:pt x="571" y="892"/>
                                    </a:lnTo>
                                    <a:lnTo>
                                      <a:pt x="567" y="896"/>
                                    </a:lnTo>
                                    <a:lnTo>
                                      <a:pt x="565" y="898"/>
                                    </a:lnTo>
                                    <a:lnTo>
                                      <a:pt x="563" y="902"/>
                                    </a:lnTo>
                                    <a:lnTo>
                                      <a:pt x="563" y="907"/>
                                    </a:lnTo>
                                    <a:lnTo>
                                      <a:pt x="565" y="911"/>
                                    </a:lnTo>
                                    <a:lnTo>
                                      <a:pt x="569" y="915"/>
                                    </a:lnTo>
                                    <a:lnTo>
                                      <a:pt x="573" y="922"/>
                                    </a:lnTo>
                                    <a:lnTo>
                                      <a:pt x="579" y="926"/>
                                    </a:lnTo>
                                    <a:lnTo>
                                      <a:pt x="588" y="933"/>
                                    </a:lnTo>
                                    <a:lnTo>
                                      <a:pt x="594" y="937"/>
                                    </a:lnTo>
                                    <a:lnTo>
                                      <a:pt x="600" y="941"/>
                                    </a:lnTo>
                                    <a:lnTo>
                                      <a:pt x="607" y="943"/>
                                    </a:lnTo>
                                    <a:lnTo>
                                      <a:pt x="611" y="948"/>
                                    </a:lnTo>
                                    <a:lnTo>
                                      <a:pt x="615" y="950"/>
                                    </a:lnTo>
                                    <a:lnTo>
                                      <a:pt x="617" y="952"/>
                                    </a:lnTo>
                                    <a:lnTo>
                                      <a:pt x="619" y="954"/>
                                    </a:lnTo>
                                    <a:lnTo>
                                      <a:pt x="626" y="956"/>
                                    </a:lnTo>
                                    <a:lnTo>
                                      <a:pt x="630" y="958"/>
                                    </a:lnTo>
                                    <a:lnTo>
                                      <a:pt x="634" y="963"/>
                                    </a:lnTo>
                                    <a:lnTo>
                                      <a:pt x="638" y="965"/>
                                    </a:lnTo>
                                    <a:lnTo>
                                      <a:pt x="642" y="967"/>
                                    </a:lnTo>
                                    <a:lnTo>
                                      <a:pt x="649" y="969"/>
                                    </a:lnTo>
                                    <a:lnTo>
                                      <a:pt x="653" y="973"/>
                                    </a:lnTo>
                                    <a:lnTo>
                                      <a:pt x="657" y="976"/>
                                    </a:lnTo>
                                    <a:lnTo>
                                      <a:pt x="661" y="978"/>
                                    </a:lnTo>
                                    <a:lnTo>
                                      <a:pt x="666" y="980"/>
                                    </a:lnTo>
                                    <a:lnTo>
                                      <a:pt x="672" y="984"/>
                                    </a:lnTo>
                                    <a:lnTo>
                                      <a:pt x="676" y="986"/>
                                    </a:lnTo>
                                    <a:lnTo>
                                      <a:pt x="680" y="991"/>
                                    </a:lnTo>
                                    <a:lnTo>
                                      <a:pt x="682" y="993"/>
                                    </a:lnTo>
                                    <a:lnTo>
                                      <a:pt x="687" y="997"/>
                                    </a:lnTo>
                                    <a:lnTo>
                                      <a:pt x="691" y="1001"/>
                                    </a:lnTo>
                                    <a:lnTo>
                                      <a:pt x="689" y="999"/>
                                    </a:lnTo>
                                    <a:lnTo>
                                      <a:pt x="687" y="999"/>
                                    </a:lnTo>
                                    <a:lnTo>
                                      <a:pt x="682" y="997"/>
                                    </a:lnTo>
                                    <a:lnTo>
                                      <a:pt x="678" y="995"/>
                                    </a:lnTo>
                                    <a:lnTo>
                                      <a:pt x="672" y="993"/>
                                    </a:lnTo>
                                    <a:lnTo>
                                      <a:pt x="666" y="988"/>
                                    </a:lnTo>
                                    <a:lnTo>
                                      <a:pt x="659" y="986"/>
                                    </a:lnTo>
                                    <a:lnTo>
                                      <a:pt x="651" y="982"/>
                                    </a:lnTo>
                                    <a:lnTo>
                                      <a:pt x="645" y="978"/>
                                    </a:lnTo>
                                    <a:lnTo>
                                      <a:pt x="638" y="973"/>
                                    </a:lnTo>
                                    <a:lnTo>
                                      <a:pt x="632" y="969"/>
                                    </a:lnTo>
                                    <a:lnTo>
                                      <a:pt x="626" y="965"/>
                                    </a:lnTo>
                                    <a:lnTo>
                                      <a:pt x="619" y="963"/>
                                    </a:lnTo>
                                    <a:lnTo>
                                      <a:pt x="615" y="960"/>
                                    </a:lnTo>
                                    <a:lnTo>
                                      <a:pt x="613" y="956"/>
                                    </a:lnTo>
                                    <a:lnTo>
                                      <a:pt x="609" y="954"/>
                                    </a:lnTo>
                                    <a:close/>
                                    <a:moveTo>
                                      <a:pt x="584" y="1629"/>
                                    </a:moveTo>
                                    <a:lnTo>
                                      <a:pt x="588" y="1627"/>
                                    </a:lnTo>
                                    <a:lnTo>
                                      <a:pt x="592" y="1624"/>
                                    </a:lnTo>
                                    <a:lnTo>
                                      <a:pt x="596" y="1622"/>
                                    </a:lnTo>
                                    <a:lnTo>
                                      <a:pt x="600" y="1620"/>
                                    </a:lnTo>
                                    <a:lnTo>
                                      <a:pt x="607" y="1618"/>
                                    </a:lnTo>
                                    <a:lnTo>
                                      <a:pt x="613" y="1618"/>
                                    </a:lnTo>
                                    <a:lnTo>
                                      <a:pt x="619" y="1616"/>
                                    </a:lnTo>
                                    <a:lnTo>
                                      <a:pt x="626" y="1614"/>
                                    </a:lnTo>
                                    <a:lnTo>
                                      <a:pt x="632" y="1612"/>
                                    </a:lnTo>
                                    <a:lnTo>
                                      <a:pt x="638" y="1612"/>
                                    </a:lnTo>
                                    <a:lnTo>
                                      <a:pt x="645" y="1612"/>
                                    </a:lnTo>
                                    <a:lnTo>
                                      <a:pt x="651" y="1612"/>
                                    </a:lnTo>
                                    <a:lnTo>
                                      <a:pt x="655" y="1614"/>
                                    </a:lnTo>
                                    <a:lnTo>
                                      <a:pt x="657" y="1618"/>
                                    </a:lnTo>
                                    <a:lnTo>
                                      <a:pt x="661" y="1622"/>
                                    </a:lnTo>
                                    <a:lnTo>
                                      <a:pt x="663" y="1627"/>
                                    </a:lnTo>
                                    <a:lnTo>
                                      <a:pt x="666" y="1631"/>
                                    </a:lnTo>
                                    <a:lnTo>
                                      <a:pt x="666" y="1635"/>
                                    </a:lnTo>
                                    <a:lnTo>
                                      <a:pt x="666" y="1642"/>
                                    </a:lnTo>
                                    <a:lnTo>
                                      <a:pt x="663" y="1646"/>
                                    </a:lnTo>
                                    <a:lnTo>
                                      <a:pt x="661" y="1652"/>
                                    </a:lnTo>
                                    <a:lnTo>
                                      <a:pt x="657" y="1657"/>
                                    </a:lnTo>
                                    <a:lnTo>
                                      <a:pt x="651" y="1663"/>
                                    </a:lnTo>
                                    <a:lnTo>
                                      <a:pt x="645" y="1667"/>
                                    </a:lnTo>
                                    <a:lnTo>
                                      <a:pt x="640" y="1672"/>
                                    </a:lnTo>
                                    <a:lnTo>
                                      <a:pt x="634" y="1676"/>
                                    </a:lnTo>
                                    <a:lnTo>
                                      <a:pt x="628" y="1678"/>
                                    </a:lnTo>
                                    <a:lnTo>
                                      <a:pt x="621" y="1682"/>
                                    </a:lnTo>
                                    <a:lnTo>
                                      <a:pt x="613" y="1687"/>
                                    </a:lnTo>
                                    <a:lnTo>
                                      <a:pt x="605" y="1689"/>
                                    </a:lnTo>
                                    <a:lnTo>
                                      <a:pt x="596" y="1693"/>
                                    </a:lnTo>
                                    <a:lnTo>
                                      <a:pt x="586" y="1695"/>
                                    </a:lnTo>
                                    <a:lnTo>
                                      <a:pt x="577" y="1698"/>
                                    </a:lnTo>
                                    <a:lnTo>
                                      <a:pt x="567" y="1700"/>
                                    </a:lnTo>
                                    <a:lnTo>
                                      <a:pt x="558" y="1702"/>
                                    </a:lnTo>
                                    <a:lnTo>
                                      <a:pt x="550" y="1702"/>
                                    </a:lnTo>
                                    <a:lnTo>
                                      <a:pt x="544" y="1700"/>
                                    </a:lnTo>
                                    <a:lnTo>
                                      <a:pt x="535" y="1698"/>
                                    </a:lnTo>
                                    <a:lnTo>
                                      <a:pt x="529" y="1695"/>
                                    </a:lnTo>
                                    <a:lnTo>
                                      <a:pt x="523" y="1693"/>
                                    </a:lnTo>
                                    <a:lnTo>
                                      <a:pt x="529" y="1698"/>
                                    </a:lnTo>
                                    <a:lnTo>
                                      <a:pt x="535" y="1700"/>
                                    </a:lnTo>
                                    <a:lnTo>
                                      <a:pt x="542" y="1704"/>
                                    </a:lnTo>
                                    <a:lnTo>
                                      <a:pt x="548" y="1706"/>
                                    </a:lnTo>
                                    <a:lnTo>
                                      <a:pt x="554" y="1706"/>
                                    </a:lnTo>
                                    <a:lnTo>
                                      <a:pt x="563" y="1706"/>
                                    </a:lnTo>
                                    <a:lnTo>
                                      <a:pt x="569" y="1704"/>
                                    </a:lnTo>
                                    <a:lnTo>
                                      <a:pt x="577" y="1704"/>
                                    </a:lnTo>
                                    <a:lnTo>
                                      <a:pt x="584" y="1700"/>
                                    </a:lnTo>
                                    <a:lnTo>
                                      <a:pt x="592" y="1698"/>
                                    </a:lnTo>
                                    <a:lnTo>
                                      <a:pt x="598" y="1695"/>
                                    </a:lnTo>
                                    <a:lnTo>
                                      <a:pt x="605" y="1693"/>
                                    </a:lnTo>
                                    <a:lnTo>
                                      <a:pt x="613" y="1691"/>
                                    </a:lnTo>
                                    <a:lnTo>
                                      <a:pt x="619" y="1689"/>
                                    </a:lnTo>
                                    <a:lnTo>
                                      <a:pt x="624" y="1687"/>
                                    </a:lnTo>
                                    <a:lnTo>
                                      <a:pt x="630" y="1682"/>
                                    </a:lnTo>
                                    <a:lnTo>
                                      <a:pt x="632" y="1682"/>
                                    </a:lnTo>
                                    <a:lnTo>
                                      <a:pt x="634" y="1682"/>
                                    </a:lnTo>
                                    <a:lnTo>
                                      <a:pt x="636" y="1680"/>
                                    </a:lnTo>
                                    <a:lnTo>
                                      <a:pt x="638" y="1680"/>
                                    </a:lnTo>
                                    <a:lnTo>
                                      <a:pt x="642" y="1678"/>
                                    </a:lnTo>
                                    <a:lnTo>
                                      <a:pt x="647" y="1676"/>
                                    </a:lnTo>
                                    <a:lnTo>
                                      <a:pt x="651" y="1674"/>
                                    </a:lnTo>
                                    <a:lnTo>
                                      <a:pt x="657" y="1672"/>
                                    </a:lnTo>
                                    <a:lnTo>
                                      <a:pt x="661" y="1670"/>
                                    </a:lnTo>
                                    <a:lnTo>
                                      <a:pt x="668" y="1667"/>
                                    </a:lnTo>
                                    <a:lnTo>
                                      <a:pt x="672" y="1665"/>
                                    </a:lnTo>
                                    <a:lnTo>
                                      <a:pt x="676" y="1665"/>
                                    </a:lnTo>
                                    <a:lnTo>
                                      <a:pt x="678" y="1665"/>
                                    </a:lnTo>
                                    <a:lnTo>
                                      <a:pt x="682" y="1665"/>
                                    </a:lnTo>
                                    <a:lnTo>
                                      <a:pt x="684" y="1667"/>
                                    </a:lnTo>
                                    <a:lnTo>
                                      <a:pt x="687" y="1670"/>
                                    </a:lnTo>
                                    <a:lnTo>
                                      <a:pt x="682" y="1670"/>
                                    </a:lnTo>
                                    <a:lnTo>
                                      <a:pt x="678" y="1672"/>
                                    </a:lnTo>
                                    <a:lnTo>
                                      <a:pt x="674" y="1672"/>
                                    </a:lnTo>
                                    <a:lnTo>
                                      <a:pt x="668" y="1674"/>
                                    </a:lnTo>
                                    <a:lnTo>
                                      <a:pt x="661" y="1676"/>
                                    </a:lnTo>
                                    <a:lnTo>
                                      <a:pt x="653" y="1680"/>
                                    </a:lnTo>
                                    <a:lnTo>
                                      <a:pt x="645" y="1685"/>
                                    </a:lnTo>
                                    <a:lnTo>
                                      <a:pt x="636" y="1689"/>
                                    </a:lnTo>
                                    <a:lnTo>
                                      <a:pt x="628" y="1691"/>
                                    </a:lnTo>
                                    <a:lnTo>
                                      <a:pt x="619" y="1695"/>
                                    </a:lnTo>
                                    <a:lnTo>
                                      <a:pt x="611" y="1698"/>
                                    </a:lnTo>
                                    <a:lnTo>
                                      <a:pt x="600" y="1700"/>
                                    </a:lnTo>
                                    <a:lnTo>
                                      <a:pt x="592" y="1704"/>
                                    </a:lnTo>
                                    <a:lnTo>
                                      <a:pt x="582" y="1706"/>
                                    </a:lnTo>
                                    <a:lnTo>
                                      <a:pt x="569" y="1708"/>
                                    </a:lnTo>
                                    <a:lnTo>
                                      <a:pt x="558" y="1713"/>
                                    </a:lnTo>
                                    <a:lnTo>
                                      <a:pt x="546" y="1713"/>
                                    </a:lnTo>
                                    <a:lnTo>
                                      <a:pt x="537" y="1713"/>
                                    </a:lnTo>
                                    <a:lnTo>
                                      <a:pt x="529" y="1710"/>
                                    </a:lnTo>
                                    <a:lnTo>
                                      <a:pt x="521" y="1706"/>
                                    </a:lnTo>
                                    <a:lnTo>
                                      <a:pt x="514" y="1700"/>
                                    </a:lnTo>
                                    <a:lnTo>
                                      <a:pt x="510" y="1691"/>
                                    </a:lnTo>
                                    <a:lnTo>
                                      <a:pt x="506" y="1680"/>
                                    </a:lnTo>
                                    <a:lnTo>
                                      <a:pt x="504" y="1667"/>
                                    </a:lnTo>
                                    <a:lnTo>
                                      <a:pt x="510" y="1672"/>
                                    </a:lnTo>
                                    <a:lnTo>
                                      <a:pt x="517" y="1674"/>
                                    </a:lnTo>
                                    <a:lnTo>
                                      <a:pt x="523" y="1676"/>
                                    </a:lnTo>
                                    <a:lnTo>
                                      <a:pt x="531" y="1678"/>
                                    </a:lnTo>
                                    <a:lnTo>
                                      <a:pt x="540" y="1678"/>
                                    </a:lnTo>
                                    <a:lnTo>
                                      <a:pt x="548" y="1676"/>
                                    </a:lnTo>
                                    <a:lnTo>
                                      <a:pt x="558" y="1676"/>
                                    </a:lnTo>
                                    <a:lnTo>
                                      <a:pt x="569" y="1672"/>
                                    </a:lnTo>
                                    <a:lnTo>
                                      <a:pt x="579" y="1670"/>
                                    </a:lnTo>
                                    <a:lnTo>
                                      <a:pt x="588" y="1665"/>
                                    </a:lnTo>
                                    <a:lnTo>
                                      <a:pt x="598" y="1661"/>
                                    </a:lnTo>
                                    <a:lnTo>
                                      <a:pt x="607" y="1659"/>
                                    </a:lnTo>
                                    <a:lnTo>
                                      <a:pt x="613" y="1655"/>
                                    </a:lnTo>
                                    <a:lnTo>
                                      <a:pt x="619" y="1650"/>
                                    </a:lnTo>
                                    <a:lnTo>
                                      <a:pt x="626" y="1648"/>
                                    </a:lnTo>
                                    <a:lnTo>
                                      <a:pt x="632" y="1644"/>
                                    </a:lnTo>
                                    <a:lnTo>
                                      <a:pt x="636" y="1639"/>
                                    </a:lnTo>
                                    <a:lnTo>
                                      <a:pt x="640" y="1637"/>
                                    </a:lnTo>
                                    <a:lnTo>
                                      <a:pt x="642" y="1633"/>
                                    </a:lnTo>
                                    <a:lnTo>
                                      <a:pt x="645" y="1631"/>
                                    </a:lnTo>
                                    <a:lnTo>
                                      <a:pt x="647" y="1627"/>
                                    </a:lnTo>
                                    <a:lnTo>
                                      <a:pt x="647" y="1624"/>
                                    </a:lnTo>
                                    <a:lnTo>
                                      <a:pt x="647" y="1622"/>
                                    </a:lnTo>
                                    <a:lnTo>
                                      <a:pt x="647" y="1620"/>
                                    </a:lnTo>
                                    <a:lnTo>
                                      <a:pt x="645" y="1620"/>
                                    </a:lnTo>
                                    <a:lnTo>
                                      <a:pt x="642" y="1618"/>
                                    </a:lnTo>
                                    <a:lnTo>
                                      <a:pt x="640" y="1618"/>
                                    </a:lnTo>
                                    <a:lnTo>
                                      <a:pt x="636" y="1618"/>
                                    </a:lnTo>
                                    <a:lnTo>
                                      <a:pt x="632" y="1618"/>
                                    </a:lnTo>
                                    <a:lnTo>
                                      <a:pt x="628" y="1618"/>
                                    </a:lnTo>
                                    <a:lnTo>
                                      <a:pt x="621" y="1620"/>
                                    </a:lnTo>
                                    <a:lnTo>
                                      <a:pt x="615" y="1622"/>
                                    </a:lnTo>
                                    <a:lnTo>
                                      <a:pt x="609" y="1624"/>
                                    </a:lnTo>
                                    <a:lnTo>
                                      <a:pt x="605" y="1627"/>
                                    </a:lnTo>
                                    <a:lnTo>
                                      <a:pt x="598" y="1629"/>
                                    </a:lnTo>
                                    <a:lnTo>
                                      <a:pt x="594" y="1631"/>
                                    </a:lnTo>
                                    <a:lnTo>
                                      <a:pt x="590" y="1633"/>
                                    </a:lnTo>
                                    <a:lnTo>
                                      <a:pt x="588" y="1635"/>
                                    </a:lnTo>
                                    <a:lnTo>
                                      <a:pt x="586" y="1635"/>
                                    </a:lnTo>
                                    <a:lnTo>
                                      <a:pt x="584" y="1637"/>
                                    </a:lnTo>
                                    <a:lnTo>
                                      <a:pt x="579" y="1637"/>
                                    </a:lnTo>
                                    <a:lnTo>
                                      <a:pt x="575" y="1639"/>
                                    </a:lnTo>
                                    <a:lnTo>
                                      <a:pt x="571" y="1642"/>
                                    </a:lnTo>
                                    <a:lnTo>
                                      <a:pt x="567" y="1644"/>
                                    </a:lnTo>
                                    <a:lnTo>
                                      <a:pt x="561" y="1646"/>
                                    </a:lnTo>
                                    <a:lnTo>
                                      <a:pt x="556" y="1648"/>
                                    </a:lnTo>
                                    <a:lnTo>
                                      <a:pt x="550" y="1650"/>
                                    </a:lnTo>
                                    <a:lnTo>
                                      <a:pt x="544" y="1655"/>
                                    </a:lnTo>
                                    <a:lnTo>
                                      <a:pt x="537" y="1657"/>
                                    </a:lnTo>
                                    <a:lnTo>
                                      <a:pt x="531" y="1659"/>
                                    </a:lnTo>
                                    <a:lnTo>
                                      <a:pt x="527" y="1659"/>
                                    </a:lnTo>
                                    <a:lnTo>
                                      <a:pt x="521" y="1661"/>
                                    </a:lnTo>
                                    <a:lnTo>
                                      <a:pt x="517" y="1661"/>
                                    </a:lnTo>
                                    <a:lnTo>
                                      <a:pt x="512" y="1661"/>
                                    </a:lnTo>
                                    <a:lnTo>
                                      <a:pt x="508" y="1659"/>
                                    </a:lnTo>
                                    <a:lnTo>
                                      <a:pt x="504" y="1659"/>
                                    </a:lnTo>
                                    <a:lnTo>
                                      <a:pt x="498" y="1652"/>
                                    </a:lnTo>
                                    <a:lnTo>
                                      <a:pt x="493" y="1648"/>
                                    </a:lnTo>
                                    <a:lnTo>
                                      <a:pt x="491" y="1644"/>
                                    </a:lnTo>
                                    <a:lnTo>
                                      <a:pt x="491" y="1639"/>
                                    </a:lnTo>
                                    <a:lnTo>
                                      <a:pt x="491" y="1633"/>
                                    </a:lnTo>
                                    <a:lnTo>
                                      <a:pt x="496" y="1629"/>
                                    </a:lnTo>
                                    <a:lnTo>
                                      <a:pt x="500" y="1624"/>
                                    </a:lnTo>
                                    <a:lnTo>
                                      <a:pt x="506" y="1618"/>
                                    </a:lnTo>
                                    <a:lnTo>
                                      <a:pt x="514" y="1614"/>
                                    </a:lnTo>
                                    <a:lnTo>
                                      <a:pt x="521" y="1609"/>
                                    </a:lnTo>
                                    <a:lnTo>
                                      <a:pt x="527" y="1605"/>
                                    </a:lnTo>
                                    <a:lnTo>
                                      <a:pt x="531" y="1603"/>
                                    </a:lnTo>
                                    <a:lnTo>
                                      <a:pt x="537" y="1599"/>
                                    </a:lnTo>
                                    <a:lnTo>
                                      <a:pt x="542" y="1597"/>
                                    </a:lnTo>
                                    <a:lnTo>
                                      <a:pt x="546" y="1594"/>
                                    </a:lnTo>
                                    <a:lnTo>
                                      <a:pt x="550" y="1594"/>
                                    </a:lnTo>
                                    <a:lnTo>
                                      <a:pt x="554" y="1592"/>
                                    </a:lnTo>
                                    <a:lnTo>
                                      <a:pt x="558" y="1590"/>
                                    </a:lnTo>
                                    <a:lnTo>
                                      <a:pt x="563" y="1588"/>
                                    </a:lnTo>
                                    <a:lnTo>
                                      <a:pt x="569" y="1586"/>
                                    </a:lnTo>
                                    <a:lnTo>
                                      <a:pt x="575" y="1584"/>
                                    </a:lnTo>
                                    <a:lnTo>
                                      <a:pt x="584" y="1581"/>
                                    </a:lnTo>
                                    <a:lnTo>
                                      <a:pt x="592" y="1579"/>
                                    </a:lnTo>
                                    <a:lnTo>
                                      <a:pt x="603" y="1577"/>
                                    </a:lnTo>
                                    <a:lnTo>
                                      <a:pt x="611" y="1575"/>
                                    </a:lnTo>
                                    <a:lnTo>
                                      <a:pt x="619" y="1573"/>
                                    </a:lnTo>
                                    <a:lnTo>
                                      <a:pt x="628" y="1573"/>
                                    </a:lnTo>
                                    <a:lnTo>
                                      <a:pt x="634" y="1575"/>
                                    </a:lnTo>
                                    <a:lnTo>
                                      <a:pt x="638" y="1575"/>
                                    </a:lnTo>
                                    <a:lnTo>
                                      <a:pt x="642" y="1577"/>
                                    </a:lnTo>
                                    <a:lnTo>
                                      <a:pt x="647" y="1581"/>
                                    </a:lnTo>
                                    <a:lnTo>
                                      <a:pt x="649" y="1586"/>
                                    </a:lnTo>
                                    <a:lnTo>
                                      <a:pt x="642" y="1588"/>
                                    </a:lnTo>
                                    <a:lnTo>
                                      <a:pt x="636" y="1588"/>
                                    </a:lnTo>
                                    <a:lnTo>
                                      <a:pt x="630" y="1590"/>
                                    </a:lnTo>
                                    <a:lnTo>
                                      <a:pt x="621" y="1592"/>
                                    </a:lnTo>
                                    <a:lnTo>
                                      <a:pt x="613" y="1597"/>
                                    </a:lnTo>
                                    <a:lnTo>
                                      <a:pt x="605" y="1599"/>
                                    </a:lnTo>
                                    <a:lnTo>
                                      <a:pt x="594" y="1603"/>
                                    </a:lnTo>
                                    <a:lnTo>
                                      <a:pt x="584" y="1605"/>
                                    </a:lnTo>
                                    <a:lnTo>
                                      <a:pt x="582" y="1607"/>
                                    </a:lnTo>
                                    <a:lnTo>
                                      <a:pt x="579" y="1607"/>
                                    </a:lnTo>
                                    <a:lnTo>
                                      <a:pt x="575" y="1609"/>
                                    </a:lnTo>
                                    <a:lnTo>
                                      <a:pt x="571" y="1609"/>
                                    </a:lnTo>
                                    <a:lnTo>
                                      <a:pt x="565" y="1614"/>
                                    </a:lnTo>
                                    <a:lnTo>
                                      <a:pt x="558" y="1616"/>
                                    </a:lnTo>
                                    <a:lnTo>
                                      <a:pt x="550" y="1620"/>
                                    </a:lnTo>
                                    <a:lnTo>
                                      <a:pt x="540" y="1624"/>
                                    </a:lnTo>
                                    <a:lnTo>
                                      <a:pt x="531" y="1629"/>
                                    </a:lnTo>
                                    <a:lnTo>
                                      <a:pt x="523" y="1633"/>
                                    </a:lnTo>
                                    <a:lnTo>
                                      <a:pt x="519" y="1635"/>
                                    </a:lnTo>
                                    <a:lnTo>
                                      <a:pt x="514" y="1639"/>
                                    </a:lnTo>
                                    <a:lnTo>
                                      <a:pt x="512" y="1642"/>
                                    </a:lnTo>
                                    <a:lnTo>
                                      <a:pt x="512" y="1644"/>
                                    </a:lnTo>
                                    <a:lnTo>
                                      <a:pt x="514" y="1646"/>
                                    </a:lnTo>
                                    <a:lnTo>
                                      <a:pt x="517" y="1648"/>
                                    </a:lnTo>
                                    <a:lnTo>
                                      <a:pt x="521" y="1648"/>
                                    </a:lnTo>
                                    <a:lnTo>
                                      <a:pt x="527" y="1648"/>
                                    </a:lnTo>
                                    <a:lnTo>
                                      <a:pt x="533" y="1646"/>
                                    </a:lnTo>
                                    <a:lnTo>
                                      <a:pt x="542" y="1644"/>
                                    </a:lnTo>
                                    <a:lnTo>
                                      <a:pt x="550" y="1642"/>
                                    </a:lnTo>
                                    <a:lnTo>
                                      <a:pt x="561" y="1637"/>
                                    </a:lnTo>
                                    <a:lnTo>
                                      <a:pt x="571" y="1633"/>
                                    </a:lnTo>
                                    <a:lnTo>
                                      <a:pt x="584" y="1629"/>
                                    </a:lnTo>
                                    <a:close/>
                                    <a:moveTo>
                                      <a:pt x="632" y="1530"/>
                                    </a:moveTo>
                                    <a:lnTo>
                                      <a:pt x="632" y="1534"/>
                                    </a:lnTo>
                                    <a:lnTo>
                                      <a:pt x="630" y="1538"/>
                                    </a:lnTo>
                                    <a:lnTo>
                                      <a:pt x="630" y="1543"/>
                                    </a:lnTo>
                                    <a:lnTo>
                                      <a:pt x="626" y="1545"/>
                                    </a:lnTo>
                                    <a:lnTo>
                                      <a:pt x="621" y="1549"/>
                                    </a:lnTo>
                                    <a:lnTo>
                                      <a:pt x="615" y="1551"/>
                                    </a:lnTo>
                                    <a:lnTo>
                                      <a:pt x="609" y="1556"/>
                                    </a:lnTo>
                                    <a:lnTo>
                                      <a:pt x="603" y="1558"/>
                                    </a:lnTo>
                                    <a:lnTo>
                                      <a:pt x="594" y="1560"/>
                                    </a:lnTo>
                                    <a:lnTo>
                                      <a:pt x="586" y="1562"/>
                                    </a:lnTo>
                                    <a:lnTo>
                                      <a:pt x="579" y="1564"/>
                                    </a:lnTo>
                                    <a:lnTo>
                                      <a:pt x="573" y="1566"/>
                                    </a:lnTo>
                                    <a:lnTo>
                                      <a:pt x="569" y="1569"/>
                                    </a:lnTo>
                                    <a:lnTo>
                                      <a:pt x="563" y="1571"/>
                                    </a:lnTo>
                                    <a:lnTo>
                                      <a:pt x="561" y="1571"/>
                                    </a:lnTo>
                                    <a:lnTo>
                                      <a:pt x="556" y="1573"/>
                                    </a:lnTo>
                                    <a:lnTo>
                                      <a:pt x="554" y="1573"/>
                                    </a:lnTo>
                                    <a:lnTo>
                                      <a:pt x="550" y="1575"/>
                                    </a:lnTo>
                                    <a:lnTo>
                                      <a:pt x="546" y="1575"/>
                                    </a:lnTo>
                                    <a:lnTo>
                                      <a:pt x="542" y="1577"/>
                                    </a:lnTo>
                                    <a:lnTo>
                                      <a:pt x="535" y="1579"/>
                                    </a:lnTo>
                                    <a:lnTo>
                                      <a:pt x="529" y="1581"/>
                                    </a:lnTo>
                                    <a:lnTo>
                                      <a:pt x="523" y="1584"/>
                                    </a:lnTo>
                                    <a:lnTo>
                                      <a:pt x="517" y="1586"/>
                                    </a:lnTo>
                                    <a:lnTo>
                                      <a:pt x="510" y="1590"/>
                                    </a:lnTo>
                                    <a:lnTo>
                                      <a:pt x="504" y="1592"/>
                                    </a:lnTo>
                                    <a:lnTo>
                                      <a:pt x="498" y="1597"/>
                                    </a:lnTo>
                                    <a:lnTo>
                                      <a:pt x="493" y="1599"/>
                                    </a:lnTo>
                                    <a:lnTo>
                                      <a:pt x="491" y="1603"/>
                                    </a:lnTo>
                                    <a:lnTo>
                                      <a:pt x="487" y="1605"/>
                                    </a:lnTo>
                                    <a:lnTo>
                                      <a:pt x="485" y="1609"/>
                                    </a:lnTo>
                                    <a:lnTo>
                                      <a:pt x="485" y="1614"/>
                                    </a:lnTo>
                                    <a:lnTo>
                                      <a:pt x="481" y="1607"/>
                                    </a:lnTo>
                                    <a:lnTo>
                                      <a:pt x="479" y="1601"/>
                                    </a:lnTo>
                                    <a:lnTo>
                                      <a:pt x="479" y="1594"/>
                                    </a:lnTo>
                                    <a:lnTo>
                                      <a:pt x="479" y="1590"/>
                                    </a:lnTo>
                                    <a:lnTo>
                                      <a:pt x="481" y="1584"/>
                                    </a:lnTo>
                                    <a:lnTo>
                                      <a:pt x="485" y="1579"/>
                                    </a:lnTo>
                                    <a:lnTo>
                                      <a:pt x="491" y="1573"/>
                                    </a:lnTo>
                                    <a:lnTo>
                                      <a:pt x="500" y="1569"/>
                                    </a:lnTo>
                                    <a:lnTo>
                                      <a:pt x="506" y="1564"/>
                                    </a:lnTo>
                                    <a:lnTo>
                                      <a:pt x="514" y="1560"/>
                                    </a:lnTo>
                                    <a:lnTo>
                                      <a:pt x="523" y="1558"/>
                                    </a:lnTo>
                                    <a:lnTo>
                                      <a:pt x="529" y="1556"/>
                                    </a:lnTo>
                                    <a:lnTo>
                                      <a:pt x="537" y="1551"/>
                                    </a:lnTo>
                                    <a:lnTo>
                                      <a:pt x="544" y="1549"/>
                                    </a:lnTo>
                                    <a:lnTo>
                                      <a:pt x="550" y="1549"/>
                                    </a:lnTo>
                                    <a:lnTo>
                                      <a:pt x="556" y="1547"/>
                                    </a:lnTo>
                                    <a:lnTo>
                                      <a:pt x="558" y="1547"/>
                                    </a:lnTo>
                                    <a:lnTo>
                                      <a:pt x="561" y="1545"/>
                                    </a:lnTo>
                                    <a:lnTo>
                                      <a:pt x="563" y="1545"/>
                                    </a:lnTo>
                                    <a:lnTo>
                                      <a:pt x="565" y="1545"/>
                                    </a:lnTo>
                                    <a:lnTo>
                                      <a:pt x="569" y="1543"/>
                                    </a:lnTo>
                                    <a:lnTo>
                                      <a:pt x="571" y="1543"/>
                                    </a:lnTo>
                                    <a:lnTo>
                                      <a:pt x="575" y="1541"/>
                                    </a:lnTo>
                                    <a:lnTo>
                                      <a:pt x="579" y="1538"/>
                                    </a:lnTo>
                                    <a:lnTo>
                                      <a:pt x="584" y="1538"/>
                                    </a:lnTo>
                                    <a:lnTo>
                                      <a:pt x="586" y="1536"/>
                                    </a:lnTo>
                                    <a:lnTo>
                                      <a:pt x="590" y="1534"/>
                                    </a:lnTo>
                                    <a:lnTo>
                                      <a:pt x="592" y="1534"/>
                                    </a:lnTo>
                                    <a:lnTo>
                                      <a:pt x="592" y="1532"/>
                                    </a:lnTo>
                                    <a:lnTo>
                                      <a:pt x="594" y="1532"/>
                                    </a:lnTo>
                                    <a:lnTo>
                                      <a:pt x="594" y="1530"/>
                                    </a:lnTo>
                                    <a:lnTo>
                                      <a:pt x="592" y="1530"/>
                                    </a:lnTo>
                                    <a:lnTo>
                                      <a:pt x="590" y="1528"/>
                                    </a:lnTo>
                                    <a:lnTo>
                                      <a:pt x="588" y="1528"/>
                                    </a:lnTo>
                                    <a:lnTo>
                                      <a:pt x="584" y="1528"/>
                                    </a:lnTo>
                                    <a:lnTo>
                                      <a:pt x="579" y="1528"/>
                                    </a:lnTo>
                                    <a:lnTo>
                                      <a:pt x="575" y="1528"/>
                                    </a:lnTo>
                                    <a:lnTo>
                                      <a:pt x="569" y="1530"/>
                                    </a:lnTo>
                                    <a:lnTo>
                                      <a:pt x="563" y="1532"/>
                                    </a:lnTo>
                                    <a:lnTo>
                                      <a:pt x="556" y="1534"/>
                                    </a:lnTo>
                                    <a:lnTo>
                                      <a:pt x="552" y="1536"/>
                                    </a:lnTo>
                                    <a:lnTo>
                                      <a:pt x="548" y="1536"/>
                                    </a:lnTo>
                                    <a:lnTo>
                                      <a:pt x="544" y="1538"/>
                                    </a:lnTo>
                                    <a:lnTo>
                                      <a:pt x="537" y="1541"/>
                                    </a:lnTo>
                                    <a:lnTo>
                                      <a:pt x="531" y="1541"/>
                                    </a:lnTo>
                                    <a:lnTo>
                                      <a:pt x="525" y="1543"/>
                                    </a:lnTo>
                                    <a:lnTo>
                                      <a:pt x="519" y="1545"/>
                                    </a:lnTo>
                                    <a:lnTo>
                                      <a:pt x="512" y="1547"/>
                                    </a:lnTo>
                                    <a:lnTo>
                                      <a:pt x="504" y="1549"/>
                                    </a:lnTo>
                                    <a:lnTo>
                                      <a:pt x="498" y="1551"/>
                                    </a:lnTo>
                                    <a:lnTo>
                                      <a:pt x="491" y="1551"/>
                                    </a:lnTo>
                                    <a:lnTo>
                                      <a:pt x="485" y="1551"/>
                                    </a:lnTo>
                                    <a:lnTo>
                                      <a:pt x="481" y="1551"/>
                                    </a:lnTo>
                                    <a:lnTo>
                                      <a:pt x="477" y="1551"/>
                                    </a:lnTo>
                                    <a:lnTo>
                                      <a:pt x="472" y="1549"/>
                                    </a:lnTo>
                                    <a:lnTo>
                                      <a:pt x="468" y="1547"/>
                                    </a:lnTo>
                                    <a:lnTo>
                                      <a:pt x="464" y="1541"/>
                                    </a:lnTo>
                                    <a:lnTo>
                                      <a:pt x="460" y="1534"/>
                                    </a:lnTo>
                                    <a:lnTo>
                                      <a:pt x="458" y="1530"/>
                                    </a:lnTo>
                                    <a:lnTo>
                                      <a:pt x="456" y="1523"/>
                                    </a:lnTo>
                                    <a:lnTo>
                                      <a:pt x="458" y="1519"/>
                                    </a:lnTo>
                                    <a:lnTo>
                                      <a:pt x="462" y="1513"/>
                                    </a:lnTo>
                                    <a:lnTo>
                                      <a:pt x="466" y="1508"/>
                                    </a:lnTo>
                                    <a:lnTo>
                                      <a:pt x="472" y="1504"/>
                                    </a:lnTo>
                                    <a:lnTo>
                                      <a:pt x="481" y="1500"/>
                                    </a:lnTo>
                                    <a:lnTo>
                                      <a:pt x="487" y="1496"/>
                                    </a:lnTo>
                                    <a:lnTo>
                                      <a:pt x="493" y="1493"/>
                                    </a:lnTo>
                                    <a:lnTo>
                                      <a:pt x="500" y="1489"/>
                                    </a:lnTo>
                                    <a:lnTo>
                                      <a:pt x="506" y="1487"/>
                                    </a:lnTo>
                                    <a:lnTo>
                                      <a:pt x="510" y="1485"/>
                                    </a:lnTo>
                                    <a:lnTo>
                                      <a:pt x="514" y="1483"/>
                                    </a:lnTo>
                                    <a:lnTo>
                                      <a:pt x="519" y="1480"/>
                                    </a:lnTo>
                                    <a:lnTo>
                                      <a:pt x="523" y="1480"/>
                                    </a:lnTo>
                                    <a:lnTo>
                                      <a:pt x="527" y="1478"/>
                                    </a:lnTo>
                                    <a:lnTo>
                                      <a:pt x="531" y="1478"/>
                                    </a:lnTo>
                                    <a:lnTo>
                                      <a:pt x="537" y="1476"/>
                                    </a:lnTo>
                                    <a:lnTo>
                                      <a:pt x="546" y="1476"/>
                                    </a:lnTo>
                                    <a:lnTo>
                                      <a:pt x="554" y="1474"/>
                                    </a:lnTo>
                                    <a:lnTo>
                                      <a:pt x="563" y="1472"/>
                                    </a:lnTo>
                                    <a:lnTo>
                                      <a:pt x="575" y="1470"/>
                                    </a:lnTo>
                                    <a:lnTo>
                                      <a:pt x="584" y="1470"/>
                                    </a:lnTo>
                                    <a:lnTo>
                                      <a:pt x="594" y="1470"/>
                                    </a:lnTo>
                                    <a:lnTo>
                                      <a:pt x="600" y="1470"/>
                                    </a:lnTo>
                                    <a:lnTo>
                                      <a:pt x="607" y="1470"/>
                                    </a:lnTo>
                                    <a:lnTo>
                                      <a:pt x="613" y="1472"/>
                                    </a:lnTo>
                                    <a:lnTo>
                                      <a:pt x="615" y="1476"/>
                                    </a:lnTo>
                                    <a:lnTo>
                                      <a:pt x="617" y="1478"/>
                                    </a:lnTo>
                                    <a:lnTo>
                                      <a:pt x="619" y="1485"/>
                                    </a:lnTo>
                                    <a:lnTo>
                                      <a:pt x="613" y="1485"/>
                                    </a:lnTo>
                                    <a:lnTo>
                                      <a:pt x="607" y="1487"/>
                                    </a:lnTo>
                                    <a:lnTo>
                                      <a:pt x="598" y="1489"/>
                                    </a:lnTo>
                                    <a:lnTo>
                                      <a:pt x="588" y="1491"/>
                                    </a:lnTo>
                                    <a:lnTo>
                                      <a:pt x="577" y="1493"/>
                                    </a:lnTo>
                                    <a:lnTo>
                                      <a:pt x="563" y="1498"/>
                                    </a:lnTo>
                                    <a:lnTo>
                                      <a:pt x="548" y="1500"/>
                                    </a:lnTo>
                                    <a:lnTo>
                                      <a:pt x="531" y="1504"/>
                                    </a:lnTo>
                                    <a:lnTo>
                                      <a:pt x="514" y="1508"/>
                                    </a:lnTo>
                                    <a:lnTo>
                                      <a:pt x="502" y="1513"/>
                                    </a:lnTo>
                                    <a:lnTo>
                                      <a:pt x="491" y="1519"/>
                                    </a:lnTo>
                                    <a:lnTo>
                                      <a:pt x="483" y="1523"/>
                                    </a:lnTo>
                                    <a:lnTo>
                                      <a:pt x="479" y="1528"/>
                                    </a:lnTo>
                                    <a:lnTo>
                                      <a:pt x="477" y="1532"/>
                                    </a:lnTo>
                                    <a:lnTo>
                                      <a:pt x="479" y="1536"/>
                                    </a:lnTo>
                                    <a:lnTo>
                                      <a:pt x="483" y="1543"/>
                                    </a:lnTo>
                                    <a:lnTo>
                                      <a:pt x="485" y="1545"/>
                                    </a:lnTo>
                                    <a:lnTo>
                                      <a:pt x="489" y="1545"/>
                                    </a:lnTo>
                                    <a:lnTo>
                                      <a:pt x="493" y="1545"/>
                                    </a:lnTo>
                                    <a:lnTo>
                                      <a:pt x="498" y="1543"/>
                                    </a:lnTo>
                                    <a:lnTo>
                                      <a:pt x="502" y="1543"/>
                                    </a:lnTo>
                                    <a:lnTo>
                                      <a:pt x="508" y="1541"/>
                                    </a:lnTo>
                                    <a:lnTo>
                                      <a:pt x="517" y="1538"/>
                                    </a:lnTo>
                                    <a:lnTo>
                                      <a:pt x="523" y="1536"/>
                                    </a:lnTo>
                                    <a:lnTo>
                                      <a:pt x="529" y="1534"/>
                                    </a:lnTo>
                                    <a:lnTo>
                                      <a:pt x="535" y="1532"/>
                                    </a:lnTo>
                                    <a:lnTo>
                                      <a:pt x="540" y="1532"/>
                                    </a:lnTo>
                                    <a:lnTo>
                                      <a:pt x="544" y="1530"/>
                                    </a:lnTo>
                                    <a:lnTo>
                                      <a:pt x="548" y="1530"/>
                                    </a:lnTo>
                                    <a:lnTo>
                                      <a:pt x="550" y="1528"/>
                                    </a:lnTo>
                                    <a:lnTo>
                                      <a:pt x="552" y="1528"/>
                                    </a:lnTo>
                                    <a:lnTo>
                                      <a:pt x="556" y="1528"/>
                                    </a:lnTo>
                                    <a:lnTo>
                                      <a:pt x="561" y="1526"/>
                                    </a:lnTo>
                                    <a:lnTo>
                                      <a:pt x="565" y="1526"/>
                                    </a:lnTo>
                                    <a:lnTo>
                                      <a:pt x="569" y="1523"/>
                                    </a:lnTo>
                                    <a:lnTo>
                                      <a:pt x="575" y="1521"/>
                                    </a:lnTo>
                                    <a:lnTo>
                                      <a:pt x="582" y="1521"/>
                                    </a:lnTo>
                                    <a:lnTo>
                                      <a:pt x="588" y="1519"/>
                                    </a:lnTo>
                                    <a:lnTo>
                                      <a:pt x="596" y="1517"/>
                                    </a:lnTo>
                                    <a:lnTo>
                                      <a:pt x="603" y="1517"/>
                                    </a:lnTo>
                                    <a:lnTo>
                                      <a:pt x="609" y="1515"/>
                                    </a:lnTo>
                                    <a:lnTo>
                                      <a:pt x="615" y="1517"/>
                                    </a:lnTo>
                                    <a:lnTo>
                                      <a:pt x="619" y="1517"/>
                                    </a:lnTo>
                                    <a:lnTo>
                                      <a:pt x="624" y="1519"/>
                                    </a:lnTo>
                                    <a:lnTo>
                                      <a:pt x="628" y="1521"/>
                                    </a:lnTo>
                                    <a:lnTo>
                                      <a:pt x="630" y="1526"/>
                                    </a:lnTo>
                                    <a:lnTo>
                                      <a:pt x="632" y="1530"/>
                                    </a:lnTo>
                                    <a:close/>
                                    <a:moveTo>
                                      <a:pt x="712" y="1364"/>
                                    </a:moveTo>
                                    <a:lnTo>
                                      <a:pt x="710" y="1360"/>
                                    </a:lnTo>
                                    <a:lnTo>
                                      <a:pt x="708" y="1358"/>
                                    </a:lnTo>
                                    <a:lnTo>
                                      <a:pt x="703" y="1354"/>
                                    </a:lnTo>
                                    <a:lnTo>
                                      <a:pt x="697" y="1352"/>
                                    </a:lnTo>
                                    <a:lnTo>
                                      <a:pt x="689" y="1352"/>
                                    </a:lnTo>
                                    <a:lnTo>
                                      <a:pt x="678" y="1349"/>
                                    </a:lnTo>
                                    <a:lnTo>
                                      <a:pt x="668" y="1349"/>
                                    </a:lnTo>
                                    <a:lnTo>
                                      <a:pt x="653" y="1349"/>
                                    </a:lnTo>
                                    <a:lnTo>
                                      <a:pt x="640" y="1349"/>
                                    </a:lnTo>
                                    <a:lnTo>
                                      <a:pt x="628" y="1349"/>
                                    </a:lnTo>
                                    <a:lnTo>
                                      <a:pt x="617" y="1349"/>
                                    </a:lnTo>
                                    <a:lnTo>
                                      <a:pt x="607" y="1349"/>
                                    </a:lnTo>
                                    <a:lnTo>
                                      <a:pt x="598" y="1349"/>
                                    </a:lnTo>
                                    <a:lnTo>
                                      <a:pt x="592" y="1349"/>
                                    </a:lnTo>
                                    <a:lnTo>
                                      <a:pt x="588" y="1349"/>
                                    </a:lnTo>
                                    <a:lnTo>
                                      <a:pt x="584" y="1349"/>
                                    </a:lnTo>
                                    <a:lnTo>
                                      <a:pt x="575" y="1349"/>
                                    </a:lnTo>
                                    <a:lnTo>
                                      <a:pt x="565" y="1349"/>
                                    </a:lnTo>
                                    <a:lnTo>
                                      <a:pt x="552" y="1349"/>
                                    </a:lnTo>
                                    <a:lnTo>
                                      <a:pt x="540" y="1347"/>
                                    </a:lnTo>
                                    <a:lnTo>
                                      <a:pt x="527" y="1347"/>
                                    </a:lnTo>
                                    <a:lnTo>
                                      <a:pt x="512" y="1345"/>
                                    </a:lnTo>
                                    <a:lnTo>
                                      <a:pt x="496" y="1343"/>
                                    </a:lnTo>
                                    <a:lnTo>
                                      <a:pt x="481" y="1341"/>
                                    </a:lnTo>
                                    <a:lnTo>
                                      <a:pt x="464" y="1339"/>
                                    </a:lnTo>
                                    <a:lnTo>
                                      <a:pt x="451" y="1334"/>
                                    </a:lnTo>
                                    <a:lnTo>
                                      <a:pt x="443" y="1328"/>
                                    </a:lnTo>
                                    <a:lnTo>
                                      <a:pt x="437" y="1319"/>
                                    </a:lnTo>
                                    <a:lnTo>
                                      <a:pt x="433" y="1309"/>
                                    </a:lnTo>
                                    <a:lnTo>
                                      <a:pt x="433" y="1296"/>
                                    </a:lnTo>
                                    <a:lnTo>
                                      <a:pt x="435" y="1283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7" y="1281"/>
                                    </a:lnTo>
                                    <a:lnTo>
                                      <a:pt x="454" y="1289"/>
                                    </a:lnTo>
                                    <a:lnTo>
                                      <a:pt x="462" y="1296"/>
                                    </a:lnTo>
                                    <a:lnTo>
                                      <a:pt x="470" y="1298"/>
                                    </a:lnTo>
                                    <a:lnTo>
                                      <a:pt x="481" y="1296"/>
                                    </a:lnTo>
                                    <a:lnTo>
                                      <a:pt x="491" y="1291"/>
                                    </a:lnTo>
                                    <a:lnTo>
                                      <a:pt x="504" y="1285"/>
                                    </a:lnTo>
                                    <a:lnTo>
                                      <a:pt x="519" y="1274"/>
                                    </a:lnTo>
                                    <a:lnTo>
                                      <a:pt x="521" y="1278"/>
                                    </a:lnTo>
                                    <a:lnTo>
                                      <a:pt x="525" y="1281"/>
                                    </a:lnTo>
                                    <a:lnTo>
                                      <a:pt x="527" y="1285"/>
                                    </a:lnTo>
                                    <a:lnTo>
                                      <a:pt x="531" y="1287"/>
                                    </a:lnTo>
                                    <a:lnTo>
                                      <a:pt x="535" y="1291"/>
                                    </a:lnTo>
                                    <a:lnTo>
                                      <a:pt x="540" y="1296"/>
                                    </a:lnTo>
                                    <a:lnTo>
                                      <a:pt x="546" y="1298"/>
                                    </a:lnTo>
                                    <a:lnTo>
                                      <a:pt x="550" y="1302"/>
                                    </a:lnTo>
                                    <a:lnTo>
                                      <a:pt x="558" y="1306"/>
                                    </a:lnTo>
                                    <a:lnTo>
                                      <a:pt x="567" y="1311"/>
                                    </a:lnTo>
                                    <a:lnTo>
                                      <a:pt x="575" y="1313"/>
                                    </a:lnTo>
                                    <a:lnTo>
                                      <a:pt x="582" y="1313"/>
                                    </a:lnTo>
                                    <a:lnTo>
                                      <a:pt x="586" y="1311"/>
                                    </a:lnTo>
                                    <a:lnTo>
                                      <a:pt x="590" y="1309"/>
                                    </a:lnTo>
                                    <a:lnTo>
                                      <a:pt x="594" y="1304"/>
                                    </a:lnTo>
                                    <a:lnTo>
                                      <a:pt x="596" y="1298"/>
                                    </a:lnTo>
                                    <a:lnTo>
                                      <a:pt x="598" y="1291"/>
                                    </a:lnTo>
                                    <a:lnTo>
                                      <a:pt x="600" y="1285"/>
                                    </a:lnTo>
                                    <a:lnTo>
                                      <a:pt x="600" y="1278"/>
                                    </a:lnTo>
                                    <a:lnTo>
                                      <a:pt x="600" y="1272"/>
                                    </a:lnTo>
                                    <a:lnTo>
                                      <a:pt x="598" y="1268"/>
                                    </a:lnTo>
                                    <a:lnTo>
                                      <a:pt x="594" y="1263"/>
                                    </a:lnTo>
                                    <a:lnTo>
                                      <a:pt x="590" y="1261"/>
                                    </a:lnTo>
                                    <a:lnTo>
                                      <a:pt x="584" y="1257"/>
                                    </a:lnTo>
                                    <a:lnTo>
                                      <a:pt x="575" y="1255"/>
                                    </a:lnTo>
                                    <a:lnTo>
                                      <a:pt x="567" y="1251"/>
                                    </a:lnTo>
                                    <a:lnTo>
                                      <a:pt x="558" y="1248"/>
                                    </a:lnTo>
                                    <a:lnTo>
                                      <a:pt x="548" y="1246"/>
                                    </a:lnTo>
                                    <a:lnTo>
                                      <a:pt x="537" y="1242"/>
                                    </a:lnTo>
                                    <a:lnTo>
                                      <a:pt x="527" y="1240"/>
                                    </a:lnTo>
                                    <a:lnTo>
                                      <a:pt x="514" y="1238"/>
                                    </a:lnTo>
                                    <a:lnTo>
                                      <a:pt x="502" y="1236"/>
                                    </a:lnTo>
                                    <a:lnTo>
                                      <a:pt x="489" y="1233"/>
                                    </a:lnTo>
                                    <a:lnTo>
                                      <a:pt x="479" y="1231"/>
                                    </a:lnTo>
                                    <a:lnTo>
                                      <a:pt x="468" y="1227"/>
                                    </a:lnTo>
                                    <a:lnTo>
                                      <a:pt x="462" y="1220"/>
                                    </a:lnTo>
                                    <a:lnTo>
                                      <a:pt x="456" y="1214"/>
                                    </a:lnTo>
                                    <a:lnTo>
                                      <a:pt x="451" y="1205"/>
                                    </a:lnTo>
                                    <a:lnTo>
                                      <a:pt x="449" y="1197"/>
                                    </a:lnTo>
                                    <a:lnTo>
                                      <a:pt x="449" y="1188"/>
                                    </a:lnTo>
                                    <a:lnTo>
                                      <a:pt x="449" y="1182"/>
                                    </a:lnTo>
                                    <a:lnTo>
                                      <a:pt x="451" y="1178"/>
                                    </a:lnTo>
                                    <a:lnTo>
                                      <a:pt x="451" y="1171"/>
                                    </a:lnTo>
                                    <a:lnTo>
                                      <a:pt x="456" y="1167"/>
                                    </a:lnTo>
                                    <a:lnTo>
                                      <a:pt x="458" y="1162"/>
                                    </a:lnTo>
                                    <a:lnTo>
                                      <a:pt x="462" y="1160"/>
                                    </a:lnTo>
                                    <a:lnTo>
                                      <a:pt x="466" y="1156"/>
                                    </a:lnTo>
                                    <a:lnTo>
                                      <a:pt x="470" y="1154"/>
                                    </a:lnTo>
                                    <a:lnTo>
                                      <a:pt x="477" y="1152"/>
                                    </a:lnTo>
                                    <a:lnTo>
                                      <a:pt x="481" y="1150"/>
                                    </a:lnTo>
                                    <a:lnTo>
                                      <a:pt x="485" y="1150"/>
                                    </a:lnTo>
                                    <a:lnTo>
                                      <a:pt x="491" y="1150"/>
                                    </a:lnTo>
                                    <a:lnTo>
                                      <a:pt x="496" y="1150"/>
                                    </a:lnTo>
                                    <a:lnTo>
                                      <a:pt x="500" y="1152"/>
                                    </a:lnTo>
                                    <a:lnTo>
                                      <a:pt x="506" y="1154"/>
                                    </a:lnTo>
                                    <a:lnTo>
                                      <a:pt x="510" y="1158"/>
                                    </a:lnTo>
                                    <a:lnTo>
                                      <a:pt x="510" y="1162"/>
                                    </a:lnTo>
                                    <a:lnTo>
                                      <a:pt x="512" y="1167"/>
                                    </a:lnTo>
                                    <a:lnTo>
                                      <a:pt x="510" y="1169"/>
                                    </a:lnTo>
                                    <a:lnTo>
                                      <a:pt x="510" y="1173"/>
                                    </a:lnTo>
                                    <a:lnTo>
                                      <a:pt x="508" y="1175"/>
                                    </a:lnTo>
                                    <a:lnTo>
                                      <a:pt x="506" y="1178"/>
                                    </a:lnTo>
                                    <a:lnTo>
                                      <a:pt x="504" y="1180"/>
                                    </a:lnTo>
                                    <a:lnTo>
                                      <a:pt x="500" y="1182"/>
                                    </a:lnTo>
                                    <a:lnTo>
                                      <a:pt x="498" y="1182"/>
                                    </a:lnTo>
                                    <a:lnTo>
                                      <a:pt x="496" y="1182"/>
                                    </a:lnTo>
                                    <a:lnTo>
                                      <a:pt x="493" y="1180"/>
                                    </a:lnTo>
                                    <a:lnTo>
                                      <a:pt x="491" y="1180"/>
                                    </a:lnTo>
                                    <a:lnTo>
                                      <a:pt x="487" y="1178"/>
                                    </a:lnTo>
                                    <a:lnTo>
                                      <a:pt x="485" y="1175"/>
                                    </a:lnTo>
                                    <a:lnTo>
                                      <a:pt x="481" y="1171"/>
                                    </a:lnTo>
                                    <a:lnTo>
                                      <a:pt x="479" y="1169"/>
                                    </a:lnTo>
                                    <a:lnTo>
                                      <a:pt x="475" y="1165"/>
                                    </a:lnTo>
                                    <a:lnTo>
                                      <a:pt x="472" y="1162"/>
                                    </a:lnTo>
                                    <a:lnTo>
                                      <a:pt x="468" y="1162"/>
                                    </a:lnTo>
                                    <a:lnTo>
                                      <a:pt x="466" y="1162"/>
                                    </a:lnTo>
                                    <a:lnTo>
                                      <a:pt x="464" y="1165"/>
                                    </a:lnTo>
                                    <a:lnTo>
                                      <a:pt x="462" y="1169"/>
                                    </a:lnTo>
                                    <a:lnTo>
                                      <a:pt x="460" y="1173"/>
                                    </a:lnTo>
                                    <a:lnTo>
                                      <a:pt x="460" y="1180"/>
                                    </a:lnTo>
                                    <a:lnTo>
                                      <a:pt x="460" y="1184"/>
                                    </a:lnTo>
                                    <a:lnTo>
                                      <a:pt x="460" y="1186"/>
                                    </a:lnTo>
                                    <a:lnTo>
                                      <a:pt x="462" y="1190"/>
                                    </a:lnTo>
                                    <a:lnTo>
                                      <a:pt x="466" y="1193"/>
                                    </a:lnTo>
                                    <a:lnTo>
                                      <a:pt x="470" y="1195"/>
                                    </a:lnTo>
                                    <a:lnTo>
                                      <a:pt x="475" y="1197"/>
                                    </a:lnTo>
                                    <a:lnTo>
                                      <a:pt x="481" y="1197"/>
                                    </a:lnTo>
                                    <a:lnTo>
                                      <a:pt x="489" y="1197"/>
                                    </a:lnTo>
                                    <a:lnTo>
                                      <a:pt x="498" y="1197"/>
                                    </a:lnTo>
                                    <a:lnTo>
                                      <a:pt x="504" y="1195"/>
                                    </a:lnTo>
                                    <a:lnTo>
                                      <a:pt x="512" y="1195"/>
                                    </a:lnTo>
                                    <a:lnTo>
                                      <a:pt x="519" y="1193"/>
                                    </a:lnTo>
                                    <a:lnTo>
                                      <a:pt x="523" y="1193"/>
                                    </a:lnTo>
                                    <a:lnTo>
                                      <a:pt x="529" y="1190"/>
                                    </a:lnTo>
                                    <a:lnTo>
                                      <a:pt x="533" y="1188"/>
                                    </a:lnTo>
                                    <a:lnTo>
                                      <a:pt x="537" y="1186"/>
                                    </a:lnTo>
                                    <a:lnTo>
                                      <a:pt x="544" y="1182"/>
                                    </a:lnTo>
                                    <a:lnTo>
                                      <a:pt x="550" y="1180"/>
                                    </a:lnTo>
                                    <a:lnTo>
                                      <a:pt x="556" y="1178"/>
                                    </a:lnTo>
                                    <a:lnTo>
                                      <a:pt x="563" y="1175"/>
                                    </a:lnTo>
                                    <a:lnTo>
                                      <a:pt x="567" y="1173"/>
                                    </a:lnTo>
                                    <a:lnTo>
                                      <a:pt x="573" y="1171"/>
                                    </a:lnTo>
                                    <a:lnTo>
                                      <a:pt x="579" y="1171"/>
                                    </a:lnTo>
                                    <a:lnTo>
                                      <a:pt x="584" y="1171"/>
                                    </a:lnTo>
                                    <a:lnTo>
                                      <a:pt x="590" y="1173"/>
                                    </a:lnTo>
                                    <a:lnTo>
                                      <a:pt x="596" y="1173"/>
                                    </a:lnTo>
                                    <a:lnTo>
                                      <a:pt x="600" y="1178"/>
                                    </a:lnTo>
                                    <a:lnTo>
                                      <a:pt x="605" y="1180"/>
                                    </a:lnTo>
                                    <a:lnTo>
                                      <a:pt x="607" y="1184"/>
                                    </a:lnTo>
                                    <a:lnTo>
                                      <a:pt x="609" y="1188"/>
                                    </a:lnTo>
                                    <a:lnTo>
                                      <a:pt x="611" y="1195"/>
                                    </a:lnTo>
                                    <a:lnTo>
                                      <a:pt x="613" y="1201"/>
                                    </a:lnTo>
                                    <a:lnTo>
                                      <a:pt x="613" y="1205"/>
                                    </a:lnTo>
                                    <a:lnTo>
                                      <a:pt x="613" y="1212"/>
                                    </a:lnTo>
                                    <a:lnTo>
                                      <a:pt x="613" y="1218"/>
                                    </a:lnTo>
                                    <a:lnTo>
                                      <a:pt x="613" y="1225"/>
                                    </a:lnTo>
                                    <a:lnTo>
                                      <a:pt x="613" y="1229"/>
                                    </a:lnTo>
                                    <a:lnTo>
                                      <a:pt x="611" y="1236"/>
                                    </a:lnTo>
                                    <a:lnTo>
                                      <a:pt x="611" y="1240"/>
                                    </a:lnTo>
                                    <a:lnTo>
                                      <a:pt x="611" y="1244"/>
                                    </a:lnTo>
                                    <a:lnTo>
                                      <a:pt x="609" y="1236"/>
                                    </a:lnTo>
                                    <a:lnTo>
                                      <a:pt x="607" y="1227"/>
                                    </a:lnTo>
                                    <a:lnTo>
                                      <a:pt x="605" y="1220"/>
                                    </a:lnTo>
                                    <a:lnTo>
                                      <a:pt x="603" y="1216"/>
                                    </a:lnTo>
                                    <a:lnTo>
                                      <a:pt x="598" y="1212"/>
                                    </a:lnTo>
                                    <a:lnTo>
                                      <a:pt x="594" y="1208"/>
                                    </a:lnTo>
                                    <a:lnTo>
                                      <a:pt x="590" y="1205"/>
                                    </a:lnTo>
                                    <a:lnTo>
                                      <a:pt x="584" y="1203"/>
                                    </a:lnTo>
                                    <a:lnTo>
                                      <a:pt x="577" y="1203"/>
                                    </a:lnTo>
                                    <a:lnTo>
                                      <a:pt x="571" y="1205"/>
                                    </a:lnTo>
                                    <a:lnTo>
                                      <a:pt x="565" y="1205"/>
                                    </a:lnTo>
                                    <a:lnTo>
                                      <a:pt x="556" y="1208"/>
                                    </a:lnTo>
                                    <a:lnTo>
                                      <a:pt x="548" y="1210"/>
                                    </a:lnTo>
                                    <a:lnTo>
                                      <a:pt x="542" y="1212"/>
                                    </a:lnTo>
                                    <a:lnTo>
                                      <a:pt x="533" y="1214"/>
                                    </a:lnTo>
                                    <a:lnTo>
                                      <a:pt x="523" y="1218"/>
                                    </a:lnTo>
                                    <a:lnTo>
                                      <a:pt x="514" y="1220"/>
                                    </a:lnTo>
                                    <a:lnTo>
                                      <a:pt x="506" y="1223"/>
                                    </a:lnTo>
                                    <a:lnTo>
                                      <a:pt x="500" y="1225"/>
                                    </a:lnTo>
                                    <a:lnTo>
                                      <a:pt x="491" y="1225"/>
                                    </a:lnTo>
                                    <a:lnTo>
                                      <a:pt x="485" y="1223"/>
                                    </a:lnTo>
                                    <a:lnTo>
                                      <a:pt x="479" y="1220"/>
                                    </a:lnTo>
                                    <a:lnTo>
                                      <a:pt x="475" y="1218"/>
                                    </a:lnTo>
                                    <a:lnTo>
                                      <a:pt x="468" y="1214"/>
                                    </a:lnTo>
                                    <a:lnTo>
                                      <a:pt x="477" y="1220"/>
                                    </a:lnTo>
                                    <a:lnTo>
                                      <a:pt x="485" y="1225"/>
                                    </a:lnTo>
                                    <a:lnTo>
                                      <a:pt x="493" y="1231"/>
                                    </a:lnTo>
                                    <a:lnTo>
                                      <a:pt x="506" y="1236"/>
                                    </a:lnTo>
                                    <a:lnTo>
                                      <a:pt x="519" y="1238"/>
                                    </a:lnTo>
                                    <a:lnTo>
                                      <a:pt x="531" y="1240"/>
                                    </a:lnTo>
                                    <a:lnTo>
                                      <a:pt x="546" y="1242"/>
                                    </a:lnTo>
                                    <a:lnTo>
                                      <a:pt x="563" y="1244"/>
                                    </a:lnTo>
                                    <a:lnTo>
                                      <a:pt x="579" y="1244"/>
                                    </a:lnTo>
                                    <a:lnTo>
                                      <a:pt x="592" y="1248"/>
                                    </a:lnTo>
                                    <a:lnTo>
                                      <a:pt x="600" y="1255"/>
                                    </a:lnTo>
                                    <a:lnTo>
                                      <a:pt x="607" y="1261"/>
                                    </a:lnTo>
                                    <a:lnTo>
                                      <a:pt x="609" y="1272"/>
                                    </a:lnTo>
                                    <a:lnTo>
                                      <a:pt x="609" y="1283"/>
                                    </a:lnTo>
                                    <a:lnTo>
                                      <a:pt x="605" y="1298"/>
                                    </a:lnTo>
                                    <a:lnTo>
                                      <a:pt x="598" y="1313"/>
                                    </a:lnTo>
                                    <a:lnTo>
                                      <a:pt x="594" y="1319"/>
                                    </a:lnTo>
                                    <a:lnTo>
                                      <a:pt x="590" y="1324"/>
                                    </a:lnTo>
                                    <a:lnTo>
                                      <a:pt x="586" y="1328"/>
                                    </a:lnTo>
                                    <a:lnTo>
                                      <a:pt x="582" y="1330"/>
                                    </a:lnTo>
                                    <a:lnTo>
                                      <a:pt x="575" y="1332"/>
                                    </a:lnTo>
                                    <a:lnTo>
                                      <a:pt x="571" y="1332"/>
                                    </a:lnTo>
                                    <a:lnTo>
                                      <a:pt x="565" y="1334"/>
                                    </a:lnTo>
                                    <a:lnTo>
                                      <a:pt x="558" y="1332"/>
                                    </a:lnTo>
                                    <a:lnTo>
                                      <a:pt x="554" y="1330"/>
                                    </a:lnTo>
                                    <a:lnTo>
                                      <a:pt x="548" y="1330"/>
                                    </a:lnTo>
                                    <a:lnTo>
                                      <a:pt x="542" y="1328"/>
                                    </a:lnTo>
                                    <a:lnTo>
                                      <a:pt x="537" y="1326"/>
                                    </a:lnTo>
                                    <a:lnTo>
                                      <a:pt x="531" y="1321"/>
                                    </a:lnTo>
                                    <a:lnTo>
                                      <a:pt x="527" y="1319"/>
                                    </a:lnTo>
                                    <a:lnTo>
                                      <a:pt x="523" y="1315"/>
                                    </a:lnTo>
                                    <a:lnTo>
                                      <a:pt x="519" y="1313"/>
                                    </a:lnTo>
                                    <a:lnTo>
                                      <a:pt x="519" y="1311"/>
                                    </a:lnTo>
                                    <a:lnTo>
                                      <a:pt x="517" y="1309"/>
                                    </a:lnTo>
                                    <a:lnTo>
                                      <a:pt x="514" y="1309"/>
                                    </a:lnTo>
                                    <a:lnTo>
                                      <a:pt x="514" y="1306"/>
                                    </a:lnTo>
                                    <a:lnTo>
                                      <a:pt x="512" y="1306"/>
                                    </a:lnTo>
                                    <a:lnTo>
                                      <a:pt x="512" y="1304"/>
                                    </a:lnTo>
                                    <a:lnTo>
                                      <a:pt x="506" y="1311"/>
                                    </a:lnTo>
                                    <a:lnTo>
                                      <a:pt x="500" y="1315"/>
                                    </a:lnTo>
                                    <a:lnTo>
                                      <a:pt x="493" y="1319"/>
                                    </a:lnTo>
                                    <a:lnTo>
                                      <a:pt x="485" y="1321"/>
                                    </a:lnTo>
                                    <a:lnTo>
                                      <a:pt x="477" y="1324"/>
                                    </a:lnTo>
                                    <a:lnTo>
                                      <a:pt x="468" y="1321"/>
                                    </a:lnTo>
                                    <a:lnTo>
                                      <a:pt x="460" y="1319"/>
                                    </a:lnTo>
                                    <a:lnTo>
                                      <a:pt x="451" y="1315"/>
                                    </a:lnTo>
                                    <a:lnTo>
                                      <a:pt x="454" y="1319"/>
                                    </a:lnTo>
                                    <a:lnTo>
                                      <a:pt x="456" y="1321"/>
                                    </a:lnTo>
                                    <a:lnTo>
                                      <a:pt x="460" y="1326"/>
                                    </a:lnTo>
                                    <a:lnTo>
                                      <a:pt x="462" y="1328"/>
                                    </a:lnTo>
                                    <a:lnTo>
                                      <a:pt x="466" y="1330"/>
                                    </a:lnTo>
                                    <a:lnTo>
                                      <a:pt x="470" y="1332"/>
                                    </a:lnTo>
                                    <a:lnTo>
                                      <a:pt x="477" y="1334"/>
                                    </a:lnTo>
                                    <a:lnTo>
                                      <a:pt x="481" y="1337"/>
                                    </a:lnTo>
                                    <a:lnTo>
                                      <a:pt x="487" y="1337"/>
                                    </a:lnTo>
                                    <a:lnTo>
                                      <a:pt x="493" y="1339"/>
                                    </a:lnTo>
                                    <a:lnTo>
                                      <a:pt x="498" y="1339"/>
                                    </a:lnTo>
                                    <a:lnTo>
                                      <a:pt x="502" y="1339"/>
                                    </a:lnTo>
                                    <a:lnTo>
                                      <a:pt x="508" y="1341"/>
                                    </a:lnTo>
                                    <a:lnTo>
                                      <a:pt x="512" y="1341"/>
                                    </a:lnTo>
                                    <a:lnTo>
                                      <a:pt x="517" y="1341"/>
                                    </a:lnTo>
                                    <a:lnTo>
                                      <a:pt x="519" y="1341"/>
                                    </a:lnTo>
                                    <a:lnTo>
                                      <a:pt x="527" y="1341"/>
                                    </a:lnTo>
                                    <a:lnTo>
                                      <a:pt x="533" y="1343"/>
                                    </a:lnTo>
                                    <a:lnTo>
                                      <a:pt x="542" y="1343"/>
                                    </a:lnTo>
                                    <a:lnTo>
                                      <a:pt x="548" y="1343"/>
                                    </a:lnTo>
                                    <a:lnTo>
                                      <a:pt x="554" y="1343"/>
                                    </a:lnTo>
                                    <a:lnTo>
                                      <a:pt x="563" y="1343"/>
                                    </a:lnTo>
                                    <a:lnTo>
                                      <a:pt x="569" y="1343"/>
                                    </a:lnTo>
                                    <a:lnTo>
                                      <a:pt x="577" y="1343"/>
                                    </a:lnTo>
                                    <a:lnTo>
                                      <a:pt x="584" y="1343"/>
                                    </a:lnTo>
                                    <a:lnTo>
                                      <a:pt x="592" y="1343"/>
                                    </a:lnTo>
                                    <a:lnTo>
                                      <a:pt x="598" y="1343"/>
                                    </a:lnTo>
                                    <a:lnTo>
                                      <a:pt x="605" y="1343"/>
                                    </a:lnTo>
                                    <a:lnTo>
                                      <a:pt x="613" y="1343"/>
                                    </a:lnTo>
                                    <a:lnTo>
                                      <a:pt x="619" y="1343"/>
                                    </a:lnTo>
                                    <a:lnTo>
                                      <a:pt x="628" y="1343"/>
                                    </a:lnTo>
                                    <a:lnTo>
                                      <a:pt x="634" y="1343"/>
                                    </a:lnTo>
                                    <a:lnTo>
                                      <a:pt x="642" y="1343"/>
                                    </a:lnTo>
                                    <a:lnTo>
                                      <a:pt x="651" y="1343"/>
                                    </a:lnTo>
                                    <a:lnTo>
                                      <a:pt x="659" y="1343"/>
                                    </a:lnTo>
                                    <a:lnTo>
                                      <a:pt x="668" y="1343"/>
                                    </a:lnTo>
                                    <a:lnTo>
                                      <a:pt x="678" y="1345"/>
                                    </a:lnTo>
                                    <a:lnTo>
                                      <a:pt x="687" y="1345"/>
                                    </a:lnTo>
                                    <a:lnTo>
                                      <a:pt x="697" y="1347"/>
                                    </a:lnTo>
                                    <a:lnTo>
                                      <a:pt x="708" y="1347"/>
                                    </a:lnTo>
                                    <a:lnTo>
                                      <a:pt x="718" y="1349"/>
                                    </a:lnTo>
                                    <a:lnTo>
                                      <a:pt x="726" y="1354"/>
                                    </a:lnTo>
                                    <a:lnTo>
                                      <a:pt x="735" y="1358"/>
                                    </a:lnTo>
                                    <a:lnTo>
                                      <a:pt x="739" y="1364"/>
                                    </a:lnTo>
                                    <a:lnTo>
                                      <a:pt x="743" y="1371"/>
                                    </a:lnTo>
                                    <a:lnTo>
                                      <a:pt x="743" y="1379"/>
                                    </a:lnTo>
                                    <a:lnTo>
                                      <a:pt x="743" y="1390"/>
                                    </a:lnTo>
                                    <a:lnTo>
                                      <a:pt x="741" y="1403"/>
                                    </a:lnTo>
                                    <a:lnTo>
                                      <a:pt x="741" y="1399"/>
                                    </a:lnTo>
                                    <a:lnTo>
                                      <a:pt x="741" y="1395"/>
                                    </a:lnTo>
                                    <a:lnTo>
                                      <a:pt x="739" y="1392"/>
                                    </a:lnTo>
                                    <a:lnTo>
                                      <a:pt x="735" y="1390"/>
                                    </a:lnTo>
                                    <a:lnTo>
                                      <a:pt x="731" y="1388"/>
                                    </a:lnTo>
                                    <a:lnTo>
                                      <a:pt x="726" y="1386"/>
                                    </a:lnTo>
                                    <a:lnTo>
                                      <a:pt x="722" y="1384"/>
                                    </a:lnTo>
                                    <a:lnTo>
                                      <a:pt x="716" y="1382"/>
                                    </a:lnTo>
                                    <a:lnTo>
                                      <a:pt x="710" y="1379"/>
                                    </a:lnTo>
                                    <a:lnTo>
                                      <a:pt x="703" y="1379"/>
                                    </a:lnTo>
                                    <a:lnTo>
                                      <a:pt x="697" y="1377"/>
                                    </a:lnTo>
                                    <a:lnTo>
                                      <a:pt x="693" y="1377"/>
                                    </a:lnTo>
                                    <a:lnTo>
                                      <a:pt x="689" y="1377"/>
                                    </a:lnTo>
                                    <a:lnTo>
                                      <a:pt x="684" y="1375"/>
                                    </a:lnTo>
                                    <a:lnTo>
                                      <a:pt x="682" y="1375"/>
                                    </a:lnTo>
                                    <a:lnTo>
                                      <a:pt x="680" y="1375"/>
                                    </a:lnTo>
                                    <a:lnTo>
                                      <a:pt x="657" y="1373"/>
                                    </a:lnTo>
                                    <a:lnTo>
                                      <a:pt x="636" y="1371"/>
                                    </a:lnTo>
                                    <a:lnTo>
                                      <a:pt x="615" y="1371"/>
                                    </a:lnTo>
                                    <a:lnTo>
                                      <a:pt x="596" y="1371"/>
                                    </a:lnTo>
                                    <a:lnTo>
                                      <a:pt x="575" y="1371"/>
                                    </a:lnTo>
                                    <a:lnTo>
                                      <a:pt x="556" y="1371"/>
                                    </a:lnTo>
                                    <a:lnTo>
                                      <a:pt x="537" y="1373"/>
                                    </a:lnTo>
                                    <a:lnTo>
                                      <a:pt x="519" y="1375"/>
                                    </a:lnTo>
                                    <a:lnTo>
                                      <a:pt x="517" y="1375"/>
                                    </a:lnTo>
                                    <a:lnTo>
                                      <a:pt x="514" y="1377"/>
                                    </a:lnTo>
                                    <a:lnTo>
                                      <a:pt x="510" y="1377"/>
                                    </a:lnTo>
                                    <a:lnTo>
                                      <a:pt x="506" y="1377"/>
                                    </a:lnTo>
                                    <a:lnTo>
                                      <a:pt x="502" y="1379"/>
                                    </a:lnTo>
                                    <a:lnTo>
                                      <a:pt x="496" y="1379"/>
                                    </a:lnTo>
                                    <a:lnTo>
                                      <a:pt x="491" y="1382"/>
                                    </a:lnTo>
                                    <a:lnTo>
                                      <a:pt x="485" y="1384"/>
                                    </a:lnTo>
                                    <a:lnTo>
                                      <a:pt x="479" y="1384"/>
                                    </a:lnTo>
                                    <a:lnTo>
                                      <a:pt x="477" y="1386"/>
                                    </a:lnTo>
                                    <a:lnTo>
                                      <a:pt x="472" y="1388"/>
                                    </a:lnTo>
                                    <a:lnTo>
                                      <a:pt x="470" y="1390"/>
                                    </a:lnTo>
                                    <a:lnTo>
                                      <a:pt x="470" y="1392"/>
                                    </a:lnTo>
                                    <a:lnTo>
                                      <a:pt x="470" y="1397"/>
                                    </a:lnTo>
                                    <a:lnTo>
                                      <a:pt x="472" y="1399"/>
                                    </a:lnTo>
                                    <a:lnTo>
                                      <a:pt x="475" y="1401"/>
                                    </a:lnTo>
                                    <a:lnTo>
                                      <a:pt x="477" y="1401"/>
                                    </a:lnTo>
                                    <a:lnTo>
                                      <a:pt x="479" y="1403"/>
                                    </a:lnTo>
                                    <a:lnTo>
                                      <a:pt x="483" y="1403"/>
                                    </a:lnTo>
                                    <a:lnTo>
                                      <a:pt x="487" y="1403"/>
                                    </a:lnTo>
                                    <a:lnTo>
                                      <a:pt x="493" y="1403"/>
                                    </a:lnTo>
                                    <a:lnTo>
                                      <a:pt x="500" y="1403"/>
                                    </a:lnTo>
                                    <a:lnTo>
                                      <a:pt x="506" y="1401"/>
                                    </a:lnTo>
                                    <a:lnTo>
                                      <a:pt x="512" y="1401"/>
                                    </a:lnTo>
                                    <a:lnTo>
                                      <a:pt x="517" y="1401"/>
                                    </a:lnTo>
                                    <a:lnTo>
                                      <a:pt x="523" y="1399"/>
                                    </a:lnTo>
                                    <a:lnTo>
                                      <a:pt x="527" y="1399"/>
                                    </a:lnTo>
                                    <a:lnTo>
                                      <a:pt x="531" y="1399"/>
                                    </a:lnTo>
                                    <a:lnTo>
                                      <a:pt x="535" y="1397"/>
                                    </a:lnTo>
                                    <a:lnTo>
                                      <a:pt x="537" y="1397"/>
                                    </a:lnTo>
                                    <a:lnTo>
                                      <a:pt x="540" y="1397"/>
                                    </a:lnTo>
                                    <a:lnTo>
                                      <a:pt x="556" y="1397"/>
                                    </a:lnTo>
                                    <a:lnTo>
                                      <a:pt x="571" y="1395"/>
                                    </a:lnTo>
                                    <a:lnTo>
                                      <a:pt x="582" y="1397"/>
                                    </a:lnTo>
                                    <a:lnTo>
                                      <a:pt x="592" y="1397"/>
                                    </a:lnTo>
                                    <a:lnTo>
                                      <a:pt x="600" y="1401"/>
                                    </a:lnTo>
                                    <a:lnTo>
                                      <a:pt x="607" y="1405"/>
                                    </a:lnTo>
                                    <a:lnTo>
                                      <a:pt x="609" y="1410"/>
                                    </a:lnTo>
                                    <a:lnTo>
                                      <a:pt x="611" y="1416"/>
                                    </a:lnTo>
                                    <a:lnTo>
                                      <a:pt x="609" y="1422"/>
                                    </a:lnTo>
                                    <a:lnTo>
                                      <a:pt x="607" y="1429"/>
                                    </a:lnTo>
                                    <a:lnTo>
                                      <a:pt x="600" y="1435"/>
                                    </a:lnTo>
                                    <a:lnTo>
                                      <a:pt x="594" y="1440"/>
                                    </a:lnTo>
                                    <a:lnTo>
                                      <a:pt x="584" y="1444"/>
                                    </a:lnTo>
                                    <a:lnTo>
                                      <a:pt x="573" y="1448"/>
                                    </a:lnTo>
                                    <a:lnTo>
                                      <a:pt x="558" y="1453"/>
                                    </a:lnTo>
                                    <a:lnTo>
                                      <a:pt x="544" y="1457"/>
                                    </a:lnTo>
                                    <a:lnTo>
                                      <a:pt x="527" y="1459"/>
                                    </a:lnTo>
                                    <a:lnTo>
                                      <a:pt x="514" y="1459"/>
                                    </a:lnTo>
                                    <a:lnTo>
                                      <a:pt x="502" y="1459"/>
                                    </a:lnTo>
                                    <a:lnTo>
                                      <a:pt x="489" y="1459"/>
                                    </a:lnTo>
                                    <a:lnTo>
                                      <a:pt x="481" y="1457"/>
                                    </a:lnTo>
                                    <a:lnTo>
                                      <a:pt x="472" y="1455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0" y="1446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8" y="1457"/>
                                    </a:lnTo>
                                    <a:lnTo>
                                      <a:pt x="475" y="1461"/>
                                    </a:lnTo>
                                    <a:lnTo>
                                      <a:pt x="481" y="1463"/>
                                    </a:lnTo>
                                    <a:lnTo>
                                      <a:pt x="487" y="1465"/>
                                    </a:lnTo>
                                    <a:lnTo>
                                      <a:pt x="496" y="1468"/>
                                    </a:lnTo>
                                    <a:lnTo>
                                      <a:pt x="506" y="1468"/>
                                    </a:lnTo>
                                    <a:lnTo>
                                      <a:pt x="514" y="1468"/>
                                    </a:lnTo>
                                    <a:lnTo>
                                      <a:pt x="525" y="1465"/>
                                    </a:lnTo>
                                    <a:lnTo>
                                      <a:pt x="535" y="1465"/>
                                    </a:lnTo>
                                    <a:lnTo>
                                      <a:pt x="544" y="1463"/>
                                    </a:lnTo>
                                    <a:lnTo>
                                      <a:pt x="552" y="1461"/>
                                    </a:lnTo>
                                    <a:lnTo>
                                      <a:pt x="561" y="1461"/>
                                    </a:lnTo>
                                    <a:lnTo>
                                      <a:pt x="569" y="1459"/>
                                    </a:lnTo>
                                    <a:lnTo>
                                      <a:pt x="577" y="1459"/>
                                    </a:lnTo>
                                    <a:lnTo>
                                      <a:pt x="584" y="1457"/>
                                    </a:lnTo>
                                    <a:lnTo>
                                      <a:pt x="590" y="1457"/>
                                    </a:lnTo>
                                    <a:lnTo>
                                      <a:pt x="596" y="1455"/>
                                    </a:lnTo>
                                    <a:lnTo>
                                      <a:pt x="603" y="1455"/>
                                    </a:lnTo>
                                    <a:lnTo>
                                      <a:pt x="607" y="1455"/>
                                    </a:lnTo>
                                    <a:lnTo>
                                      <a:pt x="611" y="1455"/>
                                    </a:lnTo>
                                    <a:lnTo>
                                      <a:pt x="613" y="1455"/>
                                    </a:lnTo>
                                    <a:lnTo>
                                      <a:pt x="617" y="1457"/>
                                    </a:lnTo>
                                    <a:lnTo>
                                      <a:pt x="619" y="1457"/>
                                    </a:lnTo>
                                    <a:lnTo>
                                      <a:pt x="615" y="1459"/>
                                    </a:lnTo>
                                    <a:lnTo>
                                      <a:pt x="611" y="1459"/>
                                    </a:lnTo>
                                    <a:lnTo>
                                      <a:pt x="607" y="1461"/>
                                    </a:lnTo>
                                    <a:lnTo>
                                      <a:pt x="603" y="1461"/>
                                    </a:lnTo>
                                    <a:lnTo>
                                      <a:pt x="598" y="1463"/>
                                    </a:lnTo>
                                    <a:lnTo>
                                      <a:pt x="594" y="1463"/>
                                    </a:lnTo>
                                    <a:lnTo>
                                      <a:pt x="588" y="1463"/>
                                    </a:lnTo>
                                    <a:lnTo>
                                      <a:pt x="584" y="1465"/>
                                    </a:lnTo>
                                    <a:lnTo>
                                      <a:pt x="577" y="1468"/>
                                    </a:lnTo>
                                    <a:lnTo>
                                      <a:pt x="569" y="1468"/>
                                    </a:lnTo>
                                    <a:lnTo>
                                      <a:pt x="558" y="1470"/>
                                    </a:lnTo>
                                    <a:lnTo>
                                      <a:pt x="548" y="1472"/>
                                    </a:lnTo>
                                    <a:lnTo>
                                      <a:pt x="537" y="1472"/>
                                    </a:lnTo>
                                    <a:lnTo>
                                      <a:pt x="525" y="1472"/>
                                    </a:lnTo>
                                    <a:lnTo>
                                      <a:pt x="512" y="1474"/>
                                    </a:lnTo>
                                    <a:lnTo>
                                      <a:pt x="498" y="1474"/>
                                    </a:lnTo>
                                    <a:lnTo>
                                      <a:pt x="485" y="1474"/>
                                    </a:lnTo>
                                    <a:lnTo>
                                      <a:pt x="472" y="1470"/>
                                    </a:lnTo>
                                    <a:lnTo>
                                      <a:pt x="464" y="1468"/>
                                    </a:lnTo>
                                    <a:lnTo>
                                      <a:pt x="458" y="1461"/>
                                    </a:lnTo>
                                    <a:lnTo>
                                      <a:pt x="454" y="1453"/>
                                    </a:lnTo>
                                    <a:lnTo>
                                      <a:pt x="451" y="1444"/>
                                    </a:lnTo>
                                    <a:lnTo>
                                      <a:pt x="451" y="1433"/>
                                    </a:lnTo>
                                    <a:lnTo>
                                      <a:pt x="454" y="1420"/>
                                    </a:lnTo>
                                    <a:lnTo>
                                      <a:pt x="460" y="1425"/>
                                    </a:lnTo>
                                    <a:lnTo>
                                      <a:pt x="468" y="1427"/>
                                    </a:lnTo>
                                    <a:lnTo>
                                      <a:pt x="477" y="1429"/>
                                    </a:lnTo>
                                    <a:lnTo>
                                      <a:pt x="485" y="1431"/>
                                    </a:lnTo>
                                    <a:lnTo>
                                      <a:pt x="493" y="1431"/>
                                    </a:lnTo>
                                    <a:lnTo>
                                      <a:pt x="504" y="1431"/>
                                    </a:lnTo>
                                    <a:lnTo>
                                      <a:pt x="514" y="1431"/>
                                    </a:lnTo>
                                    <a:lnTo>
                                      <a:pt x="527" y="1429"/>
                                    </a:lnTo>
                                    <a:lnTo>
                                      <a:pt x="540" y="1427"/>
                                    </a:lnTo>
                                    <a:lnTo>
                                      <a:pt x="550" y="1425"/>
                                    </a:lnTo>
                                    <a:lnTo>
                                      <a:pt x="561" y="1425"/>
                                    </a:lnTo>
                                    <a:lnTo>
                                      <a:pt x="569" y="1422"/>
                                    </a:lnTo>
                                    <a:lnTo>
                                      <a:pt x="575" y="1420"/>
                                    </a:lnTo>
                                    <a:lnTo>
                                      <a:pt x="582" y="1418"/>
                                    </a:lnTo>
                                    <a:lnTo>
                                      <a:pt x="586" y="1416"/>
                                    </a:lnTo>
                                    <a:lnTo>
                                      <a:pt x="590" y="1416"/>
                                    </a:lnTo>
                                    <a:lnTo>
                                      <a:pt x="592" y="1412"/>
                                    </a:lnTo>
                                    <a:lnTo>
                                      <a:pt x="594" y="1410"/>
                                    </a:lnTo>
                                    <a:lnTo>
                                      <a:pt x="594" y="1407"/>
                                    </a:lnTo>
                                    <a:lnTo>
                                      <a:pt x="592" y="1405"/>
                                    </a:lnTo>
                                    <a:lnTo>
                                      <a:pt x="590" y="1405"/>
                                    </a:lnTo>
                                    <a:lnTo>
                                      <a:pt x="586" y="1403"/>
                                    </a:lnTo>
                                    <a:lnTo>
                                      <a:pt x="582" y="1403"/>
                                    </a:lnTo>
                                    <a:lnTo>
                                      <a:pt x="573" y="1403"/>
                                    </a:lnTo>
                                    <a:lnTo>
                                      <a:pt x="567" y="1403"/>
                                    </a:lnTo>
                                    <a:lnTo>
                                      <a:pt x="558" y="1403"/>
                                    </a:lnTo>
                                    <a:lnTo>
                                      <a:pt x="552" y="1403"/>
                                    </a:lnTo>
                                    <a:lnTo>
                                      <a:pt x="544" y="1403"/>
                                    </a:lnTo>
                                    <a:lnTo>
                                      <a:pt x="537" y="1403"/>
                                    </a:lnTo>
                                    <a:lnTo>
                                      <a:pt x="531" y="1403"/>
                                    </a:lnTo>
                                    <a:lnTo>
                                      <a:pt x="525" y="1405"/>
                                    </a:lnTo>
                                    <a:lnTo>
                                      <a:pt x="519" y="1405"/>
                                    </a:lnTo>
                                    <a:lnTo>
                                      <a:pt x="517" y="1405"/>
                                    </a:lnTo>
                                    <a:lnTo>
                                      <a:pt x="512" y="1405"/>
                                    </a:lnTo>
                                    <a:lnTo>
                                      <a:pt x="508" y="1407"/>
                                    </a:lnTo>
                                    <a:lnTo>
                                      <a:pt x="504" y="1407"/>
                                    </a:lnTo>
                                    <a:lnTo>
                                      <a:pt x="498" y="1407"/>
                                    </a:lnTo>
                                    <a:lnTo>
                                      <a:pt x="491" y="1407"/>
                                    </a:lnTo>
                                    <a:lnTo>
                                      <a:pt x="483" y="1407"/>
                                    </a:lnTo>
                                    <a:lnTo>
                                      <a:pt x="477" y="1407"/>
                                    </a:lnTo>
                                    <a:lnTo>
                                      <a:pt x="468" y="1407"/>
                                    </a:lnTo>
                                    <a:lnTo>
                                      <a:pt x="462" y="1407"/>
                                    </a:lnTo>
                                    <a:lnTo>
                                      <a:pt x="456" y="1407"/>
                                    </a:lnTo>
                                    <a:lnTo>
                                      <a:pt x="451" y="1405"/>
                                    </a:lnTo>
                                    <a:lnTo>
                                      <a:pt x="449" y="1403"/>
                                    </a:lnTo>
                                    <a:lnTo>
                                      <a:pt x="447" y="1399"/>
                                    </a:lnTo>
                                    <a:lnTo>
                                      <a:pt x="445" y="1395"/>
                                    </a:lnTo>
                                    <a:lnTo>
                                      <a:pt x="445" y="1390"/>
                                    </a:lnTo>
                                    <a:lnTo>
                                      <a:pt x="445" y="1384"/>
                                    </a:lnTo>
                                    <a:lnTo>
                                      <a:pt x="449" y="1375"/>
                                    </a:lnTo>
                                    <a:lnTo>
                                      <a:pt x="458" y="1371"/>
                                    </a:lnTo>
                                    <a:lnTo>
                                      <a:pt x="466" y="1364"/>
                                    </a:lnTo>
                                    <a:lnTo>
                                      <a:pt x="479" y="1360"/>
                                    </a:lnTo>
                                    <a:lnTo>
                                      <a:pt x="493" y="1358"/>
                                    </a:lnTo>
                                    <a:lnTo>
                                      <a:pt x="510" y="1356"/>
                                    </a:lnTo>
                                    <a:lnTo>
                                      <a:pt x="529" y="1356"/>
                                    </a:lnTo>
                                    <a:lnTo>
                                      <a:pt x="550" y="1356"/>
                                    </a:lnTo>
                                    <a:lnTo>
                                      <a:pt x="569" y="1356"/>
                                    </a:lnTo>
                                    <a:lnTo>
                                      <a:pt x="584" y="1356"/>
                                    </a:lnTo>
                                    <a:lnTo>
                                      <a:pt x="598" y="1356"/>
                                    </a:lnTo>
                                    <a:lnTo>
                                      <a:pt x="613" y="1356"/>
                                    </a:lnTo>
                                    <a:lnTo>
                                      <a:pt x="624" y="1356"/>
                                    </a:lnTo>
                                    <a:lnTo>
                                      <a:pt x="632" y="1356"/>
                                    </a:lnTo>
                                    <a:lnTo>
                                      <a:pt x="640" y="1356"/>
                                    </a:lnTo>
                                    <a:lnTo>
                                      <a:pt x="651" y="1356"/>
                                    </a:lnTo>
                                    <a:lnTo>
                                      <a:pt x="661" y="1356"/>
                                    </a:lnTo>
                                    <a:lnTo>
                                      <a:pt x="672" y="1356"/>
                                    </a:lnTo>
                                    <a:lnTo>
                                      <a:pt x="680" y="1358"/>
                                    </a:lnTo>
                                    <a:lnTo>
                                      <a:pt x="689" y="1358"/>
                                    </a:lnTo>
                                    <a:lnTo>
                                      <a:pt x="697" y="1360"/>
                                    </a:lnTo>
                                    <a:lnTo>
                                      <a:pt x="703" y="1362"/>
                                    </a:lnTo>
                                    <a:lnTo>
                                      <a:pt x="712" y="1364"/>
                                    </a:lnTo>
                                    <a:close/>
                                    <a:moveTo>
                                      <a:pt x="470" y="1145"/>
                                    </a:moveTo>
                                    <a:lnTo>
                                      <a:pt x="470" y="1143"/>
                                    </a:lnTo>
                                    <a:lnTo>
                                      <a:pt x="470" y="1141"/>
                                    </a:lnTo>
                                    <a:lnTo>
                                      <a:pt x="470" y="1139"/>
                                    </a:lnTo>
                                    <a:lnTo>
                                      <a:pt x="470" y="1137"/>
                                    </a:lnTo>
                                    <a:lnTo>
                                      <a:pt x="470" y="1135"/>
                                    </a:lnTo>
                                    <a:lnTo>
                                      <a:pt x="470" y="1132"/>
                                    </a:lnTo>
                                    <a:lnTo>
                                      <a:pt x="468" y="1130"/>
                                    </a:lnTo>
                                    <a:lnTo>
                                      <a:pt x="468" y="1128"/>
                                    </a:lnTo>
                                    <a:lnTo>
                                      <a:pt x="468" y="1126"/>
                                    </a:lnTo>
                                    <a:lnTo>
                                      <a:pt x="468" y="1124"/>
                                    </a:lnTo>
                                    <a:lnTo>
                                      <a:pt x="468" y="1122"/>
                                    </a:lnTo>
                                    <a:lnTo>
                                      <a:pt x="464" y="1122"/>
                                    </a:lnTo>
                                    <a:lnTo>
                                      <a:pt x="458" y="1119"/>
                                    </a:lnTo>
                                    <a:lnTo>
                                      <a:pt x="451" y="1115"/>
                                    </a:lnTo>
                                    <a:lnTo>
                                      <a:pt x="443" y="1113"/>
                                    </a:lnTo>
                                    <a:lnTo>
                                      <a:pt x="435" y="1111"/>
                                    </a:lnTo>
                                    <a:lnTo>
                                      <a:pt x="424" y="1107"/>
                                    </a:lnTo>
                                    <a:lnTo>
                                      <a:pt x="414" y="1104"/>
                                    </a:lnTo>
                                    <a:lnTo>
                                      <a:pt x="401" y="1100"/>
                                    </a:lnTo>
                                    <a:lnTo>
                                      <a:pt x="391" y="1096"/>
                                    </a:lnTo>
                                    <a:lnTo>
                                      <a:pt x="382" y="1092"/>
                                    </a:lnTo>
                                    <a:lnTo>
                                      <a:pt x="374" y="1087"/>
                                    </a:lnTo>
                                    <a:lnTo>
                                      <a:pt x="370" y="1081"/>
                                    </a:lnTo>
                                    <a:lnTo>
                                      <a:pt x="367" y="1074"/>
                                    </a:lnTo>
                                    <a:lnTo>
                                      <a:pt x="367" y="1068"/>
                                    </a:lnTo>
                                    <a:lnTo>
                                      <a:pt x="370" y="1061"/>
                                    </a:lnTo>
                                    <a:lnTo>
                                      <a:pt x="374" y="1053"/>
                                    </a:lnTo>
                                    <a:lnTo>
                                      <a:pt x="376" y="1051"/>
                                    </a:lnTo>
                                    <a:lnTo>
                                      <a:pt x="382" y="1049"/>
                                    </a:lnTo>
                                    <a:lnTo>
                                      <a:pt x="386" y="1046"/>
                                    </a:lnTo>
                                    <a:lnTo>
                                      <a:pt x="393" y="1046"/>
                                    </a:lnTo>
                                    <a:lnTo>
                                      <a:pt x="401" y="1046"/>
                                    </a:lnTo>
                                    <a:lnTo>
                                      <a:pt x="409" y="1049"/>
                                    </a:lnTo>
                                    <a:lnTo>
                                      <a:pt x="418" y="1049"/>
                                    </a:lnTo>
                                    <a:lnTo>
                                      <a:pt x="428" y="1053"/>
                                    </a:lnTo>
                                    <a:lnTo>
                                      <a:pt x="439" y="1055"/>
                                    </a:lnTo>
                                    <a:lnTo>
                                      <a:pt x="447" y="1057"/>
                                    </a:lnTo>
                                    <a:lnTo>
                                      <a:pt x="456" y="1061"/>
                                    </a:lnTo>
                                    <a:lnTo>
                                      <a:pt x="464" y="1064"/>
                                    </a:lnTo>
                                    <a:lnTo>
                                      <a:pt x="470" y="1066"/>
                                    </a:lnTo>
                                    <a:lnTo>
                                      <a:pt x="475" y="1068"/>
                                    </a:lnTo>
                                    <a:lnTo>
                                      <a:pt x="481" y="1070"/>
                                    </a:lnTo>
                                    <a:lnTo>
                                      <a:pt x="485" y="1072"/>
                                    </a:lnTo>
                                    <a:lnTo>
                                      <a:pt x="487" y="1068"/>
                                    </a:lnTo>
                                    <a:lnTo>
                                      <a:pt x="491" y="1066"/>
                                    </a:lnTo>
                                    <a:lnTo>
                                      <a:pt x="493" y="1064"/>
                                    </a:lnTo>
                                    <a:lnTo>
                                      <a:pt x="496" y="1061"/>
                                    </a:lnTo>
                                    <a:lnTo>
                                      <a:pt x="498" y="1061"/>
                                    </a:lnTo>
                                    <a:lnTo>
                                      <a:pt x="500" y="1059"/>
                                    </a:lnTo>
                                    <a:lnTo>
                                      <a:pt x="502" y="1059"/>
                                    </a:lnTo>
                                    <a:lnTo>
                                      <a:pt x="504" y="1059"/>
                                    </a:lnTo>
                                    <a:lnTo>
                                      <a:pt x="506" y="1079"/>
                                    </a:lnTo>
                                    <a:lnTo>
                                      <a:pt x="510" y="1081"/>
                                    </a:lnTo>
                                    <a:lnTo>
                                      <a:pt x="517" y="1081"/>
                                    </a:lnTo>
                                    <a:lnTo>
                                      <a:pt x="521" y="1083"/>
                                    </a:lnTo>
                                    <a:lnTo>
                                      <a:pt x="527" y="1085"/>
                                    </a:lnTo>
                                    <a:lnTo>
                                      <a:pt x="531" y="1087"/>
                                    </a:lnTo>
                                    <a:lnTo>
                                      <a:pt x="535" y="1089"/>
                                    </a:lnTo>
                                    <a:lnTo>
                                      <a:pt x="542" y="1089"/>
                                    </a:lnTo>
                                    <a:lnTo>
                                      <a:pt x="546" y="1092"/>
                                    </a:lnTo>
                                    <a:lnTo>
                                      <a:pt x="552" y="1094"/>
                                    </a:lnTo>
                                    <a:lnTo>
                                      <a:pt x="556" y="1094"/>
                                    </a:lnTo>
                                    <a:lnTo>
                                      <a:pt x="563" y="1096"/>
                                    </a:lnTo>
                                    <a:lnTo>
                                      <a:pt x="567" y="1098"/>
                                    </a:lnTo>
                                    <a:lnTo>
                                      <a:pt x="573" y="1100"/>
                                    </a:lnTo>
                                    <a:lnTo>
                                      <a:pt x="577" y="1102"/>
                                    </a:lnTo>
                                    <a:lnTo>
                                      <a:pt x="584" y="1102"/>
                                    </a:lnTo>
                                    <a:lnTo>
                                      <a:pt x="590" y="1104"/>
                                    </a:lnTo>
                                    <a:lnTo>
                                      <a:pt x="603" y="1111"/>
                                    </a:lnTo>
                                    <a:lnTo>
                                      <a:pt x="615" y="1115"/>
                                    </a:lnTo>
                                    <a:lnTo>
                                      <a:pt x="624" y="1122"/>
                                    </a:lnTo>
                                    <a:lnTo>
                                      <a:pt x="632" y="1126"/>
                                    </a:lnTo>
                                    <a:lnTo>
                                      <a:pt x="636" y="1130"/>
                                    </a:lnTo>
                                    <a:lnTo>
                                      <a:pt x="638" y="1137"/>
                                    </a:lnTo>
                                    <a:lnTo>
                                      <a:pt x="640" y="1141"/>
                                    </a:lnTo>
                                    <a:lnTo>
                                      <a:pt x="638" y="1145"/>
                                    </a:lnTo>
                                    <a:lnTo>
                                      <a:pt x="636" y="1145"/>
                                    </a:lnTo>
                                    <a:lnTo>
                                      <a:pt x="632" y="1143"/>
                                    </a:lnTo>
                                    <a:lnTo>
                                      <a:pt x="628" y="1141"/>
                                    </a:lnTo>
                                    <a:lnTo>
                                      <a:pt x="621" y="1139"/>
                                    </a:lnTo>
                                    <a:lnTo>
                                      <a:pt x="615" y="1137"/>
                                    </a:lnTo>
                                    <a:lnTo>
                                      <a:pt x="605" y="1135"/>
                                    </a:lnTo>
                                    <a:lnTo>
                                      <a:pt x="596" y="1130"/>
                                    </a:lnTo>
                                    <a:lnTo>
                                      <a:pt x="584" y="1126"/>
                                    </a:lnTo>
                                    <a:lnTo>
                                      <a:pt x="573" y="1124"/>
                                    </a:lnTo>
                                    <a:lnTo>
                                      <a:pt x="563" y="1119"/>
                                    </a:lnTo>
                                    <a:lnTo>
                                      <a:pt x="552" y="1115"/>
                                    </a:lnTo>
                                    <a:lnTo>
                                      <a:pt x="542" y="1111"/>
                                    </a:lnTo>
                                    <a:lnTo>
                                      <a:pt x="529" y="1107"/>
                                    </a:lnTo>
                                    <a:lnTo>
                                      <a:pt x="517" y="1102"/>
                                    </a:lnTo>
                                    <a:lnTo>
                                      <a:pt x="504" y="1098"/>
                                    </a:lnTo>
                                    <a:lnTo>
                                      <a:pt x="491" y="1094"/>
                                    </a:lnTo>
                                    <a:lnTo>
                                      <a:pt x="485" y="1092"/>
                                    </a:lnTo>
                                    <a:lnTo>
                                      <a:pt x="479" y="1089"/>
                                    </a:lnTo>
                                    <a:lnTo>
                                      <a:pt x="472" y="1087"/>
                                    </a:lnTo>
                                    <a:lnTo>
                                      <a:pt x="466" y="1085"/>
                                    </a:lnTo>
                                    <a:lnTo>
                                      <a:pt x="458" y="1083"/>
                                    </a:lnTo>
                                    <a:lnTo>
                                      <a:pt x="451" y="1081"/>
                                    </a:lnTo>
                                    <a:lnTo>
                                      <a:pt x="443" y="1079"/>
                                    </a:lnTo>
                                    <a:lnTo>
                                      <a:pt x="435" y="1077"/>
                                    </a:lnTo>
                                    <a:lnTo>
                                      <a:pt x="426" y="1074"/>
                                    </a:lnTo>
                                    <a:lnTo>
                                      <a:pt x="420" y="1072"/>
                                    </a:lnTo>
                                    <a:lnTo>
                                      <a:pt x="414" y="1070"/>
                                    </a:lnTo>
                                    <a:lnTo>
                                      <a:pt x="407" y="1070"/>
                                    </a:lnTo>
                                    <a:lnTo>
                                      <a:pt x="403" y="1068"/>
                                    </a:lnTo>
                                    <a:lnTo>
                                      <a:pt x="397" y="1068"/>
                                    </a:lnTo>
                                    <a:lnTo>
                                      <a:pt x="395" y="1066"/>
                                    </a:lnTo>
                                    <a:lnTo>
                                      <a:pt x="391" y="1066"/>
                                    </a:lnTo>
                                    <a:lnTo>
                                      <a:pt x="386" y="1066"/>
                                    </a:lnTo>
                                    <a:lnTo>
                                      <a:pt x="384" y="1066"/>
                                    </a:lnTo>
                                    <a:lnTo>
                                      <a:pt x="382" y="1068"/>
                                    </a:lnTo>
                                    <a:lnTo>
                                      <a:pt x="382" y="1070"/>
                                    </a:lnTo>
                                    <a:lnTo>
                                      <a:pt x="382" y="1072"/>
                                    </a:lnTo>
                                    <a:lnTo>
                                      <a:pt x="384" y="1074"/>
                                    </a:lnTo>
                                    <a:lnTo>
                                      <a:pt x="384" y="1077"/>
                                    </a:lnTo>
                                    <a:lnTo>
                                      <a:pt x="386" y="1079"/>
                                    </a:lnTo>
                                    <a:lnTo>
                                      <a:pt x="388" y="1081"/>
                                    </a:lnTo>
                                    <a:lnTo>
                                      <a:pt x="391" y="1083"/>
                                    </a:lnTo>
                                    <a:lnTo>
                                      <a:pt x="393" y="1083"/>
                                    </a:lnTo>
                                    <a:lnTo>
                                      <a:pt x="395" y="1085"/>
                                    </a:lnTo>
                                    <a:lnTo>
                                      <a:pt x="397" y="1085"/>
                                    </a:lnTo>
                                    <a:lnTo>
                                      <a:pt x="397" y="1087"/>
                                    </a:lnTo>
                                    <a:lnTo>
                                      <a:pt x="405" y="1089"/>
                                    </a:lnTo>
                                    <a:lnTo>
                                      <a:pt x="412" y="1094"/>
                                    </a:lnTo>
                                    <a:lnTo>
                                      <a:pt x="420" y="1096"/>
                                    </a:lnTo>
                                    <a:lnTo>
                                      <a:pt x="428" y="1098"/>
                                    </a:lnTo>
                                    <a:lnTo>
                                      <a:pt x="437" y="1102"/>
                                    </a:lnTo>
                                    <a:lnTo>
                                      <a:pt x="447" y="1104"/>
                                    </a:lnTo>
                                    <a:lnTo>
                                      <a:pt x="458" y="1109"/>
                                    </a:lnTo>
                                    <a:lnTo>
                                      <a:pt x="468" y="1111"/>
                                    </a:lnTo>
                                    <a:lnTo>
                                      <a:pt x="479" y="1115"/>
                                    </a:lnTo>
                                    <a:lnTo>
                                      <a:pt x="489" y="1117"/>
                                    </a:lnTo>
                                    <a:lnTo>
                                      <a:pt x="498" y="1119"/>
                                    </a:lnTo>
                                    <a:lnTo>
                                      <a:pt x="504" y="1122"/>
                                    </a:lnTo>
                                    <a:lnTo>
                                      <a:pt x="510" y="1124"/>
                                    </a:lnTo>
                                    <a:lnTo>
                                      <a:pt x="514" y="1124"/>
                                    </a:lnTo>
                                    <a:lnTo>
                                      <a:pt x="517" y="1126"/>
                                    </a:lnTo>
                                    <a:lnTo>
                                      <a:pt x="519" y="1126"/>
                                    </a:lnTo>
                                    <a:lnTo>
                                      <a:pt x="523" y="1128"/>
                                    </a:lnTo>
                                    <a:lnTo>
                                      <a:pt x="529" y="1128"/>
                                    </a:lnTo>
                                    <a:lnTo>
                                      <a:pt x="535" y="1130"/>
                                    </a:lnTo>
                                    <a:lnTo>
                                      <a:pt x="542" y="1132"/>
                                    </a:lnTo>
                                    <a:lnTo>
                                      <a:pt x="550" y="1135"/>
                                    </a:lnTo>
                                    <a:lnTo>
                                      <a:pt x="558" y="1137"/>
                                    </a:lnTo>
                                    <a:lnTo>
                                      <a:pt x="569" y="1139"/>
                                    </a:lnTo>
                                    <a:lnTo>
                                      <a:pt x="582" y="1143"/>
                                    </a:lnTo>
                                    <a:lnTo>
                                      <a:pt x="592" y="1145"/>
                                    </a:lnTo>
                                    <a:lnTo>
                                      <a:pt x="603" y="1150"/>
                                    </a:lnTo>
                                    <a:lnTo>
                                      <a:pt x="609" y="1152"/>
                                    </a:lnTo>
                                    <a:lnTo>
                                      <a:pt x="615" y="1156"/>
                                    </a:lnTo>
                                    <a:lnTo>
                                      <a:pt x="621" y="1158"/>
                                    </a:lnTo>
                                    <a:lnTo>
                                      <a:pt x="624" y="1160"/>
                                    </a:lnTo>
                                    <a:lnTo>
                                      <a:pt x="626" y="1165"/>
                                    </a:lnTo>
                                    <a:lnTo>
                                      <a:pt x="626" y="1167"/>
                                    </a:lnTo>
                                    <a:lnTo>
                                      <a:pt x="615" y="1162"/>
                                    </a:lnTo>
                                    <a:lnTo>
                                      <a:pt x="605" y="1158"/>
                                    </a:lnTo>
                                    <a:lnTo>
                                      <a:pt x="592" y="1156"/>
                                    </a:lnTo>
                                    <a:lnTo>
                                      <a:pt x="579" y="1152"/>
                                    </a:lnTo>
                                    <a:lnTo>
                                      <a:pt x="567" y="1147"/>
                                    </a:lnTo>
                                    <a:lnTo>
                                      <a:pt x="552" y="1143"/>
                                    </a:lnTo>
                                    <a:lnTo>
                                      <a:pt x="535" y="1141"/>
                                    </a:lnTo>
                                    <a:lnTo>
                                      <a:pt x="519" y="1137"/>
                                    </a:lnTo>
                                    <a:lnTo>
                                      <a:pt x="514" y="1135"/>
                                    </a:lnTo>
                                    <a:lnTo>
                                      <a:pt x="508" y="1135"/>
                                    </a:lnTo>
                                    <a:lnTo>
                                      <a:pt x="504" y="1135"/>
                                    </a:lnTo>
                                    <a:lnTo>
                                      <a:pt x="500" y="1132"/>
                                    </a:lnTo>
                                    <a:lnTo>
                                      <a:pt x="496" y="1132"/>
                                    </a:lnTo>
                                    <a:lnTo>
                                      <a:pt x="491" y="1132"/>
                                    </a:lnTo>
                                    <a:lnTo>
                                      <a:pt x="489" y="1132"/>
                                    </a:lnTo>
                                    <a:lnTo>
                                      <a:pt x="485" y="1132"/>
                                    </a:lnTo>
                                    <a:lnTo>
                                      <a:pt x="483" y="1132"/>
                                    </a:lnTo>
                                    <a:lnTo>
                                      <a:pt x="483" y="1135"/>
                                    </a:lnTo>
                                    <a:lnTo>
                                      <a:pt x="481" y="1135"/>
                                    </a:lnTo>
                                    <a:lnTo>
                                      <a:pt x="479" y="1137"/>
                                    </a:lnTo>
                                    <a:lnTo>
                                      <a:pt x="477" y="1137"/>
                                    </a:lnTo>
                                    <a:lnTo>
                                      <a:pt x="477" y="1139"/>
                                    </a:lnTo>
                                    <a:lnTo>
                                      <a:pt x="475" y="1139"/>
                                    </a:lnTo>
                                    <a:lnTo>
                                      <a:pt x="472" y="1141"/>
                                    </a:lnTo>
                                    <a:lnTo>
                                      <a:pt x="472" y="1143"/>
                                    </a:lnTo>
                                    <a:lnTo>
                                      <a:pt x="470" y="1143"/>
                                    </a:lnTo>
                                    <a:lnTo>
                                      <a:pt x="470" y="1145"/>
                                    </a:lnTo>
                                    <a:close/>
                                    <a:moveTo>
                                      <a:pt x="519" y="1057"/>
                                    </a:moveTo>
                                    <a:lnTo>
                                      <a:pt x="508" y="1053"/>
                                    </a:lnTo>
                                    <a:lnTo>
                                      <a:pt x="496" y="1049"/>
                                    </a:lnTo>
                                    <a:lnTo>
                                      <a:pt x="485" y="1044"/>
                                    </a:lnTo>
                                    <a:lnTo>
                                      <a:pt x="472" y="1040"/>
                                    </a:lnTo>
                                    <a:lnTo>
                                      <a:pt x="462" y="1036"/>
                                    </a:lnTo>
                                    <a:lnTo>
                                      <a:pt x="451" y="1031"/>
                                    </a:lnTo>
                                    <a:lnTo>
                                      <a:pt x="441" y="1027"/>
                                    </a:lnTo>
                                    <a:lnTo>
                                      <a:pt x="430" y="1023"/>
                                    </a:lnTo>
                                    <a:lnTo>
                                      <a:pt x="422" y="1019"/>
                                    </a:lnTo>
                                    <a:lnTo>
                                      <a:pt x="412" y="1014"/>
                                    </a:lnTo>
                                    <a:lnTo>
                                      <a:pt x="405" y="1010"/>
                                    </a:lnTo>
                                    <a:lnTo>
                                      <a:pt x="399" y="1008"/>
                                    </a:lnTo>
                                    <a:lnTo>
                                      <a:pt x="393" y="1006"/>
                                    </a:lnTo>
                                    <a:lnTo>
                                      <a:pt x="391" y="1001"/>
                                    </a:lnTo>
                                    <a:lnTo>
                                      <a:pt x="386" y="999"/>
                                    </a:lnTo>
                                    <a:lnTo>
                                      <a:pt x="386" y="997"/>
                                    </a:lnTo>
                                    <a:lnTo>
                                      <a:pt x="382" y="995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80" y="988"/>
                                    </a:lnTo>
                                    <a:lnTo>
                                      <a:pt x="380" y="986"/>
                                    </a:lnTo>
                                    <a:lnTo>
                                      <a:pt x="380" y="984"/>
                                    </a:lnTo>
                                    <a:lnTo>
                                      <a:pt x="380" y="982"/>
                                    </a:lnTo>
                                    <a:lnTo>
                                      <a:pt x="382" y="980"/>
                                    </a:lnTo>
                                    <a:lnTo>
                                      <a:pt x="384" y="980"/>
                                    </a:lnTo>
                                    <a:lnTo>
                                      <a:pt x="388" y="978"/>
                                    </a:lnTo>
                                    <a:lnTo>
                                      <a:pt x="393" y="976"/>
                                    </a:lnTo>
                                    <a:lnTo>
                                      <a:pt x="397" y="976"/>
                                    </a:lnTo>
                                    <a:lnTo>
                                      <a:pt x="401" y="973"/>
                                    </a:lnTo>
                                    <a:lnTo>
                                      <a:pt x="405" y="973"/>
                                    </a:lnTo>
                                    <a:lnTo>
                                      <a:pt x="412" y="973"/>
                                    </a:lnTo>
                                    <a:lnTo>
                                      <a:pt x="418" y="973"/>
                                    </a:lnTo>
                                    <a:lnTo>
                                      <a:pt x="422" y="976"/>
                                    </a:lnTo>
                                    <a:lnTo>
                                      <a:pt x="428" y="976"/>
                                    </a:lnTo>
                                    <a:lnTo>
                                      <a:pt x="435" y="978"/>
                                    </a:lnTo>
                                    <a:lnTo>
                                      <a:pt x="439" y="980"/>
                                    </a:lnTo>
                                    <a:lnTo>
                                      <a:pt x="443" y="980"/>
                                    </a:lnTo>
                                    <a:lnTo>
                                      <a:pt x="449" y="982"/>
                                    </a:lnTo>
                                    <a:lnTo>
                                      <a:pt x="454" y="982"/>
                                    </a:lnTo>
                                    <a:lnTo>
                                      <a:pt x="458" y="984"/>
                                    </a:lnTo>
                                    <a:lnTo>
                                      <a:pt x="462" y="986"/>
                                    </a:lnTo>
                                    <a:lnTo>
                                      <a:pt x="470" y="988"/>
                                    </a:lnTo>
                                    <a:lnTo>
                                      <a:pt x="479" y="991"/>
                                    </a:lnTo>
                                    <a:lnTo>
                                      <a:pt x="489" y="995"/>
                                    </a:lnTo>
                                    <a:lnTo>
                                      <a:pt x="498" y="999"/>
                                    </a:lnTo>
                                    <a:lnTo>
                                      <a:pt x="508" y="1003"/>
                                    </a:lnTo>
                                    <a:lnTo>
                                      <a:pt x="517" y="1006"/>
                                    </a:lnTo>
                                    <a:lnTo>
                                      <a:pt x="525" y="1010"/>
                                    </a:lnTo>
                                    <a:lnTo>
                                      <a:pt x="535" y="1014"/>
                                    </a:lnTo>
                                    <a:lnTo>
                                      <a:pt x="544" y="1021"/>
                                    </a:lnTo>
                                    <a:lnTo>
                                      <a:pt x="554" y="1025"/>
                                    </a:lnTo>
                                    <a:lnTo>
                                      <a:pt x="563" y="1029"/>
                                    </a:lnTo>
                                    <a:lnTo>
                                      <a:pt x="571" y="1034"/>
                                    </a:lnTo>
                                    <a:lnTo>
                                      <a:pt x="582" y="1038"/>
                                    </a:lnTo>
                                    <a:lnTo>
                                      <a:pt x="590" y="1042"/>
                                    </a:lnTo>
                                    <a:lnTo>
                                      <a:pt x="600" y="1044"/>
                                    </a:lnTo>
                                    <a:lnTo>
                                      <a:pt x="609" y="1049"/>
                                    </a:lnTo>
                                    <a:lnTo>
                                      <a:pt x="611" y="1051"/>
                                    </a:lnTo>
                                    <a:lnTo>
                                      <a:pt x="615" y="1051"/>
                                    </a:lnTo>
                                    <a:lnTo>
                                      <a:pt x="617" y="1053"/>
                                    </a:lnTo>
                                    <a:lnTo>
                                      <a:pt x="619" y="1053"/>
                                    </a:lnTo>
                                    <a:lnTo>
                                      <a:pt x="621" y="1053"/>
                                    </a:lnTo>
                                    <a:lnTo>
                                      <a:pt x="624" y="1053"/>
                                    </a:lnTo>
                                    <a:lnTo>
                                      <a:pt x="624" y="1055"/>
                                    </a:lnTo>
                                    <a:lnTo>
                                      <a:pt x="621" y="1051"/>
                                    </a:lnTo>
                                    <a:lnTo>
                                      <a:pt x="619" y="1049"/>
                                    </a:lnTo>
                                    <a:lnTo>
                                      <a:pt x="615" y="1044"/>
                                    </a:lnTo>
                                    <a:lnTo>
                                      <a:pt x="611" y="1042"/>
                                    </a:lnTo>
                                    <a:lnTo>
                                      <a:pt x="605" y="1038"/>
                                    </a:lnTo>
                                    <a:lnTo>
                                      <a:pt x="598" y="1036"/>
                                    </a:lnTo>
                                    <a:lnTo>
                                      <a:pt x="592" y="1031"/>
                                    </a:lnTo>
                                    <a:lnTo>
                                      <a:pt x="584" y="1029"/>
                                    </a:lnTo>
                                    <a:lnTo>
                                      <a:pt x="579" y="1027"/>
                                    </a:lnTo>
                                    <a:lnTo>
                                      <a:pt x="573" y="1025"/>
                                    </a:lnTo>
                                    <a:lnTo>
                                      <a:pt x="569" y="1021"/>
                                    </a:lnTo>
                                    <a:lnTo>
                                      <a:pt x="563" y="1019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48" y="1012"/>
                                    </a:lnTo>
                                    <a:lnTo>
                                      <a:pt x="542" y="1008"/>
                                    </a:lnTo>
                                    <a:lnTo>
                                      <a:pt x="533" y="1003"/>
                                    </a:lnTo>
                                    <a:lnTo>
                                      <a:pt x="525" y="999"/>
                                    </a:lnTo>
                                    <a:lnTo>
                                      <a:pt x="521" y="993"/>
                                    </a:lnTo>
                                    <a:lnTo>
                                      <a:pt x="517" y="988"/>
                                    </a:lnTo>
                                    <a:lnTo>
                                      <a:pt x="514" y="982"/>
                                    </a:lnTo>
                                    <a:lnTo>
                                      <a:pt x="512" y="978"/>
                                    </a:lnTo>
                                    <a:lnTo>
                                      <a:pt x="514" y="971"/>
                                    </a:lnTo>
                                    <a:lnTo>
                                      <a:pt x="517" y="965"/>
                                    </a:lnTo>
                                    <a:lnTo>
                                      <a:pt x="519" y="958"/>
                                    </a:lnTo>
                                    <a:lnTo>
                                      <a:pt x="525" y="950"/>
                                    </a:lnTo>
                                    <a:lnTo>
                                      <a:pt x="533" y="945"/>
                                    </a:lnTo>
                                    <a:lnTo>
                                      <a:pt x="544" y="945"/>
                                    </a:lnTo>
                                    <a:lnTo>
                                      <a:pt x="554" y="945"/>
                                    </a:lnTo>
                                    <a:lnTo>
                                      <a:pt x="567" y="950"/>
                                    </a:lnTo>
                                    <a:lnTo>
                                      <a:pt x="582" y="956"/>
                                    </a:lnTo>
                                    <a:lnTo>
                                      <a:pt x="598" y="963"/>
                                    </a:lnTo>
                                    <a:lnTo>
                                      <a:pt x="617" y="976"/>
                                    </a:lnTo>
                                    <a:lnTo>
                                      <a:pt x="634" y="986"/>
                                    </a:lnTo>
                                    <a:lnTo>
                                      <a:pt x="649" y="997"/>
                                    </a:lnTo>
                                    <a:lnTo>
                                      <a:pt x="659" y="1008"/>
                                    </a:lnTo>
                                    <a:lnTo>
                                      <a:pt x="668" y="1016"/>
                                    </a:lnTo>
                                    <a:lnTo>
                                      <a:pt x="674" y="1025"/>
                                    </a:lnTo>
                                    <a:lnTo>
                                      <a:pt x="676" y="1034"/>
                                    </a:lnTo>
                                    <a:lnTo>
                                      <a:pt x="676" y="1040"/>
                                    </a:lnTo>
                                    <a:lnTo>
                                      <a:pt x="674" y="1046"/>
                                    </a:lnTo>
                                    <a:lnTo>
                                      <a:pt x="666" y="1040"/>
                                    </a:lnTo>
                                    <a:lnTo>
                                      <a:pt x="659" y="1036"/>
                                    </a:lnTo>
                                    <a:lnTo>
                                      <a:pt x="651" y="1029"/>
                                    </a:lnTo>
                                    <a:lnTo>
                                      <a:pt x="642" y="1025"/>
                                    </a:lnTo>
                                    <a:lnTo>
                                      <a:pt x="636" y="1021"/>
                                    </a:lnTo>
                                    <a:lnTo>
                                      <a:pt x="628" y="1014"/>
                                    </a:lnTo>
                                    <a:lnTo>
                                      <a:pt x="619" y="1012"/>
                                    </a:lnTo>
                                    <a:lnTo>
                                      <a:pt x="611" y="1008"/>
                                    </a:lnTo>
                                    <a:lnTo>
                                      <a:pt x="603" y="1003"/>
                                    </a:lnTo>
                                    <a:lnTo>
                                      <a:pt x="596" y="999"/>
                                    </a:lnTo>
                                    <a:lnTo>
                                      <a:pt x="588" y="995"/>
                                    </a:lnTo>
                                    <a:lnTo>
                                      <a:pt x="579" y="993"/>
                                    </a:lnTo>
                                    <a:lnTo>
                                      <a:pt x="571" y="988"/>
                                    </a:lnTo>
                                    <a:lnTo>
                                      <a:pt x="563" y="984"/>
                                    </a:lnTo>
                                    <a:lnTo>
                                      <a:pt x="554" y="980"/>
                                    </a:lnTo>
                                    <a:lnTo>
                                      <a:pt x="546" y="976"/>
                                    </a:lnTo>
                                    <a:lnTo>
                                      <a:pt x="542" y="973"/>
                                    </a:lnTo>
                                    <a:lnTo>
                                      <a:pt x="535" y="971"/>
                                    </a:lnTo>
                                    <a:lnTo>
                                      <a:pt x="531" y="971"/>
                                    </a:lnTo>
                                    <a:lnTo>
                                      <a:pt x="529" y="971"/>
                                    </a:lnTo>
                                    <a:lnTo>
                                      <a:pt x="527" y="973"/>
                                    </a:lnTo>
                                    <a:lnTo>
                                      <a:pt x="525" y="976"/>
                                    </a:lnTo>
                                    <a:lnTo>
                                      <a:pt x="525" y="978"/>
                                    </a:lnTo>
                                    <a:lnTo>
                                      <a:pt x="525" y="982"/>
                                    </a:lnTo>
                                    <a:lnTo>
                                      <a:pt x="527" y="991"/>
                                    </a:lnTo>
                                    <a:lnTo>
                                      <a:pt x="531" y="995"/>
                                    </a:lnTo>
                                    <a:lnTo>
                                      <a:pt x="537" y="1001"/>
                                    </a:lnTo>
                                    <a:lnTo>
                                      <a:pt x="546" y="1008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69" y="1019"/>
                                    </a:lnTo>
                                    <a:lnTo>
                                      <a:pt x="586" y="1025"/>
                                    </a:lnTo>
                                    <a:lnTo>
                                      <a:pt x="603" y="1029"/>
                                    </a:lnTo>
                                    <a:lnTo>
                                      <a:pt x="619" y="1036"/>
                                    </a:lnTo>
                                    <a:lnTo>
                                      <a:pt x="634" y="1042"/>
                                    </a:lnTo>
                                    <a:lnTo>
                                      <a:pt x="645" y="1049"/>
                                    </a:lnTo>
                                    <a:lnTo>
                                      <a:pt x="653" y="1055"/>
                                    </a:lnTo>
                                    <a:lnTo>
                                      <a:pt x="657" y="1064"/>
                                    </a:lnTo>
                                    <a:lnTo>
                                      <a:pt x="657" y="1072"/>
                                    </a:lnTo>
                                    <a:lnTo>
                                      <a:pt x="657" y="1083"/>
                                    </a:lnTo>
                                    <a:lnTo>
                                      <a:pt x="651" y="1092"/>
                                    </a:lnTo>
                                    <a:lnTo>
                                      <a:pt x="647" y="1089"/>
                                    </a:lnTo>
                                    <a:lnTo>
                                      <a:pt x="642" y="1087"/>
                                    </a:lnTo>
                                    <a:lnTo>
                                      <a:pt x="638" y="1085"/>
                                    </a:lnTo>
                                    <a:lnTo>
                                      <a:pt x="634" y="1083"/>
                                    </a:lnTo>
                                    <a:lnTo>
                                      <a:pt x="630" y="1083"/>
                                    </a:lnTo>
                                    <a:lnTo>
                                      <a:pt x="626" y="1081"/>
                                    </a:lnTo>
                                    <a:lnTo>
                                      <a:pt x="624" y="1079"/>
                                    </a:lnTo>
                                    <a:lnTo>
                                      <a:pt x="619" y="1079"/>
                                    </a:lnTo>
                                    <a:lnTo>
                                      <a:pt x="609" y="1074"/>
                                    </a:lnTo>
                                    <a:lnTo>
                                      <a:pt x="596" y="1068"/>
                                    </a:lnTo>
                                    <a:lnTo>
                                      <a:pt x="586" y="1064"/>
                                    </a:lnTo>
                                    <a:lnTo>
                                      <a:pt x="575" y="1059"/>
                                    </a:lnTo>
                                    <a:lnTo>
                                      <a:pt x="563" y="1053"/>
                                    </a:lnTo>
                                    <a:lnTo>
                                      <a:pt x="552" y="1049"/>
                                    </a:lnTo>
                                    <a:lnTo>
                                      <a:pt x="540" y="1044"/>
                                    </a:lnTo>
                                    <a:lnTo>
                                      <a:pt x="529" y="1038"/>
                                    </a:lnTo>
                                    <a:lnTo>
                                      <a:pt x="517" y="1034"/>
                                    </a:lnTo>
                                    <a:lnTo>
                                      <a:pt x="506" y="1029"/>
                                    </a:lnTo>
                                    <a:lnTo>
                                      <a:pt x="496" y="1025"/>
                                    </a:lnTo>
                                    <a:lnTo>
                                      <a:pt x="483" y="1021"/>
                                    </a:lnTo>
                                    <a:lnTo>
                                      <a:pt x="472" y="1016"/>
                                    </a:lnTo>
                                    <a:lnTo>
                                      <a:pt x="460" y="1012"/>
                                    </a:lnTo>
                                    <a:lnTo>
                                      <a:pt x="449" y="1008"/>
                                    </a:lnTo>
                                    <a:lnTo>
                                      <a:pt x="437" y="1003"/>
                                    </a:lnTo>
                                    <a:lnTo>
                                      <a:pt x="430" y="1001"/>
                                    </a:lnTo>
                                    <a:lnTo>
                                      <a:pt x="424" y="999"/>
                                    </a:lnTo>
                                    <a:lnTo>
                                      <a:pt x="418" y="997"/>
                                    </a:lnTo>
                                    <a:lnTo>
                                      <a:pt x="414" y="997"/>
                                    </a:lnTo>
                                    <a:lnTo>
                                      <a:pt x="409" y="997"/>
                                    </a:lnTo>
                                    <a:lnTo>
                                      <a:pt x="405" y="995"/>
                                    </a:lnTo>
                                    <a:lnTo>
                                      <a:pt x="403" y="995"/>
                                    </a:lnTo>
                                    <a:lnTo>
                                      <a:pt x="401" y="995"/>
                                    </a:lnTo>
                                    <a:lnTo>
                                      <a:pt x="397" y="997"/>
                                    </a:lnTo>
                                    <a:lnTo>
                                      <a:pt x="395" y="997"/>
                                    </a:lnTo>
                                    <a:lnTo>
                                      <a:pt x="397" y="999"/>
                                    </a:lnTo>
                                    <a:lnTo>
                                      <a:pt x="399" y="999"/>
                                    </a:lnTo>
                                    <a:lnTo>
                                      <a:pt x="401" y="1001"/>
                                    </a:lnTo>
                                    <a:lnTo>
                                      <a:pt x="414" y="1006"/>
                                    </a:lnTo>
                                    <a:lnTo>
                                      <a:pt x="424" y="1012"/>
                                    </a:lnTo>
                                    <a:lnTo>
                                      <a:pt x="435" y="1016"/>
                                    </a:lnTo>
                                    <a:lnTo>
                                      <a:pt x="447" y="1021"/>
                                    </a:lnTo>
                                    <a:lnTo>
                                      <a:pt x="458" y="1027"/>
                                    </a:lnTo>
                                    <a:lnTo>
                                      <a:pt x="470" y="1031"/>
                                    </a:lnTo>
                                    <a:lnTo>
                                      <a:pt x="481" y="1036"/>
                                    </a:lnTo>
                                    <a:lnTo>
                                      <a:pt x="491" y="1040"/>
                                    </a:lnTo>
                                    <a:lnTo>
                                      <a:pt x="504" y="1044"/>
                                    </a:lnTo>
                                    <a:lnTo>
                                      <a:pt x="514" y="1049"/>
                                    </a:lnTo>
                                    <a:lnTo>
                                      <a:pt x="527" y="1053"/>
                                    </a:lnTo>
                                    <a:lnTo>
                                      <a:pt x="537" y="1059"/>
                                    </a:lnTo>
                                    <a:lnTo>
                                      <a:pt x="550" y="1064"/>
                                    </a:lnTo>
                                    <a:lnTo>
                                      <a:pt x="561" y="1068"/>
                                    </a:lnTo>
                                    <a:lnTo>
                                      <a:pt x="573" y="1072"/>
                                    </a:lnTo>
                                    <a:lnTo>
                                      <a:pt x="584" y="1077"/>
                                    </a:lnTo>
                                    <a:lnTo>
                                      <a:pt x="592" y="1081"/>
                                    </a:lnTo>
                                    <a:lnTo>
                                      <a:pt x="598" y="1083"/>
                                    </a:lnTo>
                                    <a:lnTo>
                                      <a:pt x="607" y="1087"/>
                                    </a:lnTo>
                                    <a:lnTo>
                                      <a:pt x="613" y="1089"/>
                                    </a:lnTo>
                                    <a:lnTo>
                                      <a:pt x="621" y="1092"/>
                                    </a:lnTo>
                                    <a:lnTo>
                                      <a:pt x="628" y="1094"/>
                                    </a:lnTo>
                                    <a:lnTo>
                                      <a:pt x="636" y="1098"/>
                                    </a:lnTo>
                                    <a:lnTo>
                                      <a:pt x="645" y="1100"/>
                                    </a:lnTo>
                                    <a:lnTo>
                                      <a:pt x="638" y="1100"/>
                                    </a:lnTo>
                                    <a:lnTo>
                                      <a:pt x="632" y="1098"/>
                                    </a:lnTo>
                                    <a:lnTo>
                                      <a:pt x="628" y="1098"/>
                                    </a:lnTo>
                                    <a:lnTo>
                                      <a:pt x="621" y="1096"/>
                                    </a:lnTo>
                                    <a:lnTo>
                                      <a:pt x="615" y="1094"/>
                                    </a:lnTo>
                                    <a:lnTo>
                                      <a:pt x="609" y="1092"/>
                                    </a:lnTo>
                                    <a:lnTo>
                                      <a:pt x="605" y="1089"/>
                                    </a:lnTo>
                                    <a:lnTo>
                                      <a:pt x="598" y="1087"/>
                                    </a:lnTo>
                                    <a:lnTo>
                                      <a:pt x="592" y="1085"/>
                                    </a:lnTo>
                                    <a:lnTo>
                                      <a:pt x="586" y="1083"/>
                                    </a:lnTo>
                                    <a:lnTo>
                                      <a:pt x="579" y="1081"/>
                                    </a:lnTo>
                                    <a:lnTo>
                                      <a:pt x="575" y="1079"/>
                                    </a:lnTo>
                                    <a:lnTo>
                                      <a:pt x="569" y="1077"/>
                                    </a:lnTo>
                                    <a:lnTo>
                                      <a:pt x="565" y="1074"/>
                                    </a:lnTo>
                                    <a:lnTo>
                                      <a:pt x="558" y="1072"/>
                                    </a:lnTo>
                                    <a:lnTo>
                                      <a:pt x="552" y="1070"/>
                                    </a:lnTo>
                                    <a:lnTo>
                                      <a:pt x="544" y="1068"/>
                                    </a:lnTo>
                                    <a:lnTo>
                                      <a:pt x="537" y="1064"/>
                                    </a:lnTo>
                                    <a:lnTo>
                                      <a:pt x="531" y="1061"/>
                                    </a:lnTo>
                                    <a:lnTo>
                                      <a:pt x="527" y="1059"/>
                                    </a:lnTo>
                                    <a:lnTo>
                                      <a:pt x="523" y="1059"/>
                                    </a:lnTo>
                                    <a:lnTo>
                                      <a:pt x="521" y="1057"/>
                                    </a:lnTo>
                                    <a:lnTo>
                                      <a:pt x="519" y="1057"/>
                                    </a:lnTo>
                                    <a:close/>
                                    <a:moveTo>
                                      <a:pt x="571" y="1796"/>
                                    </a:moveTo>
                                    <a:lnTo>
                                      <a:pt x="567" y="1792"/>
                                    </a:lnTo>
                                    <a:lnTo>
                                      <a:pt x="561" y="1790"/>
                                    </a:lnTo>
                                    <a:lnTo>
                                      <a:pt x="558" y="1786"/>
                                    </a:lnTo>
                                    <a:lnTo>
                                      <a:pt x="556" y="1781"/>
                                    </a:lnTo>
                                    <a:lnTo>
                                      <a:pt x="554" y="1777"/>
                                    </a:lnTo>
                                    <a:lnTo>
                                      <a:pt x="554" y="1773"/>
                                    </a:lnTo>
                                    <a:lnTo>
                                      <a:pt x="556" y="1768"/>
                                    </a:lnTo>
                                    <a:lnTo>
                                      <a:pt x="558" y="1762"/>
                                    </a:lnTo>
                                    <a:lnTo>
                                      <a:pt x="561" y="1758"/>
                                    </a:lnTo>
                                    <a:lnTo>
                                      <a:pt x="565" y="1753"/>
                                    </a:lnTo>
                                    <a:lnTo>
                                      <a:pt x="567" y="1749"/>
                                    </a:lnTo>
                                    <a:lnTo>
                                      <a:pt x="571" y="1747"/>
                                    </a:lnTo>
                                    <a:lnTo>
                                      <a:pt x="573" y="1743"/>
                                    </a:lnTo>
                                    <a:lnTo>
                                      <a:pt x="577" y="1738"/>
                                    </a:lnTo>
                                    <a:lnTo>
                                      <a:pt x="579" y="1736"/>
                                    </a:lnTo>
                                    <a:lnTo>
                                      <a:pt x="584" y="1734"/>
                                    </a:lnTo>
                                    <a:lnTo>
                                      <a:pt x="588" y="1730"/>
                                    </a:lnTo>
                                    <a:lnTo>
                                      <a:pt x="594" y="1725"/>
                                    </a:lnTo>
                                    <a:lnTo>
                                      <a:pt x="600" y="1721"/>
                                    </a:lnTo>
                                    <a:lnTo>
                                      <a:pt x="609" y="1717"/>
                                    </a:lnTo>
                                    <a:lnTo>
                                      <a:pt x="617" y="1713"/>
                                    </a:lnTo>
                                    <a:lnTo>
                                      <a:pt x="628" y="1708"/>
                                    </a:lnTo>
                                    <a:lnTo>
                                      <a:pt x="638" y="1704"/>
                                    </a:lnTo>
                                    <a:lnTo>
                                      <a:pt x="649" y="1698"/>
                                    </a:lnTo>
                                    <a:lnTo>
                                      <a:pt x="661" y="1693"/>
                                    </a:lnTo>
                                    <a:lnTo>
                                      <a:pt x="672" y="1691"/>
                                    </a:lnTo>
                                    <a:lnTo>
                                      <a:pt x="680" y="1689"/>
                                    </a:lnTo>
                                    <a:lnTo>
                                      <a:pt x="691" y="1689"/>
                                    </a:lnTo>
                                    <a:lnTo>
                                      <a:pt x="697" y="1691"/>
                                    </a:lnTo>
                                    <a:lnTo>
                                      <a:pt x="705" y="1693"/>
                                    </a:lnTo>
                                    <a:lnTo>
                                      <a:pt x="712" y="1698"/>
                                    </a:lnTo>
                                    <a:lnTo>
                                      <a:pt x="716" y="1704"/>
                                    </a:lnTo>
                                    <a:lnTo>
                                      <a:pt x="710" y="1704"/>
                                    </a:lnTo>
                                    <a:lnTo>
                                      <a:pt x="703" y="1706"/>
                                    </a:lnTo>
                                    <a:lnTo>
                                      <a:pt x="695" y="1708"/>
                                    </a:lnTo>
                                    <a:lnTo>
                                      <a:pt x="684" y="1710"/>
                                    </a:lnTo>
                                    <a:lnTo>
                                      <a:pt x="674" y="1715"/>
                                    </a:lnTo>
                                    <a:lnTo>
                                      <a:pt x="663" y="1719"/>
                                    </a:lnTo>
                                    <a:lnTo>
                                      <a:pt x="651" y="1725"/>
                                    </a:lnTo>
                                    <a:lnTo>
                                      <a:pt x="636" y="1732"/>
                                    </a:lnTo>
                                    <a:lnTo>
                                      <a:pt x="634" y="1732"/>
                                    </a:lnTo>
                                    <a:lnTo>
                                      <a:pt x="632" y="1734"/>
                                    </a:lnTo>
                                    <a:lnTo>
                                      <a:pt x="628" y="1736"/>
                                    </a:lnTo>
                                    <a:lnTo>
                                      <a:pt x="624" y="1738"/>
                                    </a:lnTo>
                                    <a:lnTo>
                                      <a:pt x="617" y="1743"/>
                                    </a:lnTo>
                                    <a:lnTo>
                                      <a:pt x="611" y="1745"/>
                                    </a:lnTo>
                                    <a:lnTo>
                                      <a:pt x="605" y="1749"/>
                                    </a:lnTo>
                                    <a:lnTo>
                                      <a:pt x="596" y="1753"/>
                                    </a:lnTo>
                                    <a:lnTo>
                                      <a:pt x="590" y="1760"/>
                                    </a:lnTo>
                                    <a:lnTo>
                                      <a:pt x="584" y="1764"/>
                                    </a:lnTo>
                                    <a:lnTo>
                                      <a:pt x="577" y="1768"/>
                                    </a:lnTo>
                                    <a:lnTo>
                                      <a:pt x="573" y="1773"/>
                                    </a:lnTo>
                                    <a:lnTo>
                                      <a:pt x="571" y="1777"/>
                                    </a:lnTo>
                                    <a:lnTo>
                                      <a:pt x="571" y="1781"/>
                                    </a:lnTo>
                                    <a:lnTo>
                                      <a:pt x="571" y="1786"/>
                                    </a:lnTo>
                                    <a:lnTo>
                                      <a:pt x="571" y="1790"/>
                                    </a:lnTo>
                                    <a:lnTo>
                                      <a:pt x="573" y="1790"/>
                                    </a:lnTo>
                                    <a:lnTo>
                                      <a:pt x="575" y="1790"/>
                                    </a:lnTo>
                                    <a:lnTo>
                                      <a:pt x="579" y="1790"/>
                                    </a:lnTo>
                                    <a:lnTo>
                                      <a:pt x="582" y="1790"/>
                                    </a:lnTo>
                                    <a:lnTo>
                                      <a:pt x="586" y="1788"/>
                                    </a:lnTo>
                                    <a:lnTo>
                                      <a:pt x="588" y="1788"/>
                                    </a:lnTo>
                                    <a:lnTo>
                                      <a:pt x="592" y="1786"/>
                                    </a:lnTo>
                                    <a:lnTo>
                                      <a:pt x="596" y="1781"/>
                                    </a:lnTo>
                                    <a:lnTo>
                                      <a:pt x="603" y="1779"/>
                                    </a:lnTo>
                                    <a:lnTo>
                                      <a:pt x="605" y="1777"/>
                                    </a:lnTo>
                                    <a:lnTo>
                                      <a:pt x="609" y="1775"/>
                                    </a:lnTo>
                                    <a:lnTo>
                                      <a:pt x="613" y="1773"/>
                                    </a:lnTo>
                                    <a:lnTo>
                                      <a:pt x="615" y="1771"/>
                                    </a:lnTo>
                                    <a:lnTo>
                                      <a:pt x="617" y="1768"/>
                                    </a:lnTo>
                                    <a:lnTo>
                                      <a:pt x="621" y="1766"/>
                                    </a:lnTo>
                                    <a:lnTo>
                                      <a:pt x="624" y="1766"/>
                                    </a:lnTo>
                                    <a:lnTo>
                                      <a:pt x="628" y="1762"/>
                                    </a:lnTo>
                                    <a:lnTo>
                                      <a:pt x="634" y="1758"/>
                                    </a:lnTo>
                                    <a:lnTo>
                                      <a:pt x="640" y="1756"/>
                                    </a:lnTo>
                                    <a:lnTo>
                                      <a:pt x="645" y="1751"/>
                                    </a:lnTo>
                                    <a:lnTo>
                                      <a:pt x="651" y="1747"/>
                                    </a:lnTo>
                                    <a:lnTo>
                                      <a:pt x="657" y="1743"/>
                                    </a:lnTo>
                                    <a:lnTo>
                                      <a:pt x="661" y="1738"/>
                                    </a:lnTo>
                                    <a:lnTo>
                                      <a:pt x="668" y="1736"/>
                                    </a:lnTo>
                                    <a:lnTo>
                                      <a:pt x="674" y="1732"/>
                                    </a:lnTo>
                                    <a:lnTo>
                                      <a:pt x="680" y="1730"/>
                                    </a:lnTo>
                                    <a:lnTo>
                                      <a:pt x="687" y="1728"/>
                                    </a:lnTo>
                                    <a:lnTo>
                                      <a:pt x="691" y="1725"/>
                                    </a:lnTo>
                                    <a:lnTo>
                                      <a:pt x="697" y="1725"/>
                                    </a:lnTo>
                                    <a:lnTo>
                                      <a:pt x="703" y="1725"/>
                                    </a:lnTo>
                                    <a:lnTo>
                                      <a:pt x="710" y="1728"/>
                                    </a:lnTo>
                                    <a:lnTo>
                                      <a:pt x="718" y="1730"/>
                                    </a:lnTo>
                                    <a:lnTo>
                                      <a:pt x="720" y="1730"/>
                                    </a:lnTo>
                                    <a:lnTo>
                                      <a:pt x="722" y="1732"/>
                                    </a:lnTo>
                                    <a:lnTo>
                                      <a:pt x="724" y="1734"/>
                                    </a:lnTo>
                                    <a:lnTo>
                                      <a:pt x="726" y="1736"/>
                                    </a:lnTo>
                                    <a:lnTo>
                                      <a:pt x="731" y="1738"/>
                                    </a:lnTo>
                                    <a:lnTo>
                                      <a:pt x="733" y="1740"/>
                                    </a:lnTo>
                                    <a:lnTo>
                                      <a:pt x="735" y="1743"/>
                                    </a:lnTo>
                                    <a:lnTo>
                                      <a:pt x="735" y="1745"/>
                                    </a:lnTo>
                                    <a:lnTo>
                                      <a:pt x="735" y="1747"/>
                                    </a:lnTo>
                                    <a:lnTo>
                                      <a:pt x="735" y="1749"/>
                                    </a:lnTo>
                                    <a:lnTo>
                                      <a:pt x="733" y="1751"/>
                                    </a:lnTo>
                                    <a:lnTo>
                                      <a:pt x="731" y="1753"/>
                                    </a:lnTo>
                                    <a:lnTo>
                                      <a:pt x="726" y="1756"/>
                                    </a:lnTo>
                                    <a:lnTo>
                                      <a:pt x="722" y="1760"/>
                                    </a:lnTo>
                                    <a:lnTo>
                                      <a:pt x="718" y="1762"/>
                                    </a:lnTo>
                                    <a:lnTo>
                                      <a:pt x="712" y="1766"/>
                                    </a:lnTo>
                                    <a:lnTo>
                                      <a:pt x="710" y="1768"/>
                                    </a:lnTo>
                                    <a:lnTo>
                                      <a:pt x="703" y="1771"/>
                                    </a:lnTo>
                                    <a:lnTo>
                                      <a:pt x="699" y="1775"/>
                                    </a:lnTo>
                                    <a:lnTo>
                                      <a:pt x="691" y="1779"/>
                                    </a:lnTo>
                                    <a:lnTo>
                                      <a:pt x="682" y="1783"/>
                                    </a:lnTo>
                                    <a:lnTo>
                                      <a:pt x="674" y="1790"/>
                                    </a:lnTo>
                                    <a:lnTo>
                                      <a:pt x="661" y="1798"/>
                                    </a:lnTo>
                                    <a:lnTo>
                                      <a:pt x="651" y="1805"/>
                                    </a:lnTo>
                                    <a:lnTo>
                                      <a:pt x="638" y="1814"/>
                                    </a:lnTo>
                                    <a:lnTo>
                                      <a:pt x="628" y="1820"/>
                                    </a:lnTo>
                                    <a:lnTo>
                                      <a:pt x="621" y="1826"/>
                                    </a:lnTo>
                                    <a:lnTo>
                                      <a:pt x="615" y="1833"/>
                                    </a:lnTo>
                                    <a:lnTo>
                                      <a:pt x="611" y="1839"/>
                                    </a:lnTo>
                                    <a:lnTo>
                                      <a:pt x="609" y="1844"/>
                                    </a:lnTo>
                                    <a:lnTo>
                                      <a:pt x="611" y="1848"/>
                                    </a:lnTo>
                                    <a:lnTo>
                                      <a:pt x="613" y="1850"/>
                                    </a:lnTo>
                                    <a:lnTo>
                                      <a:pt x="615" y="1852"/>
                                    </a:lnTo>
                                    <a:lnTo>
                                      <a:pt x="617" y="1852"/>
                                    </a:lnTo>
                                    <a:lnTo>
                                      <a:pt x="621" y="1852"/>
                                    </a:lnTo>
                                    <a:lnTo>
                                      <a:pt x="624" y="1850"/>
                                    </a:lnTo>
                                    <a:lnTo>
                                      <a:pt x="630" y="1848"/>
                                    </a:lnTo>
                                    <a:lnTo>
                                      <a:pt x="634" y="1844"/>
                                    </a:lnTo>
                                    <a:lnTo>
                                      <a:pt x="640" y="1839"/>
                                    </a:lnTo>
                                    <a:lnTo>
                                      <a:pt x="647" y="1835"/>
                                    </a:lnTo>
                                    <a:lnTo>
                                      <a:pt x="653" y="1829"/>
                                    </a:lnTo>
                                    <a:lnTo>
                                      <a:pt x="659" y="1824"/>
                                    </a:lnTo>
                                    <a:lnTo>
                                      <a:pt x="666" y="1820"/>
                                    </a:lnTo>
                                    <a:lnTo>
                                      <a:pt x="670" y="1816"/>
                                    </a:lnTo>
                                    <a:lnTo>
                                      <a:pt x="674" y="1814"/>
                                    </a:lnTo>
                                    <a:lnTo>
                                      <a:pt x="676" y="1811"/>
                                    </a:lnTo>
                                    <a:lnTo>
                                      <a:pt x="680" y="1809"/>
                                    </a:lnTo>
                                    <a:lnTo>
                                      <a:pt x="687" y="1805"/>
                                    </a:lnTo>
                                    <a:lnTo>
                                      <a:pt x="691" y="1803"/>
                                    </a:lnTo>
                                    <a:lnTo>
                                      <a:pt x="695" y="1798"/>
                                    </a:lnTo>
                                    <a:lnTo>
                                      <a:pt x="701" y="1796"/>
                                    </a:lnTo>
                                    <a:lnTo>
                                      <a:pt x="705" y="1792"/>
                                    </a:lnTo>
                                    <a:lnTo>
                                      <a:pt x="710" y="1790"/>
                                    </a:lnTo>
                                    <a:lnTo>
                                      <a:pt x="716" y="1786"/>
                                    </a:lnTo>
                                    <a:lnTo>
                                      <a:pt x="720" y="1783"/>
                                    </a:lnTo>
                                    <a:lnTo>
                                      <a:pt x="726" y="1781"/>
                                    </a:lnTo>
                                    <a:lnTo>
                                      <a:pt x="731" y="1779"/>
                                    </a:lnTo>
                                    <a:lnTo>
                                      <a:pt x="737" y="1779"/>
                                    </a:lnTo>
                                    <a:lnTo>
                                      <a:pt x="743" y="1777"/>
                                    </a:lnTo>
                                    <a:lnTo>
                                      <a:pt x="747" y="1779"/>
                                    </a:lnTo>
                                    <a:lnTo>
                                      <a:pt x="754" y="1781"/>
                                    </a:lnTo>
                                    <a:lnTo>
                                      <a:pt x="760" y="1783"/>
                                    </a:lnTo>
                                    <a:lnTo>
                                      <a:pt x="766" y="1786"/>
                                    </a:lnTo>
                                    <a:lnTo>
                                      <a:pt x="768" y="1788"/>
                                    </a:lnTo>
                                    <a:lnTo>
                                      <a:pt x="771" y="1790"/>
                                    </a:lnTo>
                                    <a:lnTo>
                                      <a:pt x="771" y="1792"/>
                                    </a:lnTo>
                                    <a:lnTo>
                                      <a:pt x="768" y="1794"/>
                                    </a:lnTo>
                                    <a:lnTo>
                                      <a:pt x="766" y="1796"/>
                                    </a:lnTo>
                                    <a:lnTo>
                                      <a:pt x="758" y="1801"/>
                                    </a:lnTo>
                                    <a:lnTo>
                                      <a:pt x="752" y="1807"/>
                                    </a:lnTo>
                                    <a:lnTo>
                                      <a:pt x="743" y="1811"/>
                                    </a:lnTo>
                                    <a:lnTo>
                                      <a:pt x="737" y="1816"/>
                                    </a:lnTo>
                                    <a:lnTo>
                                      <a:pt x="729" y="1820"/>
                                    </a:lnTo>
                                    <a:lnTo>
                                      <a:pt x="722" y="1824"/>
                                    </a:lnTo>
                                    <a:lnTo>
                                      <a:pt x="714" y="1829"/>
                                    </a:lnTo>
                                    <a:lnTo>
                                      <a:pt x="708" y="1833"/>
                                    </a:lnTo>
                                    <a:lnTo>
                                      <a:pt x="699" y="1837"/>
                                    </a:lnTo>
                                    <a:lnTo>
                                      <a:pt x="691" y="1841"/>
                                    </a:lnTo>
                                    <a:lnTo>
                                      <a:pt x="684" y="1848"/>
                                    </a:lnTo>
                                    <a:lnTo>
                                      <a:pt x="678" y="1852"/>
                                    </a:lnTo>
                                    <a:lnTo>
                                      <a:pt x="672" y="1859"/>
                                    </a:lnTo>
                                    <a:lnTo>
                                      <a:pt x="666" y="1865"/>
                                    </a:lnTo>
                                    <a:lnTo>
                                      <a:pt x="659" y="1869"/>
                                    </a:lnTo>
                                    <a:lnTo>
                                      <a:pt x="653" y="1876"/>
                                    </a:lnTo>
                                    <a:lnTo>
                                      <a:pt x="649" y="1880"/>
                                    </a:lnTo>
                                    <a:lnTo>
                                      <a:pt x="647" y="1882"/>
                                    </a:lnTo>
                                    <a:lnTo>
                                      <a:pt x="642" y="1884"/>
                                    </a:lnTo>
                                    <a:lnTo>
                                      <a:pt x="640" y="1889"/>
                                    </a:lnTo>
                                    <a:lnTo>
                                      <a:pt x="638" y="1891"/>
                                    </a:lnTo>
                                    <a:lnTo>
                                      <a:pt x="636" y="1893"/>
                                    </a:lnTo>
                                    <a:lnTo>
                                      <a:pt x="636" y="1897"/>
                                    </a:lnTo>
                                    <a:lnTo>
                                      <a:pt x="634" y="1899"/>
                                    </a:lnTo>
                                    <a:lnTo>
                                      <a:pt x="628" y="1893"/>
                                    </a:lnTo>
                                    <a:lnTo>
                                      <a:pt x="626" y="1887"/>
                                    </a:lnTo>
                                    <a:lnTo>
                                      <a:pt x="624" y="1880"/>
                                    </a:lnTo>
                                    <a:lnTo>
                                      <a:pt x="626" y="1872"/>
                                    </a:lnTo>
                                    <a:lnTo>
                                      <a:pt x="630" y="1865"/>
                                    </a:lnTo>
                                    <a:lnTo>
                                      <a:pt x="638" y="1857"/>
                                    </a:lnTo>
                                    <a:lnTo>
                                      <a:pt x="649" y="1848"/>
                                    </a:lnTo>
                                    <a:lnTo>
                                      <a:pt x="661" y="1839"/>
                                    </a:lnTo>
                                    <a:lnTo>
                                      <a:pt x="674" y="1831"/>
                                    </a:lnTo>
                                    <a:lnTo>
                                      <a:pt x="687" y="1822"/>
                                    </a:lnTo>
                                    <a:lnTo>
                                      <a:pt x="697" y="1816"/>
                                    </a:lnTo>
                                    <a:lnTo>
                                      <a:pt x="708" y="1809"/>
                                    </a:lnTo>
                                    <a:lnTo>
                                      <a:pt x="716" y="1803"/>
                                    </a:lnTo>
                                    <a:lnTo>
                                      <a:pt x="722" y="1796"/>
                                    </a:lnTo>
                                    <a:lnTo>
                                      <a:pt x="729" y="1792"/>
                                    </a:lnTo>
                                    <a:lnTo>
                                      <a:pt x="733" y="1790"/>
                                    </a:lnTo>
                                    <a:lnTo>
                                      <a:pt x="733" y="1788"/>
                                    </a:lnTo>
                                    <a:lnTo>
                                      <a:pt x="733" y="1786"/>
                                    </a:lnTo>
                                    <a:lnTo>
                                      <a:pt x="731" y="1786"/>
                                    </a:lnTo>
                                    <a:lnTo>
                                      <a:pt x="729" y="1786"/>
                                    </a:lnTo>
                                    <a:lnTo>
                                      <a:pt x="726" y="1788"/>
                                    </a:lnTo>
                                    <a:lnTo>
                                      <a:pt x="722" y="1790"/>
                                    </a:lnTo>
                                    <a:lnTo>
                                      <a:pt x="720" y="1790"/>
                                    </a:lnTo>
                                    <a:lnTo>
                                      <a:pt x="716" y="1792"/>
                                    </a:lnTo>
                                    <a:lnTo>
                                      <a:pt x="714" y="1794"/>
                                    </a:lnTo>
                                    <a:lnTo>
                                      <a:pt x="712" y="1794"/>
                                    </a:lnTo>
                                    <a:lnTo>
                                      <a:pt x="710" y="1796"/>
                                    </a:lnTo>
                                    <a:lnTo>
                                      <a:pt x="708" y="1798"/>
                                    </a:lnTo>
                                    <a:lnTo>
                                      <a:pt x="705" y="1798"/>
                                    </a:lnTo>
                                    <a:lnTo>
                                      <a:pt x="705" y="1801"/>
                                    </a:lnTo>
                                    <a:lnTo>
                                      <a:pt x="699" y="1803"/>
                                    </a:lnTo>
                                    <a:lnTo>
                                      <a:pt x="695" y="1807"/>
                                    </a:lnTo>
                                    <a:lnTo>
                                      <a:pt x="691" y="1809"/>
                                    </a:lnTo>
                                    <a:lnTo>
                                      <a:pt x="687" y="1811"/>
                                    </a:lnTo>
                                    <a:lnTo>
                                      <a:pt x="682" y="1816"/>
                                    </a:lnTo>
                                    <a:lnTo>
                                      <a:pt x="678" y="1818"/>
                                    </a:lnTo>
                                    <a:lnTo>
                                      <a:pt x="674" y="1822"/>
                                    </a:lnTo>
                                    <a:lnTo>
                                      <a:pt x="670" y="1824"/>
                                    </a:lnTo>
                                    <a:lnTo>
                                      <a:pt x="666" y="1829"/>
                                    </a:lnTo>
                                    <a:lnTo>
                                      <a:pt x="661" y="1831"/>
                                    </a:lnTo>
                                    <a:lnTo>
                                      <a:pt x="657" y="1835"/>
                                    </a:lnTo>
                                    <a:lnTo>
                                      <a:pt x="653" y="1837"/>
                                    </a:lnTo>
                                    <a:lnTo>
                                      <a:pt x="649" y="1841"/>
                                    </a:lnTo>
                                    <a:lnTo>
                                      <a:pt x="645" y="1844"/>
                                    </a:lnTo>
                                    <a:lnTo>
                                      <a:pt x="640" y="1848"/>
                                    </a:lnTo>
                                    <a:lnTo>
                                      <a:pt x="636" y="1850"/>
                                    </a:lnTo>
                                    <a:lnTo>
                                      <a:pt x="632" y="1852"/>
                                    </a:lnTo>
                                    <a:lnTo>
                                      <a:pt x="626" y="1854"/>
                                    </a:lnTo>
                                    <a:lnTo>
                                      <a:pt x="621" y="1857"/>
                                    </a:lnTo>
                                    <a:lnTo>
                                      <a:pt x="617" y="1859"/>
                                    </a:lnTo>
                                    <a:lnTo>
                                      <a:pt x="615" y="1859"/>
                                    </a:lnTo>
                                    <a:lnTo>
                                      <a:pt x="611" y="1859"/>
                                    </a:lnTo>
                                    <a:lnTo>
                                      <a:pt x="609" y="1859"/>
                                    </a:lnTo>
                                    <a:lnTo>
                                      <a:pt x="607" y="1859"/>
                                    </a:lnTo>
                                    <a:lnTo>
                                      <a:pt x="600" y="1850"/>
                                    </a:lnTo>
                                    <a:lnTo>
                                      <a:pt x="596" y="1841"/>
                                    </a:lnTo>
                                    <a:lnTo>
                                      <a:pt x="594" y="1833"/>
                                    </a:lnTo>
                                    <a:lnTo>
                                      <a:pt x="594" y="1824"/>
                                    </a:lnTo>
                                    <a:lnTo>
                                      <a:pt x="596" y="1818"/>
                                    </a:lnTo>
                                    <a:lnTo>
                                      <a:pt x="600" y="1809"/>
                                    </a:lnTo>
                                    <a:lnTo>
                                      <a:pt x="609" y="1803"/>
                                    </a:lnTo>
                                    <a:lnTo>
                                      <a:pt x="619" y="1794"/>
                                    </a:lnTo>
                                    <a:lnTo>
                                      <a:pt x="630" y="1788"/>
                                    </a:lnTo>
                                    <a:lnTo>
                                      <a:pt x="640" y="1781"/>
                                    </a:lnTo>
                                    <a:lnTo>
                                      <a:pt x="649" y="1775"/>
                                    </a:lnTo>
                                    <a:lnTo>
                                      <a:pt x="657" y="1771"/>
                                    </a:lnTo>
                                    <a:lnTo>
                                      <a:pt x="666" y="1764"/>
                                    </a:lnTo>
                                    <a:lnTo>
                                      <a:pt x="672" y="1760"/>
                                    </a:lnTo>
                                    <a:lnTo>
                                      <a:pt x="678" y="1756"/>
                                    </a:lnTo>
                                    <a:lnTo>
                                      <a:pt x="684" y="1751"/>
                                    </a:lnTo>
                                    <a:lnTo>
                                      <a:pt x="687" y="1749"/>
                                    </a:lnTo>
                                    <a:lnTo>
                                      <a:pt x="687" y="1747"/>
                                    </a:lnTo>
                                    <a:lnTo>
                                      <a:pt x="689" y="1745"/>
                                    </a:lnTo>
                                    <a:lnTo>
                                      <a:pt x="689" y="1743"/>
                                    </a:lnTo>
                                    <a:lnTo>
                                      <a:pt x="691" y="1743"/>
                                    </a:lnTo>
                                    <a:lnTo>
                                      <a:pt x="691" y="1740"/>
                                    </a:lnTo>
                                    <a:lnTo>
                                      <a:pt x="689" y="1740"/>
                                    </a:lnTo>
                                    <a:lnTo>
                                      <a:pt x="684" y="1738"/>
                                    </a:lnTo>
                                    <a:lnTo>
                                      <a:pt x="682" y="1740"/>
                                    </a:lnTo>
                                    <a:lnTo>
                                      <a:pt x="678" y="1740"/>
                                    </a:lnTo>
                                    <a:lnTo>
                                      <a:pt x="676" y="1743"/>
                                    </a:lnTo>
                                    <a:lnTo>
                                      <a:pt x="672" y="1745"/>
                                    </a:lnTo>
                                    <a:lnTo>
                                      <a:pt x="668" y="1747"/>
                                    </a:lnTo>
                                    <a:lnTo>
                                      <a:pt x="661" y="1749"/>
                                    </a:lnTo>
                                    <a:lnTo>
                                      <a:pt x="657" y="1753"/>
                                    </a:lnTo>
                                    <a:lnTo>
                                      <a:pt x="653" y="1756"/>
                                    </a:lnTo>
                                    <a:lnTo>
                                      <a:pt x="651" y="1758"/>
                                    </a:lnTo>
                                    <a:lnTo>
                                      <a:pt x="647" y="1760"/>
                                    </a:lnTo>
                                    <a:lnTo>
                                      <a:pt x="645" y="1762"/>
                                    </a:lnTo>
                                    <a:lnTo>
                                      <a:pt x="642" y="1764"/>
                                    </a:lnTo>
                                    <a:lnTo>
                                      <a:pt x="640" y="1766"/>
                                    </a:lnTo>
                                    <a:lnTo>
                                      <a:pt x="638" y="1766"/>
                                    </a:lnTo>
                                    <a:lnTo>
                                      <a:pt x="636" y="1768"/>
                                    </a:lnTo>
                                    <a:lnTo>
                                      <a:pt x="632" y="1771"/>
                                    </a:lnTo>
                                    <a:lnTo>
                                      <a:pt x="628" y="1773"/>
                                    </a:lnTo>
                                    <a:lnTo>
                                      <a:pt x="624" y="1775"/>
                                    </a:lnTo>
                                    <a:lnTo>
                                      <a:pt x="619" y="1779"/>
                                    </a:lnTo>
                                    <a:lnTo>
                                      <a:pt x="613" y="1781"/>
                                    </a:lnTo>
                                    <a:lnTo>
                                      <a:pt x="607" y="1786"/>
                                    </a:lnTo>
                                    <a:lnTo>
                                      <a:pt x="600" y="1788"/>
                                    </a:lnTo>
                                    <a:lnTo>
                                      <a:pt x="594" y="1792"/>
                                    </a:lnTo>
                                    <a:lnTo>
                                      <a:pt x="590" y="1794"/>
                                    </a:lnTo>
                                    <a:lnTo>
                                      <a:pt x="586" y="1796"/>
                                    </a:lnTo>
                                    <a:lnTo>
                                      <a:pt x="582" y="1796"/>
                                    </a:lnTo>
                                    <a:lnTo>
                                      <a:pt x="577" y="1796"/>
                                    </a:lnTo>
                                    <a:lnTo>
                                      <a:pt x="573" y="1796"/>
                                    </a:lnTo>
                                    <a:lnTo>
                                      <a:pt x="571" y="1796"/>
                                    </a:lnTo>
                                    <a:close/>
                                    <a:moveTo>
                                      <a:pt x="1789" y="2067"/>
                                    </a:moveTo>
                                    <a:lnTo>
                                      <a:pt x="1780" y="2048"/>
                                    </a:lnTo>
                                    <a:lnTo>
                                      <a:pt x="1774" y="2033"/>
                                    </a:lnTo>
                                    <a:lnTo>
                                      <a:pt x="1768" y="2018"/>
                                    </a:lnTo>
                                    <a:lnTo>
                                      <a:pt x="1759" y="2005"/>
                                    </a:lnTo>
                                    <a:lnTo>
                                      <a:pt x="1751" y="1992"/>
                                    </a:lnTo>
                                    <a:lnTo>
                                      <a:pt x="1745" y="1981"/>
                                    </a:lnTo>
                                    <a:lnTo>
                                      <a:pt x="1736" y="1973"/>
                                    </a:lnTo>
                                    <a:lnTo>
                                      <a:pt x="1728" y="1964"/>
                                    </a:lnTo>
                                    <a:lnTo>
                                      <a:pt x="1724" y="1962"/>
                                    </a:lnTo>
                                    <a:lnTo>
                                      <a:pt x="1717" y="1957"/>
                                    </a:lnTo>
                                    <a:lnTo>
                                      <a:pt x="1713" y="1955"/>
                                    </a:lnTo>
                                    <a:lnTo>
                                      <a:pt x="1709" y="1953"/>
                                    </a:lnTo>
                                    <a:lnTo>
                                      <a:pt x="1703" y="1949"/>
                                    </a:lnTo>
                                    <a:lnTo>
                                      <a:pt x="1699" y="1947"/>
                                    </a:lnTo>
                                    <a:lnTo>
                                      <a:pt x="1694" y="1945"/>
                                    </a:lnTo>
                                    <a:lnTo>
                                      <a:pt x="1688" y="1940"/>
                                    </a:lnTo>
                                    <a:lnTo>
                                      <a:pt x="1684" y="1938"/>
                                    </a:lnTo>
                                    <a:lnTo>
                                      <a:pt x="1680" y="1936"/>
                                    </a:lnTo>
                                    <a:lnTo>
                                      <a:pt x="1675" y="1934"/>
                                    </a:lnTo>
                                    <a:lnTo>
                                      <a:pt x="1669" y="1930"/>
                                    </a:lnTo>
                                    <a:lnTo>
                                      <a:pt x="1665" y="1927"/>
                                    </a:lnTo>
                                    <a:lnTo>
                                      <a:pt x="1661" y="1925"/>
                                    </a:lnTo>
                                    <a:lnTo>
                                      <a:pt x="1657" y="1921"/>
                                    </a:lnTo>
                                    <a:lnTo>
                                      <a:pt x="1652" y="1919"/>
                                    </a:lnTo>
                                    <a:lnTo>
                                      <a:pt x="1640" y="1910"/>
                                    </a:lnTo>
                                    <a:lnTo>
                                      <a:pt x="1629" y="1902"/>
                                    </a:lnTo>
                                    <a:lnTo>
                                      <a:pt x="1619" y="1895"/>
                                    </a:lnTo>
                                    <a:lnTo>
                                      <a:pt x="1610" y="1887"/>
                                    </a:lnTo>
                                    <a:lnTo>
                                      <a:pt x="1602" y="1878"/>
                                    </a:lnTo>
                                    <a:lnTo>
                                      <a:pt x="1594" y="1869"/>
                                    </a:lnTo>
                                    <a:lnTo>
                                      <a:pt x="1587" y="1861"/>
                                    </a:lnTo>
                                    <a:lnTo>
                                      <a:pt x="1581" y="1852"/>
                                    </a:lnTo>
                                    <a:lnTo>
                                      <a:pt x="1575" y="1841"/>
                                    </a:lnTo>
                                    <a:lnTo>
                                      <a:pt x="1568" y="1831"/>
                                    </a:lnTo>
                                    <a:lnTo>
                                      <a:pt x="1562" y="1818"/>
                                    </a:lnTo>
                                    <a:lnTo>
                                      <a:pt x="1558" y="1807"/>
                                    </a:lnTo>
                                    <a:lnTo>
                                      <a:pt x="1554" y="1794"/>
                                    </a:lnTo>
                                    <a:lnTo>
                                      <a:pt x="1550" y="1783"/>
                                    </a:lnTo>
                                    <a:lnTo>
                                      <a:pt x="1545" y="1771"/>
                                    </a:lnTo>
                                    <a:lnTo>
                                      <a:pt x="1543" y="1758"/>
                                    </a:lnTo>
                                    <a:lnTo>
                                      <a:pt x="1539" y="1745"/>
                                    </a:lnTo>
                                    <a:lnTo>
                                      <a:pt x="1537" y="1732"/>
                                    </a:lnTo>
                                    <a:lnTo>
                                      <a:pt x="1535" y="1719"/>
                                    </a:lnTo>
                                    <a:lnTo>
                                      <a:pt x="1533" y="1706"/>
                                    </a:lnTo>
                                    <a:lnTo>
                                      <a:pt x="1529" y="1693"/>
                                    </a:lnTo>
                                    <a:lnTo>
                                      <a:pt x="1526" y="1682"/>
                                    </a:lnTo>
                                    <a:lnTo>
                                      <a:pt x="1524" y="1670"/>
                                    </a:lnTo>
                                    <a:lnTo>
                                      <a:pt x="1522" y="1659"/>
                                    </a:lnTo>
                                    <a:lnTo>
                                      <a:pt x="1503" y="1687"/>
                                    </a:lnTo>
                                    <a:lnTo>
                                      <a:pt x="1484" y="1713"/>
                                    </a:lnTo>
                                    <a:lnTo>
                                      <a:pt x="1461" y="1734"/>
                                    </a:lnTo>
                                    <a:lnTo>
                                      <a:pt x="1438" y="1751"/>
                                    </a:lnTo>
                                    <a:lnTo>
                                      <a:pt x="1413" y="1766"/>
                                    </a:lnTo>
                                    <a:lnTo>
                                      <a:pt x="1386" y="1777"/>
                                    </a:lnTo>
                                    <a:lnTo>
                                      <a:pt x="1356" y="1783"/>
                                    </a:lnTo>
                                    <a:lnTo>
                                      <a:pt x="1327" y="1786"/>
                                    </a:lnTo>
                                    <a:lnTo>
                                      <a:pt x="1293" y="1783"/>
                                    </a:lnTo>
                                    <a:lnTo>
                                      <a:pt x="1264" y="1777"/>
                                    </a:lnTo>
                                    <a:lnTo>
                                      <a:pt x="1237" y="1766"/>
                                    </a:lnTo>
                                    <a:lnTo>
                                      <a:pt x="1211" y="1751"/>
                                    </a:lnTo>
                                    <a:lnTo>
                                      <a:pt x="1186" y="1734"/>
                                    </a:lnTo>
                                    <a:lnTo>
                                      <a:pt x="1165" y="1713"/>
                                    </a:lnTo>
                                    <a:lnTo>
                                      <a:pt x="1144" y="1687"/>
                                    </a:lnTo>
                                    <a:lnTo>
                                      <a:pt x="1127" y="1659"/>
                                    </a:lnTo>
                                    <a:lnTo>
                                      <a:pt x="1125" y="1670"/>
                                    </a:lnTo>
                                    <a:lnTo>
                                      <a:pt x="1121" y="1682"/>
                                    </a:lnTo>
                                    <a:lnTo>
                                      <a:pt x="1119" y="1695"/>
                                    </a:lnTo>
                                    <a:lnTo>
                                      <a:pt x="1117" y="1708"/>
                                    </a:lnTo>
                                    <a:lnTo>
                                      <a:pt x="1115" y="1721"/>
                                    </a:lnTo>
                                    <a:lnTo>
                                      <a:pt x="1113" y="1732"/>
                                    </a:lnTo>
                                    <a:lnTo>
                                      <a:pt x="1109" y="1745"/>
                                    </a:lnTo>
                                    <a:lnTo>
                                      <a:pt x="1106" y="1758"/>
                                    </a:lnTo>
                                    <a:lnTo>
                                      <a:pt x="1104" y="1771"/>
                                    </a:lnTo>
                                    <a:lnTo>
                                      <a:pt x="1100" y="1783"/>
                                    </a:lnTo>
                                    <a:lnTo>
                                      <a:pt x="1096" y="1794"/>
                                    </a:lnTo>
                                    <a:lnTo>
                                      <a:pt x="1092" y="1807"/>
                                    </a:lnTo>
                                    <a:lnTo>
                                      <a:pt x="1088" y="1818"/>
                                    </a:lnTo>
                                    <a:lnTo>
                                      <a:pt x="1081" y="1829"/>
                                    </a:lnTo>
                                    <a:lnTo>
                                      <a:pt x="1077" y="1839"/>
                                    </a:lnTo>
                                    <a:lnTo>
                                      <a:pt x="1071" y="1852"/>
                                    </a:lnTo>
                                    <a:lnTo>
                                      <a:pt x="1062" y="1861"/>
                                    </a:lnTo>
                                    <a:lnTo>
                                      <a:pt x="1056" y="1869"/>
                                    </a:lnTo>
                                    <a:lnTo>
                                      <a:pt x="1048" y="1878"/>
                                    </a:lnTo>
                                    <a:lnTo>
                                      <a:pt x="1039" y="1887"/>
                                    </a:lnTo>
                                    <a:lnTo>
                                      <a:pt x="1029" y="1895"/>
                                    </a:lnTo>
                                    <a:lnTo>
                                      <a:pt x="1020" y="1904"/>
                                    </a:lnTo>
                                    <a:lnTo>
                                      <a:pt x="1010" y="1910"/>
                                    </a:lnTo>
                                    <a:lnTo>
                                      <a:pt x="999" y="1919"/>
                                    </a:lnTo>
                                    <a:lnTo>
                                      <a:pt x="995" y="1921"/>
                                    </a:lnTo>
                                    <a:lnTo>
                                      <a:pt x="991" y="1925"/>
                                    </a:lnTo>
                                    <a:lnTo>
                                      <a:pt x="985" y="1927"/>
                                    </a:lnTo>
                                    <a:lnTo>
                                      <a:pt x="981" y="1930"/>
                                    </a:lnTo>
                                    <a:lnTo>
                                      <a:pt x="976" y="1934"/>
                                    </a:lnTo>
                                    <a:lnTo>
                                      <a:pt x="970" y="1936"/>
                                    </a:lnTo>
                                    <a:lnTo>
                                      <a:pt x="966" y="1938"/>
                                    </a:lnTo>
                                    <a:lnTo>
                                      <a:pt x="962" y="1940"/>
                                    </a:lnTo>
                                    <a:lnTo>
                                      <a:pt x="957" y="1945"/>
                                    </a:lnTo>
                                    <a:lnTo>
                                      <a:pt x="951" y="1947"/>
                                    </a:lnTo>
                                    <a:lnTo>
                                      <a:pt x="947" y="1949"/>
                                    </a:lnTo>
                                    <a:lnTo>
                                      <a:pt x="943" y="1953"/>
                                    </a:lnTo>
                                    <a:lnTo>
                                      <a:pt x="936" y="1955"/>
                                    </a:lnTo>
                                    <a:lnTo>
                                      <a:pt x="932" y="1957"/>
                                    </a:lnTo>
                                    <a:lnTo>
                                      <a:pt x="928" y="1962"/>
                                    </a:lnTo>
                                    <a:lnTo>
                                      <a:pt x="924" y="1964"/>
                                    </a:lnTo>
                                    <a:lnTo>
                                      <a:pt x="915" y="1973"/>
                                    </a:lnTo>
                                    <a:lnTo>
                                      <a:pt x="907" y="1981"/>
                                    </a:lnTo>
                                    <a:lnTo>
                                      <a:pt x="899" y="1992"/>
                                    </a:lnTo>
                                    <a:lnTo>
                                      <a:pt x="890" y="2005"/>
                                    </a:lnTo>
                                    <a:lnTo>
                                      <a:pt x="884" y="2018"/>
                                    </a:lnTo>
                                    <a:lnTo>
                                      <a:pt x="878" y="2033"/>
                                    </a:lnTo>
                                    <a:lnTo>
                                      <a:pt x="869" y="2048"/>
                                    </a:lnTo>
                                    <a:lnTo>
                                      <a:pt x="863" y="2067"/>
                                    </a:lnTo>
                                    <a:lnTo>
                                      <a:pt x="888" y="2086"/>
                                    </a:lnTo>
                                    <a:lnTo>
                                      <a:pt x="915" y="2106"/>
                                    </a:lnTo>
                                    <a:lnTo>
                                      <a:pt x="941" y="2121"/>
                                    </a:lnTo>
                                    <a:lnTo>
                                      <a:pt x="968" y="2136"/>
                                    </a:lnTo>
                                    <a:lnTo>
                                      <a:pt x="995" y="2151"/>
                                    </a:lnTo>
                                    <a:lnTo>
                                      <a:pt x="1025" y="2162"/>
                                    </a:lnTo>
                                    <a:lnTo>
                                      <a:pt x="1052" y="2172"/>
                                    </a:lnTo>
                                    <a:lnTo>
                                      <a:pt x="1081" y="2181"/>
                                    </a:lnTo>
                                    <a:lnTo>
                                      <a:pt x="1111" y="2187"/>
                                    </a:lnTo>
                                    <a:lnTo>
                                      <a:pt x="1142" y="2194"/>
                                    </a:lnTo>
                                    <a:lnTo>
                                      <a:pt x="1172" y="2198"/>
                                    </a:lnTo>
                                    <a:lnTo>
                                      <a:pt x="1203" y="2202"/>
                                    </a:lnTo>
                                    <a:lnTo>
                                      <a:pt x="1232" y="2205"/>
                                    </a:lnTo>
                                    <a:lnTo>
                                      <a:pt x="1264" y="2209"/>
                                    </a:lnTo>
                                    <a:lnTo>
                                      <a:pt x="1295" y="2209"/>
                                    </a:lnTo>
                                    <a:lnTo>
                                      <a:pt x="1327" y="2209"/>
                                    </a:lnTo>
                                    <a:lnTo>
                                      <a:pt x="1358" y="2209"/>
                                    </a:lnTo>
                                    <a:lnTo>
                                      <a:pt x="1390" y="2209"/>
                                    </a:lnTo>
                                    <a:lnTo>
                                      <a:pt x="1421" y="2205"/>
                                    </a:lnTo>
                                    <a:lnTo>
                                      <a:pt x="1451" y="2202"/>
                                    </a:lnTo>
                                    <a:lnTo>
                                      <a:pt x="1482" y="2198"/>
                                    </a:lnTo>
                                    <a:lnTo>
                                      <a:pt x="1512" y="2192"/>
                                    </a:lnTo>
                                    <a:lnTo>
                                      <a:pt x="1541" y="2185"/>
                                    </a:lnTo>
                                    <a:lnTo>
                                      <a:pt x="1571" y="2179"/>
                                    </a:lnTo>
                                    <a:lnTo>
                                      <a:pt x="1598" y="2170"/>
                                    </a:lnTo>
                                    <a:lnTo>
                                      <a:pt x="1627" y="2159"/>
                                    </a:lnTo>
                                    <a:lnTo>
                                      <a:pt x="1654" y="2149"/>
                                    </a:lnTo>
                                    <a:lnTo>
                                      <a:pt x="1682" y="2136"/>
                                    </a:lnTo>
                                    <a:lnTo>
                                      <a:pt x="1709" y="2121"/>
                                    </a:lnTo>
                                    <a:lnTo>
                                      <a:pt x="1736" y="2104"/>
                                    </a:lnTo>
                                    <a:lnTo>
                                      <a:pt x="1762" y="2086"/>
                                    </a:lnTo>
                                    <a:lnTo>
                                      <a:pt x="1789" y="2067"/>
                                    </a:lnTo>
                                    <a:close/>
                                    <a:moveTo>
                                      <a:pt x="1841" y="2078"/>
                                    </a:moveTo>
                                    <a:lnTo>
                                      <a:pt x="1812" y="2101"/>
                                    </a:lnTo>
                                    <a:lnTo>
                                      <a:pt x="1783" y="2123"/>
                                    </a:lnTo>
                                    <a:lnTo>
                                      <a:pt x="1751" y="2142"/>
                                    </a:lnTo>
                                    <a:lnTo>
                                      <a:pt x="1717" y="2162"/>
                                    </a:lnTo>
                                    <a:lnTo>
                                      <a:pt x="1686" y="2179"/>
                                    </a:lnTo>
                                    <a:lnTo>
                                      <a:pt x="1652" y="2194"/>
                                    </a:lnTo>
                                    <a:lnTo>
                                      <a:pt x="1619" y="2207"/>
                                    </a:lnTo>
                                    <a:lnTo>
                                      <a:pt x="1585" y="2217"/>
                                    </a:lnTo>
                                    <a:lnTo>
                                      <a:pt x="1556" y="2226"/>
                                    </a:lnTo>
                                    <a:lnTo>
                                      <a:pt x="1526" y="2233"/>
                                    </a:lnTo>
                                    <a:lnTo>
                                      <a:pt x="1495" y="2237"/>
                                    </a:lnTo>
                                    <a:lnTo>
                                      <a:pt x="1463" y="2243"/>
                                    </a:lnTo>
                                    <a:lnTo>
                                      <a:pt x="1432" y="2245"/>
                                    </a:lnTo>
                                    <a:lnTo>
                                      <a:pt x="1398" y="2248"/>
                                    </a:lnTo>
                                    <a:lnTo>
                                      <a:pt x="1363" y="2250"/>
                                    </a:lnTo>
                                    <a:lnTo>
                                      <a:pt x="1327" y="2250"/>
                                    </a:lnTo>
                                    <a:lnTo>
                                      <a:pt x="1291" y="2250"/>
                                    </a:lnTo>
                                    <a:lnTo>
                                      <a:pt x="1258" y="2248"/>
                                    </a:lnTo>
                                    <a:lnTo>
                                      <a:pt x="1222" y="2245"/>
                                    </a:lnTo>
                                    <a:lnTo>
                                      <a:pt x="1188" y="2241"/>
                                    </a:lnTo>
                                    <a:lnTo>
                                      <a:pt x="1155" y="2235"/>
                                    </a:lnTo>
                                    <a:lnTo>
                                      <a:pt x="1121" y="2228"/>
                                    </a:lnTo>
                                    <a:lnTo>
                                      <a:pt x="1088" y="2222"/>
                                    </a:lnTo>
                                    <a:lnTo>
                                      <a:pt x="1054" y="2211"/>
                                    </a:lnTo>
                                    <a:lnTo>
                                      <a:pt x="1020" y="2200"/>
                                    </a:lnTo>
                                    <a:lnTo>
                                      <a:pt x="989" y="2190"/>
                                    </a:lnTo>
                                    <a:lnTo>
                                      <a:pt x="957" y="2175"/>
                                    </a:lnTo>
                                    <a:lnTo>
                                      <a:pt x="928" y="2159"/>
                                    </a:lnTo>
                                    <a:lnTo>
                                      <a:pt x="899" y="2140"/>
                                    </a:lnTo>
                                    <a:lnTo>
                                      <a:pt x="869" y="2121"/>
                                    </a:lnTo>
                                    <a:lnTo>
                                      <a:pt x="840" y="2101"/>
                                    </a:lnTo>
                                    <a:lnTo>
                                      <a:pt x="813" y="2078"/>
                                    </a:lnTo>
                                    <a:lnTo>
                                      <a:pt x="815" y="2071"/>
                                    </a:lnTo>
                                    <a:lnTo>
                                      <a:pt x="819" y="2065"/>
                                    </a:lnTo>
                                    <a:lnTo>
                                      <a:pt x="821" y="2058"/>
                                    </a:lnTo>
                                    <a:lnTo>
                                      <a:pt x="823" y="2050"/>
                                    </a:lnTo>
                                    <a:lnTo>
                                      <a:pt x="825" y="2043"/>
                                    </a:lnTo>
                                    <a:lnTo>
                                      <a:pt x="827" y="2037"/>
                                    </a:lnTo>
                                    <a:lnTo>
                                      <a:pt x="829" y="2031"/>
                                    </a:lnTo>
                                    <a:lnTo>
                                      <a:pt x="831" y="2022"/>
                                    </a:lnTo>
                                    <a:lnTo>
                                      <a:pt x="834" y="2016"/>
                                    </a:lnTo>
                                    <a:lnTo>
                                      <a:pt x="838" y="2009"/>
                                    </a:lnTo>
                                    <a:lnTo>
                                      <a:pt x="840" y="2003"/>
                                    </a:lnTo>
                                    <a:lnTo>
                                      <a:pt x="844" y="1996"/>
                                    </a:lnTo>
                                    <a:lnTo>
                                      <a:pt x="846" y="1992"/>
                                    </a:lnTo>
                                    <a:lnTo>
                                      <a:pt x="850" y="1985"/>
                                    </a:lnTo>
                                    <a:lnTo>
                                      <a:pt x="855" y="1979"/>
                                    </a:lnTo>
                                    <a:lnTo>
                                      <a:pt x="859" y="1975"/>
                                    </a:lnTo>
                                    <a:lnTo>
                                      <a:pt x="852" y="1975"/>
                                    </a:lnTo>
                                    <a:lnTo>
                                      <a:pt x="846" y="1975"/>
                                    </a:lnTo>
                                    <a:lnTo>
                                      <a:pt x="838" y="1975"/>
                                    </a:lnTo>
                                    <a:lnTo>
                                      <a:pt x="831" y="1975"/>
                                    </a:lnTo>
                                    <a:lnTo>
                                      <a:pt x="825" y="1975"/>
                                    </a:lnTo>
                                    <a:lnTo>
                                      <a:pt x="817" y="1975"/>
                                    </a:lnTo>
                                    <a:lnTo>
                                      <a:pt x="810" y="1975"/>
                                    </a:lnTo>
                                    <a:lnTo>
                                      <a:pt x="804" y="1977"/>
                                    </a:lnTo>
                                    <a:lnTo>
                                      <a:pt x="798" y="1977"/>
                                    </a:lnTo>
                                    <a:lnTo>
                                      <a:pt x="789" y="1977"/>
                                    </a:lnTo>
                                    <a:lnTo>
                                      <a:pt x="783" y="1977"/>
                                    </a:lnTo>
                                    <a:lnTo>
                                      <a:pt x="777" y="1977"/>
                                    </a:lnTo>
                                    <a:lnTo>
                                      <a:pt x="771" y="1977"/>
                                    </a:lnTo>
                                    <a:lnTo>
                                      <a:pt x="764" y="1977"/>
                                    </a:lnTo>
                                    <a:lnTo>
                                      <a:pt x="758" y="1977"/>
                                    </a:lnTo>
                                    <a:lnTo>
                                      <a:pt x="750" y="1977"/>
                                    </a:lnTo>
                                    <a:lnTo>
                                      <a:pt x="745" y="1977"/>
                                    </a:lnTo>
                                    <a:lnTo>
                                      <a:pt x="741" y="1977"/>
                                    </a:lnTo>
                                    <a:lnTo>
                                      <a:pt x="735" y="1977"/>
                                    </a:lnTo>
                                    <a:lnTo>
                                      <a:pt x="729" y="1975"/>
                                    </a:lnTo>
                                    <a:lnTo>
                                      <a:pt x="722" y="1975"/>
                                    </a:lnTo>
                                    <a:lnTo>
                                      <a:pt x="716" y="1975"/>
                                    </a:lnTo>
                                    <a:lnTo>
                                      <a:pt x="710" y="1973"/>
                                    </a:lnTo>
                                    <a:lnTo>
                                      <a:pt x="703" y="1973"/>
                                    </a:lnTo>
                                    <a:lnTo>
                                      <a:pt x="695" y="1970"/>
                                    </a:lnTo>
                                    <a:lnTo>
                                      <a:pt x="691" y="1968"/>
                                    </a:lnTo>
                                    <a:lnTo>
                                      <a:pt x="684" y="1966"/>
                                    </a:lnTo>
                                    <a:lnTo>
                                      <a:pt x="680" y="1964"/>
                                    </a:lnTo>
                                    <a:lnTo>
                                      <a:pt x="676" y="1960"/>
                                    </a:lnTo>
                                    <a:lnTo>
                                      <a:pt x="672" y="1955"/>
                                    </a:lnTo>
                                    <a:lnTo>
                                      <a:pt x="670" y="1949"/>
                                    </a:lnTo>
                                    <a:lnTo>
                                      <a:pt x="670" y="1945"/>
                                    </a:lnTo>
                                    <a:lnTo>
                                      <a:pt x="701" y="1945"/>
                                    </a:lnTo>
                                    <a:lnTo>
                                      <a:pt x="733" y="1945"/>
                                    </a:lnTo>
                                    <a:lnTo>
                                      <a:pt x="762" y="1942"/>
                                    </a:lnTo>
                                    <a:lnTo>
                                      <a:pt x="789" y="1940"/>
                                    </a:lnTo>
                                    <a:lnTo>
                                      <a:pt x="817" y="1936"/>
                                    </a:lnTo>
                                    <a:lnTo>
                                      <a:pt x="844" y="1932"/>
                                    </a:lnTo>
                                    <a:lnTo>
                                      <a:pt x="867" y="1927"/>
                                    </a:lnTo>
                                    <a:lnTo>
                                      <a:pt x="890" y="1921"/>
                                    </a:lnTo>
                                    <a:lnTo>
                                      <a:pt x="901" y="1917"/>
                                    </a:lnTo>
                                    <a:lnTo>
                                      <a:pt x="911" y="1912"/>
                                    </a:lnTo>
                                    <a:lnTo>
                                      <a:pt x="920" y="1906"/>
                                    </a:lnTo>
                                    <a:lnTo>
                                      <a:pt x="930" y="1902"/>
                                    </a:lnTo>
                                    <a:lnTo>
                                      <a:pt x="941" y="1895"/>
                                    </a:lnTo>
                                    <a:lnTo>
                                      <a:pt x="951" y="1891"/>
                                    </a:lnTo>
                                    <a:lnTo>
                                      <a:pt x="960" y="1884"/>
                                    </a:lnTo>
                                    <a:lnTo>
                                      <a:pt x="970" y="1878"/>
                                    </a:lnTo>
                                    <a:lnTo>
                                      <a:pt x="981" y="1872"/>
                                    </a:lnTo>
                                    <a:lnTo>
                                      <a:pt x="991" y="1865"/>
                                    </a:lnTo>
                                    <a:lnTo>
                                      <a:pt x="999" y="1857"/>
                                    </a:lnTo>
                                    <a:lnTo>
                                      <a:pt x="1008" y="1850"/>
                                    </a:lnTo>
                                    <a:lnTo>
                                      <a:pt x="1014" y="1841"/>
                                    </a:lnTo>
                                    <a:lnTo>
                                      <a:pt x="1023" y="1833"/>
                                    </a:lnTo>
                                    <a:lnTo>
                                      <a:pt x="1029" y="1824"/>
                                    </a:lnTo>
                                    <a:lnTo>
                                      <a:pt x="1033" y="1814"/>
                                    </a:lnTo>
                                    <a:lnTo>
                                      <a:pt x="1041" y="1801"/>
                                    </a:lnTo>
                                    <a:lnTo>
                                      <a:pt x="1046" y="1786"/>
                                    </a:lnTo>
                                    <a:lnTo>
                                      <a:pt x="1052" y="1771"/>
                                    </a:lnTo>
                                    <a:lnTo>
                                      <a:pt x="1056" y="1756"/>
                                    </a:lnTo>
                                    <a:lnTo>
                                      <a:pt x="1062" y="1738"/>
                                    </a:lnTo>
                                    <a:lnTo>
                                      <a:pt x="1067" y="1721"/>
                                    </a:lnTo>
                                    <a:lnTo>
                                      <a:pt x="1071" y="1702"/>
                                    </a:lnTo>
                                    <a:lnTo>
                                      <a:pt x="1073" y="1682"/>
                                    </a:lnTo>
                                    <a:lnTo>
                                      <a:pt x="1077" y="1665"/>
                                    </a:lnTo>
                                    <a:lnTo>
                                      <a:pt x="1079" y="1650"/>
                                    </a:lnTo>
                                    <a:lnTo>
                                      <a:pt x="1081" y="1633"/>
                                    </a:lnTo>
                                    <a:lnTo>
                                      <a:pt x="1083" y="1618"/>
                                    </a:lnTo>
                                    <a:lnTo>
                                      <a:pt x="1083" y="1605"/>
                                    </a:lnTo>
                                    <a:lnTo>
                                      <a:pt x="1083" y="1592"/>
                                    </a:lnTo>
                                    <a:lnTo>
                                      <a:pt x="1083" y="1581"/>
                                    </a:lnTo>
                                    <a:lnTo>
                                      <a:pt x="1081" y="1571"/>
                                    </a:lnTo>
                                    <a:lnTo>
                                      <a:pt x="1058" y="1564"/>
                                    </a:lnTo>
                                    <a:lnTo>
                                      <a:pt x="1037" y="1554"/>
                                    </a:lnTo>
                                    <a:lnTo>
                                      <a:pt x="1018" y="1541"/>
                                    </a:lnTo>
                                    <a:lnTo>
                                      <a:pt x="1002" y="1526"/>
                                    </a:lnTo>
                                    <a:lnTo>
                                      <a:pt x="987" y="1506"/>
                                    </a:lnTo>
                                    <a:lnTo>
                                      <a:pt x="974" y="1485"/>
                                    </a:lnTo>
                                    <a:lnTo>
                                      <a:pt x="966" y="1461"/>
                                    </a:lnTo>
                                    <a:lnTo>
                                      <a:pt x="957" y="1433"/>
                                    </a:lnTo>
                                    <a:lnTo>
                                      <a:pt x="955" y="1420"/>
                                    </a:lnTo>
                                    <a:lnTo>
                                      <a:pt x="953" y="1410"/>
                                    </a:lnTo>
                                    <a:lnTo>
                                      <a:pt x="951" y="1397"/>
                                    </a:lnTo>
                                    <a:lnTo>
                                      <a:pt x="951" y="1384"/>
                                    </a:lnTo>
                                    <a:lnTo>
                                      <a:pt x="951" y="1373"/>
                                    </a:lnTo>
                                    <a:lnTo>
                                      <a:pt x="953" y="1362"/>
                                    </a:lnTo>
                                    <a:lnTo>
                                      <a:pt x="955" y="1352"/>
                                    </a:lnTo>
                                    <a:lnTo>
                                      <a:pt x="960" y="1339"/>
                                    </a:lnTo>
                                    <a:lnTo>
                                      <a:pt x="964" y="1330"/>
                                    </a:lnTo>
                                    <a:lnTo>
                                      <a:pt x="970" y="1319"/>
                                    </a:lnTo>
                                    <a:lnTo>
                                      <a:pt x="976" y="1313"/>
                                    </a:lnTo>
                                    <a:lnTo>
                                      <a:pt x="985" y="1306"/>
                                    </a:lnTo>
                                    <a:lnTo>
                                      <a:pt x="995" y="1302"/>
                                    </a:lnTo>
                                    <a:lnTo>
                                      <a:pt x="1006" y="1298"/>
                                    </a:lnTo>
                                    <a:lnTo>
                                      <a:pt x="1018" y="1296"/>
                                    </a:lnTo>
                                    <a:lnTo>
                                      <a:pt x="1033" y="1296"/>
                                    </a:lnTo>
                                    <a:lnTo>
                                      <a:pt x="1029" y="1278"/>
                                    </a:lnTo>
                                    <a:lnTo>
                                      <a:pt x="1025" y="1263"/>
                                    </a:lnTo>
                                    <a:lnTo>
                                      <a:pt x="1023" y="1248"/>
                                    </a:lnTo>
                                    <a:lnTo>
                                      <a:pt x="1020" y="1233"/>
                                    </a:lnTo>
                                    <a:lnTo>
                                      <a:pt x="1020" y="1220"/>
                                    </a:lnTo>
                                    <a:lnTo>
                                      <a:pt x="1020" y="1208"/>
                                    </a:lnTo>
                                    <a:lnTo>
                                      <a:pt x="1020" y="1193"/>
                                    </a:lnTo>
                                    <a:lnTo>
                                      <a:pt x="1023" y="1182"/>
                                    </a:lnTo>
                                    <a:lnTo>
                                      <a:pt x="1027" y="1169"/>
                                    </a:lnTo>
                                    <a:lnTo>
                                      <a:pt x="1029" y="1158"/>
                                    </a:lnTo>
                                    <a:lnTo>
                                      <a:pt x="1035" y="1147"/>
                                    </a:lnTo>
                                    <a:lnTo>
                                      <a:pt x="1039" y="1139"/>
                                    </a:lnTo>
                                    <a:lnTo>
                                      <a:pt x="1046" y="1130"/>
                                    </a:lnTo>
                                    <a:lnTo>
                                      <a:pt x="1054" y="1122"/>
                                    </a:lnTo>
                                    <a:lnTo>
                                      <a:pt x="1062" y="1115"/>
                                    </a:lnTo>
                                    <a:lnTo>
                                      <a:pt x="1071" y="1109"/>
                                    </a:lnTo>
                                    <a:lnTo>
                                      <a:pt x="1071" y="1104"/>
                                    </a:lnTo>
                                    <a:lnTo>
                                      <a:pt x="1071" y="1100"/>
                                    </a:lnTo>
                                    <a:lnTo>
                                      <a:pt x="1071" y="1094"/>
                                    </a:lnTo>
                                    <a:lnTo>
                                      <a:pt x="1071" y="1089"/>
                                    </a:lnTo>
                                    <a:lnTo>
                                      <a:pt x="1071" y="1085"/>
                                    </a:lnTo>
                                    <a:lnTo>
                                      <a:pt x="1071" y="1081"/>
                                    </a:lnTo>
                                    <a:lnTo>
                                      <a:pt x="1069" y="1077"/>
                                    </a:lnTo>
                                    <a:lnTo>
                                      <a:pt x="1069" y="1072"/>
                                    </a:lnTo>
                                    <a:lnTo>
                                      <a:pt x="1069" y="1066"/>
                                    </a:lnTo>
                                    <a:lnTo>
                                      <a:pt x="1069" y="1061"/>
                                    </a:lnTo>
                                    <a:lnTo>
                                      <a:pt x="1069" y="1057"/>
                                    </a:lnTo>
                                    <a:lnTo>
                                      <a:pt x="1069" y="1053"/>
                                    </a:lnTo>
                                    <a:lnTo>
                                      <a:pt x="1069" y="1049"/>
                                    </a:lnTo>
                                    <a:lnTo>
                                      <a:pt x="1069" y="1044"/>
                                    </a:lnTo>
                                    <a:lnTo>
                                      <a:pt x="1071" y="1038"/>
                                    </a:lnTo>
                                    <a:lnTo>
                                      <a:pt x="1071" y="1034"/>
                                    </a:lnTo>
                                    <a:lnTo>
                                      <a:pt x="1077" y="1016"/>
                                    </a:lnTo>
                                    <a:lnTo>
                                      <a:pt x="1083" y="999"/>
                                    </a:lnTo>
                                    <a:lnTo>
                                      <a:pt x="1092" y="984"/>
                                    </a:lnTo>
                                    <a:lnTo>
                                      <a:pt x="1102" y="969"/>
                                    </a:lnTo>
                                    <a:lnTo>
                                      <a:pt x="1113" y="956"/>
                                    </a:lnTo>
                                    <a:lnTo>
                                      <a:pt x="1127" y="945"/>
                                    </a:lnTo>
                                    <a:lnTo>
                                      <a:pt x="1144" y="937"/>
                                    </a:lnTo>
                                    <a:lnTo>
                                      <a:pt x="1161" y="928"/>
                                    </a:lnTo>
                                    <a:lnTo>
                                      <a:pt x="1165" y="907"/>
                                    </a:lnTo>
                                    <a:lnTo>
                                      <a:pt x="1169" y="885"/>
                                    </a:lnTo>
                                    <a:lnTo>
                                      <a:pt x="1178" y="868"/>
                                    </a:lnTo>
                                    <a:lnTo>
                                      <a:pt x="1188" y="853"/>
                                    </a:lnTo>
                                    <a:lnTo>
                                      <a:pt x="1201" y="840"/>
                                    </a:lnTo>
                                    <a:lnTo>
                                      <a:pt x="1214" y="829"/>
                                    </a:lnTo>
                                    <a:lnTo>
                                      <a:pt x="1230" y="823"/>
                                    </a:lnTo>
                                    <a:lnTo>
                                      <a:pt x="1249" y="817"/>
                                    </a:lnTo>
                                    <a:lnTo>
                                      <a:pt x="1253" y="795"/>
                                    </a:lnTo>
                                    <a:lnTo>
                                      <a:pt x="1262" y="778"/>
                                    </a:lnTo>
                                    <a:lnTo>
                                      <a:pt x="1268" y="763"/>
                                    </a:lnTo>
                                    <a:lnTo>
                                      <a:pt x="1279" y="750"/>
                                    </a:lnTo>
                                    <a:lnTo>
                                      <a:pt x="1289" y="741"/>
                                    </a:lnTo>
                                    <a:lnTo>
                                      <a:pt x="1302" y="735"/>
                                    </a:lnTo>
                                    <a:lnTo>
                                      <a:pt x="1314" y="731"/>
                                    </a:lnTo>
                                    <a:lnTo>
                                      <a:pt x="1329" y="731"/>
                                    </a:lnTo>
                                    <a:lnTo>
                                      <a:pt x="1342" y="731"/>
                                    </a:lnTo>
                                    <a:lnTo>
                                      <a:pt x="1354" y="735"/>
                                    </a:lnTo>
                                    <a:lnTo>
                                      <a:pt x="1367" y="741"/>
                                    </a:lnTo>
                                    <a:lnTo>
                                      <a:pt x="1377" y="750"/>
                                    </a:lnTo>
                                    <a:lnTo>
                                      <a:pt x="1386" y="763"/>
                                    </a:lnTo>
                                    <a:lnTo>
                                      <a:pt x="1394" y="778"/>
                                    </a:lnTo>
                                    <a:lnTo>
                                      <a:pt x="1403" y="795"/>
                                    </a:lnTo>
                                    <a:lnTo>
                                      <a:pt x="1409" y="817"/>
                                    </a:lnTo>
                                    <a:lnTo>
                                      <a:pt x="1426" y="823"/>
                                    </a:lnTo>
                                    <a:lnTo>
                                      <a:pt x="1440" y="829"/>
                                    </a:lnTo>
                                    <a:lnTo>
                                      <a:pt x="1455" y="840"/>
                                    </a:lnTo>
                                    <a:lnTo>
                                      <a:pt x="1466" y="853"/>
                                    </a:lnTo>
                                    <a:lnTo>
                                      <a:pt x="1476" y="868"/>
                                    </a:lnTo>
                                    <a:lnTo>
                                      <a:pt x="1484" y="885"/>
                                    </a:lnTo>
                                    <a:lnTo>
                                      <a:pt x="1491" y="907"/>
                                    </a:lnTo>
                                    <a:lnTo>
                                      <a:pt x="1495" y="928"/>
                                    </a:lnTo>
                                    <a:lnTo>
                                      <a:pt x="1514" y="939"/>
                                    </a:lnTo>
                                    <a:lnTo>
                                      <a:pt x="1531" y="950"/>
                                    </a:lnTo>
                                    <a:lnTo>
                                      <a:pt x="1547" y="963"/>
                                    </a:lnTo>
                                    <a:lnTo>
                                      <a:pt x="1560" y="978"/>
                                    </a:lnTo>
                                    <a:lnTo>
                                      <a:pt x="1568" y="995"/>
                                    </a:lnTo>
                                    <a:lnTo>
                                      <a:pt x="1577" y="1012"/>
                                    </a:lnTo>
                                    <a:lnTo>
                                      <a:pt x="1583" y="1031"/>
                                    </a:lnTo>
                                    <a:lnTo>
                                      <a:pt x="1587" y="1055"/>
                                    </a:lnTo>
                                    <a:lnTo>
                                      <a:pt x="1587" y="1057"/>
                                    </a:lnTo>
                                    <a:lnTo>
                                      <a:pt x="1587" y="1061"/>
                                    </a:lnTo>
                                    <a:lnTo>
                                      <a:pt x="1587" y="1064"/>
                                    </a:lnTo>
                                    <a:lnTo>
                                      <a:pt x="1587" y="1068"/>
                                    </a:lnTo>
                                    <a:lnTo>
                                      <a:pt x="1587" y="1072"/>
                                    </a:lnTo>
                                    <a:lnTo>
                                      <a:pt x="1587" y="1074"/>
                                    </a:lnTo>
                                    <a:lnTo>
                                      <a:pt x="1585" y="1079"/>
                                    </a:lnTo>
                                    <a:lnTo>
                                      <a:pt x="1585" y="1081"/>
                                    </a:lnTo>
                                    <a:lnTo>
                                      <a:pt x="1585" y="1085"/>
                                    </a:lnTo>
                                    <a:lnTo>
                                      <a:pt x="1585" y="1087"/>
                                    </a:lnTo>
                                    <a:lnTo>
                                      <a:pt x="1585" y="1092"/>
                                    </a:lnTo>
                                    <a:lnTo>
                                      <a:pt x="1585" y="1096"/>
                                    </a:lnTo>
                                    <a:lnTo>
                                      <a:pt x="1585" y="1098"/>
                                    </a:lnTo>
                                    <a:lnTo>
                                      <a:pt x="1585" y="1102"/>
                                    </a:lnTo>
                                    <a:lnTo>
                                      <a:pt x="1585" y="1104"/>
                                    </a:lnTo>
                                    <a:lnTo>
                                      <a:pt x="1585" y="1109"/>
                                    </a:lnTo>
                                    <a:lnTo>
                                      <a:pt x="1594" y="1115"/>
                                    </a:lnTo>
                                    <a:lnTo>
                                      <a:pt x="1600" y="1122"/>
                                    </a:lnTo>
                                    <a:lnTo>
                                      <a:pt x="1608" y="1128"/>
                                    </a:lnTo>
                                    <a:lnTo>
                                      <a:pt x="1615" y="1137"/>
                                    </a:lnTo>
                                    <a:lnTo>
                                      <a:pt x="1619" y="1147"/>
                                    </a:lnTo>
                                    <a:lnTo>
                                      <a:pt x="1625" y="1158"/>
                                    </a:lnTo>
                                    <a:lnTo>
                                      <a:pt x="1629" y="1169"/>
                                    </a:lnTo>
                                    <a:lnTo>
                                      <a:pt x="1633" y="1182"/>
                                    </a:lnTo>
                                    <a:lnTo>
                                      <a:pt x="1636" y="1193"/>
                                    </a:lnTo>
                                    <a:lnTo>
                                      <a:pt x="1636" y="1205"/>
                                    </a:lnTo>
                                    <a:lnTo>
                                      <a:pt x="1636" y="1218"/>
                                    </a:lnTo>
                                    <a:lnTo>
                                      <a:pt x="1636" y="1233"/>
                                    </a:lnTo>
                                    <a:lnTo>
                                      <a:pt x="1633" y="1248"/>
                                    </a:lnTo>
                                    <a:lnTo>
                                      <a:pt x="1631" y="1263"/>
                                    </a:lnTo>
                                    <a:lnTo>
                                      <a:pt x="1627" y="1278"/>
                                    </a:lnTo>
                                    <a:lnTo>
                                      <a:pt x="1625" y="1296"/>
                                    </a:lnTo>
                                    <a:lnTo>
                                      <a:pt x="1638" y="1296"/>
                                    </a:lnTo>
                                    <a:lnTo>
                                      <a:pt x="1650" y="1298"/>
                                    </a:lnTo>
                                    <a:lnTo>
                                      <a:pt x="1661" y="1302"/>
                                    </a:lnTo>
                                    <a:lnTo>
                                      <a:pt x="1671" y="1306"/>
                                    </a:lnTo>
                                    <a:lnTo>
                                      <a:pt x="1680" y="1313"/>
                                    </a:lnTo>
                                    <a:lnTo>
                                      <a:pt x="1686" y="1321"/>
                                    </a:lnTo>
                                    <a:lnTo>
                                      <a:pt x="1692" y="1330"/>
                                    </a:lnTo>
                                    <a:lnTo>
                                      <a:pt x="1696" y="1341"/>
                                    </a:lnTo>
                                    <a:lnTo>
                                      <a:pt x="1699" y="1352"/>
                                    </a:lnTo>
                                    <a:lnTo>
                                      <a:pt x="1701" y="1362"/>
                                    </a:lnTo>
                                    <a:lnTo>
                                      <a:pt x="1703" y="1373"/>
                                    </a:lnTo>
                                    <a:lnTo>
                                      <a:pt x="1703" y="1386"/>
                                    </a:lnTo>
                                    <a:lnTo>
                                      <a:pt x="1703" y="1397"/>
                                    </a:lnTo>
                                    <a:lnTo>
                                      <a:pt x="1703" y="1410"/>
                                    </a:lnTo>
                                    <a:lnTo>
                                      <a:pt x="1701" y="1420"/>
                                    </a:lnTo>
                                    <a:lnTo>
                                      <a:pt x="1699" y="1433"/>
                                    </a:lnTo>
                                    <a:lnTo>
                                      <a:pt x="1690" y="1461"/>
                                    </a:lnTo>
                                    <a:lnTo>
                                      <a:pt x="1680" y="1485"/>
                                    </a:lnTo>
                                    <a:lnTo>
                                      <a:pt x="1667" y="1506"/>
                                    </a:lnTo>
                                    <a:lnTo>
                                      <a:pt x="1654" y="1526"/>
                                    </a:lnTo>
                                    <a:lnTo>
                                      <a:pt x="1638" y="1541"/>
                                    </a:lnTo>
                                    <a:lnTo>
                                      <a:pt x="1619" y="1554"/>
                                    </a:lnTo>
                                    <a:lnTo>
                                      <a:pt x="1598" y="1564"/>
                                    </a:lnTo>
                                    <a:lnTo>
                                      <a:pt x="1575" y="1571"/>
                                    </a:lnTo>
                                    <a:lnTo>
                                      <a:pt x="1573" y="1581"/>
                                    </a:lnTo>
                                    <a:lnTo>
                                      <a:pt x="1573" y="1594"/>
                                    </a:lnTo>
                                    <a:lnTo>
                                      <a:pt x="1573" y="1607"/>
                                    </a:lnTo>
                                    <a:lnTo>
                                      <a:pt x="1573" y="1620"/>
                                    </a:lnTo>
                                    <a:lnTo>
                                      <a:pt x="1573" y="1635"/>
                                    </a:lnTo>
                                    <a:lnTo>
                                      <a:pt x="1575" y="1650"/>
                                    </a:lnTo>
                                    <a:lnTo>
                                      <a:pt x="1577" y="1667"/>
                                    </a:lnTo>
                                    <a:lnTo>
                                      <a:pt x="1581" y="1682"/>
                                    </a:lnTo>
                                    <a:lnTo>
                                      <a:pt x="1585" y="1704"/>
                                    </a:lnTo>
                                    <a:lnTo>
                                      <a:pt x="1589" y="1723"/>
                                    </a:lnTo>
                                    <a:lnTo>
                                      <a:pt x="1594" y="1740"/>
                                    </a:lnTo>
                                    <a:lnTo>
                                      <a:pt x="1598" y="1758"/>
                                    </a:lnTo>
                                    <a:lnTo>
                                      <a:pt x="1604" y="1773"/>
                                    </a:lnTo>
                                    <a:lnTo>
                                      <a:pt x="1610" y="1788"/>
                                    </a:lnTo>
                                    <a:lnTo>
                                      <a:pt x="1615" y="1801"/>
                                    </a:lnTo>
                                    <a:lnTo>
                                      <a:pt x="1623" y="1814"/>
                                    </a:lnTo>
                                    <a:lnTo>
                                      <a:pt x="1627" y="1824"/>
                                    </a:lnTo>
                                    <a:lnTo>
                                      <a:pt x="1633" y="1833"/>
                                    </a:lnTo>
                                    <a:lnTo>
                                      <a:pt x="1642" y="1841"/>
                                    </a:lnTo>
                                    <a:lnTo>
                                      <a:pt x="1648" y="1850"/>
                                    </a:lnTo>
                                    <a:lnTo>
                                      <a:pt x="1657" y="1857"/>
                                    </a:lnTo>
                                    <a:lnTo>
                                      <a:pt x="1667" y="1865"/>
                                    </a:lnTo>
                                    <a:lnTo>
                                      <a:pt x="1675" y="1872"/>
                                    </a:lnTo>
                                    <a:lnTo>
                                      <a:pt x="1686" y="1878"/>
                                    </a:lnTo>
                                    <a:lnTo>
                                      <a:pt x="1696" y="1884"/>
                                    </a:lnTo>
                                    <a:lnTo>
                                      <a:pt x="1707" y="1891"/>
                                    </a:lnTo>
                                    <a:lnTo>
                                      <a:pt x="1717" y="1895"/>
                                    </a:lnTo>
                                    <a:lnTo>
                                      <a:pt x="1728" y="1902"/>
                                    </a:lnTo>
                                    <a:lnTo>
                                      <a:pt x="1736" y="1906"/>
                                    </a:lnTo>
                                    <a:lnTo>
                                      <a:pt x="1747" y="1912"/>
                                    </a:lnTo>
                                    <a:lnTo>
                                      <a:pt x="1757" y="1917"/>
                                    </a:lnTo>
                                    <a:lnTo>
                                      <a:pt x="1768" y="1921"/>
                                    </a:lnTo>
                                    <a:lnTo>
                                      <a:pt x="1791" y="1927"/>
                                    </a:lnTo>
                                    <a:lnTo>
                                      <a:pt x="1816" y="1932"/>
                                    </a:lnTo>
                                    <a:lnTo>
                                      <a:pt x="1841" y="1936"/>
                                    </a:lnTo>
                                    <a:lnTo>
                                      <a:pt x="1869" y="1940"/>
                                    </a:lnTo>
                                    <a:lnTo>
                                      <a:pt x="1896" y="1942"/>
                                    </a:lnTo>
                                    <a:lnTo>
                                      <a:pt x="1925" y="1945"/>
                                    </a:lnTo>
                                    <a:lnTo>
                                      <a:pt x="1955" y="1945"/>
                                    </a:lnTo>
                                    <a:lnTo>
                                      <a:pt x="1986" y="1945"/>
                                    </a:lnTo>
                                    <a:lnTo>
                                      <a:pt x="1984" y="1949"/>
                                    </a:lnTo>
                                    <a:lnTo>
                                      <a:pt x="1982" y="1955"/>
                                    </a:lnTo>
                                    <a:lnTo>
                                      <a:pt x="1978" y="1960"/>
                                    </a:lnTo>
                                    <a:lnTo>
                                      <a:pt x="1974" y="1964"/>
                                    </a:lnTo>
                                    <a:lnTo>
                                      <a:pt x="1969" y="1966"/>
                                    </a:lnTo>
                                    <a:lnTo>
                                      <a:pt x="1965" y="1968"/>
                                    </a:lnTo>
                                    <a:lnTo>
                                      <a:pt x="1959" y="1970"/>
                                    </a:lnTo>
                                    <a:lnTo>
                                      <a:pt x="1953" y="1973"/>
                                    </a:lnTo>
                                    <a:lnTo>
                                      <a:pt x="1946" y="1973"/>
                                    </a:lnTo>
                                    <a:lnTo>
                                      <a:pt x="1940" y="1975"/>
                                    </a:lnTo>
                                    <a:lnTo>
                                      <a:pt x="1934" y="1975"/>
                                    </a:lnTo>
                                    <a:lnTo>
                                      <a:pt x="1927" y="1975"/>
                                    </a:lnTo>
                                    <a:lnTo>
                                      <a:pt x="1921" y="1977"/>
                                    </a:lnTo>
                                    <a:lnTo>
                                      <a:pt x="1917" y="1977"/>
                                    </a:lnTo>
                                    <a:lnTo>
                                      <a:pt x="1911" y="1977"/>
                                    </a:lnTo>
                                    <a:lnTo>
                                      <a:pt x="1906" y="1977"/>
                                    </a:lnTo>
                                    <a:lnTo>
                                      <a:pt x="1900" y="1977"/>
                                    </a:lnTo>
                                    <a:lnTo>
                                      <a:pt x="1894" y="1977"/>
                                    </a:lnTo>
                                    <a:lnTo>
                                      <a:pt x="1885" y="1977"/>
                                    </a:lnTo>
                                    <a:lnTo>
                                      <a:pt x="1879" y="1977"/>
                                    </a:lnTo>
                                    <a:lnTo>
                                      <a:pt x="1873" y="1977"/>
                                    </a:lnTo>
                                    <a:lnTo>
                                      <a:pt x="1864" y="1977"/>
                                    </a:lnTo>
                                    <a:lnTo>
                                      <a:pt x="1858" y="1977"/>
                                    </a:lnTo>
                                    <a:lnTo>
                                      <a:pt x="1852" y="1977"/>
                                    </a:lnTo>
                                    <a:lnTo>
                                      <a:pt x="1846" y="1975"/>
                                    </a:lnTo>
                                    <a:lnTo>
                                      <a:pt x="1837" y="1975"/>
                                    </a:lnTo>
                                    <a:lnTo>
                                      <a:pt x="1831" y="1975"/>
                                    </a:lnTo>
                                    <a:lnTo>
                                      <a:pt x="1825" y="1975"/>
                                    </a:lnTo>
                                    <a:lnTo>
                                      <a:pt x="1818" y="1975"/>
                                    </a:lnTo>
                                    <a:lnTo>
                                      <a:pt x="1812" y="1975"/>
                                    </a:lnTo>
                                    <a:lnTo>
                                      <a:pt x="1806" y="1975"/>
                                    </a:lnTo>
                                    <a:lnTo>
                                      <a:pt x="1797" y="1975"/>
                                    </a:lnTo>
                                    <a:lnTo>
                                      <a:pt x="1804" y="1983"/>
                                    </a:lnTo>
                                    <a:lnTo>
                                      <a:pt x="1810" y="1994"/>
                                    </a:lnTo>
                                    <a:lnTo>
                                      <a:pt x="1814" y="2005"/>
                                    </a:lnTo>
                                    <a:lnTo>
                                      <a:pt x="1820" y="2016"/>
                                    </a:lnTo>
                                    <a:lnTo>
                                      <a:pt x="1825" y="2031"/>
                                    </a:lnTo>
                                    <a:lnTo>
                                      <a:pt x="1831" y="2046"/>
                                    </a:lnTo>
                                    <a:lnTo>
                                      <a:pt x="1837" y="2061"/>
                                    </a:lnTo>
                                    <a:lnTo>
                                      <a:pt x="1841" y="2078"/>
                                    </a:lnTo>
                                    <a:close/>
                                    <a:moveTo>
                                      <a:pt x="1327" y="1743"/>
                                    </a:moveTo>
                                    <a:lnTo>
                                      <a:pt x="1348" y="1740"/>
                                    </a:lnTo>
                                    <a:lnTo>
                                      <a:pt x="1367" y="1736"/>
                                    </a:lnTo>
                                    <a:lnTo>
                                      <a:pt x="1386" y="1730"/>
                                    </a:lnTo>
                                    <a:lnTo>
                                      <a:pt x="1403" y="1721"/>
                                    </a:lnTo>
                                    <a:lnTo>
                                      <a:pt x="1419" y="1713"/>
                                    </a:lnTo>
                                    <a:lnTo>
                                      <a:pt x="1436" y="1700"/>
                                    </a:lnTo>
                                    <a:lnTo>
                                      <a:pt x="1451" y="1685"/>
                                    </a:lnTo>
                                    <a:lnTo>
                                      <a:pt x="1466" y="1667"/>
                                    </a:lnTo>
                                    <a:lnTo>
                                      <a:pt x="1478" y="1648"/>
                                    </a:lnTo>
                                    <a:lnTo>
                                      <a:pt x="1491" y="1631"/>
                                    </a:lnTo>
                                    <a:lnTo>
                                      <a:pt x="1501" y="1614"/>
                                    </a:lnTo>
                                    <a:lnTo>
                                      <a:pt x="1512" y="1594"/>
                                    </a:lnTo>
                                    <a:lnTo>
                                      <a:pt x="1522" y="1577"/>
                                    </a:lnTo>
                                    <a:lnTo>
                                      <a:pt x="1531" y="1560"/>
                                    </a:lnTo>
                                    <a:lnTo>
                                      <a:pt x="1539" y="1543"/>
                                    </a:lnTo>
                                    <a:lnTo>
                                      <a:pt x="1545" y="1526"/>
                                    </a:lnTo>
                                    <a:lnTo>
                                      <a:pt x="1560" y="1526"/>
                                    </a:lnTo>
                                    <a:lnTo>
                                      <a:pt x="1573" y="1526"/>
                                    </a:lnTo>
                                    <a:lnTo>
                                      <a:pt x="1585" y="1523"/>
                                    </a:lnTo>
                                    <a:lnTo>
                                      <a:pt x="1596" y="1519"/>
                                    </a:lnTo>
                                    <a:lnTo>
                                      <a:pt x="1608" y="1513"/>
                                    </a:lnTo>
                                    <a:lnTo>
                                      <a:pt x="1617" y="1504"/>
                                    </a:lnTo>
                                    <a:lnTo>
                                      <a:pt x="1627" y="1493"/>
                                    </a:lnTo>
                                    <a:lnTo>
                                      <a:pt x="1633" y="1480"/>
                                    </a:lnTo>
                                    <a:lnTo>
                                      <a:pt x="1642" y="1465"/>
                                    </a:lnTo>
                                    <a:lnTo>
                                      <a:pt x="1648" y="1453"/>
                                    </a:lnTo>
                                    <a:lnTo>
                                      <a:pt x="1652" y="1438"/>
                                    </a:lnTo>
                                    <a:lnTo>
                                      <a:pt x="1657" y="1425"/>
                                    </a:lnTo>
                                    <a:lnTo>
                                      <a:pt x="1659" y="1414"/>
                                    </a:lnTo>
                                    <a:lnTo>
                                      <a:pt x="1661" y="1401"/>
                                    </a:lnTo>
                                    <a:lnTo>
                                      <a:pt x="1661" y="1390"/>
                                    </a:lnTo>
                                    <a:lnTo>
                                      <a:pt x="1661" y="1379"/>
                                    </a:lnTo>
                                    <a:lnTo>
                                      <a:pt x="1654" y="1362"/>
                                    </a:lnTo>
                                    <a:lnTo>
                                      <a:pt x="1644" y="1349"/>
                                    </a:lnTo>
                                    <a:lnTo>
                                      <a:pt x="1636" y="1341"/>
                                    </a:lnTo>
                                    <a:lnTo>
                                      <a:pt x="1623" y="1334"/>
                                    </a:lnTo>
                                    <a:lnTo>
                                      <a:pt x="1610" y="1332"/>
                                    </a:lnTo>
                                    <a:lnTo>
                                      <a:pt x="1594" y="1332"/>
                                    </a:lnTo>
                                    <a:lnTo>
                                      <a:pt x="1577" y="1337"/>
                                    </a:lnTo>
                                    <a:lnTo>
                                      <a:pt x="1560" y="1343"/>
                                    </a:lnTo>
                                    <a:lnTo>
                                      <a:pt x="1566" y="1328"/>
                                    </a:lnTo>
                                    <a:lnTo>
                                      <a:pt x="1571" y="1315"/>
                                    </a:lnTo>
                                    <a:lnTo>
                                      <a:pt x="1575" y="1300"/>
                                    </a:lnTo>
                                    <a:lnTo>
                                      <a:pt x="1579" y="1285"/>
                                    </a:lnTo>
                                    <a:lnTo>
                                      <a:pt x="1583" y="1272"/>
                                    </a:lnTo>
                                    <a:lnTo>
                                      <a:pt x="1585" y="1257"/>
                                    </a:lnTo>
                                    <a:lnTo>
                                      <a:pt x="1587" y="1242"/>
                                    </a:lnTo>
                                    <a:lnTo>
                                      <a:pt x="1587" y="1229"/>
                                    </a:lnTo>
                                    <a:lnTo>
                                      <a:pt x="1587" y="1214"/>
                                    </a:lnTo>
                                    <a:lnTo>
                                      <a:pt x="1587" y="1201"/>
                                    </a:lnTo>
                                    <a:lnTo>
                                      <a:pt x="1583" y="1188"/>
                                    </a:lnTo>
                                    <a:lnTo>
                                      <a:pt x="1577" y="1175"/>
                                    </a:lnTo>
                                    <a:lnTo>
                                      <a:pt x="1571" y="1165"/>
                                    </a:lnTo>
                                    <a:lnTo>
                                      <a:pt x="1560" y="1152"/>
                                    </a:lnTo>
                                    <a:lnTo>
                                      <a:pt x="1550" y="1141"/>
                                    </a:lnTo>
                                    <a:lnTo>
                                      <a:pt x="1537" y="1130"/>
                                    </a:lnTo>
                                    <a:lnTo>
                                      <a:pt x="1539" y="1098"/>
                                    </a:lnTo>
                                    <a:lnTo>
                                      <a:pt x="1539" y="1070"/>
                                    </a:lnTo>
                                    <a:lnTo>
                                      <a:pt x="1537" y="1057"/>
                                    </a:lnTo>
                                    <a:lnTo>
                                      <a:pt x="1535" y="1044"/>
                                    </a:lnTo>
                                    <a:lnTo>
                                      <a:pt x="1531" y="1031"/>
                                    </a:lnTo>
                                    <a:lnTo>
                                      <a:pt x="1526" y="1021"/>
                                    </a:lnTo>
                                    <a:lnTo>
                                      <a:pt x="1520" y="1010"/>
                                    </a:lnTo>
                                    <a:lnTo>
                                      <a:pt x="1514" y="1001"/>
                                    </a:lnTo>
                                    <a:lnTo>
                                      <a:pt x="1505" y="991"/>
                                    </a:lnTo>
                                    <a:lnTo>
                                      <a:pt x="1497" y="982"/>
                                    </a:lnTo>
                                    <a:lnTo>
                                      <a:pt x="1487" y="976"/>
                                    </a:lnTo>
                                    <a:lnTo>
                                      <a:pt x="1476" y="967"/>
                                    </a:lnTo>
                                    <a:lnTo>
                                      <a:pt x="1466" y="963"/>
                                    </a:lnTo>
                                    <a:lnTo>
                                      <a:pt x="1451" y="956"/>
                                    </a:lnTo>
                                    <a:lnTo>
                                      <a:pt x="1449" y="935"/>
                                    </a:lnTo>
                                    <a:lnTo>
                                      <a:pt x="1445" y="915"/>
                                    </a:lnTo>
                                    <a:lnTo>
                                      <a:pt x="1436" y="900"/>
                                    </a:lnTo>
                                    <a:lnTo>
                                      <a:pt x="1428" y="885"/>
                                    </a:lnTo>
                                    <a:lnTo>
                                      <a:pt x="1417" y="875"/>
                                    </a:lnTo>
                                    <a:lnTo>
                                      <a:pt x="1403" y="864"/>
                                    </a:lnTo>
                                    <a:lnTo>
                                      <a:pt x="1388" y="857"/>
                                    </a:lnTo>
                                    <a:lnTo>
                                      <a:pt x="1369" y="853"/>
                                    </a:lnTo>
                                    <a:lnTo>
                                      <a:pt x="1369" y="849"/>
                                    </a:lnTo>
                                    <a:lnTo>
                                      <a:pt x="1367" y="844"/>
                                    </a:lnTo>
                                    <a:lnTo>
                                      <a:pt x="1365" y="838"/>
                                    </a:lnTo>
                                    <a:lnTo>
                                      <a:pt x="1363" y="832"/>
                                    </a:lnTo>
                                    <a:lnTo>
                                      <a:pt x="1363" y="825"/>
                                    </a:lnTo>
                                    <a:lnTo>
                                      <a:pt x="1361" y="819"/>
                                    </a:lnTo>
                                    <a:lnTo>
                                      <a:pt x="1358" y="810"/>
                                    </a:lnTo>
                                    <a:lnTo>
                                      <a:pt x="1356" y="804"/>
                                    </a:lnTo>
                                    <a:lnTo>
                                      <a:pt x="1356" y="795"/>
                                    </a:lnTo>
                                    <a:lnTo>
                                      <a:pt x="1352" y="789"/>
                                    </a:lnTo>
                                    <a:lnTo>
                                      <a:pt x="1350" y="782"/>
                                    </a:lnTo>
                                    <a:lnTo>
                                      <a:pt x="1348" y="778"/>
                                    </a:lnTo>
                                    <a:lnTo>
                                      <a:pt x="1344" y="776"/>
                                    </a:lnTo>
                                    <a:lnTo>
                                      <a:pt x="1340" y="774"/>
                                    </a:lnTo>
                                    <a:lnTo>
                                      <a:pt x="1333" y="771"/>
                                    </a:lnTo>
                                    <a:lnTo>
                                      <a:pt x="1329" y="771"/>
                                    </a:lnTo>
                                    <a:lnTo>
                                      <a:pt x="1323" y="771"/>
                                    </a:lnTo>
                                    <a:lnTo>
                                      <a:pt x="1319" y="774"/>
                                    </a:lnTo>
                                    <a:lnTo>
                                      <a:pt x="1314" y="776"/>
                                    </a:lnTo>
                                    <a:lnTo>
                                      <a:pt x="1310" y="778"/>
                                    </a:lnTo>
                                    <a:lnTo>
                                      <a:pt x="1306" y="784"/>
                                    </a:lnTo>
                                    <a:lnTo>
                                      <a:pt x="1304" y="789"/>
                                    </a:lnTo>
                                    <a:lnTo>
                                      <a:pt x="1302" y="795"/>
                                    </a:lnTo>
                                    <a:lnTo>
                                      <a:pt x="1300" y="804"/>
                                    </a:lnTo>
                                    <a:lnTo>
                                      <a:pt x="1298" y="812"/>
                                    </a:lnTo>
                                    <a:lnTo>
                                      <a:pt x="1295" y="819"/>
                                    </a:lnTo>
                                    <a:lnTo>
                                      <a:pt x="1295" y="825"/>
                                    </a:lnTo>
                                    <a:lnTo>
                                      <a:pt x="1293" y="832"/>
                                    </a:lnTo>
                                    <a:lnTo>
                                      <a:pt x="1291" y="838"/>
                                    </a:lnTo>
                                    <a:lnTo>
                                      <a:pt x="1289" y="844"/>
                                    </a:lnTo>
                                    <a:lnTo>
                                      <a:pt x="1289" y="849"/>
                                    </a:lnTo>
                                    <a:lnTo>
                                      <a:pt x="1287" y="853"/>
                                    </a:lnTo>
                                    <a:lnTo>
                                      <a:pt x="1268" y="857"/>
                                    </a:lnTo>
                                    <a:lnTo>
                                      <a:pt x="1253" y="864"/>
                                    </a:lnTo>
                                    <a:lnTo>
                                      <a:pt x="1239" y="875"/>
                                    </a:lnTo>
                                    <a:lnTo>
                                      <a:pt x="1228" y="885"/>
                                    </a:lnTo>
                                    <a:lnTo>
                                      <a:pt x="1218" y="900"/>
                                    </a:lnTo>
                                    <a:lnTo>
                                      <a:pt x="1211" y="915"/>
                                    </a:lnTo>
                                    <a:lnTo>
                                      <a:pt x="1209" y="935"/>
                                    </a:lnTo>
                                    <a:lnTo>
                                      <a:pt x="1207" y="956"/>
                                    </a:lnTo>
                                    <a:lnTo>
                                      <a:pt x="1193" y="963"/>
                                    </a:lnTo>
                                    <a:lnTo>
                                      <a:pt x="1182" y="967"/>
                                    </a:lnTo>
                                    <a:lnTo>
                                      <a:pt x="1169" y="976"/>
                                    </a:lnTo>
                                    <a:lnTo>
                                      <a:pt x="1159" y="982"/>
                                    </a:lnTo>
                                    <a:lnTo>
                                      <a:pt x="1151" y="991"/>
                                    </a:lnTo>
                                    <a:lnTo>
                                      <a:pt x="1142" y="1001"/>
                                    </a:lnTo>
                                    <a:lnTo>
                                      <a:pt x="1136" y="1010"/>
                                    </a:lnTo>
                                    <a:lnTo>
                                      <a:pt x="1130" y="1021"/>
                                    </a:lnTo>
                                    <a:lnTo>
                                      <a:pt x="1125" y="1031"/>
                                    </a:lnTo>
                                    <a:lnTo>
                                      <a:pt x="1121" y="1044"/>
                                    </a:lnTo>
                                    <a:lnTo>
                                      <a:pt x="1119" y="1057"/>
                                    </a:lnTo>
                                    <a:lnTo>
                                      <a:pt x="1117" y="1070"/>
                                    </a:lnTo>
                                    <a:lnTo>
                                      <a:pt x="1117" y="1098"/>
                                    </a:lnTo>
                                    <a:lnTo>
                                      <a:pt x="1119" y="1130"/>
                                    </a:lnTo>
                                    <a:lnTo>
                                      <a:pt x="1106" y="1141"/>
                                    </a:lnTo>
                                    <a:lnTo>
                                      <a:pt x="1096" y="1152"/>
                                    </a:lnTo>
                                    <a:lnTo>
                                      <a:pt x="1085" y="1165"/>
                                    </a:lnTo>
                                    <a:lnTo>
                                      <a:pt x="1077" y="1175"/>
                                    </a:lnTo>
                                    <a:lnTo>
                                      <a:pt x="1073" y="1188"/>
                                    </a:lnTo>
                                    <a:lnTo>
                                      <a:pt x="1069" y="1201"/>
                                    </a:lnTo>
                                    <a:lnTo>
                                      <a:pt x="1067" y="1214"/>
                                    </a:lnTo>
                                    <a:lnTo>
                                      <a:pt x="1067" y="1229"/>
                                    </a:lnTo>
                                    <a:lnTo>
                                      <a:pt x="1069" y="1242"/>
                                    </a:lnTo>
                                    <a:lnTo>
                                      <a:pt x="1071" y="1257"/>
                                    </a:lnTo>
                                    <a:lnTo>
                                      <a:pt x="1073" y="1272"/>
                                    </a:lnTo>
                                    <a:lnTo>
                                      <a:pt x="1077" y="1285"/>
                                    </a:lnTo>
                                    <a:lnTo>
                                      <a:pt x="1081" y="1300"/>
                                    </a:lnTo>
                                    <a:lnTo>
                                      <a:pt x="1085" y="1315"/>
                                    </a:lnTo>
                                    <a:lnTo>
                                      <a:pt x="1092" y="1328"/>
                                    </a:lnTo>
                                    <a:lnTo>
                                      <a:pt x="1098" y="1343"/>
                                    </a:lnTo>
                                    <a:lnTo>
                                      <a:pt x="1079" y="1334"/>
                                    </a:lnTo>
                                    <a:lnTo>
                                      <a:pt x="1060" y="1330"/>
                                    </a:lnTo>
                                    <a:lnTo>
                                      <a:pt x="1046" y="1330"/>
                                    </a:lnTo>
                                    <a:lnTo>
                                      <a:pt x="1033" y="1334"/>
                                    </a:lnTo>
                                    <a:lnTo>
                                      <a:pt x="1020" y="1339"/>
                                    </a:lnTo>
                                    <a:lnTo>
                                      <a:pt x="1012" y="1349"/>
                                    </a:lnTo>
                                    <a:lnTo>
                                      <a:pt x="1004" y="1362"/>
                                    </a:lnTo>
                                    <a:lnTo>
                                      <a:pt x="997" y="1379"/>
                                    </a:lnTo>
                                    <a:lnTo>
                                      <a:pt x="995" y="1390"/>
                                    </a:lnTo>
                                    <a:lnTo>
                                      <a:pt x="995" y="1401"/>
                                    </a:lnTo>
                                    <a:lnTo>
                                      <a:pt x="997" y="1412"/>
                                    </a:lnTo>
                                    <a:lnTo>
                                      <a:pt x="999" y="1425"/>
                                    </a:lnTo>
                                    <a:lnTo>
                                      <a:pt x="1004" y="1438"/>
                                    </a:lnTo>
                                    <a:lnTo>
                                      <a:pt x="1010" y="1453"/>
                                    </a:lnTo>
                                    <a:lnTo>
                                      <a:pt x="1016" y="1465"/>
                                    </a:lnTo>
                                    <a:lnTo>
                                      <a:pt x="1023" y="1480"/>
                                    </a:lnTo>
                                    <a:lnTo>
                                      <a:pt x="1031" y="1493"/>
                                    </a:lnTo>
                                    <a:lnTo>
                                      <a:pt x="1039" y="1504"/>
                                    </a:lnTo>
                                    <a:lnTo>
                                      <a:pt x="1050" y="1513"/>
                                    </a:lnTo>
                                    <a:lnTo>
                                      <a:pt x="1060" y="1519"/>
                                    </a:lnTo>
                                    <a:lnTo>
                                      <a:pt x="1071" y="1523"/>
                                    </a:lnTo>
                                    <a:lnTo>
                                      <a:pt x="1083" y="1526"/>
                                    </a:lnTo>
                                    <a:lnTo>
                                      <a:pt x="1096" y="1526"/>
                                    </a:lnTo>
                                    <a:lnTo>
                                      <a:pt x="1111" y="1526"/>
                                    </a:lnTo>
                                    <a:lnTo>
                                      <a:pt x="1117" y="1543"/>
                                    </a:lnTo>
                                    <a:lnTo>
                                      <a:pt x="1125" y="1560"/>
                                    </a:lnTo>
                                    <a:lnTo>
                                      <a:pt x="1134" y="1577"/>
                                    </a:lnTo>
                                    <a:lnTo>
                                      <a:pt x="1142" y="1594"/>
                                    </a:lnTo>
                                    <a:lnTo>
                                      <a:pt x="1153" y="1614"/>
                                    </a:lnTo>
                                    <a:lnTo>
                                      <a:pt x="1165" y="1631"/>
                                    </a:lnTo>
                                    <a:lnTo>
                                      <a:pt x="1178" y="1648"/>
                                    </a:lnTo>
                                    <a:lnTo>
                                      <a:pt x="1190" y="1667"/>
                                    </a:lnTo>
                                    <a:lnTo>
                                      <a:pt x="1203" y="1685"/>
                                    </a:lnTo>
                                    <a:lnTo>
                                      <a:pt x="1220" y="1700"/>
                                    </a:lnTo>
                                    <a:lnTo>
                                      <a:pt x="1235" y="1713"/>
                                    </a:lnTo>
                                    <a:lnTo>
                                      <a:pt x="1251" y="1721"/>
                                    </a:lnTo>
                                    <a:lnTo>
                                      <a:pt x="1268" y="1730"/>
                                    </a:lnTo>
                                    <a:lnTo>
                                      <a:pt x="1287" y="1736"/>
                                    </a:lnTo>
                                    <a:lnTo>
                                      <a:pt x="1306" y="1740"/>
                                    </a:lnTo>
                                    <a:lnTo>
                                      <a:pt x="1327" y="1743"/>
                                    </a:lnTo>
                                    <a:close/>
                                    <a:moveTo>
                                      <a:pt x="1329" y="1371"/>
                                    </a:moveTo>
                                    <a:lnTo>
                                      <a:pt x="1348" y="1369"/>
                                    </a:lnTo>
                                    <a:lnTo>
                                      <a:pt x="1363" y="1364"/>
                                    </a:lnTo>
                                    <a:lnTo>
                                      <a:pt x="1369" y="1362"/>
                                    </a:lnTo>
                                    <a:lnTo>
                                      <a:pt x="1373" y="1358"/>
                                    </a:lnTo>
                                    <a:lnTo>
                                      <a:pt x="1379" y="1352"/>
                                    </a:lnTo>
                                    <a:lnTo>
                                      <a:pt x="1382" y="1347"/>
                                    </a:lnTo>
                                    <a:lnTo>
                                      <a:pt x="1386" y="1334"/>
                                    </a:lnTo>
                                    <a:lnTo>
                                      <a:pt x="1388" y="1317"/>
                                    </a:lnTo>
                                    <a:lnTo>
                                      <a:pt x="1384" y="1298"/>
                                    </a:lnTo>
                                    <a:lnTo>
                                      <a:pt x="1377" y="1276"/>
                                    </a:lnTo>
                                    <a:lnTo>
                                      <a:pt x="1371" y="1253"/>
                                    </a:lnTo>
                                    <a:lnTo>
                                      <a:pt x="1363" y="1231"/>
                                    </a:lnTo>
                                    <a:lnTo>
                                      <a:pt x="1356" y="1212"/>
                                    </a:lnTo>
                                    <a:lnTo>
                                      <a:pt x="1350" y="1195"/>
                                    </a:lnTo>
                                    <a:lnTo>
                                      <a:pt x="1344" y="1180"/>
                                    </a:lnTo>
                                    <a:lnTo>
                                      <a:pt x="1337" y="1167"/>
                                    </a:lnTo>
                                    <a:lnTo>
                                      <a:pt x="1333" y="1156"/>
                                    </a:lnTo>
                                    <a:lnTo>
                                      <a:pt x="1329" y="1145"/>
                                    </a:lnTo>
                                    <a:lnTo>
                                      <a:pt x="1323" y="1156"/>
                                    </a:lnTo>
                                    <a:lnTo>
                                      <a:pt x="1319" y="1167"/>
                                    </a:lnTo>
                                    <a:lnTo>
                                      <a:pt x="1312" y="1180"/>
                                    </a:lnTo>
                                    <a:lnTo>
                                      <a:pt x="1306" y="1197"/>
                                    </a:lnTo>
                                    <a:lnTo>
                                      <a:pt x="1300" y="1214"/>
                                    </a:lnTo>
                                    <a:lnTo>
                                      <a:pt x="1291" y="1231"/>
                                    </a:lnTo>
                                    <a:lnTo>
                                      <a:pt x="1285" y="1253"/>
                                    </a:lnTo>
                                    <a:lnTo>
                                      <a:pt x="1277" y="1276"/>
                                    </a:lnTo>
                                    <a:lnTo>
                                      <a:pt x="1270" y="1298"/>
                                    </a:lnTo>
                                    <a:lnTo>
                                      <a:pt x="1266" y="1317"/>
                                    </a:lnTo>
                                    <a:lnTo>
                                      <a:pt x="1266" y="1326"/>
                                    </a:lnTo>
                                    <a:lnTo>
                                      <a:pt x="1268" y="1334"/>
                                    </a:lnTo>
                                    <a:lnTo>
                                      <a:pt x="1270" y="1341"/>
                                    </a:lnTo>
                                    <a:lnTo>
                                      <a:pt x="1272" y="1347"/>
                                    </a:lnTo>
                                    <a:lnTo>
                                      <a:pt x="1277" y="1352"/>
                                    </a:lnTo>
                                    <a:lnTo>
                                      <a:pt x="1281" y="1358"/>
                                    </a:lnTo>
                                    <a:lnTo>
                                      <a:pt x="1287" y="1362"/>
                                    </a:lnTo>
                                    <a:lnTo>
                                      <a:pt x="1293" y="1364"/>
                                    </a:lnTo>
                                    <a:lnTo>
                                      <a:pt x="1308" y="1369"/>
                                    </a:lnTo>
                                    <a:lnTo>
                                      <a:pt x="1329" y="1371"/>
                                    </a:lnTo>
                                    <a:close/>
                                    <a:moveTo>
                                      <a:pt x="1329" y="1416"/>
                                    </a:moveTo>
                                    <a:lnTo>
                                      <a:pt x="1310" y="1416"/>
                                    </a:lnTo>
                                    <a:lnTo>
                                      <a:pt x="1295" y="1412"/>
                                    </a:lnTo>
                                    <a:lnTo>
                                      <a:pt x="1281" y="1410"/>
                                    </a:lnTo>
                                    <a:lnTo>
                                      <a:pt x="1268" y="1405"/>
                                    </a:lnTo>
                                    <a:lnTo>
                                      <a:pt x="1256" y="1399"/>
                                    </a:lnTo>
                                    <a:lnTo>
                                      <a:pt x="1245" y="1392"/>
                                    </a:lnTo>
                                    <a:lnTo>
                                      <a:pt x="1239" y="1386"/>
                                    </a:lnTo>
                                    <a:lnTo>
                                      <a:pt x="1230" y="1377"/>
                                    </a:lnTo>
                                    <a:lnTo>
                                      <a:pt x="1226" y="1367"/>
                                    </a:lnTo>
                                    <a:lnTo>
                                      <a:pt x="1222" y="1356"/>
                                    </a:lnTo>
                                    <a:lnTo>
                                      <a:pt x="1220" y="1345"/>
                                    </a:lnTo>
                                    <a:lnTo>
                                      <a:pt x="1220" y="1334"/>
                                    </a:lnTo>
                                    <a:lnTo>
                                      <a:pt x="1222" y="1319"/>
                                    </a:lnTo>
                                    <a:lnTo>
                                      <a:pt x="1224" y="1306"/>
                                    </a:lnTo>
                                    <a:lnTo>
                                      <a:pt x="1228" y="1291"/>
                                    </a:lnTo>
                                    <a:lnTo>
                                      <a:pt x="1235" y="1274"/>
                                    </a:lnTo>
                                    <a:lnTo>
                                      <a:pt x="1247" y="1242"/>
                                    </a:lnTo>
                                    <a:lnTo>
                                      <a:pt x="1262" y="1212"/>
                                    </a:lnTo>
                                    <a:lnTo>
                                      <a:pt x="1272" y="1184"/>
                                    </a:lnTo>
                                    <a:lnTo>
                                      <a:pt x="1285" y="1158"/>
                                    </a:lnTo>
                                    <a:lnTo>
                                      <a:pt x="1298" y="1137"/>
                                    </a:lnTo>
                                    <a:lnTo>
                                      <a:pt x="1308" y="1115"/>
                                    </a:lnTo>
                                    <a:lnTo>
                                      <a:pt x="1319" y="1096"/>
                                    </a:lnTo>
                                    <a:lnTo>
                                      <a:pt x="1329" y="1079"/>
                                    </a:lnTo>
                                    <a:lnTo>
                                      <a:pt x="1340" y="1096"/>
                                    </a:lnTo>
                                    <a:lnTo>
                                      <a:pt x="1348" y="1115"/>
                                    </a:lnTo>
                                    <a:lnTo>
                                      <a:pt x="1361" y="1135"/>
                                    </a:lnTo>
                                    <a:lnTo>
                                      <a:pt x="1371" y="1158"/>
                                    </a:lnTo>
                                    <a:lnTo>
                                      <a:pt x="1384" y="1184"/>
                                    </a:lnTo>
                                    <a:lnTo>
                                      <a:pt x="1396" y="1212"/>
                                    </a:lnTo>
                                    <a:lnTo>
                                      <a:pt x="1409" y="1242"/>
                                    </a:lnTo>
                                    <a:lnTo>
                                      <a:pt x="1421" y="1274"/>
                                    </a:lnTo>
                                    <a:lnTo>
                                      <a:pt x="1428" y="1289"/>
                                    </a:lnTo>
                                    <a:lnTo>
                                      <a:pt x="1432" y="1304"/>
                                    </a:lnTo>
                                    <a:lnTo>
                                      <a:pt x="1434" y="1319"/>
                                    </a:lnTo>
                                    <a:lnTo>
                                      <a:pt x="1436" y="1332"/>
                                    </a:lnTo>
                                    <a:lnTo>
                                      <a:pt x="1436" y="1343"/>
                                    </a:lnTo>
                                    <a:lnTo>
                                      <a:pt x="1434" y="1356"/>
                                    </a:lnTo>
                                    <a:lnTo>
                                      <a:pt x="1430" y="1367"/>
                                    </a:lnTo>
                                    <a:lnTo>
                                      <a:pt x="1426" y="1375"/>
                                    </a:lnTo>
                                    <a:lnTo>
                                      <a:pt x="1419" y="1384"/>
                                    </a:lnTo>
                                    <a:lnTo>
                                      <a:pt x="1411" y="1390"/>
                                    </a:lnTo>
                                    <a:lnTo>
                                      <a:pt x="1400" y="1397"/>
                                    </a:lnTo>
                                    <a:lnTo>
                                      <a:pt x="1390" y="1403"/>
                                    </a:lnTo>
                                    <a:lnTo>
                                      <a:pt x="1377" y="1407"/>
                                    </a:lnTo>
                                    <a:lnTo>
                                      <a:pt x="1363" y="1412"/>
                                    </a:lnTo>
                                    <a:lnTo>
                                      <a:pt x="1346" y="1414"/>
                                    </a:lnTo>
                                    <a:lnTo>
                                      <a:pt x="1329" y="1416"/>
                                    </a:lnTo>
                                    <a:close/>
                                    <a:moveTo>
                                      <a:pt x="529" y="2177"/>
                                    </a:moveTo>
                                    <a:lnTo>
                                      <a:pt x="535" y="2179"/>
                                    </a:lnTo>
                                    <a:lnTo>
                                      <a:pt x="542" y="2179"/>
                                    </a:lnTo>
                                    <a:lnTo>
                                      <a:pt x="550" y="2179"/>
                                    </a:lnTo>
                                    <a:lnTo>
                                      <a:pt x="556" y="2179"/>
                                    </a:lnTo>
                                    <a:lnTo>
                                      <a:pt x="563" y="2177"/>
                                    </a:lnTo>
                                    <a:lnTo>
                                      <a:pt x="571" y="2175"/>
                                    </a:lnTo>
                                    <a:lnTo>
                                      <a:pt x="579" y="2172"/>
                                    </a:lnTo>
                                    <a:lnTo>
                                      <a:pt x="586" y="2168"/>
                                    </a:lnTo>
                                    <a:lnTo>
                                      <a:pt x="592" y="2162"/>
                                    </a:lnTo>
                                    <a:lnTo>
                                      <a:pt x="598" y="2157"/>
                                    </a:lnTo>
                                    <a:lnTo>
                                      <a:pt x="600" y="2151"/>
                                    </a:lnTo>
                                    <a:lnTo>
                                      <a:pt x="600" y="2147"/>
                                    </a:lnTo>
                                    <a:lnTo>
                                      <a:pt x="600" y="2140"/>
                                    </a:lnTo>
                                    <a:lnTo>
                                      <a:pt x="596" y="2134"/>
                                    </a:lnTo>
                                    <a:lnTo>
                                      <a:pt x="592" y="2125"/>
                                    </a:lnTo>
                                    <a:lnTo>
                                      <a:pt x="584" y="2119"/>
                                    </a:lnTo>
                                    <a:lnTo>
                                      <a:pt x="577" y="2112"/>
                                    </a:lnTo>
                                    <a:lnTo>
                                      <a:pt x="571" y="2106"/>
                                    </a:lnTo>
                                    <a:lnTo>
                                      <a:pt x="565" y="2104"/>
                                    </a:lnTo>
                                    <a:lnTo>
                                      <a:pt x="558" y="2101"/>
                                    </a:lnTo>
                                    <a:lnTo>
                                      <a:pt x="554" y="2104"/>
                                    </a:lnTo>
                                    <a:lnTo>
                                      <a:pt x="548" y="2106"/>
                                    </a:lnTo>
                                    <a:lnTo>
                                      <a:pt x="542" y="2110"/>
                                    </a:lnTo>
                                    <a:lnTo>
                                      <a:pt x="537" y="2117"/>
                                    </a:lnTo>
                                    <a:lnTo>
                                      <a:pt x="531" y="2123"/>
                                    </a:lnTo>
                                    <a:lnTo>
                                      <a:pt x="529" y="2129"/>
                                    </a:lnTo>
                                    <a:lnTo>
                                      <a:pt x="525" y="2136"/>
                                    </a:lnTo>
                                    <a:lnTo>
                                      <a:pt x="525" y="2142"/>
                                    </a:lnTo>
                                    <a:lnTo>
                                      <a:pt x="523" y="2151"/>
                                    </a:lnTo>
                                    <a:lnTo>
                                      <a:pt x="525" y="2159"/>
                                    </a:lnTo>
                                    <a:lnTo>
                                      <a:pt x="525" y="2168"/>
                                    </a:lnTo>
                                    <a:lnTo>
                                      <a:pt x="529" y="2177"/>
                                    </a:lnTo>
                                    <a:close/>
                                    <a:moveTo>
                                      <a:pt x="823" y="2387"/>
                                    </a:moveTo>
                                    <a:lnTo>
                                      <a:pt x="825" y="2383"/>
                                    </a:lnTo>
                                    <a:lnTo>
                                      <a:pt x="827" y="2379"/>
                                    </a:lnTo>
                                    <a:lnTo>
                                      <a:pt x="831" y="2372"/>
                                    </a:lnTo>
                                    <a:lnTo>
                                      <a:pt x="834" y="2366"/>
                                    </a:lnTo>
                                    <a:lnTo>
                                      <a:pt x="836" y="2359"/>
                                    </a:lnTo>
                                    <a:lnTo>
                                      <a:pt x="838" y="2351"/>
                                    </a:lnTo>
                                    <a:lnTo>
                                      <a:pt x="840" y="2342"/>
                                    </a:lnTo>
                                    <a:lnTo>
                                      <a:pt x="842" y="2334"/>
                                    </a:lnTo>
                                    <a:lnTo>
                                      <a:pt x="844" y="2325"/>
                                    </a:lnTo>
                                    <a:lnTo>
                                      <a:pt x="844" y="2318"/>
                                    </a:lnTo>
                                    <a:lnTo>
                                      <a:pt x="842" y="2312"/>
                                    </a:lnTo>
                                    <a:lnTo>
                                      <a:pt x="840" y="2308"/>
                                    </a:lnTo>
                                    <a:lnTo>
                                      <a:pt x="836" y="2303"/>
                                    </a:lnTo>
                                    <a:lnTo>
                                      <a:pt x="829" y="2301"/>
                                    </a:lnTo>
                                    <a:lnTo>
                                      <a:pt x="823" y="2299"/>
                                    </a:lnTo>
                                    <a:lnTo>
                                      <a:pt x="815" y="2299"/>
                                    </a:lnTo>
                                    <a:lnTo>
                                      <a:pt x="804" y="2299"/>
                                    </a:lnTo>
                                    <a:lnTo>
                                      <a:pt x="796" y="2301"/>
                                    </a:lnTo>
                                    <a:lnTo>
                                      <a:pt x="789" y="2303"/>
                                    </a:lnTo>
                                    <a:lnTo>
                                      <a:pt x="783" y="2308"/>
                                    </a:lnTo>
                                    <a:lnTo>
                                      <a:pt x="781" y="2314"/>
                                    </a:lnTo>
                                    <a:lnTo>
                                      <a:pt x="781" y="2321"/>
                                    </a:lnTo>
                                    <a:lnTo>
                                      <a:pt x="781" y="2329"/>
                                    </a:lnTo>
                                    <a:lnTo>
                                      <a:pt x="785" y="2338"/>
                                    </a:lnTo>
                                    <a:lnTo>
                                      <a:pt x="789" y="2346"/>
                                    </a:lnTo>
                                    <a:lnTo>
                                      <a:pt x="794" y="2355"/>
                                    </a:lnTo>
                                    <a:lnTo>
                                      <a:pt x="798" y="2361"/>
                                    </a:lnTo>
                                    <a:lnTo>
                                      <a:pt x="802" y="2368"/>
                                    </a:lnTo>
                                    <a:lnTo>
                                      <a:pt x="808" y="2374"/>
                                    </a:lnTo>
                                    <a:lnTo>
                                      <a:pt x="813" y="2381"/>
                                    </a:lnTo>
                                    <a:lnTo>
                                      <a:pt x="817" y="2385"/>
                                    </a:lnTo>
                                    <a:lnTo>
                                      <a:pt x="823" y="2387"/>
                                    </a:lnTo>
                                    <a:close/>
                                    <a:moveTo>
                                      <a:pt x="1151" y="2497"/>
                                    </a:moveTo>
                                    <a:lnTo>
                                      <a:pt x="1153" y="2493"/>
                                    </a:lnTo>
                                    <a:lnTo>
                                      <a:pt x="1157" y="2486"/>
                                    </a:lnTo>
                                    <a:lnTo>
                                      <a:pt x="1157" y="2482"/>
                                    </a:lnTo>
                                    <a:lnTo>
                                      <a:pt x="1159" y="2475"/>
                                    </a:lnTo>
                                    <a:lnTo>
                                      <a:pt x="1161" y="2467"/>
                                    </a:lnTo>
                                    <a:lnTo>
                                      <a:pt x="1161" y="2460"/>
                                    </a:lnTo>
                                    <a:lnTo>
                                      <a:pt x="1163" y="2452"/>
                                    </a:lnTo>
                                    <a:lnTo>
                                      <a:pt x="1163" y="2441"/>
                                    </a:lnTo>
                                    <a:lnTo>
                                      <a:pt x="1163" y="2432"/>
                                    </a:lnTo>
                                    <a:lnTo>
                                      <a:pt x="1161" y="2426"/>
                                    </a:lnTo>
                                    <a:lnTo>
                                      <a:pt x="1159" y="2419"/>
                                    </a:lnTo>
                                    <a:lnTo>
                                      <a:pt x="1157" y="2413"/>
                                    </a:lnTo>
                                    <a:lnTo>
                                      <a:pt x="1153" y="2409"/>
                                    </a:lnTo>
                                    <a:lnTo>
                                      <a:pt x="1146" y="2407"/>
                                    </a:lnTo>
                                    <a:lnTo>
                                      <a:pt x="1140" y="2404"/>
                                    </a:lnTo>
                                    <a:lnTo>
                                      <a:pt x="1134" y="2404"/>
                                    </a:lnTo>
                                    <a:lnTo>
                                      <a:pt x="1125" y="2404"/>
                                    </a:lnTo>
                                    <a:lnTo>
                                      <a:pt x="1117" y="2407"/>
                                    </a:lnTo>
                                    <a:lnTo>
                                      <a:pt x="1113" y="2411"/>
                                    </a:lnTo>
                                    <a:lnTo>
                                      <a:pt x="1109" y="2415"/>
                                    </a:lnTo>
                                    <a:lnTo>
                                      <a:pt x="1106" y="2422"/>
                                    </a:lnTo>
                                    <a:lnTo>
                                      <a:pt x="1106" y="2428"/>
                                    </a:lnTo>
                                    <a:lnTo>
                                      <a:pt x="1106" y="2437"/>
                                    </a:lnTo>
                                    <a:lnTo>
                                      <a:pt x="1111" y="2447"/>
                                    </a:lnTo>
                                    <a:lnTo>
                                      <a:pt x="1115" y="2458"/>
                                    </a:lnTo>
                                    <a:lnTo>
                                      <a:pt x="1119" y="2467"/>
                                    </a:lnTo>
                                    <a:lnTo>
                                      <a:pt x="1123" y="2475"/>
                                    </a:lnTo>
                                    <a:lnTo>
                                      <a:pt x="1127" y="2482"/>
                                    </a:lnTo>
                                    <a:lnTo>
                                      <a:pt x="1134" y="2488"/>
                                    </a:lnTo>
                                    <a:lnTo>
                                      <a:pt x="1138" y="2493"/>
                                    </a:lnTo>
                                    <a:lnTo>
                                      <a:pt x="1144" y="2495"/>
                                    </a:lnTo>
                                    <a:lnTo>
                                      <a:pt x="1151" y="2497"/>
                                    </a:lnTo>
                                    <a:close/>
                                    <a:moveTo>
                                      <a:pt x="1505" y="2497"/>
                                    </a:moveTo>
                                    <a:lnTo>
                                      <a:pt x="1512" y="2495"/>
                                    </a:lnTo>
                                    <a:lnTo>
                                      <a:pt x="1518" y="2493"/>
                                    </a:lnTo>
                                    <a:lnTo>
                                      <a:pt x="1522" y="2488"/>
                                    </a:lnTo>
                                    <a:lnTo>
                                      <a:pt x="1529" y="2482"/>
                                    </a:lnTo>
                                    <a:lnTo>
                                      <a:pt x="1533" y="2475"/>
                                    </a:lnTo>
                                    <a:lnTo>
                                      <a:pt x="1537" y="2467"/>
                                    </a:lnTo>
                                    <a:lnTo>
                                      <a:pt x="1541" y="2458"/>
                                    </a:lnTo>
                                    <a:lnTo>
                                      <a:pt x="1545" y="2447"/>
                                    </a:lnTo>
                                    <a:lnTo>
                                      <a:pt x="1547" y="2437"/>
                                    </a:lnTo>
                                    <a:lnTo>
                                      <a:pt x="1550" y="2428"/>
                                    </a:lnTo>
                                    <a:lnTo>
                                      <a:pt x="1550" y="2422"/>
                                    </a:lnTo>
                                    <a:lnTo>
                                      <a:pt x="1547" y="2415"/>
                                    </a:lnTo>
                                    <a:lnTo>
                                      <a:pt x="1543" y="2411"/>
                                    </a:lnTo>
                                    <a:lnTo>
                                      <a:pt x="1539" y="2407"/>
                                    </a:lnTo>
                                    <a:lnTo>
                                      <a:pt x="1531" y="2404"/>
                                    </a:lnTo>
                                    <a:lnTo>
                                      <a:pt x="1522" y="2404"/>
                                    </a:lnTo>
                                    <a:lnTo>
                                      <a:pt x="1516" y="2404"/>
                                    </a:lnTo>
                                    <a:lnTo>
                                      <a:pt x="1510" y="2407"/>
                                    </a:lnTo>
                                    <a:lnTo>
                                      <a:pt x="1503" y="2409"/>
                                    </a:lnTo>
                                    <a:lnTo>
                                      <a:pt x="1499" y="2413"/>
                                    </a:lnTo>
                                    <a:lnTo>
                                      <a:pt x="1495" y="2419"/>
                                    </a:lnTo>
                                    <a:lnTo>
                                      <a:pt x="1493" y="2426"/>
                                    </a:lnTo>
                                    <a:lnTo>
                                      <a:pt x="1493" y="2432"/>
                                    </a:lnTo>
                                    <a:lnTo>
                                      <a:pt x="1493" y="2441"/>
                                    </a:lnTo>
                                    <a:lnTo>
                                      <a:pt x="1493" y="2452"/>
                                    </a:lnTo>
                                    <a:lnTo>
                                      <a:pt x="1493" y="2460"/>
                                    </a:lnTo>
                                    <a:lnTo>
                                      <a:pt x="1495" y="2467"/>
                                    </a:lnTo>
                                    <a:lnTo>
                                      <a:pt x="1495" y="2475"/>
                                    </a:lnTo>
                                    <a:lnTo>
                                      <a:pt x="1497" y="2482"/>
                                    </a:lnTo>
                                    <a:lnTo>
                                      <a:pt x="1501" y="2486"/>
                                    </a:lnTo>
                                    <a:lnTo>
                                      <a:pt x="1503" y="2493"/>
                                    </a:lnTo>
                                    <a:lnTo>
                                      <a:pt x="1505" y="2497"/>
                                    </a:lnTo>
                                    <a:close/>
                                    <a:moveTo>
                                      <a:pt x="1835" y="2387"/>
                                    </a:moveTo>
                                    <a:lnTo>
                                      <a:pt x="1839" y="2385"/>
                                    </a:lnTo>
                                    <a:lnTo>
                                      <a:pt x="1843" y="2381"/>
                                    </a:lnTo>
                                    <a:lnTo>
                                      <a:pt x="1850" y="2374"/>
                                    </a:lnTo>
                                    <a:lnTo>
                                      <a:pt x="1854" y="2368"/>
                                    </a:lnTo>
                                    <a:lnTo>
                                      <a:pt x="1858" y="2361"/>
                                    </a:lnTo>
                                    <a:lnTo>
                                      <a:pt x="1862" y="2355"/>
                                    </a:lnTo>
                                    <a:lnTo>
                                      <a:pt x="1867" y="2346"/>
                                    </a:lnTo>
                                    <a:lnTo>
                                      <a:pt x="1871" y="2338"/>
                                    </a:lnTo>
                                    <a:lnTo>
                                      <a:pt x="1875" y="2329"/>
                                    </a:lnTo>
                                    <a:lnTo>
                                      <a:pt x="1875" y="2321"/>
                                    </a:lnTo>
                                    <a:lnTo>
                                      <a:pt x="1875" y="2314"/>
                                    </a:lnTo>
                                    <a:lnTo>
                                      <a:pt x="1873" y="2308"/>
                                    </a:lnTo>
                                    <a:lnTo>
                                      <a:pt x="1869" y="2303"/>
                                    </a:lnTo>
                                    <a:lnTo>
                                      <a:pt x="1862" y="2301"/>
                                    </a:lnTo>
                                    <a:lnTo>
                                      <a:pt x="1854" y="2299"/>
                                    </a:lnTo>
                                    <a:lnTo>
                                      <a:pt x="1843" y="2299"/>
                                    </a:lnTo>
                                    <a:lnTo>
                                      <a:pt x="1833" y="2299"/>
                                    </a:lnTo>
                                    <a:lnTo>
                                      <a:pt x="1827" y="2301"/>
                                    </a:lnTo>
                                    <a:lnTo>
                                      <a:pt x="1820" y="2303"/>
                                    </a:lnTo>
                                    <a:lnTo>
                                      <a:pt x="1816" y="2308"/>
                                    </a:lnTo>
                                    <a:lnTo>
                                      <a:pt x="1812" y="2312"/>
                                    </a:lnTo>
                                    <a:lnTo>
                                      <a:pt x="1810" y="2318"/>
                                    </a:lnTo>
                                    <a:lnTo>
                                      <a:pt x="1810" y="2325"/>
                                    </a:lnTo>
                                    <a:lnTo>
                                      <a:pt x="1812" y="2334"/>
                                    </a:lnTo>
                                    <a:lnTo>
                                      <a:pt x="1814" y="2342"/>
                                    </a:lnTo>
                                    <a:lnTo>
                                      <a:pt x="1816" y="2351"/>
                                    </a:lnTo>
                                    <a:lnTo>
                                      <a:pt x="1818" y="2359"/>
                                    </a:lnTo>
                                    <a:lnTo>
                                      <a:pt x="1822" y="2366"/>
                                    </a:lnTo>
                                    <a:lnTo>
                                      <a:pt x="1825" y="2372"/>
                                    </a:lnTo>
                                    <a:lnTo>
                                      <a:pt x="1829" y="2379"/>
                                    </a:lnTo>
                                    <a:lnTo>
                                      <a:pt x="1831" y="2383"/>
                                    </a:lnTo>
                                    <a:lnTo>
                                      <a:pt x="1835" y="2387"/>
                                    </a:lnTo>
                                    <a:close/>
                                    <a:moveTo>
                                      <a:pt x="2072" y="2119"/>
                                    </a:moveTo>
                                    <a:lnTo>
                                      <a:pt x="2066" y="2125"/>
                                    </a:lnTo>
                                    <a:lnTo>
                                      <a:pt x="2060" y="2132"/>
                                    </a:lnTo>
                                    <a:lnTo>
                                      <a:pt x="2058" y="2138"/>
                                    </a:lnTo>
                                    <a:lnTo>
                                      <a:pt x="2056" y="2144"/>
                                    </a:lnTo>
                                    <a:lnTo>
                                      <a:pt x="2058" y="2151"/>
                                    </a:lnTo>
                                    <a:lnTo>
                                      <a:pt x="2060" y="2155"/>
                                    </a:lnTo>
                                    <a:lnTo>
                                      <a:pt x="2064" y="2162"/>
                                    </a:lnTo>
                                    <a:lnTo>
                                      <a:pt x="2070" y="2168"/>
                                    </a:lnTo>
                                    <a:lnTo>
                                      <a:pt x="2074" y="2172"/>
                                    </a:lnTo>
                                    <a:lnTo>
                                      <a:pt x="2083" y="2177"/>
                                    </a:lnTo>
                                    <a:lnTo>
                                      <a:pt x="2089" y="2179"/>
                                    </a:lnTo>
                                    <a:lnTo>
                                      <a:pt x="2095" y="2181"/>
                                    </a:lnTo>
                                    <a:lnTo>
                                      <a:pt x="2104" y="2181"/>
                                    </a:lnTo>
                                    <a:lnTo>
                                      <a:pt x="2112" y="2181"/>
                                    </a:lnTo>
                                    <a:lnTo>
                                      <a:pt x="2121" y="2179"/>
                                    </a:lnTo>
                                    <a:lnTo>
                                      <a:pt x="2129" y="2177"/>
                                    </a:lnTo>
                                    <a:lnTo>
                                      <a:pt x="2131" y="2168"/>
                                    </a:lnTo>
                                    <a:lnTo>
                                      <a:pt x="2133" y="2159"/>
                                    </a:lnTo>
                                    <a:lnTo>
                                      <a:pt x="2133" y="2153"/>
                                    </a:lnTo>
                                    <a:lnTo>
                                      <a:pt x="2131" y="2144"/>
                                    </a:lnTo>
                                    <a:lnTo>
                                      <a:pt x="2131" y="2136"/>
                                    </a:lnTo>
                                    <a:lnTo>
                                      <a:pt x="2127" y="2129"/>
                                    </a:lnTo>
                                    <a:lnTo>
                                      <a:pt x="2123" y="2123"/>
                                    </a:lnTo>
                                    <a:lnTo>
                                      <a:pt x="2119" y="2117"/>
                                    </a:lnTo>
                                    <a:lnTo>
                                      <a:pt x="2114" y="2110"/>
                                    </a:lnTo>
                                    <a:lnTo>
                                      <a:pt x="2108" y="2106"/>
                                    </a:lnTo>
                                    <a:lnTo>
                                      <a:pt x="2102" y="2104"/>
                                    </a:lnTo>
                                    <a:lnTo>
                                      <a:pt x="2098" y="2104"/>
                                    </a:lnTo>
                                    <a:lnTo>
                                      <a:pt x="2091" y="2104"/>
                                    </a:lnTo>
                                    <a:lnTo>
                                      <a:pt x="2085" y="2108"/>
                                    </a:lnTo>
                                    <a:lnTo>
                                      <a:pt x="2079" y="2112"/>
                                    </a:lnTo>
                                    <a:lnTo>
                                      <a:pt x="2072" y="2119"/>
                                    </a:lnTo>
                                    <a:close/>
                                    <a:moveTo>
                                      <a:pt x="2072" y="597"/>
                                    </a:moveTo>
                                    <a:lnTo>
                                      <a:pt x="2079" y="604"/>
                                    </a:lnTo>
                                    <a:lnTo>
                                      <a:pt x="2085" y="608"/>
                                    </a:lnTo>
                                    <a:lnTo>
                                      <a:pt x="2089" y="612"/>
                                    </a:lnTo>
                                    <a:lnTo>
                                      <a:pt x="2095" y="612"/>
                                    </a:lnTo>
                                    <a:lnTo>
                                      <a:pt x="2102" y="612"/>
                                    </a:lnTo>
                                    <a:lnTo>
                                      <a:pt x="2108" y="610"/>
                                    </a:lnTo>
                                    <a:lnTo>
                                      <a:pt x="2114" y="606"/>
                                    </a:lnTo>
                                    <a:lnTo>
                                      <a:pt x="2119" y="599"/>
                                    </a:lnTo>
                                    <a:lnTo>
                                      <a:pt x="2123" y="593"/>
                                    </a:lnTo>
                                    <a:lnTo>
                                      <a:pt x="2127" y="587"/>
                                    </a:lnTo>
                                    <a:lnTo>
                                      <a:pt x="2131" y="580"/>
                                    </a:lnTo>
                                    <a:lnTo>
                                      <a:pt x="2131" y="572"/>
                                    </a:lnTo>
                                    <a:lnTo>
                                      <a:pt x="2133" y="563"/>
                                    </a:lnTo>
                                    <a:lnTo>
                                      <a:pt x="2133" y="557"/>
                                    </a:lnTo>
                                    <a:lnTo>
                                      <a:pt x="2131" y="548"/>
                                    </a:lnTo>
                                    <a:lnTo>
                                      <a:pt x="2129" y="539"/>
                                    </a:lnTo>
                                    <a:lnTo>
                                      <a:pt x="2121" y="537"/>
                                    </a:lnTo>
                                    <a:lnTo>
                                      <a:pt x="2114" y="535"/>
                                    </a:lnTo>
                                    <a:lnTo>
                                      <a:pt x="2106" y="535"/>
                                    </a:lnTo>
                                    <a:lnTo>
                                      <a:pt x="2100" y="537"/>
                                    </a:lnTo>
                                    <a:lnTo>
                                      <a:pt x="2091" y="537"/>
                                    </a:lnTo>
                                    <a:lnTo>
                                      <a:pt x="2085" y="541"/>
                                    </a:lnTo>
                                    <a:lnTo>
                                      <a:pt x="2077" y="544"/>
                                    </a:lnTo>
                                    <a:lnTo>
                                      <a:pt x="2070" y="548"/>
                                    </a:lnTo>
                                    <a:lnTo>
                                      <a:pt x="2062" y="552"/>
                                    </a:lnTo>
                                    <a:lnTo>
                                      <a:pt x="2058" y="559"/>
                                    </a:lnTo>
                                    <a:lnTo>
                                      <a:pt x="2056" y="563"/>
                                    </a:lnTo>
                                    <a:lnTo>
                                      <a:pt x="2056" y="569"/>
                                    </a:lnTo>
                                    <a:lnTo>
                                      <a:pt x="2056" y="576"/>
                                    </a:lnTo>
                                    <a:lnTo>
                                      <a:pt x="2060" y="582"/>
                                    </a:lnTo>
                                    <a:lnTo>
                                      <a:pt x="2064" y="591"/>
                                    </a:lnTo>
                                    <a:lnTo>
                                      <a:pt x="2072" y="597"/>
                                    </a:lnTo>
                                    <a:close/>
                                    <a:moveTo>
                                      <a:pt x="529" y="539"/>
                                    </a:moveTo>
                                    <a:lnTo>
                                      <a:pt x="527" y="546"/>
                                    </a:lnTo>
                                    <a:lnTo>
                                      <a:pt x="525" y="554"/>
                                    </a:lnTo>
                                    <a:lnTo>
                                      <a:pt x="525" y="561"/>
                                    </a:lnTo>
                                    <a:lnTo>
                                      <a:pt x="525" y="567"/>
                                    </a:lnTo>
                                    <a:lnTo>
                                      <a:pt x="527" y="576"/>
                                    </a:lnTo>
                                    <a:lnTo>
                                      <a:pt x="529" y="582"/>
                                    </a:lnTo>
                                    <a:lnTo>
                                      <a:pt x="533" y="591"/>
                                    </a:lnTo>
                                    <a:lnTo>
                                      <a:pt x="537" y="597"/>
                                    </a:lnTo>
                                    <a:lnTo>
                                      <a:pt x="542" y="606"/>
                                    </a:lnTo>
                                    <a:lnTo>
                                      <a:pt x="548" y="610"/>
                                    </a:lnTo>
                                    <a:lnTo>
                                      <a:pt x="552" y="612"/>
                                    </a:lnTo>
                                    <a:lnTo>
                                      <a:pt x="558" y="615"/>
                                    </a:lnTo>
                                    <a:lnTo>
                                      <a:pt x="565" y="612"/>
                                    </a:lnTo>
                                    <a:lnTo>
                                      <a:pt x="571" y="610"/>
                                    </a:lnTo>
                                    <a:lnTo>
                                      <a:pt x="577" y="604"/>
                                    </a:lnTo>
                                    <a:lnTo>
                                      <a:pt x="586" y="597"/>
                                    </a:lnTo>
                                    <a:lnTo>
                                      <a:pt x="592" y="591"/>
                                    </a:lnTo>
                                    <a:lnTo>
                                      <a:pt x="596" y="584"/>
                                    </a:lnTo>
                                    <a:lnTo>
                                      <a:pt x="598" y="578"/>
                                    </a:lnTo>
                                    <a:lnTo>
                                      <a:pt x="600" y="572"/>
                                    </a:lnTo>
                                    <a:lnTo>
                                      <a:pt x="598" y="565"/>
                                    </a:lnTo>
                                    <a:lnTo>
                                      <a:pt x="596" y="561"/>
                                    </a:lnTo>
                                    <a:lnTo>
                                      <a:pt x="594" y="554"/>
                                    </a:lnTo>
                                    <a:lnTo>
                                      <a:pt x="588" y="550"/>
                                    </a:lnTo>
                                    <a:lnTo>
                                      <a:pt x="582" y="544"/>
                                    </a:lnTo>
                                    <a:lnTo>
                                      <a:pt x="573" y="539"/>
                                    </a:lnTo>
                                    <a:lnTo>
                                      <a:pt x="567" y="537"/>
                                    </a:lnTo>
                                    <a:lnTo>
                                      <a:pt x="558" y="535"/>
                                    </a:lnTo>
                                    <a:lnTo>
                                      <a:pt x="552" y="535"/>
                                    </a:lnTo>
                                    <a:lnTo>
                                      <a:pt x="544" y="535"/>
                                    </a:lnTo>
                                    <a:lnTo>
                                      <a:pt x="535" y="537"/>
                                    </a:lnTo>
                                    <a:lnTo>
                                      <a:pt x="529" y="539"/>
                                    </a:lnTo>
                                    <a:close/>
                                    <a:moveTo>
                                      <a:pt x="535" y="2222"/>
                                    </a:moveTo>
                                    <a:lnTo>
                                      <a:pt x="542" y="2228"/>
                                    </a:lnTo>
                                    <a:lnTo>
                                      <a:pt x="548" y="2235"/>
                                    </a:lnTo>
                                    <a:lnTo>
                                      <a:pt x="554" y="2241"/>
                                    </a:lnTo>
                                    <a:lnTo>
                                      <a:pt x="563" y="2250"/>
                                    </a:lnTo>
                                    <a:lnTo>
                                      <a:pt x="571" y="2258"/>
                                    </a:lnTo>
                                    <a:lnTo>
                                      <a:pt x="582" y="2267"/>
                                    </a:lnTo>
                                    <a:lnTo>
                                      <a:pt x="590" y="2276"/>
                                    </a:lnTo>
                                    <a:lnTo>
                                      <a:pt x="603" y="2284"/>
                                    </a:lnTo>
                                    <a:lnTo>
                                      <a:pt x="628" y="2308"/>
                                    </a:lnTo>
                                    <a:lnTo>
                                      <a:pt x="651" y="2331"/>
                                    </a:lnTo>
                                    <a:lnTo>
                                      <a:pt x="670" y="2355"/>
                                    </a:lnTo>
                                    <a:lnTo>
                                      <a:pt x="689" y="2381"/>
                                    </a:lnTo>
                                    <a:lnTo>
                                      <a:pt x="703" y="2407"/>
                                    </a:lnTo>
                                    <a:lnTo>
                                      <a:pt x="716" y="2435"/>
                                    </a:lnTo>
                                    <a:lnTo>
                                      <a:pt x="726" y="2462"/>
                                    </a:lnTo>
                                    <a:lnTo>
                                      <a:pt x="733" y="2490"/>
                                    </a:lnTo>
                                    <a:lnTo>
                                      <a:pt x="741" y="2486"/>
                                    </a:lnTo>
                                    <a:lnTo>
                                      <a:pt x="750" y="2480"/>
                                    </a:lnTo>
                                    <a:lnTo>
                                      <a:pt x="758" y="2473"/>
                                    </a:lnTo>
                                    <a:lnTo>
                                      <a:pt x="764" y="2465"/>
                                    </a:lnTo>
                                    <a:lnTo>
                                      <a:pt x="773" y="2456"/>
                                    </a:lnTo>
                                    <a:lnTo>
                                      <a:pt x="781" y="2447"/>
                                    </a:lnTo>
                                    <a:lnTo>
                                      <a:pt x="787" y="2437"/>
                                    </a:lnTo>
                                    <a:lnTo>
                                      <a:pt x="796" y="2426"/>
                                    </a:lnTo>
                                    <a:lnTo>
                                      <a:pt x="781" y="2413"/>
                                    </a:lnTo>
                                    <a:lnTo>
                                      <a:pt x="766" y="2398"/>
                                    </a:lnTo>
                                    <a:lnTo>
                                      <a:pt x="756" y="2385"/>
                                    </a:lnTo>
                                    <a:lnTo>
                                      <a:pt x="747" y="2370"/>
                                    </a:lnTo>
                                    <a:lnTo>
                                      <a:pt x="741" y="2357"/>
                                    </a:lnTo>
                                    <a:lnTo>
                                      <a:pt x="737" y="2342"/>
                                    </a:lnTo>
                                    <a:lnTo>
                                      <a:pt x="735" y="2327"/>
                                    </a:lnTo>
                                    <a:lnTo>
                                      <a:pt x="735" y="2314"/>
                                    </a:lnTo>
                                    <a:lnTo>
                                      <a:pt x="737" y="2301"/>
                                    </a:lnTo>
                                    <a:lnTo>
                                      <a:pt x="741" y="2288"/>
                                    </a:lnTo>
                                    <a:lnTo>
                                      <a:pt x="745" y="2278"/>
                                    </a:lnTo>
                                    <a:lnTo>
                                      <a:pt x="754" y="2269"/>
                                    </a:lnTo>
                                    <a:lnTo>
                                      <a:pt x="764" y="2260"/>
                                    </a:lnTo>
                                    <a:lnTo>
                                      <a:pt x="777" y="2254"/>
                                    </a:lnTo>
                                    <a:lnTo>
                                      <a:pt x="789" y="2250"/>
                                    </a:lnTo>
                                    <a:lnTo>
                                      <a:pt x="806" y="2248"/>
                                    </a:lnTo>
                                    <a:lnTo>
                                      <a:pt x="823" y="2245"/>
                                    </a:lnTo>
                                    <a:lnTo>
                                      <a:pt x="838" y="2248"/>
                                    </a:lnTo>
                                    <a:lnTo>
                                      <a:pt x="850" y="2252"/>
                                    </a:lnTo>
                                    <a:lnTo>
                                      <a:pt x="861" y="2256"/>
                                    </a:lnTo>
                                    <a:lnTo>
                                      <a:pt x="871" y="2265"/>
                                    </a:lnTo>
                                    <a:lnTo>
                                      <a:pt x="880" y="2273"/>
                                    </a:lnTo>
                                    <a:lnTo>
                                      <a:pt x="886" y="2286"/>
                                    </a:lnTo>
                                    <a:lnTo>
                                      <a:pt x="890" y="2299"/>
                                    </a:lnTo>
                                    <a:lnTo>
                                      <a:pt x="892" y="2314"/>
                                    </a:lnTo>
                                    <a:lnTo>
                                      <a:pt x="892" y="2327"/>
                                    </a:lnTo>
                                    <a:lnTo>
                                      <a:pt x="892" y="2342"/>
                                    </a:lnTo>
                                    <a:lnTo>
                                      <a:pt x="890" y="2357"/>
                                    </a:lnTo>
                                    <a:lnTo>
                                      <a:pt x="884" y="2372"/>
                                    </a:lnTo>
                                    <a:lnTo>
                                      <a:pt x="878" y="2387"/>
                                    </a:lnTo>
                                    <a:lnTo>
                                      <a:pt x="869" y="2402"/>
                                    </a:lnTo>
                                    <a:lnTo>
                                      <a:pt x="861" y="2419"/>
                                    </a:lnTo>
                                    <a:lnTo>
                                      <a:pt x="888" y="2441"/>
                                    </a:lnTo>
                                    <a:lnTo>
                                      <a:pt x="913" y="2462"/>
                                    </a:lnTo>
                                    <a:lnTo>
                                      <a:pt x="939" y="2486"/>
                                    </a:lnTo>
                                    <a:lnTo>
                                      <a:pt x="960" y="2512"/>
                                    </a:lnTo>
                                    <a:lnTo>
                                      <a:pt x="981" y="2538"/>
                                    </a:lnTo>
                                    <a:lnTo>
                                      <a:pt x="999" y="2566"/>
                                    </a:lnTo>
                                    <a:lnTo>
                                      <a:pt x="1018" y="2596"/>
                                    </a:lnTo>
                                    <a:lnTo>
                                      <a:pt x="1033" y="2626"/>
                                    </a:lnTo>
                                    <a:lnTo>
                                      <a:pt x="1039" y="2621"/>
                                    </a:lnTo>
                                    <a:lnTo>
                                      <a:pt x="1046" y="2617"/>
                                    </a:lnTo>
                                    <a:lnTo>
                                      <a:pt x="1052" y="2613"/>
                                    </a:lnTo>
                                    <a:lnTo>
                                      <a:pt x="1058" y="2609"/>
                                    </a:lnTo>
                                    <a:lnTo>
                                      <a:pt x="1067" y="2604"/>
                                    </a:lnTo>
                                    <a:lnTo>
                                      <a:pt x="1073" y="2598"/>
                                    </a:lnTo>
                                    <a:lnTo>
                                      <a:pt x="1079" y="2594"/>
                                    </a:lnTo>
                                    <a:lnTo>
                                      <a:pt x="1088" y="2587"/>
                                    </a:lnTo>
                                    <a:lnTo>
                                      <a:pt x="1094" y="2583"/>
                                    </a:lnTo>
                                    <a:lnTo>
                                      <a:pt x="1100" y="2576"/>
                                    </a:lnTo>
                                    <a:lnTo>
                                      <a:pt x="1106" y="2570"/>
                                    </a:lnTo>
                                    <a:lnTo>
                                      <a:pt x="1113" y="2566"/>
                                    </a:lnTo>
                                    <a:lnTo>
                                      <a:pt x="1117" y="2559"/>
                                    </a:lnTo>
                                    <a:lnTo>
                                      <a:pt x="1121" y="2553"/>
                                    </a:lnTo>
                                    <a:lnTo>
                                      <a:pt x="1125" y="2546"/>
                                    </a:lnTo>
                                    <a:lnTo>
                                      <a:pt x="1130" y="2540"/>
                                    </a:lnTo>
                                    <a:lnTo>
                                      <a:pt x="1117" y="2533"/>
                                    </a:lnTo>
                                    <a:lnTo>
                                      <a:pt x="1104" y="2525"/>
                                    </a:lnTo>
                                    <a:lnTo>
                                      <a:pt x="1094" y="2516"/>
                                    </a:lnTo>
                                    <a:lnTo>
                                      <a:pt x="1085" y="2505"/>
                                    </a:lnTo>
                                    <a:lnTo>
                                      <a:pt x="1077" y="2493"/>
                                    </a:lnTo>
                                    <a:lnTo>
                                      <a:pt x="1071" y="2480"/>
                                    </a:lnTo>
                                    <a:lnTo>
                                      <a:pt x="1064" y="2462"/>
                                    </a:lnTo>
                                    <a:lnTo>
                                      <a:pt x="1062" y="2445"/>
                                    </a:lnTo>
                                    <a:lnTo>
                                      <a:pt x="1060" y="2428"/>
                                    </a:lnTo>
                                    <a:lnTo>
                                      <a:pt x="1060" y="2415"/>
                                    </a:lnTo>
                                    <a:lnTo>
                                      <a:pt x="1062" y="2402"/>
                                    </a:lnTo>
                                    <a:lnTo>
                                      <a:pt x="1069" y="2392"/>
                                    </a:lnTo>
                                    <a:lnTo>
                                      <a:pt x="1077" y="2381"/>
                                    </a:lnTo>
                                    <a:lnTo>
                                      <a:pt x="1085" y="2372"/>
                                    </a:lnTo>
                                    <a:lnTo>
                                      <a:pt x="1098" y="2366"/>
                                    </a:lnTo>
                                    <a:lnTo>
                                      <a:pt x="1113" y="2361"/>
                                    </a:lnTo>
                                    <a:lnTo>
                                      <a:pt x="1127" y="2359"/>
                                    </a:lnTo>
                                    <a:lnTo>
                                      <a:pt x="1140" y="2357"/>
                                    </a:lnTo>
                                    <a:lnTo>
                                      <a:pt x="1153" y="2359"/>
                                    </a:lnTo>
                                    <a:lnTo>
                                      <a:pt x="1165" y="2364"/>
                                    </a:lnTo>
                                    <a:lnTo>
                                      <a:pt x="1176" y="2372"/>
                                    </a:lnTo>
                                    <a:lnTo>
                                      <a:pt x="1184" y="2381"/>
                                    </a:lnTo>
                                    <a:lnTo>
                                      <a:pt x="1193" y="2394"/>
                                    </a:lnTo>
                                    <a:lnTo>
                                      <a:pt x="1199" y="2407"/>
                                    </a:lnTo>
                                    <a:lnTo>
                                      <a:pt x="1203" y="2419"/>
                                    </a:lnTo>
                                    <a:lnTo>
                                      <a:pt x="1205" y="2432"/>
                                    </a:lnTo>
                                    <a:lnTo>
                                      <a:pt x="1205" y="2447"/>
                                    </a:lnTo>
                                    <a:lnTo>
                                      <a:pt x="1205" y="2460"/>
                                    </a:lnTo>
                                    <a:lnTo>
                                      <a:pt x="1203" y="2475"/>
                                    </a:lnTo>
                                    <a:lnTo>
                                      <a:pt x="1201" y="2490"/>
                                    </a:lnTo>
                                    <a:lnTo>
                                      <a:pt x="1195" y="2508"/>
                                    </a:lnTo>
                                    <a:lnTo>
                                      <a:pt x="1188" y="2525"/>
                                    </a:lnTo>
                                    <a:lnTo>
                                      <a:pt x="1205" y="2533"/>
                                    </a:lnTo>
                                    <a:lnTo>
                                      <a:pt x="1222" y="2544"/>
                                    </a:lnTo>
                                    <a:lnTo>
                                      <a:pt x="1239" y="2557"/>
                                    </a:lnTo>
                                    <a:lnTo>
                                      <a:pt x="1256" y="2572"/>
                                    </a:lnTo>
                                    <a:lnTo>
                                      <a:pt x="1274" y="2587"/>
                                    </a:lnTo>
                                    <a:lnTo>
                                      <a:pt x="1291" y="2606"/>
                                    </a:lnTo>
                                    <a:lnTo>
                                      <a:pt x="1310" y="2626"/>
                                    </a:lnTo>
                                    <a:lnTo>
                                      <a:pt x="1329" y="2645"/>
                                    </a:lnTo>
                                    <a:lnTo>
                                      <a:pt x="1346" y="2626"/>
                                    </a:lnTo>
                                    <a:lnTo>
                                      <a:pt x="1365" y="2606"/>
                                    </a:lnTo>
                                    <a:lnTo>
                                      <a:pt x="1382" y="2587"/>
                                    </a:lnTo>
                                    <a:lnTo>
                                      <a:pt x="1398" y="2572"/>
                                    </a:lnTo>
                                    <a:lnTo>
                                      <a:pt x="1415" y="2557"/>
                                    </a:lnTo>
                                    <a:lnTo>
                                      <a:pt x="1434" y="2544"/>
                                    </a:lnTo>
                                    <a:lnTo>
                                      <a:pt x="1451" y="2533"/>
                                    </a:lnTo>
                                    <a:lnTo>
                                      <a:pt x="1468" y="2525"/>
                                    </a:lnTo>
                                    <a:lnTo>
                                      <a:pt x="1461" y="2508"/>
                                    </a:lnTo>
                                    <a:lnTo>
                                      <a:pt x="1455" y="2490"/>
                                    </a:lnTo>
                                    <a:lnTo>
                                      <a:pt x="1453" y="2475"/>
                                    </a:lnTo>
                                    <a:lnTo>
                                      <a:pt x="1451" y="2460"/>
                                    </a:lnTo>
                                    <a:lnTo>
                                      <a:pt x="1451" y="2445"/>
                                    </a:lnTo>
                                    <a:lnTo>
                                      <a:pt x="1451" y="2432"/>
                                    </a:lnTo>
                                    <a:lnTo>
                                      <a:pt x="1453" y="2419"/>
                                    </a:lnTo>
                                    <a:lnTo>
                                      <a:pt x="1457" y="2407"/>
                                    </a:lnTo>
                                    <a:lnTo>
                                      <a:pt x="1463" y="2394"/>
                                    </a:lnTo>
                                    <a:lnTo>
                                      <a:pt x="1472" y="2381"/>
                                    </a:lnTo>
                                    <a:lnTo>
                                      <a:pt x="1480" y="2372"/>
                                    </a:lnTo>
                                    <a:lnTo>
                                      <a:pt x="1491" y="2364"/>
                                    </a:lnTo>
                                    <a:lnTo>
                                      <a:pt x="1501" y="2359"/>
                                    </a:lnTo>
                                    <a:lnTo>
                                      <a:pt x="1514" y="2357"/>
                                    </a:lnTo>
                                    <a:lnTo>
                                      <a:pt x="1529" y="2359"/>
                                    </a:lnTo>
                                    <a:lnTo>
                                      <a:pt x="1543" y="2361"/>
                                    </a:lnTo>
                                    <a:lnTo>
                                      <a:pt x="1558" y="2366"/>
                                    </a:lnTo>
                                    <a:lnTo>
                                      <a:pt x="1571" y="2372"/>
                                    </a:lnTo>
                                    <a:lnTo>
                                      <a:pt x="1581" y="2381"/>
                                    </a:lnTo>
                                    <a:lnTo>
                                      <a:pt x="1587" y="2392"/>
                                    </a:lnTo>
                                    <a:lnTo>
                                      <a:pt x="1594" y="2402"/>
                                    </a:lnTo>
                                    <a:lnTo>
                                      <a:pt x="1596" y="2415"/>
                                    </a:lnTo>
                                    <a:lnTo>
                                      <a:pt x="1598" y="2428"/>
                                    </a:lnTo>
                                    <a:lnTo>
                                      <a:pt x="1596" y="2445"/>
                                    </a:lnTo>
                                    <a:lnTo>
                                      <a:pt x="1592" y="2462"/>
                                    </a:lnTo>
                                    <a:lnTo>
                                      <a:pt x="1587" y="2477"/>
                                    </a:lnTo>
                                    <a:lnTo>
                                      <a:pt x="1579" y="2493"/>
                                    </a:lnTo>
                                    <a:lnTo>
                                      <a:pt x="1571" y="2505"/>
                                    </a:lnTo>
                                    <a:lnTo>
                                      <a:pt x="1562" y="2516"/>
                                    </a:lnTo>
                                    <a:lnTo>
                                      <a:pt x="1552" y="2525"/>
                                    </a:lnTo>
                                    <a:lnTo>
                                      <a:pt x="1539" y="2533"/>
                                    </a:lnTo>
                                    <a:lnTo>
                                      <a:pt x="1526" y="2540"/>
                                    </a:lnTo>
                                    <a:lnTo>
                                      <a:pt x="1531" y="2546"/>
                                    </a:lnTo>
                                    <a:lnTo>
                                      <a:pt x="1533" y="2553"/>
                                    </a:lnTo>
                                    <a:lnTo>
                                      <a:pt x="1537" y="2559"/>
                                    </a:lnTo>
                                    <a:lnTo>
                                      <a:pt x="1543" y="2566"/>
                                    </a:lnTo>
                                    <a:lnTo>
                                      <a:pt x="1550" y="2570"/>
                                    </a:lnTo>
                                    <a:lnTo>
                                      <a:pt x="1554" y="2576"/>
                                    </a:lnTo>
                                    <a:lnTo>
                                      <a:pt x="1562" y="2583"/>
                                    </a:lnTo>
                                    <a:lnTo>
                                      <a:pt x="1568" y="2587"/>
                                    </a:lnTo>
                                    <a:lnTo>
                                      <a:pt x="1577" y="2594"/>
                                    </a:lnTo>
                                    <a:lnTo>
                                      <a:pt x="1583" y="2598"/>
                                    </a:lnTo>
                                    <a:lnTo>
                                      <a:pt x="1589" y="2604"/>
                                    </a:lnTo>
                                    <a:lnTo>
                                      <a:pt x="1598" y="2609"/>
                                    </a:lnTo>
                                    <a:lnTo>
                                      <a:pt x="1604" y="2613"/>
                                    </a:lnTo>
                                    <a:lnTo>
                                      <a:pt x="1610" y="2617"/>
                                    </a:lnTo>
                                    <a:lnTo>
                                      <a:pt x="1617" y="2621"/>
                                    </a:lnTo>
                                    <a:lnTo>
                                      <a:pt x="1623" y="2626"/>
                                    </a:lnTo>
                                    <a:lnTo>
                                      <a:pt x="1638" y="2596"/>
                                    </a:lnTo>
                                    <a:lnTo>
                                      <a:pt x="1654" y="2566"/>
                                    </a:lnTo>
                                    <a:lnTo>
                                      <a:pt x="1673" y="2538"/>
                                    </a:lnTo>
                                    <a:lnTo>
                                      <a:pt x="1694" y="2512"/>
                                    </a:lnTo>
                                    <a:lnTo>
                                      <a:pt x="1717" y="2486"/>
                                    </a:lnTo>
                                    <a:lnTo>
                                      <a:pt x="1741" y="2462"/>
                                    </a:lnTo>
                                    <a:lnTo>
                                      <a:pt x="1768" y="2441"/>
                                    </a:lnTo>
                                    <a:lnTo>
                                      <a:pt x="1795" y="2419"/>
                                    </a:lnTo>
                                    <a:lnTo>
                                      <a:pt x="1787" y="2402"/>
                                    </a:lnTo>
                                    <a:lnTo>
                                      <a:pt x="1778" y="2387"/>
                                    </a:lnTo>
                                    <a:lnTo>
                                      <a:pt x="1772" y="2370"/>
                                    </a:lnTo>
                                    <a:lnTo>
                                      <a:pt x="1768" y="2355"/>
                                    </a:lnTo>
                                    <a:lnTo>
                                      <a:pt x="1764" y="2340"/>
                                    </a:lnTo>
                                    <a:lnTo>
                                      <a:pt x="1764" y="2327"/>
                                    </a:lnTo>
                                    <a:lnTo>
                                      <a:pt x="1764" y="2312"/>
                                    </a:lnTo>
                                    <a:lnTo>
                                      <a:pt x="1768" y="2299"/>
                                    </a:lnTo>
                                    <a:lnTo>
                                      <a:pt x="1772" y="2286"/>
                                    </a:lnTo>
                                    <a:lnTo>
                                      <a:pt x="1778" y="2273"/>
                                    </a:lnTo>
                                    <a:lnTo>
                                      <a:pt x="1787" y="2265"/>
                                    </a:lnTo>
                                    <a:lnTo>
                                      <a:pt x="1795" y="2256"/>
                                    </a:lnTo>
                                    <a:lnTo>
                                      <a:pt x="1806" y="2252"/>
                                    </a:lnTo>
                                    <a:lnTo>
                                      <a:pt x="1820" y="2248"/>
                                    </a:lnTo>
                                    <a:lnTo>
                                      <a:pt x="1833" y="2245"/>
                                    </a:lnTo>
                                    <a:lnTo>
                                      <a:pt x="1850" y="2248"/>
                                    </a:lnTo>
                                    <a:lnTo>
                                      <a:pt x="1867" y="2250"/>
                                    </a:lnTo>
                                    <a:lnTo>
                                      <a:pt x="1879" y="2254"/>
                                    </a:lnTo>
                                    <a:lnTo>
                                      <a:pt x="1892" y="2260"/>
                                    </a:lnTo>
                                    <a:lnTo>
                                      <a:pt x="1902" y="2269"/>
                                    </a:lnTo>
                                    <a:lnTo>
                                      <a:pt x="1909" y="2278"/>
                                    </a:lnTo>
                                    <a:lnTo>
                                      <a:pt x="1915" y="2288"/>
                                    </a:lnTo>
                                    <a:lnTo>
                                      <a:pt x="1919" y="2301"/>
                                    </a:lnTo>
                                    <a:lnTo>
                                      <a:pt x="1921" y="2314"/>
                                    </a:lnTo>
                                    <a:lnTo>
                                      <a:pt x="1921" y="2329"/>
                                    </a:lnTo>
                                    <a:lnTo>
                                      <a:pt x="1919" y="2342"/>
                                    </a:lnTo>
                                    <a:lnTo>
                                      <a:pt x="1915" y="2357"/>
                                    </a:lnTo>
                                    <a:lnTo>
                                      <a:pt x="1909" y="2370"/>
                                    </a:lnTo>
                                    <a:lnTo>
                                      <a:pt x="1900" y="2385"/>
                                    </a:lnTo>
                                    <a:lnTo>
                                      <a:pt x="1890" y="2398"/>
                                    </a:lnTo>
                                    <a:lnTo>
                                      <a:pt x="1877" y="2413"/>
                                    </a:lnTo>
                                    <a:lnTo>
                                      <a:pt x="1862" y="2426"/>
                                    </a:lnTo>
                                    <a:lnTo>
                                      <a:pt x="1869" y="2437"/>
                                    </a:lnTo>
                                    <a:lnTo>
                                      <a:pt x="1877" y="2447"/>
                                    </a:lnTo>
                                    <a:lnTo>
                                      <a:pt x="1883" y="2456"/>
                                    </a:lnTo>
                                    <a:lnTo>
                                      <a:pt x="1892" y="2465"/>
                                    </a:lnTo>
                                    <a:lnTo>
                                      <a:pt x="1900" y="2473"/>
                                    </a:lnTo>
                                    <a:lnTo>
                                      <a:pt x="1906" y="2480"/>
                                    </a:lnTo>
                                    <a:lnTo>
                                      <a:pt x="1915" y="2486"/>
                                    </a:lnTo>
                                    <a:lnTo>
                                      <a:pt x="1923" y="2490"/>
                                    </a:lnTo>
                                    <a:lnTo>
                                      <a:pt x="1930" y="2462"/>
                                    </a:lnTo>
                                    <a:lnTo>
                                      <a:pt x="1940" y="2435"/>
                                    </a:lnTo>
                                    <a:lnTo>
                                      <a:pt x="1953" y="2409"/>
                                    </a:lnTo>
                                    <a:lnTo>
                                      <a:pt x="1967" y="2383"/>
                                    </a:lnTo>
                                    <a:lnTo>
                                      <a:pt x="1984" y="2357"/>
                                    </a:lnTo>
                                    <a:lnTo>
                                      <a:pt x="2005" y="2331"/>
                                    </a:lnTo>
                                    <a:lnTo>
                                      <a:pt x="2028" y="2308"/>
                                    </a:lnTo>
                                    <a:lnTo>
                                      <a:pt x="2053" y="2284"/>
                                    </a:lnTo>
                                    <a:lnTo>
                                      <a:pt x="2064" y="2276"/>
                                    </a:lnTo>
                                    <a:lnTo>
                                      <a:pt x="2074" y="2267"/>
                                    </a:lnTo>
                                    <a:lnTo>
                                      <a:pt x="2083" y="2258"/>
                                    </a:lnTo>
                                    <a:lnTo>
                                      <a:pt x="2093" y="2250"/>
                                    </a:lnTo>
                                    <a:lnTo>
                                      <a:pt x="2100" y="2241"/>
                                    </a:lnTo>
                                    <a:lnTo>
                                      <a:pt x="2108" y="2235"/>
                                    </a:lnTo>
                                    <a:lnTo>
                                      <a:pt x="2114" y="2228"/>
                                    </a:lnTo>
                                    <a:lnTo>
                                      <a:pt x="2121" y="2222"/>
                                    </a:lnTo>
                                    <a:lnTo>
                                      <a:pt x="2108" y="2222"/>
                                    </a:lnTo>
                                    <a:lnTo>
                                      <a:pt x="2093" y="2222"/>
                                    </a:lnTo>
                                    <a:lnTo>
                                      <a:pt x="2083" y="2220"/>
                                    </a:lnTo>
                                    <a:lnTo>
                                      <a:pt x="2070" y="2215"/>
                                    </a:lnTo>
                                    <a:lnTo>
                                      <a:pt x="2060" y="2209"/>
                                    </a:lnTo>
                                    <a:lnTo>
                                      <a:pt x="2049" y="2202"/>
                                    </a:lnTo>
                                    <a:lnTo>
                                      <a:pt x="2039" y="2194"/>
                                    </a:lnTo>
                                    <a:lnTo>
                                      <a:pt x="2030" y="2183"/>
                                    </a:lnTo>
                                    <a:lnTo>
                                      <a:pt x="2022" y="2170"/>
                                    </a:lnTo>
                                    <a:lnTo>
                                      <a:pt x="2018" y="2159"/>
                                    </a:lnTo>
                                    <a:lnTo>
                                      <a:pt x="2016" y="2149"/>
                                    </a:lnTo>
                                    <a:lnTo>
                                      <a:pt x="2016" y="2138"/>
                                    </a:lnTo>
                                    <a:lnTo>
                                      <a:pt x="2020" y="2125"/>
                                    </a:lnTo>
                                    <a:lnTo>
                                      <a:pt x="2026" y="2114"/>
                                    </a:lnTo>
                                    <a:lnTo>
                                      <a:pt x="2035" y="2101"/>
                                    </a:lnTo>
                                    <a:lnTo>
                                      <a:pt x="2045" y="2091"/>
                                    </a:lnTo>
                                    <a:lnTo>
                                      <a:pt x="2056" y="2080"/>
                                    </a:lnTo>
                                    <a:lnTo>
                                      <a:pt x="2066" y="2071"/>
                                    </a:lnTo>
                                    <a:lnTo>
                                      <a:pt x="2077" y="2067"/>
                                    </a:lnTo>
                                    <a:lnTo>
                                      <a:pt x="2087" y="2063"/>
                                    </a:lnTo>
                                    <a:lnTo>
                                      <a:pt x="2098" y="2063"/>
                                    </a:lnTo>
                                    <a:lnTo>
                                      <a:pt x="2110" y="2063"/>
                                    </a:lnTo>
                                    <a:lnTo>
                                      <a:pt x="2121" y="2067"/>
                                    </a:lnTo>
                                    <a:lnTo>
                                      <a:pt x="2131" y="2074"/>
                                    </a:lnTo>
                                    <a:lnTo>
                                      <a:pt x="2142" y="2082"/>
                                    </a:lnTo>
                                    <a:lnTo>
                                      <a:pt x="2150" y="2091"/>
                                    </a:lnTo>
                                    <a:lnTo>
                                      <a:pt x="2156" y="2099"/>
                                    </a:lnTo>
                                    <a:lnTo>
                                      <a:pt x="2163" y="2112"/>
                                    </a:lnTo>
                                    <a:lnTo>
                                      <a:pt x="2167" y="2125"/>
                                    </a:lnTo>
                                    <a:lnTo>
                                      <a:pt x="2171" y="2138"/>
                                    </a:lnTo>
                                    <a:lnTo>
                                      <a:pt x="2173" y="2153"/>
                                    </a:lnTo>
                                    <a:lnTo>
                                      <a:pt x="2173" y="2170"/>
                                    </a:lnTo>
                                    <a:lnTo>
                                      <a:pt x="2198" y="2164"/>
                                    </a:lnTo>
                                    <a:lnTo>
                                      <a:pt x="2219" y="2157"/>
                                    </a:lnTo>
                                    <a:lnTo>
                                      <a:pt x="2242" y="2151"/>
                                    </a:lnTo>
                                    <a:lnTo>
                                      <a:pt x="2261" y="2142"/>
                                    </a:lnTo>
                                    <a:lnTo>
                                      <a:pt x="2280" y="2134"/>
                                    </a:lnTo>
                                    <a:lnTo>
                                      <a:pt x="2299" y="2123"/>
                                    </a:lnTo>
                                    <a:lnTo>
                                      <a:pt x="2316" y="2110"/>
                                    </a:lnTo>
                                    <a:lnTo>
                                      <a:pt x="2331" y="2099"/>
                                    </a:lnTo>
                                    <a:lnTo>
                                      <a:pt x="2345" y="2084"/>
                                    </a:lnTo>
                                    <a:lnTo>
                                      <a:pt x="2358" y="2069"/>
                                    </a:lnTo>
                                    <a:lnTo>
                                      <a:pt x="2368" y="2054"/>
                                    </a:lnTo>
                                    <a:lnTo>
                                      <a:pt x="2379" y="2037"/>
                                    </a:lnTo>
                                    <a:lnTo>
                                      <a:pt x="2389" y="2020"/>
                                    </a:lnTo>
                                    <a:lnTo>
                                      <a:pt x="2398" y="2000"/>
                                    </a:lnTo>
                                    <a:lnTo>
                                      <a:pt x="2404" y="1981"/>
                                    </a:lnTo>
                                    <a:lnTo>
                                      <a:pt x="2410" y="1960"/>
                                    </a:lnTo>
                                    <a:lnTo>
                                      <a:pt x="2417" y="1930"/>
                                    </a:lnTo>
                                    <a:lnTo>
                                      <a:pt x="2423" y="1899"/>
                                    </a:lnTo>
                                    <a:lnTo>
                                      <a:pt x="2427" y="1869"/>
                                    </a:lnTo>
                                    <a:lnTo>
                                      <a:pt x="2431" y="1839"/>
                                    </a:lnTo>
                                    <a:lnTo>
                                      <a:pt x="2436" y="1809"/>
                                    </a:lnTo>
                                    <a:lnTo>
                                      <a:pt x="2438" y="1779"/>
                                    </a:lnTo>
                                    <a:lnTo>
                                      <a:pt x="2440" y="1749"/>
                                    </a:lnTo>
                                    <a:lnTo>
                                      <a:pt x="2442" y="1719"/>
                                    </a:lnTo>
                                    <a:lnTo>
                                      <a:pt x="2444" y="1689"/>
                                    </a:lnTo>
                                    <a:lnTo>
                                      <a:pt x="2448" y="1659"/>
                                    </a:lnTo>
                                    <a:lnTo>
                                      <a:pt x="2452" y="1631"/>
                                    </a:lnTo>
                                    <a:lnTo>
                                      <a:pt x="2461" y="1601"/>
                                    </a:lnTo>
                                    <a:lnTo>
                                      <a:pt x="2469" y="1573"/>
                                    </a:lnTo>
                                    <a:lnTo>
                                      <a:pt x="2478" y="1545"/>
                                    </a:lnTo>
                                    <a:lnTo>
                                      <a:pt x="2490" y="1517"/>
                                    </a:lnTo>
                                    <a:lnTo>
                                      <a:pt x="2503" y="1491"/>
                                    </a:lnTo>
                                    <a:lnTo>
                                      <a:pt x="2511" y="1472"/>
                                    </a:lnTo>
                                    <a:lnTo>
                                      <a:pt x="2522" y="1455"/>
                                    </a:lnTo>
                                    <a:lnTo>
                                      <a:pt x="2532" y="1438"/>
                                    </a:lnTo>
                                    <a:lnTo>
                                      <a:pt x="2545" y="1422"/>
                                    </a:lnTo>
                                    <a:lnTo>
                                      <a:pt x="2557" y="1405"/>
                                    </a:lnTo>
                                    <a:lnTo>
                                      <a:pt x="2570" y="1388"/>
                                    </a:lnTo>
                                    <a:lnTo>
                                      <a:pt x="2585" y="1373"/>
                                    </a:lnTo>
                                    <a:lnTo>
                                      <a:pt x="2599" y="1358"/>
                                    </a:lnTo>
                                    <a:lnTo>
                                      <a:pt x="2585" y="1343"/>
                                    </a:lnTo>
                                    <a:lnTo>
                                      <a:pt x="2570" y="1326"/>
                                    </a:lnTo>
                                    <a:lnTo>
                                      <a:pt x="2557" y="1311"/>
                                    </a:lnTo>
                                    <a:lnTo>
                                      <a:pt x="2545" y="1294"/>
                                    </a:lnTo>
                                    <a:lnTo>
                                      <a:pt x="2532" y="1276"/>
                                    </a:lnTo>
                                    <a:lnTo>
                                      <a:pt x="2522" y="1261"/>
                                    </a:lnTo>
                                    <a:lnTo>
                                      <a:pt x="2511" y="1244"/>
                                    </a:lnTo>
                                    <a:lnTo>
                                      <a:pt x="2503" y="1225"/>
                                    </a:lnTo>
                                    <a:lnTo>
                                      <a:pt x="2490" y="1199"/>
                                    </a:lnTo>
                                    <a:lnTo>
                                      <a:pt x="2478" y="1171"/>
                                    </a:lnTo>
                                    <a:lnTo>
                                      <a:pt x="2469" y="1143"/>
                                    </a:lnTo>
                                    <a:lnTo>
                                      <a:pt x="2461" y="1115"/>
                                    </a:lnTo>
                                    <a:lnTo>
                                      <a:pt x="2452" y="1085"/>
                                    </a:lnTo>
                                    <a:lnTo>
                                      <a:pt x="2448" y="1055"/>
                                    </a:lnTo>
                                    <a:lnTo>
                                      <a:pt x="2444" y="1025"/>
                                    </a:lnTo>
                                    <a:lnTo>
                                      <a:pt x="2442" y="995"/>
                                    </a:lnTo>
                                    <a:lnTo>
                                      <a:pt x="2440" y="965"/>
                                    </a:lnTo>
                                    <a:lnTo>
                                      <a:pt x="2438" y="935"/>
                                    </a:lnTo>
                                    <a:lnTo>
                                      <a:pt x="2436" y="905"/>
                                    </a:lnTo>
                                    <a:lnTo>
                                      <a:pt x="2431" y="875"/>
                                    </a:lnTo>
                                    <a:lnTo>
                                      <a:pt x="2427" y="844"/>
                                    </a:lnTo>
                                    <a:lnTo>
                                      <a:pt x="2423" y="817"/>
                                    </a:lnTo>
                                    <a:lnTo>
                                      <a:pt x="2417" y="786"/>
                                    </a:lnTo>
                                    <a:lnTo>
                                      <a:pt x="2410" y="759"/>
                                    </a:lnTo>
                                    <a:lnTo>
                                      <a:pt x="2404" y="737"/>
                                    </a:lnTo>
                                    <a:lnTo>
                                      <a:pt x="2398" y="716"/>
                                    </a:lnTo>
                                    <a:lnTo>
                                      <a:pt x="2389" y="696"/>
                                    </a:lnTo>
                                    <a:lnTo>
                                      <a:pt x="2379" y="679"/>
                                    </a:lnTo>
                                    <a:lnTo>
                                      <a:pt x="2368" y="662"/>
                                    </a:lnTo>
                                    <a:lnTo>
                                      <a:pt x="2358" y="647"/>
                                    </a:lnTo>
                                    <a:lnTo>
                                      <a:pt x="2345" y="632"/>
                                    </a:lnTo>
                                    <a:lnTo>
                                      <a:pt x="2331" y="617"/>
                                    </a:lnTo>
                                    <a:lnTo>
                                      <a:pt x="2316" y="606"/>
                                    </a:lnTo>
                                    <a:lnTo>
                                      <a:pt x="2299" y="593"/>
                                    </a:lnTo>
                                    <a:lnTo>
                                      <a:pt x="2280" y="582"/>
                                    </a:lnTo>
                                    <a:lnTo>
                                      <a:pt x="2261" y="574"/>
                                    </a:lnTo>
                                    <a:lnTo>
                                      <a:pt x="2242" y="565"/>
                                    </a:lnTo>
                                    <a:lnTo>
                                      <a:pt x="2219" y="559"/>
                                    </a:lnTo>
                                    <a:lnTo>
                                      <a:pt x="2198" y="552"/>
                                    </a:lnTo>
                                    <a:lnTo>
                                      <a:pt x="2173" y="548"/>
                                    </a:lnTo>
                                    <a:lnTo>
                                      <a:pt x="2173" y="565"/>
                                    </a:lnTo>
                                    <a:lnTo>
                                      <a:pt x="2171" y="580"/>
                                    </a:lnTo>
                                    <a:lnTo>
                                      <a:pt x="2167" y="593"/>
                                    </a:lnTo>
                                    <a:lnTo>
                                      <a:pt x="2163" y="606"/>
                                    </a:lnTo>
                                    <a:lnTo>
                                      <a:pt x="2156" y="617"/>
                                    </a:lnTo>
                                    <a:lnTo>
                                      <a:pt x="2150" y="625"/>
                                    </a:lnTo>
                                    <a:lnTo>
                                      <a:pt x="2142" y="634"/>
                                    </a:lnTo>
                                    <a:lnTo>
                                      <a:pt x="2131" y="642"/>
                                    </a:lnTo>
                                    <a:lnTo>
                                      <a:pt x="2121" y="649"/>
                                    </a:lnTo>
                                    <a:lnTo>
                                      <a:pt x="2108" y="653"/>
                                    </a:lnTo>
                                    <a:lnTo>
                                      <a:pt x="2098" y="653"/>
                                    </a:lnTo>
                                    <a:lnTo>
                                      <a:pt x="2087" y="653"/>
                                    </a:lnTo>
                                    <a:lnTo>
                                      <a:pt x="2077" y="649"/>
                                    </a:lnTo>
                                    <a:lnTo>
                                      <a:pt x="2064" y="645"/>
                                    </a:lnTo>
                                    <a:lnTo>
                                      <a:pt x="2053" y="636"/>
                                    </a:lnTo>
                                    <a:lnTo>
                                      <a:pt x="2043" y="625"/>
                                    </a:lnTo>
                                    <a:lnTo>
                                      <a:pt x="2032" y="615"/>
                                    </a:lnTo>
                                    <a:lnTo>
                                      <a:pt x="2024" y="604"/>
                                    </a:lnTo>
                                    <a:lnTo>
                                      <a:pt x="2020" y="591"/>
                                    </a:lnTo>
                                    <a:lnTo>
                                      <a:pt x="2016" y="580"/>
                                    </a:lnTo>
                                    <a:lnTo>
                                      <a:pt x="2016" y="569"/>
                                    </a:lnTo>
                                    <a:lnTo>
                                      <a:pt x="2018" y="559"/>
                                    </a:lnTo>
                                    <a:lnTo>
                                      <a:pt x="2022" y="548"/>
                                    </a:lnTo>
                                    <a:lnTo>
                                      <a:pt x="2026" y="537"/>
                                    </a:lnTo>
                                    <a:lnTo>
                                      <a:pt x="2035" y="526"/>
                                    </a:lnTo>
                                    <a:lnTo>
                                      <a:pt x="2043" y="518"/>
                                    </a:lnTo>
                                    <a:lnTo>
                                      <a:pt x="2053" y="509"/>
                                    </a:lnTo>
                                    <a:lnTo>
                                      <a:pt x="2064" y="505"/>
                                    </a:lnTo>
                                    <a:lnTo>
                                      <a:pt x="2077" y="499"/>
                                    </a:lnTo>
                                    <a:lnTo>
                                      <a:pt x="2089" y="496"/>
                                    </a:lnTo>
                                    <a:lnTo>
                                      <a:pt x="2104" y="494"/>
                                    </a:lnTo>
                                    <a:lnTo>
                                      <a:pt x="2121" y="494"/>
                                    </a:lnTo>
                                    <a:lnTo>
                                      <a:pt x="2114" y="468"/>
                                    </a:lnTo>
                                    <a:lnTo>
                                      <a:pt x="2110" y="445"/>
                                    </a:lnTo>
                                    <a:lnTo>
                                      <a:pt x="2102" y="423"/>
                                    </a:lnTo>
                                    <a:lnTo>
                                      <a:pt x="2093" y="402"/>
                                    </a:lnTo>
                                    <a:lnTo>
                                      <a:pt x="2085" y="382"/>
                                    </a:lnTo>
                                    <a:lnTo>
                                      <a:pt x="2074" y="365"/>
                                    </a:lnTo>
                                    <a:lnTo>
                                      <a:pt x="2064" y="348"/>
                                    </a:lnTo>
                                    <a:lnTo>
                                      <a:pt x="2051" y="333"/>
                                    </a:lnTo>
                                    <a:lnTo>
                                      <a:pt x="2039" y="318"/>
                                    </a:lnTo>
                                    <a:lnTo>
                                      <a:pt x="2024" y="305"/>
                                    </a:lnTo>
                                    <a:lnTo>
                                      <a:pt x="2009" y="292"/>
                                    </a:lnTo>
                                    <a:lnTo>
                                      <a:pt x="1993" y="281"/>
                                    </a:lnTo>
                                    <a:lnTo>
                                      <a:pt x="1974" y="273"/>
                                    </a:lnTo>
                                    <a:lnTo>
                                      <a:pt x="1955" y="264"/>
                                    </a:lnTo>
                                    <a:lnTo>
                                      <a:pt x="1936" y="256"/>
                                    </a:lnTo>
                                    <a:lnTo>
                                      <a:pt x="1915" y="251"/>
                                    </a:lnTo>
                                    <a:lnTo>
                                      <a:pt x="1888" y="245"/>
                                    </a:lnTo>
                                    <a:lnTo>
                                      <a:pt x="1858" y="239"/>
                                    </a:lnTo>
                                    <a:lnTo>
                                      <a:pt x="1829" y="232"/>
                                    </a:lnTo>
                                    <a:lnTo>
                                      <a:pt x="1799" y="228"/>
                                    </a:lnTo>
                                    <a:lnTo>
                                      <a:pt x="1770" y="223"/>
                                    </a:lnTo>
                                    <a:lnTo>
                                      <a:pt x="1741" y="221"/>
                                    </a:lnTo>
                                    <a:lnTo>
                                      <a:pt x="1711" y="219"/>
                                    </a:lnTo>
                                    <a:lnTo>
                                      <a:pt x="1682" y="217"/>
                                    </a:lnTo>
                                    <a:lnTo>
                                      <a:pt x="1652" y="215"/>
                                    </a:lnTo>
                                    <a:lnTo>
                                      <a:pt x="1623" y="213"/>
                                    </a:lnTo>
                                    <a:lnTo>
                                      <a:pt x="1594" y="206"/>
                                    </a:lnTo>
                                    <a:lnTo>
                                      <a:pt x="1566" y="200"/>
                                    </a:lnTo>
                                    <a:lnTo>
                                      <a:pt x="1539" y="191"/>
                                    </a:lnTo>
                                    <a:lnTo>
                                      <a:pt x="1512" y="180"/>
                                    </a:lnTo>
                                    <a:lnTo>
                                      <a:pt x="1484" y="170"/>
                                    </a:lnTo>
                                    <a:lnTo>
                                      <a:pt x="1457" y="157"/>
                                    </a:lnTo>
                                    <a:lnTo>
                                      <a:pt x="1442" y="148"/>
                                    </a:lnTo>
                                    <a:lnTo>
                                      <a:pt x="1426" y="138"/>
                                    </a:lnTo>
                                    <a:lnTo>
                                      <a:pt x="1409" y="127"/>
                                    </a:lnTo>
                                    <a:lnTo>
                                      <a:pt x="1392" y="114"/>
                                    </a:lnTo>
                                    <a:lnTo>
                                      <a:pt x="1377" y="103"/>
                                    </a:lnTo>
                                    <a:lnTo>
                                      <a:pt x="1361" y="88"/>
                                    </a:lnTo>
                                    <a:lnTo>
                                      <a:pt x="1344" y="73"/>
                                    </a:lnTo>
                                    <a:lnTo>
                                      <a:pt x="1329" y="58"/>
                                    </a:lnTo>
                                    <a:lnTo>
                                      <a:pt x="1312" y="73"/>
                                    </a:lnTo>
                                    <a:lnTo>
                                      <a:pt x="1295" y="88"/>
                                    </a:lnTo>
                                    <a:lnTo>
                                      <a:pt x="1281" y="103"/>
                                    </a:lnTo>
                                    <a:lnTo>
                                      <a:pt x="1264" y="114"/>
                                    </a:lnTo>
                                    <a:lnTo>
                                      <a:pt x="1247" y="127"/>
                                    </a:lnTo>
                                    <a:lnTo>
                                      <a:pt x="1232" y="138"/>
                                    </a:lnTo>
                                    <a:lnTo>
                                      <a:pt x="1216" y="148"/>
                                    </a:lnTo>
                                    <a:lnTo>
                                      <a:pt x="1199" y="157"/>
                                    </a:lnTo>
                                    <a:lnTo>
                                      <a:pt x="1172" y="170"/>
                                    </a:lnTo>
                                    <a:lnTo>
                                      <a:pt x="1144" y="180"/>
                                    </a:lnTo>
                                    <a:lnTo>
                                      <a:pt x="1117" y="191"/>
                                    </a:lnTo>
                                    <a:lnTo>
                                      <a:pt x="1090" y="200"/>
                                    </a:lnTo>
                                    <a:lnTo>
                                      <a:pt x="1060" y="206"/>
                                    </a:lnTo>
                                    <a:lnTo>
                                      <a:pt x="1033" y="213"/>
                                    </a:lnTo>
                                    <a:lnTo>
                                      <a:pt x="1004" y="215"/>
                                    </a:lnTo>
                                    <a:lnTo>
                                      <a:pt x="974" y="217"/>
                                    </a:lnTo>
                                    <a:lnTo>
                                      <a:pt x="943" y="219"/>
                                    </a:lnTo>
                                    <a:lnTo>
                                      <a:pt x="913" y="221"/>
                                    </a:lnTo>
                                    <a:lnTo>
                                      <a:pt x="884" y="223"/>
                                    </a:lnTo>
                                    <a:lnTo>
                                      <a:pt x="855" y="228"/>
                                    </a:lnTo>
                                    <a:lnTo>
                                      <a:pt x="827" y="232"/>
                                    </a:lnTo>
                                    <a:lnTo>
                                      <a:pt x="798" y="239"/>
                                    </a:lnTo>
                                    <a:lnTo>
                                      <a:pt x="768" y="245"/>
                                    </a:lnTo>
                                    <a:lnTo>
                                      <a:pt x="741" y="251"/>
                                    </a:lnTo>
                                    <a:lnTo>
                                      <a:pt x="720" y="256"/>
                                    </a:lnTo>
                                    <a:lnTo>
                                      <a:pt x="699" y="264"/>
                                    </a:lnTo>
                                    <a:lnTo>
                                      <a:pt x="682" y="273"/>
                                    </a:lnTo>
                                    <a:lnTo>
                                      <a:pt x="663" y="281"/>
                                    </a:lnTo>
                                    <a:lnTo>
                                      <a:pt x="647" y="292"/>
                                    </a:lnTo>
                                    <a:lnTo>
                                      <a:pt x="632" y="305"/>
                                    </a:lnTo>
                                    <a:lnTo>
                                      <a:pt x="617" y="318"/>
                                    </a:lnTo>
                                    <a:lnTo>
                                      <a:pt x="605" y="333"/>
                                    </a:lnTo>
                                    <a:lnTo>
                                      <a:pt x="592" y="348"/>
                                    </a:lnTo>
                                    <a:lnTo>
                                      <a:pt x="582" y="365"/>
                                    </a:lnTo>
                                    <a:lnTo>
                                      <a:pt x="571" y="382"/>
                                    </a:lnTo>
                                    <a:lnTo>
                                      <a:pt x="561" y="402"/>
                                    </a:lnTo>
                                    <a:lnTo>
                                      <a:pt x="554" y="423"/>
                                    </a:lnTo>
                                    <a:lnTo>
                                      <a:pt x="546" y="445"/>
                                    </a:lnTo>
                                    <a:lnTo>
                                      <a:pt x="542" y="468"/>
                                    </a:lnTo>
                                    <a:lnTo>
                                      <a:pt x="535" y="494"/>
                                    </a:lnTo>
                                    <a:lnTo>
                                      <a:pt x="552" y="494"/>
                                    </a:lnTo>
                                    <a:lnTo>
                                      <a:pt x="565" y="496"/>
                                    </a:lnTo>
                                    <a:lnTo>
                                      <a:pt x="579" y="499"/>
                                    </a:lnTo>
                                    <a:lnTo>
                                      <a:pt x="592" y="505"/>
                                    </a:lnTo>
                                    <a:lnTo>
                                      <a:pt x="603" y="509"/>
                                    </a:lnTo>
                                    <a:lnTo>
                                      <a:pt x="613" y="518"/>
                                    </a:lnTo>
                                    <a:lnTo>
                                      <a:pt x="621" y="526"/>
                                    </a:lnTo>
                                    <a:lnTo>
                                      <a:pt x="630" y="537"/>
                                    </a:lnTo>
                                    <a:lnTo>
                                      <a:pt x="634" y="548"/>
                                    </a:lnTo>
                                    <a:lnTo>
                                      <a:pt x="638" y="559"/>
                                    </a:lnTo>
                                    <a:lnTo>
                                      <a:pt x="640" y="569"/>
                                    </a:lnTo>
                                    <a:lnTo>
                                      <a:pt x="638" y="580"/>
                                    </a:lnTo>
                                    <a:lnTo>
                                      <a:pt x="636" y="593"/>
                                    </a:lnTo>
                                    <a:lnTo>
                                      <a:pt x="630" y="604"/>
                                    </a:lnTo>
                                    <a:lnTo>
                                      <a:pt x="624" y="615"/>
                                    </a:lnTo>
                                    <a:lnTo>
                                      <a:pt x="613" y="625"/>
                                    </a:lnTo>
                                    <a:lnTo>
                                      <a:pt x="603" y="636"/>
                                    </a:lnTo>
                                    <a:lnTo>
                                      <a:pt x="590" y="645"/>
                                    </a:lnTo>
                                    <a:lnTo>
                                      <a:pt x="579" y="649"/>
                                    </a:lnTo>
                                    <a:lnTo>
                                      <a:pt x="569" y="653"/>
                                    </a:lnTo>
                                    <a:lnTo>
                                      <a:pt x="558" y="653"/>
                                    </a:lnTo>
                                    <a:lnTo>
                                      <a:pt x="548" y="653"/>
                                    </a:lnTo>
                                    <a:lnTo>
                                      <a:pt x="535" y="649"/>
                                    </a:lnTo>
                                    <a:lnTo>
                                      <a:pt x="525" y="642"/>
                                    </a:lnTo>
                                    <a:lnTo>
                                      <a:pt x="514" y="634"/>
                                    </a:lnTo>
                                    <a:lnTo>
                                      <a:pt x="506" y="625"/>
                                    </a:lnTo>
                                    <a:lnTo>
                                      <a:pt x="500" y="617"/>
                                    </a:lnTo>
                                    <a:lnTo>
                                      <a:pt x="493" y="606"/>
                                    </a:lnTo>
                                    <a:lnTo>
                                      <a:pt x="489" y="593"/>
                                    </a:lnTo>
                                    <a:lnTo>
                                      <a:pt x="485" y="578"/>
                                    </a:lnTo>
                                    <a:lnTo>
                                      <a:pt x="483" y="563"/>
                                    </a:lnTo>
                                    <a:lnTo>
                                      <a:pt x="483" y="546"/>
                                    </a:lnTo>
                                    <a:lnTo>
                                      <a:pt x="458" y="552"/>
                                    </a:lnTo>
                                    <a:lnTo>
                                      <a:pt x="435" y="559"/>
                                    </a:lnTo>
                                    <a:lnTo>
                                      <a:pt x="414" y="565"/>
                                    </a:lnTo>
                                    <a:lnTo>
                                      <a:pt x="395" y="574"/>
                                    </a:lnTo>
                                    <a:lnTo>
                                      <a:pt x="376" y="582"/>
                                    </a:lnTo>
                                    <a:lnTo>
                                      <a:pt x="357" y="593"/>
                                    </a:lnTo>
                                    <a:lnTo>
                                      <a:pt x="340" y="606"/>
                                    </a:lnTo>
                                    <a:lnTo>
                                      <a:pt x="325" y="619"/>
                                    </a:lnTo>
                                    <a:lnTo>
                                      <a:pt x="311" y="632"/>
                                    </a:lnTo>
                                    <a:lnTo>
                                      <a:pt x="298" y="647"/>
                                    </a:lnTo>
                                    <a:lnTo>
                                      <a:pt x="286" y="662"/>
                                    </a:lnTo>
                                    <a:lnTo>
                                      <a:pt x="275" y="679"/>
                                    </a:lnTo>
                                    <a:lnTo>
                                      <a:pt x="267" y="696"/>
                                    </a:lnTo>
                                    <a:lnTo>
                                      <a:pt x="258" y="716"/>
                                    </a:lnTo>
                                    <a:lnTo>
                                      <a:pt x="252" y="737"/>
                                    </a:lnTo>
                                    <a:lnTo>
                                      <a:pt x="246" y="759"/>
                                    </a:lnTo>
                                    <a:lnTo>
                                      <a:pt x="239" y="786"/>
                                    </a:lnTo>
                                    <a:lnTo>
                                      <a:pt x="233" y="817"/>
                                    </a:lnTo>
                                    <a:lnTo>
                                      <a:pt x="229" y="844"/>
                                    </a:lnTo>
                                    <a:lnTo>
                                      <a:pt x="225" y="875"/>
                                    </a:lnTo>
                                    <a:lnTo>
                                      <a:pt x="220" y="905"/>
                                    </a:lnTo>
                                    <a:lnTo>
                                      <a:pt x="218" y="935"/>
                                    </a:lnTo>
                                    <a:lnTo>
                                      <a:pt x="214" y="965"/>
                                    </a:lnTo>
                                    <a:lnTo>
                                      <a:pt x="214" y="995"/>
                                    </a:lnTo>
                                    <a:lnTo>
                                      <a:pt x="210" y="1025"/>
                                    </a:lnTo>
                                    <a:lnTo>
                                      <a:pt x="208" y="1055"/>
                                    </a:lnTo>
                                    <a:lnTo>
                                      <a:pt x="202" y="1085"/>
                                    </a:lnTo>
                                    <a:lnTo>
                                      <a:pt x="195" y="1113"/>
                                    </a:lnTo>
                                    <a:lnTo>
                                      <a:pt x="187" y="1143"/>
                                    </a:lnTo>
                                    <a:lnTo>
                                      <a:pt x="176" y="1171"/>
                                    </a:lnTo>
                                    <a:lnTo>
                                      <a:pt x="166" y="1199"/>
                                    </a:lnTo>
                                    <a:lnTo>
                                      <a:pt x="153" y="1225"/>
                                    </a:lnTo>
                                    <a:lnTo>
                                      <a:pt x="143" y="1242"/>
                                    </a:lnTo>
                                    <a:lnTo>
                                      <a:pt x="134" y="1259"/>
                                    </a:lnTo>
                                    <a:lnTo>
                                      <a:pt x="124" y="1276"/>
                                    </a:lnTo>
                                    <a:lnTo>
                                      <a:pt x="111" y="1294"/>
                                    </a:lnTo>
                                    <a:lnTo>
                                      <a:pt x="101" y="1309"/>
                                    </a:lnTo>
                                    <a:lnTo>
                                      <a:pt x="86" y="1326"/>
                                    </a:lnTo>
                                    <a:lnTo>
                                      <a:pt x="73" y="1343"/>
                                    </a:lnTo>
                                    <a:lnTo>
                                      <a:pt x="59" y="1358"/>
                                    </a:lnTo>
                                    <a:lnTo>
                                      <a:pt x="73" y="1373"/>
                                    </a:lnTo>
                                    <a:lnTo>
                                      <a:pt x="86" y="1390"/>
                                    </a:lnTo>
                                    <a:lnTo>
                                      <a:pt x="101" y="1405"/>
                                    </a:lnTo>
                                    <a:lnTo>
                                      <a:pt x="111" y="1422"/>
                                    </a:lnTo>
                                    <a:lnTo>
                                      <a:pt x="124" y="1440"/>
                                    </a:lnTo>
                                    <a:lnTo>
                                      <a:pt x="134" y="1455"/>
                                    </a:lnTo>
                                    <a:lnTo>
                                      <a:pt x="143" y="1472"/>
                                    </a:lnTo>
                                    <a:lnTo>
                                      <a:pt x="153" y="1491"/>
                                    </a:lnTo>
                                    <a:lnTo>
                                      <a:pt x="166" y="1517"/>
                                    </a:lnTo>
                                    <a:lnTo>
                                      <a:pt x="176" y="1545"/>
                                    </a:lnTo>
                                    <a:lnTo>
                                      <a:pt x="187" y="1573"/>
                                    </a:lnTo>
                                    <a:lnTo>
                                      <a:pt x="195" y="1601"/>
                                    </a:lnTo>
                                    <a:lnTo>
                                      <a:pt x="202" y="1631"/>
                                    </a:lnTo>
                                    <a:lnTo>
                                      <a:pt x="208" y="1659"/>
                                    </a:lnTo>
                                    <a:lnTo>
                                      <a:pt x="210" y="1689"/>
                                    </a:lnTo>
                                    <a:lnTo>
                                      <a:pt x="214" y="1719"/>
                                    </a:lnTo>
                                    <a:lnTo>
                                      <a:pt x="214" y="1749"/>
                                    </a:lnTo>
                                    <a:lnTo>
                                      <a:pt x="218" y="1779"/>
                                    </a:lnTo>
                                    <a:lnTo>
                                      <a:pt x="220" y="1809"/>
                                    </a:lnTo>
                                    <a:lnTo>
                                      <a:pt x="225" y="1839"/>
                                    </a:lnTo>
                                    <a:lnTo>
                                      <a:pt x="229" y="1869"/>
                                    </a:lnTo>
                                    <a:lnTo>
                                      <a:pt x="233" y="1899"/>
                                    </a:lnTo>
                                    <a:lnTo>
                                      <a:pt x="239" y="1930"/>
                                    </a:lnTo>
                                    <a:lnTo>
                                      <a:pt x="246" y="1957"/>
                                    </a:lnTo>
                                    <a:lnTo>
                                      <a:pt x="252" y="1979"/>
                                    </a:lnTo>
                                    <a:lnTo>
                                      <a:pt x="258" y="1998"/>
                                    </a:lnTo>
                                    <a:lnTo>
                                      <a:pt x="267" y="2018"/>
                                    </a:lnTo>
                                    <a:lnTo>
                                      <a:pt x="275" y="2037"/>
                                    </a:lnTo>
                                    <a:lnTo>
                                      <a:pt x="286" y="2052"/>
                                    </a:lnTo>
                                    <a:lnTo>
                                      <a:pt x="298" y="2069"/>
                                    </a:lnTo>
                                    <a:lnTo>
                                      <a:pt x="311" y="2084"/>
                                    </a:lnTo>
                                    <a:lnTo>
                                      <a:pt x="325" y="2097"/>
                                    </a:lnTo>
                                    <a:lnTo>
                                      <a:pt x="340" y="2110"/>
                                    </a:lnTo>
                                    <a:lnTo>
                                      <a:pt x="357" y="2121"/>
                                    </a:lnTo>
                                    <a:lnTo>
                                      <a:pt x="376" y="2132"/>
                                    </a:lnTo>
                                    <a:lnTo>
                                      <a:pt x="395" y="2142"/>
                                    </a:lnTo>
                                    <a:lnTo>
                                      <a:pt x="414" y="2151"/>
                                    </a:lnTo>
                                    <a:lnTo>
                                      <a:pt x="435" y="2157"/>
                                    </a:lnTo>
                                    <a:lnTo>
                                      <a:pt x="458" y="2164"/>
                                    </a:lnTo>
                                    <a:lnTo>
                                      <a:pt x="483" y="2170"/>
                                    </a:lnTo>
                                    <a:lnTo>
                                      <a:pt x="483" y="2153"/>
                                    </a:lnTo>
                                    <a:lnTo>
                                      <a:pt x="485" y="2138"/>
                                    </a:lnTo>
                                    <a:lnTo>
                                      <a:pt x="489" y="2123"/>
                                    </a:lnTo>
                                    <a:lnTo>
                                      <a:pt x="493" y="2110"/>
                                    </a:lnTo>
                                    <a:lnTo>
                                      <a:pt x="500" y="2099"/>
                                    </a:lnTo>
                                    <a:lnTo>
                                      <a:pt x="506" y="2091"/>
                                    </a:lnTo>
                                    <a:lnTo>
                                      <a:pt x="514" y="2082"/>
                                    </a:lnTo>
                                    <a:lnTo>
                                      <a:pt x="525" y="2074"/>
                                    </a:lnTo>
                                    <a:lnTo>
                                      <a:pt x="537" y="2067"/>
                                    </a:lnTo>
                                    <a:lnTo>
                                      <a:pt x="548" y="2063"/>
                                    </a:lnTo>
                                    <a:lnTo>
                                      <a:pt x="558" y="2063"/>
                                    </a:lnTo>
                                    <a:lnTo>
                                      <a:pt x="569" y="2063"/>
                                    </a:lnTo>
                                    <a:lnTo>
                                      <a:pt x="579" y="2065"/>
                                    </a:lnTo>
                                    <a:lnTo>
                                      <a:pt x="590" y="2071"/>
                                    </a:lnTo>
                                    <a:lnTo>
                                      <a:pt x="603" y="2080"/>
                                    </a:lnTo>
                                    <a:lnTo>
                                      <a:pt x="613" y="2091"/>
                                    </a:lnTo>
                                    <a:lnTo>
                                      <a:pt x="621" y="2101"/>
                                    </a:lnTo>
                                    <a:lnTo>
                                      <a:pt x="630" y="2112"/>
                                    </a:lnTo>
                                    <a:lnTo>
                                      <a:pt x="636" y="2125"/>
                                    </a:lnTo>
                                    <a:lnTo>
                                      <a:pt x="638" y="2136"/>
                                    </a:lnTo>
                                    <a:lnTo>
                                      <a:pt x="638" y="2147"/>
                                    </a:lnTo>
                                    <a:lnTo>
                                      <a:pt x="638" y="2159"/>
                                    </a:lnTo>
                                    <a:lnTo>
                                      <a:pt x="634" y="2170"/>
                                    </a:lnTo>
                                    <a:lnTo>
                                      <a:pt x="628" y="2181"/>
                                    </a:lnTo>
                                    <a:lnTo>
                                      <a:pt x="619" y="2192"/>
                                    </a:lnTo>
                                    <a:lnTo>
                                      <a:pt x="611" y="2202"/>
                                    </a:lnTo>
                                    <a:lnTo>
                                      <a:pt x="600" y="2209"/>
                                    </a:lnTo>
                                    <a:lnTo>
                                      <a:pt x="590" y="2215"/>
                                    </a:lnTo>
                                    <a:lnTo>
                                      <a:pt x="577" y="2220"/>
                                    </a:lnTo>
                                    <a:lnTo>
                                      <a:pt x="565" y="2222"/>
                                    </a:lnTo>
                                    <a:lnTo>
                                      <a:pt x="550" y="2222"/>
                                    </a:lnTo>
                                    <a:lnTo>
                                      <a:pt x="535" y="2222"/>
                                    </a:lnTo>
                                    <a:close/>
                                    <a:moveTo>
                                      <a:pt x="2656" y="1358"/>
                                    </a:moveTo>
                                    <a:lnTo>
                                      <a:pt x="2637" y="1379"/>
                                    </a:lnTo>
                                    <a:lnTo>
                                      <a:pt x="2620" y="1401"/>
                                    </a:lnTo>
                                    <a:lnTo>
                                      <a:pt x="2604" y="1420"/>
                                    </a:lnTo>
                                    <a:lnTo>
                                      <a:pt x="2591" y="1438"/>
                                    </a:lnTo>
                                    <a:lnTo>
                                      <a:pt x="2578" y="1455"/>
                                    </a:lnTo>
                                    <a:lnTo>
                                      <a:pt x="2568" y="1470"/>
                                    </a:lnTo>
                                    <a:lnTo>
                                      <a:pt x="2557" y="1485"/>
                                    </a:lnTo>
                                    <a:lnTo>
                                      <a:pt x="2551" y="1500"/>
                                    </a:lnTo>
                                    <a:lnTo>
                                      <a:pt x="2541" y="1517"/>
                                    </a:lnTo>
                                    <a:lnTo>
                                      <a:pt x="2532" y="1534"/>
                                    </a:lnTo>
                                    <a:lnTo>
                                      <a:pt x="2524" y="1554"/>
                                    </a:lnTo>
                                    <a:lnTo>
                                      <a:pt x="2517" y="1575"/>
                                    </a:lnTo>
                                    <a:lnTo>
                                      <a:pt x="2509" y="1599"/>
                                    </a:lnTo>
                                    <a:lnTo>
                                      <a:pt x="2503" y="1620"/>
                                    </a:lnTo>
                                    <a:lnTo>
                                      <a:pt x="2496" y="1646"/>
                                    </a:lnTo>
                                    <a:lnTo>
                                      <a:pt x="2492" y="1672"/>
                                    </a:lnTo>
                                    <a:lnTo>
                                      <a:pt x="2490" y="1691"/>
                                    </a:lnTo>
                                    <a:lnTo>
                                      <a:pt x="2488" y="1708"/>
                                    </a:lnTo>
                                    <a:lnTo>
                                      <a:pt x="2484" y="1728"/>
                                    </a:lnTo>
                                    <a:lnTo>
                                      <a:pt x="2482" y="1745"/>
                                    </a:lnTo>
                                    <a:lnTo>
                                      <a:pt x="2480" y="1764"/>
                                    </a:lnTo>
                                    <a:lnTo>
                                      <a:pt x="2480" y="1781"/>
                                    </a:lnTo>
                                    <a:lnTo>
                                      <a:pt x="2478" y="1801"/>
                                    </a:lnTo>
                                    <a:lnTo>
                                      <a:pt x="2475" y="1820"/>
                                    </a:lnTo>
                                    <a:lnTo>
                                      <a:pt x="2473" y="1837"/>
                                    </a:lnTo>
                                    <a:lnTo>
                                      <a:pt x="2471" y="1857"/>
                                    </a:lnTo>
                                    <a:lnTo>
                                      <a:pt x="2469" y="1874"/>
                                    </a:lnTo>
                                    <a:lnTo>
                                      <a:pt x="2465" y="1893"/>
                                    </a:lnTo>
                                    <a:lnTo>
                                      <a:pt x="2463" y="1910"/>
                                    </a:lnTo>
                                    <a:lnTo>
                                      <a:pt x="2459" y="1930"/>
                                    </a:lnTo>
                                    <a:lnTo>
                                      <a:pt x="2457" y="1947"/>
                                    </a:lnTo>
                                    <a:lnTo>
                                      <a:pt x="2452" y="1966"/>
                                    </a:lnTo>
                                    <a:lnTo>
                                      <a:pt x="2442" y="2000"/>
                                    </a:lnTo>
                                    <a:lnTo>
                                      <a:pt x="2429" y="2033"/>
                                    </a:lnTo>
                                    <a:lnTo>
                                      <a:pt x="2412" y="2063"/>
                                    </a:lnTo>
                                    <a:lnTo>
                                      <a:pt x="2394" y="2091"/>
                                    </a:lnTo>
                                    <a:lnTo>
                                      <a:pt x="2373" y="2117"/>
                                    </a:lnTo>
                                    <a:lnTo>
                                      <a:pt x="2347" y="2140"/>
                                    </a:lnTo>
                                    <a:lnTo>
                                      <a:pt x="2320" y="2162"/>
                                    </a:lnTo>
                                    <a:lnTo>
                                      <a:pt x="2289" y="2179"/>
                                    </a:lnTo>
                                    <a:lnTo>
                                      <a:pt x="2276" y="2185"/>
                                    </a:lnTo>
                                    <a:lnTo>
                                      <a:pt x="2261" y="2192"/>
                                    </a:lnTo>
                                    <a:lnTo>
                                      <a:pt x="2247" y="2198"/>
                                    </a:lnTo>
                                    <a:lnTo>
                                      <a:pt x="2232" y="2202"/>
                                    </a:lnTo>
                                    <a:lnTo>
                                      <a:pt x="2215" y="2207"/>
                                    </a:lnTo>
                                    <a:lnTo>
                                      <a:pt x="2200" y="2209"/>
                                    </a:lnTo>
                                    <a:lnTo>
                                      <a:pt x="2184" y="2213"/>
                                    </a:lnTo>
                                    <a:lnTo>
                                      <a:pt x="2167" y="2215"/>
                                    </a:lnTo>
                                    <a:lnTo>
                                      <a:pt x="2163" y="2228"/>
                                    </a:lnTo>
                                    <a:lnTo>
                                      <a:pt x="2154" y="2239"/>
                                    </a:lnTo>
                                    <a:lnTo>
                                      <a:pt x="2148" y="2252"/>
                                    </a:lnTo>
                                    <a:lnTo>
                                      <a:pt x="2139" y="2263"/>
                                    </a:lnTo>
                                    <a:lnTo>
                                      <a:pt x="2133" y="2271"/>
                                    </a:lnTo>
                                    <a:lnTo>
                                      <a:pt x="2123" y="2282"/>
                                    </a:lnTo>
                                    <a:lnTo>
                                      <a:pt x="2114" y="2291"/>
                                    </a:lnTo>
                                    <a:lnTo>
                                      <a:pt x="2104" y="2297"/>
                                    </a:lnTo>
                                    <a:lnTo>
                                      <a:pt x="2093" y="2306"/>
                                    </a:lnTo>
                                    <a:lnTo>
                                      <a:pt x="2085" y="2314"/>
                                    </a:lnTo>
                                    <a:lnTo>
                                      <a:pt x="2074" y="2323"/>
                                    </a:lnTo>
                                    <a:lnTo>
                                      <a:pt x="2064" y="2331"/>
                                    </a:lnTo>
                                    <a:lnTo>
                                      <a:pt x="2056" y="2340"/>
                                    </a:lnTo>
                                    <a:lnTo>
                                      <a:pt x="2047" y="2351"/>
                                    </a:lnTo>
                                    <a:lnTo>
                                      <a:pt x="2039" y="2359"/>
                                    </a:lnTo>
                                    <a:lnTo>
                                      <a:pt x="2030" y="2370"/>
                                    </a:lnTo>
                                    <a:lnTo>
                                      <a:pt x="2016" y="2389"/>
                                    </a:lnTo>
                                    <a:lnTo>
                                      <a:pt x="2003" y="2411"/>
                                    </a:lnTo>
                                    <a:lnTo>
                                      <a:pt x="1990" y="2432"/>
                                    </a:lnTo>
                                    <a:lnTo>
                                      <a:pt x="1982" y="2458"/>
                                    </a:lnTo>
                                    <a:lnTo>
                                      <a:pt x="1972" y="2482"/>
                                    </a:lnTo>
                                    <a:lnTo>
                                      <a:pt x="1965" y="2510"/>
                                    </a:lnTo>
                                    <a:lnTo>
                                      <a:pt x="1959" y="2538"/>
                                    </a:lnTo>
                                    <a:lnTo>
                                      <a:pt x="1955" y="2568"/>
                                    </a:lnTo>
                                    <a:lnTo>
                                      <a:pt x="1936" y="2557"/>
                                    </a:lnTo>
                                    <a:lnTo>
                                      <a:pt x="1917" y="2544"/>
                                    </a:lnTo>
                                    <a:lnTo>
                                      <a:pt x="1898" y="2533"/>
                                    </a:lnTo>
                                    <a:lnTo>
                                      <a:pt x="1881" y="2520"/>
                                    </a:lnTo>
                                    <a:lnTo>
                                      <a:pt x="1867" y="2505"/>
                                    </a:lnTo>
                                    <a:lnTo>
                                      <a:pt x="1850" y="2493"/>
                                    </a:lnTo>
                                    <a:lnTo>
                                      <a:pt x="1837" y="2477"/>
                                    </a:lnTo>
                                    <a:lnTo>
                                      <a:pt x="1825" y="2462"/>
                                    </a:lnTo>
                                    <a:lnTo>
                                      <a:pt x="1795" y="2484"/>
                                    </a:lnTo>
                                    <a:lnTo>
                                      <a:pt x="1768" y="2508"/>
                                    </a:lnTo>
                                    <a:lnTo>
                                      <a:pt x="1741" y="2531"/>
                                    </a:lnTo>
                                    <a:lnTo>
                                      <a:pt x="1717" y="2559"/>
                                    </a:lnTo>
                                    <a:lnTo>
                                      <a:pt x="1699" y="2589"/>
                                    </a:lnTo>
                                    <a:lnTo>
                                      <a:pt x="1680" y="2619"/>
                                    </a:lnTo>
                                    <a:lnTo>
                                      <a:pt x="1663" y="2654"/>
                                    </a:lnTo>
                                    <a:lnTo>
                                      <a:pt x="1650" y="2688"/>
                                    </a:lnTo>
                                    <a:lnTo>
                                      <a:pt x="1638" y="2682"/>
                                    </a:lnTo>
                                    <a:lnTo>
                                      <a:pt x="1625" y="2677"/>
                                    </a:lnTo>
                                    <a:lnTo>
                                      <a:pt x="1615" y="2671"/>
                                    </a:lnTo>
                                    <a:lnTo>
                                      <a:pt x="1602" y="2664"/>
                                    </a:lnTo>
                                    <a:lnTo>
                                      <a:pt x="1592" y="2658"/>
                                    </a:lnTo>
                                    <a:lnTo>
                                      <a:pt x="1581" y="2652"/>
                                    </a:lnTo>
                                    <a:lnTo>
                                      <a:pt x="1568" y="2645"/>
                                    </a:lnTo>
                                    <a:lnTo>
                                      <a:pt x="1558" y="2639"/>
                                    </a:lnTo>
                                    <a:lnTo>
                                      <a:pt x="1547" y="2630"/>
                                    </a:lnTo>
                                    <a:lnTo>
                                      <a:pt x="1537" y="2621"/>
                                    </a:lnTo>
                                    <a:lnTo>
                                      <a:pt x="1529" y="2615"/>
                                    </a:lnTo>
                                    <a:lnTo>
                                      <a:pt x="1518" y="2604"/>
                                    </a:lnTo>
                                    <a:lnTo>
                                      <a:pt x="1510" y="2596"/>
                                    </a:lnTo>
                                    <a:lnTo>
                                      <a:pt x="1503" y="2585"/>
                                    </a:lnTo>
                                    <a:lnTo>
                                      <a:pt x="1495" y="2576"/>
                                    </a:lnTo>
                                    <a:lnTo>
                                      <a:pt x="1489" y="2566"/>
                                    </a:lnTo>
                                    <a:lnTo>
                                      <a:pt x="1466" y="2578"/>
                                    </a:lnTo>
                                    <a:lnTo>
                                      <a:pt x="1445" y="2591"/>
                                    </a:lnTo>
                                    <a:lnTo>
                                      <a:pt x="1426" y="2609"/>
                                    </a:lnTo>
                                    <a:lnTo>
                                      <a:pt x="1405" y="2626"/>
                                    </a:lnTo>
                                    <a:lnTo>
                                      <a:pt x="1386" y="2647"/>
                                    </a:lnTo>
                                    <a:lnTo>
                                      <a:pt x="1367" y="2669"/>
                                    </a:lnTo>
                                    <a:lnTo>
                                      <a:pt x="1348" y="2690"/>
                                    </a:lnTo>
                                    <a:lnTo>
                                      <a:pt x="1329" y="2716"/>
                                    </a:lnTo>
                                    <a:lnTo>
                                      <a:pt x="1310" y="2692"/>
                                    </a:lnTo>
                                    <a:lnTo>
                                      <a:pt x="1291" y="2669"/>
                                    </a:lnTo>
                                    <a:lnTo>
                                      <a:pt x="1272" y="2647"/>
                                    </a:lnTo>
                                    <a:lnTo>
                                      <a:pt x="1251" y="2628"/>
                                    </a:lnTo>
                                    <a:lnTo>
                                      <a:pt x="1232" y="2609"/>
                                    </a:lnTo>
                                    <a:lnTo>
                                      <a:pt x="1211" y="2594"/>
                                    </a:lnTo>
                                    <a:lnTo>
                                      <a:pt x="1190" y="2578"/>
                                    </a:lnTo>
                                    <a:lnTo>
                                      <a:pt x="1167" y="2566"/>
                                    </a:lnTo>
                                    <a:lnTo>
                                      <a:pt x="1157" y="2583"/>
                                    </a:lnTo>
                                    <a:lnTo>
                                      <a:pt x="1142" y="2598"/>
                                    </a:lnTo>
                                    <a:lnTo>
                                      <a:pt x="1125" y="2615"/>
                                    </a:lnTo>
                                    <a:lnTo>
                                      <a:pt x="1106" y="2630"/>
                                    </a:lnTo>
                                    <a:lnTo>
                                      <a:pt x="1085" y="2645"/>
                                    </a:lnTo>
                                    <a:lnTo>
                                      <a:pt x="1060" y="2660"/>
                                    </a:lnTo>
                                    <a:lnTo>
                                      <a:pt x="1035" y="2675"/>
                                    </a:lnTo>
                                    <a:lnTo>
                                      <a:pt x="1008" y="2688"/>
                                    </a:lnTo>
                                    <a:lnTo>
                                      <a:pt x="993" y="2654"/>
                                    </a:lnTo>
                                    <a:lnTo>
                                      <a:pt x="978" y="2621"/>
                                    </a:lnTo>
                                    <a:lnTo>
                                      <a:pt x="960" y="2589"/>
                                    </a:lnTo>
                                    <a:lnTo>
                                      <a:pt x="939" y="2559"/>
                                    </a:lnTo>
                                    <a:lnTo>
                                      <a:pt x="915" y="2533"/>
                                    </a:lnTo>
                                    <a:lnTo>
                                      <a:pt x="890" y="2508"/>
                                    </a:lnTo>
                                    <a:lnTo>
                                      <a:pt x="861" y="2484"/>
                                    </a:lnTo>
                                    <a:lnTo>
                                      <a:pt x="831" y="2462"/>
                                    </a:lnTo>
                                    <a:lnTo>
                                      <a:pt x="819" y="2477"/>
                                    </a:lnTo>
                                    <a:lnTo>
                                      <a:pt x="806" y="2490"/>
                                    </a:lnTo>
                                    <a:lnTo>
                                      <a:pt x="792" y="2505"/>
                                    </a:lnTo>
                                    <a:lnTo>
                                      <a:pt x="777" y="2518"/>
                                    </a:lnTo>
                                    <a:lnTo>
                                      <a:pt x="760" y="2531"/>
                                    </a:lnTo>
                                    <a:lnTo>
                                      <a:pt x="741" y="2544"/>
                                    </a:lnTo>
                                    <a:lnTo>
                                      <a:pt x="722" y="2555"/>
                                    </a:lnTo>
                                    <a:lnTo>
                                      <a:pt x="701" y="2568"/>
                                    </a:lnTo>
                                    <a:lnTo>
                                      <a:pt x="697" y="2538"/>
                                    </a:lnTo>
                                    <a:lnTo>
                                      <a:pt x="691" y="2510"/>
                                    </a:lnTo>
                                    <a:lnTo>
                                      <a:pt x="684" y="2482"/>
                                    </a:lnTo>
                                    <a:lnTo>
                                      <a:pt x="676" y="2456"/>
                                    </a:lnTo>
                                    <a:lnTo>
                                      <a:pt x="666" y="2432"/>
                                    </a:lnTo>
                                    <a:lnTo>
                                      <a:pt x="653" y="2411"/>
                                    </a:lnTo>
                                    <a:lnTo>
                                      <a:pt x="640" y="2389"/>
                                    </a:lnTo>
                                    <a:lnTo>
                                      <a:pt x="626" y="2370"/>
                                    </a:lnTo>
                                    <a:lnTo>
                                      <a:pt x="617" y="2359"/>
                                    </a:lnTo>
                                    <a:lnTo>
                                      <a:pt x="609" y="2351"/>
                                    </a:lnTo>
                                    <a:lnTo>
                                      <a:pt x="600" y="2340"/>
                                    </a:lnTo>
                                    <a:lnTo>
                                      <a:pt x="590" y="2331"/>
                                    </a:lnTo>
                                    <a:lnTo>
                                      <a:pt x="582" y="2323"/>
                                    </a:lnTo>
                                    <a:lnTo>
                                      <a:pt x="571" y="2314"/>
                                    </a:lnTo>
                                    <a:lnTo>
                                      <a:pt x="561" y="2306"/>
                                    </a:lnTo>
                                    <a:lnTo>
                                      <a:pt x="550" y="2297"/>
                                    </a:lnTo>
                                    <a:lnTo>
                                      <a:pt x="542" y="2291"/>
                                    </a:lnTo>
                                    <a:lnTo>
                                      <a:pt x="531" y="2282"/>
                                    </a:lnTo>
                                    <a:lnTo>
                                      <a:pt x="523" y="2271"/>
                                    </a:lnTo>
                                    <a:lnTo>
                                      <a:pt x="514" y="2263"/>
                                    </a:lnTo>
                                    <a:lnTo>
                                      <a:pt x="508" y="2252"/>
                                    </a:lnTo>
                                    <a:lnTo>
                                      <a:pt x="502" y="2239"/>
                                    </a:lnTo>
                                    <a:lnTo>
                                      <a:pt x="496" y="2228"/>
                                    </a:lnTo>
                                    <a:lnTo>
                                      <a:pt x="489" y="2215"/>
                                    </a:lnTo>
                                    <a:lnTo>
                                      <a:pt x="466" y="2211"/>
                                    </a:lnTo>
                                    <a:lnTo>
                                      <a:pt x="445" y="2207"/>
                                    </a:lnTo>
                                    <a:lnTo>
                                      <a:pt x="422" y="2202"/>
                                    </a:lnTo>
                                    <a:lnTo>
                                      <a:pt x="403" y="2196"/>
                                    </a:lnTo>
                                    <a:lnTo>
                                      <a:pt x="382" y="2187"/>
                                    </a:lnTo>
                                    <a:lnTo>
                                      <a:pt x="363" y="2179"/>
                                    </a:lnTo>
                                    <a:lnTo>
                                      <a:pt x="346" y="2170"/>
                                    </a:lnTo>
                                    <a:lnTo>
                                      <a:pt x="330" y="2157"/>
                                    </a:lnTo>
                                    <a:lnTo>
                                      <a:pt x="313" y="2147"/>
                                    </a:lnTo>
                                    <a:lnTo>
                                      <a:pt x="298" y="2134"/>
                                    </a:lnTo>
                                    <a:lnTo>
                                      <a:pt x="283" y="2119"/>
                                    </a:lnTo>
                                    <a:lnTo>
                                      <a:pt x="271" y="2104"/>
                                    </a:lnTo>
                                    <a:lnTo>
                                      <a:pt x="258" y="2086"/>
                                    </a:lnTo>
                                    <a:lnTo>
                                      <a:pt x="248" y="2069"/>
                                    </a:lnTo>
                                    <a:lnTo>
                                      <a:pt x="237" y="2052"/>
                                    </a:lnTo>
                                    <a:lnTo>
                                      <a:pt x="227" y="2033"/>
                                    </a:lnTo>
                                    <a:lnTo>
                                      <a:pt x="223" y="2024"/>
                                    </a:lnTo>
                                    <a:lnTo>
                                      <a:pt x="220" y="2016"/>
                                    </a:lnTo>
                                    <a:lnTo>
                                      <a:pt x="216" y="2007"/>
                                    </a:lnTo>
                                    <a:lnTo>
                                      <a:pt x="214" y="1998"/>
                                    </a:lnTo>
                                    <a:lnTo>
                                      <a:pt x="210" y="1990"/>
                                    </a:lnTo>
                                    <a:lnTo>
                                      <a:pt x="208" y="1981"/>
                                    </a:lnTo>
                                    <a:lnTo>
                                      <a:pt x="206" y="1975"/>
                                    </a:lnTo>
                                    <a:lnTo>
                                      <a:pt x="204" y="1966"/>
                                    </a:lnTo>
                                    <a:lnTo>
                                      <a:pt x="199" y="1947"/>
                                    </a:lnTo>
                                    <a:lnTo>
                                      <a:pt x="197" y="1930"/>
                                    </a:lnTo>
                                    <a:lnTo>
                                      <a:pt x="193" y="1910"/>
                                    </a:lnTo>
                                    <a:lnTo>
                                      <a:pt x="189" y="1893"/>
                                    </a:lnTo>
                                    <a:lnTo>
                                      <a:pt x="187" y="1874"/>
                                    </a:lnTo>
                                    <a:lnTo>
                                      <a:pt x="185" y="1857"/>
                                    </a:lnTo>
                                    <a:lnTo>
                                      <a:pt x="183" y="1837"/>
                                    </a:lnTo>
                                    <a:lnTo>
                                      <a:pt x="181" y="1818"/>
                                    </a:lnTo>
                                    <a:lnTo>
                                      <a:pt x="178" y="1798"/>
                                    </a:lnTo>
                                    <a:lnTo>
                                      <a:pt x="176" y="1781"/>
                                    </a:lnTo>
                                    <a:lnTo>
                                      <a:pt x="174" y="1762"/>
                                    </a:lnTo>
                                    <a:lnTo>
                                      <a:pt x="172" y="1745"/>
                                    </a:lnTo>
                                    <a:lnTo>
                                      <a:pt x="170" y="1725"/>
                                    </a:lnTo>
                                    <a:lnTo>
                                      <a:pt x="168" y="1706"/>
                                    </a:lnTo>
                                    <a:lnTo>
                                      <a:pt x="166" y="1689"/>
                                    </a:lnTo>
                                    <a:lnTo>
                                      <a:pt x="164" y="1672"/>
                                    </a:lnTo>
                                    <a:lnTo>
                                      <a:pt x="160" y="1646"/>
                                    </a:lnTo>
                                    <a:lnTo>
                                      <a:pt x="153" y="1622"/>
                                    </a:lnTo>
                                    <a:lnTo>
                                      <a:pt x="147" y="1599"/>
                                    </a:lnTo>
                                    <a:lnTo>
                                      <a:pt x="139" y="1577"/>
                                    </a:lnTo>
                                    <a:lnTo>
                                      <a:pt x="132" y="1556"/>
                                    </a:lnTo>
                                    <a:lnTo>
                                      <a:pt x="124" y="1536"/>
                                    </a:lnTo>
                                    <a:lnTo>
                                      <a:pt x="115" y="1517"/>
                                    </a:lnTo>
                                    <a:lnTo>
                                      <a:pt x="105" y="1498"/>
                                    </a:lnTo>
                                    <a:lnTo>
                                      <a:pt x="97" y="1485"/>
                                    </a:lnTo>
                                    <a:lnTo>
                                      <a:pt x="88" y="1470"/>
                                    </a:lnTo>
                                    <a:lnTo>
                                      <a:pt x="76" y="1453"/>
                                    </a:lnTo>
                                    <a:lnTo>
                                      <a:pt x="63" y="1435"/>
                                    </a:lnTo>
                                    <a:lnTo>
                                      <a:pt x="50" y="1418"/>
                                    </a:lnTo>
                                    <a:lnTo>
                                      <a:pt x="34" y="1399"/>
                                    </a:lnTo>
                                    <a:lnTo>
                                      <a:pt x="19" y="1379"/>
                                    </a:lnTo>
                                    <a:lnTo>
                                      <a:pt x="0" y="1358"/>
                                    </a:lnTo>
                                    <a:lnTo>
                                      <a:pt x="17" y="1337"/>
                                    </a:lnTo>
                                    <a:lnTo>
                                      <a:pt x="34" y="1317"/>
                                    </a:lnTo>
                                    <a:lnTo>
                                      <a:pt x="48" y="1298"/>
                                    </a:lnTo>
                                    <a:lnTo>
                                      <a:pt x="63" y="1281"/>
                                    </a:lnTo>
                                    <a:lnTo>
                                      <a:pt x="76" y="1263"/>
                                    </a:lnTo>
                                    <a:lnTo>
                                      <a:pt x="86" y="1246"/>
                                    </a:lnTo>
                                    <a:lnTo>
                                      <a:pt x="97" y="1231"/>
                                    </a:lnTo>
                                    <a:lnTo>
                                      <a:pt x="105" y="1216"/>
                                    </a:lnTo>
                                    <a:lnTo>
                                      <a:pt x="115" y="1199"/>
                                    </a:lnTo>
                                    <a:lnTo>
                                      <a:pt x="124" y="1180"/>
                                    </a:lnTo>
                                    <a:lnTo>
                                      <a:pt x="132" y="1160"/>
                                    </a:lnTo>
                                    <a:lnTo>
                                      <a:pt x="139" y="1139"/>
                                    </a:lnTo>
                                    <a:lnTo>
                                      <a:pt x="147" y="1117"/>
                                    </a:lnTo>
                                    <a:lnTo>
                                      <a:pt x="153" y="1094"/>
                                    </a:lnTo>
                                    <a:lnTo>
                                      <a:pt x="160" y="1070"/>
                                    </a:lnTo>
                                    <a:lnTo>
                                      <a:pt x="164" y="1044"/>
                                    </a:lnTo>
                                    <a:lnTo>
                                      <a:pt x="166" y="1025"/>
                                    </a:lnTo>
                                    <a:lnTo>
                                      <a:pt x="168" y="1008"/>
                                    </a:lnTo>
                                    <a:lnTo>
                                      <a:pt x="170" y="988"/>
                                    </a:lnTo>
                                    <a:lnTo>
                                      <a:pt x="172" y="971"/>
                                    </a:lnTo>
                                    <a:lnTo>
                                      <a:pt x="174" y="952"/>
                                    </a:lnTo>
                                    <a:lnTo>
                                      <a:pt x="176" y="935"/>
                                    </a:lnTo>
                                    <a:lnTo>
                                      <a:pt x="178" y="915"/>
                                    </a:lnTo>
                                    <a:lnTo>
                                      <a:pt x="181" y="896"/>
                                    </a:lnTo>
                                    <a:lnTo>
                                      <a:pt x="183" y="879"/>
                                    </a:lnTo>
                                    <a:lnTo>
                                      <a:pt x="185" y="859"/>
                                    </a:lnTo>
                                    <a:lnTo>
                                      <a:pt x="187" y="842"/>
                                    </a:lnTo>
                                    <a:lnTo>
                                      <a:pt x="189" y="823"/>
                                    </a:lnTo>
                                    <a:lnTo>
                                      <a:pt x="193" y="806"/>
                                    </a:lnTo>
                                    <a:lnTo>
                                      <a:pt x="197" y="786"/>
                                    </a:lnTo>
                                    <a:lnTo>
                                      <a:pt x="199" y="769"/>
                                    </a:lnTo>
                                    <a:lnTo>
                                      <a:pt x="204" y="750"/>
                                    </a:lnTo>
                                    <a:lnTo>
                                      <a:pt x="214" y="716"/>
                                    </a:lnTo>
                                    <a:lnTo>
                                      <a:pt x="227" y="683"/>
                                    </a:lnTo>
                                    <a:lnTo>
                                      <a:pt x="244" y="653"/>
                                    </a:lnTo>
                                    <a:lnTo>
                                      <a:pt x="262" y="625"/>
                                    </a:lnTo>
                                    <a:lnTo>
                                      <a:pt x="283" y="599"/>
                                    </a:lnTo>
                                    <a:lnTo>
                                      <a:pt x="309" y="576"/>
                                    </a:lnTo>
                                    <a:lnTo>
                                      <a:pt x="336" y="554"/>
                                    </a:lnTo>
                                    <a:lnTo>
                                      <a:pt x="367" y="537"/>
                                    </a:lnTo>
                                    <a:lnTo>
                                      <a:pt x="382" y="531"/>
                                    </a:lnTo>
                                    <a:lnTo>
                                      <a:pt x="395" y="524"/>
                                    </a:lnTo>
                                    <a:lnTo>
                                      <a:pt x="409" y="518"/>
                                    </a:lnTo>
                                    <a:lnTo>
                                      <a:pt x="424" y="514"/>
                                    </a:lnTo>
                                    <a:lnTo>
                                      <a:pt x="441" y="509"/>
                                    </a:lnTo>
                                    <a:lnTo>
                                      <a:pt x="458" y="507"/>
                                    </a:lnTo>
                                    <a:lnTo>
                                      <a:pt x="475" y="503"/>
                                    </a:lnTo>
                                    <a:lnTo>
                                      <a:pt x="491" y="501"/>
                                    </a:lnTo>
                                    <a:lnTo>
                                      <a:pt x="493" y="483"/>
                                    </a:lnTo>
                                    <a:lnTo>
                                      <a:pt x="496" y="466"/>
                                    </a:lnTo>
                                    <a:lnTo>
                                      <a:pt x="500" y="451"/>
                                    </a:lnTo>
                                    <a:lnTo>
                                      <a:pt x="502" y="434"/>
                                    </a:lnTo>
                                    <a:lnTo>
                                      <a:pt x="508" y="419"/>
                                    </a:lnTo>
                                    <a:lnTo>
                                      <a:pt x="512" y="404"/>
                                    </a:lnTo>
                                    <a:lnTo>
                                      <a:pt x="519" y="389"/>
                                    </a:lnTo>
                                    <a:lnTo>
                                      <a:pt x="525" y="376"/>
                                    </a:lnTo>
                                    <a:lnTo>
                                      <a:pt x="544" y="344"/>
                                    </a:lnTo>
                                    <a:lnTo>
                                      <a:pt x="565" y="316"/>
                                    </a:lnTo>
                                    <a:lnTo>
                                      <a:pt x="586" y="290"/>
                                    </a:lnTo>
                                    <a:lnTo>
                                      <a:pt x="611" y="266"/>
                                    </a:lnTo>
                                    <a:lnTo>
                                      <a:pt x="638" y="247"/>
                                    </a:lnTo>
                                    <a:lnTo>
                                      <a:pt x="668" y="232"/>
                                    </a:lnTo>
                                    <a:lnTo>
                                      <a:pt x="701" y="217"/>
                                    </a:lnTo>
                                    <a:lnTo>
                                      <a:pt x="735" y="206"/>
                                    </a:lnTo>
                                    <a:lnTo>
                                      <a:pt x="752" y="204"/>
                                    </a:lnTo>
                                    <a:lnTo>
                                      <a:pt x="771" y="200"/>
                                    </a:lnTo>
                                    <a:lnTo>
                                      <a:pt x="787" y="196"/>
                                    </a:lnTo>
                                    <a:lnTo>
                                      <a:pt x="806" y="193"/>
                                    </a:lnTo>
                                    <a:lnTo>
                                      <a:pt x="823" y="189"/>
                                    </a:lnTo>
                                    <a:lnTo>
                                      <a:pt x="842" y="187"/>
                                    </a:lnTo>
                                    <a:lnTo>
                                      <a:pt x="861" y="185"/>
                                    </a:lnTo>
                                    <a:lnTo>
                                      <a:pt x="878" y="183"/>
                                    </a:lnTo>
                                    <a:lnTo>
                                      <a:pt x="897" y="180"/>
                                    </a:lnTo>
                                    <a:lnTo>
                                      <a:pt x="913" y="178"/>
                                    </a:lnTo>
                                    <a:lnTo>
                                      <a:pt x="932" y="176"/>
                                    </a:lnTo>
                                    <a:lnTo>
                                      <a:pt x="951" y="176"/>
                                    </a:lnTo>
                                    <a:lnTo>
                                      <a:pt x="968" y="174"/>
                                    </a:lnTo>
                                    <a:lnTo>
                                      <a:pt x="987" y="172"/>
                                    </a:lnTo>
                                    <a:lnTo>
                                      <a:pt x="1004" y="170"/>
                                    </a:lnTo>
                                    <a:lnTo>
                                      <a:pt x="1023" y="168"/>
                                    </a:lnTo>
                                    <a:lnTo>
                                      <a:pt x="1046" y="161"/>
                                    </a:lnTo>
                                    <a:lnTo>
                                      <a:pt x="1069" y="155"/>
                                    </a:lnTo>
                                    <a:lnTo>
                                      <a:pt x="1092" y="148"/>
                                    </a:lnTo>
                                    <a:lnTo>
                                      <a:pt x="1113" y="142"/>
                                    </a:lnTo>
                                    <a:lnTo>
                                      <a:pt x="1134" y="133"/>
                                    </a:lnTo>
                                    <a:lnTo>
                                      <a:pt x="1153" y="125"/>
                                    </a:lnTo>
                                    <a:lnTo>
                                      <a:pt x="1172" y="116"/>
                                    </a:lnTo>
                                    <a:lnTo>
                                      <a:pt x="1190" y="107"/>
                                    </a:lnTo>
                                    <a:lnTo>
                                      <a:pt x="1203" y="99"/>
                                    </a:lnTo>
                                    <a:lnTo>
                                      <a:pt x="1218" y="90"/>
                                    </a:lnTo>
                                    <a:lnTo>
                                      <a:pt x="1232" y="80"/>
                                    </a:lnTo>
                                    <a:lnTo>
                                      <a:pt x="1249" y="67"/>
                                    </a:lnTo>
                                    <a:lnTo>
                                      <a:pt x="1268" y="52"/>
                                    </a:lnTo>
                                    <a:lnTo>
                                      <a:pt x="1287" y="37"/>
                                    </a:lnTo>
                                    <a:lnTo>
                                      <a:pt x="1306" y="19"/>
                                    </a:lnTo>
                                    <a:lnTo>
                                      <a:pt x="1329" y="0"/>
                                    </a:lnTo>
                                    <a:lnTo>
                                      <a:pt x="1350" y="19"/>
                                    </a:lnTo>
                                    <a:lnTo>
                                      <a:pt x="1369" y="37"/>
                                    </a:lnTo>
                                    <a:lnTo>
                                      <a:pt x="1388" y="52"/>
                                    </a:lnTo>
                                    <a:lnTo>
                                      <a:pt x="1405" y="64"/>
                                    </a:lnTo>
                                    <a:lnTo>
                                      <a:pt x="1421" y="77"/>
                                    </a:lnTo>
                                    <a:lnTo>
                                      <a:pt x="1436" y="88"/>
                                    </a:lnTo>
                                    <a:lnTo>
                                      <a:pt x="1451" y="99"/>
                                    </a:lnTo>
                                    <a:lnTo>
                                      <a:pt x="1466" y="107"/>
                                    </a:lnTo>
                                    <a:lnTo>
                                      <a:pt x="1482" y="116"/>
                                    </a:lnTo>
                                    <a:lnTo>
                                      <a:pt x="1501" y="125"/>
                                    </a:lnTo>
                                    <a:lnTo>
                                      <a:pt x="1520" y="133"/>
                                    </a:lnTo>
                                    <a:lnTo>
                                      <a:pt x="1541" y="142"/>
                                    </a:lnTo>
                                    <a:lnTo>
                                      <a:pt x="1564" y="148"/>
                                    </a:lnTo>
                                    <a:lnTo>
                                      <a:pt x="1585" y="155"/>
                                    </a:lnTo>
                                    <a:lnTo>
                                      <a:pt x="1610" y="161"/>
                                    </a:lnTo>
                                    <a:lnTo>
                                      <a:pt x="1633" y="168"/>
                                    </a:lnTo>
                                    <a:lnTo>
                                      <a:pt x="1652" y="170"/>
                                    </a:lnTo>
                                    <a:lnTo>
                                      <a:pt x="1669" y="172"/>
                                    </a:lnTo>
                                    <a:lnTo>
                                      <a:pt x="1688" y="174"/>
                                    </a:lnTo>
                                    <a:lnTo>
                                      <a:pt x="1705" y="176"/>
                                    </a:lnTo>
                                    <a:lnTo>
                                      <a:pt x="1724" y="176"/>
                                    </a:lnTo>
                                    <a:lnTo>
                                      <a:pt x="1743" y="178"/>
                                    </a:lnTo>
                                    <a:lnTo>
                                      <a:pt x="1759" y="180"/>
                                    </a:lnTo>
                                    <a:lnTo>
                                      <a:pt x="1778" y="183"/>
                                    </a:lnTo>
                                    <a:lnTo>
                                      <a:pt x="1797" y="185"/>
                                    </a:lnTo>
                                    <a:lnTo>
                                      <a:pt x="1814" y="187"/>
                                    </a:lnTo>
                                    <a:lnTo>
                                      <a:pt x="1833" y="189"/>
                                    </a:lnTo>
                                    <a:lnTo>
                                      <a:pt x="1852" y="193"/>
                                    </a:lnTo>
                                    <a:lnTo>
                                      <a:pt x="1869" y="196"/>
                                    </a:lnTo>
                                    <a:lnTo>
                                      <a:pt x="1888" y="200"/>
                                    </a:lnTo>
                                    <a:lnTo>
                                      <a:pt x="1904" y="204"/>
                                    </a:lnTo>
                                    <a:lnTo>
                                      <a:pt x="1923" y="206"/>
                                    </a:lnTo>
                                    <a:lnTo>
                                      <a:pt x="1957" y="217"/>
                                    </a:lnTo>
                                    <a:lnTo>
                                      <a:pt x="1988" y="232"/>
                                    </a:lnTo>
                                    <a:lnTo>
                                      <a:pt x="2018" y="247"/>
                                    </a:lnTo>
                                    <a:lnTo>
                                      <a:pt x="2045" y="266"/>
                                    </a:lnTo>
                                    <a:lnTo>
                                      <a:pt x="2070" y="290"/>
                                    </a:lnTo>
                                    <a:lnTo>
                                      <a:pt x="2093" y="316"/>
                                    </a:lnTo>
                                    <a:lnTo>
                                      <a:pt x="2112" y="344"/>
                                    </a:lnTo>
                                    <a:lnTo>
                                      <a:pt x="2131" y="376"/>
                                    </a:lnTo>
                                    <a:lnTo>
                                      <a:pt x="2137" y="389"/>
                                    </a:lnTo>
                                    <a:lnTo>
                                      <a:pt x="2144" y="404"/>
                                    </a:lnTo>
                                    <a:lnTo>
                                      <a:pt x="2150" y="419"/>
                                    </a:lnTo>
                                    <a:lnTo>
                                      <a:pt x="2154" y="434"/>
                                    </a:lnTo>
                                    <a:lnTo>
                                      <a:pt x="2158" y="451"/>
                                    </a:lnTo>
                                    <a:lnTo>
                                      <a:pt x="2160" y="466"/>
                                    </a:lnTo>
                                    <a:lnTo>
                                      <a:pt x="2165" y="483"/>
                                    </a:lnTo>
                                    <a:lnTo>
                                      <a:pt x="2167" y="501"/>
                                    </a:lnTo>
                                    <a:lnTo>
                                      <a:pt x="2184" y="503"/>
                                    </a:lnTo>
                                    <a:lnTo>
                                      <a:pt x="2198" y="505"/>
                                    </a:lnTo>
                                    <a:lnTo>
                                      <a:pt x="2215" y="509"/>
                                    </a:lnTo>
                                    <a:lnTo>
                                      <a:pt x="2230" y="514"/>
                                    </a:lnTo>
                                    <a:lnTo>
                                      <a:pt x="2247" y="518"/>
                                    </a:lnTo>
                                    <a:lnTo>
                                      <a:pt x="2261" y="524"/>
                                    </a:lnTo>
                                    <a:lnTo>
                                      <a:pt x="2276" y="529"/>
                                    </a:lnTo>
                                    <a:lnTo>
                                      <a:pt x="2289" y="537"/>
                                    </a:lnTo>
                                    <a:lnTo>
                                      <a:pt x="2320" y="554"/>
                                    </a:lnTo>
                                    <a:lnTo>
                                      <a:pt x="2347" y="576"/>
                                    </a:lnTo>
                                    <a:lnTo>
                                      <a:pt x="2373" y="599"/>
                                    </a:lnTo>
                                    <a:lnTo>
                                      <a:pt x="2394" y="625"/>
                                    </a:lnTo>
                                    <a:lnTo>
                                      <a:pt x="2412" y="653"/>
                                    </a:lnTo>
                                    <a:lnTo>
                                      <a:pt x="2429" y="683"/>
                                    </a:lnTo>
                                    <a:lnTo>
                                      <a:pt x="2442" y="716"/>
                                    </a:lnTo>
                                    <a:lnTo>
                                      <a:pt x="2452" y="750"/>
                                    </a:lnTo>
                                    <a:lnTo>
                                      <a:pt x="2457" y="769"/>
                                    </a:lnTo>
                                    <a:lnTo>
                                      <a:pt x="2459" y="786"/>
                                    </a:lnTo>
                                    <a:lnTo>
                                      <a:pt x="2463" y="806"/>
                                    </a:lnTo>
                                    <a:lnTo>
                                      <a:pt x="2465" y="823"/>
                                    </a:lnTo>
                                    <a:lnTo>
                                      <a:pt x="2469" y="842"/>
                                    </a:lnTo>
                                    <a:lnTo>
                                      <a:pt x="2471" y="859"/>
                                    </a:lnTo>
                                    <a:lnTo>
                                      <a:pt x="2473" y="879"/>
                                    </a:lnTo>
                                    <a:lnTo>
                                      <a:pt x="2475" y="896"/>
                                    </a:lnTo>
                                    <a:lnTo>
                                      <a:pt x="2478" y="915"/>
                                    </a:lnTo>
                                    <a:lnTo>
                                      <a:pt x="2480" y="935"/>
                                    </a:lnTo>
                                    <a:lnTo>
                                      <a:pt x="2480" y="952"/>
                                    </a:lnTo>
                                    <a:lnTo>
                                      <a:pt x="2482" y="971"/>
                                    </a:lnTo>
                                    <a:lnTo>
                                      <a:pt x="2484" y="991"/>
                                    </a:lnTo>
                                    <a:lnTo>
                                      <a:pt x="2488" y="1008"/>
                                    </a:lnTo>
                                    <a:lnTo>
                                      <a:pt x="2490" y="1027"/>
                                    </a:lnTo>
                                    <a:lnTo>
                                      <a:pt x="2492" y="1044"/>
                                    </a:lnTo>
                                    <a:lnTo>
                                      <a:pt x="2496" y="1072"/>
                                    </a:lnTo>
                                    <a:lnTo>
                                      <a:pt x="2503" y="1096"/>
                                    </a:lnTo>
                                    <a:lnTo>
                                      <a:pt x="2509" y="1119"/>
                                    </a:lnTo>
                                    <a:lnTo>
                                      <a:pt x="2517" y="1141"/>
                                    </a:lnTo>
                                    <a:lnTo>
                                      <a:pt x="2524" y="1162"/>
                                    </a:lnTo>
                                    <a:lnTo>
                                      <a:pt x="2532" y="1182"/>
                                    </a:lnTo>
                                    <a:lnTo>
                                      <a:pt x="2541" y="1201"/>
                                    </a:lnTo>
                                    <a:lnTo>
                                      <a:pt x="2551" y="1218"/>
                                    </a:lnTo>
                                    <a:lnTo>
                                      <a:pt x="2557" y="1231"/>
                                    </a:lnTo>
                                    <a:lnTo>
                                      <a:pt x="2568" y="1246"/>
                                    </a:lnTo>
                                    <a:lnTo>
                                      <a:pt x="2578" y="1263"/>
                                    </a:lnTo>
                                    <a:lnTo>
                                      <a:pt x="2591" y="1281"/>
                                    </a:lnTo>
                                    <a:lnTo>
                                      <a:pt x="2606" y="1298"/>
                                    </a:lnTo>
                                    <a:lnTo>
                                      <a:pt x="2620" y="1317"/>
                                    </a:lnTo>
                                    <a:lnTo>
                                      <a:pt x="2637" y="1337"/>
                                    </a:lnTo>
                                    <a:lnTo>
                                      <a:pt x="2656" y="1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 w="3175">
                                <a:solidFill>
                                  <a:srgbClr val="28AC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95378" id="Freeform 24" o:spid="_x0000_s1026" style="position:absolute;margin-left:1.9pt;margin-top:12.65pt;width:85.05pt;height:85.0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6,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m9faQAAInIBAAOAAAAZHJzL2Uyb0RvYy54bWysnc2SHTmSnfcy0zukcSkzNS/iP8q6ejYj&#10;aTOSxmx6HiCbTHbRVGTSmNldNW8vR8CPIy7JwIeWadO3quskIgA4/Oe4O+KP//T7p18f/v709eXj&#10;8+ef36Q/3N48PH1+9/z+4+e//vzm3//83//r9ubh5fXx8/vHX58/P/385j+eXt7805/+83/6429f&#10;fnoann95/vX909cHG+Tzy0+/ffn5zS+vr19+evv25d0vT58eX/7w/OXps/3HD89fPz2+2r9+/evb&#10;918ff7PRP/36drjdlre/PX99/+Xr87unlxf7f/+5/Mc3fzrG//Dh6d3r//7w4eXp9eHXn9/Yu70e&#10;//v1+N+/5P99+6c/Pv7016+PX375+M5f4/H/4S0+PX78bA+Nof758fXx4W9fP3431KeP774+vzx/&#10;eP3Du+dPb58/fPj47umYg80m3b6Zzb/98vjl6ZiLLc7Ll1iml/9/w777X3//ty//+jW/+suXf3l+&#10;939eHj4//7f3H1//9fnj51d7UMpL9Pa3Ly8/BTT/y4v90cNffvufz+9tUx//9vp8zP73D18/5aFs&#10;Xg+/H4v8H7HIT7+/Pryz/zPdtlsa5zcP7+y/6V/yMx5/0p+/+9vL6/94ej6Gevz7v7y8ll16b/90&#10;rPH7h8+Pn+y5f7Yd/fDpV9uw//L2Ie377eG3h2GZF9/VgKUzbB2nh18ehjV9BxtOsCGl6WK08QRL&#10;y3o12nSCDbdluBjNFqJOYZqGi3dbTrAhLVczXU+wNO3jxWh2KOOhNtOrd9tPsDTvVzNN520YbuN6&#10;MdV0tw/zbbl4u3S3Ebd5uRrvbieG/XK8u60YhnQ13t1ejPPVXpjknJbvtl2Od7cbyUTgx3KXztuR&#10;hmm8er/zfsyXrzectyON05WsDOftmLf94u2G826kcb8SluG8G9N0Odx5M9KcLt/uvBnLpawM571I&#10;87BfrN1w3oslXb7d3VbM6+Vw561YxivJG++2YjXcjxXUeLcV0+Vwd1uxTdvVcOet2Ox4/1juxrut&#10;2C/PRVbWoS42E4CL4e62Yk9Xx2I8b8V+u10Nd7cV23Ald+N5K9ZLlTfdbcX1cNN5K1abxI8nO523&#10;whyRK0GZzluxp+1quPNWDOl2NdnpvBW7aYqLtztvxXq72onpvBNbWq9GO+/EeqkApruNGK72dT5v&#10;xLpcyfB8tw/L1Uzn8z5slx7AfN6Ga9U5n7dhS/PF+ZrPu7CMV5tqjkg9N+lmm//j0z+ft2GeLxfu&#10;vA0pXb/deR+uVd1y3od5uJrrct6HzWzdjyVuOe/Dtd5czvuwD1eKbjnvw3IpI8t5Hxqu2HLeiHm7&#10;OlzLeR/Mx7o6D8t5I6b5aluX8z6YpbuyOev9Rlwd1vW8EWlYr6RuPe/EcqmF1/NOpOHShK13WzFf&#10;6bn1bivGS820nrciC+ePj8R6txXTfLUV691WXHpO691WpHSlTbbzVkyXcrfdbYUdxYtDsd1vxdVk&#10;t7utuM2Xb3feinG/crO381bsBvvxid3OOzFvV67JdrcT63Yldtt5J5bp8uXudmKzs/jjt9vPOzGv&#10;Vy7xfrcT62UIsJ93Yp+uzth+3okhmUd08XbnndiWq8nu551I+3C1Fft5K9K4Xo533ov10lDs561I&#10;+3YVyO53e7Ffuuzpdt6MNJoM/PjUmo07Wbzt8tSaf3PC2YSvTka6nTfEWIMrcUm3ux25tGbpdt6S&#10;Ydyuzlq63e3JZu7M1ZzPmzKMt+sRz9sym0dzNeB5W4bhcpvTXdxtgd7VETYFdVruYbk0u8YEnIFG&#10;zly9YzrvyzCM88VBMRblbsTLo2LuzAk4X7rx6S74XsbLbUnnbZmNk/jxSU53wfe145LS3a7clssZ&#10;34ff86UmNO1ymvGQp3LxivcR+HB1nM2InwZM86VJN4rhDngt28N5U9J4Fm2j6/4qQu7xF3F0737/&#10;7CSd/dPDYyaBbwcz+OX5JTOCmbEz2u/PhVV8/MlQmdG7AJs0ZvB4UJAEtjll8NwFtsOdwWsX2M5t&#10;Bu9d4HwoM9rOXCE121PMJ+6A900yH6cD3jfNfFgOeN9E81k44H1TzZKe4SbIPVPNYnzA+6aahfSA&#10;9001E0EHvG+qg0916JtqJnLy6EbU9Ex1lOT2TTUTMcfofVMdfapGpHS9jE/ViJIeeCZK8ssYEdIF&#10;96ka0dEF96kakdEF96kaU9EF96kaFdEDz1REnqpxDV1wn6qRCV1wn6qxBV1wn6qxAV1wn+rcN9Uc&#10;7eepWjjfM3oO5w9431RzvH7A+6aa4/ED3jfVHG8f8L6p5ng6wy1g7plqjpcPeN9Uczx8wPummuPd&#10;A9431RzPHvC+qeZ4NcMtIO2Zao5HD3jfVDefqgWUXaP7VC1i7IL7VLe+qeaAML+7RXw9o+eA74D3&#10;TXX3qVrE1jW6T3Xvm2oOyI6X6ZvqEW9lfI6nel7niKfKH/RN9wiXyh/0TfgIh8of9E3ZYocy53Tr&#10;nHR1nDonHa6TBSNdqxTOk8UafX/g25wsmOj7A03aooWuP5ALlYOBvj9wuc7Oft8fuGQn8+VPf2Du&#10;uzmm7qt/tTKJbwskvr55sAKJv+S/efzpy+NrdvH1jw+//fzmyLM//GL/kDPp+b98ev7705+fD8xr&#10;9vUz83DIQNrijFfMr5+/wZbzbVittRD6/eKjugY25OAzEkK/QmZC14TWkEehh81ZCP0KaVa0IG3w&#10;skpC6DeQFmQdYxq920bmFFFBaqs0ln41pvt/aQtjLoR+hcwh3jGmuS7tp+cI/UBONKNMnRzI8Cf1&#10;VP360zfXY2kLr1kI/QZSY5rT33xPSyf60+10diJvICEx5movDGOWE54sq9VG7pmyyquEY+6m8Mp6&#10;0nvumfM4Vp7mvse+m8Jozmj30IP3aA/5tPxue8yciyuyJC2l/dav5DPndwoSVn4PJEpyzvIcYzJS&#10;592ygu0ZudNnJw6kbncHzpAgdbt7V2kLH1uro1+tUubKjxnZIrTfMzPIBdnWNpaB1h6BBjOkVsmm&#10;1nq6FaTFmO3dNKSfI9K0w80tHurkE9Kc4vZ7OrOQtn8A2d7389PbsmRzj91sS8hplWDfDSn9CbKU&#10;Kw90Oujpse8g8zamTjGeI3OAO897Tq0UzdCWOvMatJ5oucK/CK5CJ02/ceLkXQQJIoR+hfQILG1k&#10;DffwQ1B/5kzwMfeRznt4LEE06f30q/cM/WnEV+t0pD18G2PUACltg1YmLIId/PaYkzRDEKKaiX41&#10;Iyee0oZ20wkwQ9J6Om/XYbVlYdkTyJmAvJuWC4W5y76vluFtr1IgLfENSD9HqyXwAem7uRrd0ots&#10;67q0x9xnmnusZ5Br2m/9at9zad6xnkHyCaFfIeUnr0E2CqFfISVLq/1De+6ST0bmGqLynjRmrpkp&#10;SNojaYY1+FDNRL+aUU7XH2OW8ubLWKZq79VYudbcqz1arXqjjXS63GS+LUu5+tff05La7TFzLVue&#10;0RYMgeas3zL34RbaBqIJQ8rKgE42pPQS6E9Dyh6BVjyNCbru9J6Wj4ZVkrbpXs/VqLL2mLlk8pAl&#10;0Eu2m243OyRE8ZGxte2ny7dZjWRuI3OyvkfmrfRfM0Jt4zxi6jhx7oOxZnAaNlmBb3NGKXwGa0IA&#10;pKKe1bagtUrVvq92SAGp9TTlDEhpsOCldCb1K700+elYgyMTQr/fI9syn/Y6Js09kEY3wowkIcEW&#10;6v30q/cMnRwknhD6FTL2Pbg1IfQrZEgd7PtJe4ONO2nvyEfpqfotT7dYRnuEJ84eWk4cWgRpWrYI&#10;nktCH8yaZKRpUX8GEi2C55rMn29LnT1dMYIJVUuWTHsrLga+zvSnS91mhEN7zEDawQekYi5+eiDx&#10;6bLFOHdZhA1irip1vPKe6rc9avNLp6gcYplTBI1WOyJoYOHsbGqVwGOp9mgD+27IGLM999ze5mcT&#10;PAGLoOUrIqspzop8BhtTT8eoRxE0aQazhnpP8EMMKe8iMp3ScfqVplUEvVrNb+scpWAgV4y5coH+&#10;4YeAVjRbHPqTLGzEHZGm1kz0qxmJp7VeCZiR4uIOpHwbHlP7jsiI43BGuaysrCetUkW2taIV18aY&#10;FEFHZIoSEmOi1MXcIT5Ku/Qnswdi8pmRiH23NHZb5kOWKDOySz6ZYwlriLou983kfaeIr/q0G3gC&#10;dopli0F71/O+IWcl33szare9ntI2jJQGs84zGFNacQMbV3Uy5uNqJhYs7Il9BX/pZLmQKVV0xj5D&#10;WFgTv9bKmy2WZ4UeS+QmgM0+eReQ6zFkNz/vdYmWFWprsJO/BJll8yqVM8VcT0W2JdnG1Nk0Ur29&#10;8jFmZPVlsfSruCOQUbQjhH4DKd87CnCE0K+QimW2qL0RQr+B1B4xMp7eth015uKnm+Iqug6fHnkZ&#10;nHvkZQB58j8t7dLazdMpZmSsEnmqkcGBfTdtoz36Tpbe/fr88mSv3qorWSKf0qgr8ZhyQc2nDNVC&#10;1Q3WU1X2djGz31rdGs13IF2fMVL6jN6zaimae9UoC2j94WZh3yHXC2TSDKkZQR6vMqwL6nIvNE0L&#10;1AJULmGJ8lvpB/1KTyiPt6DWz22E2X9ZMPLOHYIHEvO3uVuvEympw+xx7oorY5LNUfS5kHVSTWJa&#10;zOVpyrxqC60ft83eWZu7ziaxI0cb0TEjsnhHn05BggdxtMsUJNjGZAqhrCfUkQ3WItON1G7ymN1P&#10;t4NW3pPqIJK8+4VqQCoS6vKGFE8H62Sr5DNarbGwLUtaz9WK1NrIiNUQKf3JY+YewCwh+J63sB1g&#10;RQe7LUYS0uYnThoM6hxP+pP2vepkOkdVz9MpDs8RdUjw0AtqMPnXC+pPVd+w9pZHxhZBHtmCEYM8&#10;MrZHqs8iG2cemTQDWMPqu9HTDSm9BDbuhISVP70nWYSoJ7LLstqnOCrOFpRk1Xwt0Z0gu65f2Xdl&#10;pBfwRmtWdgF2ZLh5j4lpBpqR7Ptq9e1NDXaTLV4h72R20/X8akqvOebRInxoMMo7Ha2/BxIqJvJ1&#10;Ya4Vo8tKK65fX/n6dKgWyRfe+JhYsyBJpqoW07R+jogNrTp5BebS9l0rD2xo1d78npEfw7mrZmG1&#10;VFVz36MOYqWVj1zWinUl4vlWzDcGkiSkPh1qf2rOjWp/6immvH21m5S3r7lBytsbUpJMJ+6mWGY1&#10;mqS9m8ph8tNDL+HTQ5KhZsFkXt4aaYZb6DqoZrITF2OSFxTnHaVO3QkonxHLoMxXvURPrzrZhL+5&#10;m2qlsgoUmPsJSXo+PFXao/qeI0U9oZNJQup6oiSHjYOqluGmGBZtXJU6qGo5STJZ2JvY+jVaxWTb&#10;9CvvwgxBiRGgruSkGdATUMXZClUtJ11nAtCUuqpp0WMRb8O+jSltj49Ig0VdCUV8UT/IPpjY5QVj&#10;LnHw7AGqO2GhaDcq9Nn/jGiCIv3o4aCo/OT5A3NiSGdtibcxLtajXYrOKmtLPJgh3RpSJHVCQubn&#10;hAQG8vSewRPr9F6zy9UbnCL+umKXTaP4CZjgrQ3p+8BIWfsJeVP5GnZtMJ1+11IT2Yeoi53IPoRG&#10;mZgzdms/AQdvnLGzoRNkSQ3pEe0Eed8TEvoKDKndhL6C6o2Oltps611VlY3EioWE2BW7MGa+MC7H&#10;aqMd7vbTZUURGTbcbvdqjxlRHSPzDUdd75lMMDqRqmDAVbLLgDUmeU/K99udejD3fGtintEUnfnS&#10;KPpV7KvM1kSylKShJ6ifGKyEwZ9OHoSlfoQEfsIUk5Cw7xb4O5LOphG8QsJ6npAgyRVJ572+J6+S&#10;5k57FOuJ592MTpk7y5I6n1mSZZn5FMse8dk0qqOcOKhYssvmpW2oMiCJnxiJsa5nE5HKVNglgXA2&#10;QzMgUoxgx5jO99idjPD00DZQIzgkefcjIlVdxE+3ocpu4tyll3iPQj5JQizNLZmnU6yqHTwdtkxl&#10;TNSfphYdiedd9miCuq7BbjT0MYlhta8JOPI7H/Mbi1Dfk7y1OndiHaquI//TXBZ/T3p6aDD066rl&#10;Ir8uKes1UcWE9dB0rnzoJfQVQ9vgvifpkAlqBM0cad8RGbJEliuYdfRpg8VBZGQVGClODuceOUxG&#10;ijvsQLqmxT0KP5mR4mYm7AEQF9uBlGdFXlAwwRPpkOg8maDyqHJIHElFFEl6Kbpu8LwHK8axYew7&#10;xpvijDkyVSzD0a58METWc4RaUVkvHjMsAsXvUVeCkX5UTDDSSIsSoeDTFZnymPIVGRl6nuxRtR3B&#10;sshe6leRVEQ9aA0j6oEs91CjHshym3mXnqeMX41QKMt9QnbHXNAhc5oR5cMjlpm+q7n8buUlS5Q5&#10;r7uJyJAQYm2rJ4DIkGREKpqwT2OBP6+arwlnFJqBkNUW08pHnnmi3YxM70QSElXjE9dWyBZTdVjc&#10;fTORzEe9/gSMtQUTOnFQeVRZcPtSQ3M3zaUVcwKVR9ZpJpkHzWBkjNgDqAat3SwT1KLW/rEJ6lut&#10;R1p7BJrWOo40I7BxhpRvA4xu/pSBop52ttOQ2k3wguxuEY0J0dkJCT7YGdmO3+vNJuRZnWbEq6RY&#10;Bryg03qC1T7tUf++syxp31E+Q3+ChT1JMp4jG6p4LHg2bShH0nkXozuhDlG3P+mlencD6bqadyJN&#10;axpMEsK5wUACmx2ZSbTv0cWENq7aDug9PmVbsIbO3LljN2dz29pZDEVnM+auxX/axyVhTFWHzebg&#10;tZ+umoWZagGiXmOGuzDMqXR7NJt6bD7dPvTkq0T31NhnVBxJtRXBh9gnIuDp4n5nquhJihFmul0u&#10;xR5Z+rI9d/mK9v2fXiRxlXYLha8S53qcMVvMwWu/p9jXBTM4YrdmyhvW9YSeXuPnte+YuZOfPDOT&#10;796FfRAF5i6LMCObHfJJVZYRF89GYrRXXt7FTLWTwa3NtgjtMVVdO2PtpHiGGWsnLTQouo5OR1St&#10;zlRHFiwcI+PE4ZiqCpypNi1YOEaKiepAuh/CSGWa7PM67d2MjocOpJ93Rqp/pQPZP2b33HWDAK+S&#10;emVZQioSTlz0cPDpiDHpxMUtYzNZhPBD8LxHVwrqkKg4m7HvWr2PM2mwqGNByxVVNKg/4x66mXKR&#10;wTyj9r7F2TRT29SK9bwzUraDrExUT6E9ihpk+04hvGf4DIzU2SS7GdXKMyLlz89cmeNROSKDo56p&#10;LqjaOPQZlDO1j7q317PaYvSXZN8XrI0Rd7FQ3UWy0PWwm+xZySLYZ1thRvKC2K9TFLlg5k4+2ILZ&#10;wEBSTir8OuwIr0jK9UTOdLHNap73qFJYgDWyZLWf9wW4C+sQdZlfgLswpFtD6pYzKt2jSB7TCKgi&#10;S/h0RWc8o+hgxrkrN4FjBkuMKx818oxUlo279qU/GalICmUp2Gy+XUBVsowUJ1DvgFD2Qr+q0Fe9&#10;Dd+XoL4lPHFRfboAA1nvVVnovN+iSp10SNyhjxosuCDUn8HPo/aO7weg7TghIeaqSPQZVEHEXpAy&#10;dzN6LKbeS3SGT1d/AHsC2k202tVTJVtcvUpiD6KKm3dTNRIsIao6Rgtbu+HhnkTr+1TPAVpY7RHb&#10;YtXbsC1WDc8CGQezMs6xMDIsF44Z1hCRqi3kp4ct5jFj5dtcutn3QILvXT0B0mDBQPIe1VUiFk5R&#10;+YJSF/uOvmLIEjJ7VnzonipFUsEa4SnWiWNNq1OM0UTkizmSimgX9WcwEhiZ6l4HjqBNgItOJmYv&#10;vj3DjIT8ug7mxHdzxluYY0bEpVfmhPj5ynIQ5x+3dMwmqE1/vvJglHGoPAMiQ+rw6fIqZ5xRRNC0&#10;SjUupq7TuD2I8x067zPdbhz1nyghYTuQLYwbdFA+I5LibEvw88Tonp5OsaFsHGeFZDc71lPZQOo7&#10;q4wEnbi44Wmmbvi4NWpmWRJPy/IZOT6ysIoNZ6NM26c4bEf/OeKzqYwYI8WYoWao552sYegQyplW&#10;y4UZ25A6zAJb+FasDPYlR/08ZMBPtUZQ5WUVROpcgOy/VVOo8gHqrKw+xGOZCW50O1W8YNWHYi6q&#10;/7QyQF9PqmQ2pFtYqkuvSOq9MqTPnfp6bO6ubUbITdQKIurWsRoejQks8amGB5hSq/LSekIO2iTE&#10;IxTqhjjVsUDXxqk6hXRy8AxYHR3RLvdBK+6gWrhTFzZVCAe3NkH9klVoaOWhum+ICo0JKp0qqzlB&#10;pVONuRgpjpqRqtDoQEqW8D2NMDn0J49ph6ITqb4zHjMqw0HXWeuVdhP3KCpFUULEf1JV51ArmUk+&#10;7WZRXyWo2TMJ0XoyUpoWkaFtECnWHc9m/ux02XccU9EZj6lYm5Fhj+jpJ81AXGX0SVHnQlRo1Jsk&#10;xE333D8xRj66cf+ELJ6lldqeo5j1EeNpMetkG2s30oiVMpLW0ZR6+z0rEjKTwXGOFNlERDtitYhy&#10;gx1IrTw+XR4uv6duHepAuuc44g2VyvwwUjVKiKx3RdDT4/6sjjG1njymaz4eUxqFkdJSuPLJir4P&#10;fcZIRd6MrFJH1XaqH0T5TLLMjLS0g88IKotrnzexYtFtPBKPEp1YI9zmUzucRspd16dT3B+9UCPG&#10;/Yq8R4z75ZV0IN0rYaS8kpEYgui0ZqSqVhmpmoUOpGIgfE959zymme4inzhmnDhEKlfAT5enw0h1&#10;jHUgtUooS6HBGNktS8q5sdTJe0JkeE8dSGcyGBmWi+YefhaufFSxjcif6W6t0Qh+8Fic5xvxVkGx&#10;OCPeFRhIymVF/eBom9X3ngMwWNWvG/AWPPk2A+aIVFk8YE+huMMBOwXlsQzQ5WN5ZtchA1aUK+5n&#10;pPieAaNk8ZGMlK5jpHwGfk/5DINtVlNCwnbweurOqgH4SIu83VsbqOs0rPZAnax2OWixCAMwrOYz&#10;uLeG8nl6TzjvRjP60/vXEyVE3MyAbFPsO/ITypwPiJSNY6S6kTqQrucZqcoORspydSC1R7SeUauC&#10;Kx+dGQNxSFGtjKc4btRgpCq18bxH9TcjFWt3IN1j4feU5WKkBc6HX8frGUjczXg6IzUjRkqD4b7X&#10;swlxXNz9zVIXFhbfMywsI7XypBnibuUBckT1Rm9Gqp9yQDY0rDYj3QfjMcUdDiYqbWso35uR6kJj&#10;pNgDRlbtTe9ZpQ5qQKKnEPeoegIkISdrSO8ZngD5YNVqk19XPQHyQ+IeF/QEjFqXdwGcqhH7jqSb&#10;PwI5Up75hASmtCIpmogZjZS3j1Uaqdc59mikCCU8q5G6tyNLg7FMsFuDCVX7FIvlwKgnci+MVJXl&#10;QBW7UefIyDjvFJ1FnQ6/Z8QdOKYqInlMMaWMDP2JTw+/jnbzFjoEkcrS4Im7qcqSkcr4oXxGxwPK&#10;fGUk6BzFPW0j1r/IZ8BTXJ+O3IW8C9QhJzYGIqnoq2OORfuOvE29nZp4m6gOw6dHBR/OPfrVkAsK&#10;bTNS3VOSBmNksMS0m3GTNL5n1fO0ntV2ELdW7RGx7nG7KnP+YmNGzE1UJNl3+XWYP6ozokxoeCyY&#10;Xa17RBnbsIY1Y6w8s351l54qzkbqYI6qf0aqamDEWzqCIUekbAePKduB7xmRPiPFQH6/nj15+yHq&#10;Uht5e0VggdVO6Vfda7q7YTCSpunpVC6BkWJHEBmsAyM9/zBAVZkpFMXTjBSHhPei6ssNA90vHJ17&#10;gzky7fVUjihfBg1IxQHY4xfxH/XnRA+AVY3R07WbdP913LNg0TqNqd1kpCQZkbFHiFRukN9Tng4j&#10;5eUhsuYK6D2jajwbyaaERNUAIyMDgL3xRiof/JnVacLTxS5b7SchXZKtRhWQ0pEJql2H4BIS3vUv&#10;XZddnvZ6yifqQGqV0ObEKiFS+fBc2Nd+T3EzjJTMM1KRYgfSTzGvkiLFDqTrZEYqUkyU+Ylz1IF0&#10;XZegYr5+URSlLrroGan4LztczX2PWC3hLSSyhowUC96BlMzje8a+09kMe4R7FH1uKJ/R8Z4vsGiv&#10;p4UURddRpW99uh09GNP9kOzqtpFWgFCejrd3yb5n4gfGdLuZQ8Y2Ul+6Sli9GBJCt/VFL02iaCnu&#10;pk9UyRU5jQ6kVp5qvsKnzRegt1cpbIeJNCC18ogMG8dI2U0TgPbTVbOQKPYNrguR0QmZqFIm2JGE&#10;FVKKwBJF81HhnYghiJ7JRLdmxH33jFTNVzYizZUPLjYRtx219YmY9bhPJxEnlxR5J+w5N6eiaBvk&#10;y8MLoqxC3HrJTw+Zx7lXJK18nE2UpZg7nY648yiTc7Dv0jakwVLIEunP8OdRe9fTQRYhupTzNQrt&#10;GYnzYMsl3jSLdHPM6gWh3dTNuQlv6wsJQWR4VmjfxUOzz6Bq+nz02nNXbwQjFW/mVGp7TDEn/wgS&#10;oom4rQ997+D12VuL9SSPOnh99L2jUoafHvKJMYIF40UrYswl1hZXvp5i8j+rZiD5DN4UT0fVYHQ6&#10;8nb3eb811sb3VD8eynxkZdGfD8YaJSRywhjLVCTdqHhCkkVQx4PdztU+xZncOFaeWSPpOuTrahUG&#10;cYDhXSADGb4Nsppxs95AnGp4a8joJp045KiTTjEio6KckbHy33Hp12y9XRtYztQU5u6KrDdooTwm&#10;qFsxP71EFhPQVwYs4QJ9s8WA/pZw9WcAZ5DoCjT/vmXAKhDkpALhCkQDllnPUJ9WR4QCcAMWV3kG&#10;9sKAZQtnKNQxmS9EwwxMqQELJ7BA2b2FZKW9agFv3q41KXu9mHfX3Jlc9ZyVEo/oHRQdwLI8OJnB&#10;PXlcnlwXnt9xBh7ZmufLOs7QamBhaFHFuNcBtFdor6O7aDNYf3u0CwUJ7uCtszP4+jaiL49xufCO&#10;Arb9zToihEMGLKTwDNm3CiQFEJOBTFV9R7r2Qgs+QW4hpGcyuWyvo8sjfikqlwdmwa12QQlZ/ZbE&#10;rBEorsOhNtXOdVFSE9B3NqIre6hMtVm7nYGgzoBlryfwMG1nioTz8rj08II7r40mbvDExwS1dBZI&#10;u7InExdAlEeNCHRUfTRkwQ3odgaohgoE9vcEbAexFYjaTO8IjVhG5xUxY40bQDqFAqJV8Fwx2xlj&#10;aoqdoeVxINtC27piXckMe30A2+sAkkGKR7eTB7YzLmbkpVRgO9CpI0JH1QmI7+jHlcXMgSi4ngiZ&#10;Iba1d9SIZDQFhCr3OiIa9hixndWpIxrn2LZcGhFVioDoAejMQK7C3tEPF7oKAgK/W0dEjRsj4jr6&#10;O1I8M0ilAFNv7+hhChTknoAoZm6vKYqT+Zgga2zK3u21eQJt6ZEZBtYsvD0McqurQDsj5wMdJLkz&#10;7CCVcz2ZpLdn7Uk2+qa0+WYlqKAPWkcUN33HMXzjFo7eP8xAD0n50WIV6COSCnInOzvN5Yl3pJ0Z&#10;PdGAznAuiD+8ZqDF64Kbm918x/Ca8cz4Xs9Qg2WPdqMJRXonIJm4GJEMewDpuAqIjmYAcUS3hcTO&#10;aME5dvV4BmmcGBENuzMfM0bsAkKuIsSMPixk57qTfpCEz+Qgie9hqskPVwfQmQ/b8+aZESfF7+hK&#10;CkmX0XuzMQQI3gzyOJVgQ27P8vmHZ0/eXm5hOIDkxFUgWK4A0pkJILlcFYhb6JMhT0rKfiZPqgJp&#10;1uJIIS1RyVSKr+PR5ElVIFkuvSMxSBpxgt6zmMwE6aUKJN8sHk2+mdjriXyzABoF2lYAShcQ3xN5&#10;BWKQxNlP6CrISyHyKrIp5O1Fhoa8vdEco8P5gFtq0+j1HeybeRF2B7DQsx1AdzTRibNLBo7JoBPn&#10;5d+8M6ZAjxFRKAQkJ240g36MiBIuIPG4udHmGJFIQAFnVAA+IrqFdUTwpAJIAWQFQmgfQPJIKxAc&#10;Te0MkvsViLP2+Jp4itGlh75IkEYXXKRxRj8KMzFI+frRLD3spXjjNrtcxvMcI5rD2da4XoyPmbPR&#10;fIk8IvKP0mZIK0o/MtD1I7uF3smHfrgmM6PL5Rp3hvLdUM3szmhECvdC2aPukVVAM+xbiBSJlgfT&#10;LqMvOMfXAqK9li1EoLmsh8ZloMzHt/5jo7pi9uz4FKX1l9UVWUF3vUgubTiAUbEh6kW/npnLtqEA&#10;IX6frHGqAEFRT8azH0ASkckD1IksYwDJm5yUPSRHVkA0eJOoA3LfA0ghRgWCMZm8cmEmeqMCIaMU&#10;QGLHKxBMaAApMzd5AhgN3uRX8c5wf5R91MetDhEmk/EfWR5nCqInC8cLECKHyWzsAYSOIetB8Xck&#10;HmRSYQeZ0KxOj0dDG6PVYJZzjSY0f9whj7hAA2fKvvMBhM5Zu3LFRzTipOkPZMa5jAiOw+TfaVmg&#10;GcEadMryLPiOAlJFUmacy4IDjR5AFAp5GCiPApLjkL8jcrwjnmsBUUkpo0SOQ6bP86OREQggFZ8E&#10;0CQdpKfMeiKjrOWZKNqWPE6WeW8/2oUCq1Qkjx0jemyM7+hHASPZyZpCjp0Jr0KWX7/uAQSQXIXJ&#10;O/vQpQsgxcYVSAtuHVjHZNADEJBi48k4w+PMUIFMACmSDSAeLmv9Oh6Nhl1AolYnMX2oKQREo+m3&#10;tc1EUU9+ARyy45Ot3zFrNHHu43KU6PlIjun8Elq0CqP7FPSpaGujKs4wjygg1amOXizKs+6tKtWI&#10;WFUaQKoqrcBvo5tvVIqWB10uLTjTG/L2qKp0lP9IxSejqZJDHpGrERDD8gCCOzN6owQTTwJigiOA&#10;4HKNfhRmqgCpQErCaERyFTRiDiSb1rUCcTJu4sgqjP5FK4w0KxC8vQCSl1KBdGb0jpg8EJC8lFhH&#10;zAm49HB1RQAhLhwtAM+HKzvuzb2exFNQqchkabFjRHOK2yNaK24BUjTslqvSLtJi+pWDJCDttWzh&#10;RPUak96RjkIYTTquWh5UKZN1VBe1hzvjXDb6FL6F2BkwqXyAKOoAYqeKewBI1krMOoA+a4ziXB5n&#10;qq6ILaR6DQkF2kKJGXMp8s0wLpS3R90Lk8oHkA4TkFJPcl05gHTXFXX45F7zhNGHgHBloHUBenCG&#10;EZIHFaxSAgjWdVI8Q8q+AkntKYqjnGnEhWQ+xM5gAaEoEgaKwUdl7zXyPKJdyV6sAhj2yRzMPvMR&#10;KWXaQqfsmKfwpq0J5dHZQqyFEK2IfSW5leWYNYbNaizDsFlADJsFpLyu3nEmZziAGF/7zmDCLVhX&#10;DMQ1IgUVMSIS5xqR4pk6Ihn2GJE0RQDBYY9HI2cf2Ww6hQGEUCp/9vZwZ5DQCCBOxkdEelYjomEP&#10;IDGaOgo4ovIK+I7KVODyKPeBW6hsCsqjgHhmFNpT40RkfKjmLoAUkgqI7XTKSrEiVaMjdbUrDZjP&#10;TjueUU4TnQ/lXYnwjdwwcc2RmCbnY7YdKUYTDtcsTwpH7K2Qy9nR49E467jDAFiFWcl+O43Nnclm&#10;43g0pTQCaOFz34iUv9aImL8OIJnhCsR39ADSthIm40A611rw/AsjenBG8czsez2TGZb0YB1/jqsP&#10;O0PR8OyCi1GcjgJypLnK53g0RZo6hRjkzipUp45IKQBk2FWXgsS5yk0WuMg/qeZjsUCyKRRSpIvF&#10;h22gq+YFbqi2ygJPS/OIZWf4HfVoC8jhHTvzCjFryiuo0gXzClrwGfMzbmdQzFQxhJWGEgqsXZTl&#10;4jMTnBQsuAQX+3Nmv4wHSZcKBKJSh4uVlNeHzaj2BKRMRTyamlpn9b6gDheQgrMYkcK9UFJENQWQ&#10;vL2c8zjsNQW5AaS8QgCpgq0CQUkFkNzCCiR3xpU9lk1qZ5CnkPR8z3I1ihxzprQYUOnzyyLHXIl0&#10;QC1uamrLbJYKUGOKudevM/i5COoAEvOcteQBJOZ57mWeZ8+EoFqdPa2Dijpn2vM7YsHW7Lf4o62d&#10;laQmgzf73XoLfA7C7vUrW7jAHbsGLDuzwBWmabYqn2PWDHSjTKmn2XjNvhFVz4bL44XwvDNRWk8e&#10;r88aWzNnv2oGq9FnkToU6M9Gnx9HgRgqCUWOIJrHVWKGBN7s1wplHdce0S8Bwovcsq+SJzPZIWuP&#10;aLbhAFIKT+caLwFaPOuFalVKCjvSKxD1o0+GaPQYkbKw0rg5N9BcR+nwiTRFAMnPlwGZqLQzF4ke&#10;Wwj3PKesFzNwpFbhAJJVyIHAMSLamQCCkxgjUmNvvCMaTV+e3DDU3kJ36f4BIDjb2sLR8hftR7sH&#10;MBIRKnkcKTaWhI9mPOHRxU/JOegmMBQAyaMMe850tkd0w46Ha9bdZ5TCkyL93lP7xkGavagM2Ugp&#10;e8zCynxgXleuAjYpylWYkcqSLUSGStYVwyAjF/O55lDNPQAOJ71pdobrtu16cxUkkDxadHi8I2mz&#10;YPqo+EQsGrszzsFieb7IMSRMRI4hVzNbGJlnvcCnzOzOX3c0iXiKd6R+iKAEkUUTG0m6J4hQKrrN&#10;TMCx15TWkY+LvYez+7gdEu5xHJ8ZD6X4FPrhQm9PxxUDfVcAmNaRSsErpOQ142XFofYwfvdQClsI&#10;5DV3WAXPhKCEy87QJbuyXOggyRbmct6miZMzPFLiMuw1+j3OAbCXIp+CGPzMYefDNVrJSHsy8qQo&#10;FRpOHALNRSiPpnX0uyvoW6t2r757pDgZT3CMuDzeOTVSJfbiTTK8M97nlJvi2wvuZUHsPwYQclRL&#10;ACHrtXg7M0u4RiQzrEdP1IEWQHI0F19HdDS1M6hSFiVXqQRscenBrqRsp7OEY41TppgOIHURZxeh&#10;AIF+0CnEe5IVSuF1ONIUM3ylyCJNN5pk4hTPIEUSRCWZYWlcNuwiKkkByCpwhlMNzBTFKZ7hRJEz&#10;mnglhYwmXomrwCcvfFP3BJlKx1X0bAfhWzxSzKNVrhlCgBCKXus6I1kghh0tlzh7IgHjKFCiSDRO&#10;zmo3d0bHdaaLs6QpMNIMJUVlGKEfiVYMHU4XZy0eF2LYvKhOFR/tV82gM7w44Yv9OYu7rlh8sqio&#10;jCL2AFJSMB5N+cjFzEa2CpgzXXT1EUq4xVrHiHhmDHAA8RT6FmILwWIq+RiRAsjFJnEA6cpwidlM&#10;HMASV/agJ+XxNYXN8lKwVGRRiz4yw+58IFmgc41kQa4lyeuIWSnpnvyuoKScp2AqvkTDWWO0R/S8&#10;wkJXwyk4Y6Db6wWL85RYRKCaWvEd/bguyGh6+ipLUXN5FIh3AIujmZ1iGNFrc2ivw1XADKQWHLOk&#10;npXCvKu8PSTYFF/zKXTXFR2ksNeoUjz3gX3JYa9R7elbSUg/qDgP8zOuUrDQSB4ANr9VICXtXO0h&#10;hSz9iBVJCvdmyuRKNWOsUIGQ0pDfg6Wdiq/xsqPFLyDLNG3zuMpyZeK3EwgqJUbEKM6NJmYqYkQM&#10;IDUitd1oediJc0KjA1gsFwNdcDuA7iBRb6DIK3Y0pQA4BPBsCm6hPpZGl3nIVWB5lNrDiN3T0lhP&#10;ERqXOiwqEExcEBroDKvcj8iCCPe+YwsbtWKr8/dLkOiXtWKrLqWiGvzV82iL5U6b6mB1MV4osFq9&#10;NXOhKHH1HNVKKeXV4qTsdjLQMiBdwPxuhyNr5WrtWXs780IBqiazUMnj6n2mC7VRrJ7MWoiiXs3d&#10;PCZDvt/q8RL6+au8SaJWV6Ow8qPRZwmguXbtBVdnFjWarwGEgKACwY4FkNKMFQjRTcya/CotOIa8&#10;a8TGYL2lAJBFW5XhpHRtyCNRgqtfxZWDwPZe6yiQn78qSU1hUJxCS4m2H+03TfAp9HshFlSkfmHo&#10;YkFg89GLghbqelr83hzUPYsaM0hJicpCZb84OcaTsWqpQ/eQ2hMvl5mq9vJISZF+FPuzUFt4AEko&#10;4h0pfl80ayQjnPNaKOSNBad6DfFyHMk6bZmdnPaCi2NAhkpVzpQfD9oSQ14XXMwJLBbBFjtDgZWu&#10;uSI7s/iVPVhBnE/f8WgspfNzjd06cj4wiF5dpWAQvbrfg3kLeVIYRK+ew8cgWhoXOwWlwzHalv84&#10;W2zXFNzVb3LEsFyuKwNVP0T9kf2PdsvFj9aC46x1URHGInb6DsH9LsT4psgxJJyqphYdLnJnIh2B&#10;DJXSEVgVoKp7ZPCVtyB3JjQuajPpcNSP7puxxvU2B2zNVDoC20VEbzDf7mUYTKN7lQqS3iLwFrqf&#10;TbUQC5phZy0W6uwXEdoBdC/FAuimSolMCMVcMWti8EUyIt8upo9zK855cVrHs17oh4eD1CvhWD6w&#10;KNeHZljZQ6SopQCoaCKcj25txvrRnQ87tk3pCXvNOtxVMzFUYV2pfCCMJt0VELaQ6DYRQ0hRR6SJ&#10;76j6c5y1bn3HdRQHQHTb6n13WO8b8TUJRcya2kViHe1ItKXHNS6WvotBwp62cLnIdV1FrdJxDf+R&#10;rOuqsBnJAoXNxpw2l0deMxtNxdfEKsjvYaPpsQJmYSNipxtk5EmxLfTAZ0HLFUDgpBRKLdhspBEx&#10;Yg8g8D0xayQLxHxQt6GiuAWBHsUhPZvp7T5CQxQyEUOL++G59KYp4atfztDPSRHzsYq9JpdrFR1G&#10;gqu4EI+CLBeWD6x+jQv6PavfDYnJftlCpEgUxeVkTHtnlPugWGGVDkf96E3WWLEpch95ijBIqOw9&#10;TGHz4T3obJBkr8nlCuIcbaEKWhnonhQC/bowrM5d/etLTLrYHh/xNXmkawCJ0BCQwuZ4R7qTZvVZ&#10;57KWtoRbAH6oPTLDq73bAaSuzVXFUGSGV6+GZE1hhYPHoynmkreH1vX7hKqokUYWdvOju4Vrc5mF&#10;DSgpmM2rNzZa/s2DPwZ6wWwHsKTwNnxHC8fz8m8UJW6uNzYSus1junxAmtK5OfOc5R6ARR2sxCdt&#10;Lp0rXWWzue+3klrd3O3MOq75jrsXKK7U4rp7kflKum137nClAHX36o2VAqvdM3M559eejBu8lcLJ&#10;3etqVqpQ3s0FyWKWzX370W7HcpTTBnoyK3sabaArmA5gKR/ITk57RJOaMhkEFt3Gj3YOlmftPnT2&#10;huAdyw0yvDM6CsQx7Ho0tUdVIL5jUVIrkd67xyIrXXu5a2coft+dY1ipC2+X9JhWay+4c16sKezg&#10;H9JDumc3urIAobpidzuDinT3c406fHeyFs3H7nVeG5Wt7x60bJQKlSLdKLm6efC3Ubp28wufNgqD&#10;ZLk2Ip4257yyTWwKxeZXKWwUlocHQGH55smsPKn2o/1i12wTAVjkcaNasc1juo1qxbJ3kgV3o1qx&#10;LIcZmPe8+Y5yjXdqhpcju1ONabb85dGwjqsrgJ3aelTts1vU3Z6Ml1ft1OslZ3sng5Qdo2MyBNyc&#10;l8MRtYXZCWlORkKRz3cbaL5E117HUaC6l834jzwiHwX3SPkU+lVc+Xy3JyPdQ+mxzW/O24gdl1u4&#10;UblfFq9j1qQfd6d/N6od3z3jvlFl1+5pxhojKbDSr99AuHudKoYAe9hCkJ7dE8CreQLNnQnDjtZV&#10;PgV69vLNEOhh+QquwnDzU0ixggFLWL4CBTPcVEvLQPdxIUyxEd1/BB7kBGx7exVo69naQgP6O0K4&#10;Z0D3HyHStHUsAST5PbHg5PcY0E8h3de6O/uzEbOyS6Wgg+TyuNGtdPKa0ZOS17wZIdramaTDxUrK&#10;jyv6ZrtHcRuxP7vHhejEKdLcKNkf2oyU/e6Vr1sU6Evd6VdqT16zuQztdfSIfaMsQ7jXlAkJZU/e&#10;XgUCOxOPJjO8e/souoXiKTqARe0xUJaLPNLYQpyMIiQEOvOBXvMubg93xsM9dGfiKKD0uHXdUB51&#10;XClM2d113aiMNzQFRUihexjoQQUeV+lHSvaLp8BwL1QzqhT3ADZyC8MqQEhqdqZ49qQfq+WCaDiM&#10;5maS3lJSw80bech8GLDYa3I0h5uOK1yTakBXAKYn2+8o1h6s63DzfgjiKYabE5UdQPcA8NEKUxAo&#10;VgE8gOHmjTzkAZyAtNcaEcIUG9FPIQquZg2n0HbGfTOwrgb0owAUiUmPpzRA45rgiqdo0w/1zACh&#10;YadQQW7bA4hzjTzF7olLpB+kpJB+kNrD0H53RYo8hXQ4sgq7JwU7gE4MIbnvrOvO6YJyXHdOQBTd&#10;0wEU6dI+XEn07I6cvcX+hcahEb1ygUd0jcuTcdeV19FvKttxZ9zH5b0WkKgmkdIsuJo1jujeHo/o&#10;3h6fQmc++Fx7s9FON2wpAYFkaoR7VGewy0sBCtmUlJs4cAtNP7pqBieu+hTAsFefAjypquwhgKw+&#10;BZo4q3g9CDZg4qpB6gaiyyV3BgJxe3SxM+ybBZAMkhwkYAurvUagPCl0ZwLY5ppPj0ag/Md2kFvX&#10;Ed9RO4OzlvSYDmq7rvJxgcc1wXUvBYXCW/Q7PPtiXYmdqccVz4wzcf1hCvqPCnw45nJvj+NCBZBk&#10;XSMabktP2r2pFVNsKpPoIDR8Z8DRTLvMMGXOxPewnXEdjrm4yFTQLQv5kYcitRqa1lFIAUTLpRGR&#10;DvPEIjMfXo3D3J5MHMQzKfsSx6zBctkW9oX2BnRtBnYm7e4WklUwj9TFDLSZSbiC3HYgnnZ3Zyhs&#10;NqBPBolzUU1Uwabog7NSXsCSk6BteVQiB/IKSTQOF154tThVsEVcuELPRvhmVOp2ArZP4QlIlkvp&#10;K8jFnSbTjq9tHb3AD5N2Hg1j3Z583A5gMR+cWFT5E6Svkvxw2hnLpniKDfbagOW45rrftuCqJs7W&#10;sw2U5YpqV6Uy9KuUhthrKmHdPXZlBaBsCpCAYeJYmynRjfpROhxihWqQyPnIQdmh7Mn5UMEpEudR&#10;rETkfhQrAcuVoliJUhqbNzBjpKm6ZvQpNnkpVBKTdXdeR2QVsl4sQEhVRtkOkS6rxax9I/qZQYpE&#10;zR3IfKweVCD9oJYWLn8So0melG7zQY9UjY65ELqpUtRjyUAvqOJH+4efNpyMm4+N3MJNYQoQGimn&#10;Mo5zTd5e9AKQSoliJYjiUpxr0o8qds+Tau6Matip+sHUnuxMO74OH5dNnHN7uRuk+Y6qQaKSGPNx&#10;3Whi+bz7uFw+7/TDSheGRj2uHdv2ZExqsvSs1Dsd5U9YZy/Dbp+o6Hw0baF79iuWfau4uLtpgNsQ&#10;SlzIOyPpwWpuj7lYeiThKI8eaaL/qAI/9B91CvHMZL14SA+UPyX5FOgWSlNgOV44HxQhqXUHY67N&#10;r4KhgirzUlzjojZze43Vips6m6g0PYq0IUGbNr96YzO5bJ7CKGFlYGd8vYktxBH9LmesN8uF+IeJ&#10;w+WRT4E7o4IBitg3ASn6EHCleEZVyHwU3COl+Do8AD7XvuDY97H554WoPDRtXilNVZ8GLFuIrWSb&#10;k9IrKVJ1F2CjjUIAbN3RUUDrquhjpVu65EmhdVXHInaxyeXCpirpR+znCtVMNy8rgMw9/U2VEr4Z&#10;3Ymt+vAF6Vlv3cEbfcU15ysu2+/omQq8TFhOHAN1sRU+OoBt8sqoz8L34PWb9R2JvHLWNd9aActT&#10;3OsOYPEAOoA+GXy0e1I8ooQCR9TdEsQqqPGL99p9sw6gthDkUS4XSrhayfAq6lztefhmdApzKFqA&#10;kEPKJcAFCApAnlS+rKcpZvKkVtQ9TsWv1IckBgkbY0M1UzVOBcLhkhPX/45INbn/2L+O1EoW5oOa&#10;0+pe06xdelhwXR5RNSuoQLUng8SawiMkvHU4FACxM8qc4bU/ypzhtT/KnOE1z8qcMVB2BmpnouiL&#10;39EDcbyUWdlmXnDPxbEidVaBXQVpCpJwpQHz1bVNJaXEYr5RrA0UjYMOkpvhfOlRe0SFANQsKXnk&#10;pnyxCsTO6BTiBQxhPoiTCt2DRKUX7nJQ4S3LHM/4XSQrJcQiVkBCw/lwDvdUjfNdANm84cWZwzBO&#10;jRtevoUqLaZfT4/F1KiqNAIrSkdEqIaypCiRuMNNASqxkWIEOAJzRoBjOnXy0b0NmR46vCAUY08U&#10;YcibZegY0XRcUx3oMiW8CUKt5R3AQurwO8YlFODS6TKlnGNpT8aSgWUdKT1mOZUCBB9areW417GO&#10;FL/r4ixWgqFWwUbku4uOydAtNOpqx1toNgku2YhgqNDZ1plB9915ObSMylGhrQ3iiWrFRDyhPyC1&#10;h66IGFO8JVEBAd6IqVgEL6YW+4MfgqxA8srdhOKVZiKU8QpScV4dQGcEoILYKGqPjakWIrYQ+sWS&#10;LBfeDSk2coHSTqMti5LCTyBJwlko3KXDj4aIJ8ZrUjdvf8cPm0ilYNAiJYWBle7owOBPl6LkG0bB&#10;KrgtJNdYl6Igv6lPICFjqkv7VnJndGkf5iNXb5PtADoFQxlOlTggT6xvJfFklKQmg6R7u3kdvWoK&#10;YxEVdvAWRrwEtGW8I0qPZk2hmupe0HLFzpDl0ueu+Mx4sh9jY128ioSJ5BFtYXynjQq2KpDcQq8z&#10;QN2jGifUZrrDCPXjahU02eWqHy1UZKRfj5CkKfBrDvJx0bDrViQ07KoVw480yHXF7zkpqMDLinWx&#10;FV5WHFaB6isVIeGXiWWQ8GPnKobCr/wFkOpUKxCSMDLDM1V2yQPgd/QgdzFWsmkLFQ3j7dB6NN5M&#10;ryJHlB4FFSi4IRRUVRrWlaIPVUNiTiCzPkcohSP6/WlIo0fYTEyfTiEmYeIU0q0fqipF/SjBRbUn&#10;wcU7iEN6sC7QaRwOKrz9HW9UV8Ydvwca0QdWGnovP36bJoIzHFFfp2NgcV3xW0nKzPHy+H2nvOCW&#10;2TxMHEZIAmLgo2wNfQJJ9C9+M0AZJcwyiCfm6MOpfvSktNcYfSi0xxIHySMqKbEKnI/07oXvveYG&#10;T6xuiz3KPC95YnVw7EStxlUKRNbuLp35quamHVODC18B4EQola1H/w/V4BuwnEm6F8Lawr2qH/rw&#10;o8+U2uujLZxum4y2cKqYj7Zw6mWwVmFv14O6GgN6YR30cNarZsCOGdC7TMBdsttZisqihlQDllIU&#10;umvKgIVapZvKhpuq+uGuKQP6o+EKKQP6OuLFMLrfF9wlG7EI7gY0+nDz/HsH0Os38dHqZbCFb51r&#10;e7S3j+KsA9iO3+uI0PRwArZTJidgOx1hQF8ee1eYtQ5X232vW4in0OWRz7VLOKsUp3/pgh07rmXW&#10;rB9dU7DG9fpNusYl7gog81EVKRgkAxbmmUxcVfbQJxCXhezw2W+zM0UB5Bv02tLjDak73iPvl3Hu&#10;+EkF7wDeKXEZty6Zi9x6R+sKLYp0J98vrmfCBhdvSM1XaLYf7f5pbr0GYNE9HUD3AODRtoUasU1R&#10;V6GA5amuAuyMAX3BoYTCzoxPJvw9UVj6LVRWGPYdCGVTAP5ocOLMuqrtsZ2uNbXnp9BOY2sLTeMW&#10;Rcq6xxPA1Hs43HQUgP41oM+agMnTtahIk7frMdCvUsDJJE8UUWvmkDwLi15zBbYVQB2RpCfekfRj&#10;0qxJwpP8cDozyS/uz31pTTGLLbSuHQC64MJn8qqYwRUA4XzkkKr5aPmPO5QdhY+br9prj+judcq3&#10;craRnmYwJJ1sL2UyJAiQLsVMN+CKQ/UZktbIrbshYSN1H3i6QZdUOAI9yBIK9CCLWutAenDagyzu&#10;RQ+yWDFDwrnQjWmIjCsvepCd72ljFscTZ2TIEijivpvfUkyUIduSHPdeoNTFxReGbJszG1MSQj1l&#10;dUZwjmzuWk88m+6Adpx3LxdgFeJ3k2Z3sK1BXC/k20TaQFdKO2pYD7zJX6wa9v9SdmbJstu6Ep1S&#10;SaV2/hN7oIhM1Lv2xpL9sx1xEFSxQ5NIgGQuPupNigYoueIFqcm10t90sZak96GLVYJwI5ckkWHo&#10;FJv8wL1o8e3noC8mz4kF02kzM1XLor/yQOW0sWCGoMBLdTxNMGIIzpvIkWVmhm9gfBiDwr0WqsUh&#10;qAJvDEGz5zCHoLqFGIIqiIAQtCJ0CEFtxG+ILEMwXSwMnaSkMGrLPjkUB1aETm6g2piTkrJyHv3j&#10;O7VnCzYg+F4wTchoE9YLZjumF4J5FXDErGnnEWNHRqrphWDea5x11oDwOiaHhHdG7W/gdZvoGaeY&#10;v3cpfwR7v/tHsFf2IZiIEdyZEMyYH0xctKvLBYd77b52BFa5mdc/beHfOSnRcqrdwl8pqZLsr4WY&#10;A9SXYRSrj5M5MuTd7Tnd56HHmE6B+hBFnILqIUEsMtDIt7e/T2g5dFsVZ4heuDmzSQe961Vy8Ps0&#10;Xpiwdh6Wg3W2HHw3+2nRS4an1g/SEufLzInPC+TMfZ4hCX8m5EbN4kQUpBYeg1366tzr7YtwM9t9&#10;SyhrkFxaOZUyRNjVy817Se0pDjVMBHt65Dmg5hSHXk0DH+IQjwg6ThwJbFIvoMEzHPtBZShHKvZB&#10;Me3Wb7AMn/Egcz+4WlOut1GDY/jIQX3XIIlNuf68HIleE8VhsNOe8SA6P9QhCcpPjoRPiJp7ZGt4&#10;Imvt2SCRSkr21FdEO9nFtYGGELtYPig3zxUVUO8Jg7z9fcSK0XyJFLMnqE6cGO8HFCwdCWlQBdQR&#10;IP489z3SOQiuU663R0fqSbyXuh8QcPm+QRjl+wspf+sD0mvSLxDxWF+R3pX+g1jiyOCEuoeN0oSx&#10;H/Q0kP0weEzHfiLZfdlfWGfbX7L7mgfUMY2+EM98yf/LFDF1DTsyWqReid5fSC74/NE5SFyQakat&#10;xwFysz6AbJP1EABFe64L9eHY3c6k1wd7nLuxb2gXMv6geo1dcsA02TMkJ8Kkx4P7sYvICuir5wsk&#10;nD3jHmIiaz9QTvaSvht28tkPmMeRKClVksiPoIYaOs9E0T4C8Xx+H+zvoP/Oc9WjPbIfZM+PRArJ&#10;nh+JPFDV7pF4AtHmx76OeaDdV2twsvuyH4BFH2GHnu8Cwnwktk2lcGPdnvHAHz8VHwHOMpi8z3iQ&#10;oR61fI9crE8XB7jCLPRbKxdA0TMe5Igdr/4jt/Q3uqNiobJNf6I7itb/Mfr/TxScqV3pXYIzc0fU&#10;wkNWexRztauUUTO1SBje57Oa4L3JupPXeCZvAU+j2kxAlHYqCgerOKKkZx5wW0qu10qWg2jOtwqo&#10;NpaDisyS66Pckns3D9Kumi9FX9oP8gLO3F8q2pS2YbnpXaJcpmBYLq1YWOX2HmX7cRxPVW8RPbfj&#10;pTeN65f3F/cjs13kvVWhL8w3Xykb56GdR3i9z32DWrLRlfSRA7RjoE5TrkeLhC6S92t9CtbYxe5g&#10;jVW3+8/6lf/R90LHSF8l1/mEunSh/qhPZWcgyhCaj3pc7Wsg+ndNIaRvzvRqKaq60qsl9FMFhdTO&#10;XsW6hM5eQuUA7R2PqjznFCpwR9Pnd3Jpt3C8RD/p96lnDXhR7jAFaIflIGpW6S3uW7Y/peZnXj/w&#10;Lr0fgHZ4f8Gr9XmBc+/zBwQHeZTUI+NSl3uoAjiFQpLekBz5V4kKEwrp+0v+le456dNEmQlVt34h&#10;PyyzYhTNKStG0aFQOULVlT1D/yrtAlV9yh5RFC47SNG/7CqhE7LT1LdnZH2GXqMmEpaDd5tKrke3&#10;LRcoQO+XpF8HlG2vH6GaWWpENcqKNlFOKBW0j5Kdpo4ZygYflJVVVgeq4KWHqPfHlVkJOgcju/uc&#10;F0C93AwiULdufwcb4BkP/GyV3pMfewktCvS6/a7QIuDSXckfopZ6l/q4Anpccn0W2nKQ5S25HhX2&#10;PCC7ciW7ifAIrzP5EdoPwDc8Hv0+jQfZpEu9rGj9FM+Qv6H4iPyN8DMeP5H8DTXfBfRO94OeZBgv&#10;Ez/fpfOsLCD4Ebq/5EeoGwc1xbLfCfGb/U66v/I7wY8YyN+zLhD/ujEMlJZbnxLOoOw8tOaWP4R2&#10;P9k/1LfC/gtUQ9u+AZ/P/gvZ/cQ7qfOg7fTr8Xo9LlyA7Jbn8XZdoIZe2VvcN/kHYAeFK1OvcvsR&#10;dP4y3ke8Kf1sxJvEYoKOiI4rCBdVPAM4q+4b4UOO3yBOcTxI+s8sjR6/sn4BtpPjWtL30mvkR2S5&#10;Jb0SZH0K+QDrZ7KDiZ8i7pP4KeICskfAfR7sw0ePk7+h3ouEg8heEv4iOWAj2P5CFuvS74MHsDVf&#10;elFb9pdYFToHxXMWzqm/sxBGOA3K6WVgyJcprsDxMi+E88iiI1wX4S/wvpnxF9gP6zVimUpPAv6n&#10;OA/zg8Jt4TzLLhB+ahwE/HH5EfTuo/Fs6IAge0l6Q34Jvacme07Pqck/IBas/BLSp8JfTvDvhb9Q&#10;x3/hIBRfOk9M+QDlewh3zJ5LmK/IfBTFAWJ1Yz5F7AGIA8bvevQ9xAGn7BH4Ec6LU94q843EHh3x&#10;zowr+rh74KH/TQ7ydMnKIxzE+X3y1yJ+mr+v93PMA4A4SnlixGPFF6D9sFyPl/j30bnSfCmfp/2F&#10;eNrnD/IGZs2Q3tC9BH/N+gDwDeshwEuGHn3OAeAv1qdkP7INGr11Y30PZXe2H1C0bbsFfp3tINrp&#10;1EPg1ymOpwd2XLVEVS0ZH1EVmfJRxXCSP/c3K0pnZ/cd+JMVFdHKOBU73ao8tTvVskmOWAaWA62U&#10;cht5eZYDllXOdwM0Wiu4Qa8B3b6NTmPePpTL7AXLzduMvy/RiY3QhOQeb1DzoZrBHbq4qBZwR5Rg&#10;zmMnlC9ZBjtkM3Vbdsi2Cg3cwdtSdLPH+WqzDclG2OEFH6EEO0b/UyvthEYnmrBjVD9R0p2y8+mV&#10;Da53O9+M1newEoqad4huhIIPbnb73UTVd4rWYx8evQZa3W++QO9ztc2lFvLKchzQnWV0xxy/74go&#10;u51vZrGofbSyP9S4Wg+cUqtn9zwONKP9fcmNHlzvVi704zNfQKP1miyh4Fc2oiF09s7aFcrO38m1&#10;ppcoRk/cZx5gF+6sFSMWYo3X20H/Pqip8Hyh5sjrB40vvB9v9xey85fOS9QatOdFNSlQ637pfry9&#10;b+CVKatIjyZIH9ArDB4PvF/pjT1q2tp1yewt6vHMVu+RTW3HC7T10ZNkZ7J2Ge1W+BmvxsvO2jtE&#10;QbofO0RBermd7NZoF/v8PrBHo6fPIwf2w4/fRhTbrfPoWDHGIz1+Z80MvWqmN2DpPQx19aCs3Wit&#10;+vw+yJ7dYtdArdOd0SHVMFkOapMsB367fx9keTVfYotp/QiNUeMWQkW0b8R60zlguXfZ79Gt6dlf&#10;WhedU7JvYrFD1vNOP5Hsue4bntO8v8Se0vvD9PaF9Aa9SjS668/728cBfrAb/DrpNfITbfchC2O7&#10;T36s9C5kQ65khaKfnSw1tIOyC4DuXOkn7mQvs6Z2p2xh6PmxbxinyA6S/U2/hO10xls0XvovOI+M&#10;F3ZaP8uBP67vAq4i9hk9+XSJBRHxaGcHr9w3Yl3aP4WePr5vwFYcTYuf+xvZtu73jVaHr/Rk+geU&#10;RZBeI3bD6Jw4vktZmNGb+pED1Frrgqyy1Af0XcUBZI+u9BOJbeL4Euy+/XvYX/nZ9LhUPd3aZ2GE&#10;W5D9UHYe4/isLjko/khWCurdzJKT3lBWm+IFZavJvxeqTriZUH/C65TlRfw58VPCCZW9RZw6WaEs&#10;l/aDcO9kj/Lvy/iDsp5ZXbeHv9PpK2VrdtAH3o/Az9rxUo9TXKaqjJ2yTtl19fU5hWd6VG22k/8S&#10;/tKjx6GjsfBdeqlQrBnEzbKai/xTsX+QtR9VAs88IC4Te57wMOEMhHNZ70K8IDxxVDd350r+AdqP&#10;xIfIXl7p1xEbQf4GsSDkd9I7xlf2xiI2R8kBfqp5wP31OkOezux+yL8Jv6Kq5kvnD+I8n2fCHTNf&#10;QQ+dq/oP/cS0g4SrnGJrA06jLO8OuI/YWOSPiz21I3sq7QLgYbZvwEZV/rIywJw1NkbgWPOvrLHR&#10;LIg2b2V5QVuP7tRDyxHqKrRth5y+UAfanTs73pB1Go27n98HWTF5++RtWQ7QWUUj5JV5PMg+lhyg&#10;GFoXyI56nUF7eX8hK6sTuENHMqFjKJedKikbLJSPvCihi+T93lk7SlnjOzsV7cAZ0rOahObrTU3S&#10;NndyTgllueW9gVd2JyeWtOZ4TmZ6Zb1Xq8c4DvDexpMRz3jwSKaeraAnxe+MhskbLLne6ym5PtqM&#10;9xPSzQv3sXOjShCexwrBLKuFRFsIpqcMmd4ShBRfCE6M4oCK3njCJEEZSC4+b508+wydD5/nU6Zg&#10;vzEhmLOGKqUQzMlA4jrejcnJsGCmgvDTWQFCmHh8eoKN5FSVINQU/wj2F7UE8fRoMngeJQhIYnw6&#10;Fxyg9tpC0CY+PTuAoiGY3hqwUHwViNbiy0UaOQTnvSYAOgTzN4LnKR2FPkvqRszEJjODGEnSyWjT&#10;UscTE0q2AH2l7L5HTC3ZKrThsn3kK1kOfC/ZXHM35bnr76zjubOuj5AzywHDruR6hMhywOwrud6k&#10;2ccA3rl9DEAadA42QC58k4jy6NvOI6ZGInJkqK6Md2ANF71bRzBqvNQ07Rmd1uUjYDESQL2nkYwA&#10;Vl1JNSFoO56dEuetz02VINoKjQi9NGLE9IbQ0wjr/c6BSMCXjbMF+3sfWyi3qb8wP4JknPNQjMb5&#10;/V4nq5Ky4PHpdODR5oofYCxB2kt/pxaLEz5deAr9QzAZsZABtUtCVKAQTO47cIvsQJBpKQcC2MIh&#10;mIACBM5WUqQAbMUhr2CrS9ZAVhfyHtK2O1T5KKJ7L9cf2Rqvx1dLru8y4HlAvqXk6PflsSYrLm+J&#10;EA/JEYJiuV69+7xAFWG5kQA4liBkmEIwTRVQ4ENwKkTyOG2g+cZn1Ee4oGMLSjNZ2RCPx+qLEspW&#10;iJRBKkGgSJRgcPd6MxDa6DF+0BojZp2WHLLyXscD6ILeQup65kNBhDKfxwNmrRtNhlz+JzIu1ZcD&#10;+oUJqyObe+crF3TC7uxPSkdWTEpibIkhidh49mtCzFFYLFSq3Pn8M8Z7yZRF7DSZjzvoJeU0yIM2&#10;lg023rkK+q4qaQgDlhwwtf1dWmflXAgfUIUgMO3ufO0Jz5XOQViqThsJk0cMWIxkcEmFyVOmUPeI&#10;KmmE3RMjwPcXEDJh/Mj8VgUFYHjC+IkRpTid+kha/4HOF25CTISS66NBeXBYwZP4CjLO1Q8JTJLX&#10;D4yh9TgwNMZrotO4QqWA9D3Awz5/ENL63AMaL7tAGXfZBQoqfX8hpSHmPN7L1BuYw0m7MF5HafVL&#10;6itition+c/Kv7/rrwtlcZj1Vyo9RBOnRSxIFDMAyowP7ICUheBERai42mE/I2BpVKi8OnzSmbJ4&#10;ITgDKSpgjt847xdVTseCvxVM0IhqrJdPksJ5MlllzQChErQQfi8fo8B9HLx8RMAHikAIKm/QR5Ah&#10;qExEH1qHYMZxlC0Jn32qSKCVLLHZUxDYPCGYSheUwRL/5Yi9NQo5pZxRUGhn7+csi6jBUMIYghme&#10;xew7zeYRKR0fk0kcGqquPWsqowjBROnA+4ydyWMGbnScnrmFhICFYGJqAEXFnZnnkbWZBKG5gz+9&#10;xf1ud0aXa4NmeL4zG3gVPuEbFPJ6Z14IpsaFwDlGnKeHf2Me3A3IgXFw0yrQ8ixJUNqgHHpZwuse&#10;XtcGXVpDMA8FFL4tSzIiMW1UgqQp0gzvZNg14g7kzviNL6+CZk00+FieVPZkkLSFRISPvU6E1C6S&#10;MgP6mxkC6Uf+jdJmpAB0cKk5SZzwrOLCnbEgJHk0Ip+eHBGdD4+IJzwtF98ZC+JkpkHaIET60T3g&#10;KoTem9cVR0zDjopUdmaDcC8U6bwzqMMtiAuuEVGlpC1EP1x+Dx9cYeyQzvDOEKOxrgJQVsv5gM4w&#10;IZjptwjcW6MpTXGgWyjqEHtS6cRBdwlPhsAgLw+hQSGYThzAQXEe039kwXSGKcurg4u/US4Xzlru&#10;DPEl7XJRUB6C8nEpnomChGHY0cf9WBC02UfBGTnDn3y5i3oaRVyYJxygUweQnMBKwgOVXUXck5aL&#10;/PAShKBCFArC2+PT8uxxxPRSgDkVI0qQQtJkbxAv3BgABxWqO4S6m39BfOTG/A0T7emmXYZy/0KJ&#10;9nQ6LwD7LAc5wZEMGbdnlM12urfG6wMbzwSO255sj9H+qv1ukj1GuVorlwEDy82byHIzfEW59M5Y&#10;TusM80hCKa5L8kYuiM12y/V3cM8U+wWRWcn1DpzlIEng3wftEXatC8R5IzZ4zjPKTbV4QaC+ZyiB&#10;condXFAet6evc4HPuKcHw3I5jzCXr+4HlNkPhfms32s5OM8aLzCZ/vfld6Gtz657Du0pvc4ol/ec&#10;5HQOUC7PH8pNS3bRfHUvUW7CG6M9Q7vOCZheUMizZyRy0bmyXO9UeTy6bxkqXaQ39F3UV9MHQX2q&#10;dSE7mPHUBQUo1n9kp6XXgBywy84AwdX6iuSkh6CGx/cN5fL+kpzsOcrNwGyUHbfnOdNHKBffe/Sa&#10;PSz2yo4MvG6X4v7llR0BC43Rb6BkHNlc8gbG256JkhuoIHtomee7Qc1oVykR8VGG28pl06UbHPE9&#10;Q6kbSIN7BkijbLb9bubNRplrK5fBzGje18tNL280yenlpvYfzb9auQwnRvOvXm5q4dH0850czCOD&#10;jivOw5vxUPtrPNLqOV/0ZrJ51EXeVu7bRV5engOWk/cG65fnGX9f3iOa7yHrBN6bNAdZz4GCvPG2&#10;BtXhkQPrfmTzKPIqBvd0jtdHBQMgmnL9vRwUkHdyM7dC53lQXsd4NwB9g4I55frodTRXeeTg/h7Z&#10;VHU0Dezu2yCnPuOBHjqSojXK7dvxstSL9O6RJWuDotiOlyV6ZGdGs5ZnHrZwsor6O1MvZ3qhg/LT&#10;fbfk+vUruT76H802n98HmP2RRQo3NCE6suncHfqtm8cRkPVcl36+R5b3D2pQO16gHM94wJ33OQW7&#10;6nMPVSOj8Pr5Lp2/9I7I/g5K4hzvnd4gO31k87zRlK9dv9RreC9TT5I9PxJ7H83x2u/KAwR7bv8P&#10;9JX9urAj3Xfl15Ge3NOvu6DEcZcdpKg0/brR9LP9fenXkZ3ZZc8pepV/QPOI+z3OH65L+iVkP0ap&#10;83OeYX8Hyv7Igf0YsP2U6/XBnvkAuh/2s8kvTn7KDfpA5wrtTPo5FC8csW7PfMkexbpNOdC76Q+R&#10;3RpNFp/xKN6SPgD7dsT6zvHIz0m7T/Yj/aEbamsHxfb5Ltkt+UNxT7p7OR5fmOOBXpM/RHY1SzoG&#10;Zbn9rvwmaNZrewlN14+kPt+QgTuSSn0DL+vI5mqDat7OI5uWDqp5L5fnD0oXjmxzEwlX+nBuHDSc&#10;OOQoolw60PQD5aCGA9VOWBtCCyOHCJgOhxwi2risAbqh1teODh1AXTg6+Bn43KHQ23WR4qALLEVE&#10;CkEKEBxtOzAR0Le/Tw7MPxRgk4xMJ3k5XIr6F+61p90J0V4x7eEADMUUguBZJMkzBPvQXqF4CPa+&#10;lGzUcgAYpDV9ITgvawjC6ufpCMF+1oqzQxBmneeXBdPzZ8G8YS8Epw8UgjCZNBohCNY+rQbvdbpp&#10;IdgfM9mX5YDq6B9BUHyp0Baqwj38G4FXL4xhOch58TpC7nt0e5qXi7SLDwX6EdPPWYYhbvVLOjoh&#10;SFdhejohCIciE6nLQSo/Y7gQhEORIEII9sp8t+4BK6dwahm4Q7c8ezKJQrCf9aiZfbaQniHZE5ld&#10;Tgo1s0iIBZMBEoK9IhVlgyeTOV9enkxChWDvbykrzZ9OWglPJj3qEOy12WA55c70J3w0yn4nKE1x&#10;Ri6xPT0ZTfJv1DHDyci0417bXtPBzUwV7rUgEtzrMsPkrKdPhfdaqDhrioTFQ5DUntwZFMxDwSPO&#10;CDQ+3d9ChYwsqBOOGjdBdNbhtjPA6D1such82AOAdP9o8pAmDpR9BirLQR55ho4vBP3pXtmPLc7f&#10;SII6FGSGM9qLnYFD4U+TYMZ7MSKc8ETAWdA7Q4ei9rpXewLBX5xweaRAVhJsHSP2HoDw6FBSEK9b&#10;94AHcCTyhZbL8cxr1czKPs/jf7Az4KXY+aB8eZbgLicJJn2DBeVTjFfnW6Mp/xFnnUxBdhWSQomH&#10;Yk9uEB7cPclGoXt6bSZ2JN5C0YNCENwZu1zgsI9O2VObgcMuxm98Gk6PPCmKFezjoqAcJNJmwtHj&#10;N8LpMaAB5kOZnNhC0BQJkUe4B7rH8QxQ0EQGiBH7yQjVjti135mCH4CFVoqUEpmZUIxAvD/hyvSH&#10;YB8CCOHj0N7uDIEFJdjfGWVbGaeoEWFnHIgTeGUnjrAULzgJZgqX0ZmEQFkwk7gvBKVSaNaJgvKC&#10;J7wZgrCFxgDgUNS9NvgpKoT+TkqEUml4HpWjxRNeYCpk/wt+QEE5mnALSz+ioFwuUADK/CJuZuTj&#10;AN0zmv9NgwQA254kN1R7o4vnHBEUqYpkQuP2nv0onswRe7VX1hWsgvi3aD52+T1kkMpVAMulkgs0&#10;ceI682+03wOz3owqAEa6BXCUh6I3cZsycXTMShBO+I9gb7lGd4n5G0mlZNYdtVk5mqDsVQ0TqrnX&#10;j3V6gBFT5zE0auuH23+E5kO+M9RsXyVoCzU2HA3dnwUfOrr9jVIALJiKdOSx+hETLBhavxUUCDi0&#10;fi+Yyaah9VvB5OQs1Kd7/PtcHmCxOmk3zEP3adHal4F3t4KKhgcxvBfUrClRK+djUGraEZWpwE8r&#10;xYaC8s1w1nILd1hw0TdiC/u9ttdMp8cOOwumLaSDOyq883L1V8E4Ll1XI8OoAJKlvYzz1u21T/gY&#10;uhcUZEcEsCTGxaf7E66KhxDs70w5SCQYkeg0H6TDhc5QWrr8HvDDK7QH97rcGTJxhh8g3FMdU3jN&#10;sIWCcQ6w1+XOxL1tD0WWZIX/CObDnyaPNOlq7JHqclHEXmYYQvvxkNk8PfQbpc1w1jKalBEvhx2D&#10;Cnn2dChkuYqZoqDsbzqLwY3dRUh/0Vl+RPudV/3Esoex6M5SCRJDUlSRPaCBdkQdkR0qC1VbsuyR&#10;tmlHVBA9AqdeMM/SAOg6QcfGO9CYHMnuVMYu/btDGzQxa5edCkOFHVKrDXGEw7np19HnHQUVoJLP&#10;4pQyC8p6g19VrjEKpmUk58asAHISncMnL0il2+zISq2Su2QYnZwbA/Pk5ztAJefGASo5NxVOgnOz&#10;OSkIzs2WHUHRFSlB8DBG77xpTMAL2nRdD+C9WpAisB/BPrDyb6QwyLOmg+udwVuo+B1VihJFqM3k&#10;YaAilV+Fqll5NFL2FZaD+TA4RgbJbicLKn6PwKm1M/J4dxIUdkjWtZQ9mGFVhCw8oiJZ8AAcEOwo&#10;mAEBPVBgVJe8FMdLLKidgV5kBr33CLvbLRTR6D8IgvuuKHGPBEb/aeEgdgzlTeqvoH7ZQhSUGYZ6&#10;O0P9OwrqN5KgNC6OaJiIRrSDRLM2lEULbr+HDkWgvhNjoGOmlPKOglpHcNhL7VGrBOGbeAuzk09o&#10;CkAtxClBlaIAFdWe8HbSuOXOgLIvW0iCcj4o+ih7TSOK5IgjigKGsxZ1idZx9DWe5xEOxWipnAe3&#10;V3ubLRdcrs13Jix8p81qxDhGrWB25Vt24OaMJs1zMlH93Y7oBQcube01UI3t41JnbrvX43+637jL&#10;N9uAAubcyvgN7YiiBQ1HshfM07NR1w0pgA04oI6QWDDzkRtxc6TNWNAj9mCBI82NiEbiTW9EXZKd&#10;2YC7aAx2Q7aPdoYE5VPQiGbxsaDXsY9nDKPTrI330IKreHahvTbRiE54/Ua4Cq7FwsulBDBeVxG2&#10;hmVqb6HMB2oKHzOivtv5AG1mdHzAC+1vdLgHGlfd1FiHK+098PTu00M3TWVPduatoznaZ6ct7P3w&#10;Cu3BiavfCJ5UhfYQxY3TNX8jCYpnQL5ZeVLwG2sLUVApZXA+TOzAKM5gASx4QXbksKvsBmMu0dRY&#10;UC4XOEiuzyl4X9Gb/mYUp7wFRkiOPihCKt+sd5AKGQ6Uv7uFhSqgoA4uXFfbwsHwaD+tEgIW1HkE&#10;leJyunEwu08XfQAFNWvqzyQCIX5aLhcKZgea0Li9InUJAa1jpYZgr3+yUv/rKvyd9ToVI36dMPkr&#10;6zUY9Y8S/EK2Rl2bli/kf9RWKgR7g3fkI8Uh2NuIUbgxfyMJqsDlS+kxBX8omL0y4uET2HnpNhQM&#10;vTInQyMqwYEjimROgqa3smBCMCgoB4wFU6OjoBAqFBQzAgWl0VGwtrBXWc6/fwl59j1EDyOj7S/4&#10;Aw6iv+APGLX4AjNiC+Rlnkcw81v8tCkIlnETD/YL2nITPeELLBgLrtAiapMrskK0vcXyPZNZQxN0&#10;5mkTfWsF+tamSHYFjGETBIOTibh0/kaIRXwocEQFBCvFS8IOV4jpzNRZKX4Xc2ElMEKIKS24byH+&#10;RsEbK4E6Pj20PNIUtODGQVbYQqfHvljZL/OB9eMZgX2pbZk1LkCCu5zELwpKm9Gns4PdQgrAnJIv&#10;BdGiW+OCC2Ogq2BQh45ZCcIJ/xHs/R7ba1JSXp414ItOmzkztxL9X2SrFdqPOMRYqTpCTS5WgPpd&#10;ALgSu00QzErsNhmklch/UR80NW5c8HYdhdWslFGK6zxHhGjbYMQKNDgDJmuote43jufY5qeh6qkM&#10;EjBCnY5YiSoin2Illkr4wM9vXKBV2WZBYMz/CPaXy37PAtf1RxAWXIhAFJr2O6P8T9R69IJyFYLF&#10;A4KpcYP51gvKp4iEJAjmVVgg5rLzsUAdlXE5FJSXwoKedb88zv/QZJz/oeUxqSx4au06liDstRnK&#10;dHp+RuxD0hKE6giXcC3ECxR1ie6MqXQLJbOUmVvCuWi1mew1C+pQ4IgZz9BvdNobBUXOo+WpqwAL&#10;XpcL6Ke2CtGnoF9HeXtRrweCablYSaWdYUHtDFwFx674G0s/wqyVml/gKjiHj3vtEcNTag9uCYJq&#10;9mSgesyp+QXS3iMNmdaV9jpJZWiGxQFlwbeG3fcaPIBSKdB0pRQpCvo3gteslAktuFMmC2yhCzMW&#10;cGfMSFqgKMxETNKPjjTphLuSmrSZaZNoPhQC0C00jz86w7SXyyRHFFQ8g4IKSfE3KtIkQYd7tI4u&#10;haOdcSJ9Ad2jl0gWOmZuVLTAnXGyfwVu949gr3tKMMDSTpH+CPYuVwkGlPRuRChc8/KsEMWVIASQ&#10;P4K9+fAW4qeVBVgh3PMxWyHcc2ZuhU63hVPAFhZOQRQH3UIKIE1eXqFwws04WVDIMMSuTtfib1Rc&#10;uNKsDWhQmyuV66204ELYKWI3qWx921SATo9DqZWS1AoBVriu9sNRUPRT+rS9ZprMJq+ZlqdAF4JI&#10;RJDBT9dkem1mNiQBQ7UzoM0K3CeUywg7qL3CwwmJEw9rpTJcMZJQULUGBCvaXhOiaTNMYGrpcOAu&#10;liCkr0qHU15B7jVi9iI5UtLOEPKXysLDY32ijy/kCyuvQGwf3cIv1RrkyzMLCjqJDMlPg9I4otKA&#10;X5qMlD0LKhlP6yiY+wucElMSv0QLEh6Oh0IR0he4OVYpeB7FzcH0lWkSkER2OxxMNgnc/1KKzen9&#10;94K9t2fVjLOW0aQFt1WgLTQmRYfC1E5SALaFOKIgEvyNyivgrH0LiYIg3+z9b4TL5WwKqT3DOKQA&#10;DOOQ7qmdAW1mWPELzRlcioGCosgi3cQGCXgppsjSiEaviRJjYIgFlToHkk1pMxK0IiVBOexEBHI/&#10;LBYUYQCoRe43gCPKN2NB8fbo03KGcUTBOCgob48FXy6PXS4a0fADC75cHrNKccS499PlggV3Cykc&#10;0RqXRsw3nYIo2YOpbuaOgkXm7AMfPYsVnwZBE06Bt1dcVxKMaDkXvE9AnGE1piDkXU9xkJBmG/pz&#10;jmiOryjv+pvPt8aGTEEAU88ShMlYEGDuUyy7DdAZC37habMfwX6vTy8PNO2rBafJKMj9AmZfew2Y&#10;/RmvXM2dARz3DAAuBXuMtNjcERZ30GeRtEGwSNqho7sR9Trx8iVBs7lRUNoMsqR+e+GLgiK7k6De&#10;sPhCvtAt9r5wuVygR4IunEBBR8PwaSdycEQHkDDr8ntgHV2VRDtTwRkcCpMa6JhVKEUjiqL1havg&#10;Vq4sKEo1URCE7X1BARioZEG5rqB7RkFpqpQ+m1LRB+jHH8FeSf0I9iqlfiNYBcOzG2SlHCGxYFpX&#10;slwuS2TB3BkUVChFgmY1sWCaD5q1IyQW9GQgQWtgCLbQbG7yAAq8ohHtSRGzwGqPBEX7/pKgUQUS&#10;NFAJedfCSGlEBz4gaJib9tow9wYJMaPXG6SvnPzcILFYI+J7oDqPlMkVbjYqRTp3xqnKjVIaCkk3&#10;zFSkH74Rr1n00C2Kz9rfGF98dPhGJG3BDxu0XrcZRkEZTRI0r5kF02jSZGwVNmCcm0a2ETNV+OMG&#10;RPL/MGLGhTyZZF5tQMg3ZLcBxd+Q3UYEPxFYBk7bHjOxPlFQwDkKqsaHfqP7S6KgrwIsz65qQFpw&#10;l22zoFwFulzhiOZ17YMzkxro9DgXx4LyAODOmPNBl6usAo2oru84op5AYkGvY+8/VgsT0I8OzkhJ&#10;leWCva7lgXtdCw6CJtmQAijLRVdBxbs4ok0cqBSTbFABqL0cCtoWUpMepVOpU44ZlShoJQVZ+/Ka&#10;oQbS7UGo2ZFzcSioKG7EVJ0OL8sFyt6dxEjtud6VvBTXz5CDVIJUAqXs3gYMNrO5N6IWqVZqA/Jc&#10;BZDgaNYWUpmWwz0QNAF6I0GbYRK0WwiT8VMAtDwmF9OCl3WFnRnddKfRhBDAhYh0KBxKbUR1E4GF&#10;wpQywxDP+E2VjXh7YuNQKFXKHpoy16chiqvJkKCXB8D9WnASDNhx7jUJikiOyIfNB41ot5AE7WiS&#10;oFAF/I1xS9/N2gaJdkbcGYrYDc+yYKKFKBgU15xM75uVNoODW0YTBb2O/ad/IDsQtMNOn7b5QEGv&#10;I3xaCNJGIypBSzvjwlg6j+54QUjcFunWZ6+/AF79CIKX4hEJD1c5MOUV7M5Q7qPYOJBOLSg+UIPW&#10;5ZJhp0xupTRi07sRXV70JUF1O0NBWVcUVAiAgub3wG8smgQJqvkWfdqtslDQOC59WpcLR4zgbV4F&#10;GlEOO44YhbM5Yo/O/DTHAsEAhOeIcHArNwx1mv/SZkzUg797kzn7s5it8Vdvsh/RHgj9EezTESUI&#10;7LMfQVDUrrEEQPlnREiPyZhEV5RWHYzY+dnQBYjBP4K9gvkR7HmqP4I0mYSoF3DfragXZGzmVVuA&#10;aux+VQu0q3HTqAXa1WzSRAsZZUVgC7SrGbmXuYWRl+hU/1c9ET7QAeurJj0f4L18A6x4Pv2Brkhf&#10;nfAPdMD6yiv/AA5SgnGC21n70wCO1WQgZfKNftRz1qHa2097HaFN31dh0AeSB1/5AyToQ8GCGRt/&#10;4DeOSHfOmgRDk+TygMYVveoD8K+9yQ9gsG4u84G9NpT1QU8tTegHXgMzfeAD59FJmA/BbSJ2fAA7&#10;dLYGP20FQJPxMaPlUf4HF1wuHQmakPABdNzcbhaUksIRda+BxGNnm7SZY2MUVGe7DxRtmeLwidPR&#10;6R5THEg1Oz32gZ6DZouzoNYRzIfzaJ+AqtrJhEc8VQoJilZOJs6Pxn/iYLafFp60gHV13mKh7nsK&#10;g1BQBczkATj/Q86Hc1Tk9xz2UsDlcry0QEmLSY7kkR5RJ/rsdZBA2505FIEtUA9RIzpaUIihv5Pl&#10;XL8RBROCWYioLluIv1EKYIGgoraQlicAvlxH0BTS4bQzTinTXlfrDSrv1HUlh92agg6ulRRdBeMg&#10;5Idbh+N1Vb9TUimuQSe15/wP+eHGk0g1m/dCVsFQFtkZx1xkuZyZI1vomOsDZtgx1wfYuZsKJyio&#10;GGmfaWfI5VJwhk5cRHk5Yh+cDUR1CoL/OHiDLwVTAZDrWnEhuIUVpqCgXC4UTEVKrmuFpOA1/wj2&#10;qMJgQefO9M7Hj2BvkGp54OCO4o/5aYqG7bCDW1hxIQrqUID/WMfsvWC/PCO5kLPuqUsjsTkFwdur&#10;6wqAxiYzjKpZCTdS9g5JyTezflygtLzgMEKQ4nQ9y0O20LTJBV7FcHoMzbBMHCFxjpAW8gCkSFkw&#10;1R46H0pcoqBo5QR9lqsAGKlDKfSk1HtnoSYUSsLE+xatM+zeEuQ1mwtBjqYz7uTjmhVQYLzcav1N&#10;91omjnqymrJNrVbLGaaUid1raLVagQ8kOA75FNRf8kew1481GUiZuIoY+8aKx08dfasFHjTqddgc&#10;T7/BeXwZIdWdgSjO9WJ4wq1S6M6IZ4CXy2oPR0z/ke61y8BYUOA+aIpS9ijouLB3kExxwN8YPsc0&#10;SLA8hj5pwR3P0F6bSvcfBMH5UEUk6UeHUhTa/wgCHq5MBWncSgP+A6f4O2fq+1Mg+l85U3fD+EAm&#10;xMcYkwfGsqHAxYv1gZIZt0j5QAOyijuByejnXD7E34yc6vRPoSvdFuDZFKR8pD3e0F0dGlk+NJRH&#10;Dd7N/DT0C6zIAfoPVZQI9ZEKg26orSu53pQooruBIVRy/TX7JivihhL8kusT3iXX713J9XrX84C2&#10;54pLb5Sb0eYNbxToJNzw3K4iQ5JTCvKGQnCdaZTLS8Jymm9/DnQ7cR4ZPKJcWL9x5Widt0x70r4J&#10;B2O5edVvKhRPxjvL5foRfy57jd9YJT7VJd03Gf07QI9WB2bvB9IHimpJD5W1IzauusR9QFXuItl+&#10;QEvb+f2A3ndn7g9121NZwwc58cIbibev8uIPNARzwPihTp/Ka32ggafLiz/gNThgJD/EtVcfoG44&#10;GGNBwbHgK7mQjJyqQ7EqCwrBpE8rm0dEi59P93ewJgNkkFpH2kKV+PGhEIyIx0woK3iIBjA+4CE6&#10;AfbBOyPvC1xJZ8r4unrEfmfcSP8DPqc7urDu0TpSwYlQrQ/4nH654EMaNxUpqvC8MnfwVjrToVwe&#10;mSKVsJOpVNUemXyPR1120sLcVCOZGOcNaJYM0Q3F69qQ+x/x5P9H8GSGUE6uBo2XbD/8fUmkuwHm&#10;U33rDVWrh9YZXN0je+GRi3OEFnxcP+qXEQykV1GZG9x9oBrsMAMT7P1h0iKY8RKECLw+DaTFI5KA&#10;c9Y0opcHNPYhTj0pYvcoJP1q6gc5WO6jSGqzTCSozfJJQG2a5oNqMxkdqDYzD0metOBhVK/pKqJ6&#10;TdrHDRGGuolSBKSO8BShiRxCEaTc8pvUdVbdoVy4CzMyBNudtbT4+2QWQX1Z/UPkbzmIIEU+pAhN&#10;3EM8V8q2fgBS0gYHBw/YeiYKUkCloiV0k0zNJgWr7BbqJCUoCbmU9YkUc48YHWFmU8H24PYRgcIU&#10;BMb1od6FxI8uQWDMlCAwFEq3A3v00KvaRHoqIwBVCiYKEumpdoYmY6iYBJVOJHaUE5TEjir7A2yU&#10;Cp6h5MJdJYmss/vOAH3c9fbI4RZRkGJiEwUJCXA7AsIWnP1HWMPwEHhY7ipJmqLSK6B7nKoj76XS&#10;K+BXuuvFB7wXlwSTat5K2fdB2uY7A1ZBpVTk5qhy5QbvfMvEMcoFk+cx5zReEp7IDIr6x3IzF0xy&#10;Bujh942S6zfzqPF666KcE+6HCtbI7GtDwuz3KRidhAVPa2L0IQgj2rgA4Gp+F2YNld0llMlZcvIP&#10;ikcMcZX7JKCuyxsQHke/1fIEF9THvvVUfCOmE3kc7vqCVkiVG1Q/VbAe8IgLKATepnCIhUjRbvFF&#10;fGxXuqOzY/SY3KfiRPZ5ywqNoVTGbiiVytjPYkEl0OnTNZk+QCiEGyijBVwDCbXcJ1rwt/zXn9PT&#10;Z8Z/ziOwA+2QgRuqSD8OLoSqosmQG2q+IZH0/RQikfRNdcR7rX48RNIXrLmgSrE2I8dW/Xiw3FHt&#10;s9ADFluVBZMxVjwfgbj6O+mY/0IIkkDDIlI28PT9+ZNFpFLuEy6GNfoJ3cG98yeknJ3bOOkYK116&#10;kuovwd57rU9DHUdNBuietTyE9ushuhPygWZxnmTmvdtE95StHe9/tBkYtUM6KXsnlvsJWLCt90lh&#10;l6ouTuiJ4X5oJ4Rdzk+f4CTaRpwRI3bLo8REvDDdr6Nh6PHMTDuiyilPaCOhHMZykK1Vn5rxWkf7&#10;afWpOYDRcahPzehD046oehgWzKw8ffqUUabJuE8NLY/fWaEF9zsrKChk8YQw6MiAbsFDodqn8Rva&#10;BVd66YRGKYcAmhPSzob38HLFvX+wyhMIzQbjWDC9SdIUdblA9xiMI21W9xr0o5NBJ6ROXQSAOjyT&#10;QQtaBdFyTih9KI1LXpCVPdlCmw/gCu42SGSvLUgeQAn2iEB9mrwUTwYFE7ZHv8e2kEZUwxkcUQHB&#10;CSTY3UaTBMPJm9eVfDOfR9gZpztPBLC1jnAoygzDk0OOtk84j44SzzhGrSIVOHzCVXCAekLpbOke&#10;FEz+zgmOZilScDTdeeEEPoYRgZPodkron+BoOo1EjuYhLwVVc2xI2pleAZjvgHZG7gw5mn508ITC&#10;wuHFzN9IHmlAvq8E3Z+PzHB5KfAbT/WHolmfKrJnQakU8ABO8RvJsPtVPQoqTsXvdHpOvbV6Agbr&#10;JwLp4P4I9qDOj2AfVPwI9u51TQauay0PRJq14KAp/IwhOR91zECb2WEnRVonHFRz3RlS9iq+OcnO&#10;+F6TibNhBwCvlBS4CqUfKdyTar4iVGpNnCLNC7gXdq8vaL1vW3hRc6GITh61d0HXf7vXF7XZyRzf&#10;cr3lLV/wIpN9igvImPYpLijGdVCBgsoJsGAyyvE3KkeLs04GJa9j6M/cwl5JmfZxQbWpyS4XsLUP&#10;0Q4vaFZgIiMeXOX6Lkgz+rrinRF984LuEMZSLug3YecD77WU1AVs7YIfQKWcSgAXiCzkWX/z2WGh&#10;MwQhlw4HtVfoDIQp5aWAxi0TB/FMGU1Q9qeyDBT4+LFlQq+HVz3dQvq0YW6aTGAEc0RaHpF/CbMf&#10;gVGO2COaI9SagrTXJdjz5+rTkOsbrkR+uo8VzoigHsELOCynclQXtAP2XpMC8Okh3XMmK3UhbWbf&#10;jPTjKfoAaVy/jY72Wp7UFXeidT6spKCNxCHoEy2Xno5HoymY+wKKQ5kPKO8ogxQs1XbW4nNewAQ2&#10;uH9BsXBZV+ACm1R5AYnbYMFF4L79x9jLdtZChi9KQJQgnB57KVCzXq4rfVp8zos4p4pdcWc8IjFt&#10;7ZvRMfOCQ1vlOj3k4wp0QfdaeYULSu7KS6FGpEI+UO1FwixVc3+57CqQ32P9iO6MNC66M0YVyMRZ&#10;EODZCu3J7zHyQYKeDArKaNJvVLsMQq/LN6PlCfc77TV4ALJcJ3kA2YRgYUE5SCZKyLfVX/m48nvQ&#10;axbM/VaQnI/D1vWtZ09eioHK99EHxjMJAtK9Pmyv4Um2irlIpTiKex8X9irFoAuqPdVfvA9yyUHK&#10;EsUIxMG6qpgEkQ9H7GQVbIYJ+Qicd6pmQj5sCyNeaV2FQj7AA1B+Bp04Q03k7amgHUc01EQjqpcs&#10;jygsBRbcFR10KEyJIYe9BOHO1Kfpuuq1dVQpXkfSZirAIh1+yJOiLKl9XOKb2ZNCZFgKABOLDkkh&#10;GX8oTCGE3YoUs3sKpTC7Fz7wNMPAN7O3h2nA7AGzIE2iBIGspACS8jM2cZTx8aNaLJioKyWbDmcB&#10;INlUW4iCcpCIl+LTQ7wUwziUyVWsQASWSvlCssmALx5cpTQGTNOaD+NmQImpRDdkpRw2n3RdZV0p&#10;fWUyPQtqryHP5TcdUPeIdY80CQW5qPasmgGodDYFNa6MJuGPReaEMMUmjqI4v4JLdsb1khRAusUS&#10;Cpp5BdGHG9DwiEZd/xf6/JstvpypftdPkMHnTfuLLh6y02tZP+BPLmeiB+sH0n2LkN31A15GsONm&#10;Ud/6gTRnSOZK3MBrf4zTY/duQNOXwUeYkkA4WgZVZEqCAgnJNCs36KQgG6d9vgEIemjJ8+tQQB4U&#10;1Gx1coPWDsksSr/BOwhmssYE2xKSmjuYq+WI2z5nBKYyJDVm4Gad1QjJ9L/v2NZeUmU0N5DXl0MN&#10;C25gr4dk4gQ3NJ8KSZ1koBVFj2udEGC6h2TGcDcQgRc7zTeQkJdDUNMNTystLnq/oFloSCpGAoB2&#10;OeKjzwm5oI3GYstwAW4fjbtzPa/YgvaE7KE65tchJl5cTE/BXHQDFwQK6GtIau6kP13OQhDRoq4u&#10;CKGFZO7RCUnGZRdoQS5LSKa2Id9v2fU8IcUYIan4BohqISkMj26HWnKFegQd4gYFVMIQ3fTTyoxA&#10;oj91sh1HYGAgmSdkJK16Sen5EeW1kps0LVXBLJs0GDH/oqW2YFbgtkU7b50QINYu6mAcDgnMaLzU&#10;/NxiPMlfFQSSv7qskYJ6N+YarsKUpN+5+iTT3FfBWxT8L0vkB+bXycaNpxSmJFQ/LUuwsh5JPEuL&#10;1hPP5xJGcI5JZ34Rqoj3aDyoMsckezTeaJlzh4KueNhMq0S2eDxaPMckvTQep5mS5C9FjWxKQuy8&#10;jJdx5phAlwzJt3p+POs4x4Q8TUxIlguIFVHqLGtINm4URT9fJ35DvCkn+w48w5DUmGTfP7bF5DN8&#10;pG3QDxmh1pwR+TYfWUNKaMfLSXmW0Af7iAl+Q21itOuQRw2+4ug98kyI3M/RRGUKwi0azc5SsOe/&#10;3nrjgPzuEQ3OEcGVH/3sUrBPc9zKVFHAcQstviGGGTHj/DSERSNkTEFYHofNELzdAt0oHrzlylGI&#10;OVZl/kaIWm8loCgQvisK7z2pW47UDeH6La1Ozf9uAVoEKly+CoBTXJFFH8uD0Meg+kxB0JQjUpqC&#10;ANAMBTUFAfO5sr70B0hSGl1/Zzr9Sm2+foCWoAVfh0Xr3NE7EqbPbxxmvxXMsGpdIOyX7lkX8kVH&#10;29L5bcJwPhl3r4H7tL/yae0xxyRUaryhmpLg3y7Z+nldyC6PnzfHBBbDEujelFwp6l/z2q4rYXfy&#10;hEMSopU17QNLymN/IZms0BeSupL4O7f0RWPMXv/G62y5m7ieW+aZYjcB6VID7JCEU7f7FsF7koFj&#10;6NRBDiDwllQzEST3Z/7IKCBuHOz7kQzodUE00qsE191Y6EoaxDhwKKXe4geynfeI9Ny/YfBSmQ1y&#10;P0Ck555+7Bn+idxfSYqKX91ryPgteacXeDrJKHvsA5wsoddr4IRwCjISDR2Jp8BaCvZBiGPcP9CR&#10;e/qHa3y+/53qIbOuAdh0FseIzrqCoY3TnJZkhPjtmJtM7Qo54cBUcpVWihq/uqkr2PkwndL6wF2J&#10;V+mm57muJLmmC/9C0hqafmfsTVonmvsij2QF5lUE9t4j0OVCIOJXgIZWdBuScDs+0nwD2mlPiOK2&#10;OPO93r2V/luAqKkoIq5GP3M53qjI5f2G/uh/o11QUs5XZuRRy10Ju4RG6DfnSp8/BPsVvxJGCu+3&#10;X55L3sAH0Jkr24mF1wDLIw/0A9rg0nX8gIIZ4Mm0LJB9GCTJKQhH90r6fmR5e315JQgc57Y3AN5r&#10;arU/SJLjNy43JNqveCQhBft7OEovpyA4Sldqi+UGazbognNEuFyj0uWdoCdDIwp1v1Fw7nVMhk64&#10;cBsSFKCKIxpbohEFaN4Ao59p7WIyva0VPeKFYCK5OKKARxb0gsNvVPIAR0zbyZPxCaflUVYPP53O&#10;Kn9a+TccUSAmnR4Xf6CgahFYUAoAuCBFnABBF+YOnLCz7OY23kQRU4ZuAIrtiKZCAP7lZ2duotqJ&#10;iXgDmDdSl1ObQST3I9jrHtct0/tHrrZBwYJZe6tQmoLcGas9iErLckFy6FIfT8K1hSMGFtC7M7fq&#10;v2+IhG4lGW/oQn9XJqE/j4M9Mw8FgEpC/RbKYtzCtS8oWxwH+/k0VUwazSfCiRMJF2B+zmFc4D86&#10;fXIRE2y0+5+zAQcyMIF0kZCX8lGPW6oy+MkxBb7e6Z9lUATn74SuJIG4pEWksqmQVBYSMOZoj54e&#10;FfJSnLMj8nLA1RoTcjghqZwyXMjKQp5wLUIy1xNz386BDkJav0fhwD57dOBZUursILxjdF6fY0Ku&#10;4unRPiUJQfWYo/F2PyN9fdC3QDJP3YA9e0n5VzuY0jjzue+DatWPGYvzzH3As72kWHCDRNRJ3qK2&#10;jWdOWkHVAG8Q6DhpOdg+7YjKRW5wOobr8Ex7gw5EI7M4BSnvLCswHsvof2Pu93i++50geHf+jV/A&#10;Pz3rL1ANbKm+wF4YSc1neb6YyU7b9wXem1PeX6AAOdv+pWOmRP8XVZuoLSulPQab/Jn3ClF/mR+W&#10;VMSxAmoUxi9P7xpYaXeEQjKPL8KugvQCl8cxcysD/aOvS5IoTf76Am0VakbRtYS+nkowyOAkmeYn&#10;aLkgqfBxAQ5D7LvGhCtUzsQCdyicibxtC+Bh5SIMrlh/QkQ/Ggywt5K94ipngp73KMkPpY1Nk6L3&#10;T37GBLPyK9nblVjP3E16xOJXks6nx4QQ+mdMsH8/kui+++tUnlFzhzD65+vQM+9n5dGF1fmk1+dj&#10;zLzvBALb4aN3qswhpHdKg8A4XfKbVI0YmfSQ8SLaKgEIZsLegLovUfHw2KyRQWkvuli4g2gEgvNW&#10;XHTRIu37fPoCVCmowilIhzKQ/jkioCGR05k6ExmbawIDIzHSznqNazBs/wXYRdCJp/E9wwHpR8yA&#10;7iTDvybB6CS7v2ZAdVI8tWaC7iT3fzhPY9ajl2w7mW8u+Oh21wumv8OCyS1iwbSP/BszLuZZp07B&#10;dVQlAO7MNwvTcK/1KCCeni2p23get6z+wBO+ZaIT78yWYdTIlrV7vSXt9KJ7vSXjFTWFSkRQ9+iR&#10;PNRmIkigftzzhN/k2fkZZLqFezJe6dn6KMeaHvVNmkIVXvRUZJCtbDXBX9kFadD7hVXc9gGE/lcS&#10;bI0L5uhBrZ8xCSb5GRNMYkkC0Prz9UA32jshOlA4LuB5lySBST+SoKZ/JHHlM9ocFRUvZ0RRcX2d&#10;Im1LDhfr3deROvczJq18auun5qb9ursHYGx2CDhfyBFzI+iFfDuR0MIbhN08hB3ESe3X00W3GD8P&#10;LPZBQzAm91OSGOdbEmmtJUlAb0kSxuEZIW5yJEdlQSxGFNTw7HHlhe/QPXLvD0SXBrKeiBV9PeOE&#10;gCPgxh2KzQiCq4J4QvVCMlMrX0pZHKGOnhkR9hjnV2OSl+sGA4SQBqVXMC6AriGZt+MLOO6PJKWV&#10;akxAm2vMDQDsmhFh4rGeiYYQzB6SeeoIua8TQsmAaFqg5AYAvxHHJl5GKYvF9wjTINa0mFoROT2c&#10;NvIEgnf0nGRMAblbC6aVSpKQNUuOt4hbG1eShPyWJIWLblqAqT97quMA9L/TSULCiO0J0BN8YS3z&#10;zJ+ED7gJBLX9cvlCcF5JJ4t5Ro2Wqq0FtawLyTx1mO4+lEWgRwqCgJ93kzqFx41LrYipfnfMQvrA&#10;4WJWCrjczgRpDtY2xJxYDt1iImOUjSN+R1kuooyE9tbKAwulmv0QseWn1RB5AtW+iHSyXyIgRk9c&#10;ipwRkYTc5Al5R1H2kVabqEzL6Db76ORREtpqGxXKhEvb57ujD0LqkJvwkksey03FL7f8eQSKnf1l&#10;SflgLyTTwlKpbhSSpbdGrL2gcGZulYiAIamvk4UduPzcTcq13GpBQQzI5S5WNaBfTtBTaW8UT+rU&#10;ka84jtCcEZCW41hqlVBS2psYqs9Fy6+DLR6X962k7iawgqOWxKtEX1djCaL7BsvPqwRjDsTx3Ywu&#10;0Zr46yJVsaQYFywputALSd1NWvkqYqCzNN7reHc+VeUR1xkwq8u6DiXFz+Ax1c+dJevUwe889RTB&#10;izF16gJc7a2MixTInx9O2lh5rOZ/3n2ZklA2E5LzzEdJNmR1tJvRxJGsYZ6QqGmiMZOY+S/1VE0B&#10;q8oDowuj1vbPAtavPEf02b+KPukFyZ/mUMTrUKonHC5YiU3thLgxVjgjz/07oUTPZeHhlsK5Vhbn&#10;CcHb07rJhg+XvJeURzaAtFZyF+JyxAHvJXWnRyjWS2YR55MG6SWF840UDEimrzE6zfWSKm9BfEJ5&#10;n6fetx9TloTHlB3bOaLNs7QDeS9aJabvtgN7L6LPtA87Fbo7ptyIG+aYcoNHjqL1ZFq8jajJjik3&#10;Sl268eXoNNfukaPPLdQqSOZZ2ujMu5XnFtekH9P4LtTkVnvQL2WojLQRBTVWPi3el9hERuu/iNoK&#10;n/hSgzk3/fxSVGcUhyWVQf1Slsa3+IuaIfPlUeMOZ0nNMpYvMf2MtH3JIuzyW/+PsXPdkes6rvCr&#10;CHqBdJ/T53S3YAtwfAkCJEhegbZkSwAtKiRlI3n6rNq7Vu0xzKlvfs2QLO6zr3VZddtIIpRPeGO/&#10;aGrNG0Wmla91I9t3USqUpL3zi5Le0aKkd1Rrj6Cl/uu+IZTcXqVPFKwFnKHukkQCfN2eHxW2BErr&#10;7BiJWqVRL+i/dRzsBVIPVxHVC94QR+FeKM7QERgKx6W1uzTqhXSww6lmUZOuP/fUxBUGS19X5klo&#10;a5Gn1Q55S9Mi4JSeMLMwIp6+J8yImyeh6tb+MEjFdYYwxvGWkXRPchLcUlGKkl39YlLrfRKLu4mv&#10;xoZz+FDqKQ8yOa3EPwiL2ivGEYCGPUErDJoqQhKpNl6os5OKsMz7GPUS2g13tZYHydMiJJVnT/Uk&#10;Sl70n05840HP0LV3H6RpmhBD7sI7HLcnknJhjhOlu9NztQGKYYF76k93etd7AoTRK6GfY3piMENx&#10;d8AmJartqY/xiGnO8hyTk/KqEybhfUw05w5ZWBKFU2Hls3aELIX7hv41eA/dx0hDGoSQ/KxK0Plc&#10;6c0UIb1C15bGd+3SSsgpHGmMvGcRwuPaUsQhf3TYNDr7HLGNPHxLrQalQpRnepOc2RKxRMnlutso&#10;C6NyYHwapWsULhuEqhrccooI2hqEFH4ecWCTEEScHJyTkLhZlO0bIxIjjYqag5A0KVesZOUsqnnG&#10;kKMIcb9BmUOgWEXQ46rWOCqmrvSlqEZg5FVrHBXoqjWOSvmiJEW/vo7Gg/KE5n6iQVLVvtHIuRjM&#10;QsOp0oTQGKtMdzTwKkUq0lLaG1IZ+ZGX8kZKMm7X18lgriQ6NMJr7WjY134iWFDV0xGAqNNEUKOq&#10;vCNQEpbqeMUIvkQ89qQkOOniih4YglgVI5jSgTEIZlXSLGVpi3El3Img2yW1HfG83sB82sdF2KBr&#10;HV93gBuLkBDM+vQN9KIqZoI4ay0bsdsqRI94cKQhjmuEGHNlaSNuHdJijklYeOUfI74eBQDHmIjZ&#10;13VHP0AxGvQtrJIaUFZCyZj2QhCly1azt6TEG/pqSmCj/+fqeIsIWGxZfKkg6KcSODbPCH1fTt5U&#10;gB2IIidlCpIHIz+Kd44bgpGXLtnNvsQoHjDGRP/kZrQPfZ6ba3CgH9UWgeotA4ZnI2NUZm5PM4Lg&#10;54oouusLnuk3FGS2+a1kEJ8s+7MDGupnneV2xfBBITHKhKJBE3TEO8W1hvAYe4bx9nuaFHpd8Kqc&#10;inlFAWokTr4THDO9VlgZZDfWv5FJE8c41h5W59vOaKM3bQRLRkMvvq+7ub7i2ODr9thdyasaDrCx&#10;IsXCwphWchQcD5QJOimzieZpLyCPmbCTvCw0TytOvHa/foUxwYoS/hmp6e25G1tRTRa/ePMJ/5w9&#10;L5RJVt41uEvbm+/n5vKJeOe38lbSO1qUJMOLQ+MrrnminzhsmcltiIfULiFf2pxrsBOvK0lCqvVq&#10;7MY82fEWzOf9jpb08B1qY6iSP98qQux1meMItUXrL/inb2vClbL/gUvV7mL2Ut2XGxVx29wca1ca&#10;U//+HJ+zU+ar8cAR9NWPaYgoBEVPaY9keG2A0veauGlpXTtx00VJRrAL4UuK0n66FxLmCxo21VMg&#10;zmftcCM/x5ZJ9leMK9iyHgdL0eIoV3IjFIfGvFuj/ioVA+e++/Vjlac4msH5wohq71JpmZiVbgfT&#10;MMz6MR1dyfN0bJL0E5intSfcz6izN7USOqPdFiZqT665wXfJ7XmU9Qv6tV3SEubwjtx2Y/im2p2/&#10;2RbFt3kzyI3xTouSopjW14kv3YorEq9zERM9DrghFStLhRYlhlITJ4hKrSTSaqUqjwPtGrcu4gLa&#10;MyqL4Ub5l/ahs9zcnUeCcYP13v9Zar+uF7jjsLp1mEW9pha44TG23DkyJJMJ03J5A+E0yJkwbWAR&#10;ejnWWPxzai4OthNhf/kcQSfCXsM5MtVKvYt6ECYqzsZ9wiZHTjtWg5R+Ma5YgU3oFiGozS8Ie1Tl&#10;SEarRnk9U1yrBof1kUxe3tGeeTqLWIRwMilg1O2lF5lHxsqIEBaTASvYP8YN0nnEFKw8x3pcECzj&#10;Tubanv72OLJOorLnb4tXgB/r0BHPGy5R1HHMRQj+rgCf54gCBt82InSHW5+m55rm1hdYyutstXry&#10;7NUg/TW2Wgk5OyQOVVce8tNU4s4OLKua7eyQS/lIlUIAbv8mqyvPDudUXXl2OPmH7zuhB26CoA6S&#10;PUdfhFBlZn0aGMxajNT47naufQRVohor7eCGrou2gQlcDaqQMP2GGxHezfppjm54obqMPYOploJh&#10;DnX7eE+oRmhaz6gXIYRxvCDsb/g98TkVV6Y5TkNtCw2uXUzmq+px9RfXvYi2CKzsRnxk/JoI+zk+&#10;0uxUI8F+H6sP2g51y6J04WDUOyQc1MVdHNIa2utsVVbn1O9VudNC7TW+KtqUGZhtFPrVmPSNqvW8&#10;oOx1Dn09j/8GCmZVc91uZDG57qsoe61MY3rtlFOwKCmnYFFShPCaJ2HDa5dA2dN++owoH22dO9XB&#10;vqZttaG9Fp0H5w0BzVBQz8QoNGb/pKS1ppbElH5UPE/3KwxDuGMRqnPs+0mR+A7yEthGdz49J6Ls&#10;+Y6+ngbdjZAxRwBsNzBZRmG/eUaE3zvA7Q0vznonv2L3TIyOy/3O1w2hbCNh0HnrKEbkmp498cVe&#10;hnyJg76B7x6Z1fIWvluNpHEuR0bKatReMVD4R9rMN9qzMlLwHI70XApNhj0rUwo5dLXGvtEdPNIj&#10;wffaJWXVw9cyzyfmn+mNOYyn4Pt7QQm3dX2d+EQE3sz3R7zHOWfMd8s2RR65bgjx3SOjuZhDH+kH&#10;e8M8szKgKHv1Uc2bi+/CnXcVY/UaxjG98yRv46HNMyIZvihJL1iUpGssStJf1tpJJ1qU9IqdcKdC&#10;oHTnZXTNXSJ98KhzRw72zxzUr7fRdx/pE9uWlvyqvvvITAbRAj97+KWSNn91B1s0EESZeg/ZHKJM&#10;qUZmjKpsJdcny0iUNjvA2Lo+DAaS/SbK1M8CWG8l+gtK0LoWJRiu+nq+VLKFqxYZmtcv9hNQhXWa&#10;BALIW5rzZErLW6a0LkXIwqp7Q9BCVYHTLoFu+shIIYELwCciX3HwiR2QJH3dlABOidJ3HgB1UfrF&#10;AYT2Yu2AyonSbxOAPu285wnY4ao4RHCkKA2ZUJWKBXECaHr9Agdlvqs8qlzdckK8xndV9MjOKThb&#10;UeYtUDGIlqOoUnaeQ5gAHe8Rpb8OSUUvxoRb8GKegEiJMu+g6oXCPDMGDd1j2nuPCfD15ojzL0Dz&#10;PuOpGYsyb5bqRsI8M6JJWXw9Lx8unfH6mdJvmikFU84xaZ6KpzFlbxXIM+cxAQ0UZfLygGXaW/eC&#10;stdiX3yd7ueaJ3iN5KhKaR+b0M/T9jv5toa3ce48uMtE6fsJHjjdEL9icDyK0vwGrBelgtaYPb4k&#10;Sp87jmlMOybc7qcTqtDn+iUO6jf5ur5b/+tAeFek8wGcb11dVLTqF5dM4gS5r52dmiES+ljfQDhP&#10;NaoatXP05TvxRmWc2AF+oeH1jYt/gAVTry7q6vRzTIZzQJR58YaDGL3ZzQHpysXBDoiYWJ+GjBmt&#10;el6zwCz6VSfrDrCoJ0z+EfE0PWGCpG8gnHoFftosgQmTI1ARfb3CyYoP4u6RnzyuGW24e2IfgCaU&#10;PnOQsLKKhLdnEcJZFyFkhpQmdQDkUIrUAVGyX+CQzFaNia47/Joye6RkPcCMdvQEtU4oOvBYLrr+&#10;8dT8YONrxbDvxoBp240AL7nkXffPDCvLaAViz0eG+xC/j0cQr4YEyJH2QnQC6HiKI5xwvERJcH75&#10;/EkIOzgO9y9j4/A8MvYggsXa9aa2dECjHse7kSRySF7sY//daZUddO/T94/vKCtNBW7fflf3fXJZ&#10;2JdElxZH8D32z7zPiauRwPD9I1Hl+4x06c9CusRHcX6vSvHXldH4duylsiJs277KNh2kFNkO7fk4&#10;zC9SYVtCw6lC/3tCe/o3uhoGPjdwTYWsmusG7P3IZOKNEiRPo+QbPNcza+wgSHc6DmSHfLrTsANB&#10;yKcRAsLE3bAJnUL38jPBWd8zPUjuaF80v0L/nK/xbvv8BgUYohvqOEIKaIluqEnYM5boazMJxTm6&#10;i3s3IkS1EqL/zRwRUgoqNIsiAO5ZRQodpRW5FikI7WIcZ3aDoJO7McAdiuvcDdeRk8bdVeR5gZPx&#10;We9g89xlmIwNp5DLaLo7CaUNtttThODNWJ8Gx0Nd3A38/He7z6kF370YKeTP18XdwDl5T51n2zR0&#10;uz1mKcSaH46GoR6FFTS3QdJfxeHiiGYAG5hbj8zn0qr7N1MOtg10pIfggXHNNmApD2dWbOCOfZRA&#10;AtDj4RQMih9dhPAUFiE4Y2qO9FyjT9R8hYCOROupSQjAjJsWSXL1cqbOmiIPHqmWKoil11KeFZcG&#10;Ii46MY/FkOSKlkKDMMKNulf4NA8/wJXiGkO64P0NVxGm3PHIfum+rWLFKeROkDSizIWfEKms3JT0&#10;+ETh/f7raT1uJ4iva/mbTopfcdkzccme+6kZcq49jKZ+ngnlblg95+ILRyCkwhvz+URx7/brKhuY&#10;NwlAhRW1eIBMViyi1053yXWLNoKxFC+aSt1BVUYqspRgHE3Ta6dKN2ueutKwn9558Ie+OKOqSWCF&#10;1z+n4iu/RKokEYjYft2AJMcUurKVRGSvYSlYNVdECroo03aKOtf9PM2/MFavvMY3AHdefB0YvCiT&#10;22A9hNpPsovWGaGfv3xYlHe03hHGCpVPkFKU5EHJO08SeGUQ8JjOHMQ6H2pxmNIaxPo1ChGkXO+F&#10;q2IUktvs1CXnWtGHlKHs+l8cfSggfs4zktnbO78oKZZ7UYIyfl3zpPi/qOg5VQuwnrWfxW1AckU9&#10;0amFEK+rFQXk3O+SI2vIpyKfdr5icndJIOStI4BzFDeYKwJtchT0GJQEdsuxny8OtSDnsG8n8U/n&#10;xavCB+hgroAvjYUojXyhdhFm/twlesXBtCclmOdX11iQWQmaldsyqNwY3KWbQj7m1+l+RlvvSQlu&#10;clXv8nundxSFNceYGGFfK8LMpkVJN2RREl9a88RI68pCIv55My6LPPmmKzR2CSVsKCqTEm+dYz9Q&#10;HrkXG6b2KvXO8ohusr1vbxjT0aMo3+1hUE4jvOIq7YB6SLRef9vOu5eQOC7IOHebQiNbMVbJk1Gv&#10;s9eJ86rWmPQ6qh4D6rS19hvU1FCKno13iCURZXEb0JMPa9SRttHKTfuWhGTRmCU3iX9G671xQw6y&#10;jypTBW0u+5xl8QH3tteZbcPKvUHsojJ/0Iat2hUH2cXrjMjWPkoekXZR1T0QE3D3LqEHoK0dBmQR&#10;u6gXh3hIDDVuCGIs7lgnNAZwG3dUlG4Dmv/p+EbUgk7nEiJm5Q6AjIOdhfAAtKbmELlLhNZVT3tZ&#10;5fDey1eAHOzuW0cwpaKDrduQJrCcTWRrRwOblDJw7vfSBAhfqhWRW1PmpqU2cbBFCVj3izEBexVl&#10;rh1zPmrtBPKrspPHBL+BymKnx4tcEevcybuh6rEpEchhsnJTyAejHIXUk8mts/KxeExnRJHzSZlG&#10;KbXJn6XO6hUZAIjZ0/HMG3jdVJDcX4cQnWu0yRnviHyDoswxMX/oaUyVHEHXRQkx5y++Dq6gtSJE&#10;omqXyBus/bSNgFmA9paRz1o3JN8RucFXhhl51lfWGmY1r68TavSQ+jFuyA18lOsmU5TC2s8bcZun&#10;OQPiyXWTUcY9Ld8p4kMQYJ47SsOn8c8bxKUIBvN+klcoWk6mjAOd9lmoJliRo+n9HBNifLbLW8OG&#10;BMKZ00IkUgXkYnCTInJTwm4QL7XylSgESxkGnidEdSlzJM+dAsVWNgrFnq0MFwpnU3R82nErRs6e&#10;G/+cHpwXX69oOlP4Z1KutSOl33uUOO5sQ52Rdwl8KBWxrSEpCDx7noqyxwQEUac8ugI+L8qcp3QC&#10;WJFR4ivoioK9U1/CrC73uVFHK1q7Y9s4PzG7g+iq9Fa5djE1q8hx6U/TcUfyxAOlYJDBQyLzoR/T&#10;CPkFvIG6ITnPcCD2Y1puhtO8p7SmeqEMl/KdIaXc1bl2GrNeMc6zcvSC6bUrckccMT14HVeHIOEZ&#10;RTuIPE24n1WrimqDKh01JRfeT5mm8+t459VhJikB4VHiqinpFV/tcVCTn37nN2u/UTKrPaMonz72&#10;M8qq9ZT2DsSx9pTGqKkg7KgvOL8uJacdcy9uQ+lxEQ78thsSZfMnJWkC0Q5iUoItM8rtTUqIDFRQ&#10;Z0qEC2WL7casokdcv0u+IRepBC1lFNOJeepOwblHs4ZJCX5YaR/zHQ1FtP966rRSwuEV3zIbaRgL&#10;/Zh57hKbNKaroz9IvkcDubH2uw6r/3pq1Nc7yc1bvjjxEhwzzygC0+HrOc+TEuFuGQ8m7kjnnu/9&#10;epKEvWUkiZgNvOJb4jbXKH3VrygtU7El4GCuvyOFBVZ0uDJ8uNvar7uS1HB09pRyLI4bQr0GhaxM&#10;biP2SV9PD6OiVGCXAsAfX4/mV/08M3pqtPPqKTM+RE0b3jymXHj9mDVP8NTLzZE8ZIcKYms/N9Ko&#10;D58RJakIz8vTFEAPK/JdUtwrUGbmy1Vh0z1lGPjjNCNEp93PekehkPSUfpuKLSDKKTdHEcV+TPOQ&#10;CMnrKTPXScGlSJm87oK7lPwzOozCx+d2PiEIXbkik3tSb20RTuXzSe/ylrKIOopL+5rXnfqoi3Bq&#10;iVFct191CuE7+E4kref23FFkpKoQGRztpx0RE1lPPWEqNCfETpeOdJL4jYpj8XROiC0X7pGEACSq&#10;ZPNk1ydEjqgI9Hw35NJTLal5eygGqbRiLMewpaKNqeXBzmJ7DjLZbA5QcutmC4NClkU3Nxxz+W0H&#10;RV50e3uKkN61rTUuQpEGIG64bUo8QpupeCls+Z7E9mxMn1ATrMpanGSm2eQ/SWN1DZuTTFkDE0yY&#10;WAcTJnyCc3R8NgUNFvx7UoWhS8Yl4clcUr2gxHuhW1PGUeiBCCdrphR44XqTpeANL0KyX40U4ru+&#10;pKqEz9WYHuVnC/icHDcCbloG4JOJ2sE9YUL9B9l5vj2UWlC1TqKEa//pFHE3EnHRZyZY8420WD9X&#10;JswgvQj8bOdodJASFao0VSgh7YjG7Sm7TIjgPOtoBNyPmJ6ViODtCTPIYSfxccm88R0Cvwqyp8qO&#10;9a53Ugsvuodx1htFED7t+wFwRu1p5+2h/En58eaGK6q63UdhNwmwkv+0PJgAHCo+fmoAb4hsSEIA&#10;cF4Uiexvj2I6csOhJoMCSibH3eCGC95JdJHCsu5pIIai1F1ctQozAtur1+oFb8L+KagOoxHl/rnK&#10;GZS3h6LiI6RwXFyAFdV3YW644hr6VbtCPLZivqWzmHxcgmoSOQDIW3XyDdn0/FEa11w1gf3CaXLV&#10;FDUVocOxj+TeEkqTixF40N6eCJqOEQH/ERI/jxoQOlUlnUsB7EdOoLkSGm/LaDqaX/UGpgUHA3vT&#10;Fq4OsfCu1C1qjkgRjHIUTUIQMUoeyvtAVzEaCo7FgOtH9yVXDZ5JgTd5cegBXhz6Q0+6cg+JSVSi&#10;M2YaO14WHPEl3ADzeDqDAFhtZaAD7660exAGD8tUkC6ra1svrlZzp15kVEQlgOglq0BC3+2fB5F/&#10;WpqCDlESDZjD6fwY0HJOYTXxSkhtCqgm6EgPc2w1KXZnZjWSpug8ClI9XVWJdFlnRpByHJXFYr2k&#10;bTuKn9T3SFsY48G9cnNXMjBcPYssFmdtIF1m2JJN5RwUMtJ8bmT1uXYVmZER/h/7R3ZphPQPOjB0&#10;z4wEIss5IKExHsglx/+TbX+mL/MAsKDGA6EUUMuYH6QEeb2Ej5zGUUB++DwIwfH5EiTkYmeEMfn+&#10;EWgV+xv7QiiY896QTuf/pvESaMH5CZMc4wGS6KxAgiaPjI6l8zgynpHAU/eSITT2llgMwbu3BCWo&#10;UuQtYw6pmGzRQSXVaBQ13ocMvE7Zj2DdSdfrB9EmfNABZrKnbk5egT3rFZCbIULYx3fhne/JX+jc&#10;ootrjHeCXheu4kFHrpp0RYQ+0e1zpJ+M8ciZlN1h0DuV7gV0d+U9QP9ZAgHokEt5jh6+NNrRZZg5&#10;KuiDTBsSnZp5vuglTf0U3a4Z5Yp+3Hwf6Bg2HXmaHSGFvutsBsDu8MydGQVVuqvqMhWjSkpLmB4X&#10;WZKAKORjlyEJEE5iQsPabT+dKDwGQMTU4t1dwwvZjpgKj+I1e06okXJEyl+tcA6A4SPceMxxB59C&#10;8hABKr03QzbSHA/ORSuddIDM1HhgfNX8hAO0e+0FUzCSruCcIcU31aHcJAfaT/uYo9xES+iLQ4Fd&#10;7guLsWJXX24KP3MtH4xoUwbV3B4KkqsnjXF3ZhIYyme2g9GBZmQYcJickWMYixCdzFMHEhLfP+nI&#10;8xgPAYM3U7pwPGiKKw4xTfnHUauFgsuC6y6uyv3OxTwBKYxM07HqJ21P6hCCIHt0OzKVYsSRG9LO&#10;0T3wME45WYpc7D373ipKGQxMK3ZyF/ZeK2uKStjpVTurnspv6k/GuuxIb+q2x8qx4i76VVvbVmZN&#10;T2j1faOQfNsDIuxXbQNDAHa/j7ZYlJTQb88ihJgQ21Tanv4+2kjThvcKiq0+PEKbkboUPUuxXSrC&#10;XuWxoYsJLe5lMRIDu9tT5T0o7cbdIpR61G+PwQImTPSBCcVyJqcAe9L4iFbd76MBF+1jf82M4ODJ&#10;GFJTqAJ8urLroG6BQStMWjMKphvea3qLEOzPRQjqrYE/fK5VVJ+6z4WpPc5aye6t5Drt3lb0Q0+Y&#10;YA4mU9btETtrR6yyMKEKtI8r8eIX3RucZ+qfM9+0CuJQCqsR7S+M+HoTCVWeSCm/Iupf6yKxnVmh&#10;XR7gnmmpMEwqQje48qNM71AebrBhMqeswwO33gIjm2OCbq5qGqYEmbJi/0NodAcrypxn8PieMuM1&#10;3pBHYjfwQRGWh61KatmyhfUwdumAypSq0JH2HTZrq3yXuADt2sNPMr5+AgCpQrmpXp6UGVM5CifI&#10;SlUnsUYP1QRFmVb6HRyporS/HFxUoszXESVt+l0qSnBDKqAgV/SgFxfFDsfOP/CMbK8/KLr+lrmn&#10;KgDTa3syKvIuPSjcO0pfzHkCZKsxE6d4guKsKK/8epSj6Hc+8WKlxNOKyvyRXd6PmcE9Kh1BX0+z&#10;T3F+vUalTIl561BTUmnAeZNRX1Fmw9xPabGw9t3e7yha3K59T4kgNb+XyarpYDFPUiZSpuKGqBcu&#10;8GTnGCjgjb5eKyIb1aE5kvQ0ppSGMU8pn/0u6WaYEiRsVV+WatePWRnkpLvoaPLcua5GdS2BcEgZ&#10;lJMvKcEMdumawMQmPQNWlFiHap/0CvWw1+bOUyxvRL1NSpIdDopWKgycpiOO1S4KOINDjpWHAxKh&#10;qrnsYIqKIeSKqAeVMJF8R4FAtK/44texQ9hOBShjjVVR5p2n2lGVUbBF0nk/T3f0uskU6CgFReXX&#10;sTr407GwgVj0Y7pOXqgEPaWtgAMkl4DX5IrUJmRFU4dy23+9wqlBaitiNgE5rP38MH6GtZ8fUmnG&#10;iztADxH26a9DEPuqPxdATLv2UGnG17Fq7COxWmx/tqr0hdLYfr2i5A7QP1dMdxRw7cesMwLLXNUu&#10;fZfgHSn+O18Hubnlk0jZEeU523merqdyUtxtYQ0RtNeP6TM6FZvcU1oWnyA7VFogNasTtHSFqpuS&#10;OENVdI54+Xaetky50nyBaifIYrmB8s5HMFP/db8OrPBatbQpw0xGbmoCFEIlyrx1WAvW9qYKlvUa&#10;oJxqqYNhteACe7FW8c2ZBxSUowhpfx20i4rrFzDSy7hRgGFwMKytu9v5QcElQgl9Q8D7oZh9nyb5&#10;aB21L2Wt14Je9GEALf1Fbwea52ZZjGsXIDIlQgCS7esozR/PSBZUyjhy3auQY1JSndHS5/F+hutl&#10;Slio1iblNzkY1qiOMlTz1gESurpRIbcp7ZeCF9UXyPII6v2oX5nnCeiWChT6JoM8qsQ3EnHPxGKw&#10;PvZqEgeCuNrOUXjsSnwD4KD6/JEGsprtgVLzyFoDqCc9jOOT6lW1jKm66N0CmKKlqzcmhUHffdFI&#10;7Vp5DFBr5e6CiAeA0vcMahngdMeHTtmf83kDIB5w6CQEK+NMsHNgme2njbxQJdvTIpLMq4gfHnMk&#10;i80B4GgEhlgcI5Jd6ZQLNFWD3c8Rwfp1u3YV6ugVrfIrkY3u9AyJnt6wcX4GIglO0EBwYjmgAO9w&#10;6oWAkd5UqV4UG+j1hxY7NpyAnnJ+E3YU3G6OCAr4Ye0/mlh1T8GODLnderWh9ErC4UqtDO2h/bS1&#10;SsIVI+ptrhqgyptxkyuUBoj0nzFihI51c9xtF8o67gkz3Aj9xbvxIoos2d3k8iq7p5tjxfxgTUgX&#10;9FVcaT9i+kPk8u+t4ai0PPbxIh29naP17WiN2BLadMNIpyzvxD4Gv8KoEdJ+2hh/VPRoCTNZVXA3&#10;nIxD9DBiLE3Ggee1n04GwLUlMyFEZQx603LLjFE9mX7VlXlLLiV9clwKrFUpgiQEwa6owEn4QFws&#10;P03uuXC5xMVFj19Uip6E4ESM8I9JCKVT1DdjEkZOanfWFf96B++pULYcEZxTKycafLwRozYWc5e9&#10;1M7REQh38BFU1C/Fv0Yc3fg0+cuFcCUhuOArMvmUHGkXkwCTELGeSdnXIxbeM4AIXByLOSD/twK3&#10;D4h0UtfUHBGcm0qEmIQ3uGZ+rRQZ4piDG8SaOMkh2v51u52SVZkJ/RVLvPV6g3fliPadDi95CUUB&#10;5e1agUUObPLPbJ6cHGcH/lDTg3NLQSmMqOcO3r6o7tBts4+DVEsnLcj+bcfzdZGG3tLV/YvSDt0E&#10;60aHgGkJHRuEhU386oJFtCOmz1aNuuHT5gwUUlC8Jhqkt58294reCT1h8sMLWOjFYSlVSm6RyRkC&#10;Omo/nVLgCciSxcqTfBIpp55gvFjwUbKZJWmgRu06UjQ/wCqwrI+WTf14k7U+yFOVeSkPiEq3evMA&#10;49j6UgBL7fzyjVLSoTW6O+nkqSLesVvKvKqElCvwYVzAE3DdqP8b0pOSswVUTjpQVrbU5Ui8R/5Z&#10;fJd8LbuT78FnaLcEFRuwVUqgndMdIliyuweunURo4S0Za8AQ7XgZ8EnFGpwTcYB55FC+cIO1300A&#10;MJrp9nRTV48Mip5uQmuBVHR0znKIVsc93bx/0WK6p5uM9wbmtwt4RSOBdrxEoimexCkTkU/Tjpfv&#10;LQpatXQZ9hFVd1s6O+7Ax1YB73Ae5VAHQORMAReOrm5+BVWDSna3Mwb47l1yLfhGmNTtdw2vQByl&#10;GywSmmVHQ8iH7rshX4Y1Au6akFeTrrdu7Fuh+MWHLV54lw/rlpC64mJTIf+79T6tB8K9f6brNPSO&#10;djwrThD7+3Q+KkR8y3eXuh3pgBefnGbQzVB43WRtVyiyL1dkmkHgzrle0jkVkZDtp6VEz1tD2k7A&#10;lON6gY9PhkGOCHJdSnleWGBIwj3TqgPJdBWqOOaIJonrIoASb5873GzBAPNYFMjQbvaWV5E06S2v&#10;Ihin1wjxHGcCmq+jIWC5u412Gi5vIU4vwQdabiTSxzIo5OmWZaIIvnFXAjKAQkOI79J1sW/kSvev&#10;sjHoRodONA6O3kiEKQ5CenWH03roHR9G6ogzRHTT+DTxGvfwRu51Zgh1mLLtO3FhV0q6lfGc/JB4&#10;doT9jcWAENAXc9UgVcS8LAV68SOYN/khyL1rVKUZcyR242bPYfm2+3gv0Yymdi4GHGv6Yi4GlBEp&#10;F8ncQbupnrekLq2qyaB/SVrMxZBCp7SMuRhFrff7GMUI4mTkJgTCvGakw67+k6AUaw3zPm6gZcsb&#10;OznFBmq7MnHmqskOkCN4HiEZFkoGmdyMLBURzn0k00cJHPMIyZaSV3uumowzEeaIYO2JMM09MB8F&#10;kOan6WRUp3rcHjJwNeLcHrKYlXo0F0Mm+Oo1AjHs6l4y50gggcqBz1UT6rC52jDBGMq8mbeHcJHR&#10;dDheYUT/dmyvkrkIudErzcUAFKSQmjwZkAqVxUZgVSXGUem/yrVDOO2W6XtvwOfmu0bAz63xEEF0&#10;pXGEJJ0KSRhnZVcSaCrCeXEJhRXhlK4E6+rezvtIOLEIJyMl4FmEOUdAskU4eQ9B45XMS1j7IgQd&#10;fATfxeMib4AIJ+95QryVCFPlIoeFrKf5DK8XKBe/0rLJrSLKNI0uoBoq0TxVmgsdT6WkYyROpbnL&#10;/9nzqkqdxxTVatqnbg8wpm0BqRlAaQxFIoUoJwdUMRoa03gL+SRXyQTycq4yDOQ3VQZDnjt5Yle5&#10;iB20Os0u107e4i8VtrDf2eUw/uXdNz+/+/zDt7/KX/7j0+fx+59++fT5377/8Ndvf/Xum08f3v/4&#10;3R9+fP9+/OHjX/742/cfv/rbu/eqbP2Hx/Vff/d1/P37X/76nx++m38tTCrTu8ff/9ef/zz/3gb/&#10;pznG+NA/DP7+p6/+rvrgsj3GmP/wb/mf5kjb4ze//b0B0n8g+/jhl5++kzx+980P37/77vf5++d3&#10;P76fv2ud73/Sl//+86dvPv383x+//VX89scP3/3vf3/86uOHz7/+Wq//b99/1C8/fPj4f19/9feP&#10;737+9def/ueXdx+///qr9//+0yexJWmEIvs8/iBxE4L748t/+ePLf3n305801K+//vz1V/PX337W&#10;n/Rffvn5449/+UFfuo7l/vThN798/vDnHz+HOrFmlX/4+6efx4b9RfP54cc//e7d53cv/zyovvl+&#10;+/DDh/ffff/x2/8HAAD//wMAUEsDBBQABgAIAAAAIQBk1Efr4QAAAAgBAAAPAAAAZHJzL2Rvd25y&#10;ZXYueG1sTI9BS8NAEIXvgv9hGcGL2E2bVm2aTQmCbUFFjEKv0+yYBLOzaXbbxn/v9qS3ebzHe9+k&#10;y8G04ki9aywrGI8iEMSl1Q1XCj4/nm4fQDiPrLG1TAp+yMEyu7xIMdH2xO90LHwlQgm7BBXU3neJ&#10;lK6syaAb2Y44eF+2N+iD7CupezyFctPKSRTdSYMNh4UaO3qsqfwuDkbBG+ar/fplM8739HpTOBs/&#10;F9OtUtdXQ74A4Wnwf2E44wd0yALTzh5YO9EqiAO4VzCZxSDO9n08B7ELx3w2BZml8v8D2S8AAAD/&#10;/wMAUEsBAi0AFAAGAAgAAAAhALaDOJL+AAAA4QEAABMAAAAAAAAAAAAAAAAAAAAAAFtDb250ZW50&#10;X1R5cGVzXS54bWxQSwECLQAUAAYACAAAACEAOP0h/9YAAACUAQAACwAAAAAAAAAAAAAAAAAvAQAA&#10;X3JlbHMvLnJlbHNQSwECLQAUAAYACAAAACEAsMyZvX2kAACJyAQADgAAAAAAAAAAAAAAAAAuAgAA&#10;ZHJzL2Uyb0RvYy54bWxQSwECLQAUAAYACAAAACEAZNRH6+EAAAAIAQAADwAAAAAAAAAAAAAAAADX&#10;pgAAZHJzL2Rvd25yZXYueG1sUEsFBgAAAAAEAAQA8wAAAOWnAAAAAA==&#10;" path="m1984,1889r-4,-2l1974,1882r-7,-2l1959,1874r-6,-5l1942,1863r-8,-4l1923,1850r-10,-6l1904,1837r-6,-8l1894,1822r-2,-8l1892,1807r,-9l1896,1792r6,6l1909,1807r6,7l1923,1820r9,9l1942,1835r9,6l1963,1848r,2l1965,1850r2,2l1972,1854r4,3l1982,1861r6,2l1995,1869r6,5l2007,1876r4,2l2016,1880r4,l2020,1878r2,l2022,1874r-2,-2l2018,1867r-2,-4l2014,1861r-5,-4l2007,1854r-4,-2l1997,1848r-4,-2l1988,1844r-4,-3l1980,1839r-2,-2l1974,1835r-5,-2l1967,1831r-4,-5l1959,1824r-4,-4l1951,1816r-5,-5l1940,1807r-4,-4l1930,1798r-7,-6l1919,1788r-4,-5l1915,1777r-2,-4l1915,1766r,-4l1919,1758r4,-7l1927,1747r7,-4l1940,1740r6,l1953,1740r8,3l1969,1745r17,11l2003,1764r13,11l2028,1786r9,10l2045,1809r6,13l2053,1835r3,-9l2058,1820r-2,-9l2053,1805r-4,-9l2045,1790r-6,-7l2030,1775r-8,-7l2014,1762r-9,-6l1999,1751r-9,-6l1984,1740r-4,-4l1974,1734r-9,-4l1959,1728r-4,-5l1951,1721r-3,-4l1948,1715r,-5l1948,1708r11,5l1969,1719r11,6l1990,1734r13,9l2016,1753r12,9l2043,1775r10,11l2062,1798r6,13l2068,1822r-2,13l2060,1848r-9,11l2039,1872r,-7l2037,1859r,-7l2035,1848r-5,-7l2028,1835r-4,-4l2020,1824r-6,-4l2009,1814r-4,-5l1999,1805r-4,-4l1990,1796r-4,-4l1982,1790r-2,-2l1978,1786r-2,-3l1972,1781r-5,-2l1963,1777r-6,-2l1953,1773r-7,-2l1942,1768r-6,l1934,1768r-4,l1927,1771r-2,2l1925,1775r,2l1923,1779r2,2l1927,1786r3,2l1932,1792r4,2l1942,1798r4,5l1951,1805r4,4l1959,1811r2,3l1963,1816r2,2l1967,1818r5,4l1976,1824r4,5l1984,1831r4,4l1995,1837r4,4l2005,1846r4,2l2016,1852r4,5l2024,1861r2,4l2028,1869r4,5l2032,1878r3,6l2032,1889r,2l2030,1895r-2,2l2024,1897r-4,l2016,1897r-5,l2007,1895r-4,l1999,1893r-4,l1990,1891r-2,l1984,1889xm1984,1633r4,-2l1993,1629r4,-2l2003,1627r6,l2016,1629r8,2l2032,1635r9,4l2049,1644r9,4l2064,1650r4,5l2074,1657r5,2l2081,1661r4,l2087,1663r4,2l2095,1665r5,2l2104,1670r4,2l2114,1674r5,2l2123,1678r6,2l2133,1680r4,l2139,1680r5,-2l2146,1676r,11l2144,1695r-5,5l2133,1704r-8,l2116,1704r-10,-4l2093,1693r-12,-4l2068,1682r-10,-4l2049,1674r-8,-4l2035,1665r-7,-2l2024,1661r-6,-4l2011,1655r-4,-3l2003,1650r-2,-2l1997,1648r-2,2l1993,1657r,4l1997,1667r6,7l2011,1678r11,7l2037,1691r16,7l2070,1704r15,6l2095,1719r9,6l2110,1734r2,6l2112,1749r-2,9l2102,1764r-9,2l2087,1768r-6,3l2074,1768r-6,-2l2062,1764r-6,-4l2053,1758r-2,-2l2051,1753r,-4l2051,1747r,-4l2053,1740r5,-4l2060,1734r2,l2064,1732r2,2l2070,1734r4,2l2079,1740r6,5l2089,1749r4,4l2098,1753r2,3l2102,1753r2,-2l2106,1749r,-4l2106,1740r-2,-2l2102,1736r-2,-4l2095,1730r-4,-5l2085,1723r-6,-4l2072,1715r-4,-2l2062,1710r-4,-2l2053,1706r-2,-2l2049,1704r-2,-2l2043,1700r-6,-2l2032,1693r-6,-2l2020,1687r-6,-2l2007,1680r-6,-4l1995,1672r-5,-5l1986,1663r-2,-4l1982,1652r,-6l1982,1639r2,-6xm2081,1448r-4,-2l2070,1446r-4,-2l2062,1442r-4,-2l2056,1438r-5,-3l2049,1431r-4,-9l2043,1414r,-7l2047,1403r4,-4l2060,1395r10,-3l2083,1390r8,l2100,1388r10,l2121,1390r10,l2142,1392r10,3l2165,1397r8,4l2184,1403r6,2l2196,1410r6,4l2207,1418r4,4l2213,1427r,-7l2213,1414r-2,-4l2207,1403r-5,-4l2198,1397r-6,-5l2186,1390r-9,-2l2171,1386r-8,-2l2156,1382r-4,l2146,1379r-4,l2137,1379r7,-2l2152,1375r6,l2167,1377r8,2l2184,1382r8,4l2200,1390r9,7l2215,1403r4,7l2221,1418r2,7l2221,1433r-2,9l2215,1453r-4,-7l2205,1442r-7,-7l2190,1431r-9,-4l2173,1425r-10,-3l2152,1418r-10,-2l2131,1416r-8,-2l2112,1414r-8,l2095,1414r-6,2l2081,1416r-2,l2074,1418r-4,l2068,1420r-4,l2062,1422r,3l2060,1429r2,2l2066,1433r2,2l2072,1438r7,2l2085,1440r6,2l2098,1442r6,l2112,1442r9,2l2129,1444r10,l2148,1444r12,l2171,1444r10,2l2190,1448r6,5l2202,1457r5,4l2211,1468r2,6l2213,1478r-2,5l2207,1485r-5,4l2198,1491r-8,l2181,1493r-8,l2160,1493r-14,l2129,1491r-17,l2095,1489r-21,-4l2053,1483r-21,-5l2024,1476r-6,-2l2009,1472r-8,-2l1995,1468r-9,-5l1978,1461r-11,-2l1959,1455r-6,-5l1944,1446r-6,-4l1932,1435r-5,-4l1921,1425r-4,-7l1917,1422r,5l1919,1431r2,4l1923,1440r4,4l1932,1446r6,4l1942,1455r4,2l1953,1461r4,2l1961,1468r4,2l1969,1472r5,2l1984,1478r9,2l2003,1485r11,4l2024,1491r8,5l2043,1498r10,4l2064,1504r13,2l2087,1511r8,4l2106,1517r10,4l2127,1526r10,4l2152,1536r11,9l2171,1554r6,8l2181,1573r,13l2179,1597r-4,15l2175,1605r-2,-6l2171,1594r-4,-6l2160,1584r-6,-5l2146,1575r-9,-4l2129,1566r-8,-2l2112,1560r-8,-2l2098,1556r-7,-2l2087,1551r-6,l2077,1551r-3,-2l2070,1549r-4,l2062,1549r-6,-2l2049,1547r-4,l2039,1547r-4,l2032,1549r-2,l2028,1551r,5l2028,1558r,2l2030,1562r2,2l2035,1566r2,3l2041,1571r4,2l2051,1575r7,2l2062,1579r4,2l2070,1581r4,3l2077,1584r2,2l2081,1586r4,2l2089,1588r4,2l2098,1590r6,2l2112,1594r7,l2129,1597r8,4l2144,1603r6,2l2156,1607r4,5l2165,1614r2,2l2167,1620r,7l2167,1633r-4,4l2158,1642r-4,2l2148,1646r-6,2l2133,1646r-8,l2116,1644r-8,l2102,1644r-7,-2l2091,1642r-6,-3l2081,1639r-2,-2l2074,1635r-4,l2064,1633r-6,-4l2051,1627r-8,-5l2035,1620r-9,-4l2020,1612r-6,-7l2009,1601r-2,-7l2007,1590r,-6l2009,1577r2,4l2014,1584r6,4l2026,1592r9,2l2045,1599r11,2l2068,1605r15,2l2093,1609r13,5l2114,1614r9,2l2131,1618r6,l2142,1618r6,l2152,1618r2,l2156,1618r,-2l2154,1616r-2,l2148,1612r-9,-3l2131,1607r-8,-2l2110,1601r-12,-2l2083,1594r-15,-4l2053,1586r-12,-5l2030,1577r-6,-6l2018,1564r-2,-6l2016,1549r4,-6l2024,1536r4,-6l2032,1526r9,-3l2049,1521r9,l2068,1523r13,3l2093,1530r11,2l2114,1536r9,5l2131,1543r6,4l2144,1549r4,5l2146,1549r-2,-2l2142,1545r-5,-4l2133,1538r-4,-2l2123,1534r-4,-2l2112,1530r-6,-2l2102,1528r-4,-2l2093,1523r-4,l2085,1521r-4,l2068,1517r-15,-6l2037,1506r-15,-6l2005,1496r-19,-7l1969,1480r-18,-6l1934,1465r-15,-10l1909,1444r-7,-15l1900,1414r,-15l1904,1379r9,-19l1917,1375r6,13l1932,1401r10,11l1957,1422r17,9l1993,1438r21,4l2035,1446r21,4l2077,1453r18,4l2112,1459r15,2l2142,1463r14,l2165,1463r6,l2177,1463r7,l2188,1463r4,l2196,1465r-4,-4l2186,1457r-7,-2l2173,1453r-8,-3l2158,1450r-8,l2142,1450r-9,l2125,1450r-9,l2110,1450r-8,l2095,1450r-6,-2l2081,1448xm2081,1369r-7,-2l2070,1364r-6,-4l2062,1358r-4,-2l2058,1354r-2,-5l2058,1347r2,l2064,1349r4,l2072,1349r7,3l2085,1352r6,l2100,1352r2,l2104,1352r4,l2116,1352r9,-3l2135,1349r11,l2160,1349r13,-2l2184,1347r10,-2l2200,1343r5,-2l2207,1339r,-2l2205,1334r-3,-2l2198,1330r-2,l2192,1330r-6,-2l2181,1328r-6,l2167,1328r-4,l2156,1328r-6,l2146,1328r-7,l2133,1328r-4,l2123,1330r-7,l2112,1330r-6,l2102,1330r-7,l2091,1330r-6,l2081,1328r-11,-2l2062,1324r-6,-5l2051,1313r,-4l2051,1302r5,-6l2062,1287r6,-6l2074,1276r7,-4l2091,1270r9,-4l2112,1266r11,-3l2137,1263r13,l2160,1266r13,2l2181,1270r9,4l2198,1278r7,5l2209,1289r-4,-8l2198,1274r-8,-6l2181,1263r-10,-4l2160,1257r-12,l2133,1257r-6,l2121,1257r-7,l2106,1257r-6,2l2093,1259r-6,2l2079,1263r-7,l2066,1266r-4,l2058,1266r-5,-3l2051,1263r-2,-2l2049,1259r2,l2053,1259r5,2l2060,1259r4,l2068,1259r6,l2079,1257r6,-2l2089,1255r6,-2l2100,1253r6,l2110,1251r6,l2121,1251r14,l2148,1251r12,2l2171,1255r10,2l2190,1261r8,5l2205,1270r4,4l2211,1281r4,6l2217,1291r,9l2217,1306r,7l2215,1321r-4,-6l2205,1309r-7,-5l2192,1302r-8,-4l2175,1296r-10,l2154,1294r-2,l2148,1296r-4,l2137,1296r-6,l2125,1296r-9,l2106,1298r-8,l2089,1300r-6,l2079,1302r-5,2l2070,1309r-2,2l2068,1315r2,4l2074,1321r7,3l2089,1324r9,2l2110,1324r13,l2137,1321r13,-2l2165,1317r10,l2186,1319r10,l2205,1324r6,2l2215,1332r6,5l2223,1343r,4l2221,1352r-6,6l2209,1360r-13,4l2184,1369r-15,2l2156,1371r-14,2l2129,1373r-13,l2106,1371r-13,l2081,1369xm2081,1236r-2,l2077,1233r-5,l2070,1233r-4,l2062,1231r-4,l2051,1229r-4,-2l2043,1225r-4,-2l2037,1220r-2,-2l2032,1214r-2,-4l2030,1208r2,l2039,1208r8,l2056,1208r12,l2083,1208r17,l2119,1205r16,l2150,1203r13,-4l2171,1197r6,-4l2181,1188r,-6l2177,1175r-2,l2173,1173r-2,l2167,1173r-7,l2156,1173r-8,l2142,1175r-5,l2131,1175r-6,3l2119,1178r-9,2l2102,1182r-11,l2079,1184r-11,2l2058,1186r-9,l2043,1184r-6,-2l2032,1178r-4,-5l2026,1167r,-2l2028,1160r,-4l2030,1154r5,-2l2039,1150r4,-3l2049,1145r4,-2l2060,1141r4,l2068,1139r4,l2077,1137r2,l2081,1137r6,-2l2091,1132r7,l2104,1130r6,-2l2116,1126r9,-2l2131,1122r8,l2146,1119r6,-4l2158,1113r5,-2l2169,1107r4,-3l2175,1100r4,7l2181,1113r,6l2177,1126r-4,6l2167,1137r-9,4l2146,1145r-11,5l2125,1152r-11,2l2106,1156r-8,2l2091,1160r-4,2l2081,1162r-2,3l2074,1167r-2,2l2070,1169r-2,2l2066,1171r,2l2066,1175r4,3l2074,1180r7,l2087,1178r11,l2108,1173r13,-2l2135,1167r11,-2l2156,1162r11,l2175,1165r6,l2188,1169r4,4l2196,1180r2,6l2198,1190r,7l2194,1203r-6,5l2181,1214r-10,4l2163,1223r-11,2l2142,1229r-11,2l2121,1233r-13,l2095,1233r-14,3xm1335,460r-4,6l1329,475r-2,8l1325,492r,11l1325,516r,13l1325,544r2,15l1325,572r-2,10l1321,591r-5,6l1310,602r-6,2l1295,606r-6,-2l1285,604r-4,-2l1277,597r-3,-4l1270,587r-2,-5l1268,574r-2,-7l1266,559r-2,-7l1264,548r,-7l1264,537r-2,-6l1262,529r2,-15l1264,501r2,-13l1270,477r4,-9l1281,460r6,-7l1293,447r-8,4l1279,458r-7,4l1266,468r-4,9l1258,483r-2,11l1253,503r,11l1253,522r,11l1251,541r,9l1251,559r,8l1251,576r-2,6l1249,587r,6l1247,597r-2,2l1245,604r-4,2l1239,606r,-2l1241,602r,-5l1241,593r,-4l1241,582r2,-6l1243,567r,-2l1243,561r,-4l1243,552r,-2l1243,546r,-5l1243,537r2,-2l1245,531r,-5l1245,522r,-2l1245,516r2,-5l1247,509r,-8l1249,492r2,-6l1256,479r2,-6l1262,466r4,-6l1272,453r7,-6l1283,443r8,-3l1298,438r6,-2l1312,436r9,2l1329,440r-8,5l1312,453r-6,7l1302,471r-4,10l1293,492r-2,13l1291,520r,2l1291,524r,5l1291,533r,6l1293,544r,8l1293,559r,8l1295,574r,6l1298,584r2,3l1302,589r2,2l1306,591r2,l1310,589r2,-2l1314,582r2,-4l1316,572r3,-7l1319,557r,-7l1319,544r,-7l1319,531r,-5l1321,522r,-2l1321,518r,-4l1321,509r,-4l1321,501r,-5l1321,490r,-4l1321,479r2,-6l1323,468r2,-6l1325,458r2,-5l1329,451r2,-4l1335,443r5,-5l1346,436r4,l1354,436r4,4l1361,445r2,8l1365,462r,9l1367,479r,9l1369,494r,7l1369,505r,4l1369,511r,5l1369,520r,4l1367,531r,8l1365,546r,8l1363,565r-2,11l1358,582r-4,9l1352,595r-4,7l1344,604r-4,2l1335,606r5,-17l1342,574r2,-17l1346,539r,-17l1346,505r,-17l1346,473r-2,-7l1344,462r-2,-2l1342,458r-2,l1337,458r-2,2xm1510,456r-5,2l1503,460r-2,2l1499,466r-2,7l1495,479r,7l1493,496r,9l1491,514r,8l1491,529r-2,4l1489,537r,4l1489,544r,6l1487,554r-3,7l1482,567r-2,5l1478,578r-2,6l1472,589r-2,6l1466,599r-5,5l1457,608r-4,2l1447,612r-7,3l1434,615r2,-5l1436,602r2,-9l1438,584r2,-12l1440,557r2,-16l1442,522r3,-17l1445,490r,-13l1445,466r-3,-8l1442,451r-2,-2l1438,447r-2,2l1434,451r,2l1432,456r,4l1430,466r,5l1430,479r-2,7l1428,494r-2,9l1426,511r,11l1424,533r,11l1421,557r,10l1417,578r-2,9l1411,595r-6,7l1398,606r-8,4l1382,612r-3,-2l1379,606r-2,-4l1377,597r,-4l1377,587r,-7l1379,572r3,-7l1382,559r2,-7l1386,546r,-7l1386,535r2,-4l1388,526r,-4l1390,516r,-5l1390,505r,-6l1390,492r2,-6l1392,479r,-6l1392,466r,-6l1392,453r,-4l1390,443r-2,-5l1388,434r8,l1403,436r6,4l1413,447r2,9l1415,466r,15l1413,499r-2,17l1409,531r-2,13l1405,557r-2,10l1400,576r,6l1398,589r5,l1405,584r4,-4l1411,574r2,-9l1415,554r,-13l1417,529r2,-15l1419,501r2,-11l1421,479r3,-8l1424,464r,-4l1426,456r,-5l1428,449r,-2l1430,445r2,-2l1434,440r4,l1442,440r7,l1455,443r4,4l1463,451r3,7l1468,464r2,9l1470,483r-2,11l1468,503r,8l1468,520r,6l1468,533r-2,6l1466,544r,2l1466,550r,2l1466,554r,3l1466,559r,2l1463,563r,2l1463,567r,2l1463,572r,2l1463,576r5,-2l1472,572r4,-5l1478,561r2,-9l1480,544r2,-13l1482,518r,-13l1482,494r2,-11l1487,475r4,-9l1493,460r4,-4l1503,451r7,-2l1518,449r6,l1529,451r4,5l1535,462r2,6l1539,477r,11l1539,496r,9l1539,511r,7l1537,524r,7l1537,537r-2,4l1535,546r-2,6l1531,557r-2,8l1524,572r-2,8l1518,589r-4,8l1510,606r-5,6l1501,617r-6,2l1491,621r-4,2l1480,621r2,-2l1487,615r2,-5l1491,606r2,-4l1495,595r2,-6l1499,582r2,-6l1503,572r,-7l1505,559r3,-5l1508,550r2,-4l1510,541r,-2l1510,535r2,-4l1512,526r,-6l1514,514r,-9l1516,494r,-8l1516,479r,-8l1516,466r,-4l1514,460r-2,-2l1510,456xm1610,559r-2,4l1606,569r-2,7l1602,582r-4,7l1596,595r-4,7l1587,608r-4,9l1579,621r-4,4l1568,630r-4,2l1558,632r-6,2l1543,632r4,-11l1552,608r2,-11l1558,584r4,-10l1566,561r5,-11l1575,539r4,-13l1581,516r4,-13l1589,492r5,-11l1596,468r4,-10l1604,445r,-2l1604,440r,-4l1606,432r2,-7l1608,419r2,-9l1615,400r2,-9l1617,382r2,-6l1619,370r,-5l1617,363r-2,-2l1612,361r,4l1610,370r-2,4l1606,380r-2,7l1600,400r-4,10l1592,421r-5,11l1585,445r-4,11l1577,466r-2,13l1571,490r-3,11l1564,511r-2,13l1558,535r-2,11l1552,559r-2,10l1545,580r-4,11l1539,599r-4,9l1533,615r-4,4l1524,623r-4,4l1524,617r5,-9l1531,597r4,-10l1537,578r4,-11l1543,557r4,-11l1550,535r2,-11l1556,516r2,-11l1562,494r2,-8l1566,475r5,-9l1575,447r4,-15l1583,417r4,-13l1592,391r4,-9l1600,372r4,-7l1606,361r2,-4l1612,355r3,-3l1619,352r2,l1625,352r4,3l1631,357r5,2l1638,361r2,4l1642,370r,4l1642,378r2,4l1642,391r,11l1642,410r-2,11l1638,432r-5,11l1631,453r-4,11l1625,473r-2,6l1619,488r-2,8l1612,507r-2,9l1606,526r-4,9l1600,546r-4,11l1592,565r-3,9l1585,582r-2,9l1579,597r-2,9l1583,602r4,-7l1594,589r4,-9l1602,572r2,-9l1606,552r2,-13l1610,526r5,-8l1617,509r6,-8l1627,496r6,-4l1642,490r8,l1659,492r6,2l1671,499r4,6l1678,511r,9l1675,531r-2,10l1669,552r-2,11l1663,572r-4,8l1657,587r-5,6l1650,599r-2,5l1644,608r-4,4l1636,619r-5,4l1627,627r-6,5l1617,636r-7,4l1606,642r-6,5l1596,647r-7,2l1583,649r-6,-2l1573,645r-7,-5l1571,640r4,-2l1579,636r4,-2l1589,630r5,-5l1600,619r4,-7l1610,606r5,-7l1619,593r4,-6l1627,582r2,-6l1631,572r2,-5l1633,563r3,-4l1636,554r2,-4l1640,546r,-5l1642,537r2,-4l1646,529r2,-5l1648,520r,-4l1648,511r,-4l1648,503r-2,-4l1644,499r-4,l1636,499r-3,2l1629,505r-2,4l1625,516r-2,6l1621,529r-2,6l1617,539r-2,5l1615,548r-3,4l1612,557r-2,2xm1762,666r-9,11l1745,685r-9,7l1728,696r-8,4l1711,700r-6,l1696,698r13,-8l1720,679r10,-11l1741,655r8,-15l1757,627r9,-17l1774,593r,-4l1776,584r,-2l1776,580r,-2l1776,576r-2,l1766,580r-7,4l1753,589r-6,8l1741,606r-7,11l1730,630r-6,15l1720,658r-7,10l1707,677r-6,6l1694,688r-8,2l1680,690r-9,-5l1665,683r-4,-4l1659,675r-2,-7l1657,664r,-6l1659,649r2,-7l1663,634r2,-7l1669,619r2,-4l1673,608r2,-4l1678,599r2,-4l1682,591r2,-2l1688,584r2,-4l1694,576r2,-4l1701,567r4,-4l1711,559r4,-5l1720,552r4,-2l1728,548r4,-2l1736,546r5,l1732,546r-8,l1715,548r-8,4l1699,559r-9,8l1684,576r-9,11l1673,591r-2,2l1669,597r-4,7l1663,608r-4,7l1654,621r-4,9l1646,636r-4,6l1638,649r-5,4l1631,658r-4,2l1623,660r-2,2l1627,655r6,-8l1638,640r6,-8l1648,623r4,-6l1657,608r2,-11l1663,589r4,-7l1671,574r7,-7l1684,559r8,-5l1701,548r8,-4l1720,539r8,-2l1736,535r9,2l1753,539r9,5l1770,548r6,9l1768,557r-9,2l1753,561r-8,2l1738,569r-8,5l1724,580r-7,9l1711,597r-4,9l1701,612r-5,9l1694,630r-4,6l1688,645r-2,6l1684,658r-2,4l1682,666r,4l1682,675r,2l1684,679r2,2l1688,681r2,-2l1692,679r4,-2l1699,673r4,-5l1707,664r2,-6l1713,651r2,-6l1720,638r2,-6l1726,625r2,-6l1732,610r4,-6l1738,597r5,-6l1749,584r4,-4l1759,574r5,-5l1770,567r6,-4l1783,563r6,l1793,565r2,2l1797,574r,4l1797,587r-2,8l1793,604r-2,8l1787,621r-4,9l1778,638r-6,9l1768,658r-6,8xm1843,806r,4l1846,812r2,l1850,812r4,-2l1860,808r4,-4l1871,797r4,-2l1879,791r4,-5l1888,780r6,-4l1900,769r6,-6l1915,754r8,-6l1930,741r8,-6l1944,731r7,-5l1959,724r6,-2l1972,722r4,-2l1980,720r2,2l1984,724r2,4l1988,731r,6l1986,743r,5l1984,752r-2,4l1980,761r-4,4l1972,771r-5,5l1963,780r-8,9l1946,795r-8,9l1927,810r-8,9l1909,827r-9,7l1890,842r-11,9l1871,857r-9,7l1856,870r-8,5l1841,879r-4,4l1833,885r-11,7l1812,896r-8,4l1795,905r-8,2l1780,909r-8,2l1766,913r8,5l1783,920r8,l1801,920r11,-5l1822,909r13,-9l1848,890r10,-11l1871,870r10,-8l1890,853r8,-9l1906,840r7,-6l1917,829r15,-12l1942,806r11,-9l1963,789r6,-7l1976,780r6,-4l1984,776r9,-5l2001,769r6,-2l2011,767r5,2l2018,774r,4l2018,784r-2,7l2014,797r-5,7l2007,810r-4,4l1997,821r-7,6l1984,832r-2,2l1980,836r-4,4l1969,842r-4,5l1959,851r-8,4l1942,862r-8,4l1927,872r-4,5l1919,881r-2,2l1917,887r2,3l1921,892r2,l1927,892r5,l1934,890r4,l1944,885r4,-2l1955,879r4,-2l1963,872r6,-2l1974,868r2,-4l1980,864r2,-2l1984,859r2,-2l1990,855r3,-2l1997,851r4,-4l2007,842r7,-4l2020,834r6,-5l2032,825r5,-2l2043,821r4,-2l2051,819r2,2l2058,821r4,6l2066,832r,6l2066,844r-4,7l2058,859r-9,7l2041,875r-11,8l2022,890r-8,6l2005,902r-4,5l1995,911r-5,2l1986,915r-2,3l1980,920r-2,l1974,922r-7,2l1963,926r-6,l1951,928r-5,l1940,928r-4,l1932,926r-5,-2l1925,922r-2,-2l1923,915r4,l1932,915r6,l1944,911r9,-4l1961,902r11,-6l1982,887r11,-8l2003,870r8,-6l2020,857r6,-4l2030,847r7,-3l2039,840r2,l2041,838r2,-2l2045,834r,-2l2047,829r2,l2051,827r,-2l2049,825r-2,2l2045,827r-2,2l2039,832r-2,2l2032,836r-4,2l2024,842r-4,2l2014,847r-7,4l2001,855r-11,7l1982,868r-13,9l1957,883r-13,9l1934,896r-9,4l1917,902r-6,-2l1906,898r-4,-4l1902,887r,-6l1904,872r2,-6l1911,859r4,-6l1921,847r6,-7l1936,834r8,-5l1953,823r8,-4l1967,814r7,-4l1980,806r6,-5l1993,797r4,-2l1999,791r2,-2l2003,786r,-2l2003,782r-2,l2001,780r-2,l1995,780r-2,l1990,782r-4,2l1982,786r-4,3l1974,793r-9,6l1957,806r-9,6l1940,819r-6,6l1925,834r-8,6l1911,847r-9,8l1896,862r-8,6l1879,877r-8,6l1862,890r-8,6l1846,902r-21,11l1806,922r-17,4l1772,928r-8,-2l1757,924r-8,-4l1743,915r-11,-10l1722,887r12,5l1745,894r14,l1772,892r13,-5l1799,881r15,-11l1829,859r14,-12l1858,836r13,-11l1883,814r11,-10l1904,795r11,-9l1923,778r9,-9l1938,763r6,-9l1951,750r4,-7l1959,739r4,-4l1965,733r-6,2l1953,737r-7,4l1938,748r-6,6l1923,761r-8,8l1904,778r-2,2l1898,782r-4,4l1892,791r-4,2l1883,797r-4,4l1875,806r-2,4l1869,814r-5,3l1860,819r-4,2l1852,823r-4,l1843,823r-6,l1831,821r-4,-2l1822,814r-2,-4l1820,806r,-7l1822,793r3,-4l1829,782r2,-6l1833,771r2,-4l1837,763r2,-2l1841,756r5,-4l1848,750r6,-4l1858,739r6,-4l1871,728r8,-6l1888,716r8,-7l1904,703r9,-5l1919,696r6,-2l1932,692r6,l1942,694r,-2l1940,690r-2,l1936,688r-2,l1932,688r-2,l1923,688r-4,l1913,690r-4,2l1904,692r-4,2l1894,696r-4,4l1885,703r-4,4l1877,709r-4,2l1869,716r-2,2l1862,720r-4,4l1858,720r2,-2l1862,713r2,-2l1869,707r2,-2l1877,700r4,-4l1885,694r7,-4l1896,688r6,-3l1909,681r6,l1921,679r6,-2l1936,677r6,2l1946,679r7,4l1957,685r4,7l1965,698r2,7l1961,705r-8,2l1944,709r-8,4l1925,720r-10,4l1904,733r-12,8l1881,750r-10,9l1862,767r-6,9l1850,784r-4,7l1843,799r,7xm1848,724r,l1846,726r-5,2l1839,733r-4,2l1831,739r-4,7l1822,750r-6,6l1810,759r-4,4l1799,765r-6,l1787,765r-4,-2l1776,761r2,-2l1783,756r4,-2l1791,750r2,-4l1797,741r7,-4l1808,731r4,-5l1816,720r4,-4l1822,711r5,-4l1829,705r4,-5l1835,698r11,-13l1852,673r6,-11l1862,653r2,-6l1864,640r-2,-2l1856,636r-2,l1852,638r-2,2l1846,642r-5,3l1837,651r-4,4l1829,662r-4,2l1822,670r-4,5l1812,681r-4,7l1801,696r-6,7l1789,713r-9,9l1774,728r-6,5l1762,737r-7,l1751,737r-6,-2l1741,733r-3,-2l1736,728r-2,-4l1734,722r2,-4l1736,713r2,-4l1743,705r2,-5l1747,696r4,-4l1753,690r2,-5l1757,683r,-2l1759,681r5,-6l1766,670r4,-4l1774,660r4,-7l1783,647r6,-7l1793,634r6,-9l1804,619r4,-7l1810,606r2,-7l1814,593r,-4l1814,582r8,5l1829,593r2,9l1831,610r-2,11l1825,634r-9,13l1808,662r-40,54l1772,716r4,l1780,711r7,-4l1793,700r6,-8l1806,681r8,-11l1822,658r7,-11l1835,638r6,-6l1848,627r6,-2l1858,623r4,2l1873,625r6,5l1885,632r3,6l1890,642r,9l1885,660r-4,8l1877,679r-6,9l1867,696r-5,7l1858,709r-4,7l1852,720r-4,4xm1974,943r4,-4l1984,935r4,-5l1993,928r6,-4l2003,922r6,-4l2016,915r4,-4l2026,909r4,-4l2037,902r4,-4l2047,896r4,-4l2056,887r4,-4l2064,879r4,-2l2072,872r2,-4l2077,866r2,-4l2079,859r2,l2083,862r2,2l2085,866r,2l2085,870r,5l2085,879r-2,6l2081,892r-2,6l2072,902r-4,7l2062,913r-9,5l2047,922r-8,4l2032,930r-6,5l2022,939r-6,2l2011,945r-4,3l2001,952r-4,2l1993,956r-3,2l1988,960r-2,3l1986,965r4,2l1995,967r4,-2l2005,963r6,-3l2020,956r8,-6l2039,943r8,-6l2058,930r8,-4l2072,922r9,-4l2087,915r6,-2l2098,913r10,l2114,913r7,2l2125,920r2,4l2127,928r,9l2125,945r-4,5l2116,956r-4,7l2108,969r-6,4l2093,980r-8,4l2077,991r-9,4l2060,1001r-9,5l2043,1008r-6,4l2028,1014r-6,5l2018,1021r-2,l2014,1021r-3,l2009,1021r-2,l2005,1023r-2,l1999,1023r-2,-2l1993,1021r-3,-2l1986,1016r-4,-2l1978,1012r6,-2l1990,1008r7,-2l2007,1001r11,-6l2030,988r13,-6l2060,973r14,-8l2085,956r10,-6l2102,943r4,-6l2106,933r-2,-7l2100,924r-2,-2l2093,922r-2,2l2087,924r-4,2l2079,928r-5,2l2070,933r-6,4l2060,939r-7,2l2049,945r-6,3l2039,952r-7,2l2028,958r-6,2l2018,965r-7,2l2007,969r-6,4l1997,976r-7,2l1984,980r-6,l1974,980r-5,l1965,980r-2,-2l1961,976r-2,-3l1957,971r-2,-2l1955,965r,-2l1957,958r2,-2l1963,952r4,-4l1974,943xm766,806r,2l768,810r3,4l773,817r4,4l779,825r4,4l785,834r4,6l792,844r,5l792,853r,4l792,859r-3,5l785,866r-4,-7l773,851r-7,-9l758,834,747,823r-10,-9l726,804,714,793r-6,-7l701,782r-6,-6l689,771r-7,-6l676,761r-4,-7l666,750r-7,-7l653,739r-6,-4l640,728r-6,-4l628,720r-7,-4l615,711r-6,-6l603,700r-7,-2l592,696r-2,-2l588,694r-2,l586,696r4,7l592,709r6,7l603,720r4,6l613,731r6,6l626,743r8,5l640,754r7,5l653,765r6,4l666,776r6,4l678,786r55,46l777,875r-9,-9l758,859r-11,-8l733,840,718,829,701,817,684,804,666,791,647,776,630,763,615,750,603,737,592,726r-8,-8l577,707r-2,-9l571,692r,-7l569,679r2,-4l573,673r2,-3l579,670r5,l590,670r4,3l600,675r9,2l615,681r9,4l632,690r8,6l649,703r8,4l663,711r7,5l674,720r4,2l680,724r13,9l703,743r11,9l724,763r11,11l745,784r11,11l766,806xm804,817l789,806,775,795,760,784,747,774r-10,-9l726,754r-8,-11l712,733r-2,-5l708,726r-3,-2l705,720r,-4l703,713r,-4l703,705r,-5l705,696r,-2l708,692r2,-2l714,690r4,l722,690r2,l729,690r2,2l733,692r4,2l739,698r4,2l745,705r5,2l752,711r2,2l758,718r2,2l762,722r2,2l766,726r2,5l771,733r4,4l779,743r4,5l787,756r7,7l800,771r6,7l810,782r5,4l819,789r2,l825,789r2,-3l827,784r,-4l827,776r-2,-5l823,767r-2,-4l819,759r-4,-7l810,748r-4,-7l804,737r-2,-2l798,731r,-3l796,726r-2,-2l794,722r-2,-2l787,716r-2,-5l781,707r-4,-7l773,696r-7,-8l762,681r-4,-6l754,670r-2,-6l750,660r,-5l750,651r,-2l754,645r4,-5l762,638r4,l773,638r6,2l785,642r7,5l802,653r11,7l823,670r8,9l840,692r8,13l857,718r6,15l865,741r2,9l867,756r,5l867,767r-2,2l861,774r-4,2l857,774r,-5l857,765r-2,-4l852,759r-2,-7l848,748r-4,-5l840,739r-2,-6l834,728r-3,-2l829,722r-2,-2l825,718r-2,-2l817,705r-9,-9l802,690r-6,-9l787,675r-6,-7l773,664r-7,-6l762,655r-2,l758,655r2,3l760,660r2,4l766,668r2,7l773,679r2,4l779,690r4,4l785,698r4,5l794,709r4,4l802,718r4,4l810,728r3,5l817,739r2,4l823,750r2,2l825,754r2,5l829,763r2,4l834,771r,5l836,780r2,6l838,791r,4l836,797r-2,4l829,804r-4,2l821,806r-4,l813,806r-5,-2l804,801r-2,-2l798,797r-4,-4l789,789r-4,-5l783,780r-4,-2l777,774r-4,-5l771,767r-3,-4l766,761r-4,-5l760,754r-2,-2l754,748r-2,-2l750,741r-3,-4l745,735r-4,-4l739,726r-2,-2l735,720r-4,-2l729,713r-3,-2l722,709r,-2l720,707r,-2l718,705r,-2l716,703r-4,2l710,707r,4l710,716r2,4l716,726r6,7l729,741r6,7l741,754r6,7l752,765r4,4l760,774r4,2l766,778r2,4l773,786r4,3l781,795r6,4l792,804r6,6l804,817xm747,526r-4,-6l741,514r,-7l741,503r,-4l741,494r2,-2l747,488r5,-2l756,486r6,l766,488r7,2l777,494r6,7l789,509r7,7l800,524r4,7l808,537r5,4l815,546r4,4l821,552r2,7l827,563r4,6l834,574r4,6l840,584r4,7l846,595r4,7l852,606r5,6l859,617r4,6l865,627r4,5l871,636r7,13l886,658r4,10l897,675r4,6l903,685r2,3l907,690r-2,-7l903,675r-2,-9l897,660r-7,-11l886,640r-8,-8l871,621r-8,-9l859,604r-4,-11l852,587r3,-9l857,572r4,-9l867,557r9,-5l882,550r8,2l899,554r6,7l913,569r9,11l928,595r8,15l943,623r6,13l953,647r4,8l960,664r2,9l964,677r,8l964,692r-2,4l960,700r-3,5l955,707r-2,4l949,711r-2,-6l945,696r-2,-8l939,679r-5,-11l928,655r-6,-13l915,630r-2,-5l911,621r-2,-4l905,612r-2,-6l901,602r-2,-5l894,591r-2,-4l890,582r-4,-4l884,576r-4,-2l876,572r-5,l867,572r-4,4l859,582r,7l863,599r4,11l873,623r11,15l897,653r12,17l920,683r6,13l928,709r,9l924,726r-6,7l909,739,899,726r-9,-15l882,698,871,685r-8,-15l855,658r-9,-13l838,630r-9,-13l821,604r-8,-13l804,576,794,563r-9,-13l777,537,766,524r-4,-4l756,516r-2,-2l752,514r-2,l750,516r2,2l754,522r6,11l766,544r7,10l781,565r6,11l794,587r6,10l806,608r7,13l821,632r6,10l834,653r8,11l848,675r9,10l863,696r6,7l873,711r5,7l880,724r4,7l886,735r2,6l888,746r-8,-13l869,720r-8,-13l852,692,842,679r-8,-13l823,651r-8,-13l804,623r-8,-13l787,595r-8,-13l771,567r-9,-13l754,539r-7,-13xm945,606r-2,-4l941,597r-2,-4l936,589r-2,-7l932,576r-2,-7l928,563r,-6l926,550r2,-4l928,541r4,-4l934,533r5,-2l945,529r4,l953,531r4,2l962,537r4,4l970,548r4,9l978,567r5,11l987,587r2,8l991,602r2,6l995,615r2,4l999,621r,2l999,625r3,2l1002,630r2,2l1006,636r,4l1008,645r2,4l1012,651r2,2l1016,655r2,3l1020,658r3,-3l1025,655r2,-4l1027,647r,-5l1027,636r-2,-4l1025,623r-5,-6l1018,608r-4,-9l1012,591r-4,-7l1006,578r-2,-6l1002,567r-3,-4l999,561r-2,-2l997,557r-2,-5l995,550r-2,-4l991,541r-2,-4l989,531r-2,-5l985,520r,-4l985,514r,-5l985,507r2,-2l989,503r6,-7l1004,494r8,2l1020,501r9,8l1037,524r9,17l1054,563r6,21l1067,604r2,15l1069,632r,10l1064,649r-6,4l1050,655r,-4l1048,647r,-5l1046,634r-2,-9l1041,617r-2,-11l1035,593r-4,-11l1027,569r-4,-8l1018,550r-4,-9l1010,533r-6,-9l999,518r-2,-2l995,514r,-3l993,511r,3l993,516r,2l995,522r,2l995,526r2,3l997,531r,2l999,535r3,4l1002,544r4,6l1008,561r4,8l1016,582r4,15l1027,612r4,18l1035,642r,11l1035,662r-2,6l1029,670r-9,3l1012,670r-4,-2l1002,662r-7,-7l989,647r-6,-9l978,625r-6,-13l968,597r-4,-10l960,576r-3,-9l953,559r-2,-7l949,548r-4,-4l943,541r-4,l936,544r-2,4l934,552r2,7l939,567r4,9l947,587r6,10l957,608r5,9l966,623r2,4l970,632r2,4l974,636r4,11l983,658r2,6l989,670r2,5l991,679r2,2l989,677r-4,-4l983,668r-5,-4l976,660r-4,-5l970,649r-4,-4l964,638r-4,-4l957,627r-2,-4l953,619r-4,-4l947,610r-2,-4xm1054,516r-2,-7l1050,505r-2,-2l1044,499r-3,-3l1039,492r-2,l1035,490r11,-4l1056,486r8,2l1071,492r6,9l1083,514r2,12l1090,546r2,17l1094,578r4,13l1100,602r4,8l1106,615r5,4l1115,619r4,-2l1121,612r2,-8l1121,595r-2,-11l1115,574r-4,-15l1102,541r-6,-17l1090,511r-2,-15l1088,486r2,-9l1092,471r6,-7l1106,460r5,l1115,462r4,2l1123,466r4,5l1132,475r4,6l1138,488r4,6l1142,499r2,6l1142,507r-2,4l1138,514r-4,l1127,516r-2,l1121,514r-2,-3l1119,509r-2,-4l1117,501r,-7l1117,488r,-7l1115,475r,-4l1113,468r-2,l1109,468r-3,3l1102,473r-2,4l1100,481r,7l1102,499r2,10l1106,522r5,15l1117,557r4,17l1123,589r2,13l1125,612r,9l1121,627r-4,5l1113,636r-4,l1104,634r-4,-2l1096,627r-4,-6l1088,615r-5,-9l1079,595r,-4l1077,584r-2,-4l1073,576r-2,-7l1069,565r-2,-6l1067,554r-3,-6l1062,544r-2,-7l1060,533r-2,-4l1056,524r,-4l1054,516xm540,847r2,2l542,853r2,2l542,857r-2,2l535,859r-4,-2l527,857r-4,l521,857r-4,l514,857r-2,2l510,862r,2l508,866r,2l508,870r2,2l512,875r2,l517,877r2,l521,879r2,2l525,881r2,2l527,885r2,l529,887r,3l529,892r-2,2l523,894r-2,l519,894r-5,l510,892r-2,l506,890r-2,-3l502,883r,-2l502,877r-2,-7l502,866r,-7l504,855r2,-4l508,849r4,-5l517,842r2,l523,840r4,l529,840r2,l535,842r2,l540,847xm609,954r-4,-2l603,950r-5,-2l594,943r-4,-2l586,937r-7,-2l575,930r-4,-4l567,922r-4,-4l561,913r-3,-2l556,907r,-5l556,898r,-8l556,883r2,-4l563,875r4,-3l571,872r6,l586,875r8,4l600,881r9,2l615,885r4,5l624,892r6,2l632,896r2,l638,898r4,4l647,905r6,6l661,915r9,7l678,928r9,9l693,943r6,7l703,954r5,6l708,965r,4l705,973r-10,-8l684,958r-10,-8l666,945r-7,-6l653,935r-6,-2l645,928r-5,-2l636,924r-4,-2l628,920r-4,-5l619,913r-6,-4l609,907r-4,-5l598,900r-4,-2l590,896r-4,-2l579,894r-4,-2l571,892r-4,4l565,898r-2,4l563,907r2,4l569,915r4,7l579,926r9,7l594,937r6,4l607,943r4,5l615,950r2,2l619,954r7,2l630,958r4,5l638,965r4,2l649,969r4,4l657,976r4,2l666,980r6,4l676,986r4,5l682,993r5,4l691,1001r-2,-2l687,999r-5,-2l678,995r-6,-2l666,988r-7,-2l651,982r-6,-4l638,973r-6,-4l626,965r-7,-2l615,960r-2,-4l609,954xm584,1629r4,-2l592,1624r4,-2l600,1620r7,-2l613,1618r6,-2l626,1614r6,-2l638,1612r7,l651,1612r4,2l657,1618r4,4l663,1627r3,4l666,1635r,7l663,1646r-2,6l657,1657r-6,6l645,1667r-5,5l634,1676r-6,2l621,1682r-8,5l605,1689r-9,4l586,1695r-9,3l567,1700r-9,2l550,1702r-6,-2l535,1698r-6,-3l523,1693r6,5l535,1700r7,4l548,1706r6,l563,1706r6,-2l577,1704r7,-4l592,1698r6,-3l605,1693r8,-2l619,1689r5,-2l630,1682r2,l634,1682r2,-2l638,1680r4,-2l647,1676r4,-2l657,1672r4,-2l668,1667r4,-2l676,1665r2,l682,1665r2,2l687,1670r-5,l678,1672r-4,l668,1674r-7,2l653,1680r-8,5l636,1689r-8,2l619,1695r-8,3l600,1700r-8,4l582,1706r-13,2l558,1713r-12,l537,1713r-8,-3l521,1706r-7,-6l510,1691r-4,-11l504,1667r6,5l517,1674r6,2l531,1678r9,l548,1676r10,l569,1672r10,-2l588,1665r10,-4l607,1659r6,-4l619,1650r7,-2l632,1644r4,-5l640,1637r2,-4l645,1631r2,-4l647,1624r,-2l647,1620r-2,l642,1618r-2,l636,1618r-4,l628,1618r-7,2l615,1622r-6,2l605,1627r-7,2l594,1631r-4,2l588,1635r-2,l584,1637r-5,l575,1639r-4,3l567,1644r-6,2l556,1648r-6,2l544,1655r-7,2l531,1659r-4,l521,1661r-4,l512,1661r-4,-2l504,1659r-6,-7l493,1648r-2,-4l491,1639r,-6l496,1629r4,-5l506,1618r8,-4l521,1609r6,-4l531,1603r6,-4l542,1597r4,-3l550,1594r4,-2l558,1590r5,-2l569,1586r6,-2l584,1581r8,-2l603,1577r8,-2l619,1573r9,l634,1575r4,l642,1577r5,4l649,1586r-7,2l636,1588r-6,2l621,1592r-8,5l605,1599r-11,4l584,1605r-2,2l579,1607r-4,2l571,1609r-6,5l558,1616r-8,4l540,1624r-9,5l523,1633r-4,2l514,1639r-2,3l512,1644r2,2l517,1648r4,l527,1648r6,-2l542,1644r8,-2l561,1637r10,-4l584,1629xm632,1530r,4l630,1538r,5l626,1545r-5,4l615,1551r-6,5l603,1558r-9,2l586,1562r-7,2l573,1566r-4,3l563,1571r-2,l556,1573r-2,l550,1575r-4,l542,1577r-7,2l529,1581r-6,3l517,1586r-7,4l504,1592r-6,5l493,1599r-2,4l487,1605r-2,4l485,1614r-4,-7l479,1601r,-7l479,1590r2,-6l485,1579r6,-6l500,1569r6,-5l514,1560r9,-2l529,1556r8,-5l544,1549r6,l556,1547r2,l561,1545r2,l565,1545r4,-2l571,1543r4,-2l579,1538r5,l586,1536r4,-2l592,1534r,-2l594,1532r,-2l592,1530r-2,-2l588,1528r-4,l579,1528r-4,l569,1530r-6,2l556,1534r-4,2l548,1536r-4,2l537,1541r-6,l525,1543r-6,2l512,1547r-8,2l498,1551r-7,l485,1551r-4,l477,1551r-5,-2l468,1547r-4,-6l460,1534r-2,-4l456,1523r2,-4l462,1513r4,-5l472,1504r9,-4l487,1496r6,-3l500,1489r6,-2l510,1485r4,-2l519,1480r4,l527,1478r4,l537,1476r9,l554,1474r9,-2l575,1470r9,l594,1470r6,l607,1470r6,2l615,1476r2,2l619,1485r-6,l607,1487r-9,2l588,1491r-11,2l563,1498r-15,2l531,1504r-17,4l502,1513r-11,6l483,1523r-4,5l477,1532r2,4l483,1543r2,2l489,1545r4,l498,1543r4,l508,1541r9,-3l523,1536r6,-2l535,1532r5,l544,1530r4,l550,1528r2,l556,1528r5,-2l565,1526r4,-3l575,1521r7,l588,1519r8,-2l603,1517r6,-2l615,1517r4,l624,1519r4,2l630,1526r2,4xm712,1364r-2,-4l708,1358r-5,-4l697,1352r-8,l678,1349r-10,l653,1349r-13,l628,1349r-11,l607,1349r-9,l592,1349r-4,l584,1349r-9,l565,1349r-13,l540,1347r-13,l512,1345r-16,-2l481,1341r-17,-2l451,1334r-8,-6l437,1319r-4,-10l433,1296r2,-13l441,1268r6,13l454,1289r8,7l470,1298r11,-2l491,1291r13,-6l519,1274r2,4l525,1281r2,4l531,1287r4,4l540,1296r6,2l550,1302r8,4l567,1311r8,2l582,1313r4,-2l590,1309r4,-5l596,1298r2,-7l600,1285r,-7l600,1272r-2,-4l594,1263r-4,-2l584,1257r-9,-2l567,1251r-9,-3l548,1246r-11,-4l527,1240r-13,-2l502,1236r-13,-3l479,1231r-11,-4l462,1220r-6,-6l451,1205r-2,-8l449,1188r,-6l451,1178r,-7l456,1167r2,-5l462,1160r4,-4l470,1154r7,-2l481,1150r4,l491,1150r5,l500,1152r6,2l510,1158r,4l512,1167r-2,2l510,1173r-2,2l506,1178r-2,2l500,1182r-2,l496,1182r-3,-2l491,1180r-4,-2l485,1175r-4,-4l479,1169r-4,-4l472,1162r-4,l466,1162r-2,3l462,1169r-2,4l460,1180r,4l460,1186r2,4l466,1193r4,2l475,1197r6,l489,1197r9,l504,1195r8,l519,1193r4,l529,1190r4,-2l537,1186r7,-4l550,1180r6,-2l563,1175r4,-2l573,1171r6,l584,1171r6,2l596,1173r4,5l605,1180r2,4l609,1188r2,7l613,1201r,4l613,1212r,6l613,1225r,4l611,1236r,4l611,1244r-2,-8l607,1227r-2,-7l603,1216r-5,-4l594,1208r-4,-3l584,1203r-7,l571,1205r-6,l556,1208r-8,2l542,1212r-9,2l523,1218r-9,2l506,1223r-6,2l491,1225r-6,-2l479,1220r-4,-2l468,1214r9,6l485,1225r8,6l506,1236r13,2l531,1240r15,2l563,1244r16,l592,1248r8,7l607,1261r2,11l609,1283r-4,15l598,1313r-4,6l590,1324r-4,4l582,1330r-7,2l571,1332r-6,2l558,1332r-4,-2l548,1330r-6,-2l537,1326r-6,-5l527,1319r-4,-4l519,1313r,-2l517,1309r-3,l514,1306r-2,l512,1304r-6,7l500,1315r-7,4l485,1321r-8,3l468,1321r-8,-2l451,1315r3,4l456,1321r4,5l462,1328r4,2l470,1332r7,2l481,1337r6,l493,1339r5,l502,1339r6,2l512,1341r5,l519,1341r8,l533,1343r9,l548,1343r6,l563,1343r6,l577,1343r7,l592,1343r6,l605,1343r8,l619,1343r9,l634,1343r8,l651,1343r8,l668,1343r10,2l687,1345r10,2l708,1347r10,2l726,1354r9,4l739,1364r4,7l743,1379r,11l741,1403r,-4l741,1395r-2,-3l735,1390r-4,-2l726,1386r-4,-2l716,1382r-6,-3l703,1379r-6,-2l693,1377r-4,l684,1375r-2,l680,1375r-23,-2l636,1371r-21,l596,1371r-21,l556,1371r-19,2l519,1375r-2,l514,1377r-4,l506,1377r-4,2l496,1379r-5,3l485,1384r-6,l477,1386r-5,2l470,1390r,2l470,1397r2,2l475,1401r2,l479,1403r4,l487,1403r6,l500,1403r6,-2l512,1401r5,l523,1399r4,l531,1399r4,-2l537,1397r3,l556,1397r15,-2l582,1397r10,l600,1401r7,4l609,1410r2,6l609,1422r-2,7l600,1435r-6,5l584,1444r-11,4l558,1453r-14,4l527,1459r-13,l502,1459r-13,l481,1457r-9,-2l464,1450r-4,-4l464,1450r4,7l475,1461r6,2l487,1465r9,3l506,1468r8,l525,1465r10,l544,1463r8,-2l561,1461r8,-2l577,1459r7,-2l590,1457r6,-2l603,1455r4,l611,1455r2,l617,1457r2,l615,1459r-4,l607,1461r-4,l598,1463r-4,l588,1463r-4,2l577,1468r-8,l558,1470r-10,2l537,1472r-12,l512,1474r-14,l485,1474r-13,-4l464,1468r-6,-7l454,1453r-3,-9l451,1433r3,-13l460,1425r8,2l477,1429r8,2l493,1431r11,l514,1431r13,-2l540,1427r10,-2l561,1425r8,-3l575,1420r7,-2l586,1416r4,l592,1412r2,-2l594,1407r-2,-2l590,1405r-4,-2l582,1403r-9,l567,1403r-9,l552,1403r-8,l537,1403r-6,l525,1405r-6,l517,1405r-5,l508,1407r-4,l498,1407r-7,l483,1407r-6,l468,1407r-6,l456,1407r-5,-2l449,1403r-2,-4l445,1395r,-5l445,1384r4,-9l458,1371r8,-7l479,1360r14,-2l510,1356r19,l550,1356r19,l584,1356r14,l613,1356r11,l632,1356r8,l651,1356r10,l672,1356r8,2l689,1358r8,2l703,1362r9,2xm470,1145r,-2l470,1141r,-2l470,1137r,-2l470,1132r-2,-2l468,1128r,-2l468,1124r,-2l464,1122r-6,-3l451,1115r-8,-2l435,1111r-11,-4l414,1104r-13,-4l391,1096r-9,-4l374,1087r-4,-6l367,1074r,-6l370,1061r4,-8l376,1051r6,-2l386,1046r7,l401,1046r8,3l418,1049r10,4l439,1055r8,2l456,1061r8,3l470,1066r5,2l481,1070r4,2l487,1068r4,-2l493,1064r3,-3l498,1061r2,-2l502,1059r2,l506,1079r4,2l517,1081r4,2l527,1085r4,2l535,1089r7,l546,1092r6,2l556,1094r7,2l567,1098r6,2l577,1102r7,l590,1104r13,7l615,1115r9,7l632,1126r4,4l638,1137r2,4l638,1145r-2,l632,1143r-4,-2l621,1139r-6,-2l605,1135r-9,-5l584,1126r-11,-2l563,1119r-11,-4l542,1111r-13,-4l517,1102r-13,-4l491,1094r-6,-2l479,1089r-7,-2l466,1085r-8,-2l451,1081r-8,-2l435,1077r-9,-3l420,1072r-6,-2l407,1070r-4,-2l397,1068r-2,-2l391,1066r-5,l384,1066r-2,2l382,1070r,2l384,1074r,3l386,1079r2,2l391,1083r2,l395,1085r2,l397,1087r8,2l412,1094r8,2l428,1098r9,4l447,1104r11,5l468,1111r11,4l489,1117r9,2l504,1122r6,2l514,1124r3,2l519,1126r4,2l529,1128r6,2l542,1132r8,3l558,1137r11,2l582,1143r10,2l603,1150r6,2l615,1156r6,2l624,1160r2,5l626,1167r-11,-5l605,1158r-13,-2l579,1152r-12,-5l552,1143r-17,-2l519,1137r-5,-2l508,1135r-4,l500,1132r-4,l491,1132r-2,l485,1132r-2,l483,1135r-2,l479,1137r-2,l477,1139r-2,l472,1141r,2l470,1143r,2xm519,1057r-11,-4l496,1049r-11,-5l472,1040r-10,-4l451,1031r-10,-4l430,1023r-8,-4l412,1014r-7,-4l399,1008r-6,-2l391,1001r-5,-2l386,997r-4,-2l382,993r-2,-5l380,986r,-2l380,982r2,-2l384,980r4,-2l393,976r4,l401,973r4,l412,973r6,l422,976r6,l435,978r4,2l443,980r6,2l454,982r4,2l462,986r8,2l479,991r10,4l498,999r10,4l517,1006r8,4l535,1014r9,7l554,1025r9,4l571,1034r11,4l590,1042r10,2l609,1049r2,2l615,1051r2,2l619,1053r2,l624,1053r,2l621,1051r-2,-2l615,1044r-4,-2l605,1038r-7,-2l592,1031r-8,-2l579,1027r-6,-2l569,1021r-6,-2l556,1014r-8,-2l542,1008r-9,-5l525,999r-4,-6l517,988r-3,-6l512,978r2,-7l517,965r2,-7l525,950r8,-5l544,945r10,l567,950r15,6l598,963r19,13l634,986r15,11l659,1008r9,8l674,1025r2,9l676,1040r-2,6l666,1040r-7,-4l651,1029r-9,-4l636,1021r-8,-7l619,1012r-8,-4l603,1003r-7,-4l588,995r-9,-2l571,988r-8,-4l554,980r-8,-4l542,973r-7,-2l531,971r-2,l527,973r-2,3l525,978r,4l527,991r4,4l537,1001r9,7l556,1014r13,5l586,1025r17,4l619,1036r15,6l645,1049r8,6l657,1064r,8l657,1083r-6,9l647,1089r-5,-2l638,1085r-4,-2l630,1083r-4,-2l624,1079r-5,l609,1074r-13,-6l586,1064r-11,-5l563,1053r-11,-4l540,1044r-11,-6l517,1034r-11,-5l496,1025r-13,-4l472,1016r-12,-4l449,1008r-12,-5l430,1001r-6,-2l418,997r-4,l409,997r-4,-2l403,995r-2,l397,997r-2,l397,999r2,l401,1001r13,5l424,1012r11,4l447,1021r11,6l470,1031r11,5l491,1040r13,4l514,1049r13,4l537,1059r13,5l561,1068r12,4l584,1077r8,4l598,1083r9,4l613,1089r8,3l628,1094r8,4l645,1100r-7,l632,1098r-4,l621,1096r-6,-2l609,1092r-4,-3l598,1087r-6,-2l586,1083r-7,-2l575,1079r-6,-2l565,1074r-7,-2l552,1070r-8,-2l537,1064r-6,-3l527,1059r-4,l521,1057r-2,xm571,1796r-4,-4l561,1790r-3,-4l556,1781r-2,-4l554,1773r2,-5l558,1762r3,-4l565,1753r2,-4l571,1747r2,-4l577,1738r2,-2l584,1734r4,-4l594,1725r6,-4l609,1717r8,-4l628,1708r10,-4l649,1698r12,-5l672,1691r8,-2l691,1689r6,2l705,1693r7,5l716,1704r-6,l703,1706r-8,2l684,1710r-10,5l663,1719r-12,6l636,1732r-2,l632,1734r-4,2l624,1738r-7,5l611,1745r-6,4l596,1753r-6,7l584,1764r-7,4l573,1773r-2,4l571,1781r,5l571,1790r2,l575,1790r4,l582,1790r4,-2l588,1788r4,-2l596,1781r7,-2l605,1777r4,-2l613,1773r2,-2l617,1768r4,-2l624,1766r4,-4l634,1758r6,-2l645,1751r6,-4l657,1743r4,-5l668,1736r6,-4l680,1730r7,-2l691,1725r6,l703,1725r7,3l718,1730r2,l722,1732r2,2l726,1736r5,2l733,1740r2,3l735,1745r,2l735,1749r-2,2l731,1753r-5,3l722,1760r-4,2l712,1766r-2,2l703,1771r-4,4l691,1779r-9,4l674,1790r-13,8l651,1805r-13,9l628,1820r-7,6l615,1833r-4,6l609,1844r2,4l613,1850r2,2l617,1852r4,l624,1850r6,-2l634,1844r6,-5l647,1835r6,-6l659,1824r7,-4l670,1816r4,-2l676,1811r4,-2l687,1805r4,-2l695,1798r6,-2l705,1792r5,-2l716,1786r4,-3l726,1781r5,-2l737,1779r6,-2l747,1779r7,2l760,1783r6,3l768,1788r3,2l771,1792r-3,2l766,1796r-8,5l752,1807r-9,4l737,1816r-8,4l722,1824r-8,5l708,1833r-9,4l691,1841r-7,7l678,1852r-6,7l666,1865r-7,4l653,1876r-4,4l647,1882r-5,2l640,1889r-2,2l636,1893r,4l634,1899r-6,-6l626,1887r-2,-7l626,1872r4,-7l638,1857r11,-9l661,1839r13,-8l687,1822r10,-6l708,1809r8,-6l722,1796r7,-4l733,1790r,-2l733,1786r-2,l729,1786r-3,2l722,1790r-2,l716,1792r-2,2l712,1794r-2,2l708,1798r-3,l705,1801r-6,2l695,1807r-4,2l687,1811r-5,5l678,1818r-4,4l670,1824r-4,5l661,1831r-4,4l653,1837r-4,4l645,1844r-5,4l636,1850r-4,2l626,1854r-5,3l617,1859r-2,l611,1859r-2,l607,1859r-7,-9l596,1841r-2,-8l594,1824r2,-6l600,1809r9,-6l619,1794r11,-6l640,1781r9,-6l657,1771r9,-7l672,1760r6,-4l684,1751r3,-2l687,1747r2,-2l689,1743r2,l691,1740r-2,l684,1738r-2,2l678,1740r-2,3l672,1745r-4,2l661,1749r-4,4l653,1756r-2,2l647,1760r-2,2l642,1764r-2,2l638,1766r-2,2l632,1771r-4,2l624,1775r-5,4l613,1781r-6,5l600,1788r-6,4l590,1794r-4,2l582,1796r-5,l573,1796r-2,xm1789,2067r-9,-19l1774,2033r-6,-15l1759,2005r-8,-13l1745,1981r-9,-8l1728,1964r-4,-2l1717,1957r-4,-2l1709,1953r-6,-4l1699,1947r-5,-2l1688,1940r-4,-2l1680,1936r-5,-2l1669,1930r-4,-3l1661,1925r-4,-4l1652,1919r-12,-9l1629,1902r-10,-7l1610,1887r-8,-9l1594,1869r-7,-8l1581,1852r-6,-11l1568,1831r-6,-13l1558,1807r-4,-13l1550,1783r-5,-12l1543,1758r-4,-13l1537,1732r-2,-13l1533,1706r-4,-13l1526,1682r-2,-12l1522,1659r-19,28l1484,1713r-23,21l1438,1751r-25,15l1386,1777r-30,6l1327,1786r-34,-3l1264,1777r-27,-11l1211,1751r-25,-17l1165,1713r-21,-26l1127,1659r-2,11l1121,1682r-2,13l1117,1708r-2,13l1113,1732r-4,13l1106,1758r-2,13l1100,1783r-4,11l1092,1807r-4,11l1081,1829r-4,10l1071,1852r-9,9l1056,1869r-8,9l1039,1887r-10,8l1020,1904r-10,6l999,1919r-4,2l991,1925r-6,2l981,1930r-5,4l970,1936r-4,2l962,1940r-5,5l951,1947r-4,2l943,1953r-7,2l932,1957r-4,5l924,1964r-9,9l907,1981r-8,11l890,2005r-6,13l878,2033r-9,15l863,2067r25,19l915,2106r26,15l968,2136r27,15l1025,2162r27,10l1081,2181r30,6l1142,2194r30,4l1203,2202r29,3l1264,2209r31,l1327,2209r31,l1390,2209r31,-4l1451,2202r31,-4l1512,2192r29,-7l1571,2179r27,-9l1627,2159r27,-10l1682,2136r27,-15l1736,2104r26,-18l1789,2067xm1841,2078r-29,23l1783,2123r-32,19l1717,2162r-31,17l1652,2194r-33,13l1585,2217r-29,9l1526,2233r-31,4l1463,2243r-31,2l1398,2248r-35,2l1327,2250r-36,l1258,2248r-36,-3l1188,2241r-33,-6l1121,2228r-33,-6l1054,2211r-34,-11l989,2190r-32,-15l928,2159r-29,-19l869,2121r-29,-20l813,2078r2,-7l819,2065r2,-7l823,2050r2,-7l827,2037r2,-6l831,2022r3,-6l838,2009r2,-6l844,1996r2,-4l850,1985r5,-6l859,1975r-7,l846,1975r-8,l831,1975r-6,l817,1975r-7,l804,1977r-6,l789,1977r-6,l777,1977r-6,l764,1977r-6,l750,1977r-5,l741,1977r-6,l729,1975r-7,l716,1975r-6,-2l703,1973r-8,-3l691,1968r-7,-2l680,1964r-4,-4l672,1955r-2,-6l670,1945r31,l733,1945r29,-3l789,1940r28,-4l844,1932r23,-5l890,1921r11,-4l911,1912r9,-6l930,1902r11,-7l951,1891r9,-7l970,1878r11,-6l991,1865r8,-8l1008,1850r6,-9l1023,1833r6,-9l1033,1814r8,-13l1046,1786r6,-15l1056,1756r6,-18l1067,1721r4,-19l1073,1682r4,-17l1079,1650r2,-17l1083,1618r,-13l1083,1592r,-11l1081,1571r-23,-7l1037,1554r-19,-13l1002,1526r-15,-20l974,1485r-8,-24l957,1433r-2,-13l953,1410r-2,-13l951,1384r,-11l953,1362r2,-10l960,1339r4,-9l970,1319r6,-6l985,1306r10,-4l1006,1298r12,-2l1033,1296r-4,-18l1025,1263r-2,-15l1020,1233r,-13l1020,1208r,-15l1023,1182r4,-13l1029,1158r6,-11l1039,1139r7,-9l1054,1122r8,-7l1071,1109r,-5l1071,1100r,-6l1071,1089r,-4l1071,1081r-2,-4l1069,1072r,-6l1069,1061r,-4l1069,1053r,-4l1069,1044r2,-6l1071,1034r6,-18l1083,999r9,-15l1102,969r11,-13l1127,945r17,-8l1161,928r4,-21l1169,885r9,-17l1188,853r13,-13l1214,829r16,-6l1249,817r4,-22l1262,778r6,-15l1279,750r10,-9l1302,735r12,-4l1329,731r13,l1354,735r13,6l1377,750r9,13l1394,778r9,17l1409,817r17,6l1440,829r15,11l1466,853r10,15l1484,885r7,22l1495,928r19,11l1531,950r16,13l1560,978r8,17l1577,1012r6,19l1587,1055r,2l1587,1061r,3l1587,1068r,4l1587,1074r-2,5l1585,1081r,4l1585,1087r,5l1585,1096r,2l1585,1102r,2l1585,1109r9,6l1600,1122r8,6l1615,1137r4,10l1625,1158r4,11l1633,1182r3,11l1636,1205r,13l1636,1233r-3,15l1631,1263r-4,15l1625,1296r13,l1650,1298r11,4l1671,1306r9,7l1686,1321r6,9l1696,1341r3,11l1701,1362r2,11l1703,1386r,11l1703,1410r-2,10l1699,1433r-9,28l1680,1485r-13,21l1654,1526r-16,15l1619,1554r-21,10l1575,1571r-2,10l1573,1594r,13l1573,1620r,15l1575,1650r2,17l1581,1682r4,22l1589,1723r5,17l1598,1758r6,15l1610,1788r5,13l1623,1814r4,10l1633,1833r9,8l1648,1850r9,7l1667,1865r8,7l1686,1878r10,6l1707,1891r10,4l1728,1902r8,4l1747,1912r10,5l1768,1921r23,6l1816,1932r25,4l1869,1940r27,2l1925,1945r30,l1986,1945r-2,4l1982,1955r-4,5l1974,1964r-5,2l1965,1968r-6,2l1953,1973r-7,l1940,1975r-6,l1927,1975r-6,2l1917,1977r-6,l1906,1977r-6,l1894,1977r-9,l1879,1977r-6,l1864,1977r-6,l1852,1977r-6,-2l1837,1975r-6,l1825,1975r-7,l1812,1975r-6,l1797,1975r7,8l1810,1994r4,11l1820,2016r5,15l1831,2046r6,15l1841,2078xm1327,1743r21,-3l1367,1736r19,-6l1403,1721r16,-8l1436,1700r15,-15l1466,1667r12,-19l1491,1631r10,-17l1512,1594r10,-17l1531,1560r8,-17l1545,1526r15,l1573,1526r12,-3l1596,1519r12,-6l1617,1504r10,-11l1633,1480r9,-15l1648,1453r4,-15l1657,1425r2,-11l1661,1401r,-11l1661,1379r-7,-17l1644,1349r-8,-8l1623,1334r-13,-2l1594,1332r-17,5l1560,1343r6,-15l1571,1315r4,-15l1579,1285r4,-13l1585,1257r2,-15l1587,1229r,-15l1587,1201r-4,-13l1577,1175r-6,-10l1560,1152r-10,-11l1537,1130r2,-32l1539,1070r-2,-13l1535,1044r-4,-13l1526,1021r-6,-11l1514,1001r-9,-10l1497,982r-10,-6l1476,967r-10,-4l1451,956r-2,-21l1445,915r-9,-15l1428,885r-11,-10l1403,864r-15,-7l1369,853r,-4l1367,844r-2,-6l1363,832r,-7l1361,819r-3,-9l1356,804r,-9l1352,789r-2,-7l1348,778r-4,-2l1340,774r-7,-3l1329,771r-6,l1319,774r-5,2l1310,778r-4,6l1304,789r-2,6l1300,804r-2,8l1295,819r,6l1293,832r-2,6l1289,844r,5l1287,853r-19,4l1253,864r-14,11l1228,885r-10,15l1211,915r-2,20l1207,956r-14,7l1182,967r-13,9l1159,982r-8,9l1142,1001r-6,9l1130,1021r-5,10l1121,1044r-2,13l1117,1070r,28l1119,1130r-13,11l1096,1152r-11,13l1077,1175r-4,13l1069,1201r-2,13l1067,1229r2,13l1071,1257r2,15l1077,1285r4,15l1085,1315r7,13l1098,1343r-19,-9l1060,1330r-14,l1033,1334r-13,5l1012,1349r-8,13l997,1379r-2,11l995,1401r2,11l999,1425r5,13l1010,1453r6,12l1023,1480r8,13l1039,1504r11,9l1060,1519r11,4l1083,1526r13,l1111,1526r6,17l1125,1560r9,17l1142,1594r11,20l1165,1631r13,17l1190,1667r13,18l1220,1700r15,13l1251,1721r17,9l1287,1736r19,4l1327,1743xm1329,1371r19,-2l1363,1364r6,-2l1373,1358r6,-6l1382,1347r4,-13l1388,1317r-4,-19l1377,1276r-6,-23l1363,1231r-7,-19l1350,1195r-6,-15l1337,1167r-4,-11l1329,1145r-6,11l1319,1167r-7,13l1306,1197r-6,17l1291,1231r-6,22l1277,1276r-7,22l1266,1317r,9l1268,1334r2,7l1272,1347r5,5l1281,1358r6,4l1293,1364r15,5l1329,1371xm1329,1416r-19,l1295,1412r-14,-2l1268,1405r-12,-6l1245,1392r-6,-6l1230,1377r-4,-10l1222,1356r-2,-11l1220,1334r2,-15l1224,1306r4,-15l1235,1274r12,-32l1262,1212r10,-28l1285,1158r13,-21l1308,1115r11,-19l1329,1079r11,17l1348,1115r13,20l1371,1158r13,26l1396,1212r13,30l1421,1274r7,15l1432,1304r2,15l1436,1332r,11l1434,1356r-4,11l1426,1375r-7,9l1411,1390r-11,7l1390,1403r-13,4l1363,1412r-17,2l1329,1416xm529,2177r6,2l542,2179r8,l556,2179r7,-2l571,2175r8,-3l586,2168r6,-6l598,2157r2,-6l600,2147r,-7l596,2134r-4,-9l584,2119r-7,-7l571,2106r-6,-2l558,2101r-4,3l548,2106r-6,4l537,2117r-6,6l529,2129r-4,7l525,2142r-2,9l525,2159r,9l529,2177xm823,2387r2,-4l827,2379r4,-7l834,2366r2,-7l838,2351r2,-9l842,2334r2,-9l844,2318r-2,-6l840,2308r-4,-5l829,2301r-6,-2l815,2299r-11,l796,2301r-7,2l783,2308r-2,6l781,2321r,8l785,2338r4,8l794,2355r4,6l802,2368r6,6l813,2381r4,4l823,2387xm1151,2497r2,-4l1157,2486r,-4l1159,2475r2,-8l1161,2460r2,-8l1163,2441r,-9l1161,2426r-2,-7l1157,2413r-4,-4l1146,2407r-6,-3l1134,2404r-9,l1117,2407r-4,4l1109,2415r-3,7l1106,2428r,9l1111,2447r4,11l1119,2467r4,8l1127,2482r7,6l1138,2493r6,2l1151,2497xm1505,2497r7,-2l1518,2493r4,-5l1529,2482r4,-7l1537,2467r4,-9l1545,2447r2,-10l1550,2428r,-6l1547,2415r-4,-4l1539,2407r-8,-3l1522,2404r-6,l1510,2407r-7,2l1499,2413r-4,6l1493,2426r,6l1493,2441r,11l1493,2460r2,7l1495,2475r2,7l1501,2486r2,7l1505,2497xm1835,2387r4,-2l1843,2381r7,-7l1854,2368r4,-7l1862,2355r5,-9l1871,2338r4,-9l1875,2321r,-7l1873,2308r-4,-5l1862,2301r-8,-2l1843,2299r-10,l1827,2301r-7,2l1816,2308r-4,4l1810,2318r,7l1812,2334r2,8l1816,2351r2,8l1822,2366r3,6l1829,2379r2,4l1835,2387xm2072,2119r-6,6l2060,2132r-2,6l2056,2144r2,7l2060,2155r4,7l2070,2168r4,4l2083,2177r6,2l2095,2181r9,l2112,2181r9,-2l2129,2177r2,-9l2133,2159r,-6l2131,2144r,-8l2127,2129r-4,-6l2119,2117r-5,-7l2108,2106r-6,-2l2098,2104r-7,l2085,2108r-6,4l2072,2119xm2072,597r7,7l2085,608r4,4l2095,612r7,l2108,610r6,-4l2119,599r4,-6l2127,587r4,-7l2131,572r2,-9l2133,557r-2,-9l2129,539r-8,-2l2114,535r-8,l2100,537r-9,l2085,541r-8,3l2070,548r-8,4l2058,559r-2,4l2056,569r,7l2060,582r4,9l2072,597xm529,539r-2,7l525,554r,7l525,567r2,9l529,582r4,9l537,597r5,9l548,610r4,2l558,615r7,-3l571,610r6,-6l586,597r6,-6l596,584r2,-6l600,572r-2,-7l596,561r-2,-7l588,550r-6,-6l573,539r-6,-2l558,535r-6,l544,535r-9,2l529,539xm535,2222r7,6l548,2235r6,6l563,2250r8,8l582,2267r8,9l603,2284r25,24l651,2331r19,24l689,2381r14,26l716,2435r10,27l733,2490r8,-4l750,2480r8,-7l764,2465r9,-9l781,2447r6,-10l796,2426r-15,-13l766,2398r-10,-13l747,2370r-6,-13l737,2342r-2,-15l735,2314r2,-13l741,2288r4,-10l754,2269r10,-9l777,2254r12,-4l806,2248r17,-3l838,2248r12,4l861,2256r10,9l880,2273r6,13l890,2299r2,15l892,2327r,15l890,2357r-6,15l878,2387r-9,15l861,2419r27,22l913,2462r26,24l960,2512r21,26l999,2566r19,30l1033,2626r6,-5l1046,2617r6,-4l1058,2609r9,-5l1073,2598r6,-4l1088,2587r6,-4l1100,2576r6,-6l1113,2566r4,-7l1121,2553r4,-7l1130,2540r-13,-7l1104,2525r-10,-9l1085,2505r-8,-12l1071,2480r-7,-18l1062,2445r-2,-17l1060,2415r2,-13l1069,2392r8,-11l1085,2372r13,-6l1113,2361r14,-2l1140,2357r13,2l1165,2364r11,8l1184,2381r9,13l1199,2407r4,12l1205,2432r,15l1205,2460r-2,15l1201,2490r-6,18l1188,2525r17,8l1222,2544r17,13l1256,2572r18,15l1291,2606r19,20l1329,2645r17,-19l1365,2606r17,-19l1398,2572r17,-15l1434,2544r17,-11l1468,2525r-7,-17l1455,2490r-2,-15l1451,2460r,-15l1451,2432r2,-13l1457,2407r6,-13l1472,2381r8,-9l1491,2364r10,-5l1514,2357r15,2l1543,2361r15,5l1571,2372r10,9l1587,2392r7,10l1596,2415r2,13l1596,2445r-4,17l1587,2477r-8,16l1571,2505r-9,11l1552,2525r-13,8l1526,2540r5,6l1533,2553r4,6l1543,2566r7,4l1554,2576r8,7l1568,2587r9,7l1583,2598r6,6l1598,2609r6,4l1610,2617r7,4l1623,2626r15,-30l1654,2566r19,-28l1694,2512r23,-26l1741,2462r27,-21l1795,2419r-8,-17l1778,2387r-6,-17l1768,2355r-4,-15l1764,2327r,-15l1768,2299r4,-13l1778,2273r9,-8l1795,2256r11,-4l1820,2248r13,-3l1850,2248r17,2l1879,2254r13,6l1902,2269r7,9l1915,2288r4,13l1921,2314r,15l1919,2342r-4,15l1909,2370r-9,15l1890,2398r-13,15l1862,2426r7,11l1877,2447r6,9l1892,2465r8,8l1906,2480r9,6l1923,2490r7,-28l1940,2435r13,-26l1967,2383r17,-26l2005,2331r23,-23l2053,2284r11,-8l2074,2267r9,-9l2093,2250r7,-9l2108,2235r6,-7l2121,2222r-13,l2093,2222r-10,-2l2070,2215r-10,-6l2049,2202r-10,-8l2030,2183r-8,-13l2018,2159r-2,-10l2016,2138r4,-13l2026,2114r9,-13l2045,2091r11,-11l2066,2071r11,-4l2087,2063r11,l2110,2063r11,4l2131,2074r11,8l2150,2091r6,8l2163,2112r4,13l2171,2138r2,15l2173,2170r25,-6l2219,2157r23,-6l2261,2142r19,-8l2299,2123r17,-13l2331,2099r14,-15l2358,2069r10,-15l2379,2037r10,-17l2398,2000r6,-19l2410,1960r7,-30l2423,1899r4,-30l2431,1839r5,-30l2438,1779r2,-30l2442,1719r2,-30l2448,1659r4,-28l2461,1601r8,-28l2478,1545r12,-28l2503,1491r8,-19l2522,1455r10,-17l2545,1422r12,-17l2570,1388r15,-15l2599,1358r-14,-15l2570,1326r-13,-15l2545,1294r-13,-18l2522,1261r-11,-17l2503,1225r-13,-26l2478,1171r-9,-28l2461,1115r-9,-30l2448,1055r-4,-30l2442,995r-2,-30l2438,935r-2,-30l2431,875r-4,-31l2423,817r-6,-31l2410,759r-6,-22l2398,716r-9,-20l2379,679r-11,-17l2358,647r-13,-15l2331,617r-15,-11l2299,593r-19,-11l2261,574r-19,-9l2219,559r-21,-7l2173,548r,17l2171,580r-4,13l2163,606r-7,11l2150,625r-8,9l2131,642r-10,7l2108,653r-10,l2087,653r-10,-4l2064,645r-11,-9l2043,625r-11,-10l2024,604r-4,-13l2016,580r,-11l2018,559r4,-11l2026,537r9,-11l2043,518r10,-9l2064,505r13,-6l2089,496r15,-2l2121,494r-7,-26l2110,445r-8,-22l2093,402r-8,-20l2074,365r-10,-17l2051,333r-12,-15l2024,305r-15,-13l1993,281r-19,-8l1955,264r-19,-8l1915,251r-27,-6l1858,239r-29,-7l1799,228r-29,-5l1741,221r-30,-2l1682,217r-30,-2l1623,213r-29,-7l1566,200r-27,-9l1512,180r-28,-10l1457,157r-15,-9l1426,138r-17,-11l1392,114r-15,-11l1361,88,1344,73,1329,58r-17,15l1295,88r-14,15l1264,114r-17,13l1232,138r-16,10l1199,157r-27,13l1144,180r-27,11l1090,200r-30,6l1033,213r-29,2l974,217r-31,2l913,221r-29,2l855,228r-28,4l798,239r-30,6l741,251r-21,5l699,264r-17,9l663,281r-16,11l632,305r-15,13l605,333r-13,15l582,365r-11,17l561,402r-7,21l546,445r-4,23l535,494r17,l565,496r14,3l592,505r11,4l613,518r8,8l630,537r4,11l638,559r2,10l638,580r-2,13l630,604r-6,11l613,625r-10,11l590,645r-11,4l569,653r-11,l548,653r-13,-4l525,642r-11,-8l506,625r-6,-8l493,606r-4,-13l485,578r-2,-15l483,546r-25,6l435,559r-21,6l395,574r-19,8l357,593r-17,13l325,619r-14,13l298,647r-12,15l275,679r-8,17l258,716r-6,21l246,759r-7,27l233,817r-4,27l225,875r-5,30l218,935r-4,30l214,995r-4,30l208,1055r-6,30l195,1113r-8,30l176,1171r-10,28l153,1225r-10,17l134,1259r-10,17l111,1294r-10,15l86,1326r-13,17l59,1358r14,15l86,1390r15,15l111,1422r13,18l134,1455r9,17l153,1491r13,26l176,1545r11,28l195,1601r7,30l208,1659r2,30l214,1719r,30l218,1779r2,30l225,1839r4,30l233,1899r6,31l246,1957r6,22l258,1998r9,20l275,2037r11,15l298,2069r13,15l325,2097r15,13l357,2121r19,11l395,2142r19,9l435,2157r23,7l483,2170r,-17l485,2138r4,-15l493,2110r7,-11l506,2091r8,-9l525,2074r12,-7l548,2063r10,l569,2063r10,2l590,2071r13,9l613,2091r8,10l630,2112r6,13l638,2136r,11l638,2159r-4,11l628,2181r-9,11l611,2202r-11,7l590,2215r-13,5l565,2222r-15,l535,2222xm2656,1358r-19,21l2620,1401r-16,19l2591,1438r-13,17l2568,1470r-11,15l2551,1500r-10,17l2532,1534r-8,20l2517,1575r-8,24l2503,1620r-7,26l2492,1672r-2,19l2488,1708r-4,20l2482,1745r-2,19l2480,1781r-2,20l2475,1820r-2,17l2471,1857r-2,17l2465,1893r-2,17l2459,1930r-2,17l2452,1966r-10,34l2429,2033r-17,30l2394,2091r-21,26l2347,2140r-27,22l2289,2179r-13,6l2261,2192r-14,6l2232,2202r-17,5l2200,2209r-16,4l2167,2215r-4,13l2154,2239r-6,13l2139,2263r-6,8l2123,2282r-9,9l2104,2297r-11,9l2085,2314r-11,9l2064,2331r-8,9l2047,2351r-8,8l2030,2370r-14,19l2003,2411r-13,21l1982,2458r-10,24l1965,2510r-6,28l1955,2568r-19,-11l1917,2544r-19,-11l1881,2520r-14,-15l1850,2493r-13,-16l1825,2462r-30,22l1768,2508r-27,23l1717,2559r-18,30l1680,2619r-17,35l1650,2688r-12,-6l1625,2677r-10,-6l1602,2664r-10,-6l1581,2652r-13,-7l1558,2639r-11,-9l1537,2621r-8,-6l1518,2604r-8,-8l1503,2585r-8,-9l1489,2566r-23,12l1445,2591r-19,18l1405,2626r-19,21l1367,2669r-19,21l1329,2716r-19,-24l1291,2669r-19,-22l1251,2628r-19,-19l1211,2594r-21,-16l1167,2566r-10,17l1142,2598r-17,17l1106,2630r-21,15l1060,2660r-25,15l1008,2688r-15,-34l978,2621r-18,-32l939,2559r-24,-26l890,2508r-29,-24l831,2462r-12,15l806,2490r-14,15l777,2518r-17,13l741,2544r-19,11l701,2568r-4,-30l691,2510r-7,-28l676,2456r-10,-24l653,2411r-13,-22l626,2370r-9,-11l609,2351r-9,-11l590,2331r-8,-8l571,2314r-10,-8l550,2297r-8,-6l531,2282r-8,-11l514,2263r-6,-11l502,2239r-6,-11l489,2215r-23,-4l445,2207r-23,-5l403,2196r-21,-9l363,2179r-17,-9l330,2157r-17,-10l298,2134r-15,-15l271,2104r-13,-18l248,2069r-11,-17l227,2033r-4,-9l220,2016r-4,-9l214,1998r-4,-8l208,1981r-2,-6l204,1966r-5,-19l197,1930r-4,-20l189,1893r-2,-19l185,1857r-2,-20l181,1818r-3,-20l176,1781r-2,-19l172,1745r-2,-20l168,1706r-2,-17l164,1672r-4,-26l153,1622r-6,-23l139,1577r-7,-21l124,1536r-9,-19l105,1498r-8,-13l88,1470,76,1453,63,1435,50,1418,34,1399,19,1379,,1358r17,-21l34,1317r14,-19l63,1281r13,-18l86,1246r11,-15l105,1216r10,-17l124,1180r8,-20l139,1139r8,-22l153,1094r7,-24l164,1044r2,-19l168,1008r2,-20l172,971r2,-19l176,935r2,-20l181,896r2,-17l185,859r2,-17l189,823r4,-17l197,786r2,-17l204,750r10,-34l227,683r17,-30l262,625r21,-26l309,576r27,-22l367,537r15,-6l395,524r14,-6l424,514r17,-5l458,507r17,-4l491,501r2,-18l496,466r4,-15l502,434r6,-15l512,404r7,-15l525,376r19,-32l565,316r21,-26l611,266r27,-19l668,232r33,-15l735,206r17,-2l771,200r16,-4l806,193r17,-4l842,187r19,-2l878,183r19,-3l913,178r19,-2l951,176r17,-2l987,172r17,-2l1023,168r23,-7l1069,155r23,-7l1113,142r21,-9l1153,125r19,-9l1190,107r13,-8l1218,90r14,-10l1249,67r19,-15l1287,37r19,-18l1329,r21,19l1369,37r19,15l1405,64r16,13l1436,88r15,11l1466,107r16,9l1501,125r19,8l1541,142r23,6l1585,155r25,6l1633,168r19,2l1669,172r19,2l1705,176r19,l1743,178r16,2l1778,183r19,2l1814,187r19,2l1852,193r17,3l1888,200r16,4l1923,206r34,11l1988,232r30,15l2045,266r25,24l2093,316r19,28l2131,376r6,13l2144,404r6,15l2154,434r4,17l2160,466r5,17l2167,501r17,2l2198,505r17,4l2230,514r17,4l2261,524r15,5l2289,537r31,17l2347,576r26,23l2394,625r18,28l2429,683r13,33l2452,750r5,19l2459,786r4,20l2465,823r4,19l2471,859r2,20l2475,896r3,19l2480,935r,17l2482,971r2,20l2488,1008r2,19l2492,1044r4,28l2503,1096r6,23l2517,1141r7,21l2532,1182r9,19l2551,1218r6,13l2568,1246r10,17l2591,1281r15,17l2620,1317r17,20l2656,1358xe" fillcolor="#4f81bd" strokecolor="#28ace4" strokeweight=".25pt">
                      <v:path arrowok="t" o:connecttype="custom" o:connectlocs="809288,689600;859716,665739;838569,573474;878423,593756;858903,633923;828402,598926;836129,515411;903230,537681;846296,462120;505500,219527;544948,234241;566095,178564;614083,241002;621810,246172;642144,252933;705992,217141;751540,322927;781227,354742;777160,357924;740966,315371;740966,282760;817015,365082;854836,375025;285081,324915;322088,286339;312328,303440;361943,219527;331442,253728;413998,218731;453445,246172;213506,350368;235466,368264;271660,665739;236686,639093;186258,604096;211879,508252;248480,491549;268000,534102;251733,579439;180158,442633;190325,441837;251733,418771;161451,396500;238313,711076;263120,748459;233026,714257;382683,843507;352589,766355;559995,298270;806848,775104;564468,340823;560808,537681;335509,947703;740153,915888;228959,894810;547388,1044343;857276,888845;881270,235832;256207,213561;235466,821237;629130,1045933;50428,610857;618150,52893" o:connectangles="0,0,0,0,0,0,0,0,0,0,0,0,0,0,0,0,0,0,0,0,0,0,0,0,0,0,0,0,0,0,0,0,0,0,0,0,0,0,0,0,0,0,0,0,0,0,0,0,0,0,0,0,0,0,0,0,0,0,0,0,0,0,0"/>
                      <o:lock v:ext="edit" verticies="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828" w:type="dxa"/>
          </w:tcPr>
          <w:p w14:paraId="5CE2FFA6" w14:textId="77777777" w:rsidR="008A605A" w:rsidRPr="004A0751" w:rsidRDefault="008A605A" w:rsidP="00282E0B">
            <w:pPr>
              <w:jc w:val="center"/>
              <w:rPr>
                <w:sz w:val="32"/>
                <w:szCs w:val="32"/>
                <w:lang w:val="pt-BR"/>
              </w:rPr>
            </w:pPr>
            <w:r w:rsidRPr="004A0751">
              <w:rPr>
                <w:sz w:val="32"/>
                <w:szCs w:val="32"/>
                <w:lang w:val="pt-BR"/>
              </w:rPr>
              <w:t>KEMENTERIAN PENDIDIKAN</w:t>
            </w:r>
            <w:r>
              <w:rPr>
                <w:sz w:val="32"/>
                <w:szCs w:val="32"/>
                <w:lang w:val="pt-BR"/>
              </w:rPr>
              <w:t xml:space="preserve"> TINGGI</w:t>
            </w:r>
            <w:r w:rsidRPr="004A0751">
              <w:rPr>
                <w:sz w:val="32"/>
                <w:szCs w:val="32"/>
                <w:lang w:val="pt-BR"/>
              </w:rPr>
              <w:t xml:space="preserve">, </w:t>
            </w:r>
            <w:r>
              <w:rPr>
                <w:sz w:val="32"/>
                <w:szCs w:val="32"/>
                <w:lang w:val="pt-BR"/>
              </w:rPr>
              <w:t>SAINS</w:t>
            </w:r>
            <w:r w:rsidRPr="004A0751">
              <w:rPr>
                <w:sz w:val="32"/>
                <w:szCs w:val="32"/>
                <w:lang w:val="pt-BR"/>
              </w:rPr>
              <w:t>,</w:t>
            </w:r>
          </w:p>
          <w:p w14:paraId="0B765C06" w14:textId="77777777" w:rsidR="008A605A" w:rsidRPr="004A0751" w:rsidRDefault="008A605A" w:rsidP="00282E0B">
            <w:pPr>
              <w:jc w:val="center"/>
              <w:rPr>
                <w:sz w:val="32"/>
                <w:szCs w:val="32"/>
                <w:lang w:val="pt-BR"/>
              </w:rPr>
            </w:pPr>
            <w:r w:rsidRPr="004A0751">
              <w:rPr>
                <w:sz w:val="32"/>
                <w:szCs w:val="32"/>
                <w:lang w:val="pt-BR"/>
              </w:rPr>
              <w:t>DAN TEKNOLOGI</w:t>
            </w:r>
          </w:p>
          <w:p w14:paraId="56B5080D" w14:textId="77777777" w:rsidR="008A605A" w:rsidRPr="004A0751" w:rsidRDefault="008A605A" w:rsidP="00282E0B">
            <w:pPr>
              <w:jc w:val="center"/>
              <w:rPr>
                <w:sz w:val="28"/>
                <w:szCs w:val="28"/>
                <w:lang w:val="pt-BR"/>
              </w:rPr>
            </w:pPr>
            <w:r w:rsidRPr="004A0751">
              <w:rPr>
                <w:sz w:val="28"/>
                <w:szCs w:val="28"/>
                <w:lang w:val="pt-BR"/>
              </w:rPr>
              <w:t>UNIVERSITAS SEBELAS MARET</w:t>
            </w:r>
          </w:p>
          <w:p w14:paraId="7A02CB90" w14:textId="77777777" w:rsidR="008A605A" w:rsidRPr="004A0751" w:rsidRDefault="008A605A" w:rsidP="00282E0B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4A0751">
              <w:rPr>
                <w:b/>
                <w:sz w:val="28"/>
                <w:szCs w:val="28"/>
                <w:lang w:val="pt-BR"/>
              </w:rPr>
              <w:t>FAKULTAS PSIKOLOGI</w:t>
            </w:r>
          </w:p>
          <w:p w14:paraId="58484248" w14:textId="77777777" w:rsidR="008A605A" w:rsidRPr="004A0751" w:rsidRDefault="008A605A" w:rsidP="00282E0B">
            <w:pPr>
              <w:jc w:val="center"/>
              <w:rPr>
                <w:lang w:val="sv-SE"/>
              </w:rPr>
            </w:pPr>
            <w:r w:rsidRPr="004A0751">
              <w:rPr>
                <w:lang w:val="sv-SE"/>
              </w:rPr>
              <w:t>Jalan Insinyur Sutami Nomor 36 A Kentingan Surakarta 57126</w:t>
            </w:r>
          </w:p>
          <w:p w14:paraId="67239E71" w14:textId="77777777" w:rsidR="008A605A" w:rsidRPr="004A0751" w:rsidRDefault="008A605A" w:rsidP="00282E0B">
            <w:pPr>
              <w:jc w:val="center"/>
              <w:rPr>
                <w:lang w:val="sv-SE"/>
              </w:rPr>
            </w:pPr>
            <w:r w:rsidRPr="004A0751">
              <w:rPr>
                <w:lang w:val="sv-SE"/>
              </w:rPr>
              <w:t>Telepon</w:t>
            </w:r>
            <w:r>
              <w:rPr>
                <w:lang w:val="sv-SE"/>
              </w:rPr>
              <w:t xml:space="preserve"> </w:t>
            </w:r>
            <w:r w:rsidRPr="004A0751">
              <w:rPr>
                <w:lang w:val="sv-SE"/>
              </w:rPr>
              <w:t>(0271) 645252</w:t>
            </w:r>
            <w:r>
              <w:rPr>
                <w:lang w:val="sv-SE"/>
              </w:rPr>
              <w:t>,</w:t>
            </w:r>
            <w:r w:rsidRPr="004A0751">
              <w:rPr>
                <w:lang w:val="sv-SE"/>
              </w:rPr>
              <w:t xml:space="preserve"> Faksimile (0271) 645252</w:t>
            </w:r>
          </w:p>
          <w:p w14:paraId="5C825088" w14:textId="77777777" w:rsidR="008A605A" w:rsidRPr="004A0751" w:rsidRDefault="008A605A" w:rsidP="00282E0B">
            <w:pPr>
              <w:jc w:val="center"/>
              <w:rPr>
                <w:lang w:val="sv-SE"/>
              </w:rPr>
            </w:pPr>
            <w:r>
              <w:rPr>
                <w:iCs/>
                <w:lang w:val="sv-SE"/>
              </w:rPr>
              <w:t>Laman</w:t>
            </w:r>
            <w:r w:rsidRPr="004A0751">
              <w:rPr>
                <w:lang w:val="sv-SE"/>
              </w:rPr>
              <w:t xml:space="preserve"> : </w:t>
            </w:r>
            <w:r>
              <w:fldChar w:fldCharType="begin"/>
            </w:r>
            <w:r>
              <w:instrText>HYPERLINK "http://www.psikologi.uns.ac.id/"</w:instrText>
            </w:r>
            <w:r>
              <w:fldChar w:fldCharType="separate"/>
            </w:r>
            <w:r w:rsidRPr="004A0751">
              <w:rPr>
                <w:rStyle w:val="Hyperlink"/>
                <w:lang w:val="sv-SE"/>
              </w:rPr>
              <w:t>http://www.psikologi.uns.ac.id</w:t>
            </w:r>
            <w:r>
              <w:rPr>
                <w:rStyle w:val="Hyperlink"/>
                <w:lang w:val="sv-SE"/>
              </w:rPr>
              <w:fldChar w:fldCharType="end"/>
            </w:r>
            <w:r w:rsidRPr="004A0751">
              <w:rPr>
                <w:lang w:val="sv-SE"/>
              </w:rPr>
              <w:t xml:space="preserve">, </w:t>
            </w:r>
            <w:r w:rsidRPr="009871AE">
              <w:rPr>
                <w:iCs/>
                <w:lang w:val="sv-SE"/>
              </w:rPr>
              <w:t>Surel</w:t>
            </w:r>
            <w:r w:rsidRPr="004A0751">
              <w:rPr>
                <w:lang w:val="sv-SE"/>
              </w:rPr>
              <w:t xml:space="preserve"> : </w:t>
            </w:r>
            <w:hyperlink r:id="rId8" w:history="1">
              <w:r w:rsidRPr="004A0751">
                <w:rPr>
                  <w:rStyle w:val="Hyperlink"/>
                </w:rPr>
                <w:t>psikologi@unit.uns.ac.id</w:t>
              </w:r>
            </w:hyperlink>
            <w:r w:rsidRPr="004A0751">
              <w:rPr>
                <w:lang w:val="sv-SE"/>
              </w:rPr>
              <w:t xml:space="preserve"> </w:t>
            </w:r>
          </w:p>
          <w:p w14:paraId="0E585870" w14:textId="77777777" w:rsidR="008A605A" w:rsidRPr="004A0751" w:rsidRDefault="008A605A" w:rsidP="00B078E8">
            <w:pPr>
              <w:spacing w:line="276" w:lineRule="auto"/>
              <w:jc w:val="center"/>
              <w:rPr>
                <w:sz w:val="6"/>
                <w:szCs w:val="6"/>
                <w:lang w:val="sv-SE"/>
              </w:rPr>
            </w:pPr>
          </w:p>
        </w:tc>
      </w:tr>
    </w:tbl>
    <w:p w14:paraId="25716855" w14:textId="77777777" w:rsidR="00E07312" w:rsidRDefault="00E07312" w:rsidP="00E07312">
      <w:pPr>
        <w:jc w:val="both"/>
      </w:pPr>
    </w:p>
    <w:p w14:paraId="0ABC4313" w14:textId="0401D2F5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lang w:val="en-US"/>
        </w:rPr>
      </w:pPr>
      <w:r w:rsidRPr="006B686E">
        <w:rPr>
          <w:color w:val="000000"/>
        </w:rPr>
        <w:t xml:space="preserve">Nomor </w:t>
      </w:r>
      <w:r w:rsidRPr="006B686E">
        <w:rPr>
          <w:rStyle w:val="apple-tab-span"/>
          <w:color w:val="000000"/>
        </w:rPr>
        <w:tab/>
      </w:r>
      <w:r w:rsidRPr="006B686E">
        <w:rPr>
          <w:color w:val="000000"/>
        </w:rPr>
        <w:t>:</w:t>
      </w:r>
      <w:r>
        <w:rPr>
          <w:color w:val="000000"/>
        </w:rPr>
        <w:t xml:space="preserve"> 619</w:t>
      </w:r>
      <w:r w:rsidRPr="006B686E">
        <w:rPr>
          <w:color w:val="000000"/>
        </w:rPr>
        <w:t xml:space="preserve"> /UN27.13.1/KM.05.02/2024</w:t>
      </w:r>
      <w:r w:rsidRPr="006B686E">
        <w:rPr>
          <w:color w:val="000000"/>
        </w:rPr>
        <w:tab/>
      </w:r>
      <w:r w:rsidRPr="006B686E">
        <w:rPr>
          <w:color w:val="000000"/>
        </w:rPr>
        <w:tab/>
      </w:r>
      <w:r w:rsidRPr="006B686E">
        <w:rPr>
          <w:color w:val="000000"/>
        </w:rPr>
        <w:tab/>
      </w:r>
      <w:r w:rsidRPr="006B686E">
        <w:rPr>
          <w:color w:val="000000"/>
        </w:rPr>
        <w:tab/>
      </w:r>
      <w:r w:rsidRPr="006B686E">
        <w:rPr>
          <w:color w:val="000000"/>
        </w:rPr>
        <w:tab/>
      </w:r>
      <w:r w:rsidRPr="0033017F">
        <w:rPr>
          <w:color w:val="000000"/>
          <w:lang w:val="en-US"/>
        </w:rPr>
        <w:t>5 November 2024</w:t>
      </w:r>
    </w:p>
    <w:p w14:paraId="7365DA3C" w14:textId="77777777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-2" w:hanging="2"/>
        <w:contextualSpacing/>
      </w:pPr>
      <w:r w:rsidRPr="006B686E">
        <w:rPr>
          <w:color w:val="000000"/>
        </w:rPr>
        <w:t>Lampiran</w:t>
      </w:r>
      <w:r w:rsidRPr="006B686E">
        <w:rPr>
          <w:rStyle w:val="apple-tab-span"/>
          <w:color w:val="000000"/>
        </w:rPr>
        <w:tab/>
      </w:r>
      <w:r w:rsidRPr="006B686E">
        <w:rPr>
          <w:color w:val="000000"/>
        </w:rPr>
        <w:t xml:space="preserve">: </w:t>
      </w:r>
      <w:r>
        <w:rPr>
          <w:color w:val="000000"/>
          <w:lang w:val="en-US"/>
        </w:rPr>
        <w:t>Satu lembar</w:t>
      </w:r>
    </w:p>
    <w:p w14:paraId="257221B1" w14:textId="18A7C87F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-2" w:hanging="2"/>
        <w:contextualSpacing/>
      </w:pPr>
      <w:r w:rsidRPr="006B686E">
        <w:rPr>
          <w:color w:val="000000"/>
        </w:rPr>
        <w:t>Hal</w:t>
      </w:r>
      <w:r w:rsidRPr="006B686E">
        <w:rPr>
          <w:rStyle w:val="apple-tab-span"/>
          <w:color w:val="000000"/>
        </w:rPr>
        <w:tab/>
      </w:r>
      <w:r w:rsidRPr="006B686E">
        <w:rPr>
          <w:rStyle w:val="apple-tab-span"/>
          <w:color w:val="000000"/>
        </w:rPr>
        <w:tab/>
      </w:r>
      <w:r w:rsidRPr="006B686E">
        <w:rPr>
          <w:color w:val="000000"/>
        </w:rPr>
        <w:t xml:space="preserve">: </w:t>
      </w:r>
      <w:r w:rsidR="00CD471E">
        <w:rPr>
          <w:color w:val="000000"/>
        </w:rPr>
        <w:t>Permohonan</w:t>
      </w:r>
      <w:r w:rsidRPr="006B686E">
        <w:rPr>
          <w:color w:val="000000"/>
          <w:lang w:val="en-US"/>
        </w:rPr>
        <w:t xml:space="preserve">  Pembicara</w:t>
      </w:r>
      <w:r w:rsidRPr="006B686E">
        <w:rPr>
          <w:b/>
          <w:bCs/>
          <w:color w:val="000000"/>
        </w:rPr>
        <w:t>   </w:t>
      </w:r>
    </w:p>
    <w:p w14:paraId="26833A60" w14:textId="77777777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color w:val="000000"/>
        </w:rPr>
      </w:pPr>
    </w:p>
    <w:p w14:paraId="13633BC3" w14:textId="0CBD9B65" w:rsidR="00E07312" w:rsidRPr="0033017F" w:rsidRDefault="00E07312" w:rsidP="00E07312">
      <w:pPr>
        <w:pStyle w:val="NormalWeb"/>
        <w:spacing w:line="360" w:lineRule="auto"/>
        <w:ind w:left="-2" w:hanging="2"/>
        <w:contextualSpacing/>
        <w:rPr>
          <w:color w:val="000000"/>
        </w:rPr>
      </w:pPr>
      <w:r w:rsidRPr="0033017F">
        <w:rPr>
          <w:color w:val="000000"/>
        </w:rPr>
        <w:t xml:space="preserve">Yth. </w:t>
      </w:r>
      <w:r>
        <w:rPr>
          <w:color w:val="000000"/>
        </w:rPr>
        <w:t>Bapak Muhammad Rama Pangestu,S.Psi.</w:t>
      </w:r>
    </w:p>
    <w:p w14:paraId="60F854DF" w14:textId="0EDDD8C8" w:rsidR="00E07312" w:rsidRPr="0033017F" w:rsidRDefault="00E07312" w:rsidP="00E07312">
      <w:pPr>
        <w:pStyle w:val="NormalWeb"/>
        <w:spacing w:line="360" w:lineRule="auto"/>
        <w:ind w:left="-2" w:hanging="2"/>
        <w:contextualSpacing/>
        <w:rPr>
          <w:color w:val="000000"/>
        </w:rPr>
      </w:pPr>
      <w:r>
        <w:rPr>
          <w:color w:val="000000"/>
        </w:rPr>
        <w:t>HRD,PT. Kurhanz Trans</w:t>
      </w:r>
    </w:p>
    <w:p w14:paraId="31DCCF39" w14:textId="0B95EA52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lang w:val="en-US"/>
        </w:rPr>
      </w:pPr>
      <w:r w:rsidRPr="0033017F">
        <w:rPr>
          <w:color w:val="000000"/>
        </w:rPr>
        <w:t xml:space="preserve">di </w:t>
      </w:r>
      <w:r>
        <w:rPr>
          <w:color w:val="000000"/>
        </w:rPr>
        <w:t>Jakarta Barat</w:t>
      </w:r>
    </w:p>
    <w:p w14:paraId="7F0679DF" w14:textId="77777777" w:rsidR="00E07312" w:rsidRPr="006B686E" w:rsidRDefault="00E07312" w:rsidP="00E07312">
      <w:pPr>
        <w:spacing w:line="360" w:lineRule="auto"/>
        <w:contextualSpacing/>
        <w:jc w:val="both"/>
      </w:pPr>
    </w:p>
    <w:p w14:paraId="6D0BF7BB" w14:textId="0A99D92A" w:rsidR="00CD471E" w:rsidRPr="006B686E" w:rsidRDefault="00CD471E" w:rsidP="00CD471E">
      <w:pPr>
        <w:autoSpaceDE w:val="0"/>
        <w:autoSpaceDN w:val="0"/>
        <w:adjustRightInd w:val="0"/>
        <w:spacing w:before="240" w:line="360" w:lineRule="auto"/>
        <w:contextualSpacing/>
        <w:jc w:val="both"/>
      </w:pPr>
      <w:r w:rsidRPr="006B686E">
        <w:rPr>
          <w:color w:val="000000"/>
        </w:rPr>
        <w:t xml:space="preserve">Sehubungan dengan akan diselenggarakan Kegiatan </w:t>
      </w:r>
      <w:proofErr w:type="spellStart"/>
      <w:r>
        <w:rPr>
          <w:color w:val="000000"/>
        </w:rPr>
        <w:t>Psychowork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FPsi</w:t>
      </w:r>
      <w:proofErr w:type="spellEnd"/>
      <w:r>
        <w:rPr>
          <w:color w:val="000000"/>
        </w:rPr>
        <w:t xml:space="preserve"> 2024</w:t>
      </w:r>
      <w:r w:rsidRPr="006B686E">
        <w:rPr>
          <w:color w:val="000000"/>
        </w:rPr>
        <w:t xml:space="preserve">, </w:t>
      </w:r>
      <w:r>
        <w:rPr>
          <w:color w:val="000000"/>
        </w:rPr>
        <w:t>dengan hormat</w:t>
      </w:r>
      <w:r w:rsidRPr="006B686E">
        <w:rPr>
          <w:color w:val="000000"/>
        </w:rPr>
        <w:t xml:space="preserve"> kami</w:t>
      </w:r>
      <w:r>
        <w:rPr>
          <w:color w:val="000000"/>
        </w:rPr>
        <w:t xml:space="preserve"> mengajukan permohonan kepada</w:t>
      </w:r>
      <w:r>
        <w:t xml:space="preserve"> </w:t>
      </w:r>
      <w:r>
        <w:rPr>
          <w:color w:val="000000"/>
        </w:rPr>
        <w:t>Bapak s</w:t>
      </w:r>
      <w:r w:rsidRPr="006B686E">
        <w:rPr>
          <w:color w:val="000000"/>
        </w:rPr>
        <w:t xml:space="preserve">ebagai </w:t>
      </w:r>
      <w:r>
        <w:rPr>
          <w:color w:val="000000"/>
        </w:rPr>
        <w:t>Pembicara</w:t>
      </w:r>
      <w:r w:rsidRPr="006B686E">
        <w:rPr>
          <w:color w:val="000000"/>
        </w:rPr>
        <w:t xml:space="preserve"> </w:t>
      </w:r>
      <w:proofErr w:type="gramStart"/>
      <w:r>
        <w:rPr>
          <w:color w:val="000000"/>
        </w:rPr>
        <w:t>p</w:t>
      </w:r>
      <w:r w:rsidRPr="006B686E">
        <w:rPr>
          <w:color w:val="000000"/>
        </w:rPr>
        <w:t xml:space="preserve">ada </w:t>
      </w:r>
      <w:r>
        <w:rPr>
          <w:color w:val="000000"/>
        </w:rPr>
        <w:t>:</w:t>
      </w:r>
      <w:proofErr w:type="gramEnd"/>
    </w:p>
    <w:p w14:paraId="286C193F" w14:textId="77777777" w:rsidR="00E07312" w:rsidRPr="0033017F" w:rsidRDefault="00E07312" w:rsidP="00E07312">
      <w:pPr>
        <w:pStyle w:val="NormalWeb"/>
        <w:spacing w:line="360" w:lineRule="auto"/>
        <w:ind w:left="1701" w:hanging="1701"/>
        <w:contextualSpacing/>
        <w:jc w:val="both"/>
        <w:rPr>
          <w:color w:val="000000"/>
        </w:rPr>
      </w:pPr>
      <w:r w:rsidRPr="0033017F">
        <w:rPr>
          <w:color w:val="000000"/>
        </w:rPr>
        <w:t>Hari, tanggal</w:t>
      </w:r>
      <w:r w:rsidRPr="0033017F">
        <w:rPr>
          <w:color w:val="000000"/>
        </w:rPr>
        <w:tab/>
      </w:r>
      <w:r>
        <w:rPr>
          <w:color w:val="000000"/>
        </w:rPr>
        <w:tab/>
      </w:r>
      <w:r w:rsidRPr="0033017F">
        <w:rPr>
          <w:color w:val="000000"/>
        </w:rPr>
        <w:t>: Sabtu, 9 November 2024</w:t>
      </w:r>
    </w:p>
    <w:p w14:paraId="561140C8" w14:textId="77777777" w:rsidR="00E07312" w:rsidRPr="0033017F" w:rsidRDefault="00E07312" w:rsidP="00E07312">
      <w:pPr>
        <w:pStyle w:val="NormalWeb"/>
        <w:spacing w:line="360" w:lineRule="auto"/>
        <w:ind w:left="1701" w:hanging="1701"/>
        <w:contextualSpacing/>
        <w:jc w:val="both"/>
        <w:rPr>
          <w:color w:val="000000"/>
        </w:rPr>
      </w:pPr>
      <w:r w:rsidRPr="0033017F">
        <w:rPr>
          <w:color w:val="000000"/>
        </w:rPr>
        <w:t>Pukul</w:t>
      </w:r>
      <w:r w:rsidRPr="0033017F">
        <w:rPr>
          <w:color w:val="000000"/>
        </w:rPr>
        <w:tab/>
      </w:r>
      <w:r w:rsidRPr="0033017F">
        <w:rPr>
          <w:color w:val="000000"/>
        </w:rPr>
        <w:tab/>
        <w:t>: 07.30 s.d 12.00 WIB</w:t>
      </w:r>
    </w:p>
    <w:p w14:paraId="6EEF09A7" w14:textId="77777777" w:rsidR="00E07312" w:rsidRPr="0033017F" w:rsidRDefault="00E07312" w:rsidP="00E07312">
      <w:pPr>
        <w:pStyle w:val="NormalWeb"/>
        <w:spacing w:line="360" w:lineRule="auto"/>
        <w:ind w:left="1701" w:hanging="1701"/>
        <w:contextualSpacing/>
        <w:jc w:val="both"/>
        <w:rPr>
          <w:color w:val="000000"/>
        </w:rPr>
      </w:pPr>
      <w:r w:rsidRPr="0033017F">
        <w:rPr>
          <w:color w:val="000000"/>
        </w:rPr>
        <w:t>Tempat</w:t>
      </w:r>
      <w:r w:rsidRPr="0033017F">
        <w:rPr>
          <w:color w:val="000000"/>
        </w:rPr>
        <w:tab/>
      </w:r>
      <w:r w:rsidRPr="0033017F">
        <w:rPr>
          <w:color w:val="000000"/>
        </w:rPr>
        <w:tab/>
        <w:t>: Ballroom Pose in hotel, Surakarta</w:t>
      </w:r>
    </w:p>
    <w:p w14:paraId="63523311" w14:textId="77777777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1701" w:hanging="1701"/>
        <w:contextualSpacing/>
        <w:jc w:val="both"/>
        <w:rPr>
          <w:i/>
          <w:iCs/>
          <w:color w:val="202124"/>
          <w:shd w:val="clear" w:color="auto" w:fill="FFFFFF"/>
          <w:lang w:val="en-US"/>
        </w:rPr>
      </w:pPr>
      <w:r w:rsidRPr="0033017F">
        <w:rPr>
          <w:color w:val="000000"/>
        </w:rPr>
        <w:t>Tema</w:t>
      </w:r>
      <w:r w:rsidRPr="0033017F">
        <w:rPr>
          <w:color w:val="000000"/>
        </w:rPr>
        <w:tab/>
      </w:r>
      <w:r w:rsidRPr="0033017F">
        <w:rPr>
          <w:color w:val="000000"/>
        </w:rPr>
        <w:tab/>
        <w:t>: Disclosing Future Need: Broad Psychology Opportunities</w:t>
      </w:r>
      <w:r w:rsidRPr="006B686E">
        <w:rPr>
          <w:rStyle w:val="apple-tab-span"/>
          <w:i/>
          <w:iCs/>
          <w:color w:val="000000"/>
        </w:rPr>
        <w:tab/>
      </w:r>
      <w:r w:rsidRPr="006B686E">
        <w:rPr>
          <w:i/>
          <w:iCs/>
          <w:color w:val="000000"/>
        </w:rPr>
        <w:t xml:space="preserve"> </w:t>
      </w:r>
      <w:r w:rsidRPr="006B686E">
        <w:rPr>
          <w:i/>
          <w:iCs/>
          <w:color w:val="000000"/>
        </w:rPr>
        <w:tab/>
      </w:r>
      <w:r w:rsidRPr="006B686E">
        <w:rPr>
          <w:i/>
          <w:iCs/>
          <w:color w:val="000000"/>
          <w:lang w:val="en-US"/>
        </w:rPr>
        <w:t xml:space="preserve"> </w:t>
      </w:r>
      <w:r w:rsidRPr="006B686E">
        <w:rPr>
          <w:i/>
          <w:iCs/>
          <w:color w:val="000000"/>
        </w:rPr>
        <w:t xml:space="preserve">  </w:t>
      </w:r>
    </w:p>
    <w:p w14:paraId="637E067D" w14:textId="77777777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-2" w:hanging="2"/>
        <w:contextualSpacing/>
        <w:jc w:val="both"/>
        <w:rPr>
          <w:color w:val="202124"/>
          <w:shd w:val="clear" w:color="auto" w:fill="FFFFFF"/>
          <w:lang w:val="en-US"/>
        </w:rPr>
      </w:pPr>
    </w:p>
    <w:p w14:paraId="74CBD827" w14:textId="77777777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-2" w:hanging="2"/>
        <w:contextualSpacing/>
        <w:jc w:val="both"/>
      </w:pPr>
      <w:r w:rsidRPr="006B686E">
        <w:rPr>
          <w:color w:val="000000"/>
        </w:rPr>
        <w:t>Demikian undangan ini kami sampaikan, atas perhatian dan ke</w:t>
      </w:r>
      <w:proofErr w:type="spellStart"/>
      <w:r w:rsidRPr="006B686E">
        <w:rPr>
          <w:color w:val="000000"/>
          <w:lang w:val="en-US"/>
        </w:rPr>
        <w:t>hadiran</w:t>
      </w:r>
      <w:proofErr w:type="spellEnd"/>
      <w:r w:rsidRPr="006B686E">
        <w:rPr>
          <w:color w:val="000000"/>
        </w:rPr>
        <w:t>nya diucapkan terima kasih. </w:t>
      </w:r>
    </w:p>
    <w:p w14:paraId="4B303BD7" w14:textId="77777777" w:rsidR="00E07312" w:rsidRPr="006B686E" w:rsidRDefault="00E07312" w:rsidP="00E07312">
      <w:pPr>
        <w:spacing w:line="360" w:lineRule="auto"/>
        <w:contextualSpacing/>
        <w:jc w:val="both"/>
      </w:pPr>
    </w:p>
    <w:p w14:paraId="147481B2" w14:textId="77777777" w:rsidR="00E07312" w:rsidRPr="006B686E" w:rsidRDefault="00E07312" w:rsidP="00E07312">
      <w:pPr>
        <w:spacing w:line="276" w:lineRule="auto"/>
        <w:ind w:left="4320" w:firstLine="216"/>
        <w:contextualSpacing/>
        <w:jc w:val="both"/>
      </w:pPr>
    </w:p>
    <w:p w14:paraId="54A0544B" w14:textId="77777777" w:rsidR="00E07312" w:rsidRPr="006B686E" w:rsidRDefault="00E07312" w:rsidP="00E07312">
      <w:pPr>
        <w:spacing w:line="276" w:lineRule="auto"/>
        <w:ind w:left="4962" w:hanging="426"/>
        <w:contextualSpacing/>
        <w:jc w:val="both"/>
      </w:pPr>
      <w:proofErr w:type="spellStart"/>
      <w:r>
        <w:t>a.n</w:t>
      </w:r>
      <w:proofErr w:type="spellEnd"/>
      <w:r w:rsidRPr="006B686E">
        <w:t xml:space="preserve">. Wakil Dekan </w:t>
      </w:r>
      <w:r>
        <w:t xml:space="preserve">Bidang </w:t>
      </w:r>
      <w:r w:rsidRPr="006B686E">
        <w:t xml:space="preserve">Akademik, </w:t>
      </w:r>
      <w:proofErr w:type="spellStart"/>
      <w:r>
        <w:t>Nonakademiik</w:t>
      </w:r>
      <w:proofErr w:type="spellEnd"/>
      <w:r w:rsidRPr="006B686E">
        <w:t>,</w:t>
      </w:r>
    </w:p>
    <w:p w14:paraId="25CE97CA" w14:textId="77777777" w:rsidR="00E07312" w:rsidRPr="006B686E" w:rsidRDefault="00E07312" w:rsidP="00E07312">
      <w:pPr>
        <w:spacing w:line="276" w:lineRule="auto"/>
        <w:ind w:left="4536"/>
        <w:contextualSpacing/>
        <w:jc w:val="both"/>
      </w:pPr>
      <w:r w:rsidRPr="006B686E">
        <w:t>dan Kemahasiswaan,</w:t>
      </w:r>
    </w:p>
    <w:p w14:paraId="01A1F25C" w14:textId="77777777" w:rsidR="00E07312" w:rsidRPr="006B686E" w:rsidRDefault="00E07312" w:rsidP="00E07312">
      <w:pPr>
        <w:spacing w:line="276" w:lineRule="auto"/>
        <w:contextualSpacing/>
        <w:jc w:val="both"/>
      </w:pPr>
    </w:p>
    <w:p w14:paraId="3CDB5BF5" w14:textId="77777777" w:rsidR="00E07312" w:rsidRDefault="00E07312" w:rsidP="00E07312">
      <w:pPr>
        <w:spacing w:line="276" w:lineRule="auto"/>
        <w:ind w:left="5040"/>
        <w:contextualSpacing/>
        <w:jc w:val="both"/>
      </w:pPr>
    </w:p>
    <w:p w14:paraId="4663AA1C" w14:textId="77777777" w:rsidR="00E07312" w:rsidRDefault="00E07312" w:rsidP="00E07312">
      <w:pPr>
        <w:spacing w:line="276" w:lineRule="auto"/>
        <w:ind w:left="5040"/>
        <w:contextualSpacing/>
        <w:jc w:val="both"/>
      </w:pPr>
    </w:p>
    <w:p w14:paraId="7881CCE2" w14:textId="77777777" w:rsidR="00E07312" w:rsidRPr="006B686E" w:rsidRDefault="00E07312" w:rsidP="00E07312">
      <w:pPr>
        <w:spacing w:line="276" w:lineRule="auto"/>
        <w:ind w:left="5040"/>
        <w:contextualSpacing/>
        <w:jc w:val="both"/>
      </w:pPr>
    </w:p>
    <w:p w14:paraId="269DFCB4" w14:textId="77777777" w:rsidR="00E07312" w:rsidRPr="006B686E" w:rsidRDefault="00E07312" w:rsidP="00E07312">
      <w:pPr>
        <w:spacing w:line="276" w:lineRule="auto"/>
        <w:contextualSpacing/>
        <w:jc w:val="both"/>
      </w:pPr>
      <w:r w:rsidRPr="006B686E">
        <w:tab/>
      </w:r>
      <w:r w:rsidRPr="006B686E">
        <w:tab/>
      </w:r>
      <w:r w:rsidRPr="006B686E">
        <w:tab/>
      </w:r>
      <w:r w:rsidRPr="006B686E">
        <w:tab/>
      </w:r>
      <w:r w:rsidRPr="006B686E">
        <w:tab/>
      </w:r>
      <w:r w:rsidRPr="006B686E">
        <w:tab/>
      </w:r>
      <w:r>
        <w:t xml:space="preserve">    </w:t>
      </w:r>
      <w:r w:rsidRPr="006B686E">
        <w:t xml:space="preserve">Dr. Aditya Nanda </w:t>
      </w:r>
      <w:proofErr w:type="spellStart"/>
      <w:r w:rsidRPr="006B686E">
        <w:t>Priyatama</w:t>
      </w:r>
      <w:proofErr w:type="spellEnd"/>
      <w:r w:rsidRPr="006B686E">
        <w:t xml:space="preserve">, </w:t>
      </w:r>
      <w:proofErr w:type="spellStart"/>
      <w:proofErr w:type="gramStart"/>
      <w:r w:rsidRPr="006B686E">
        <w:t>S.Psi</w:t>
      </w:r>
      <w:proofErr w:type="spellEnd"/>
      <w:proofErr w:type="gramEnd"/>
      <w:r w:rsidRPr="006B686E">
        <w:t xml:space="preserve">., </w:t>
      </w:r>
      <w:proofErr w:type="spellStart"/>
      <w:r w:rsidRPr="006B686E">
        <w:t>M.Si</w:t>
      </w:r>
      <w:proofErr w:type="spellEnd"/>
      <w:r w:rsidRPr="006B686E">
        <w:t>.</w:t>
      </w:r>
    </w:p>
    <w:p w14:paraId="15F44FF2" w14:textId="77777777" w:rsidR="00E07312" w:rsidRPr="006B686E" w:rsidRDefault="00E07312" w:rsidP="00E07312">
      <w:pPr>
        <w:spacing w:line="276" w:lineRule="auto"/>
        <w:contextualSpacing/>
      </w:pPr>
      <w:r w:rsidRPr="006B686E">
        <w:tab/>
      </w:r>
      <w:r w:rsidRPr="006B686E">
        <w:tab/>
      </w:r>
      <w:r w:rsidRPr="006B686E">
        <w:tab/>
      </w:r>
      <w:r w:rsidRPr="006B686E">
        <w:tab/>
      </w:r>
      <w:r w:rsidRPr="006B686E">
        <w:tab/>
      </w:r>
      <w:r w:rsidRPr="006B686E">
        <w:tab/>
      </w:r>
      <w:r>
        <w:t xml:space="preserve">    </w:t>
      </w:r>
      <w:r w:rsidRPr="006B686E">
        <w:t>NIP 197810222005011002</w:t>
      </w:r>
    </w:p>
    <w:p w14:paraId="58ABC67D" w14:textId="77777777" w:rsidR="00E07312" w:rsidRDefault="00E07312" w:rsidP="00E07312">
      <w:pPr>
        <w:jc w:val="both"/>
      </w:pPr>
    </w:p>
    <w:p w14:paraId="4596565F" w14:textId="77777777" w:rsidR="00E07312" w:rsidRDefault="00E07312" w:rsidP="00232FFB">
      <w:pPr>
        <w:jc w:val="both"/>
      </w:pPr>
    </w:p>
    <w:bookmarkEnd w:id="6"/>
    <w:p w14:paraId="41446ED2" w14:textId="77777777" w:rsidR="00E07312" w:rsidRDefault="00E07312" w:rsidP="00232FFB">
      <w:pPr>
        <w:jc w:val="both"/>
      </w:pPr>
    </w:p>
    <w:p w14:paraId="621A44BF" w14:textId="77777777" w:rsidR="00E07312" w:rsidRDefault="00E07312" w:rsidP="00232FFB">
      <w:pPr>
        <w:jc w:val="both"/>
      </w:pPr>
    </w:p>
    <w:p w14:paraId="4CB2A4E8" w14:textId="77777777" w:rsidR="00E07312" w:rsidRDefault="00E07312" w:rsidP="00232FFB">
      <w:pPr>
        <w:jc w:val="both"/>
      </w:pPr>
    </w:p>
    <w:p w14:paraId="06B243B6" w14:textId="77777777" w:rsidR="00E07312" w:rsidRDefault="00E07312" w:rsidP="00232FFB">
      <w:pPr>
        <w:jc w:val="both"/>
      </w:pPr>
    </w:p>
    <w:p w14:paraId="40633C08" w14:textId="77777777" w:rsidR="00E07312" w:rsidRDefault="00E07312" w:rsidP="00232FFB">
      <w:pPr>
        <w:jc w:val="both"/>
      </w:pPr>
    </w:p>
    <w:p w14:paraId="19A0F04E" w14:textId="77777777" w:rsidR="00E07312" w:rsidRDefault="00E07312" w:rsidP="00232FFB">
      <w:pPr>
        <w:jc w:val="both"/>
      </w:pPr>
    </w:p>
    <w:p w14:paraId="124C23FB" w14:textId="77777777" w:rsidR="00E07312" w:rsidRDefault="00E07312" w:rsidP="00232FFB">
      <w:pPr>
        <w:jc w:val="both"/>
      </w:pPr>
    </w:p>
    <w:p w14:paraId="37E5C68E" w14:textId="77777777" w:rsidR="00E07312" w:rsidRDefault="00E07312" w:rsidP="00E07312">
      <w:pPr>
        <w:jc w:val="both"/>
      </w:pPr>
      <w:bookmarkStart w:id="7" w:name="_Hlk181697727"/>
    </w:p>
    <w:p w14:paraId="04FF16D9" w14:textId="77777777" w:rsidR="00E07312" w:rsidRDefault="00E07312" w:rsidP="00E07312">
      <w:pPr>
        <w:jc w:val="both"/>
      </w:pPr>
      <w:r>
        <w:t xml:space="preserve">Lampiran </w:t>
      </w:r>
    </w:p>
    <w:p w14:paraId="491C2D77" w14:textId="74E9D8D0" w:rsidR="00E07312" w:rsidRDefault="00E07312" w:rsidP="00E07312">
      <w:pPr>
        <w:jc w:val="both"/>
      </w:pPr>
      <w:r>
        <w:lastRenderedPageBreak/>
        <w:t>Nomor</w:t>
      </w:r>
      <w:r>
        <w:tab/>
      </w:r>
      <w:r>
        <w:tab/>
        <w:t>:619</w:t>
      </w:r>
      <w:r w:rsidRPr="00743E01">
        <w:rPr>
          <w:color w:val="000000"/>
        </w:rPr>
        <w:t xml:space="preserve"> </w:t>
      </w:r>
      <w:r w:rsidRPr="006B686E">
        <w:rPr>
          <w:color w:val="000000"/>
        </w:rPr>
        <w:t>/UN27.13.1/KM.05.02/2024</w:t>
      </w:r>
    </w:p>
    <w:p w14:paraId="590915A1" w14:textId="77777777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lang w:val="en-US"/>
        </w:rPr>
      </w:pPr>
      <w:r>
        <w:t xml:space="preserve">Tanggal </w:t>
      </w:r>
      <w:r>
        <w:tab/>
        <w:t xml:space="preserve">: </w:t>
      </w:r>
      <w:r w:rsidRPr="0033017F">
        <w:rPr>
          <w:color w:val="000000"/>
          <w:lang w:val="en-US"/>
        </w:rPr>
        <w:t>5 November 2024</w:t>
      </w:r>
    </w:p>
    <w:p w14:paraId="4C8FB4CD" w14:textId="77777777" w:rsidR="00E07312" w:rsidRPr="0033017F" w:rsidRDefault="00E07312" w:rsidP="00E07312">
      <w:pPr>
        <w:spacing w:line="276" w:lineRule="auto"/>
        <w:rPr>
          <w:rFonts w:eastAsia="Calibri"/>
          <w:kern w:val="2"/>
          <w14:ligatures w14:val="standardContextual"/>
        </w:rPr>
      </w:pPr>
    </w:p>
    <w:p w14:paraId="40180B38" w14:textId="77777777" w:rsidR="00E07312" w:rsidRPr="0033017F" w:rsidRDefault="00E07312" w:rsidP="00E07312">
      <w:pPr>
        <w:spacing w:line="360" w:lineRule="auto"/>
        <w:jc w:val="center"/>
        <w:rPr>
          <w:rFonts w:eastAsia="Calibri"/>
          <w:b/>
          <w:bCs/>
          <w:kern w:val="2"/>
          <w14:ligatures w14:val="standardContextual"/>
        </w:rPr>
      </w:pPr>
      <w:r w:rsidRPr="0033017F">
        <w:rPr>
          <w:rFonts w:eastAsia="Calibri"/>
          <w:b/>
          <w:bCs/>
          <w:kern w:val="2"/>
          <w14:ligatures w14:val="standardContextual"/>
        </w:rPr>
        <w:t>SUSUNAN ACARA</w:t>
      </w:r>
    </w:p>
    <w:p w14:paraId="757328A6" w14:textId="77777777" w:rsidR="00E07312" w:rsidRPr="0033017F" w:rsidRDefault="00E07312" w:rsidP="00E07312">
      <w:pPr>
        <w:spacing w:line="276" w:lineRule="auto"/>
        <w:rPr>
          <w:rFonts w:eastAsia="Calibri"/>
          <w:b/>
          <w:bCs/>
          <w:kern w:val="2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1"/>
        <w:gridCol w:w="2030"/>
        <w:gridCol w:w="2994"/>
        <w:gridCol w:w="3801"/>
      </w:tblGrid>
      <w:tr w:rsidR="00E07312" w:rsidRPr="0033017F" w14:paraId="41788127" w14:textId="77777777" w:rsidTr="0038756F">
        <w:tc>
          <w:tcPr>
            <w:tcW w:w="570" w:type="dxa"/>
          </w:tcPr>
          <w:p w14:paraId="5DEB692E" w14:textId="77777777" w:rsidR="00E07312" w:rsidRPr="0033017F" w:rsidRDefault="00E07312" w:rsidP="0038756F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No.</w:t>
            </w:r>
          </w:p>
        </w:tc>
        <w:tc>
          <w:tcPr>
            <w:tcW w:w="2119" w:type="dxa"/>
          </w:tcPr>
          <w:p w14:paraId="2B2EF3BC" w14:textId="77777777" w:rsidR="00E07312" w:rsidRPr="0033017F" w:rsidRDefault="00E07312" w:rsidP="0038756F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Waktu</w:t>
            </w:r>
          </w:p>
        </w:tc>
        <w:tc>
          <w:tcPr>
            <w:tcW w:w="3118" w:type="dxa"/>
          </w:tcPr>
          <w:p w14:paraId="43494DF6" w14:textId="77777777" w:rsidR="00E07312" w:rsidRPr="0033017F" w:rsidRDefault="00E07312" w:rsidP="0038756F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Acara</w:t>
            </w:r>
          </w:p>
        </w:tc>
        <w:tc>
          <w:tcPr>
            <w:tcW w:w="3964" w:type="dxa"/>
          </w:tcPr>
          <w:p w14:paraId="6E40A7F6" w14:textId="77777777" w:rsidR="00E07312" w:rsidRPr="0033017F" w:rsidRDefault="00E07312" w:rsidP="0038756F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Keterangan</w:t>
            </w:r>
          </w:p>
        </w:tc>
      </w:tr>
      <w:tr w:rsidR="00E07312" w:rsidRPr="0033017F" w14:paraId="63EDBC6E" w14:textId="77777777" w:rsidTr="0038756F">
        <w:tc>
          <w:tcPr>
            <w:tcW w:w="570" w:type="dxa"/>
          </w:tcPr>
          <w:p w14:paraId="46FF8784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1.</w:t>
            </w:r>
          </w:p>
        </w:tc>
        <w:tc>
          <w:tcPr>
            <w:tcW w:w="2119" w:type="dxa"/>
          </w:tcPr>
          <w:p w14:paraId="53FE9E55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07.30 – 08.30 WIB</w:t>
            </w:r>
          </w:p>
        </w:tc>
        <w:tc>
          <w:tcPr>
            <w:tcW w:w="3118" w:type="dxa"/>
          </w:tcPr>
          <w:p w14:paraId="6A0CF260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proofErr w:type="spellStart"/>
            <w:r w:rsidRPr="0033017F">
              <w:rPr>
                <w:rFonts w:eastAsia="Calibri"/>
                <w:lang w:val="en-US"/>
              </w:rPr>
              <w:t>Regrestrasi</w:t>
            </w:r>
            <w:proofErr w:type="spellEnd"/>
            <w:r w:rsidRPr="0033017F">
              <w:rPr>
                <w:rFonts w:eastAsia="Calibri"/>
                <w:lang w:val="en-US"/>
              </w:rPr>
              <w:t xml:space="preserve"> peserta</w:t>
            </w:r>
          </w:p>
        </w:tc>
        <w:tc>
          <w:tcPr>
            <w:tcW w:w="3964" w:type="dxa"/>
          </w:tcPr>
          <w:p w14:paraId="0DBB425E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Peserta memasuki Venue</w:t>
            </w:r>
          </w:p>
        </w:tc>
      </w:tr>
      <w:tr w:rsidR="00E07312" w:rsidRPr="0033017F" w14:paraId="6C8A791C" w14:textId="77777777" w:rsidTr="0038756F">
        <w:tc>
          <w:tcPr>
            <w:tcW w:w="570" w:type="dxa"/>
          </w:tcPr>
          <w:p w14:paraId="3262AF37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2.</w:t>
            </w:r>
          </w:p>
        </w:tc>
        <w:tc>
          <w:tcPr>
            <w:tcW w:w="2119" w:type="dxa"/>
          </w:tcPr>
          <w:p w14:paraId="0EE89000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08.00 – 08.25 WIB</w:t>
            </w:r>
          </w:p>
        </w:tc>
        <w:tc>
          <w:tcPr>
            <w:tcW w:w="3118" w:type="dxa"/>
          </w:tcPr>
          <w:p w14:paraId="0AE8FA43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Pembukaan dan Sambutan</w:t>
            </w:r>
          </w:p>
        </w:tc>
        <w:tc>
          <w:tcPr>
            <w:tcW w:w="3964" w:type="dxa"/>
          </w:tcPr>
          <w:p w14:paraId="26D5A0E7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Mc dan Ketua Panitia</w:t>
            </w:r>
          </w:p>
        </w:tc>
      </w:tr>
      <w:tr w:rsidR="00E07312" w:rsidRPr="0033017F" w14:paraId="60E45713" w14:textId="77777777" w:rsidTr="0038756F">
        <w:tc>
          <w:tcPr>
            <w:tcW w:w="570" w:type="dxa"/>
          </w:tcPr>
          <w:p w14:paraId="1755140C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3.</w:t>
            </w:r>
          </w:p>
        </w:tc>
        <w:tc>
          <w:tcPr>
            <w:tcW w:w="2119" w:type="dxa"/>
          </w:tcPr>
          <w:p w14:paraId="35EEC0FD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08.30 – 08.50 WIB</w:t>
            </w:r>
          </w:p>
        </w:tc>
        <w:tc>
          <w:tcPr>
            <w:tcW w:w="3118" w:type="dxa"/>
          </w:tcPr>
          <w:p w14:paraId="236E7F55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 xml:space="preserve">Moderator </w:t>
            </w:r>
            <w:r w:rsidRPr="0033017F">
              <w:rPr>
                <w:rFonts w:eastAsia="Calibri"/>
                <w:i/>
                <w:iCs/>
                <w:lang w:val="en-US"/>
              </w:rPr>
              <w:t>Time</w:t>
            </w:r>
          </w:p>
        </w:tc>
        <w:tc>
          <w:tcPr>
            <w:tcW w:w="3964" w:type="dxa"/>
          </w:tcPr>
          <w:p w14:paraId="6117960D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Moderator</w:t>
            </w:r>
          </w:p>
        </w:tc>
      </w:tr>
      <w:tr w:rsidR="00E07312" w:rsidRPr="0033017F" w14:paraId="300C61D8" w14:textId="77777777" w:rsidTr="0038756F">
        <w:tc>
          <w:tcPr>
            <w:tcW w:w="570" w:type="dxa"/>
          </w:tcPr>
          <w:p w14:paraId="32ED5263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4.</w:t>
            </w:r>
          </w:p>
        </w:tc>
        <w:tc>
          <w:tcPr>
            <w:tcW w:w="2119" w:type="dxa"/>
          </w:tcPr>
          <w:p w14:paraId="557E7BAD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08.50 – 09.50 WIB</w:t>
            </w:r>
          </w:p>
        </w:tc>
        <w:tc>
          <w:tcPr>
            <w:tcW w:w="3118" w:type="dxa"/>
          </w:tcPr>
          <w:p w14:paraId="705B8246" w14:textId="77777777" w:rsidR="00E07312" w:rsidRPr="0033017F" w:rsidRDefault="00E07312" w:rsidP="0038756F">
            <w:pPr>
              <w:spacing w:line="276" w:lineRule="auto"/>
              <w:rPr>
                <w:rFonts w:eastAsia="Calibri"/>
                <w:i/>
                <w:iCs/>
                <w:lang w:val="en-US"/>
              </w:rPr>
            </w:pPr>
            <w:proofErr w:type="spellStart"/>
            <w:r w:rsidRPr="0033017F">
              <w:rPr>
                <w:rFonts w:eastAsia="Calibri"/>
                <w:i/>
                <w:iCs/>
                <w:lang w:val="en-US"/>
              </w:rPr>
              <w:t>Talshow</w:t>
            </w:r>
            <w:proofErr w:type="spellEnd"/>
          </w:p>
        </w:tc>
        <w:tc>
          <w:tcPr>
            <w:tcW w:w="3964" w:type="dxa"/>
          </w:tcPr>
          <w:p w14:paraId="01A19CE3" w14:textId="0E22C2C0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MSIB</w:t>
            </w:r>
          </w:p>
        </w:tc>
      </w:tr>
      <w:tr w:rsidR="00E07312" w:rsidRPr="0033017F" w14:paraId="173D71CF" w14:textId="77777777" w:rsidTr="0038756F">
        <w:tc>
          <w:tcPr>
            <w:tcW w:w="570" w:type="dxa"/>
          </w:tcPr>
          <w:p w14:paraId="661269D8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5.</w:t>
            </w:r>
          </w:p>
        </w:tc>
        <w:tc>
          <w:tcPr>
            <w:tcW w:w="2119" w:type="dxa"/>
          </w:tcPr>
          <w:p w14:paraId="6B7368A8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09.50 – 11.50 WIB</w:t>
            </w:r>
          </w:p>
        </w:tc>
        <w:tc>
          <w:tcPr>
            <w:tcW w:w="3118" w:type="dxa"/>
          </w:tcPr>
          <w:p w14:paraId="4582EDD1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 xml:space="preserve">Tanya Jawab dan Mini </w:t>
            </w:r>
            <w:r w:rsidRPr="0033017F">
              <w:rPr>
                <w:rFonts w:eastAsia="Calibri"/>
                <w:i/>
                <w:iCs/>
                <w:lang w:val="en-US"/>
              </w:rPr>
              <w:t>Clas</w:t>
            </w:r>
          </w:p>
        </w:tc>
        <w:tc>
          <w:tcPr>
            <w:tcW w:w="3964" w:type="dxa"/>
          </w:tcPr>
          <w:p w14:paraId="4AEA3D46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Narasumber dan Peserta</w:t>
            </w:r>
          </w:p>
        </w:tc>
      </w:tr>
      <w:tr w:rsidR="00E07312" w:rsidRPr="0033017F" w14:paraId="2A4BEFF1" w14:textId="77777777" w:rsidTr="0038756F">
        <w:tc>
          <w:tcPr>
            <w:tcW w:w="570" w:type="dxa"/>
          </w:tcPr>
          <w:p w14:paraId="2B43E1B3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6.</w:t>
            </w:r>
          </w:p>
        </w:tc>
        <w:tc>
          <w:tcPr>
            <w:tcW w:w="2119" w:type="dxa"/>
          </w:tcPr>
          <w:p w14:paraId="66365F26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11.50 – 12.20 WIB</w:t>
            </w:r>
          </w:p>
        </w:tc>
        <w:tc>
          <w:tcPr>
            <w:tcW w:w="3118" w:type="dxa"/>
          </w:tcPr>
          <w:p w14:paraId="4EED2DD0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i/>
                <w:iCs/>
                <w:lang w:val="en-US"/>
              </w:rPr>
              <w:t>Feedback</w:t>
            </w:r>
            <w:r w:rsidRPr="0033017F">
              <w:rPr>
                <w:rFonts w:eastAsia="Calibri"/>
                <w:lang w:val="en-US"/>
              </w:rPr>
              <w:t xml:space="preserve"> Peserta</w:t>
            </w:r>
          </w:p>
        </w:tc>
        <w:tc>
          <w:tcPr>
            <w:tcW w:w="3964" w:type="dxa"/>
          </w:tcPr>
          <w:p w14:paraId="7C036BCF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Peserta dan MC</w:t>
            </w:r>
          </w:p>
        </w:tc>
      </w:tr>
      <w:tr w:rsidR="00E07312" w:rsidRPr="0033017F" w14:paraId="3A812379" w14:textId="77777777" w:rsidTr="0038756F">
        <w:tc>
          <w:tcPr>
            <w:tcW w:w="570" w:type="dxa"/>
          </w:tcPr>
          <w:p w14:paraId="3E40C140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7.</w:t>
            </w:r>
          </w:p>
        </w:tc>
        <w:tc>
          <w:tcPr>
            <w:tcW w:w="2119" w:type="dxa"/>
          </w:tcPr>
          <w:p w14:paraId="55427FC7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12.20 – 12.30 WIB</w:t>
            </w:r>
          </w:p>
        </w:tc>
        <w:tc>
          <w:tcPr>
            <w:tcW w:w="3118" w:type="dxa"/>
          </w:tcPr>
          <w:p w14:paraId="732CD2BA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Penyerahan Sertifikat</w:t>
            </w:r>
          </w:p>
        </w:tc>
        <w:tc>
          <w:tcPr>
            <w:tcW w:w="3964" w:type="dxa"/>
          </w:tcPr>
          <w:p w14:paraId="199D16D2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Ketua Panitia</w:t>
            </w:r>
          </w:p>
        </w:tc>
      </w:tr>
      <w:tr w:rsidR="00E07312" w:rsidRPr="0033017F" w14:paraId="47459B64" w14:textId="77777777" w:rsidTr="0038756F">
        <w:tc>
          <w:tcPr>
            <w:tcW w:w="570" w:type="dxa"/>
          </w:tcPr>
          <w:p w14:paraId="073AA0BE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8.</w:t>
            </w:r>
          </w:p>
        </w:tc>
        <w:tc>
          <w:tcPr>
            <w:tcW w:w="2119" w:type="dxa"/>
          </w:tcPr>
          <w:p w14:paraId="6F354CF2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12.45 – 13.10 WIB</w:t>
            </w:r>
          </w:p>
        </w:tc>
        <w:tc>
          <w:tcPr>
            <w:tcW w:w="3118" w:type="dxa"/>
          </w:tcPr>
          <w:p w14:paraId="6AD5DB65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 xml:space="preserve">Hiburan dan Penutupan </w:t>
            </w:r>
          </w:p>
        </w:tc>
        <w:tc>
          <w:tcPr>
            <w:tcW w:w="3964" w:type="dxa"/>
          </w:tcPr>
          <w:p w14:paraId="294E98B8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i/>
                <w:iCs/>
                <w:lang w:val="en-US"/>
              </w:rPr>
              <w:t>Hyperdynamic</w:t>
            </w:r>
            <w:r w:rsidRPr="0033017F">
              <w:rPr>
                <w:rFonts w:eastAsia="Calibri"/>
                <w:lang w:val="en-US"/>
              </w:rPr>
              <w:t xml:space="preserve"> dan MC</w:t>
            </w:r>
          </w:p>
        </w:tc>
      </w:tr>
    </w:tbl>
    <w:p w14:paraId="54672F48" w14:textId="77777777" w:rsidR="00E07312" w:rsidRPr="0033017F" w:rsidRDefault="00E07312" w:rsidP="00E07312">
      <w:pPr>
        <w:spacing w:line="276" w:lineRule="auto"/>
        <w:rPr>
          <w:rFonts w:eastAsia="Calibri"/>
          <w:b/>
          <w:bCs/>
          <w:kern w:val="2"/>
          <w14:ligatures w14:val="standardContextual"/>
        </w:rPr>
      </w:pPr>
    </w:p>
    <w:p w14:paraId="158DC2D6" w14:textId="77777777" w:rsidR="00E07312" w:rsidRDefault="00E07312" w:rsidP="00E07312">
      <w:pPr>
        <w:jc w:val="both"/>
      </w:pPr>
    </w:p>
    <w:p w14:paraId="6738FEAD" w14:textId="77777777" w:rsidR="00E07312" w:rsidRDefault="00E07312" w:rsidP="00232FFB">
      <w:pPr>
        <w:jc w:val="both"/>
      </w:pPr>
    </w:p>
    <w:bookmarkEnd w:id="7"/>
    <w:p w14:paraId="56039B5A" w14:textId="77777777" w:rsidR="00E07312" w:rsidRDefault="00E07312" w:rsidP="00232FFB">
      <w:pPr>
        <w:jc w:val="both"/>
      </w:pPr>
    </w:p>
    <w:p w14:paraId="35247A26" w14:textId="77777777" w:rsidR="00E07312" w:rsidRDefault="00E07312" w:rsidP="00232FFB">
      <w:pPr>
        <w:jc w:val="both"/>
      </w:pPr>
    </w:p>
    <w:p w14:paraId="5C14F8D3" w14:textId="77777777" w:rsidR="00E07312" w:rsidRDefault="00E07312" w:rsidP="00232FFB">
      <w:pPr>
        <w:jc w:val="both"/>
      </w:pPr>
    </w:p>
    <w:p w14:paraId="6407BF0C" w14:textId="77777777" w:rsidR="00E07312" w:rsidRDefault="00E07312" w:rsidP="00232FFB">
      <w:pPr>
        <w:jc w:val="both"/>
      </w:pPr>
    </w:p>
    <w:p w14:paraId="611124F4" w14:textId="77777777" w:rsidR="00E07312" w:rsidRDefault="00E07312" w:rsidP="00232FFB">
      <w:pPr>
        <w:jc w:val="both"/>
      </w:pPr>
    </w:p>
    <w:p w14:paraId="0EC9247A" w14:textId="77777777" w:rsidR="00E07312" w:rsidRDefault="00E07312" w:rsidP="00232FFB">
      <w:pPr>
        <w:jc w:val="both"/>
      </w:pPr>
    </w:p>
    <w:p w14:paraId="0549E122" w14:textId="77777777" w:rsidR="00E07312" w:rsidRDefault="00E07312" w:rsidP="00232FFB">
      <w:pPr>
        <w:jc w:val="both"/>
      </w:pPr>
    </w:p>
    <w:p w14:paraId="237CDA5E" w14:textId="77777777" w:rsidR="00E07312" w:rsidRDefault="00E07312" w:rsidP="00232FFB">
      <w:pPr>
        <w:jc w:val="both"/>
      </w:pPr>
    </w:p>
    <w:p w14:paraId="1D8C7C5A" w14:textId="77777777" w:rsidR="00E07312" w:rsidRDefault="00E07312" w:rsidP="00232FFB">
      <w:pPr>
        <w:jc w:val="both"/>
      </w:pPr>
    </w:p>
    <w:p w14:paraId="4728634B" w14:textId="77777777" w:rsidR="00E07312" w:rsidRDefault="00E07312" w:rsidP="00232FFB">
      <w:pPr>
        <w:jc w:val="both"/>
      </w:pPr>
    </w:p>
    <w:p w14:paraId="11804541" w14:textId="77777777" w:rsidR="00E07312" w:rsidRDefault="00E07312" w:rsidP="00232FFB">
      <w:pPr>
        <w:jc w:val="both"/>
      </w:pPr>
    </w:p>
    <w:p w14:paraId="3619D632" w14:textId="77777777" w:rsidR="00E07312" w:rsidRDefault="00E07312" w:rsidP="00232FFB">
      <w:pPr>
        <w:jc w:val="both"/>
      </w:pPr>
    </w:p>
    <w:p w14:paraId="2D3847F8" w14:textId="77777777" w:rsidR="00E07312" w:rsidRDefault="00E07312" w:rsidP="00232FFB">
      <w:pPr>
        <w:jc w:val="both"/>
      </w:pPr>
    </w:p>
    <w:p w14:paraId="6A8610C0" w14:textId="77777777" w:rsidR="00E07312" w:rsidRDefault="00E07312" w:rsidP="00232FFB">
      <w:pPr>
        <w:jc w:val="both"/>
      </w:pPr>
    </w:p>
    <w:p w14:paraId="380DB611" w14:textId="77777777" w:rsidR="00E07312" w:rsidRDefault="00E07312" w:rsidP="00232FFB">
      <w:pPr>
        <w:jc w:val="both"/>
      </w:pPr>
    </w:p>
    <w:p w14:paraId="226A5BF7" w14:textId="77777777" w:rsidR="00E07312" w:rsidRDefault="00E07312" w:rsidP="00232FFB">
      <w:pPr>
        <w:jc w:val="both"/>
      </w:pPr>
    </w:p>
    <w:p w14:paraId="526B1DF6" w14:textId="77777777" w:rsidR="00E07312" w:rsidRDefault="00E07312" w:rsidP="00232FFB">
      <w:pPr>
        <w:jc w:val="both"/>
      </w:pPr>
    </w:p>
    <w:p w14:paraId="4D9CC2B9" w14:textId="77777777" w:rsidR="00E07312" w:rsidRDefault="00E07312" w:rsidP="00232FFB">
      <w:pPr>
        <w:jc w:val="both"/>
      </w:pPr>
    </w:p>
    <w:p w14:paraId="6950C6FE" w14:textId="77777777" w:rsidR="00E07312" w:rsidRDefault="00E07312" w:rsidP="00232FFB">
      <w:pPr>
        <w:jc w:val="both"/>
      </w:pPr>
    </w:p>
    <w:p w14:paraId="1BBCB5FB" w14:textId="77777777" w:rsidR="00E07312" w:rsidRDefault="00E07312" w:rsidP="00232FFB">
      <w:pPr>
        <w:jc w:val="both"/>
      </w:pPr>
    </w:p>
    <w:p w14:paraId="19884184" w14:textId="77777777" w:rsidR="00E07312" w:rsidRDefault="00E07312" w:rsidP="00232FFB">
      <w:pPr>
        <w:jc w:val="both"/>
      </w:pPr>
    </w:p>
    <w:p w14:paraId="6C82B5DA" w14:textId="77777777" w:rsidR="00E07312" w:rsidRDefault="00E07312" w:rsidP="00232FFB">
      <w:pPr>
        <w:jc w:val="both"/>
      </w:pPr>
    </w:p>
    <w:p w14:paraId="7EA9DE8F" w14:textId="77777777" w:rsidR="00E07312" w:rsidRDefault="00E07312" w:rsidP="00232FFB">
      <w:pPr>
        <w:jc w:val="both"/>
      </w:pPr>
    </w:p>
    <w:p w14:paraId="0EFA8744" w14:textId="77777777" w:rsidR="00E07312" w:rsidRDefault="00E07312" w:rsidP="00232FFB">
      <w:pPr>
        <w:jc w:val="both"/>
      </w:pPr>
    </w:p>
    <w:p w14:paraId="4AE61A83" w14:textId="77777777" w:rsidR="00E07312" w:rsidRDefault="00E07312" w:rsidP="00232FFB">
      <w:pPr>
        <w:jc w:val="both"/>
      </w:pPr>
    </w:p>
    <w:p w14:paraId="5BEEDED1" w14:textId="77777777" w:rsidR="00E07312" w:rsidRDefault="00E07312" w:rsidP="00232FFB">
      <w:pPr>
        <w:jc w:val="both"/>
      </w:pPr>
    </w:p>
    <w:p w14:paraId="337D18B4" w14:textId="77777777" w:rsidR="00E07312" w:rsidRDefault="00E07312" w:rsidP="00232FFB">
      <w:pPr>
        <w:jc w:val="both"/>
      </w:pPr>
    </w:p>
    <w:p w14:paraId="100EBC49" w14:textId="77777777" w:rsidR="00E07312" w:rsidRDefault="00E07312" w:rsidP="00232FFB">
      <w:pPr>
        <w:jc w:val="both"/>
      </w:pPr>
    </w:p>
    <w:p w14:paraId="33E32C1F" w14:textId="77777777" w:rsidR="00E07312" w:rsidRDefault="00E07312" w:rsidP="00232FFB">
      <w:pPr>
        <w:jc w:val="both"/>
      </w:pPr>
    </w:p>
    <w:p w14:paraId="2B54BA43" w14:textId="77777777" w:rsidR="00E07312" w:rsidRDefault="00E07312" w:rsidP="00232FFB">
      <w:pPr>
        <w:jc w:val="both"/>
      </w:pPr>
    </w:p>
    <w:p w14:paraId="2BED2FBF" w14:textId="77777777" w:rsidR="00E07312" w:rsidRDefault="00E07312" w:rsidP="00232FFB">
      <w:pPr>
        <w:jc w:val="both"/>
      </w:pPr>
    </w:p>
    <w:tbl>
      <w:tblPr>
        <w:tblW w:w="9529" w:type="dxa"/>
        <w:jc w:val="center"/>
        <w:tblBorders>
          <w:bottom w:val="single" w:sz="24" w:space="0" w:color="auto"/>
        </w:tblBorders>
        <w:tblLook w:val="01E0" w:firstRow="1" w:lastRow="1" w:firstColumn="1" w:lastColumn="1" w:noHBand="0" w:noVBand="0"/>
      </w:tblPr>
      <w:tblGrid>
        <w:gridCol w:w="1956"/>
        <w:gridCol w:w="7573"/>
      </w:tblGrid>
      <w:tr w:rsidR="00282E0B" w:rsidRPr="004A0751" w14:paraId="6FCCAE11" w14:textId="77777777" w:rsidTr="00B078E8">
        <w:trPr>
          <w:trHeight w:val="1701"/>
          <w:jc w:val="center"/>
        </w:trPr>
        <w:tc>
          <w:tcPr>
            <w:tcW w:w="1701" w:type="dxa"/>
            <w:hideMark/>
          </w:tcPr>
          <w:p w14:paraId="27912D17" w14:textId="77777777" w:rsidR="00282E0B" w:rsidRPr="004A0751" w:rsidRDefault="00282E0B" w:rsidP="00B078E8">
            <w:r w:rsidRPr="004A0751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1A3EB69E" wp14:editId="72F0895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160655</wp:posOffset>
                      </wp:positionV>
                      <wp:extent cx="1080135" cy="1080135"/>
                      <wp:effectExtent l="0" t="0" r="24765" b="24765"/>
                      <wp:wrapSquare wrapText="bothSides"/>
                      <wp:docPr id="593170501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custGeom>
                                <a:avLst/>
                                <a:gdLst>
                                  <a:gd name="T0" fmla="*/ 1990 w 2656"/>
                                  <a:gd name="T1" fmla="*/ 1734 h 2716"/>
                                  <a:gd name="T2" fmla="*/ 2114 w 2656"/>
                                  <a:gd name="T3" fmla="*/ 1674 h 2716"/>
                                  <a:gd name="T4" fmla="*/ 2062 w 2656"/>
                                  <a:gd name="T5" fmla="*/ 1442 h 2716"/>
                                  <a:gd name="T6" fmla="*/ 2160 w 2656"/>
                                  <a:gd name="T7" fmla="*/ 1493 h 2716"/>
                                  <a:gd name="T8" fmla="*/ 2112 w 2656"/>
                                  <a:gd name="T9" fmla="*/ 1594 h 2716"/>
                                  <a:gd name="T10" fmla="*/ 2037 w 2656"/>
                                  <a:gd name="T11" fmla="*/ 1506 h 2716"/>
                                  <a:gd name="T12" fmla="*/ 2056 w 2656"/>
                                  <a:gd name="T13" fmla="*/ 1296 h 2716"/>
                                  <a:gd name="T14" fmla="*/ 2221 w 2656"/>
                                  <a:gd name="T15" fmla="*/ 1352 h 2716"/>
                                  <a:gd name="T16" fmla="*/ 2081 w 2656"/>
                                  <a:gd name="T17" fmla="*/ 1162 h 2716"/>
                                  <a:gd name="T18" fmla="*/ 1243 w 2656"/>
                                  <a:gd name="T19" fmla="*/ 552 h 2716"/>
                                  <a:gd name="T20" fmla="*/ 1340 w 2656"/>
                                  <a:gd name="T21" fmla="*/ 589 h 2716"/>
                                  <a:gd name="T22" fmla="*/ 1392 w 2656"/>
                                  <a:gd name="T23" fmla="*/ 449 h 2716"/>
                                  <a:gd name="T24" fmla="*/ 1510 w 2656"/>
                                  <a:gd name="T25" fmla="*/ 606 h 2716"/>
                                  <a:gd name="T26" fmla="*/ 1529 w 2656"/>
                                  <a:gd name="T27" fmla="*/ 619 h 2716"/>
                                  <a:gd name="T28" fmla="*/ 1579 w 2656"/>
                                  <a:gd name="T29" fmla="*/ 636 h 2716"/>
                                  <a:gd name="T30" fmla="*/ 1736 w 2656"/>
                                  <a:gd name="T31" fmla="*/ 546 h 2716"/>
                                  <a:gd name="T32" fmla="*/ 1848 w 2656"/>
                                  <a:gd name="T33" fmla="*/ 812 h 2716"/>
                                  <a:gd name="T34" fmla="*/ 1921 w 2656"/>
                                  <a:gd name="T35" fmla="*/ 892 h 2716"/>
                                  <a:gd name="T36" fmla="*/ 1911 w 2656"/>
                                  <a:gd name="T37" fmla="*/ 900 h 2716"/>
                                  <a:gd name="T38" fmla="*/ 1822 w 2656"/>
                                  <a:gd name="T39" fmla="*/ 793 h 2716"/>
                                  <a:gd name="T40" fmla="*/ 1822 w 2656"/>
                                  <a:gd name="T41" fmla="*/ 711 h 2716"/>
                                  <a:gd name="T42" fmla="*/ 2009 w 2656"/>
                                  <a:gd name="T43" fmla="*/ 918 h 2716"/>
                                  <a:gd name="T44" fmla="*/ 2102 w 2656"/>
                                  <a:gd name="T45" fmla="*/ 943 h 2716"/>
                                  <a:gd name="T46" fmla="*/ 701 w 2656"/>
                                  <a:gd name="T47" fmla="*/ 817 h 2716"/>
                                  <a:gd name="T48" fmla="*/ 792 w 2656"/>
                                  <a:gd name="T49" fmla="*/ 720 h 2716"/>
                                  <a:gd name="T50" fmla="*/ 768 w 2656"/>
                                  <a:gd name="T51" fmla="*/ 763 h 2716"/>
                                  <a:gd name="T52" fmla="*/ 890 w 2656"/>
                                  <a:gd name="T53" fmla="*/ 552 h 2716"/>
                                  <a:gd name="T54" fmla="*/ 815 w 2656"/>
                                  <a:gd name="T55" fmla="*/ 638 h 2716"/>
                                  <a:gd name="T56" fmla="*/ 1018 w 2656"/>
                                  <a:gd name="T57" fmla="*/ 550 h 2716"/>
                                  <a:gd name="T58" fmla="*/ 1115 w 2656"/>
                                  <a:gd name="T59" fmla="*/ 619 h 2716"/>
                                  <a:gd name="T60" fmla="*/ 525 w 2656"/>
                                  <a:gd name="T61" fmla="*/ 881 h 2716"/>
                                  <a:gd name="T62" fmla="*/ 579 w 2656"/>
                                  <a:gd name="T63" fmla="*/ 926 h 2716"/>
                                  <a:gd name="T64" fmla="*/ 668 w 2656"/>
                                  <a:gd name="T65" fmla="*/ 1674 h 2716"/>
                                  <a:gd name="T66" fmla="*/ 582 w 2656"/>
                                  <a:gd name="T67" fmla="*/ 1607 h 2716"/>
                                  <a:gd name="T68" fmla="*/ 458 w 2656"/>
                                  <a:gd name="T69" fmla="*/ 1519 h 2716"/>
                                  <a:gd name="T70" fmla="*/ 521 w 2656"/>
                                  <a:gd name="T71" fmla="*/ 1278 h 2716"/>
                                  <a:gd name="T72" fmla="*/ 611 w 2656"/>
                                  <a:gd name="T73" fmla="*/ 1236 h 2716"/>
                                  <a:gd name="T74" fmla="*/ 659 w 2656"/>
                                  <a:gd name="T75" fmla="*/ 1343 h 2716"/>
                                  <a:gd name="T76" fmla="*/ 619 w 2656"/>
                                  <a:gd name="T77" fmla="*/ 1457 h 2716"/>
                                  <a:gd name="T78" fmla="*/ 443 w 2656"/>
                                  <a:gd name="T79" fmla="*/ 1113 h 2716"/>
                                  <a:gd name="T80" fmla="*/ 468 w 2656"/>
                                  <a:gd name="T81" fmla="*/ 1111 h 2716"/>
                                  <a:gd name="T82" fmla="*/ 619 w 2656"/>
                                  <a:gd name="T83" fmla="*/ 1053 h 2716"/>
                                  <a:gd name="T84" fmla="*/ 397 w 2656"/>
                                  <a:gd name="T85" fmla="*/ 997 h 2716"/>
                                  <a:gd name="T86" fmla="*/ 586 w 2656"/>
                                  <a:gd name="T87" fmla="*/ 1788 h 2716"/>
                                  <a:gd name="T88" fmla="*/ 647 w 2656"/>
                                  <a:gd name="T89" fmla="*/ 1882 h 2716"/>
                                  <a:gd name="T90" fmla="*/ 573 w 2656"/>
                                  <a:gd name="T91" fmla="*/ 1796 h 2716"/>
                                  <a:gd name="T92" fmla="*/ 941 w 2656"/>
                                  <a:gd name="T93" fmla="*/ 2121 h 2716"/>
                                  <a:gd name="T94" fmla="*/ 867 w 2656"/>
                                  <a:gd name="T95" fmla="*/ 1927 h 2716"/>
                                  <a:gd name="T96" fmla="*/ 1377 w 2656"/>
                                  <a:gd name="T97" fmla="*/ 750 h 2716"/>
                                  <a:gd name="T98" fmla="*/ 1984 w 2656"/>
                                  <a:gd name="T99" fmla="*/ 1949 h 2716"/>
                                  <a:gd name="T100" fmla="*/ 1388 w 2656"/>
                                  <a:gd name="T101" fmla="*/ 857 h 2716"/>
                                  <a:gd name="T102" fmla="*/ 1379 w 2656"/>
                                  <a:gd name="T103" fmla="*/ 1352 h 2716"/>
                                  <a:gd name="T104" fmla="*/ 825 w 2656"/>
                                  <a:gd name="T105" fmla="*/ 2383 h 2716"/>
                                  <a:gd name="T106" fmla="*/ 1820 w 2656"/>
                                  <a:gd name="T107" fmla="*/ 2303 h 2716"/>
                                  <a:gd name="T108" fmla="*/ 563 w 2656"/>
                                  <a:gd name="T109" fmla="*/ 2250 h 2716"/>
                                  <a:gd name="T110" fmla="*/ 1346 w 2656"/>
                                  <a:gd name="T111" fmla="*/ 2626 h 2716"/>
                                  <a:gd name="T112" fmla="*/ 2108 w 2656"/>
                                  <a:gd name="T113" fmla="*/ 2235 h 2716"/>
                                  <a:gd name="T114" fmla="*/ 2167 w 2656"/>
                                  <a:gd name="T115" fmla="*/ 593 h 2716"/>
                                  <a:gd name="T116" fmla="*/ 630 w 2656"/>
                                  <a:gd name="T117" fmla="*/ 537 h 2716"/>
                                  <a:gd name="T118" fmla="*/ 579 w 2656"/>
                                  <a:gd name="T119" fmla="*/ 2065 h 2716"/>
                                  <a:gd name="T120" fmla="*/ 1547 w 2656"/>
                                  <a:gd name="T121" fmla="*/ 2630 h 2716"/>
                                  <a:gd name="T122" fmla="*/ 124 w 2656"/>
                                  <a:gd name="T123" fmla="*/ 1536 h 2716"/>
                                  <a:gd name="T124" fmla="*/ 1520 w 2656"/>
                                  <a:gd name="T125" fmla="*/ 133 h 27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56" h="2716">
                                    <a:moveTo>
                                      <a:pt x="1984" y="1889"/>
                                    </a:moveTo>
                                    <a:lnTo>
                                      <a:pt x="1980" y="1887"/>
                                    </a:lnTo>
                                    <a:lnTo>
                                      <a:pt x="1974" y="1882"/>
                                    </a:lnTo>
                                    <a:lnTo>
                                      <a:pt x="1967" y="1880"/>
                                    </a:lnTo>
                                    <a:lnTo>
                                      <a:pt x="1959" y="1874"/>
                                    </a:lnTo>
                                    <a:lnTo>
                                      <a:pt x="1953" y="1869"/>
                                    </a:lnTo>
                                    <a:lnTo>
                                      <a:pt x="1942" y="1863"/>
                                    </a:lnTo>
                                    <a:lnTo>
                                      <a:pt x="1934" y="1859"/>
                                    </a:lnTo>
                                    <a:lnTo>
                                      <a:pt x="1923" y="1850"/>
                                    </a:lnTo>
                                    <a:lnTo>
                                      <a:pt x="1913" y="1844"/>
                                    </a:lnTo>
                                    <a:lnTo>
                                      <a:pt x="1904" y="1837"/>
                                    </a:lnTo>
                                    <a:lnTo>
                                      <a:pt x="1898" y="1829"/>
                                    </a:lnTo>
                                    <a:lnTo>
                                      <a:pt x="1894" y="1822"/>
                                    </a:lnTo>
                                    <a:lnTo>
                                      <a:pt x="1892" y="1814"/>
                                    </a:lnTo>
                                    <a:lnTo>
                                      <a:pt x="1892" y="1807"/>
                                    </a:lnTo>
                                    <a:lnTo>
                                      <a:pt x="1892" y="1798"/>
                                    </a:lnTo>
                                    <a:lnTo>
                                      <a:pt x="1896" y="1792"/>
                                    </a:lnTo>
                                    <a:lnTo>
                                      <a:pt x="1902" y="1798"/>
                                    </a:lnTo>
                                    <a:lnTo>
                                      <a:pt x="1909" y="1807"/>
                                    </a:lnTo>
                                    <a:lnTo>
                                      <a:pt x="1915" y="1814"/>
                                    </a:lnTo>
                                    <a:lnTo>
                                      <a:pt x="1923" y="1820"/>
                                    </a:lnTo>
                                    <a:lnTo>
                                      <a:pt x="1932" y="1829"/>
                                    </a:lnTo>
                                    <a:lnTo>
                                      <a:pt x="1942" y="1835"/>
                                    </a:lnTo>
                                    <a:lnTo>
                                      <a:pt x="1951" y="1841"/>
                                    </a:lnTo>
                                    <a:lnTo>
                                      <a:pt x="1963" y="1848"/>
                                    </a:lnTo>
                                    <a:lnTo>
                                      <a:pt x="1963" y="1850"/>
                                    </a:lnTo>
                                    <a:lnTo>
                                      <a:pt x="1965" y="1850"/>
                                    </a:lnTo>
                                    <a:lnTo>
                                      <a:pt x="1967" y="1852"/>
                                    </a:lnTo>
                                    <a:lnTo>
                                      <a:pt x="1972" y="1854"/>
                                    </a:lnTo>
                                    <a:lnTo>
                                      <a:pt x="1976" y="1857"/>
                                    </a:lnTo>
                                    <a:lnTo>
                                      <a:pt x="1982" y="1861"/>
                                    </a:lnTo>
                                    <a:lnTo>
                                      <a:pt x="1988" y="1863"/>
                                    </a:lnTo>
                                    <a:lnTo>
                                      <a:pt x="1995" y="1869"/>
                                    </a:lnTo>
                                    <a:lnTo>
                                      <a:pt x="2001" y="1874"/>
                                    </a:lnTo>
                                    <a:lnTo>
                                      <a:pt x="2007" y="1876"/>
                                    </a:lnTo>
                                    <a:lnTo>
                                      <a:pt x="2011" y="1878"/>
                                    </a:lnTo>
                                    <a:lnTo>
                                      <a:pt x="2016" y="1880"/>
                                    </a:lnTo>
                                    <a:lnTo>
                                      <a:pt x="2020" y="1880"/>
                                    </a:lnTo>
                                    <a:lnTo>
                                      <a:pt x="2020" y="1878"/>
                                    </a:lnTo>
                                    <a:lnTo>
                                      <a:pt x="2022" y="1878"/>
                                    </a:lnTo>
                                    <a:lnTo>
                                      <a:pt x="2022" y="1874"/>
                                    </a:lnTo>
                                    <a:lnTo>
                                      <a:pt x="2020" y="1872"/>
                                    </a:lnTo>
                                    <a:lnTo>
                                      <a:pt x="2018" y="1867"/>
                                    </a:lnTo>
                                    <a:lnTo>
                                      <a:pt x="2016" y="1863"/>
                                    </a:lnTo>
                                    <a:lnTo>
                                      <a:pt x="2014" y="1861"/>
                                    </a:lnTo>
                                    <a:lnTo>
                                      <a:pt x="2009" y="1857"/>
                                    </a:lnTo>
                                    <a:lnTo>
                                      <a:pt x="2007" y="1854"/>
                                    </a:lnTo>
                                    <a:lnTo>
                                      <a:pt x="2003" y="1852"/>
                                    </a:lnTo>
                                    <a:lnTo>
                                      <a:pt x="1997" y="1848"/>
                                    </a:lnTo>
                                    <a:lnTo>
                                      <a:pt x="1993" y="1846"/>
                                    </a:lnTo>
                                    <a:lnTo>
                                      <a:pt x="1988" y="1844"/>
                                    </a:lnTo>
                                    <a:lnTo>
                                      <a:pt x="1984" y="1841"/>
                                    </a:lnTo>
                                    <a:lnTo>
                                      <a:pt x="1980" y="1839"/>
                                    </a:lnTo>
                                    <a:lnTo>
                                      <a:pt x="1978" y="1837"/>
                                    </a:lnTo>
                                    <a:lnTo>
                                      <a:pt x="1974" y="1835"/>
                                    </a:lnTo>
                                    <a:lnTo>
                                      <a:pt x="1969" y="1833"/>
                                    </a:lnTo>
                                    <a:lnTo>
                                      <a:pt x="1967" y="1831"/>
                                    </a:lnTo>
                                    <a:lnTo>
                                      <a:pt x="1963" y="1826"/>
                                    </a:lnTo>
                                    <a:lnTo>
                                      <a:pt x="1959" y="1824"/>
                                    </a:lnTo>
                                    <a:lnTo>
                                      <a:pt x="1955" y="1820"/>
                                    </a:lnTo>
                                    <a:lnTo>
                                      <a:pt x="1951" y="1816"/>
                                    </a:lnTo>
                                    <a:lnTo>
                                      <a:pt x="1946" y="1811"/>
                                    </a:lnTo>
                                    <a:lnTo>
                                      <a:pt x="1940" y="1807"/>
                                    </a:lnTo>
                                    <a:lnTo>
                                      <a:pt x="1936" y="1803"/>
                                    </a:lnTo>
                                    <a:lnTo>
                                      <a:pt x="1930" y="1798"/>
                                    </a:lnTo>
                                    <a:lnTo>
                                      <a:pt x="1923" y="1792"/>
                                    </a:lnTo>
                                    <a:lnTo>
                                      <a:pt x="1919" y="1788"/>
                                    </a:lnTo>
                                    <a:lnTo>
                                      <a:pt x="1915" y="1783"/>
                                    </a:lnTo>
                                    <a:lnTo>
                                      <a:pt x="1915" y="1777"/>
                                    </a:lnTo>
                                    <a:lnTo>
                                      <a:pt x="1913" y="1773"/>
                                    </a:lnTo>
                                    <a:lnTo>
                                      <a:pt x="1915" y="1766"/>
                                    </a:lnTo>
                                    <a:lnTo>
                                      <a:pt x="1915" y="1762"/>
                                    </a:lnTo>
                                    <a:lnTo>
                                      <a:pt x="1919" y="1758"/>
                                    </a:lnTo>
                                    <a:lnTo>
                                      <a:pt x="1923" y="1751"/>
                                    </a:lnTo>
                                    <a:lnTo>
                                      <a:pt x="1927" y="1747"/>
                                    </a:lnTo>
                                    <a:lnTo>
                                      <a:pt x="1934" y="1743"/>
                                    </a:lnTo>
                                    <a:lnTo>
                                      <a:pt x="1940" y="1740"/>
                                    </a:lnTo>
                                    <a:lnTo>
                                      <a:pt x="1946" y="1740"/>
                                    </a:lnTo>
                                    <a:lnTo>
                                      <a:pt x="1953" y="1740"/>
                                    </a:lnTo>
                                    <a:lnTo>
                                      <a:pt x="1961" y="1743"/>
                                    </a:lnTo>
                                    <a:lnTo>
                                      <a:pt x="1969" y="1745"/>
                                    </a:lnTo>
                                    <a:lnTo>
                                      <a:pt x="1986" y="1756"/>
                                    </a:lnTo>
                                    <a:lnTo>
                                      <a:pt x="2003" y="1764"/>
                                    </a:lnTo>
                                    <a:lnTo>
                                      <a:pt x="2016" y="1775"/>
                                    </a:lnTo>
                                    <a:lnTo>
                                      <a:pt x="2028" y="1786"/>
                                    </a:lnTo>
                                    <a:lnTo>
                                      <a:pt x="2037" y="1796"/>
                                    </a:lnTo>
                                    <a:lnTo>
                                      <a:pt x="2045" y="1809"/>
                                    </a:lnTo>
                                    <a:lnTo>
                                      <a:pt x="2051" y="1822"/>
                                    </a:lnTo>
                                    <a:lnTo>
                                      <a:pt x="2053" y="1835"/>
                                    </a:lnTo>
                                    <a:lnTo>
                                      <a:pt x="2056" y="1826"/>
                                    </a:lnTo>
                                    <a:lnTo>
                                      <a:pt x="2058" y="1820"/>
                                    </a:lnTo>
                                    <a:lnTo>
                                      <a:pt x="2056" y="1811"/>
                                    </a:lnTo>
                                    <a:lnTo>
                                      <a:pt x="2053" y="1805"/>
                                    </a:lnTo>
                                    <a:lnTo>
                                      <a:pt x="2049" y="1796"/>
                                    </a:lnTo>
                                    <a:lnTo>
                                      <a:pt x="2045" y="1790"/>
                                    </a:lnTo>
                                    <a:lnTo>
                                      <a:pt x="2039" y="1783"/>
                                    </a:lnTo>
                                    <a:lnTo>
                                      <a:pt x="2030" y="1775"/>
                                    </a:lnTo>
                                    <a:lnTo>
                                      <a:pt x="2022" y="1768"/>
                                    </a:lnTo>
                                    <a:lnTo>
                                      <a:pt x="2014" y="1762"/>
                                    </a:lnTo>
                                    <a:lnTo>
                                      <a:pt x="2005" y="1756"/>
                                    </a:lnTo>
                                    <a:lnTo>
                                      <a:pt x="1999" y="1751"/>
                                    </a:lnTo>
                                    <a:lnTo>
                                      <a:pt x="1990" y="1745"/>
                                    </a:lnTo>
                                    <a:lnTo>
                                      <a:pt x="1984" y="1740"/>
                                    </a:lnTo>
                                    <a:lnTo>
                                      <a:pt x="1980" y="1736"/>
                                    </a:lnTo>
                                    <a:lnTo>
                                      <a:pt x="1974" y="1734"/>
                                    </a:lnTo>
                                    <a:lnTo>
                                      <a:pt x="1965" y="1730"/>
                                    </a:lnTo>
                                    <a:lnTo>
                                      <a:pt x="1959" y="1728"/>
                                    </a:lnTo>
                                    <a:lnTo>
                                      <a:pt x="1955" y="1723"/>
                                    </a:lnTo>
                                    <a:lnTo>
                                      <a:pt x="1951" y="1721"/>
                                    </a:lnTo>
                                    <a:lnTo>
                                      <a:pt x="1948" y="1717"/>
                                    </a:lnTo>
                                    <a:lnTo>
                                      <a:pt x="1948" y="1715"/>
                                    </a:lnTo>
                                    <a:lnTo>
                                      <a:pt x="1948" y="1710"/>
                                    </a:lnTo>
                                    <a:lnTo>
                                      <a:pt x="1948" y="1708"/>
                                    </a:lnTo>
                                    <a:lnTo>
                                      <a:pt x="1959" y="1713"/>
                                    </a:lnTo>
                                    <a:lnTo>
                                      <a:pt x="1969" y="1719"/>
                                    </a:lnTo>
                                    <a:lnTo>
                                      <a:pt x="1980" y="1725"/>
                                    </a:lnTo>
                                    <a:lnTo>
                                      <a:pt x="1990" y="1734"/>
                                    </a:lnTo>
                                    <a:lnTo>
                                      <a:pt x="2003" y="1743"/>
                                    </a:lnTo>
                                    <a:lnTo>
                                      <a:pt x="2016" y="1753"/>
                                    </a:lnTo>
                                    <a:lnTo>
                                      <a:pt x="2028" y="1762"/>
                                    </a:lnTo>
                                    <a:lnTo>
                                      <a:pt x="2043" y="1775"/>
                                    </a:lnTo>
                                    <a:lnTo>
                                      <a:pt x="2053" y="1786"/>
                                    </a:lnTo>
                                    <a:lnTo>
                                      <a:pt x="2062" y="1798"/>
                                    </a:lnTo>
                                    <a:lnTo>
                                      <a:pt x="2068" y="1811"/>
                                    </a:lnTo>
                                    <a:lnTo>
                                      <a:pt x="2068" y="1822"/>
                                    </a:lnTo>
                                    <a:lnTo>
                                      <a:pt x="2066" y="1835"/>
                                    </a:lnTo>
                                    <a:lnTo>
                                      <a:pt x="2060" y="1848"/>
                                    </a:lnTo>
                                    <a:lnTo>
                                      <a:pt x="2051" y="1859"/>
                                    </a:lnTo>
                                    <a:lnTo>
                                      <a:pt x="2039" y="1872"/>
                                    </a:lnTo>
                                    <a:lnTo>
                                      <a:pt x="2039" y="1865"/>
                                    </a:lnTo>
                                    <a:lnTo>
                                      <a:pt x="2037" y="1859"/>
                                    </a:lnTo>
                                    <a:lnTo>
                                      <a:pt x="2037" y="1852"/>
                                    </a:lnTo>
                                    <a:lnTo>
                                      <a:pt x="2035" y="1848"/>
                                    </a:lnTo>
                                    <a:lnTo>
                                      <a:pt x="2030" y="1841"/>
                                    </a:lnTo>
                                    <a:lnTo>
                                      <a:pt x="2028" y="1835"/>
                                    </a:lnTo>
                                    <a:lnTo>
                                      <a:pt x="2024" y="1831"/>
                                    </a:lnTo>
                                    <a:lnTo>
                                      <a:pt x="2020" y="1824"/>
                                    </a:lnTo>
                                    <a:lnTo>
                                      <a:pt x="2014" y="1820"/>
                                    </a:lnTo>
                                    <a:lnTo>
                                      <a:pt x="2009" y="1814"/>
                                    </a:lnTo>
                                    <a:lnTo>
                                      <a:pt x="2005" y="1809"/>
                                    </a:lnTo>
                                    <a:lnTo>
                                      <a:pt x="1999" y="1805"/>
                                    </a:lnTo>
                                    <a:lnTo>
                                      <a:pt x="1995" y="1801"/>
                                    </a:lnTo>
                                    <a:lnTo>
                                      <a:pt x="1990" y="1796"/>
                                    </a:lnTo>
                                    <a:lnTo>
                                      <a:pt x="1986" y="1792"/>
                                    </a:lnTo>
                                    <a:lnTo>
                                      <a:pt x="1982" y="1790"/>
                                    </a:lnTo>
                                    <a:lnTo>
                                      <a:pt x="1980" y="1788"/>
                                    </a:lnTo>
                                    <a:lnTo>
                                      <a:pt x="1978" y="1786"/>
                                    </a:lnTo>
                                    <a:lnTo>
                                      <a:pt x="1976" y="1783"/>
                                    </a:lnTo>
                                    <a:lnTo>
                                      <a:pt x="1972" y="1781"/>
                                    </a:lnTo>
                                    <a:lnTo>
                                      <a:pt x="1967" y="1779"/>
                                    </a:lnTo>
                                    <a:lnTo>
                                      <a:pt x="1963" y="1777"/>
                                    </a:lnTo>
                                    <a:lnTo>
                                      <a:pt x="1957" y="1775"/>
                                    </a:lnTo>
                                    <a:lnTo>
                                      <a:pt x="1953" y="1773"/>
                                    </a:lnTo>
                                    <a:lnTo>
                                      <a:pt x="1946" y="1771"/>
                                    </a:lnTo>
                                    <a:lnTo>
                                      <a:pt x="1942" y="1768"/>
                                    </a:lnTo>
                                    <a:lnTo>
                                      <a:pt x="1936" y="1768"/>
                                    </a:lnTo>
                                    <a:lnTo>
                                      <a:pt x="1934" y="1768"/>
                                    </a:lnTo>
                                    <a:lnTo>
                                      <a:pt x="1930" y="1768"/>
                                    </a:lnTo>
                                    <a:lnTo>
                                      <a:pt x="1927" y="1771"/>
                                    </a:lnTo>
                                    <a:lnTo>
                                      <a:pt x="1925" y="1773"/>
                                    </a:lnTo>
                                    <a:lnTo>
                                      <a:pt x="1925" y="1775"/>
                                    </a:lnTo>
                                    <a:lnTo>
                                      <a:pt x="1925" y="1777"/>
                                    </a:lnTo>
                                    <a:lnTo>
                                      <a:pt x="1923" y="1779"/>
                                    </a:lnTo>
                                    <a:lnTo>
                                      <a:pt x="1925" y="1781"/>
                                    </a:lnTo>
                                    <a:lnTo>
                                      <a:pt x="1927" y="1786"/>
                                    </a:lnTo>
                                    <a:lnTo>
                                      <a:pt x="1930" y="1788"/>
                                    </a:lnTo>
                                    <a:lnTo>
                                      <a:pt x="1932" y="1792"/>
                                    </a:lnTo>
                                    <a:lnTo>
                                      <a:pt x="1936" y="1794"/>
                                    </a:lnTo>
                                    <a:lnTo>
                                      <a:pt x="1942" y="1798"/>
                                    </a:lnTo>
                                    <a:lnTo>
                                      <a:pt x="1946" y="1803"/>
                                    </a:lnTo>
                                    <a:lnTo>
                                      <a:pt x="1951" y="1805"/>
                                    </a:lnTo>
                                    <a:lnTo>
                                      <a:pt x="1955" y="1809"/>
                                    </a:lnTo>
                                    <a:lnTo>
                                      <a:pt x="1959" y="1811"/>
                                    </a:lnTo>
                                    <a:lnTo>
                                      <a:pt x="1961" y="1814"/>
                                    </a:lnTo>
                                    <a:lnTo>
                                      <a:pt x="1963" y="1816"/>
                                    </a:lnTo>
                                    <a:lnTo>
                                      <a:pt x="1965" y="1818"/>
                                    </a:lnTo>
                                    <a:lnTo>
                                      <a:pt x="1967" y="1818"/>
                                    </a:lnTo>
                                    <a:lnTo>
                                      <a:pt x="1972" y="1822"/>
                                    </a:lnTo>
                                    <a:lnTo>
                                      <a:pt x="1976" y="1824"/>
                                    </a:lnTo>
                                    <a:lnTo>
                                      <a:pt x="1980" y="1829"/>
                                    </a:lnTo>
                                    <a:lnTo>
                                      <a:pt x="1984" y="1831"/>
                                    </a:lnTo>
                                    <a:lnTo>
                                      <a:pt x="1988" y="1835"/>
                                    </a:lnTo>
                                    <a:lnTo>
                                      <a:pt x="1995" y="1837"/>
                                    </a:lnTo>
                                    <a:lnTo>
                                      <a:pt x="1999" y="1841"/>
                                    </a:lnTo>
                                    <a:lnTo>
                                      <a:pt x="2005" y="1846"/>
                                    </a:lnTo>
                                    <a:lnTo>
                                      <a:pt x="2009" y="1848"/>
                                    </a:lnTo>
                                    <a:lnTo>
                                      <a:pt x="2016" y="1852"/>
                                    </a:lnTo>
                                    <a:lnTo>
                                      <a:pt x="2020" y="1857"/>
                                    </a:lnTo>
                                    <a:lnTo>
                                      <a:pt x="2024" y="1861"/>
                                    </a:lnTo>
                                    <a:lnTo>
                                      <a:pt x="2026" y="1865"/>
                                    </a:lnTo>
                                    <a:lnTo>
                                      <a:pt x="2028" y="1869"/>
                                    </a:lnTo>
                                    <a:lnTo>
                                      <a:pt x="2032" y="1874"/>
                                    </a:lnTo>
                                    <a:lnTo>
                                      <a:pt x="2032" y="1878"/>
                                    </a:lnTo>
                                    <a:lnTo>
                                      <a:pt x="2035" y="1884"/>
                                    </a:lnTo>
                                    <a:lnTo>
                                      <a:pt x="2032" y="1889"/>
                                    </a:lnTo>
                                    <a:lnTo>
                                      <a:pt x="2032" y="1891"/>
                                    </a:lnTo>
                                    <a:lnTo>
                                      <a:pt x="2030" y="1895"/>
                                    </a:lnTo>
                                    <a:lnTo>
                                      <a:pt x="2028" y="1897"/>
                                    </a:lnTo>
                                    <a:lnTo>
                                      <a:pt x="2024" y="1897"/>
                                    </a:lnTo>
                                    <a:lnTo>
                                      <a:pt x="2020" y="1897"/>
                                    </a:lnTo>
                                    <a:lnTo>
                                      <a:pt x="2016" y="1897"/>
                                    </a:lnTo>
                                    <a:lnTo>
                                      <a:pt x="2011" y="1897"/>
                                    </a:lnTo>
                                    <a:lnTo>
                                      <a:pt x="2007" y="1895"/>
                                    </a:lnTo>
                                    <a:lnTo>
                                      <a:pt x="2003" y="1895"/>
                                    </a:lnTo>
                                    <a:lnTo>
                                      <a:pt x="1999" y="1893"/>
                                    </a:lnTo>
                                    <a:lnTo>
                                      <a:pt x="1995" y="1893"/>
                                    </a:lnTo>
                                    <a:lnTo>
                                      <a:pt x="1990" y="1891"/>
                                    </a:lnTo>
                                    <a:lnTo>
                                      <a:pt x="1988" y="1891"/>
                                    </a:lnTo>
                                    <a:lnTo>
                                      <a:pt x="1984" y="1889"/>
                                    </a:lnTo>
                                    <a:close/>
                                    <a:moveTo>
                                      <a:pt x="1984" y="1633"/>
                                    </a:moveTo>
                                    <a:lnTo>
                                      <a:pt x="1988" y="1631"/>
                                    </a:lnTo>
                                    <a:lnTo>
                                      <a:pt x="1993" y="1629"/>
                                    </a:lnTo>
                                    <a:lnTo>
                                      <a:pt x="1997" y="1627"/>
                                    </a:lnTo>
                                    <a:lnTo>
                                      <a:pt x="2003" y="1627"/>
                                    </a:lnTo>
                                    <a:lnTo>
                                      <a:pt x="2009" y="1627"/>
                                    </a:lnTo>
                                    <a:lnTo>
                                      <a:pt x="2016" y="1629"/>
                                    </a:lnTo>
                                    <a:lnTo>
                                      <a:pt x="2024" y="1631"/>
                                    </a:lnTo>
                                    <a:lnTo>
                                      <a:pt x="2032" y="1635"/>
                                    </a:lnTo>
                                    <a:lnTo>
                                      <a:pt x="2041" y="1639"/>
                                    </a:lnTo>
                                    <a:lnTo>
                                      <a:pt x="2049" y="1644"/>
                                    </a:lnTo>
                                    <a:lnTo>
                                      <a:pt x="2058" y="1648"/>
                                    </a:lnTo>
                                    <a:lnTo>
                                      <a:pt x="2064" y="1650"/>
                                    </a:lnTo>
                                    <a:lnTo>
                                      <a:pt x="2068" y="1655"/>
                                    </a:lnTo>
                                    <a:lnTo>
                                      <a:pt x="2074" y="1657"/>
                                    </a:lnTo>
                                    <a:lnTo>
                                      <a:pt x="2079" y="1659"/>
                                    </a:lnTo>
                                    <a:lnTo>
                                      <a:pt x="2081" y="1661"/>
                                    </a:lnTo>
                                    <a:lnTo>
                                      <a:pt x="2085" y="1661"/>
                                    </a:lnTo>
                                    <a:lnTo>
                                      <a:pt x="2087" y="1663"/>
                                    </a:lnTo>
                                    <a:lnTo>
                                      <a:pt x="2091" y="1665"/>
                                    </a:lnTo>
                                    <a:lnTo>
                                      <a:pt x="2095" y="1665"/>
                                    </a:lnTo>
                                    <a:lnTo>
                                      <a:pt x="2100" y="1667"/>
                                    </a:lnTo>
                                    <a:lnTo>
                                      <a:pt x="2104" y="1670"/>
                                    </a:lnTo>
                                    <a:lnTo>
                                      <a:pt x="2108" y="1672"/>
                                    </a:lnTo>
                                    <a:lnTo>
                                      <a:pt x="2114" y="1674"/>
                                    </a:lnTo>
                                    <a:lnTo>
                                      <a:pt x="2119" y="1676"/>
                                    </a:lnTo>
                                    <a:lnTo>
                                      <a:pt x="2123" y="1678"/>
                                    </a:lnTo>
                                    <a:lnTo>
                                      <a:pt x="2129" y="1680"/>
                                    </a:lnTo>
                                    <a:lnTo>
                                      <a:pt x="2133" y="1680"/>
                                    </a:lnTo>
                                    <a:lnTo>
                                      <a:pt x="2137" y="1680"/>
                                    </a:lnTo>
                                    <a:lnTo>
                                      <a:pt x="2139" y="1680"/>
                                    </a:lnTo>
                                    <a:lnTo>
                                      <a:pt x="2144" y="1678"/>
                                    </a:lnTo>
                                    <a:lnTo>
                                      <a:pt x="2146" y="1676"/>
                                    </a:lnTo>
                                    <a:lnTo>
                                      <a:pt x="2146" y="1687"/>
                                    </a:lnTo>
                                    <a:lnTo>
                                      <a:pt x="2144" y="1695"/>
                                    </a:lnTo>
                                    <a:lnTo>
                                      <a:pt x="2139" y="1700"/>
                                    </a:lnTo>
                                    <a:lnTo>
                                      <a:pt x="2133" y="1704"/>
                                    </a:lnTo>
                                    <a:lnTo>
                                      <a:pt x="2125" y="1704"/>
                                    </a:lnTo>
                                    <a:lnTo>
                                      <a:pt x="2116" y="1704"/>
                                    </a:lnTo>
                                    <a:lnTo>
                                      <a:pt x="2106" y="1700"/>
                                    </a:lnTo>
                                    <a:lnTo>
                                      <a:pt x="2093" y="1693"/>
                                    </a:lnTo>
                                    <a:lnTo>
                                      <a:pt x="2081" y="1689"/>
                                    </a:lnTo>
                                    <a:lnTo>
                                      <a:pt x="2068" y="1682"/>
                                    </a:lnTo>
                                    <a:lnTo>
                                      <a:pt x="2058" y="1678"/>
                                    </a:lnTo>
                                    <a:lnTo>
                                      <a:pt x="2049" y="1674"/>
                                    </a:lnTo>
                                    <a:lnTo>
                                      <a:pt x="2041" y="1670"/>
                                    </a:lnTo>
                                    <a:lnTo>
                                      <a:pt x="2035" y="1665"/>
                                    </a:lnTo>
                                    <a:lnTo>
                                      <a:pt x="2028" y="1663"/>
                                    </a:lnTo>
                                    <a:lnTo>
                                      <a:pt x="2024" y="1661"/>
                                    </a:lnTo>
                                    <a:lnTo>
                                      <a:pt x="2018" y="1657"/>
                                    </a:lnTo>
                                    <a:lnTo>
                                      <a:pt x="2011" y="1655"/>
                                    </a:lnTo>
                                    <a:lnTo>
                                      <a:pt x="2007" y="1652"/>
                                    </a:lnTo>
                                    <a:lnTo>
                                      <a:pt x="2003" y="1650"/>
                                    </a:lnTo>
                                    <a:lnTo>
                                      <a:pt x="2001" y="1648"/>
                                    </a:lnTo>
                                    <a:lnTo>
                                      <a:pt x="1997" y="1648"/>
                                    </a:lnTo>
                                    <a:lnTo>
                                      <a:pt x="1995" y="1650"/>
                                    </a:lnTo>
                                    <a:lnTo>
                                      <a:pt x="1993" y="1657"/>
                                    </a:lnTo>
                                    <a:lnTo>
                                      <a:pt x="1993" y="1661"/>
                                    </a:lnTo>
                                    <a:lnTo>
                                      <a:pt x="1997" y="1667"/>
                                    </a:lnTo>
                                    <a:lnTo>
                                      <a:pt x="2003" y="1674"/>
                                    </a:lnTo>
                                    <a:lnTo>
                                      <a:pt x="2011" y="1678"/>
                                    </a:lnTo>
                                    <a:lnTo>
                                      <a:pt x="2022" y="1685"/>
                                    </a:lnTo>
                                    <a:lnTo>
                                      <a:pt x="2037" y="1691"/>
                                    </a:lnTo>
                                    <a:lnTo>
                                      <a:pt x="2053" y="1698"/>
                                    </a:lnTo>
                                    <a:lnTo>
                                      <a:pt x="2070" y="1704"/>
                                    </a:lnTo>
                                    <a:lnTo>
                                      <a:pt x="2085" y="1710"/>
                                    </a:lnTo>
                                    <a:lnTo>
                                      <a:pt x="2095" y="1719"/>
                                    </a:lnTo>
                                    <a:lnTo>
                                      <a:pt x="2104" y="1725"/>
                                    </a:lnTo>
                                    <a:lnTo>
                                      <a:pt x="2110" y="1734"/>
                                    </a:lnTo>
                                    <a:lnTo>
                                      <a:pt x="2112" y="1740"/>
                                    </a:lnTo>
                                    <a:lnTo>
                                      <a:pt x="2112" y="1749"/>
                                    </a:lnTo>
                                    <a:lnTo>
                                      <a:pt x="2110" y="1758"/>
                                    </a:lnTo>
                                    <a:lnTo>
                                      <a:pt x="2102" y="1764"/>
                                    </a:lnTo>
                                    <a:lnTo>
                                      <a:pt x="2093" y="1766"/>
                                    </a:lnTo>
                                    <a:lnTo>
                                      <a:pt x="2087" y="1768"/>
                                    </a:lnTo>
                                    <a:lnTo>
                                      <a:pt x="2081" y="1771"/>
                                    </a:lnTo>
                                    <a:lnTo>
                                      <a:pt x="2074" y="1768"/>
                                    </a:lnTo>
                                    <a:lnTo>
                                      <a:pt x="2068" y="1766"/>
                                    </a:lnTo>
                                    <a:lnTo>
                                      <a:pt x="2062" y="1764"/>
                                    </a:lnTo>
                                    <a:lnTo>
                                      <a:pt x="2056" y="1760"/>
                                    </a:lnTo>
                                    <a:lnTo>
                                      <a:pt x="2053" y="1758"/>
                                    </a:lnTo>
                                    <a:lnTo>
                                      <a:pt x="2051" y="1756"/>
                                    </a:lnTo>
                                    <a:lnTo>
                                      <a:pt x="2051" y="1753"/>
                                    </a:lnTo>
                                    <a:lnTo>
                                      <a:pt x="2051" y="1749"/>
                                    </a:lnTo>
                                    <a:lnTo>
                                      <a:pt x="2051" y="1747"/>
                                    </a:lnTo>
                                    <a:lnTo>
                                      <a:pt x="2051" y="1743"/>
                                    </a:lnTo>
                                    <a:lnTo>
                                      <a:pt x="2053" y="1740"/>
                                    </a:lnTo>
                                    <a:lnTo>
                                      <a:pt x="2058" y="1736"/>
                                    </a:lnTo>
                                    <a:lnTo>
                                      <a:pt x="2060" y="1734"/>
                                    </a:lnTo>
                                    <a:lnTo>
                                      <a:pt x="2062" y="1734"/>
                                    </a:lnTo>
                                    <a:lnTo>
                                      <a:pt x="2064" y="1732"/>
                                    </a:lnTo>
                                    <a:lnTo>
                                      <a:pt x="2066" y="1734"/>
                                    </a:lnTo>
                                    <a:lnTo>
                                      <a:pt x="2070" y="1734"/>
                                    </a:lnTo>
                                    <a:lnTo>
                                      <a:pt x="2074" y="1736"/>
                                    </a:lnTo>
                                    <a:lnTo>
                                      <a:pt x="2079" y="1740"/>
                                    </a:lnTo>
                                    <a:lnTo>
                                      <a:pt x="2085" y="1745"/>
                                    </a:lnTo>
                                    <a:lnTo>
                                      <a:pt x="2089" y="1749"/>
                                    </a:lnTo>
                                    <a:lnTo>
                                      <a:pt x="2093" y="1753"/>
                                    </a:lnTo>
                                    <a:lnTo>
                                      <a:pt x="2098" y="1753"/>
                                    </a:lnTo>
                                    <a:lnTo>
                                      <a:pt x="2100" y="1756"/>
                                    </a:lnTo>
                                    <a:lnTo>
                                      <a:pt x="2102" y="1753"/>
                                    </a:lnTo>
                                    <a:lnTo>
                                      <a:pt x="2104" y="1751"/>
                                    </a:lnTo>
                                    <a:lnTo>
                                      <a:pt x="2106" y="1749"/>
                                    </a:lnTo>
                                    <a:lnTo>
                                      <a:pt x="2106" y="1745"/>
                                    </a:lnTo>
                                    <a:lnTo>
                                      <a:pt x="2106" y="1740"/>
                                    </a:lnTo>
                                    <a:lnTo>
                                      <a:pt x="2104" y="1738"/>
                                    </a:lnTo>
                                    <a:lnTo>
                                      <a:pt x="2102" y="1736"/>
                                    </a:lnTo>
                                    <a:lnTo>
                                      <a:pt x="2100" y="1732"/>
                                    </a:lnTo>
                                    <a:lnTo>
                                      <a:pt x="2095" y="1730"/>
                                    </a:lnTo>
                                    <a:lnTo>
                                      <a:pt x="2091" y="1725"/>
                                    </a:lnTo>
                                    <a:lnTo>
                                      <a:pt x="2085" y="1723"/>
                                    </a:lnTo>
                                    <a:lnTo>
                                      <a:pt x="2079" y="1719"/>
                                    </a:lnTo>
                                    <a:lnTo>
                                      <a:pt x="2072" y="1715"/>
                                    </a:lnTo>
                                    <a:lnTo>
                                      <a:pt x="2068" y="1713"/>
                                    </a:lnTo>
                                    <a:lnTo>
                                      <a:pt x="2062" y="1710"/>
                                    </a:lnTo>
                                    <a:lnTo>
                                      <a:pt x="2058" y="1708"/>
                                    </a:lnTo>
                                    <a:lnTo>
                                      <a:pt x="2053" y="1706"/>
                                    </a:lnTo>
                                    <a:lnTo>
                                      <a:pt x="2051" y="1704"/>
                                    </a:lnTo>
                                    <a:lnTo>
                                      <a:pt x="2049" y="1704"/>
                                    </a:lnTo>
                                    <a:lnTo>
                                      <a:pt x="2047" y="1702"/>
                                    </a:lnTo>
                                    <a:lnTo>
                                      <a:pt x="2043" y="1700"/>
                                    </a:lnTo>
                                    <a:lnTo>
                                      <a:pt x="2037" y="1698"/>
                                    </a:lnTo>
                                    <a:lnTo>
                                      <a:pt x="2032" y="1693"/>
                                    </a:lnTo>
                                    <a:lnTo>
                                      <a:pt x="2026" y="1691"/>
                                    </a:lnTo>
                                    <a:lnTo>
                                      <a:pt x="2020" y="1687"/>
                                    </a:lnTo>
                                    <a:lnTo>
                                      <a:pt x="2014" y="1685"/>
                                    </a:lnTo>
                                    <a:lnTo>
                                      <a:pt x="2007" y="1680"/>
                                    </a:lnTo>
                                    <a:lnTo>
                                      <a:pt x="2001" y="1676"/>
                                    </a:lnTo>
                                    <a:lnTo>
                                      <a:pt x="1995" y="1672"/>
                                    </a:lnTo>
                                    <a:lnTo>
                                      <a:pt x="1990" y="1667"/>
                                    </a:lnTo>
                                    <a:lnTo>
                                      <a:pt x="1986" y="1663"/>
                                    </a:lnTo>
                                    <a:lnTo>
                                      <a:pt x="1984" y="1659"/>
                                    </a:lnTo>
                                    <a:lnTo>
                                      <a:pt x="1982" y="1652"/>
                                    </a:lnTo>
                                    <a:lnTo>
                                      <a:pt x="1982" y="1646"/>
                                    </a:lnTo>
                                    <a:lnTo>
                                      <a:pt x="1982" y="1639"/>
                                    </a:lnTo>
                                    <a:lnTo>
                                      <a:pt x="1984" y="1633"/>
                                    </a:lnTo>
                                    <a:close/>
                                    <a:moveTo>
                                      <a:pt x="2081" y="1448"/>
                                    </a:moveTo>
                                    <a:lnTo>
                                      <a:pt x="2077" y="1446"/>
                                    </a:lnTo>
                                    <a:lnTo>
                                      <a:pt x="2070" y="1446"/>
                                    </a:lnTo>
                                    <a:lnTo>
                                      <a:pt x="2066" y="1444"/>
                                    </a:lnTo>
                                    <a:lnTo>
                                      <a:pt x="2062" y="1442"/>
                                    </a:lnTo>
                                    <a:lnTo>
                                      <a:pt x="2058" y="1440"/>
                                    </a:lnTo>
                                    <a:lnTo>
                                      <a:pt x="2056" y="1438"/>
                                    </a:lnTo>
                                    <a:lnTo>
                                      <a:pt x="2051" y="1435"/>
                                    </a:lnTo>
                                    <a:lnTo>
                                      <a:pt x="2049" y="1431"/>
                                    </a:lnTo>
                                    <a:lnTo>
                                      <a:pt x="2045" y="1422"/>
                                    </a:lnTo>
                                    <a:lnTo>
                                      <a:pt x="2043" y="1414"/>
                                    </a:lnTo>
                                    <a:lnTo>
                                      <a:pt x="2043" y="1407"/>
                                    </a:lnTo>
                                    <a:lnTo>
                                      <a:pt x="2047" y="1403"/>
                                    </a:lnTo>
                                    <a:lnTo>
                                      <a:pt x="2051" y="1399"/>
                                    </a:lnTo>
                                    <a:lnTo>
                                      <a:pt x="2060" y="1395"/>
                                    </a:lnTo>
                                    <a:lnTo>
                                      <a:pt x="2070" y="1392"/>
                                    </a:lnTo>
                                    <a:lnTo>
                                      <a:pt x="2083" y="1390"/>
                                    </a:lnTo>
                                    <a:lnTo>
                                      <a:pt x="2091" y="1390"/>
                                    </a:lnTo>
                                    <a:lnTo>
                                      <a:pt x="2100" y="1388"/>
                                    </a:lnTo>
                                    <a:lnTo>
                                      <a:pt x="2110" y="1388"/>
                                    </a:lnTo>
                                    <a:lnTo>
                                      <a:pt x="2121" y="1390"/>
                                    </a:lnTo>
                                    <a:lnTo>
                                      <a:pt x="2131" y="1390"/>
                                    </a:lnTo>
                                    <a:lnTo>
                                      <a:pt x="2142" y="1392"/>
                                    </a:lnTo>
                                    <a:lnTo>
                                      <a:pt x="2152" y="1395"/>
                                    </a:lnTo>
                                    <a:lnTo>
                                      <a:pt x="2165" y="1397"/>
                                    </a:lnTo>
                                    <a:lnTo>
                                      <a:pt x="2173" y="1401"/>
                                    </a:lnTo>
                                    <a:lnTo>
                                      <a:pt x="2184" y="1403"/>
                                    </a:lnTo>
                                    <a:lnTo>
                                      <a:pt x="2190" y="1405"/>
                                    </a:lnTo>
                                    <a:lnTo>
                                      <a:pt x="2196" y="1410"/>
                                    </a:lnTo>
                                    <a:lnTo>
                                      <a:pt x="2202" y="1414"/>
                                    </a:lnTo>
                                    <a:lnTo>
                                      <a:pt x="2207" y="1418"/>
                                    </a:lnTo>
                                    <a:lnTo>
                                      <a:pt x="2211" y="1422"/>
                                    </a:lnTo>
                                    <a:lnTo>
                                      <a:pt x="2213" y="1427"/>
                                    </a:lnTo>
                                    <a:lnTo>
                                      <a:pt x="2213" y="1420"/>
                                    </a:lnTo>
                                    <a:lnTo>
                                      <a:pt x="2213" y="1414"/>
                                    </a:lnTo>
                                    <a:lnTo>
                                      <a:pt x="2211" y="1410"/>
                                    </a:lnTo>
                                    <a:lnTo>
                                      <a:pt x="2207" y="1403"/>
                                    </a:lnTo>
                                    <a:lnTo>
                                      <a:pt x="2202" y="1399"/>
                                    </a:lnTo>
                                    <a:lnTo>
                                      <a:pt x="2198" y="1397"/>
                                    </a:lnTo>
                                    <a:lnTo>
                                      <a:pt x="2192" y="1392"/>
                                    </a:lnTo>
                                    <a:lnTo>
                                      <a:pt x="2186" y="1390"/>
                                    </a:lnTo>
                                    <a:lnTo>
                                      <a:pt x="2177" y="1388"/>
                                    </a:lnTo>
                                    <a:lnTo>
                                      <a:pt x="2171" y="1386"/>
                                    </a:lnTo>
                                    <a:lnTo>
                                      <a:pt x="2163" y="1384"/>
                                    </a:lnTo>
                                    <a:lnTo>
                                      <a:pt x="2156" y="1382"/>
                                    </a:lnTo>
                                    <a:lnTo>
                                      <a:pt x="2152" y="1382"/>
                                    </a:lnTo>
                                    <a:lnTo>
                                      <a:pt x="2146" y="1379"/>
                                    </a:lnTo>
                                    <a:lnTo>
                                      <a:pt x="2142" y="1379"/>
                                    </a:lnTo>
                                    <a:lnTo>
                                      <a:pt x="2137" y="1379"/>
                                    </a:lnTo>
                                    <a:lnTo>
                                      <a:pt x="2144" y="1377"/>
                                    </a:lnTo>
                                    <a:lnTo>
                                      <a:pt x="2152" y="1375"/>
                                    </a:lnTo>
                                    <a:lnTo>
                                      <a:pt x="2158" y="1375"/>
                                    </a:lnTo>
                                    <a:lnTo>
                                      <a:pt x="2167" y="1377"/>
                                    </a:lnTo>
                                    <a:lnTo>
                                      <a:pt x="2175" y="1379"/>
                                    </a:lnTo>
                                    <a:lnTo>
                                      <a:pt x="2184" y="1382"/>
                                    </a:lnTo>
                                    <a:lnTo>
                                      <a:pt x="2192" y="1386"/>
                                    </a:lnTo>
                                    <a:lnTo>
                                      <a:pt x="2200" y="1390"/>
                                    </a:lnTo>
                                    <a:lnTo>
                                      <a:pt x="2209" y="1397"/>
                                    </a:lnTo>
                                    <a:lnTo>
                                      <a:pt x="2215" y="1403"/>
                                    </a:lnTo>
                                    <a:lnTo>
                                      <a:pt x="2219" y="1410"/>
                                    </a:lnTo>
                                    <a:lnTo>
                                      <a:pt x="2221" y="1418"/>
                                    </a:lnTo>
                                    <a:lnTo>
                                      <a:pt x="2223" y="1425"/>
                                    </a:lnTo>
                                    <a:lnTo>
                                      <a:pt x="2221" y="1433"/>
                                    </a:lnTo>
                                    <a:lnTo>
                                      <a:pt x="2219" y="1442"/>
                                    </a:lnTo>
                                    <a:lnTo>
                                      <a:pt x="2215" y="1453"/>
                                    </a:lnTo>
                                    <a:lnTo>
                                      <a:pt x="2211" y="1446"/>
                                    </a:lnTo>
                                    <a:lnTo>
                                      <a:pt x="2205" y="1442"/>
                                    </a:lnTo>
                                    <a:lnTo>
                                      <a:pt x="2198" y="1435"/>
                                    </a:lnTo>
                                    <a:lnTo>
                                      <a:pt x="2190" y="1431"/>
                                    </a:lnTo>
                                    <a:lnTo>
                                      <a:pt x="2181" y="1427"/>
                                    </a:lnTo>
                                    <a:lnTo>
                                      <a:pt x="2173" y="1425"/>
                                    </a:lnTo>
                                    <a:lnTo>
                                      <a:pt x="2163" y="1422"/>
                                    </a:lnTo>
                                    <a:lnTo>
                                      <a:pt x="2152" y="1418"/>
                                    </a:lnTo>
                                    <a:lnTo>
                                      <a:pt x="2142" y="1416"/>
                                    </a:lnTo>
                                    <a:lnTo>
                                      <a:pt x="2131" y="1416"/>
                                    </a:lnTo>
                                    <a:lnTo>
                                      <a:pt x="2123" y="1414"/>
                                    </a:lnTo>
                                    <a:lnTo>
                                      <a:pt x="2112" y="1414"/>
                                    </a:lnTo>
                                    <a:lnTo>
                                      <a:pt x="2104" y="1414"/>
                                    </a:lnTo>
                                    <a:lnTo>
                                      <a:pt x="2095" y="1414"/>
                                    </a:lnTo>
                                    <a:lnTo>
                                      <a:pt x="2089" y="1416"/>
                                    </a:lnTo>
                                    <a:lnTo>
                                      <a:pt x="2081" y="1416"/>
                                    </a:lnTo>
                                    <a:lnTo>
                                      <a:pt x="2079" y="1416"/>
                                    </a:lnTo>
                                    <a:lnTo>
                                      <a:pt x="2074" y="1418"/>
                                    </a:lnTo>
                                    <a:lnTo>
                                      <a:pt x="2070" y="1418"/>
                                    </a:lnTo>
                                    <a:lnTo>
                                      <a:pt x="2068" y="1420"/>
                                    </a:lnTo>
                                    <a:lnTo>
                                      <a:pt x="2064" y="1420"/>
                                    </a:lnTo>
                                    <a:lnTo>
                                      <a:pt x="2062" y="1422"/>
                                    </a:lnTo>
                                    <a:lnTo>
                                      <a:pt x="2062" y="1425"/>
                                    </a:lnTo>
                                    <a:lnTo>
                                      <a:pt x="2060" y="1429"/>
                                    </a:lnTo>
                                    <a:lnTo>
                                      <a:pt x="2062" y="1431"/>
                                    </a:lnTo>
                                    <a:lnTo>
                                      <a:pt x="2066" y="1433"/>
                                    </a:lnTo>
                                    <a:lnTo>
                                      <a:pt x="2068" y="1435"/>
                                    </a:lnTo>
                                    <a:lnTo>
                                      <a:pt x="2072" y="1438"/>
                                    </a:lnTo>
                                    <a:lnTo>
                                      <a:pt x="2079" y="1440"/>
                                    </a:lnTo>
                                    <a:lnTo>
                                      <a:pt x="2085" y="1440"/>
                                    </a:lnTo>
                                    <a:lnTo>
                                      <a:pt x="2091" y="1442"/>
                                    </a:lnTo>
                                    <a:lnTo>
                                      <a:pt x="2098" y="1442"/>
                                    </a:lnTo>
                                    <a:lnTo>
                                      <a:pt x="2104" y="1442"/>
                                    </a:lnTo>
                                    <a:lnTo>
                                      <a:pt x="2112" y="1442"/>
                                    </a:lnTo>
                                    <a:lnTo>
                                      <a:pt x="2121" y="1444"/>
                                    </a:lnTo>
                                    <a:lnTo>
                                      <a:pt x="2129" y="1444"/>
                                    </a:lnTo>
                                    <a:lnTo>
                                      <a:pt x="2139" y="1444"/>
                                    </a:lnTo>
                                    <a:lnTo>
                                      <a:pt x="2148" y="1444"/>
                                    </a:lnTo>
                                    <a:lnTo>
                                      <a:pt x="2160" y="1444"/>
                                    </a:lnTo>
                                    <a:lnTo>
                                      <a:pt x="2171" y="1444"/>
                                    </a:lnTo>
                                    <a:lnTo>
                                      <a:pt x="2181" y="1446"/>
                                    </a:lnTo>
                                    <a:lnTo>
                                      <a:pt x="2190" y="1448"/>
                                    </a:lnTo>
                                    <a:lnTo>
                                      <a:pt x="2196" y="1453"/>
                                    </a:lnTo>
                                    <a:lnTo>
                                      <a:pt x="2202" y="1457"/>
                                    </a:lnTo>
                                    <a:lnTo>
                                      <a:pt x="2207" y="1461"/>
                                    </a:lnTo>
                                    <a:lnTo>
                                      <a:pt x="2211" y="1468"/>
                                    </a:lnTo>
                                    <a:lnTo>
                                      <a:pt x="2213" y="1474"/>
                                    </a:lnTo>
                                    <a:lnTo>
                                      <a:pt x="2213" y="1478"/>
                                    </a:lnTo>
                                    <a:lnTo>
                                      <a:pt x="2211" y="1483"/>
                                    </a:lnTo>
                                    <a:lnTo>
                                      <a:pt x="2207" y="1485"/>
                                    </a:lnTo>
                                    <a:lnTo>
                                      <a:pt x="2202" y="1489"/>
                                    </a:lnTo>
                                    <a:lnTo>
                                      <a:pt x="2198" y="1491"/>
                                    </a:lnTo>
                                    <a:lnTo>
                                      <a:pt x="2190" y="1491"/>
                                    </a:lnTo>
                                    <a:lnTo>
                                      <a:pt x="2181" y="1493"/>
                                    </a:lnTo>
                                    <a:lnTo>
                                      <a:pt x="2173" y="1493"/>
                                    </a:lnTo>
                                    <a:lnTo>
                                      <a:pt x="2160" y="1493"/>
                                    </a:lnTo>
                                    <a:lnTo>
                                      <a:pt x="2146" y="1493"/>
                                    </a:lnTo>
                                    <a:lnTo>
                                      <a:pt x="2129" y="1491"/>
                                    </a:lnTo>
                                    <a:lnTo>
                                      <a:pt x="2112" y="1491"/>
                                    </a:lnTo>
                                    <a:lnTo>
                                      <a:pt x="2095" y="1489"/>
                                    </a:lnTo>
                                    <a:lnTo>
                                      <a:pt x="2074" y="1485"/>
                                    </a:lnTo>
                                    <a:lnTo>
                                      <a:pt x="2053" y="1483"/>
                                    </a:lnTo>
                                    <a:lnTo>
                                      <a:pt x="2032" y="1478"/>
                                    </a:lnTo>
                                    <a:lnTo>
                                      <a:pt x="2024" y="1476"/>
                                    </a:lnTo>
                                    <a:lnTo>
                                      <a:pt x="2018" y="1474"/>
                                    </a:lnTo>
                                    <a:lnTo>
                                      <a:pt x="2009" y="1472"/>
                                    </a:lnTo>
                                    <a:lnTo>
                                      <a:pt x="2001" y="1470"/>
                                    </a:lnTo>
                                    <a:lnTo>
                                      <a:pt x="1995" y="1468"/>
                                    </a:lnTo>
                                    <a:lnTo>
                                      <a:pt x="1986" y="1463"/>
                                    </a:lnTo>
                                    <a:lnTo>
                                      <a:pt x="1978" y="1461"/>
                                    </a:lnTo>
                                    <a:lnTo>
                                      <a:pt x="1967" y="1459"/>
                                    </a:lnTo>
                                    <a:lnTo>
                                      <a:pt x="1959" y="1455"/>
                                    </a:lnTo>
                                    <a:lnTo>
                                      <a:pt x="1953" y="1450"/>
                                    </a:lnTo>
                                    <a:lnTo>
                                      <a:pt x="1944" y="1446"/>
                                    </a:lnTo>
                                    <a:lnTo>
                                      <a:pt x="1938" y="1442"/>
                                    </a:lnTo>
                                    <a:lnTo>
                                      <a:pt x="1932" y="1435"/>
                                    </a:lnTo>
                                    <a:lnTo>
                                      <a:pt x="1927" y="1431"/>
                                    </a:lnTo>
                                    <a:lnTo>
                                      <a:pt x="1921" y="1425"/>
                                    </a:lnTo>
                                    <a:lnTo>
                                      <a:pt x="1917" y="1418"/>
                                    </a:lnTo>
                                    <a:lnTo>
                                      <a:pt x="1917" y="1422"/>
                                    </a:lnTo>
                                    <a:lnTo>
                                      <a:pt x="1917" y="1427"/>
                                    </a:lnTo>
                                    <a:lnTo>
                                      <a:pt x="1919" y="1431"/>
                                    </a:lnTo>
                                    <a:lnTo>
                                      <a:pt x="1921" y="1435"/>
                                    </a:lnTo>
                                    <a:lnTo>
                                      <a:pt x="1923" y="1440"/>
                                    </a:lnTo>
                                    <a:lnTo>
                                      <a:pt x="1927" y="1444"/>
                                    </a:lnTo>
                                    <a:lnTo>
                                      <a:pt x="1932" y="1446"/>
                                    </a:lnTo>
                                    <a:lnTo>
                                      <a:pt x="1938" y="1450"/>
                                    </a:lnTo>
                                    <a:lnTo>
                                      <a:pt x="1942" y="1455"/>
                                    </a:lnTo>
                                    <a:lnTo>
                                      <a:pt x="1946" y="1457"/>
                                    </a:lnTo>
                                    <a:lnTo>
                                      <a:pt x="1953" y="1461"/>
                                    </a:lnTo>
                                    <a:lnTo>
                                      <a:pt x="1957" y="1463"/>
                                    </a:lnTo>
                                    <a:lnTo>
                                      <a:pt x="1961" y="1468"/>
                                    </a:lnTo>
                                    <a:lnTo>
                                      <a:pt x="1965" y="1470"/>
                                    </a:lnTo>
                                    <a:lnTo>
                                      <a:pt x="1969" y="1472"/>
                                    </a:lnTo>
                                    <a:lnTo>
                                      <a:pt x="1974" y="1474"/>
                                    </a:lnTo>
                                    <a:lnTo>
                                      <a:pt x="1984" y="1478"/>
                                    </a:lnTo>
                                    <a:lnTo>
                                      <a:pt x="1993" y="1480"/>
                                    </a:lnTo>
                                    <a:lnTo>
                                      <a:pt x="2003" y="1485"/>
                                    </a:lnTo>
                                    <a:lnTo>
                                      <a:pt x="2014" y="1489"/>
                                    </a:lnTo>
                                    <a:lnTo>
                                      <a:pt x="2024" y="1491"/>
                                    </a:lnTo>
                                    <a:lnTo>
                                      <a:pt x="2032" y="1496"/>
                                    </a:lnTo>
                                    <a:lnTo>
                                      <a:pt x="2043" y="1498"/>
                                    </a:lnTo>
                                    <a:lnTo>
                                      <a:pt x="2053" y="1502"/>
                                    </a:lnTo>
                                    <a:lnTo>
                                      <a:pt x="2064" y="1504"/>
                                    </a:lnTo>
                                    <a:lnTo>
                                      <a:pt x="2077" y="1506"/>
                                    </a:lnTo>
                                    <a:lnTo>
                                      <a:pt x="2087" y="1511"/>
                                    </a:lnTo>
                                    <a:lnTo>
                                      <a:pt x="2095" y="1515"/>
                                    </a:lnTo>
                                    <a:lnTo>
                                      <a:pt x="2106" y="1517"/>
                                    </a:lnTo>
                                    <a:lnTo>
                                      <a:pt x="2116" y="1521"/>
                                    </a:lnTo>
                                    <a:lnTo>
                                      <a:pt x="2127" y="1526"/>
                                    </a:lnTo>
                                    <a:lnTo>
                                      <a:pt x="2137" y="1530"/>
                                    </a:lnTo>
                                    <a:lnTo>
                                      <a:pt x="2152" y="1536"/>
                                    </a:lnTo>
                                    <a:lnTo>
                                      <a:pt x="2163" y="1545"/>
                                    </a:lnTo>
                                    <a:lnTo>
                                      <a:pt x="2171" y="1554"/>
                                    </a:lnTo>
                                    <a:lnTo>
                                      <a:pt x="2177" y="1562"/>
                                    </a:lnTo>
                                    <a:lnTo>
                                      <a:pt x="2181" y="1573"/>
                                    </a:lnTo>
                                    <a:lnTo>
                                      <a:pt x="2181" y="1586"/>
                                    </a:lnTo>
                                    <a:lnTo>
                                      <a:pt x="2179" y="1597"/>
                                    </a:lnTo>
                                    <a:lnTo>
                                      <a:pt x="2175" y="1612"/>
                                    </a:lnTo>
                                    <a:lnTo>
                                      <a:pt x="2175" y="1605"/>
                                    </a:lnTo>
                                    <a:lnTo>
                                      <a:pt x="2173" y="1599"/>
                                    </a:lnTo>
                                    <a:lnTo>
                                      <a:pt x="2171" y="1594"/>
                                    </a:lnTo>
                                    <a:lnTo>
                                      <a:pt x="2167" y="1588"/>
                                    </a:lnTo>
                                    <a:lnTo>
                                      <a:pt x="2160" y="1584"/>
                                    </a:lnTo>
                                    <a:lnTo>
                                      <a:pt x="2154" y="1579"/>
                                    </a:lnTo>
                                    <a:lnTo>
                                      <a:pt x="2146" y="1575"/>
                                    </a:lnTo>
                                    <a:lnTo>
                                      <a:pt x="2137" y="1571"/>
                                    </a:lnTo>
                                    <a:lnTo>
                                      <a:pt x="2129" y="1566"/>
                                    </a:lnTo>
                                    <a:lnTo>
                                      <a:pt x="2121" y="1564"/>
                                    </a:lnTo>
                                    <a:lnTo>
                                      <a:pt x="2112" y="1560"/>
                                    </a:lnTo>
                                    <a:lnTo>
                                      <a:pt x="2104" y="1558"/>
                                    </a:lnTo>
                                    <a:lnTo>
                                      <a:pt x="2098" y="1556"/>
                                    </a:lnTo>
                                    <a:lnTo>
                                      <a:pt x="2091" y="1554"/>
                                    </a:lnTo>
                                    <a:lnTo>
                                      <a:pt x="2087" y="1551"/>
                                    </a:lnTo>
                                    <a:lnTo>
                                      <a:pt x="2081" y="1551"/>
                                    </a:lnTo>
                                    <a:lnTo>
                                      <a:pt x="2077" y="1551"/>
                                    </a:lnTo>
                                    <a:lnTo>
                                      <a:pt x="2074" y="1549"/>
                                    </a:lnTo>
                                    <a:lnTo>
                                      <a:pt x="2070" y="1549"/>
                                    </a:lnTo>
                                    <a:lnTo>
                                      <a:pt x="2066" y="1549"/>
                                    </a:lnTo>
                                    <a:lnTo>
                                      <a:pt x="2062" y="1549"/>
                                    </a:lnTo>
                                    <a:lnTo>
                                      <a:pt x="2056" y="1547"/>
                                    </a:lnTo>
                                    <a:lnTo>
                                      <a:pt x="2049" y="1547"/>
                                    </a:lnTo>
                                    <a:lnTo>
                                      <a:pt x="2045" y="1547"/>
                                    </a:lnTo>
                                    <a:lnTo>
                                      <a:pt x="2039" y="1547"/>
                                    </a:lnTo>
                                    <a:lnTo>
                                      <a:pt x="2035" y="1547"/>
                                    </a:lnTo>
                                    <a:lnTo>
                                      <a:pt x="2032" y="1549"/>
                                    </a:lnTo>
                                    <a:lnTo>
                                      <a:pt x="2030" y="1549"/>
                                    </a:lnTo>
                                    <a:lnTo>
                                      <a:pt x="2028" y="1551"/>
                                    </a:lnTo>
                                    <a:lnTo>
                                      <a:pt x="2028" y="1556"/>
                                    </a:lnTo>
                                    <a:lnTo>
                                      <a:pt x="2028" y="1558"/>
                                    </a:lnTo>
                                    <a:lnTo>
                                      <a:pt x="2028" y="1560"/>
                                    </a:lnTo>
                                    <a:lnTo>
                                      <a:pt x="2030" y="1562"/>
                                    </a:lnTo>
                                    <a:lnTo>
                                      <a:pt x="2032" y="1564"/>
                                    </a:lnTo>
                                    <a:lnTo>
                                      <a:pt x="2035" y="1566"/>
                                    </a:lnTo>
                                    <a:lnTo>
                                      <a:pt x="2037" y="1569"/>
                                    </a:lnTo>
                                    <a:lnTo>
                                      <a:pt x="2041" y="1571"/>
                                    </a:lnTo>
                                    <a:lnTo>
                                      <a:pt x="2045" y="1573"/>
                                    </a:lnTo>
                                    <a:lnTo>
                                      <a:pt x="2051" y="1575"/>
                                    </a:lnTo>
                                    <a:lnTo>
                                      <a:pt x="2058" y="1577"/>
                                    </a:lnTo>
                                    <a:lnTo>
                                      <a:pt x="2062" y="1579"/>
                                    </a:lnTo>
                                    <a:lnTo>
                                      <a:pt x="2066" y="1581"/>
                                    </a:lnTo>
                                    <a:lnTo>
                                      <a:pt x="2070" y="1581"/>
                                    </a:lnTo>
                                    <a:lnTo>
                                      <a:pt x="2074" y="1584"/>
                                    </a:lnTo>
                                    <a:lnTo>
                                      <a:pt x="2077" y="1584"/>
                                    </a:lnTo>
                                    <a:lnTo>
                                      <a:pt x="2079" y="1586"/>
                                    </a:lnTo>
                                    <a:lnTo>
                                      <a:pt x="2081" y="1586"/>
                                    </a:lnTo>
                                    <a:lnTo>
                                      <a:pt x="2085" y="1588"/>
                                    </a:lnTo>
                                    <a:lnTo>
                                      <a:pt x="2089" y="1588"/>
                                    </a:lnTo>
                                    <a:lnTo>
                                      <a:pt x="2093" y="1590"/>
                                    </a:lnTo>
                                    <a:lnTo>
                                      <a:pt x="2098" y="1590"/>
                                    </a:lnTo>
                                    <a:lnTo>
                                      <a:pt x="2104" y="1592"/>
                                    </a:lnTo>
                                    <a:lnTo>
                                      <a:pt x="2112" y="1594"/>
                                    </a:lnTo>
                                    <a:lnTo>
                                      <a:pt x="2119" y="1594"/>
                                    </a:lnTo>
                                    <a:lnTo>
                                      <a:pt x="2129" y="1597"/>
                                    </a:lnTo>
                                    <a:lnTo>
                                      <a:pt x="2137" y="1601"/>
                                    </a:lnTo>
                                    <a:lnTo>
                                      <a:pt x="2144" y="1603"/>
                                    </a:lnTo>
                                    <a:lnTo>
                                      <a:pt x="2150" y="1605"/>
                                    </a:lnTo>
                                    <a:lnTo>
                                      <a:pt x="2156" y="1607"/>
                                    </a:lnTo>
                                    <a:lnTo>
                                      <a:pt x="2160" y="1612"/>
                                    </a:lnTo>
                                    <a:lnTo>
                                      <a:pt x="2165" y="1614"/>
                                    </a:lnTo>
                                    <a:lnTo>
                                      <a:pt x="2167" y="1616"/>
                                    </a:lnTo>
                                    <a:lnTo>
                                      <a:pt x="2167" y="1620"/>
                                    </a:lnTo>
                                    <a:lnTo>
                                      <a:pt x="2167" y="1627"/>
                                    </a:lnTo>
                                    <a:lnTo>
                                      <a:pt x="2167" y="1633"/>
                                    </a:lnTo>
                                    <a:lnTo>
                                      <a:pt x="2163" y="1637"/>
                                    </a:lnTo>
                                    <a:lnTo>
                                      <a:pt x="2158" y="1642"/>
                                    </a:lnTo>
                                    <a:lnTo>
                                      <a:pt x="2154" y="1644"/>
                                    </a:lnTo>
                                    <a:lnTo>
                                      <a:pt x="2148" y="1646"/>
                                    </a:lnTo>
                                    <a:lnTo>
                                      <a:pt x="2142" y="1648"/>
                                    </a:lnTo>
                                    <a:lnTo>
                                      <a:pt x="2133" y="1646"/>
                                    </a:lnTo>
                                    <a:lnTo>
                                      <a:pt x="2125" y="1646"/>
                                    </a:lnTo>
                                    <a:lnTo>
                                      <a:pt x="2116" y="1644"/>
                                    </a:lnTo>
                                    <a:lnTo>
                                      <a:pt x="2108" y="1644"/>
                                    </a:lnTo>
                                    <a:lnTo>
                                      <a:pt x="2102" y="1644"/>
                                    </a:lnTo>
                                    <a:lnTo>
                                      <a:pt x="2095" y="1642"/>
                                    </a:lnTo>
                                    <a:lnTo>
                                      <a:pt x="2091" y="1642"/>
                                    </a:lnTo>
                                    <a:lnTo>
                                      <a:pt x="2085" y="1639"/>
                                    </a:lnTo>
                                    <a:lnTo>
                                      <a:pt x="2081" y="1639"/>
                                    </a:lnTo>
                                    <a:lnTo>
                                      <a:pt x="2079" y="1637"/>
                                    </a:lnTo>
                                    <a:lnTo>
                                      <a:pt x="2074" y="1635"/>
                                    </a:lnTo>
                                    <a:lnTo>
                                      <a:pt x="2070" y="1635"/>
                                    </a:lnTo>
                                    <a:lnTo>
                                      <a:pt x="2064" y="1633"/>
                                    </a:lnTo>
                                    <a:lnTo>
                                      <a:pt x="2058" y="1629"/>
                                    </a:lnTo>
                                    <a:lnTo>
                                      <a:pt x="2051" y="1627"/>
                                    </a:lnTo>
                                    <a:lnTo>
                                      <a:pt x="2043" y="1622"/>
                                    </a:lnTo>
                                    <a:lnTo>
                                      <a:pt x="2035" y="1620"/>
                                    </a:lnTo>
                                    <a:lnTo>
                                      <a:pt x="2026" y="1616"/>
                                    </a:lnTo>
                                    <a:lnTo>
                                      <a:pt x="2020" y="1612"/>
                                    </a:lnTo>
                                    <a:lnTo>
                                      <a:pt x="2014" y="1605"/>
                                    </a:lnTo>
                                    <a:lnTo>
                                      <a:pt x="2009" y="1601"/>
                                    </a:lnTo>
                                    <a:lnTo>
                                      <a:pt x="2007" y="1594"/>
                                    </a:lnTo>
                                    <a:lnTo>
                                      <a:pt x="2007" y="1590"/>
                                    </a:lnTo>
                                    <a:lnTo>
                                      <a:pt x="2007" y="1584"/>
                                    </a:lnTo>
                                    <a:lnTo>
                                      <a:pt x="2009" y="1577"/>
                                    </a:lnTo>
                                    <a:lnTo>
                                      <a:pt x="2011" y="1581"/>
                                    </a:lnTo>
                                    <a:lnTo>
                                      <a:pt x="2014" y="1584"/>
                                    </a:lnTo>
                                    <a:lnTo>
                                      <a:pt x="2020" y="1588"/>
                                    </a:lnTo>
                                    <a:lnTo>
                                      <a:pt x="2026" y="1592"/>
                                    </a:lnTo>
                                    <a:lnTo>
                                      <a:pt x="2035" y="1594"/>
                                    </a:lnTo>
                                    <a:lnTo>
                                      <a:pt x="2045" y="1599"/>
                                    </a:lnTo>
                                    <a:lnTo>
                                      <a:pt x="2056" y="1601"/>
                                    </a:lnTo>
                                    <a:lnTo>
                                      <a:pt x="2068" y="1605"/>
                                    </a:lnTo>
                                    <a:lnTo>
                                      <a:pt x="2083" y="1607"/>
                                    </a:lnTo>
                                    <a:lnTo>
                                      <a:pt x="2093" y="1609"/>
                                    </a:lnTo>
                                    <a:lnTo>
                                      <a:pt x="2106" y="1614"/>
                                    </a:lnTo>
                                    <a:lnTo>
                                      <a:pt x="2114" y="1614"/>
                                    </a:lnTo>
                                    <a:lnTo>
                                      <a:pt x="2123" y="1616"/>
                                    </a:lnTo>
                                    <a:lnTo>
                                      <a:pt x="2131" y="1618"/>
                                    </a:lnTo>
                                    <a:lnTo>
                                      <a:pt x="2137" y="1618"/>
                                    </a:lnTo>
                                    <a:lnTo>
                                      <a:pt x="2142" y="1618"/>
                                    </a:lnTo>
                                    <a:lnTo>
                                      <a:pt x="2148" y="1618"/>
                                    </a:lnTo>
                                    <a:lnTo>
                                      <a:pt x="2152" y="1618"/>
                                    </a:lnTo>
                                    <a:lnTo>
                                      <a:pt x="2154" y="1618"/>
                                    </a:lnTo>
                                    <a:lnTo>
                                      <a:pt x="2156" y="1618"/>
                                    </a:lnTo>
                                    <a:lnTo>
                                      <a:pt x="2156" y="1616"/>
                                    </a:lnTo>
                                    <a:lnTo>
                                      <a:pt x="2154" y="1616"/>
                                    </a:lnTo>
                                    <a:lnTo>
                                      <a:pt x="2152" y="1616"/>
                                    </a:lnTo>
                                    <a:lnTo>
                                      <a:pt x="2148" y="1612"/>
                                    </a:lnTo>
                                    <a:lnTo>
                                      <a:pt x="2139" y="1609"/>
                                    </a:lnTo>
                                    <a:lnTo>
                                      <a:pt x="2131" y="1607"/>
                                    </a:lnTo>
                                    <a:lnTo>
                                      <a:pt x="2123" y="1605"/>
                                    </a:lnTo>
                                    <a:lnTo>
                                      <a:pt x="2110" y="1601"/>
                                    </a:lnTo>
                                    <a:lnTo>
                                      <a:pt x="2098" y="1599"/>
                                    </a:lnTo>
                                    <a:lnTo>
                                      <a:pt x="2083" y="1594"/>
                                    </a:lnTo>
                                    <a:lnTo>
                                      <a:pt x="2068" y="1590"/>
                                    </a:lnTo>
                                    <a:lnTo>
                                      <a:pt x="2053" y="1586"/>
                                    </a:lnTo>
                                    <a:lnTo>
                                      <a:pt x="2041" y="1581"/>
                                    </a:lnTo>
                                    <a:lnTo>
                                      <a:pt x="2030" y="1577"/>
                                    </a:lnTo>
                                    <a:lnTo>
                                      <a:pt x="2024" y="1571"/>
                                    </a:lnTo>
                                    <a:lnTo>
                                      <a:pt x="2018" y="1564"/>
                                    </a:lnTo>
                                    <a:lnTo>
                                      <a:pt x="2016" y="1558"/>
                                    </a:lnTo>
                                    <a:lnTo>
                                      <a:pt x="2016" y="1549"/>
                                    </a:lnTo>
                                    <a:lnTo>
                                      <a:pt x="2020" y="1543"/>
                                    </a:lnTo>
                                    <a:lnTo>
                                      <a:pt x="2024" y="1536"/>
                                    </a:lnTo>
                                    <a:lnTo>
                                      <a:pt x="2028" y="1530"/>
                                    </a:lnTo>
                                    <a:lnTo>
                                      <a:pt x="2032" y="1526"/>
                                    </a:lnTo>
                                    <a:lnTo>
                                      <a:pt x="2041" y="1523"/>
                                    </a:lnTo>
                                    <a:lnTo>
                                      <a:pt x="2049" y="1521"/>
                                    </a:lnTo>
                                    <a:lnTo>
                                      <a:pt x="2058" y="1521"/>
                                    </a:lnTo>
                                    <a:lnTo>
                                      <a:pt x="2068" y="1523"/>
                                    </a:lnTo>
                                    <a:lnTo>
                                      <a:pt x="2081" y="1526"/>
                                    </a:lnTo>
                                    <a:lnTo>
                                      <a:pt x="2093" y="1530"/>
                                    </a:lnTo>
                                    <a:lnTo>
                                      <a:pt x="2104" y="1532"/>
                                    </a:lnTo>
                                    <a:lnTo>
                                      <a:pt x="2114" y="1536"/>
                                    </a:lnTo>
                                    <a:lnTo>
                                      <a:pt x="2123" y="1541"/>
                                    </a:lnTo>
                                    <a:lnTo>
                                      <a:pt x="2131" y="1543"/>
                                    </a:lnTo>
                                    <a:lnTo>
                                      <a:pt x="2137" y="1547"/>
                                    </a:lnTo>
                                    <a:lnTo>
                                      <a:pt x="2144" y="1549"/>
                                    </a:lnTo>
                                    <a:lnTo>
                                      <a:pt x="2148" y="1554"/>
                                    </a:lnTo>
                                    <a:lnTo>
                                      <a:pt x="2146" y="1549"/>
                                    </a:lnTo>
                                    <a:lnTo>
                                      <a:pt x="2144" y="1547"/>
                                    </a:lnTo>
                                    <a:lnTo>
                                      <a:pt x="2142" y="1545"/>
                                    </a:lnTo>
                                    <a:lnTo>
                                      <a:pt x="2137" y="1541"/>
                                    </a:lnTo>
                                    <a:lnTo>
                                      <a:pt x="2133" y="1538"/>
                                    </a:lnTo>
                                    <a:lnTo>
                                      <a:pt x="2129" y="1536"/>
                                    </a:lnTo>
                                    <a:lnTo>
                                      <a:pt x="2123" y="1534"/>
                                    </a:lnTo>
                                    <a:lnTo>
                                      <a:pt x="2119" y="1532"/>
                                    </a:lnTo>
                                    <a:lnTo>
                                      <a:pt x="2112" y="1530"/>
                                    </a:lnTo>
                                    <a:lnTo>
                                      <a:pt x="2106" y="1528"/>
                                    </a:lnTo>
                                    <a:lnTo>
                                      <a:pt x="2102" y="1528"/>
                                    </a:lnTo>
                                    <a:lnTo>
                                      <a:pt x="2098" y="1526"/>
                                    </a:lnTo>
                                    <a:lnTo>
                                      <a:pt x="2093" y="1523"/>
                                    </a:lnTo>
                                    <a:lnTo>
                                      <a:pt x="2089" y="1523"/>
                                    </a:lnTo>
                                    <a:lnTo>
                                      <a:pt x="2085" y="1521"/>
                                    </a:lnTo>
                                    <a:lnTo>
                                      <a:pt x="2081" y="1521"/>
                                    </a:lnTo>
                                    <a:lnTo>
                                      <a:pt x="2068" y="1517"/>
                                    </a:lnTo>
                                    <a:lnTo>
                                      <a:pt x="2053" y="1511"/>
                                    </a:lnTo>
                                    <a:lnTo>
                                      <a:pt x="2037" y="1506"/>
                                    </a:lnTo>
                                    <a:lnTo>
                                      <a:pt x="2022" y="1500"/>
                                    </a:lnTo>
                                    <a:lnTo>
                                      <a:pt x="2005" y="1496"/>
                                    </a:lnTo>
                                    <a:lnTo>
                                      <a:pt x="1986" y="1489"/>
                                    </a:lnTo>
                                    <a:lnTo>
                                      <a:pt x="1969" y="1480"/>
                                    </a:lnTo>
                                    <a:lnTo>
                                      <a:pt x="1951" y="1474"/>
                                    </a:lnTo>
                                    <a:lnTo>
                                      <a:pt x="1934" y="1465"/>
                                    </a:lnTo>
                                    <a:lnTo>
                                      <a:pt x="1919" y="1455"/>
                                    </a:lnTo>
                                    <a:lnTo>
                                      <a:pt x="1909" y="1444"/>
                                    </a:lnTo>
                                    <a:lnTo>
                                      <a:pt x="1902" y="1429"/>
                                    </a:lnTo>
                                    <a:lnTo>
                                      <a:pt x="1900" y="1414"/>
                                    </a:lnTo>
                                    <a:lnTo>
                                      <a:pt x="1900" y="1399"/>
                                    </a:lnTo>
                                    <a:lnTo>
                                      <a:pt x="1904" y="1379"/>
                                    </a:lnTo>
                                    <a:lnTo>
                                      <a:pt x="1913" y="1360"/>
                                    </a:lnTo>
                                    <a:lnTo>
                                      <a:pt x="1917" y="1375"/>
                                    </a:lnTo>
                                    <a:lnTo>
                                      <a:pt x="1923" y="1388"/>
                                    </a:lnTo>
                                    <a:lnTo>
                                      <a:pt x="1932" y="1401"/>
                                    </a:lnTo>
                                    <a:lnTo>
                                      <a:pt x="1942" y="1412"/>
                                    </a:lnTo>
                                    <a:lnTo>
                                      <a:pt x="1957" y="1422"/>
                                    </a:lnTo>
                                    <a:lnTo>
                                      <a:pt x="1974" y="1431"/>
                                    </a:lnTo>
                                    <a:lnTo>
                                      <a:pt x="1993" y="1438"/>
                                    </a:lnTo>
                                    <a:lnTo>
                                      <a:pt x="2014" y="1442"/>
                                    </a:lnTo>
                                    <a:lnTo>
                                      <a:pt x="2035" y="1446"/>
                                    </a:lnTo>
                                    <a:lnTo>
                                      <a:pt x="2056" y="1450"/>
                                    </a:lnTo>
                                    <a:lnTo>
                                      <a:pt x="2077" y="1453"/>
                                    </a:lnTo>
                                    <a:lnTo>
                                      <a:pt x="2095" y="1457"/>
                                    </a:lnTo>
                                    <a:lnTo>
                                      <a:pt x="2112" y="1459"/>
                                    </a:lnTo>
                                    <a:lnTo>
                                      <a:pt x="2127" y="1461"/>
                                    </a:lnTo>
                                    <a:lnTo>
                                      <a:pt x="2142" y="1463"/>
                                    </a:lnTo>
                                    <a:lnTo>
                                      <a:pt x="2156" y="1463"/>
                                    </a:lnTo>
                                    <a:lnTo>
                                      <a:pt x="2165" y="1463"/>
                                    </a:lnTo>
                                    <a:lnTo>
                                      <a:pt x="2171" y="1463"/>
                                    </a:lnTo>
                                    <a:lnTo>
                                      <a:pt x="2177" y="1463"/>
                                    </a:lnTo>
                                    <a:lnTo>
                                      <a:pt x="2184" y="1463"/>
                                    </a:lnTo>
                                    <a:lnTo>
                                      <a:pt x="2188" y="1463"/>
                                    </a:lnTo>
                                    <a:lnTo>
                                      <a:pt x="2192" y="1463"/>
                                    </a:lnTo>
                                    <a:lnTo>
                                      <a:pt x="2196" y="1465"/>
                                    </a:lnTo>
                                    <a:lnTo>
                                      <a:pt x="2192" y="1461"/>
                                    </a:lnTo>
                                    <a:lnTo>
                                      <a:pt x="2186" y="1457"/>
                                    </a:lnTo>
                                    <a:lnTo>
                                      <a:pt x="2179" y="1455"/>
                                    </a:lnTo>
                                    <a:lnTo>
                                      <a:pt x="2173" y="1453"/>
                                    </a:lnTo>
                                    <a:lnTo>
                                      <a:pt x="2165" y="1450"/>
                                    </a:lnTo>
                                    <a:lnTo>
                                      <a:pt x="2158" y="1450"/>
                                    </a:lnTo>
                                    <a:lnTo>
                                      <a:pt x="2150" y="1450"/>
                                    </a:lnTo>
                                    <a:lnTo>
                                      <a:pt x="2142" y="1450"/>
                                    </a:lnTo>
                                    <a:lnTo>
                                      <a:pt x="2133" y="1450"/>
                                    </a:lnTo>
                                    <a:lnTo>
                                      <a:pt x="2125" y="1450"/>
                                    </a:lnTo>
                                    <a:lnTo>
                                      <a:pt x="2116" y="1450"/>
                                    </a:lnTo>
                                    <a:lnTo>
                                      <a:pt x="2110" y="1450"/>
                                    </a:lnTo>
                                    <a:lnTo>
                                      <a:pt x="2102" y="1450"/>
                                    </a:lnTo>
                                    <a:lnTo>
                                      <a:pt x="2095" y="1450"/>
                                    </a:lnTo>
                                    <a:lnTo>
                                      <a:pt x="2089" y="1448"/>
                                    </a:lnTo>
                                    <a:lnTo>
                                      <a:pt x="2081" y="1448"/>
                                    </a:lnTo>
                                    <a:close/>
                                    <a:moveTo>
                                      <a:pt x="2081" y="1369"/>
                                    </a:moveTo>
                                    <a:lnTo>
                                      <a:pt x="2074" y="1367"/>
                                    </a:lnTo>
                                    <a:lnTo>
                                      <a:pt x="2070" y="1364"/>
                                    </a:lnTo>
                                    <a:lnTo>
                                      <a:pt x="2064" y="1360"/>
                                    </a:lnTo>
                                    <a:lnTo>
                                      <a:pt x="2062" y="1358"/>
                                    </a:lnTo>
                                    <a:lnTo>
                                      <a:pt x="2058" y="1356"/>
                                    </a:lnTo>
                                    <a:lnTo>
                                      <a:pt x="2058" y="1354"/>
                                    </a:lnTo>
                                    <a:lnTo>
                                      <a:pt x="2056" y="1349"/>
                                    </a:lnTo>
                                    <a:lnTo>
                                      <a:pt x="2058" y="1347"/>
                                    </a:lnTo>
                                    <a:lnTo>
                                      <a:pt x="2060" y="1347"/>
                                    </a:lnTo>
                                    <a:lnTo>
                                      <a:pt x="2064" y="1349"/>
                                    </a:lnTo>
                                    <a:lnTo>
                                      <a:pt x="2068" y="1349"/>
                                    </a:lnTo>
                                    <a:lnTo>
                                      <a:pt x="2072" y="1349"/>
                                    </a:lnTo>
                                    <a:lnTo>
                                      <a:pt x="2079" y="1352"/>
                                    </a:lnTo>
                                    <a:lnTo>
                                      <a:pt x="2085" y="1352"/>
                                    </a:lnTo>
                                    <a:lnTo>
                                      <a:pt x="2091" y="1352"/>
                                    </a:lnTo>
                                    <a:lnTo>
                                      <a:pt x="2100" y="1352"/>
                                    </a:lnTo>
                                    <a:lnTo>
                                      <a:pt x="2102" y="1352"/>
                                    </a:lnTo>
                                    <a:lnTo>
                                      <a:pt x="2104" y="1352"/>
                                    </a:lnTo>
                                    <a:lnTo>
                                      <a:pt x="2108" y="1352"/>
                                    </a:lnTo>
                                    <a:lnTo>
                                      <a:pt x="2116" y="1352"/>
                                    </a:lnTo>
                                    <a:lnTo>
                                      <a:pt x="2125" y="1349"/>
                                    </a:lnTo>
                                    <a:lnTo>
                                      <a:pt x="2135" y="1349"/>
                                    </a:lnTo>
                                    <a:lnTo>
                                      <a:pt x="2146" y="1349"/>
                                    </a:lnTo>
                                    <a:lnTo>
                                      <a:pt x="2160" y="1349"/>
                                    </a:lnTo>
                                    <a:lnTo>
                                      <a:pt x="2173" y="1347"/>
                                    </a:lnTo>
                                    <a:lnTo>
                                      <a:pt x="2184" y="1347"/>
                                    </a:lnTo>
                                    <a:lnTo>
                                      <a:pt x="2194" y="1345"/>
                                    </a:lnTo>
                                    <a:lnTo>
                                      <a:pt x="2200" y="1343"/>
                                    </a:lnTo>
                                    <a:lnTo>
                                      <a:pt x="2205" y="1341"/>
                                    </a:lnTo>
                                    <a:lnTo>
                                      <a:pt x="2207" y="1339"/>
                                    </a:lnTo>
                                    <a:lnTo>
                                      <a:pt x="2207" y="1337"/>
                                    </a:lnTo>
                                    <a:lnTo>
                                      <a:pt x="2205" y="1334"/>
                                    </a:lnTo>
                                    <a:lnTo>
                                      <a:pt x="2202" y="1332"/>
                                    </a:lnTo>
                                    <a:lnTo>
                                      <a:pt x="2198" y="1330"/>
                                    </a:lnTo>
                                    <a:lnTo>
                                      <a:pt x="2196" y="1330"/>
                                    </a:lnTo>
                                    <a:lnTo>
                                      <a:pt x="2192" y="1330"/>
                                    </a:lnTo>
                                    <a:lnTo>
                                      <a:pt x="2186" y="1328"/>
                                    </a:lnTo>
                                    <a:lnTo>
                                      <a:pt x="2181" y="1328"/>
                                    </a:lnTo>
                                    <a:lnTo>
                                      <a:pt x="2175" y="1328"/>
                                    </a:lnTo>
                                    <a:lnTo>
                                      <a:pt x="2167" y="1328"/>
                                    </a:lnTo>
                                    <a:lnTo>
                                      <a:pt x="2163" y="1328"/>
                                    </a:lnTo>
                                    <a:lnTo>
                                      <a:pt x="2156" y="1328"/>
                                    </a:lnTo>
                                    <a:lnTo>
                                      <a:pt x="2150" y="1328"/>
                                    </a:lnTo>
                                    <a:lnTo>
                                      <a:pt x="2146" y="1328"/>
                                    </a:lnTo>
                                    <a:lnTo>
                                      <a:pt x="2139" y="1328"/>
                                    </a:lnTo>
                                    <a:lnTo>
                                      <a:pt x="2133" y="1328"/>
                                    </a:lnTo>
                                    <a:lnTo>
                                      <a:pt x="2129" y="1328"/>
                                    </a:lnTo>
                                    <a:lnTo>
                                      <a:pt x="2123" y="1330"/>
                                    </a:lnTo>
                                    <a:lnTo>
                                      <a:pt x="2116" y="1330"/>
                                    </a:lnTo>
                                    <a:lnTo>
                                      <a:pt x="2112" y="1330"/>
                                    </a:lnTo>
                                    <a:lnTo>
                                      <a:pt x="2106" y="1330"/>
                                    </a:lnTo>
                                    <a:lnTo>
                                      <a:pt x="2102" y="1330"/>
                                    </a:lnTo>
                                    <a:lnTo>
                                      <a:pt x="2095" y="1330"/>
                                    </a:lnTo>
                                    <a:lnTo>
                                      <a:pt x="2091" y="1330"/>
                                    </a:lnTo>
                                    <a:lnTo>
                                      <a:pt x="2085" y="1330"/>
                                    </a:lnTo>
                                    <a:lnTo>
                                      <a:pt x="2081" y="1328"/>
                                    </a:lnTo>
                                    <a:lnTo>
                                      <a:pt x="2070" y="1326"/>
                                    </a:lnTo>
                                    <a:lnTo>
                                      <a:pt x="2062" y="1324"/>
                                    </a:lnTo>
                                    <a:lnTo>
                                      <a:pt x="2056" y="1319"/>
                                    </a:lnTo>
                                    <a:lnTo>
                                      <a:pt x="2051" y="1313"/>
                                    </a:lnTo>
                                    <a:lnTo>
                                      <a:pt x="2051" y="1309"/>
                                    </a:lnTo>
                                    <a:lnTo>
                                      <a:pt x="2051" y="1302"/>
                                    </a:lnTo>
                                    <a:lnTo>
                                      <a:pt x="2056" y="1296"/>
                                    </a:lnTo>
                                    <a:lnTo>
                                      <a:pt x="2062" y="1287"/>
                                    </a:lnTo>
                                    <a:lnTo>
                                      <a:pt x="2068" y="1281"/>
                                    </a:lnTo>
                                    <a:lnTo>
                                      <a:pt x="2074" y="1276"/>
                                    </a:lnTo>
                                    <a:lnTo>
                                      <a:pt x="2081" y="1272"/>
                                    </a:lnTo>
                                    <a:lnTo>
                                      <a:pt x="2091" y="1270"/>
                                    </a:lnTo>
                                    <a:lnTo>
                                      <a:pt x="2100" y="1266"/>
                                    </a:lnTo>
                                    <a:lnTo>
                                      <a:pt x="2112" y="1266"/>
                                    </a:lnTo>
                                    <a:lnTo>
                                      <a:pt x="2123" y="1263"/>
                                    </a:lnTo>
                                    <a:lnTo>
                                      <a:pt x="2137" y="1263"/>
                                    </a:lnTo>
                                    <a:lnTo>
                                      <a:pt x="2150" y="1263"/>
                                    </a:lnTo>
                                    <a:lnTo>
                                      <a:pt x="2160" y="1266"/>
                                    </a:lnTo>
                                    <a:lnTo>
                                      <a:pt x="2173" y="1268"/>
                                    </a:lnTo>
                                    <a:lnTo>
                                      <a:pt x="2181" y="1270"/>
                                    </a:lnTo>
                                    <a:lnTo>
                                      <a:pt x="2190" y="1274"/>
                                    </a:lnTo>
                                    <a:lnTo>
                                      <a:pt x="2198" y="1278"/>
                                    </a:lnTo>
                                    <a:lnTo>
                                      <a:pt x="2205" y="1283"/>
                                    </a:lnTo>
                                    <a:lnTo>
                                      <a:pt x="2209" y="1289"/>
                                    </a:lnTo>
                                    <a:lnTo>
                                      <a:pt x="2205" y="1281"/>
                                    </a:lnTo>
                                    <a:lnTo>
                                      <a:pt x="2198" y="1274"/>
                                    </a:lnTo>
                                    <a:lnTo>
                                      <a:pt x="2190" y="1268"/>
                                    </a:lnTo>
                                    <a:lnTo>
                                      <a:pt x="2181" y="1263"/>
                                    </a:lnTo>
                                    <a:lnTo>
                                      <a:pt x="2171" y="1259"/>
                                    </a:lnTo>
                                    <a:lnTo>
                                      <a:pt x="2160" y="1257"/>
                                    </a:lnTo>
                                    <a:lnTo>
                                      <a:pt x="2148" y="1257"/>
                                    </a:lnTo>
                                    <a:lnTo>
                                      <a:pt x="2133" y="1257"/>
                                    </a:lnTo>
                                    <a:lnTo>
                                      <a:pt x="2127" y="1257"/>
                                    </a:lnTo>
                                    <a:lnTo>
                                      <a:pt x="2121" y="1257"/>
                                    </a:lnTo>
                                    <a:lnTo>
                                      <a:pt x="2114" y="1257"/>
                                    </a:lnTo>
                                    <a:lnTo>
                                      <a:pt x="2106" y="1257"/>
                                    </a:lnTo>
                                    <a:lnTo>
                                      <a:pt x="2100" y="1259"/>
                                    </a:lnTo>
                                    <a:lnTo>
                                      <a:pt x="2093" y="1259"/>
                                    </a:lnTo>
                                    <a:lnTo>
                                      <a:pt x="2087" y="1261"/>
                                    </a:lnTo>
                                    <a:lnTo>
                                      <a:pt x="2079" y="1263"/>
                                    </a:lnTo>
                                    <a:lnTo>
                                      <a:pt x="2072" y="1263"/>
                                    </a:lnTo>
                                    <a:lnTo>
                                      <a:pt x="2066" y="1266"/>
                                    </a:lnTo>
                                    <a:lnTo>
                                      <a:pt x="2062" y="1266"/>
                                    </a:lnTo>
                                    <a:lnTo>
                                      <a:pt x="2058" y="1266"/>
                                    </a:lnTo>
                                    <a:lnTo>
                                      <a:pt x="2053" y="1263"/>
                                    </a:lnTo>
                                    <a:lnTo>
                                      <a:pt x="2051" y="1263"/>
                                    </a:lnTo>
                                    <a:lnTo>
                                      <a:pt x="2049" y="1261"/>
                                    </a:lnTo>
                                    <a:lnTo>
                                      <a:pt x="2049" y="1259"/>
                                    </a:lnTo>
                                    <a:lnTo>
                                      <a:pt x="2051" y="1259"/>
                                    </a:lnTo>
                                    <a:lnTo>
                                      <a:pt x="2053" y="1259"/>
                                    </a:lnTo>
                                    <a:lnTo>
                                      <a:pt x="2058" y="1261"/>
                                    </a:lnTo>
                                    <a:lnTo>
                                      <a:pt x="2060" y="1259"/>
                                    </a:lnTo>
                                    <a:lnTo>
                                      <a:pt x="2064" y="1259"/>
                                    </a:lnTo>
                                    <a:lnTo>
                                      <a:pt x="2068" y="1259"/>
                                    </a:lnTo>
                                    <a:lnTo>
                                      <a:pt x="2074" y="1259"/>
                                    </a:lnTo>
                                    <a:lnTo>
                                      <a:pt x="2079" y="1257"/>
                                    </a:lnTo>
                                    <a:lnTo>
                                      <a:pt x="2085" y="1255"/>
                                    </a:lnTo>
                                    <a:lnTo>
                                      <a:pt x="2089" y="1255"/>
                                    </a:lnTo>
                                    <a:lnTo>
                                      <a:pt x="2095" y="1253"/>
                                    </a:lnTo>
                                    <a:lnTo>
                                      <a:pt x="2100" y="1253"/>
                                    </a:lnTo>
                                    <a:lnTo>
                                      <a:pt x="2106" y="1253"/>
                                    </a:lnTo>
                                    <a:lnTo>
                                      <a:pt x="2110" y="1251"/>
                                    </a:lnTo>
                                    <a:lnTo>
                                      <a:pt x="2116" y="1251"/>
                                    </a:lnTo>
                                    <a:lnTo>
                                      <a:pt x="2121" y="1251"/>
                                    </a:lnTo>
                                    <a:lnTo>
                                      <a:pt x="2135" y="1251"/>
                                    </a:lnTo>
                                    <a:lnTo>
                                      <a:pt x="2148" y="1251"/>
                                    </a:lnTo>
                                    <a:lnTo>
                                      <a:pt x="2160" y="1253"/>
                                    </a:lnTo>
                                    <a:lnTo>
                                      <a:pt x="2171" y="1255"/>
                                    </a:lnTo>
                                    <a:lnTo>
                                      <a:pt x="2181" y="1257"/>
                                    </a:lnTo>
                                    <a:lnTo>
                                      <a:pt x="2190" y="1261"/>
                                    </a:lnTo>
                                    <a:lnTo>
                                      <a:pt x="2198" y="1266"/>
                                    </a:lnTo>
                                    <a:lnTo>
                                      <a:pt x="2205" y="1270"/>
                                    </a:lnTo>
                                    <a:lnTo>
                                      <a:pt x="2209" y="1274"/>
                                    </a:lnTo>
                                    <a:lnTo>
                                      <a:pt x="2211" y="1281"/>
                                    </a:lnTo>
                                    <a:lnTo>
                                      <a:pt x="2215" y="1287"/>
                                    </a:lnTo>
                                    <a:lnTo>
                                      <a:pt x="2217" y="1291"/>
                                    </a:lnTo>
                                    <a:lnTo>
                                      <a:pt x="2217" y="1300"/>
                                    </a:lnTo>
                                    <a:lnTo>
                                      <a:pt x="2217" y="1306"/>
                                    </a:lnTo>
                                    <a:lnTo>
                                      <a:pt x="2217" y="1313"/>
                                    </a:lnTo>
                                    <a:lnTo>
                                      <a:pt x="2215" y="1321"/>
                                    </a:lnTo>
                                    <a:lnTo>
                                      <a:pt x="2211" y="1315"/>
                                    </a:lnTo>
                                    <a:lnTo>
                                      <a:pt x="2205" y="1309"/>
                                    </a:lnTo>
                                    <a:lnTo>
                                      <a:pt x="2198" y="1304"/>
                                    </a:lnTo>
                                    <a:lnTo>
                                      <a:pt x="2192" y="1302"/>
                                    </a:lnTo>
                                    <a:lnTo>
                                      <a:pt x="2184" y="1298"/>
                                    </a:lnTo>
                                    <a:lnTo>
                                      <a:pt x="2175" y="1296"/>
                                    </a:lnTo>
                                    <a:lnTo>
                                      <a:pt x="2165" y="1296"/>
                                    </a:lnTo>
                                    <a:lnTo>
                                      <a:pt x="2154" y="1294"/>
                                    </a:lnTo>
                                    <a:lnTo>
                                      <a:pt x="2152" y="1294"/>
                                    </a:lnTo>
                                    <a:lnTo>
                                      <a:pt x="2148" y="1296"/>
                                    </a:lnTo>
                                    <a:lnTo>
                                      <a:pt x="2144" y="1296"/>
                                    </a:lnTo>
                                    <a:lnTo>
                                      <a:pt x="2137" y="1296"/>
                                    </a:lnTo>
                                    <a:lnTo>
                                      <a:pt x="2131" y="1296"/>
                                    </a:lnTo>
                                    <a:lnTo>
                                      <a:pt x="2125" y="1296"/>
                                    </a:lnTo>
                                    <a:lnTo>
                                      <a:pt x="2116" y="1296"/>
                                    </a:lnTo>
                                    <a:lnTo>
                                      <a:pt x="2106" y="1298"/>
                                    </a:lnTo>
                                    <a:lnTo>
                                      <a:pt x="2098" y="1298"/>
                                    </a:lnTo>
                                    <a:lnTo>
                                      <a:pt x="2089" y="1300"/>
                                    </a:lnTo>
                                    <a:lnTo>
                                      <a:pt x="2083" y="1300"/>
                                    </a:lnTo>
                                    <a:lnTo>
                                      <a:pt x="2079" y="1302"/>
                                    </a:lnTo>
                                    <a:lnTo>
                                      <a:pt x="2074" y="1304"/>
                                    </a:lnTo>
                                    <a:lnTo>
                                      <a:pt x="2070" y="1309"/>
                                    </a:lnTo>
                                    <a:lnTo>
                                      <a:pt x="2068" y="1311"/>
                                    </a:lnTo>
                                    <a:lnTo>
                                      <a:pt x="2068" y="1315"/>
                                    </a:lnTo>
                                    <a:lnTo>
                                      <a:pt x="2070" y="1319"/>
                                    </a:lnTo>
                                    <a:lnTo>
                                      <a:pt x="2074" y="1321"/>
                                    </a:lnTo>
                                    <a:lnTo>
                                      <a:pt x="2081" y="1324"/>
                                    </a:lnTo>
                                    <a:lnTo>
                                      <a:pt x="2089" y="1324"/>
                                    </a:lnTo>
                                    <a:lnTo>
                                      <a:pt x="2098" y="1326"/>
                                    </a:lnTo>
                                    <a:lnTo>
                                      <a:pt x="2110" y="1324"/>
                                    </a:lnTo>
                                    <a:lnTo>
                                      <a:pt x="2123" y="1324"/>
                                    </a:lnTo>
                                    <a:lnTo>
                                      <a:pt x="2137" y="1321"/>
                                    </a:lnTo>
                                    <a:lnTo>
                                      <a:pt x="2150" y="1319"/>
                                    </a:lnTo>
                                    <a:lnTo>
                                      <a:pt x="2165" y="1317"/>
                                    </a:lnTo>
                                    <a:lnTo>
                                      <a:pt x="2175" y="1317"/>
                                    </a:lnTo>
                                    <a:lnTo>
                                      <a:pt x="2186" y="1319"/>
                                    </a:lnTo>
                                    <a:lnTo>
                                      <a:pt x="2196" y="1319"/>
                                    </a:lnTo>
                                    <a:lnTo>
                                      <a:pt x="2205" y="1324"/>
                                    </a:lnTo>
                                    <a:lnTo>
                                      <a:pt x="2211" y="1326"/>
                                    </a:lnTo>
                                    <a:lnTo>
                                      <a:pt x="2215" y="1332"/>
                                    </a:lnTo>
                                    <a:lnTo>
                                      <a:pt x="2221" y="1337"/>
                                    </a:lnTo>
                                    <a:lnTo>
                                      <a:pt x="2223" y="1343"/>
                                    </a:lnTo>
                                    <a:lnTo>
                                      <a:pt x="2223" y="1347"/>
                                    </a:lnTo>
                                    <a:lnTo>
                                      <a:pt x="2221" y="1352"/>
                                    </a:lnTo>
                                    <a:lnTo>
                                      <a:pt x="2215" y="1358"/>
                                    </a:lnTo>
                                    <a:lnTo>
                                      <a:pt x="2209" y="1360"/>
                                    </a:lnTo>
                                    <a:lnTo>
                                      <a:pt x="2196" y="1364"/>
                                    </a:lnTo>
                                    <a:lnTo>
                                      <a:pt x="2184" y="1369"/>
                                    </a:lnTo>
                                    <a:lnTo>
                                      <a:pt x="2169" y="1371"/>
                                    </a:lnTo>
                                    <a:lnTo>
                                      <a:pt x="2156" y="1371"/>
                                    </a:lnTo>
                                    <a:lnTo>
                                      <a:pt x="2142" y="1373"/>
                                    </a:lnTo>
                                    <a:lnTo>
                                      <a:pt x="2129" y="1373"/>
                                    </a:lnTo>
                                    <a:lnTo>
                                      <a:pt x="2116" y="1373"/>
                                    </a:lnTo>
                                    <a:lnTo>
                                      <a:pt x="2106" y="1371"/>
                                    </a:lnTo>
                                    <a:lnTo>
                                      <a:pt x="2093" y="1371"/>
                                    </a:lnTo>
                                    <a:lnTo>
                                      <a:pt x="2081" y="1369"/>
                                    </a:lnTo>
                                    <a:close/>
                                    <a:moveTo>
                                      <a:pt x="2081" y="1236"/>
                                    </a:moveTo>
                                    <a:lnTo>
                                      <a:pt x="2079" y="1236"/>
                                    </a:lnTo>
                                    <a:lnTo>
                                      <a:pt x="2077" y="1233"/>
                                    </a:lnTo>
                                    <a:lnTo>
                                      <a:pt x="2072" y="1233"/>
                                    </a:lnTo>
                                    <a:lnTo>
                                      <a:pt x="2070" y="1233"/>
                                    </a:lnTo>
                                    <a:lnTo>
                                      <a:pt x="2066" y="1233"/>
                                    </a:lnTo>
                                    <a:lnTo>
                                      <a:pt x="2062" y="1231"/>
                                    </a:lnTo>
                                    <a:lnTo>
                                      <a:pt x="2058" y="1231"/>
                                    </a:lnTo>
                                    <a:lnTo>
                                      <a:pt x="2051" y="1229"/>
                                    </a:lnTo>
                                    <a:lnTo>
                                      <a:pt x="2047" y="1227"/>
                                    </a:lnTo>
                                    <a:lnTo>
                                      <a:pt x="2043" y="1225"/>
                                    </a:lnTo>
                                    <a:lnTo>
                                      <a:pt x="2039" y="1223"/>
                                    </a:lnTo>
                                    <a:lnTo>
                                      <a:pt x="2037" y="1220"/>
                                    </a:lnTo>
                                    <a:lnTo>
                                      <a:pt x="2035" y="1218"/>
                                    </a:lnTo>
                                    <a:lnTo>
                                      <a:pt x="2032" y="1214"/>
                                    </a:lnTo>
                                    <a:lnTo>
                                      <a:pt x="2030" y="1210"/>
                                    </a:lnTo>
                                    <a:lnTo>
                                      <a:pt x="2030" y="1208"/>
                                    </a:lnTo>
                                    <a:lnTo>
                                      <a:pt x="2032" y="1208"/>
                                    </a:lnTo>
                                    <a:lnTo>
                                      <a:pt x="2039" y="1208"/>
                                    </a:lnTo>
                                    <a:lnTo>
                                      <a:pt x="2047" y="1208"/>
                                    </a:lnTo>
                                    <a:lnTo>
                                      <a:pt x="2056" y="1208"/>
                                    </a:lnTo>
                                    <a:lnTo>
                                      <a:pt x="2068" y="1208"/>
                                    </a:lnTo>
                                    <a:lnTo>
                                      <a:pt x="2083" y="1208"/>
                                    </a:lnTo>
                                    <a:lnTo>
                                      <a:pt x="2100" y="1208"/>
                                    </a:lnTo>
                                    <a:lnTo>
                                      <a:pt x="2119" y="1205"/>
                                    </a:lnTo>
                                    <a:lnTo>
                                      <a:pt x="2135" y="1205"/>
                                    </a:lnTo>
                                    <a:lnTo>
                                      <a:pt x="2150" y="1203"/>
                                    </a:lnTo>
                                    <a:lnTo>
                                      <a:pt x="2163" y="1199"/>
                                    </a:lnTo>
                                    <a:lnTo>
                                      <a:pt x="2171" y="1197"/>
                                    </a:lnTo>
                                    <a:lnTo>
                                      <a:pt x="2177" y="1193"/>
                                    </a:lnTo>
                                    <a:lnTo>
                                      <a:pt x="2181" y="1188"/>
                                    </a:lnTo>
                                    <a:lnTo>
                                      <a:pt x="2181" y="1182"/>
                                    </a:lnTo>
                                    <a:lnTo>
                                      <a:pt x="2177" y="1175"/>
                                    </a:lnTo>
                                    <a:lnTo>
                                      <a:pt x="2175" y="1175"/>
                                    </a:lnTo>
                                    <a:lnTo>
                                      <a:pt x="2173" y="1173"/>
                                    </a:lnTo>
                                    <a:lnTo>
                                      <a:pt x="2171" y="1173"/>
                                    </a:lnTo>
                                    <a:lnTo>
                                      <a:pt x="2167" y="1173"/>
                                    </a:lnTo>
                                    <a:lnTo>
                                      <a:pt x="2160" y="1173"/>
                                    </a:lnTo>
                                    <a:lnTo>
                                      <a:pt x="2156" y="1173"/>
                                    </a:lnTo>
                                    <a:lnTo>
                                      <a:pt x="2148" y="1173"/>
                                    </a:lnTo>
                                    <a:lnTo>
                                      <a:pt x="2142" y="1175"/>
                                    </a:lnTo>
                                    <a:lnTo>
                                      <a:pt x="2137" y="1175"/>
                                    </a:lnTo>
                                    <a:lnTo>
                                      <a:pt x="2131" y="1175"/>
                                    </a:lnTo>
                                    <a:lnTo>
                                      <a:pt x="2125" y="1178"/>
                                    </a:lnTo>
                                    <a:lnTo>
                                      <a:pt x="2119" y="1178"/>
                                    </a:lnTo>
                                    <a:lnTo>
                                      <a:pt x="2110" y="1180"/>
                                    </a:lnTo>
                                    <a:lnTo>
                                      <a:pt x="2102" y="1182"/>
                                    </a:lnTo>
                                    <a:lnTo>
                                      <a:pt x="2091" y="1182"/>
                                    </a:lnTo>
                                    <a:lnTo>
                                      <a:pt x="2079" y="1184"/>
                                    </a:lnTo>
                                    <a:lnTo>
                                      <a:pt x="2068" y="1186"/>
                                    </a:lnTo>
                                    <a:lnTo>
                                      <a:pt x="2058" y="1186"/>
                                    </a:lnTo>
                                    <a:lnTo>
                                      <a:pt x="2049" y="1186"/>
                                    </a:lnTo>
                                    <a:lnTo>
                                      <a:pt x="2043" y="1184"/>
                                    </a:lnTo>
                                    <a:lnTo>
                                      <a:pt x="2037" y="1182"/>
                                    </a:lnTo>
                                    <a:lnTo>
                                      <a:pt x="2032" y="1178"/>
                                    </a:lnTo>
                                    <a:lnTo>
                                      <a:pt x="2028" y="1173"/>
                                    </a:lnTo>
                                    <a:lnTo>
                                      <a:pt x="2026" y="1167"/>
                                    </a:lnTo>
                                    <a:lnTo>
                                      <a:pt x="2026" y="1165"/>
                                    </a:lnTo>
                                    <a:lnTo>
                                      <a:pt x="2028" y="1160"/>
                                    </a:lnTo>
                                    <a:lnTo>
                                      <a:pt x="2028" y="1156"/>
                                    </a:lnTo>
                                    <a:lnTo>
                                      <a:pt x="2030" y="1154"/>
                                    </a:lnTo>
                                    <a:lnTo>
                                      <a:pt x="2035" y="1152"/>
                                    </a:lnTo>
                                    <a:lnTo>
                                      <a:pt x="2039" y="1150"/>
                                    </a:lnTo>
                                    <a:lnTo>
                                      <a:pt x="2043" y="1147"/>
                                    </a:lnTo>
                                    <a:lnTo>
                                      <a:pt x="2049" y="1145"/>
                                    </a:lnTo>
                                    <a:lnTo>
                                      <a:pt x="2053" y="1143"/>
                                    </a:lnTo>
                                    <a:lnTo>
                                      <a:pt x="2060" y="1141"/>
                                    </a:lnTo>
                                    <a:lnTo>
                                      <a:pt x="2064" y="1141"/>
                                    </a:lnTo>
                                    <a:lnTo>
                                      <a:pt x="2068" y="1139"/>
                                    </a:lnTo>
                                    <a:lnTo>
                                      <a:pt x="2072" y="1139"/>
                                    </a:lnTo>
                                    <a:lnTo>
                                      <a:pt x="2077" y="1137"/>
                                    </a:lnTo>
                                    <a:lnTo>
                                      <a:pt x="2079" y="1137"/>
                                    </a:lnTo>
                                    <a:lnTo>
                                      <a:pt x="2081" y="1137"/>
                                    </a:lnTo>
                                    <a:lnTo>
                                      <a:pt x="2087" y="1135"/>
                                    </a:lnTo>
                                    <a:lnTo>
                                      <a:pt x="2091" y="1132"/>
                                    </a:lnTo>
                                    <a:lnTo>
                                      <a:pt x="2098" y="1132"/>
                                    </a:lnTo>
                                    <a:lnTo>
                                      <a:pt x="2104" y="1130"/>
                                    </a:lnTo>
                                    <a:lnTo>
                                      <a:pt x="2110" y="1128"/>
                                    </a:lnTo>
                                    <a:lnTo>
                                      <a:pt x="2116" y="1126"/>
                                    </a:lnTo>
                                    <a:lnTo>
                                      <a:pt x="2125" y="1124"/>
                                    </a:lnTo>
                                    <a:lnTo>
                                      <a:pt x="2131" y="1122"/>
                                    </a:lnTo>
                                    <a:lnTo>
                                      <a:pt x="2139" y="1122"/>
                                    </a:lnTo>
                                    <a:lnTo>
                                      <a:pt x="2146" y="1119"/>
                                    </a:lnTo>
                                    <a:lnTo>
                                      <a:pt x="2152" y="1115"/>
                                    </a:lnTo>
                                    <a:lnTo>
                                      <a:pt x="2158" y="1113"/>
                                    </a:lnTo>
                                    <a:lnTo>
                                      <a:pt x="2163" y="1111"/>
                                    </a:lnTo>
                                    <a:lnTo>
                                      <a:pt x="2169" y="1107"/>
                                    </a:lnTo>
                                    <a:lnTo>
                                      <a:pt x="2173" y="1104"/>
                                    </a:lnTo>
                                    <a:lnTo>
                                      <a:pt x="2175" y="1100"/>
                                    </a:lnTo>
                                    <a:lnTo>
                                      <a:pt x="2179" y="1107"/>
                                    </a:lnTo>
                                    <a:lnTo>
                                      <a:pt x="2181" y="1113"/>
                                    </a:lnTo>
                                    <a:lnTo>
                                      <a:pt x="2181" y="1119"/>
                                    </a:lnTo>
                                    <a:lnTo>
                                      <a:pt x="2177" y="1126"/>
                                    </a:lnTo>
                                    <a:lnTo>
                                      <a:pt x="2173" y="1132"/>
                                    </a:lnTo>
                                    <a:lnTo>
                                      <a:pt x="2167" y="1137"/>
                                    </a:lnTo>
                                    <a:lnTo>
                                      <a:pt x="2158" y="1141"/>
                                    </a:lnTo>
                                    <a:lnTo>
                                      <a:pt x="2146" y="1145"/>
                                    </a:lnTo>
                                    <a:lnTo>
                                      <a:pt x="2135" y="1150"/>
                                    </a:lnTo>
                                    <a:lnTo>
                                      <a:pt x="2125" y="1152"/>
                                    </a:lnTo>
                                    <a:lnTo>
                                      <a:pt x="2114" y="1154"/>
                                    </a:lnTo>
                                    <a:lnTo>
                                      <a:pt x="2106" y="1156"/>
                                    </a:lnTo>
                                    <a:lnTo>
                                      <a:pt x="2098" y="1158"/>
                                    </a:lnTo>
                                    <a:lnTo>
                                      <a:pt x="2091" y="1160"/>
                                    </a:lnTo>
                                    <a:lnTo>
                                      <a:pt x="2087" y="1162"/>
                                    </a:lnTo>
                                    <a:lnTo>
                                      <a:pt x="2081" y="1162"/>
                                    </a:lnTo>
                                    <a:lnTo>
                                      <a:pt x="2079" y="1165"/>
                                    </a:lnTo>
                                    <a:lnTo>
                                      <a:pt x="2074" y="1167"/>
                                    </a:lnTo>
                                    <a:lnTo>
                                      <a:pt x="2072" y="1169"/>
                                    </a:lnTo>
                                    <a:lnTo>
                                      <a:pt x="2070" y="1169"/>
                                    </a:lnTo>
                                    <a:lnTo>
                                      <a:pt x="2068" y="1171"/>
                                    </a:lnTo>
                                    <a:lnTo>
                                      <a:pt x="2066" y="1171"/>
                                    </a:lnTo>
                                    <a:lnTo>
                                      <a:pt x="2066" y="1173"/>
                                    </a:lnTo>
                                    <a:lnTo>
                                      <a:pt x="2066" y="1175"/>
                                    </a:lnTo>
                                    <a:lnTo>
                                      <a:pt x="2070" y="1178"/>
                                    </a:lnTo>
                                    <a:lnTo>
                                      <a:pt x="2074" y="1180"/>
                                    </a:lnTo>
                                    <a:lnTo>
                                      <a:pt x="2081" y="1180"/>
                                    </a:lnTo>
                                    <a:lnTo>
                                      <a:pt x="2087" y="1178"/>
                                    </a:lnTo>
                                    <a:lnTo>
                                      <a:pt x="2098" y="1178"/>
                                    </a:lnTo>
                                    <a:lnTo>
                                      <a:pt x="2108" y="1173"/>
                                    </a:lnTo>
                                    <a:lnTo>
                                      <a:pt x="2121" y="1171"/>
                                    </a:lnTo>
                                    <a:lnTo>
                                      <a:pt x="2135" y="1167"/>
                                    </a:lnTo>
                                    <a:lnTo>
                                      <a:pt x="2146" y="1165"/>
                                    </a:lnTo>
                                    <a:lnTo>
                                      <a:pt x="2156" y="1162"/>
                                    </a:lnTo>
                                    <a:lnTo>
                                      <a:pt x="2167" y="1162"/>
                                    </a:lnTo>
                                    <a:lnTo>
                                      <a:pt x="2175" y="1165"/>
                                    </a:lnTo>
                                    <a:lnTo>
                                      <a:pt x="2181" y="1165"/>
                                    </a:lnTo>
                                    <a:lnTo>
                                      <a:pt x="2188" y="1169"/>
                                    </a:lnTo>
                                    <a:lnTo>
                                      <a:pt x="2192" y="1173"/>
                                    </a:lnTo>
                                    <a:lnTo>
                                      <a:pt x="2196" y="1180"/>
                                    </a:lnTo>
                                    <a:lnTo>
                                      <a:pt x="2198" y="1186"/>
                                    </a:lnTo>
                                    <a:lnTo>
                                      <a:pt x="2198" y="1190"/>
                                    </a:lnTo>
                                    <a:lnTo>
                                      <a:pt x="2198" y="1197"/>
                                    </a:lnTo>
                                    <a:lnTo>
                                      <a:pt x="2194" y="1203"/>
                                    </a:lnTo>
                                    <a:lnTo>
                                      <a:pt x="2188" y="1208"/>
                                    </a:lnTo>
                                    <a:lnTo>
                                      <a:pt x="2181" y="1214"/>
                                    </a:lnTo>
                                    <a:lnTo>
                                      <a:pt x="2171" y="1218"/>
                                    </a:lnTo>
                                    <a:lnTo>
                                      <a:pt x="2163" y="1223"/>
                                    </a:lnTo>
                                    <a:lnTo>
                                      <a:pt x="2152" y="1225"/>
                                    </a:lnTo>
                                    <a:lnTo>
                                      <a:pt x="2142" y="1229"/>
                                    </a:lnTo>
                                    <a:lnTo>
                                      <a:pt x="2131" y="1231"/>
                                    </a:lnTo>
                                    <a:lnTo>
                                      <a:pt x="2121" y="1233"/>
                                    </a:lnTo>
                                    <a:lnTo>
                                      <a:pt x="2108" y="1233"/>
                                    </a:lnTo>
                                    <a:lnTo>
                                      <a:pt x="2095" y="1233"/>
                                    </a:lnTo>
                                    <a:lnTo>
                                      <a:pt x="2081" y="1236"/>
                                    </a:lnTo>
                                    <a:close/>
                                    <a:moveTo>
                                      <a:pt x="1335" y="460"/>
                                    </a:moveTo>
                                    <a:lnTo>
                                      <a:pt x="1331" y="466"/>
                                    </a:lnTo>
                                    <a:lnTo>
                                      <a:pt x="1329" y="475"/>
                                    </a:lnTo>
                                    <a:lnTo>
                                      <a:pt x="1327" y="483"/>
                                    </a:lnTo>
                                    <a:lnTo>
                                      <a:pt x="1325" y="492"/>
                                    </a:lnTo>
                                    <a:lnTo>
                                      <a:pt x="1325" y="503"/>
                                    </a:lnTo>
                                    <a:lnTo>
                                      <a:pt x="1325" y="516"/>
                                    </a:lnTo>
                                    <a:lnTo>
                                      <a:pt x="1325" y="529"/>
                                    </a:lnTo>
                                    <a:lnTo>
                                      <a:pt x="1325" y="544"/>
                                    </a:lnTo>
                                    <a:lnTo>
                                      <a:pt x="1327" y="559"/>
                                    </a:lnTo>
                                    <a:lnTo>
                                      <a:pt x="1325" y="572"/>
                                    </a:lnTo>
                                    <a:lnTo>
                                      <a:pt x="1323" y="582"/>
                                    </a:lnTo>
                                    <a:lnTo>
                                      <a:pt x="1321" y="591"/>
                                    </a:lnTo>
                                    <a:lnTo>
                                      <a:pt x="1316" y="597"/>
                                    </a:lnTo>
                                    <a:lnTo>
                                      <a:pt x="1310" y="602"/>
                                    </a:lnTo>
                                    <a:lnTo>
                                      <a:pt x="1304" y="604"/>
                                    </a:lnTo>
                                    <a:lnTo>
                                      <a:pt x="1295" y="606"/>
                                    </a:lnTo>
                                    <a:lnTo>
                                      <a:pt x="1289" y="604"/>
                                    </a:lnTo>
                                    <a:lnTo>
                                      <a:pt x="1285" y="604"/>
                                    </a:lnTo>
                                    <a:lnTo>
                                      <a:pt x="1281" y="602"/>
                                    </a:lnTo>
                                    <a:lnTo>
                                      <a:pt x="1277" y="597"/>
                                    </a:lnTo>
                                    <a:lnTo>
                                      <a:pt x="1274" y="593"/>
                                    </a:lnTo>
                                    <a:lnTo>
                                      <a:pt x="1270" y="587"/>
                                    </a:lnTo>
                                    <a:lnTo>
                                      <a:pt x="1268" y="582"/>
                                    </a:lnTo>
                                    <a:lnTo>
                                      <a:pt x="1268" y="574"/>
                                    </a:lnTo>
                                    <a:lnTo>
                                      <a:pt x="1266" y="567"/>
                                    </a:lnTo>
                                    <a:lnTo>
                                      <a:pt x="1266" y="559"/>
                                    </a:lnTo>
                                    <a:lnTo>
                                      <a:pt x="1264" y="552"/>
                                    </a:lnTo>
                                    <a:lnTo>
                                      <a:pt x="1264" y="548"/>
                                    </a:lnTo>
                                    <a:lnTo>
                                      <a:pt x="1264" y="541"/>
                                    </a:lnTo>
                                    <a:lnTo>
                                      <a:pt x="1264" y="537"/>
                                    </a:lnTo>
                                    <a:lnTo>
                                      <a:pt x="1262" y="531"/>
                                    </a:lnTo>
                                    <a:lnTo>
                                      <a:pt x="1262" y="529"/>
                                    </a:lnTo>
                                    <a:lnTo>
                                      <a:pt x="1264" y="514"/>
                                    </a:lnTo>
                                    <a:lnTo>
                                      <a:pt x="1264" y="501"/>
                                    </a:lnTo>
                                    <a:lnTo>
                                      <a:pt x="1266" y="488"/>
                                    </a:lnTo>
                                    <a:lnTo>
                                      <a:pt x="1270" y="477"/>
                                    </a:lnTo>
                                    <a:lnTo>
                                      <a:pt x="1274" y="468"/>
                                    </a:lnTo>
                                    <a:lnTo>
                                      <a:pt x="1281" y="460"/>
                                    </a:lnTo>
                                    <a:lnTo>
                                      <a:pt x="1287" y="453"/>
                                    </a:lnTo>
                                    <a:lnTo>
                                      <a:pt x="1293" y="447"/>
                                    </a:lnTo>
                                    <a:lnTo>
                                      <a:pt x="1285" y="451"/>
                                    </a:lnTo>
                                    <a:lnTo>
                                      <a:pt x="1279" y="458"/>
                                    </a:lnTo>
                                    <a:lnTo>
                                      <a:pt x="1272" y="462"/>
                                    </a:lnTo>
                                    <a:lnTo>
                                      <a:pt x="1266" y="468"/>
                                    </a:lnTo>
                                    <a:lnTo>
                                      <a:pt x="1262" y="477"/>
                                    </a:lnTo>
                                    <a:lnTo>
                                      <a:pt x="1258" y="483"/>
                                    </a:lnTo>
                                    <a:lnTo>
                                      <a:pt x="1256" y="494"/>
                                    </a:lnTo>
                                    <a:lnTo>
                                      <a:pt x="1253" y="503"/>
                                    </a:lnTo>
                                    <a:lnTo>
                                      <a:pt x="1253" y="514"/>
                                    </a:lnTo>
                                    <a:lnTo>
                                      <a:pt x="1253" y="522"/>
                                    </a:lnTo>
                                    <a:lnTo>
                                      <a:pt x="1253" y="533"/>
                                    </a:lnTo>
                                    <a:lnTo>
                                      <a:pt x="1251" y="541"/>
                                    </a:lnTo>
                                    <a:lnTo>
                                      <a:pt x="1251" y="550"/>
                                    </a:lnTo>
                                    <a:lnTo>
                                      <a:pt x="1251" y="559"/>
                                    </a:lnTo>
                                    <a:lnTo>
                                      <a:pt x="1251" y="567"/>
                                    </a:lnTo>
                                    <a:lnTo>
                                      <a:pt x="1251" y="576"/>
                                    </a:lnTo>
                                    <a:lnTo>
                                      <a:pt x="1249" y="582"/>
                                    </a:lnTo>
                                    <a:lnTo>
                                      <a:pt x="1249" y="587"/>
                                    </a:lnTo>
                                    <a:lnTo>
                                      <a:pt x="1249" y="593"/>
                                    </a:lnTo>
                                    <a:lnTo>
                                      <a:pt x="1247" y="597"/>
                                    </a:lnTo>
                                    <a:lnTo>
                                      <a:pt x="1245" y="599"/>
                                    </a:lnTo>
                                    <a:lnTo>
                                      <a:pt x="1245" y="604"/>
                                    </a:lnTo>
                                    <a:lnTo>
                                      <a:pt x="1241" y="606"/>
                                    </a:lnTo>
                                    <a:lnTo>
                                      <a:pt x="1239" y="606"/>
                                    </a:lnTo>
                                    <a:lnTo>
                                      <a:pt x="1239" y="604"/>
                                    </a:lnTo>
                                    <a:lnTo>
                                      <a:pt x="1241" y="602"/>
                                    </a:lnTo>
                                    <a:lnTo>
                                      <a:pt x="1241" y="597"/>
                                    </a:lnTo>
                                    <a:lnTo>
                                      <a:pt x="1241" y="593"/>
                                    </a:lnTo>
                                    <a:lnTo>
                                      <a:pt x="1241" y="589"/>
                                    </a:lnTo>
                                    <a:lnTo>
                                      <a:pt x="1241" y="582"/>
                                    </a:lnTo>
                                    <a:lnTo>
                                      <a:pt x="1243" y="576"/>
                                    </a:lnTo>
                                    <a:lnTo>
                                      <a:pt x="1243" y="567"/>
                                    </a:lnTo>
                                    <a:lnTo>
                                      <a:pt x="1243" y="565"/>
                                    </a:lnTo>
                                    <a:lnTo>
                                      <a:pt x="1243" y="561"/>
                                    </a:lnTo>
                                    <a:lnTo>
                                      <a:pt x="1243" y="557"/>
                                    </a:lnTo>
                                    <a:lnTo>
                                      <a:pt x="1243" y="552"/>
                                    </a:lnTo>
                                    <a:lnTo>
                                      <a:pt x="1243" y="550"/>
                                    </a:lnTo>
                                    <a:lnTo>
                                      <a:pt x="1243" y="546"/>
                                    </a:lnTo>
                                    <a:lnTo>
                                      <a:pt x="1243" y="541"/>
                                    </a:lnTo>
                                    <a:lnTo>
                                      <a:pt x="1243" y="537"/>
                                    </a:lnTo>
                                    <a:lnTo>
                                      <a:pt x="1245" y="535"/>
                                    </a:lnTo>
                                    <a:lnTo>
                                      <a:pt x="1245" y="531"/>
                                    </a:lnTo>
                                    <a:lnTo>
                                      <a:pt x="1245" y="526"/>
                                    </a:lnTo>
                                    <a:lnTo>
                                      <a:pt x="1245" y="522"/>
                                    </a:lnTo>
                                    <a:lnTo>
                                      <a:pt x="1245" y="520"/>
                                    </a:lnTo>
                                    <a:lnTo>
                                      <a:pt x="1245" y="516"/>
                                    </a:lnTo>
                                    <a:lnTo>
                                      <a:pt x="1247" y="511"/>
                                    </a:lnTo>
                                    <a:lnTo>
                                      <a:pt x="1247" y="509"/>
                                    </a:lnTo>
                                    <a:lnTo>
                                      <a:pt x="1247" y="501"/>
                                    </a:lnTo>
                                    <a:lnTo>
                                      <a:pt x="1249" y="492"/>
                                    </a:lnTo>
                                    <a:lnTo>
                                      <a:pt x="1251" y="486"/>
                                    </a:lnTo>
                                    <a:lnTo>
                                      <a:pt x="1256" y="479"/>
                                    </a:lnTo>
                                    <a:lnTo>
                                      <a:pt x="1258" y="473"/>
                                    </a:lnTo>
                                    <a:lnTo>
                                      <a:pt x="1262" y="466"/>
                                    </a:lnTo>
                                    <a:lnTo>
                                      <a:pt x="1266" y="460"/>
                                    </a:lnTo>
                                    <a:lnTo>
                                      <a:pt x="1272" y="453"/>
                                    </a:lnTo>
                                    <a:lnTo>
                                      <a:pt x="1279" y="447"/>
                                    </a:lnTo>
                                    <a:lnTo>
                                      <a:pt x="1283" y="443"/>
                                    </a:lnTo>
                                    <a:lnTo>
                                      <a:pt x="1291" y="440"/>
                                    </a:lnTo>
                                    <a:lnTo>
                                      <a:pt x="1298" y="438"/>
                                    </a:lnTo>
                                    <a:lnTo>
                                      <a:pt x="1304" y="436"/>
                                    </a:lnTo>
                                    <a:lnTo>
                                      <a:pt x="1312" y="436"/>
                                    </a:lnTo>
                                    <a:lnTo>
                                      <a:pt x="1321" y="438"/>
                                    </a:lnTo>
                                    <a:lnTo>
                                      <a:pt x="1329" y="440"/>
                                    </a:lnTo>
                                    <a:lnTo>
                                      <a:pt x="1321" y="445"/>
                                    </a:lnTo>
                                    <a:lnTo>
                                      <a:pt x="1312" y="453"/>
                                    </a:lnTo>
                                    <a:lnTo>
                                      <a:pt x="1306" y="460"/>
                                    </a:lnTo>
                                    <a:lnTo>
                                      <a:pt x="1302" y="471"/>
                                    </a:lnTo>
                                    <a:lnTo>
                                      <a:pt x="1298" y="481"/>
                                    </a:lnTo>
                                    <a:lnTo>
                                      <a:pt x="1293" y="492"/>
                                    </a:lnTo>
                                    <a:lnTo>
                                      <a:pt x="1291" y="505"/>
                                    </a:lnTo>
                                    <a:lnTo>
                                      <a:pt x="1291" y="520"/>
                                    </a:lnTo>
                                    <a:lnTo>
                                      <a:pt x="1291" y="522"/>
                                    </a:lnTo>
                                    <a:lnTo>
                                      <a:pt x="1291" y="524"/>
                                    </a:lnTo>
                                    <a:lnTo>
                                      <a:pt x="1291" y="529"/>
                                    </a:lnTo>
                                    <a:lnTo>
                                      <a:pt x="1291" y="533"/>
                                    </a:lnTo>
                                    <a:lnTo>
                                      <a:pt x="1291" y="539"/>
                                    </a:lnTo>
                                    <a:lnTo>
                                      <a:pt x="1293" y="544"/>
                                    </a:lnTo>
                                    <a:lnTo>
                                      <a:pt x="1293" y="552"/>
                                    </a:lnTo>
                                    <a:lnTo>
                                      <a:pt x="1293" y="559"/>
                                    </a:lnTo>
                                    <a:lnTo>
                                      <a:pt x="1293" y="567"/>
                                    </a:lnTo>
                                    <a:lnTo>
                                      <a:pt x="1295" y="574"/>
                                    </a:lnTo>
                                    <a:lnTo>
                                      <a:pt x="1295" y="580"/>
                                    </a:lnTo>
                                    <a:lnTo>
                                      <a:pt x="1298" y="584"/>
                                    </a:lnTo>
                                    <a:lnTo>
                                      <a:pt x="1300" y="587"/>
                                    </a:lnTo>
                                    <a:lnTo>
                                      <a:pt x="1302" y="589"/>
                                    </a:lnTo>
                                    <a:lnTo>
                                      <a:pt x="1304" y="591"/>
                                    </a:lnTo>
                                    <a:lnTo>
                                      <a:pt x="1306" y="591"/>
                                    </a:lnTo>
                                    <a:lnTo>
                                      <a:pt x="1308" y="591"/>
                                    </a:lnTo>
                                    <a:lnTo>
                                      <a:pt x="1310" y="589"/>
                                    </a:lnTo>
                                    <a:lnTo>
                                      <a:pt x="1312" y="587"/>
                                    </a:lnTo>
                                    <a:lnTo>
                                      <a:pt x="1314" y="582"/>
                                    </a:lnTo>
                                    <a:lnTo>
                                      <a:pt x="1316" y="578"/>
                                    </a:lnTo>
                                    <a:lnTo>
                                      <a:pt x="1316" y="572"/>
                                    </a:lnTo>
                                    <a:lnTo>
                                      <a:pt x="1319" y="565"/>
                                    </a:lnTo>
                                    <a:lnTo>
                                      <a:pt x="1319" y="557"/>
                                    </a:lnTo>
                                    <a:lnTo>
                                      <a:pt x="1319" y="550"/>
                                    </a:lnTo>
                                    <a:lnTo>
                                      <a:pt x="1319" y="544"/>
                                    </a:lnTo>
                                    <a:lnTo>
                                      <a:pt x="1319" y="537"/>
                                    </a:lnTo>
                                    <a:lnTo>
                                      <a:pt x="1319" y="531"/>
                                    </a:lnTo>
                                    <a:lnTo>
                                      <a:pt x="1319" y="526"/>
                                    </a:lnTo>
                                    <a:lnTo>
                                      <a:pt x="1321" y="522"/>
                                    </a:lnTo>
                                    <a:lnTo>
                                      <a:pt x="1321" y="520"/>
                                    </a:lnTo>
                                    <a:lnTo>
                                      <a:pt x="1321" y="518"/>
                                    </a:lnTo>
                                    <a:lnTo>
                                      <a:pt x="1321" y="514"/>
                                    </a:lnTo>
                                    <a:lnTo>
                                      <a:pt x="1321" y="509"/>
                                    </a:lnTo>
                                    <a:lnTo>
                                      <a:pt x="1321" y="505"/>
                                    </a:lnTo>
                                    <a:lnTo>
                                      <a:pt x="1321" y="501"/>
                                    </a:lnTo>
                                    <a:lnTo>
                                      <a:pt x="1321" y="496"/>
                                    </a:lnTo>
                                    <a:lnTo>
                                      <a:pt x="1321" y="490"/>
                                    </a:lnTo>
                                    <a:lnTo>
                                      <a:pt x="1321" y="486"/>
                                    </a:lnTo>
                                    <a:lnTo>
                                      <a:pt x="1321" y="479"/>
                                    </a:lnTo>
                                    <a:lnTo>
                                      <a:pt x="1323" y="473"/>
                                    </a:lnTo>
                                    <a:lnTo>
                                      <a:pt x="1323" y="468"/>
                                    </a:lnTo>
                                    <a:lnTo>
                                      <a:pt x="1325" y="462"/>
                                    </a:lnTo>
                                    <a:lnTo>
                                      <a:pt x="1325" y="458"/>
                                    </a:lnTo>
                                    <a:lnTo>
                                      <a:pt x="1327" y="453"/>
                                    </a:lnTo>
                                    <a:lnTo>
                                      <a:pt x="1329" y="451"/>
                                    </a:lnTo>
                                    <a:lnTo>
                                      <a:pt x="1331" y="447"/>
                                    </a:lnTo>
                                    <a:lnTo>
                                      <a:pt x="1335" y="443"/>
                                    </a:lnTo>
                                    <a:lnTo>
                                      <a:pt x="1340" y="438"/>
                                    </a:lnTo>
                                    <a:lnTo>
                                      <a:pt x="1346" y="436"/>
                                    </a:lnTo>
                                    <a:lnTo>
                                      <a:pt x="1350" y="436"/>
                                    </a:lnTo>
                                    <a:lnTo>
                                      <a:pt x="1354" y="436"/>
                                    </a:lnTo>
                                    <a:lnTo>
                                      <a:pt x="1358" y="440"/>
                                    </a:lnTo>
                                    <a:lnTo>
                                      <a:pt x="1361" y="445"/>
                                    </a:lnTo>
                                    <a:lnTo>
                                      <a:pt x="1363" y="453"/>
                                    </a:lnTo>
                                    <a:lnTo>
                                      <a:pt x="1365" y="462"/>
                                    </a:lnTo>
                                    <a:lnTo>
                                      <a:pt x="1365" y="471"/>
                                    </a:lnTo>
                                    <a:lnTo>
                                      <a:pt x="1367" y="479"/>
                                    </a:lnTo>
                                    <a:lnTo>
                                      <a:pt x="1367" y="488"/>
                                    </a:lnTo>
                                    <a:lnTo>
                                      <a:pt x="1369" y="494"/>
                                    </a:lnTo>
                                    <a:lnTo>
                                      <a:pt x="1369" y="501"/>
                                    </a:lnTo>
                                    <a:lnTo>
                                      <a:pt x="1369" y="505"/>
                                    </a:lnTo>
                                    <a:lnTo>
                                      <a:pt x="1369" y="509"/>
                                    </a:lnTo>
                                    <a:lnTo>
                                      <a:pt x="1369" y="511"/>
                                    </a:lnTo>
                                    <a:lnTo>
                                      <a:pt x="1369" y="516"/>
                                    </a:lnTo>
                                    <a:lnTo>
                                      <a:pt x="1369" y="520"/>
                                    </a:lnTo>
                                    <a:lnTo>
                                      <a:pt x="1369" y="524"/>
                                    </a:lnTo>
                                    <a:lnTo>
                                      <a:pt x="1367" y="531"/>
                                    </a:lnTo>
                                    <a:lnTo>
                                      <a:pt x="1367" y="539"/>
                                    </a:lnTo>
                                    <a:lnTo>
                                      <a:pt x="1365" y="546"/>
                                    </a:lnTo>
                                    <a:lnTo>
                                      <a:pt x="1365" y="554"/>
                                    </a:lnTo>
                                    <a:lnTo>
                                      <a:pt x="1363" y="565"/>
                                    </a:lnTo>
                                    <a:lnTo>
                                      <a:pt x="1361" y="576"/>
                                    </a:lnTo>
                                    <a:lnTo>
                                      <a:pt x="1358" y="582"/>
                                    </a:lnTo>
                                    <a:lnTo>
                                      <a:pt x="1354" y="591"/>
                                    </a:lnTo>
                                    <a:lnTo>
                                      <a:pt x="1352" y="595"/>
                                    </a:lnTo>
                                    <a:lnTo>
                                      <a:pt x="1348" y="602"/>
                                    </a:lnTo>
                                    <a:lnTo>
                                      <a:pt x="1344" y="604"/>
                                    </a:lnTo>
                                    <a:lnTo>
                                      <a:pt x="1340" y="606"/>
                                    </a:lnTo>
                                    <a:lnTo>
                                      <a:pt x="1335" y="606"/>
                                    </a:lnTo>
                                    <a:lnTo>
                                      <a:pt x="1340" y="589"/>
                                    </a:lnTo>
                                    <a:lnTo>
                                      <a:pt x="1342" y="574"/>
                                    </a:lnTo>
                                    <a:lnTo>
                                      <a:pt x="1344" y="557"/>
                                    </a:lnTo>
                                    <a:lnTo>
                                      <a:pt x="1346" y="539"/>
                                    </a:lnTo>
                                    <a:lnTo>
                                      <a:pt x="1346" y="522"/>
                                    </a:lnTo>
                                    <a:lnTo>
                                      <a:pt x="1346" y="505"/>
                                    </a:lnTo>
                                    <a:lnTo>
                                      <a:pt x="1346" y="488"/>
                                    </a:lnTo>
                                    <a:lnTo>
                                      <a:pt x="1346" y="473"/>
                                    </a:lnTo>
                                    <a:lnTo>
                                      <a:pt x="1344" y="466"/>
                                    </a:lnTo>
                                    <a:lnTo>
                                      <a:pt x="1344" y="462"/>
                                    </a:lnTo>
                                    <a:lnTo>
                                      <a:pt x="1342" y="460"/>
                                    </a:lnTo>
                                    <a:lnTo>
                                      <a:pt x="1342" y="458"/>
                                    </a:lnTo>
                                    <a:lnTo>
                                      <a:pt x="1340" y="458"/>
                                    </a:lnTo>
                                    <a:lnTo>
                                      <a:pt x="1337" y="458"/>
                                    </a:lnTo>
                                    <a:lnTo>
                                      <a:pt x="1335" y="460"/>
                                    </a:lnTo>
                                    <a:close/>
                                    <a:moveTo>
                                      <a:pt x="1510" y="456"/>
                                    </a:moveTo>
                                    <a:lnTo>
                                      <a:pt x="1505" y="458"/>
                                    </a:lnTo>
                                    <a:lnTo>
                                      <a:pt x="1503" y="460"/>
                                    </a:lnTo>
                                    <a:lnTo>
                                      <a:pt x="1501" y="462"/>
                                    </a:lnTo>
                                    <a:lnTo>
                                      <a:pt x="1499" y="466"/>
                                    </a:lnTo>
                                    <a:lnTo>
                                      <a:pt x="1497" y="473"/>
                                    </a:lnTo>
                                    <a:lnTo>
                                      <a:pt x="1495" y="479"/>
                                    </a:lnTo>
                                    <a:lnTo>
                                      <a:pt x="1495" y="486"/>
                                    </a:lnTo>
                                    <a:lnTo>
                                      <a:pt x="1493" y="496"/>
                                    </a:lnTo>
                                    <a:lnTo>
                                      <a:pt x="1493" y="505"/>
                                    </a:lnTo>
                                    <a:lnTo>
                                      <a:pt x="1491" y="514"/>
                                    </a:lnTo>
                                    <a:lnTo>
                                      <a:pt x="1491" y="522"/>
                                    </a:lnTo>
                                    <a:lnTo>
                                      <a:pt x="1491" y="529"/>
                                    </a:lnTo>
                                    <a:lnTo>
                                      <a:pt x="1489" y="533"/>
                                    </a:lnTo>
                                    <a:lnTo>
                                      <a:pt x="1489" y="537"/>
                                    </a:lnTo>
                                    <a:lnTo>
                                      <a:pt x="1489" y="541"/>
                                    </a:lnTo>
                                    <a:lnTo>
                                      <a:pt x="1489" y="544"/>
                                    </a:lnTo>
                                    <a:lnTo>
                                      <a:pt x="1489" y="550"/>
                                    </a:lnTo>
                                    <a:lnTo>
                                      <a:pt x="1487" y="554"/>
                                    </a:lnTo>
                                    <a:lnTo>
                                      <a:pt x="1484" y="561"/>
                                    </a:lnTo>
                                    <a:lnTo>
                                      <a:pt x="1482" y="567"/>
                                    </a:lnTo>
                                    <a:lnTo>
                                      <a:pt x="1480" y="572"/>
                                    </a:lnTo>
                                    <a:lnTo>
                                      <a:pt x="1478" y="578"/>
                                    </a:lnTo>
                                    <a:lnTo>
                                      <a:pt x="1476" y="584"/>
                                    </a:lnTo>
                                    <a:lnTo>
                                      <a:pt x="1472" y="589"/>
                                    </a:lnTo>
                                    <a:lnTo>
                                      <a:pt x="1470" y="595"/>
                                    </a:lnTo>
                                    <a:lnTo>
                                      <a:pt x="1466" y="599"/>
                                    </a:lnTo>
                                    <a:lnTo>
                                      <a:pt x="1461" y="604"/>
                                    </a:lnTo>
                                    <a:lnTo>
                                      <a:pt x="1457" y="608"/>
                                    </a:lnTo>
                                    <a:lnTo>
                                      <a:pt x="1453" y="610"/>
                                    </a:lnTo>
                                    <a:lnTo>
                                      <a:pt x="1447" y="612"/>
                                    </a:lnTo>
                                    <a:lnTo>
                                      <a:pt x="1440" y="615"/>
                                    </a:lnTo>
                                    <a:lnTo>
                                      <a:pt x="1434" y="615"/>
                                    </a:lnTo>
                                    <a:lnTo>
                                      <a:pt x="1436" y="610"/>
                                    </a:lnTo>
                                    <a:lnTo>
                                      <a:pt x="1436" y="602"/>
                                    </a:lnTo>
                                    <a:lnTo>
                                      <a:pt x="1438" y="593"/>
                                    </a:lnTo>
                                    <a:lnTo>
                                      <a:pt x="1438" y="584"/>
                                    </a:lnTo>
                                    <a:lnTo>
                                      <a:pt x="1440" y="572"/>
                                    </a:lnTo>
                                    <a:lnTo>
                                      <a:pt x="1440" y="557"/>
                                    </a:lnTo>
                                    <a:lnTo>
                                      <a:pt x="1442" y="541"/>
                                    </a:lnTo>
                                    <a:lnTo>
                                      <a:pt x="1442" y="522"/>
                                    </a:lnTo>
                                    <a:lnTo>
                                      <a:pt x="1445" y="505"/>
                                    </a:lnTo>
                                    <a:lnTo>
                                      <a:pt x="1445" y="490"/>
                                    </a:lnTo>
                                    <a:lnTo>
                                      <a:pt x="1445" y="477"/>
                                    </a:lnTo>
                                    <a:lnTo>
                                      <a:pt x="1445" y="466"/>
                                    </a:lnTo>
                                    <a:lnTo>
                                      <a:pt x="1442" y="458"/>
                                    </a:lnTo>
                                    <a:lnTo>
                                      <a:pt x="1442" y="451"/>
                                    </a:lnTo>
                                    <a:lnTo>
                                      <a:pt x="1440" y="449"/>
                                    </a:lnTo>
                                    <a:lnTo>
                                      <a:pt x="1438" y="447"/>
                                    </a:lnTo>
                                    <a:lnTo>
                                      <a:pt x="1436" y="449"/>
                                    </a:lnTo>
                                    <a:lnTo>
                                      <a:pt x="1434" y="451"/>
                                    </a:lnTo>
                                    <a:lnTo>
                                      <a:pt x="1434" y="453"/>
                                    </a:lnTo>
                                    <a:lnTo>
                                      <a:pt x="1432" y="456"/>
                                    </a:lnTo>
                                    <a:lnTo>
                                      <a:pt x="1432" y="460"/>
                                    </a:lnTo>
                                    <a:lnTo>
                                      <a:pt x="1430" y="466"/>
                                    </a:lnTo>
                                    <a:lnTo>
                                      <a:pt x="1430" y="471"/>
                                    </a:lnTo>
                                    <a:lnTo>
                                      <a:pt x="1430" y="479"/>
                                    </a:lnTo>
                                    <a:lnTo>
                                      <a:pt x="1428" y="486"/>
                                    </a:lnTo>
                                    <a:lnTo>
                                      <a:pt x="1428" y="494"/>
                                    </a:lnTo>
                                    <a:lnTo>
                                      <a:pt x="1426" y="503"/>
                                    </a:lnTo>
                                    <a:lnTo>
                                      <a:pt x="1426" y="511"/>
                                    </a:lnTo>
                                    <a:lnTo>
                                      <a:pt x="1426" y="522"/>
                                    </a:lnTo>
                                    <a:lnTo>
                                      <a:pt x="1424" y="533"/>
                                    </a:lnTo>
                                    <a:lnTo>
                                      <a:pt x="1424" y="544"/>
                                    </a:lnTo>
                                    <a:lnTo>
                                      <a:pt x="1421" y="557"/>
                                    </a:lnTo>
                                    <a:lnTo>
                                      <a:pt x="1421" y="567"/>
                                    </a:lnTo>
                                    <a:lnTo>
                                      <a:pt x="1417" y="578"/>
                                    </a:lnTo>
                                    <a:lnTo>
                                      <a:pt x="1415" y="587"/>
                                    </a:lnTo>
                                    <a:lnTo>
                                      <a:pt x="1411" y="595"/>
                                    </a:lnTo>
                                    <a:lnTo>
                                      <a:pt x="1405" y="602"/>
                                    </a:lnTo>
                                    <a:lnTo>
                                      <a:pt x="1398" y="606"/>
                                    </a:lnTo>
                                    <a:lnTo>
                                      <a:pt x="1390" y="610"/>
                                    </a:lnTo>
                                    <a:lnTo>
                                      <a:pt x="1382" y="612"/>
                                    </a:lnTo>
                                    <a:lnTo>
                                      <a:pt x="1379" y="610"/>
                                    </a:lnTo>
                                    <a:lnTo>
                                      <a:pt x="1379" y="606"/>
                                    </a:lnTo>
                                    <a:lnTo>
                                      <a:pt x="1377" y="602"/>
                                    </a:lnTo>
                                    <a:lnTo>
                                      <a:pt x="1377" y="597"/>
                                    </a:lnTo>
                                    <a:lnTo>
                                      <a:pt x="1377" y="593"/>
                                    </a:lnTo>
                                    <a:lnTo>
                                      <a:pt x="1377" y="587"/>
                                    </a:lnTo>
                                    <a:lnTo>
                                      <a:pt x="1377" y="580"/>
                                    </a:lnTo>
                                    <a:lnTo>
                                      <a:pt x="1379" y="572"/>
                                    </a:lnTo>
                                    <a:lnTo>
                                      <a:pt x="1382" y="565"/>
                                    </a:lnTo>
                                    <a:lnTo>
                                      <a:pt x="1382" y="559"/>
                                    </a:lnTo>
                                    <a:lnTo>
                                      <a:pt x="1384" y="552"/>
                                    </a:lnTo>
                                    <a:lnTo>
                                      <a:pt x="1386" y="546"/>
                                    </a:lnTo>
                                    <a:lnTo>
                                      <a:pt x="1386" y="539"/>
                                    </a:lnTo>
                                    <a:lnTo>
                                      <a:pt x="1386" y="535"/>
                                    </a:lnTo>
                                    <a:lnTo>
                                      <a:pt x="1388" y="531"/>
                                    </a:lnTo>
                                    <a:lnTo>
                                      <a:pt x="1388" y="526"/>
                                    </a:lnTo>
                                    <a:lnTo>
                                      <a:pt x="1388" y="522"/>
                                    </a:lnTo>
                                    <a:lnTo>
                                      <a:pt x="1390" y="516"/>
                                    </a:lnTo>
                                    <a:lnTo>
                                      <a:pt x="1390" y="511"/>
                                    </a:lnTo>
                                    <a:lnTo>
                                      <a:pt x="1390" y="505"/>
                                    </a:lnTo>
                                    <a:lnTo>
                                      <a:pt x="1390" y="499"/>
                                    </a:lnTo>
                                    <a:lnTo>
                                      <a:pt x="1390" y="492"/>
                                    </a:lnTo>
                                    <a:lnTo>
                                      <a:pt x="1392" y="486"/>
                                    </a:lnTo>
                                    <a:lnTo>
                                      <a:pt x="1392" y="479"/>
                                    </a:lnTo>
                                    <a:lnTo>
                                      <a:pt x="1392" y="473"/>
                                    </a:lnTo>
                                    <a:lnTo>
                                      <a:pt x="1392" y="466"/>
                                    </a:lnTo>
                                    <a:lnTo>
                                      <a:pt x="1392" y="460"/>
                                    </a:lnTo>
                                    <a:lnTo>
                                      <a:pt x="1392" y="453"/>
                                    </a:lnTo>
                                    <a:lnTo>
                                      <a:pt x="1392" y="449"/>
                                    </a:lnTo>
                                    <a:lnTo>
                                      <a:pt x="1390" y="443"/>
                                    </a:lnTo>
                                    <a:lnTo>
                                      <a:pt x="1388" y="438"/>
                                    </a:lnTo>
                                    <a:lnTo>
                                      <a:pt x="1388" y="434"/>
                                    </a:lnTo>
                                    <a:lnTo>
                                      <a:pt x="1396" y="434"/>
                                    </a:lnTo>
                                    <a:lnTo>
                                      <a:pt x="1403" y="436"/>
                                    </a:lnTo>
                                    <a:lnTo>
                                      <a:pt x="1409" y="440"/>
                                    </a:lnTo>
                                    <a:lnTo>
                                      <a:pt x="1413" y="447"/>
                                    </a:lnTo>
                                    <a:lnTo>
                                      <a:pt x="1415" y="456"/>
                                    </a:lnTo>
                                    <a:lnTo>
                                      <a:pt x="1415" y="466"/>
                                    </a:lnTo>
                                    <a:lnTo>
                                      <a:pt x="1415" y="481"/>
                                    </a:lnTo>
                                    <a:lnTo>
                                      <a:pt x="1413" y="499"/>
                                    </a:lnTo>
                                    <a:lnTo>
                                      <a:pt x="1411" y="516"/>
                                    </a:lnTo>
                                    <a:lnTo>
                                      <a:pt x="1409" y="531"/>
                                    </a:lnTo>
                                    <a:lnTo>
                                      <a:pt x="1407" y="544"/>
                                    </a:lnTo>
                                    <a:lnTo>
                                      <a:pt x="1405" y="557"/>
                                    </a:lnTo>
                                    <a:lnTo>
                                      <a:pt x="1403" y="567"/>
                                    </a:lnTo>
                                    <a:lnTo>
                                      <a:pt x="1400" y="576"/>
                                    </a:lnTo>
                                    <a:lnTo>
                                      <a:pt x="1400" y="582"/>
                                    </a:lnTo>
                                    <a:lnTo>
                                      <a:pt x="1398" y="589"/>
                                    </a:lnTo>
                                    <a:lnTo>
                                      <a:pt x="1403" y="589"/>
                                    </a:lnTo>
                                    <a:lnTo>
                                      <a:pt x="1405" y="584"/>
                                    </a:lnTo>
                                    <a:lnTo>
                                      <a:pt x="1409" y="580"/>
                                    </a:lnTo>
                                    <a:lnTo>
                                      <a:pt x="1411" y="574"/>
                                    </a:lnTo>
                                    <a:lnTo>
                                      <a:pt x="1413" y="565"/>
                                    </a:lnTo>
                                    <a:lnTo>
                                      <a:pt x="1415" y="554"/>
                                    </a:lnTo>
                                    <a:lnTo>
                                      <a:pt x="1415" y="541"/>
                                    </a:lnTo>
                                    <a:lnTo>
                                      <a:pt x="1417" y="529"/>
                                    </a:lnTo>
                                    <a:lnTo>
                                      <a:pt x="1419" y="514"/>
                                    </a:lnTo>
                                    <a:lnTo>
                                      <a:pt x="1419" y="501"/>
                                    </a:lnTo>
                                    <a:lnTo>
                                      <a:pt x="1421" y="490"/>
                                    </a:lnTo>
                                    <a:lnTo>
                                      <a:pt x="1421" y="479"/>
                                    </a:lnTo>
                                    <a:lnTo>
                                      <a:pt x="1424" y="471"/>
                                    </a:lnTo>
                                    <a:lnTo>
                                      <a:pt x="1424" y="464"/>
                                    </a:lnTo>
                                    <a:lnTo>
                                      <a:pt x="1424" y="460"/>
                                    </a:lnTo>
                                    <a:lnTo>
                                      <a:pt x="1426" y="456"/>
                                    </a:lnTo>
                                    <a:lnTo>
                                      <a:pt x="1426" y="451"/>
                                    </a:lnTo>
                                    <a:lnTo>
                                      <a:pt x="1428" y="449"/>
                                    </a:lnTo>
                                    <a:lnTo>
                                      <a:pt x="1428" y="447"/>
                                    </a:lnTo>
                                    <a:lnTo>
                                      <a:pt x="1430" y="445"/>
                                    </a:lnTo>
                                    <a:lnTo>
                                      <a:pt x="1432" y="443"/>
                                    </a:lnTo>
                                    <a:lnTo>
                                      <a:pt x="1434" y="440"/>
                                    </a:lnTo>
                                    <a:lnTo>
                                      <a:pt x="1438" y="440"/>
                                    </a:lnTo>
                                    <a:lnTo>
                                      <a:pt x="1442" y="440"/>
                                    </a:lnTo>
                                    <a:lnTo>
                                      <a:pt x="1449" y="440"/>
                                    </a:lnTo>
                                    <a:lnTo>
                                      <a:pt x="1455" y="443"/>
                                    </a:lnTo>
                                    <a:lnTo>
                                      <a:pt x="1459" y="447"/>
                                    </a:lnTo>
                                    <a:lnTo>
                                      <a:pt x="1463" y="451"/>
                                    </a:lnTo>
                                    <a:lnTo>
                                      <a:pt x="1466" y="458"/>
                                    </a:lnTo>
                                    <a:lnTo>
                                      <a:pt x="1468" y="464"/>
                                    </a:lnTo>
                                    <a:lnTo>
                                      <a:pt x="1470" y="473"/>
                                    </a:lnTo>
                                    <a:lnTo>
                                      <a:pt x="1470" y="483"/>
                                    </a:lnTo>
                                    <a:lnTo>
                                      <a:pt x="1468" y="494"/>
                                    </a:lnTo>
                                    <a:lnTo>
                                      <a:pt x="1468" y="503"/>
                                    </a:lnTo>
                                    <a:lnTo>
                                      <a:pt x="1468" y="511"/>
                                    </a:lnTo>
                                    <a:lnTo>
                                      <a:pt x="1468" y="520"/>
                                    </a:lnTo>
                                    <a:lnTo>
                                      <a:pt x="1468" y="526"/>
                                    </a:lnTo>
                                    <a:lnTo>
                                      <a:pt x="1468" y="533"/>
                                    </a:lnTo>
                                    <a:lnTo>
                                      <a:pt x="1466" y="539"/>
                                    </a:lnTo>
                                    <a:lnTo>
                                      <a:pt x="1466" y="544"/>
                                    </a:lnTo>
                                    <a:lnTo>
                                      <a:pt x="1466" y="546"/>
                                    </a:lnTo>
                                    <a:lnTo>
                                      <a:pt x="1466" y="550"/>
                                    </a:lnTo>
                                    <a:lnTo>
                                      <a:pt x="1466" y="552"/>
                                    </a:lnTo>
                                    <a:lnTo>
                                      <a:pt x="1466" y="554"/>
                                    </a:lnTo>
                                    <a:lnTo>
                                      <a:pt x="1466" y="557"/>
                                    </a:lnTo>
                                    <a:lnTo>
                                      <a:pt x="1466" y="559"/>
                                    </a:lnTo>
                                    <a:lnTo>
                                      <a:pt x="1466" y="561"/>
                                    </a:lnTo>
                                    <a:lnTo>
                                      <a:pt x="1463" y="563"/>
                                    </a:lnTo>
                                    <a:lnTo>
                                      <a:pt x="1463" y="565"/>
                                    </a:lnTo>
                                    <a:lnTo>
                                      <a:pt x="1463" y="567"/>
                                    </a:lnTo>
                                    <a:lnTo>
                                      <a:pt x="1463" y="569"/>
                                    </a:lnTo>
                                    <a:lnTo>
                                      <a:pt x="1463" y="572"/>
                                    </a:lnTo>
                                    <a:lnTo>
                                      <a:pt x="1463" y="574"/>
                                    </a:lnTo>
                                    <a:lnTo>
                                      <a:pt x="1463" y="576"/>
                                    </a:lnTo>
                                    <a:lnTo>
                                      <a:pt x="1468" y="574"/>
                                    </a:lnTo>
                                    <a:lnTo>
                                      <a:pt x="1472" y="572"/>
                                    </a:lnTo>
                                    <a:lnTo>
                                      <a:pt x="1476" y="567"/>
                                    </a:lnTo>
                                    <a:lnTo>
                                      <a:pt x="1478" y="561"/>
                                    </a:lnTo>
                                    <a:lnTo>
                                      <a:pt x="1480" y="552"/>
                                    </a:lnTo>
                                    <a:lnTo>
                                      <a:pt x="1480" y="544"/>
                                    </a:lnTo>
                                    <a:lnTo>
                                      <a:pt x="1482" y="531"/>
                                    </a:lnTo>
                                    <a:lnTo>
                                      <a:pt x="1482" y="518"/>
                                    </a:lnTo>
                                    <a:lnTo>
                                      <a:pt x="1482" y="505"/>
                                    </a:lnTo>
                                    <a:lnTo>
                                      <a:pt x="1482" y="494"/>
                                    </a:lnTo>
                                    <a:lnTo>
                                      <a:pt x="1484" y="483"/>
                                    </a:lnTo>
                                    <a:lnTo>
                                      <a:pt x="1487" y="475"/>
                                    </a:lnTo>
                                    <a:lnTo>
                                      <a:pt x="1491" y="466"/>
                                    </a:lnTo>
                                    <a:lnTo>
                                      <a:pt x="1493" y="460"/>
                                    </a:lnTo>
                                    <a:lnTo>
                                      <a:pt x="1497" y="456"/>
                                    </a:lnTo>
                                    <a:lnTo>
                                      <a:pt x="1503" y="451"/>
                                    </a:lnTo>
                                    <a:lnTo>
                                      <a:pt x="1510" y="449"/>
                                    </a:lnTo>
                                    <a:lnTo>
                                      <a:pt x="1518" y="449"/>
                                    </a:lnTo>
                                    <a:lnTo>
                                      <a:pt x="1524" y="449"/>
                                    </a:lnTo>
                                    <a:lnTo>
                                      <a:pt x="1529" y="451"/>
                                    </a:lnTo>
                                    <a:lnTo>
                                      <a:pt x="1533" y="456"/>
                                    </a:lnTo>
                                    <a:lnTo>
                                      <a:pt x="1535" y="462"/>
                                    </a:lnTo>
                                    <a:lnTo>
                                      <a:pt x="1537" y="468"/>
                                    </a:lnTo>
                                    <a:lnTo>
                                      <a:pt x="1539" y="477"/>
                                    </a:lnTo>
                                    <a:lnTo>
                                      <a:pt x="1539" y="488"/>
                                    </a:lnTo>
                                    <a:lnTo>
                                      <a:pt x="1539" y="496"/>
                                    </a:lnTo>
                                    <a:lnTo>
                                      <a:pt x="1539" y="505"/>
                                    </a:lnTo>
                                    <a:lnTo>
                                      <a:pt x="1539" y="511"/>
                                    </a:lnTo>
                                    <a:lnTo>
                                      <a:pt x="1539" y="518"/>
                                    </a:lnTo>
                                    <a:lnTo>
                                      <a:pt x="1537" y="524"/>
                                    </a:lnTo>
                                    <a:lnTo>
                                      <a:pt x="1537" y="531"/>
                                    </a:lnTo>
                                    <a:lnTo>
                                      <a:pt x="1537" y="537"/>
                                    </a:lnTo>
                                    <a:lnTo>
                                      <a:pt x="1535" y="541"/>
                                    </a:lnTo>
                                    <a:lnTo>
                                      <a:pt x="1535" y="546"/>
                                    </a:lnTo>
                                    <a:lnTo>
                                      <a:pt x="1533" y="552"/>
                                    </a:lnTo>
                                    <a:lnTo>
                                      <a:pt x="1531" y="557"/>
                                    </a:lnTo>
                                    <a:lnTo>
                                      <a:pt x="1529" y="565"/>
                                    </a:lnTo>
                                    <a:lnTo>
                                      <a:pt x="1524" y="572"/>
                                    </a:lnTo>
                                    <a:lnTo>
                                      <a:pt x="1522" y="580"/>
                                    </a:lnTo>
                                    <a:lnTo>
                                      <a:pt x="1518" y="589"/>
                                    </a:lnTo>
                                    <a:lnTo>
                                      <a:pt x="1514" y="597"/>
                                    </a:lnTo>
                                    <a:lnTo>
                                      <a:pt x="1510" y="606"/>
                                    </a:lnTo>
                                    <a:lnTo>
                                      <a:pt x="1505" y="612"/>
                                    </a:lnTo>
                                    <a:lnTo>
                                      <a:pt x="1501" y="617"/>
                                    </a:lnTo>
                                    <a:lnTo>
                                      <a:pt x="1495" y="619"/>
                                    </a:lnTo>
                                    <a:lnTo>
                                      <a:pt x="1491" y="621"/>
                                    </a:lnTo>
                                    <a:lnTo>
                                      <a:pt x="1487" y="623"/>
                                    </a:lnTo>
                                    <a:lnTo>
                                      <a:pt x="1480" y="621"/>
                                    </a:lnTo>
                                    <a:lnTo>
                                      <a:pt x="1482" y="619"/>
                                    </a:lnTo>
                                    <a:lnTo>
                                      <a:pt x="1487" y="615"/>
                                    </a:lnTo>
                                    <a:lnTo>
                                      <a:pt x="1489" y="610"/>
                                    </a:lnTo>
                                    <a:lnTo>
                                      <a:pt x="1491" y="606"/>
                                    </a:lnTo>
                                    <a:lnTo>
                                      <a:pt x="1493" y="602"/>
                                    </a:lnTo>
                                    <a:lnTo>
                                      <a:pt x="1495" y="595"/>
                                    </a:lnTo>
                                    <a:lnTo>
                                      <a:pt x="1497" y="589"/>
                                    </a:lnTo>
                                    <a:lnTo>
                                      <a:pt x="1499" y="582"/>
                                    </a:lnTo>
                                    <a:lnTo>
                                      <a:pt x="1501" y="576"/>
                                    </a:lnTo>
                                    <a:lnTo>
                                      <a:pt x="1503" y="572"/>
                                    </a:lnTo>
                                    <a:lnTo>
                                      <a:pt x="1503" y="565"/>
                                    </a:lnTo>
                                    <a:lnTo>
                                      <a:pt x="1505" y="559"/>
                                    </a:lnTo>
                                    <a:lnTo>
                                      <a:pt x="1508" y="554"/>
                                    </a:lnTo>
                                    <a:lnTo>
                                      <a:pt x="1508" y="550"/>
                                    </a:lnTo>
                                    <a:lnTo>
                                      <a:pt x="1510" y="546"/>
                                    </a:lnTo>
                                    <a:lnTo>
                                      <a:pt x="1510" y="541"/>
                                    </a:lnTo>
                                    <a:lnTo>
                                      <a:pt x="1510" y="539"/>
                                    </a:lnTo>
                                    <a:lnTo>
                                      <a:pt x="1510" y="535"/>
                                    </a:lnTo>
                                    <a:lnTo>
                                      <a:pt x="1512" y="531"/>
                                    </a:lnTo>
                                    <a:lnTo>
                                      <a:pt x="1512" y="526"/>
                                    </a:lnTo>
                                    <a:lnTo>
                                      <a:pt x="1512" y="520"/>
                                    </a:lnTo>
                                    <a:lnTo>
                                      <a:pt x="1514" y="514"/>
                                    </a:lnTo>
                                    <a:lnTo>
                                      <a:pt x="1514" y="505"/>
                                    </a:lnTo>
                                    <a:lnTo>
                                      <a:pt x="1516" y="494"/>
                                    </a:lnTo>
                                    <a:lnTo>
                                      <a:pt x="1516" y="486"/>
                                    </a:lnTo>
                                    <a:lnTo>
                                      <a:pt x="1516" y="479"/>
                                    </a:lnTo>
                                    <a:lnTo>
                                      <a:pt x="1516" y="471"/>
                                    </a:lnTo>
                                    <a:lnTo>
                                      <a:pt x="1516" y="466"/>
                                    </a:lnTo>
                                    <a:lnTo>
                                      <a:pt x="1516" y="462"/>
                                    </a:lnTo>
                                    <a:lnTo>
                                      <a:pt x="1514" y="460"/>
                                    </a:lnTo>
                                    <a:lnTo>
                                      <a:pt x="1512" y="458"/>
                                    </a:lnTo>
                                    <a:lnTo>
                                      <a:pt x="1510" y="456"/>
                                    </a:lnTo>
                                    <a:close/>
                                    <a:moveTo>
                                      <a:pt x="1610" y="559"/>
                                    </a:moveTo>
                                    <a:lnTo>
                                      <a:pt x="1608" y="563"/>
                                    </a:lnTo>
                                    <a:lnTo>
                                      <a:pt x="1606" y="569"/>
                                    </a:lnTo>
                                    <a:lnTo>
                                      <a:pt x="1604" y="576"/>
                                    </a:lnTo>
                                    <a:lnTo>
                                      <a:pt x="1602" y="582"/>
                                    </a:lnTo>
                                    <a:lnTo>
                                      <a:pt x="1598" y="589"/>
                                    </a:lnTo>
                                    <a:lnTo>
                                      <a:pt x="1596" y="595"/>
                                    </a:lnTo>
                                    <a:lnTo>
                                      <a:pt x="1592" y="602"/>
                                    </a:lnTo>
                                    <a:lnTo>
                                      <a:pt x="1587" y="608"/>
                                    </a:lnTo>
                                    <a:lnTo>
                                      <a:pt x="1583" y="617"/>
                                    </a:lnTo>
                                    <a:lnTo>
                                      <a:pt x="1579" y="621"/>
                                    </a:lnTo>
                                    <a:lnTo>
                                      <a:pt x="1575" y="625"/>
                                    </a:lnTo>
                                    <a:lnTo>
                                      <a:pt x="1568" y="630"/>
                                    </a:lnTo>
                                    <a:lnTo>
                                      <a:pt x="1564" y="632"/>
                                    </a:lnTo>
                                    <a:lnTo>
                                      <a:pt x="1558" y="632"/>
                                    </a:lnTo>
                                    <a:lnTo>
                                      <a:pt x="1552" y="634"/>
                                    </a:lnTo>
                                    <a:lnTo>
                                      <a:pt x="1543" y="632"/>
                                    </a:lnTo>
                                    <a:lnTo>
                                      <a:pt x="1547" y="621"/>
                                    </a:lnTo>
                                    <a:lnTo>
                                      <a:pt x="1552" y="608"/>
                                    </a:lnTo>
                                    <a:lnTo>
                                      <a:pt x="1554" y="597"/>
                                    </a:lnTo>
                                    <a:lnTo>
                                      <a:pt x="1558" y="584"/>
                                    </a:lnTo>
                                    <a:lnTo>
                                      <a:pt x="1562" y="574"/>
                                    </a:lnTo>
                                    <a:lnTo>
                                      <a:pt x="1566" y="561"/>
                                    </a:lnTo>
                                    <a:lnTo>
                                      <a:pt x="1571" y="550"/>
                                    </a:lnTo>
                                    <a:lnTo>
                                      <a:pt x="1575" y="539"/>
                                    </a:lnTo>
                                    <a:lnTo>
                                      <a:pt x="1579" y="526"/>
                                    </a:lnTo>
                                    <a:lnTo>
                                      <a:pt x="1581" y="516"/>
                                    </a:lnTo>
                                    <a:lnTo>
                                      <a:pt x="1585" y="503"/>
                                    </a:lnTo>
                                    <a:lnTo>
                                      <a:pt x="1589" y="492"/>
                                    </a:lnTo>
                                    <a:lnTo>
                                      <a:pt x="1594" y="481"/>
                                    </a:lnTo>
                                    <a:lnTo>
                                      <a:pt x="1596" y="468"/>
                                    </a:lnTo>
                                    <a:lnTo>
                                      <a:pt x="1600" y="458"/>
                                    </a:lnTo>
                                    <a:lnTo>
                                      <a:pt x="1604" y="445"/>
                                    </a:lnTo>
                                    <a:lnTo>
                                      <a:pt x="1604" y="443"/>
                                    </a:lnTo>
                                    <a:lnTo>
                                      <a:pt x="1604" y="440"/>
                                    </a:lnTo>
                                    <a:lnTo>
                                      <a:pt x="1604" y="436"/>
                                    </a:lnTo>
                                    <a:lnTo>
                                      <a:pt x="1606" y="432"/>
                                    </a:lnTo>
                                    <a:lnTo>
                                      <a:pt x="1608" y="425"/>
                                    </a:lnTo>
                                    <a:lnTo>
                                      <a:pt x="1608" y="419"/>
                                    </a:lnTo>
                                    <a:lnTo>
                                      <a:pt x="1610" y="410"/>
                                    </a:lnTo>
                                    <a:lnTo>
                                      <a:pt x="1615" y="400"/>
                                    </a:lnTo>
                                    <a:lnTo>
                                      <a:pt x="1617" y="391"/>
                                    </a:lnTo>
                                    <a:lnTo>
                                      <a:pt x="1617" y="382"/>
                                    </a:lnTo>
                                    <a:lnTo>
                                      <a:pt x="1619" y="376"/>
                                    </a:lnTo>
                                    <a:lnTo>
                                      <a:pt x="1619" y="370"/>
                                    </a:lnTo>
                                    <a:lnTo>
                                      <a:pt x="1619" y="365"/>
                                    </a:lnTo>
                                    <a:lnTo>
                                      <a:pt x="1617" y="363"/>
                                    </a:lnTo>
                                    <a:lnTo>
                                      <a:pt x="1615" y="361"/>
                                    </a:lnTo>
                                    <a:lnTo>
                                      <a:pt x="1612" y="361"/>
                                    </a:lnTo>
                                    <a:lnTo>
                                      <a:pt x="1612" y="365"/>
                                    </a:lnTo>
                                    <a:lnTo>
                                      <a:pt x="1610" y="370"/>
                                    </a:lnTo>
                                    <a:lnTo>
                                      <a:pt x="1608" y="374"/>
                                    </a:lnTo>
                                    <a:lnTo>
                                      <a:pt x="1606" y="380"/>
                                    </a:lnTo>
                                    <a:lnTo>
                                      <a:pt x="1604" y="387"/>
                                    </a:lnTo>
                                    <a:lnTo>
                                      <a:pt x="1600" y="400"/>
                                    </a:lnTo>
                                    <a:lnTo>
                                      <a:pt x="1596" y="410"/>
                                    </a:lnTo>
                                    <a:lnTo>
                                      <a:pt x="1592" y="421"/>
                                    </a:lnTo>
                                    <a:lnTo>
                                      <a:pt x="1587" y="432"/>
                                    </a:lnTo>
                                    <a:lnTo>
                                      <a:pt x="1585" y="445"/>
                                    </a:lnTo>
                                    <a:lnTo>
                                      <a:pt x="1581" y="456"/>
                                    </a:lnTo>
                                    <a:lnTo>
                                      <a:pt x="1577" y="466"/>
                                    </a:lnTo>
                                    <a:lnTo>
                                      <a:pt x="1575" y="479"/>
                                    </a:lnTo>
                                    <a:lnTo>
                                      <a:pt x="1571" y="490"/>
                                    </a:lnTo>
                                    <a:lnTo>
                                      <a:pt x="1568" y="501"/>
                                    </a:lnTo>
                                    <a:lnTo>
                                      <a:pt x="1564" y="511"/>
                                    </a:lnTo>
                                    <a:lnTo>
                                      <a:pt x="1562" y="524"/>
                                    </a:lnTo>
                                    <a:lnTo>
                                      <a:pt x="1558" y="535"/>
                                    </a:lnTo>
                                    <a:lnTo>
                                      <a:pt x="1556" y="546"/>
                                    </a:lnTo>
                                    <a:lnTo>
                                      <a:pt x="1552" y="559"/>
                                    </a:lnTo>
                                    <a:lnTo>
                                      <a:pt x="1550" y="569"/>
                                    </a:lnTo>
                                    <a:lnTo>
                                      <a:pt x="1545" y="580"/>
                                    </a:lnTo>
                                    <a:lnTo>
                                      <a:pt x="1541" y="591"/>
                                    </a:lnTo>
                                    <a:lnTo>
                                      <a:pt x="1539" y="599"/>
                                    </a:lnTo>
                                    <a:lnTo>
                                      <a:pt x="1535" y="608"/>
                                    </a:lnTo>
                                    <a:lnTo>
                                      <a:pt x="1533" y="615"/>
                                    </a:lnTo>
                                    <a:lnTo>
                                      <a:pt x="1529" y="619"/>
                                    </a:lnTo>
                                    <a:lnTo>
                                      <a:pt x="1524" y="623"/>
                                    </a:lnTo>
                                    <a:lnTo>
                                      <a:pt x="1520" y="627"/>
                                    </a:lnTo>
                                    <a:lnTo>
                                      <a:pt x="1524" y="617"/>
                                    </a:lnTo>
                                    <a:lnTo>
                                      <a:pt x="1529" y="608"/>
                                    </a:lnTo>
                                    <a:lnTo>
                                      <a:pt x="1531" y="597"/>
                                    </a:lnTo>
                                    <a:lnTo>
                                      <a:pt x="1535" y="587"/>
                                    </a:lnTo>
                                    <a:lnTo>
                                      <a:pt x="1537" y="578"/>
                                    </a:lnTo>
                                    <a:lnTo>
                                      <a:pt x="1541" y="567"/>
                                    </a:lnTo>
                                    <a:lnTo>
                                      <a:pt x="1543" y="557"/>
                                    </a:lnTo>
                                    <a:lnTo>
                                      <a:pt x="1547" y="546"/>
                                    </a:lnTo>
                                    <a:lnTo>
                                      <a:pt x="1550" y="535"/>
                                    </a:lnTo>
                                    <a:lnTo>
                                      <a:pt x="1552" y="524"/>
                                    </a:lnTo>
                                    <a:lnTo>
                                      <a:pt x="1556" y="516"/>
                                    </a:lnTo>
                                    <a:lnTo>
                                      <a:pt x="1558" y="505"/>
                                    </a:lnTo>
                                    <a:lnTo>
                                      <a:pt x="1562" y="494"/>
                                    </a:lnTo>
                                    <a:lnTo>
                                      <a:pt x="1564" y="486"/>
                                    </a:lnTo>
                                    <a:lnTo>
                                      <a:pt x="1566" y="475"/>
                                    </a:lnTo>
                                    <a:lnTo>
                                      <a:pt x="1571" y="466"/>
                                    </a:lnTo>
                                    <a:lnTo>
                                      <a:pt x="1575" y="447"/>
                                    </a:lnTo>
                                    <a:lnTo>
                                      <a:pt x="1579" y="432"/>
                                    </a:lnTo>
                                    <a:lnTo>
                                      <a:pt x="1583" y="417"/>
                                    </a:lnTo>
                                    <a:lnTo>
                                      <a:pt x="1587" y="404"/>
                                    </a:lnTo>
                                    <a:lnTo>
                                      <a:pt x="1592" y="391"/>
                                    </a:lnTo>
                                    <a:lnTo>
                                      <a:pt x="1596" y="382"/>
                                    </a:lnTo>
                                    <a:lnTo>
                                      <a:pt x="1600" y="372"/>
                                    </a:lnTo>
                                    <a:lnTo>
                                      <a:pt x="1604" y="365"/>
                                    </a:lnTo>
                                    <a:lnTo>
                                      <a:pt x="1606" y="361"/>
                                    </a:lnTo>
                                    <a:lnTo>
                                      <a:pt x="1608" y="357"/>
                                    </a:lnTo>
                                    <a:lnTo>
                                      <a:pt x="1612" y="355"/>
                                    </a:lnTo>
                                    <a:lnTo>
                                      <a:pt x="1615" y="352"/>
                                    </a:lnTo>
                                    <a:lnTo>
                                      <a:pt x="1619" y="352"/>
                                    </a:lnTo>
                                    <a:lnTo>
                                      <a:pt x="1621" y="352"/>
                                    </a:lnTo>
                                    <a:lnTo>
                                      <a:pt x="1625" y="352"/>
                                    </a:lnTo>
                                    <a:lnTo>
                                      <a:pt x="1629" y="355"/>
                                    </a:lnTo>
                                    <a:lnTo>
                                      <a:pt x="1631" y="357"/>
                                    </a:lnTo>
                                    <a:lnTo>
                                      <a:pt x="1636" y="359"/>
                                    </a:lnTo>
                                    <a:lnTo>
                                      <a:pt x="1638" y="361"/>
                                    </a:lnTo>
                                    <a:lnTo>
                                      <a:pt x="1640" y="365"/>
                                    </a:lnTo>
                                    <a:lnTo>
                                      <a:pt x="1642" y="370"/>
                                    </a:lnTo>
                                    <a:lnTo>
                                      <a:pt x="1642" y="374"/>
                                    </a:lnTo>
                                    <a:lnTo>
                                      <a:pt x="1642" y="378"/>
                                    </a:lnTo>
                                    <a:lnTo>
                                      <a:pt x="1644" y="382"/>
                                    </a:lnTo>
                                    <a:lnTo>
                                      <a:pt x="1642" y="391"/>
                                    </a:lnTo>
                                    <a:lnTo>
                                      <a:pt x="1642" y="402"/>
                                    </a:lnTo>
                                    <a:lnTo>
                                      <a:pt x="1642" y="410"/>
                                    </a:lnTo>
                                    <a:lnTo>
                                      <a:pt x="1640" y="421"/>
                                    </a:lnTo>
                                    <a:lnTo>
                                      <a:pt x="1638" y="432"/>
                                    </a:lnTo>
                                    <a:lnTo>
                                      <a:pt x="1633" y="443"/>
                                    </a:lnTo>
                                    <a:lnTo>
                                      <a:pt x="1631" y="453"/>
                                    </a:lnTo>
                                    <a:lnTo>
                                      <a:pt x="1627" y="464"/>
                                    </a:lnTo>
                                    <a:lnTo>
                                      <a:pt x="1625" y="473"/>
                                    </a:lnTo>
                                    <a:lnTo>
                                      <a:pt x="1623" y="479"/>
                                    </a:lnTo>
                                    <a:lnTo>
                                      <a:pt x="1619" y="488"/>
                                    </a:lnTo>
                                    <a:lnTo>
                                      <a:pt x="1617" y="496"/>
                                    </a:lnTo>
                                    <a:lnTo>
                                      <a:pt x="1612" y="507"/>
                                    </a:lnTo>
                                    <a:lnTo>
                                      <a:pt x="1610" y="516"/>
                                    </a:lnTo>
                                    <a:lnTo>
                                      <a:pt x="1606" y="526"/>
                                    </a:lnTo>
                                    <a:lnTo>
                                      <a:pt x="1602" y="535"/>
                                    </a:lnTo>
                                    <a:lnTo>
                                      <a:pt x="1600" y="546"/>
                                    </a:lnTo>
                                    <a:lnTo>
                                      <a:pt x="1596" y="557"/>
                                    </a:lnTo>
                                    <a:lnTo>
                                      <a:pt x="1592" y="565"/>
                                    </a:lnTo>
                                    <a:lnTo>
                                      <a:pt x="1589" y="574"/>
                                    </a:lnTo>
                                    <a:lnTo>
                                      <a:pt x="1585" y="582"/>
                                    </a:lnTo>
                                    <a:lnTo>
                                      <a:pt x="1583" y="591"/>
                                    </a:lnTo>
                                    <a:lnTo>
                                      <a:pt x="1579" y="597"/>
                                    </a:lnTo>
                                    <a:lnTo>
                                      <a:pt x="1577" y="606"/>
                                    </a:lnTo>
                                    <a:lnTo>
                                      <a:pt x="1583" y="602"/>
                                    </a:lnTo>
                                    <a:lnTo>
                                      <a:pt x="1587" y="595"/>
                                    </a:lnTo>
                                    <a:lnTo>
                                      <a:pt x="1594" y="589"/>
                                    </a:lnTo>
                                    <a:lnTo>
                                      <a:pt x="1598" y="580"/>
                                    </a:lnTo>
                                    <a:lnTo>
                                      <a:pt x="1602" y="572"/>
                                    </a:lnTo>
                                    <a:lnTo>
                                      <a:pt x="1604" y="563"/>
                                    </a:lnTo>
                                    <a:lnTo>
                                      <a:pt x="1606" y="552"/>
                                    </a:lnTo>
                                    <a:lnTo>
                                      <a:pt x="1608" y="539"/>
                                    </a:lnTo>
                                    <a:lnTo>
                                      <a:pt x="1610" y="526"/>
                                    </a:lnTo>
                                    <a:lnTo>
                                      <a:pt x="1615" y="518"/>
                                    </a:lnTo>
                                    <a:lnTo>
                                      <a:pt x="1617" y="509"/>
                                    </a:lnTo>
                                    <a:lnTo>
                                      <a:pt x="1623" y="501"/>
                                    </a:lnTo>
                                    <a:lnTo>
                                      <a:pt x="1627" y="496"/>
                                    </a:lnTo>
                                    <a:lnTo>
                                      <a:pt x="1633" y="492"/>
                                    </a:lnTo>
                                    <a:lnTo>
                                      <a:pt x="1642" y="490"/>
                                    </a:lnTo>
                                    <a:lnTo>
                                      <a:pt x="1650" y="490"/>
                                    </a:lnTo>
                                    <a:lnTo>
                                      <a:pt x="1659" y="492"/>
                                    </a:lnTo>
                                    <a:lnTo>
                                      <a:pt x="1665" y="494"/>
                                    </a:lnTo>
                                    <a:lnTo>
                                      <a:pt x="1671" y="499"/>
                                    </a:lnTo>
                                    <a:lnTo>
                                      <a:pt x="1675" y="505"/>
                                    </a:lnTo>
                                    <a:lnTo>
                                      <a:pt x="1678" y="511"/>
                                    </a:lnTo>
                                    <a:lnTo>
                                      <a:pt x="1678" y="520"/>
                                    </a:lnTo>
                                    <a:lnTo>
                                      <a:pt x="1675" y="531"/>
                                    </a:lnTo>
                                    <a:lnTo>
                                      <a:pt x="1673" y="541"/>
                                    </a:lnTo>
                                    <a:lnTo>
                                      <a:pt x="1669" y="552"/>
                                    </a:lnTo>
                                    <a:lnTo>
                                      <a:pt x="1667" y="563"/>
                                    </a:lnTo>
                                    <a:lnTo>
                                      <a:pt x="1663" y="572"/>
                                    </a:lnTo>
                                    <a:lnTo>
                                      <a:pt x="1659" y="580"/>
                                    </a:lnTo>
                                    <a:lnTo>
                                      <a:pt x="1657" y="587"/>
                                    </a:lnTo>
                                    <a:lnTo>
                                      <a:pt x="1652" y="593"/>
                                    </a:lnTo>
                                    <a:lnTo>
                                      <a:pt x="1650" y="599"/>
                                    </a:lnTo>
                                    <a:lnTo>
                                      <a:pt x="1648" y="604"/>
                                    </a:lnTo>
                                    <a:lnTo>
                                      <a:pt x="1644" y="608"/>
                                    </a:lnTo>
                                    <a:lnTo>
                                      <a:pt x="1640" y="612"/>
                                    </a:lnTo>
                                    <a:lnTo>
                                      <a:pt x="1636" y="619"/>
                                    </a:lnTo>
                                    <a:lnTo>
                                      <a:pt x="1631" y="623"/>
                                    </a:lnTo>
                                    <a:lnTo>
                                      <a:pt x="1627" y="627"/>
                                    </a:lnTo>
                                    <a:lnTo>
                                      <a:pt x="1621" y="632"/>
                                    </a:lnTo>
                                    <a:lnTo>
                                      <a:pt x="1617" y="636"/>
                                    </a:lnTo>
                                    <a:lnTo>
                                      <a:pt x="1610" y="640"/>
                                    </a:lnTo>
                                    <a:lnTo>
                                      <a:pt x="1606" y="642"/>
                                    </a:lnTo>
                                    <a:lnTo>
                                      <a:pt x="1600" y="647"/>
                                    </a:lnTo>
                                    <a:lnTo>
                                      <a:pt x="1596" y="647"/>
                                    </a:lnTo>
                                    <a:lnTo>
                                      <a:pt x="1589" y="649"/>
                                    </a:lnTo>
                                    <a:lnTo>
                                      <a:pt x="1583" y="649"/>
                                    </a:lnTo>
                                    <a:lnTo>
                                      <a:pt x="1577" y="647"/>
                                    </a:lnTo>
                                    <a:lnTo>
                                      <a:pt x="1573" y="645"/>
                                    </a:lnTo>
                                    <a:lnTo>
                                      <a:pt x="1566" y="640"/>
                                    </a:lnTo>
                                    <a:lnTo>
                                      <a:pt x="1571" y="640"/>
                                    </a:lnTo>
                                    <a:lnTo>
                                      <a:pt x="1575" y="638"/>
                                    </a:lnTo>
                                    <a:lnTo>
                                      <a:pt x="1579" y="636"/>
                                    </a:lnTo>
                                    <a:lnTo>
                                      <a:pt x="1583" y="634"/>
                                    </a:lnTo>
                                    <a:lnTo>
                                      <a:pt x="1589" y="630"/>
                                    </a:lnTo>
                                    <a:lnTo>
                                      <a:pt x="1594" y="625"/>
                                    </a:lnTo>
                                    <a:lnTo>
                                      <a:pt x="1600" y="619"/>
                                    </a:lnTo>
                                    <a:lnTo>
                                      <a:pt x="1604" y="612"/>
                                    </a:lnTo>
                                    <a:lnTo>
                                      <a:pt x="1610" y="606"/>
                                    </a:lnTo>
                                    <a:lnTo>
                                      <a:pt x="1615" y="599"/>
                                    </a:lnTo>
                                    <a:lnTo>
                                      <a:pt x="1619" y="593"/>
                                    </a:lnTo>
                                    <a:lnTo>
                                      <a:pt x="1623" y="587"/>
                                    </a:lnTo>
                                    <a:lnTo>
                                      <a:pt x="1627" y="582"/>
                                    </a:lnTo>
                                    <a:lnTo>
                                      <a:pt x="1629" y="576"/>
                                    </a:lnTo>
                                    <a:lnTo>
                                      <a:pt x="1631" y="572"/>
                                    </a:lnTo>
                                    <a:lnTo>
                                      <a:pt x="1633" y="567"/>
                                    </a:lnTo>
                                    <a:lnTo>
                                      <a:pt x="1633" y="563"/>
                                    </a:lnTo>
                                    <a:lnTo>
                                      <a:pt x="1636" y="559"/>
                                    </a:lnTo>
                                    <a:lnTo>
                                      <a:pt x="1636" y="554"/>
                                    </a:lnTo>
                                    <a:lnTo>
                                      <a:pt x="1638" y="550"/>
                                    </a:lnTo>
                                    <a:lnTo>
                                      <a:pt x="1640" y="546"/>
                                    </a:lnTo>
                                    <a:lnTo>
                                      <a:pt x="1640" y="541"/>
                                    </a:lnTo>
                                    <a:lnTo>
                                      <a:pt x="1642" y="537"/>
                                    </a:lnTo>
                                    <a:lnTo>
                                      <a:pt x="1644" y="533"/>
                                    </a:lnTo>
                                    <a:lnTo>
                                      <a:pt x="1646" y="529"/>
                                    </a:lnTo>
                                    <a:lnTo>
                                      <a:pt x="1648" y="524"/>
                                    </a:lnTo>
                                    <a:lnTo>
                                      <a:pt x="1648" y="520"/>
                                    </a:lnTo>
                                    <a:lnTo>
                                      <a:pt x="1648" y="516"/>
                                    </a:lnTo>
                                    <a:lnTo>
                                      <a:pt x="1648" y="511"/>
                                    </a:lnTo>
                                    <a:lnTo>
                                      <a:pt x="1648" y="507"/>
                                    </a:lnTo>
                                    <a:lnTo>
                                      <a:pt x="1648" y="503"/>
                                    </a:lnTo>
                                    <a:lnTo>
                                      <a:pt x="1646" y="499"/>
                                    </a:lnTo>
                                    <a:lnTo>
                                      <a:pt x="1644" y="499"/>
                                    </a:lnTo>
                                    <a:lnTo>
                                      <a:pt x="1640" y="499"/>
                                    </a:lnTo>
                                    <a:lnTo>
                                      <a:pt x="1636" y="499"/>
                                    </a:lnTo>
                                    <a:lnTo>
                                      <a:pt x="1633" y="501"/>
                                    </a:lnTo>
                                    <a:lnTo>
                                      <a:pt x="1629" y="505"/>
                                    </a:lnTo>
                                    <a:lnTo>
                                      <a:pt x="1627" y="509"/>
                                    </a:lnTo>
                                    <a:lnTo>
                                      <a:pt x="1625" y="516"/>
                                    </a:lnTo>
                                    <a:lnTo>
                                      <a:pt x="1623" y="522"/>
                                    </a:lnTo>
                                    <a:lnTo>
                                      <a:pt x="1621" y="529"/>
                                    </a:lnTo>
                                    <a:lnTo>
                                      <a:pt x="1619" y="535"/>
                                    </a:lnTo>
                                    <a:lnTo>
                                      <a:pt x="1617" y="539"/>
                                    </a:lnTo>
                                    <a:lnTo>
                                      <a:pt x="1615" y="544"/>
                                    </a:lnTo>
                                    <a:lnTo>
                                      <a:pt x="1615" y="548"/>
                                    </a:lnTo>
                                    <a:lnTo>
                                      <a:pt x="1612" y="552"/>
                                    </a:lnTo>
                                    <a:lnTo>
                                      <a:pt x="1612" y="557"/>
                                    </a:lnTo>
                                    <a:lnTo>
                                      <a:pt x="1610" y="559"/>
                                    </a:lnTo>
                                    <a:close/>
                                    <a:moveTo>
                                      <a:pt x="1762" y="666"/>
                                    </a:moveTo>
                                    <a:lnTo>
                                      <a:pt x="1753" y="677"/>
                                    </a:lnTo>
                                    <a:lnTo>
                                      <a:pt x="1745" y="685"/>
                                    </a:lnTo>
                                    <a:lnTo>
                                      <a:pt x="1736" y="692"/>
                                    </a:lnTo>
                                    <a:lnTo>
                                      <a:pt x="1728" y="696"/>
                                    </a:lnTo>
                                    <a:lnTo>
                                      <a:pt x="1720" y="700"/>
                                    </a:lnTo>
                                    <a:lnTo>
                                      <a:pt x="1711" y="700"/>
                                    </a:lnTo>
                                    <a:lnTo>
                                      <a:pt x="1705" y="700"/>
                                    </a:lnTo>
                                    <a:lnTo>
                                      <a:pt x="1696" y="698"/>
                                    </a:lnTo>
                                    <a:lnTo>
                                      <a:pt x="1709" y="690"/>
                                    </a:lnTo>
                                    <a:lnTo>
                                      <a:pt x="1720" y="679"/>
                                    </a:lnTo>
                                    <a:lnTo>
                                      <a:pt x="1730" y="668"/>
                                    </a:lnTo>
                                    <a:lnTo>
                                      <a:pt x="1741" y="655"/>
                                    </a:lnTo>
                                    <a:lnTo>
                                      <a:pt x="1749" y="640"/>
                                    </a:lnTo>
                                    <a:lnTo>
                                      <a:pt x="1757" y="627"/>
                                    </a:lnTo>
                                    <a:lnTo>
                                      <a:pt x="1766" y="610"/>
                                    </a:lnTo>
                                    <a:lnTo>
                                      <a:pt x="1774" y="593"/>
                                    </a:lnTo>
                                    <a:lnTo>
                                      <a:pt x="1774" y="589"/>
                                    </a:lnTo>
                                    <a:lnTo>
                                      <a:pt x="1776" y="584"/>
                                    </a:lnTo>
                                    <a:lnTo>
                                      <a:pt x="1776" y="582"/>
                                    </a:lnTo>
                                    <a:lnTo>
                                      <a:pt x="1776" y="580"/>
                                    </a:lnTo>
                                    <a:lnTo>
                                      <a:pt x="1776" y="578"/>
                                    </a:lnTo>
                                    <a:lnTo>
                                      <a:pt x="1776" y="576"/>
                                    </a:lnTo>
                                    <a:lnTo>
                                      <a:pt x="1774" y="576"/>
                                    </a:lnTo>
                                    <a:lnTo>
                                      <a:pt x="1766" y="580"/>
                                    </a:lnTo>
                                    <a:lnTo>
                                      <a:pt x="1759" y="584"/>
                                    </a:lnTo>
                                    <a:lnTo>
                                      <a:pt x="1753" y="589"/>
                                    </a:lnTo>
                                    <a:lnTo>
                                      <a:pt x="1747" y="597"/>
                                    </a:lnTo>
                                    <a:lnTo>
                                      <a:pt x="1741" y="606"/>
                                    </a:lnTo>
                                    <a:lnTo>
                                      <a:pt x="1734" y="617"/>
                                    </a:lnTo>
                                    <a:lnTo>
                                      <a:pt x="1730" y="630"/>
                                    </a:lnTo>
                                    <a:lnTo>
                                      <a:pt x="1724" y="645"/>
                                    </a:lnTo>
                                    <a:lnTo>
                                      <a:pt x="1720" y="658"/>
                                    </a:lnTo>
                                    <a:lnTo>
                                      <a:pt x="1713" y="668"/>
                                    </a:lnTo>
                                    <a:lnTo>
                                      <a:pt x="1707" y="677"/>
                                    </a:lnTo>
                                    <a:lnTo>
                                      <a:pt x="1701" y="683"/>
                                    </a:lnTo>
                                    <a:lnTo>
                                      <a:pt x="1694" y="688"/>
                                    </a:lnTo>
                                    <a:lnTo>
                                      <a:pt x="1686" y="690"/>
                                    </a:lnTo>
                                    <a:lnTo>
                                      <a:pt x="1680" y="690"/>
                                    </a:lnTo>
                                    <a:lnTo>
                                      <a:pt x="1671" y="685"/>
                                    </a:lnTo>
                                    <a:lnTo>
                                      <a:pt x="1665" y="683"/>
                                    </a:lnTo>
                                    <a:lnTo>
                                      <a:pt x="1661" y="679"/>
                                    </a:lnTo>
                                    <a:lnTo>
                                      <a:pt x="1659" y="675"/>
                                    </a:lnTo>
                                    <a:lnTo>
                                      <a:pt x="1657" y="668"/>
                                    </a:lnTo>
                                    <a:lnTo>
                                      <a:pt x="1657" y="664"/>
                                    </a:lnTo>
                                    <a:lnTo>
                                      <a:pt x="1657" y="658"/>
                                    </a:lnTo>
                                    <a:lnTo>
                                      <a:pt x="1659" y="649"/>
                                    </a:lnTo>
                                    <a:lnTo>
                                      <a:pt x="1661" y="642"/>
                                    </a:lnTo>
                                    <a:lnTo>
                                      <a:pt x="1663" y="634"/>
                                    </a:lnTo>
                                    <a:lnTo>
                                      <a:pt x="1665" y="627"/>
                                    </a:lnTo>
                                    <a:lnTo>
                                      <a:pt x="1669" y="619"/>
                                    </a:lnTo>
                                    <a:lnTo>
                                      <a:pt x="1671" y="615"/>
                                    </a:lnTo>
                                    <a:lnTo>
                                      <a:pt x="1673" y="608"/>
                                    </a:lnTo>
                                    <a:lnTo>
                                      <a:pt x="1675" y="604"/>
                                    </a:lnTo>
                                    <a:lnTo>
                                      <a:pt x="1678" y="599"/>
                                    </a:lnTo>
                                    <a:lnTo>
                                      <a:pt x="1680" y="595"/>
                                    </a:lnTo>
                                    <a:lnTo>
                                      <a:pt x="1682" y="591"/>
                                    </a:lnTo>
                                    <a:lnTo>
                                      <a:pt x="1684" y="589"/>
                                    </a:lnTo>
                                    <a:lnTo>
                                      <a:pt x="1688" y="584"/>
                                    </a:lnTo>
                                    <a:lnTo>
                                      <a:pt x="1690" y="580"/>
                                    </a:lnTo>
                                    <a:lnTo>
                                      <a:pt x="1694" y="576"/>
                                    </a:lnTo>
                                    <a:lnTo>
                                      <a:pt x="1696" y="572"/>
                                    </a:lnTo>
                                    <a:lnTo>
                                      <a:pt x="1701" y="567"/>
                                    </a:lnTo>
                                    <a:lnTo>
                                      <a:pt x="1705" y="563"/>
                                    </a:lnTo>
                                    <a:lnTo>
                                      <a:pt x="1711" y="559"/>
                                    </a:lnTo>
                                    <a:lnTo>
                                      <a:pt x="1715" y="554"/>
                                    </a:lnTo>
                                    <a:lnTo>
                                      <a:pt x="1720" y="552"/>
                                    </a:lnTo>
                                    <a:lnTo>
                                      <a:pt x="1724" y="550"/>
                                    </a:lnTo>
                                    <a:lnTo>
                                      <a:pt x="1728" y="548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36" y="546"/>
                                    </a:lnTo>
                                    <a:lnTo>
                                      <a:pt x="1741" y="546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24" y="546"/>
                                    </a:lnTo>
                                    <a:lnTo>
                                      <a:pt x="1715" y="548"/>
                                    </a:lnTo>
                                    <a:lnTo>
                                      <a:pt x="1707" y="552"/>
                                    </a:lnTo>
                                    <a:lnTo>
                                      <a:pt x="1699" y="559"/>
                                    </a:lnTo>
                                    <a:lnTo>
                                      <a:pt x="1690" y="567"/>
                                    </a:lnTo>
                                    <a:lnTo>
                                      <a:pt x="1684" y="576"/>
                                    </a:lnTo>
                                    <a:lnTo>
                                      <a:pt x="1675" y="587"/>
                                    </a:lnTo>
                                    <a:lnTo>
                                      <a:pt x="1673" y="591"/>
                                    </a:lnTo>
                                    <a:lnTo>
                                      <a:pt x="1671" y="593"/>
                                    </a:lnTo>
                                    <a:lnTo>
                                      <a:pt x="1669" y="597"/>
                                    </a:lnTo>
                                    <a:lnTo>
                                      <a:pt x="1665" y="604"/>
                                    </a:lnTo>
                                    <a:lnTo>
                                      <a:pt x="1663" y="608"/>
                                    </a:lnTo>
                                    <a:lnTo>
                                      <a:pt x="1659" y="615"/>
                                    </a:lnTo>
                                    <a:lnTo>
                                      <a:pt x="1654" y="621"/>
                                    </a:lnTo>
                                    <a:lnTo>
                                      <a:pt x="1650" y="630"/>
                                    </a:lnTo>
                                    <a:lnTo>
                                      <a:pt x="1646" y="636"/>
                                    </a:lnTo>
                                    <a:lnTo>
                                      <a:pt x="1642" y="642"/>
                                    </a:lnTo>
                                    <a:lnTo>
                                      <a:pt x="1638" y="649"/>
                                    </a:lnTo>
                                    <a:lnTo>
                                      <a:pt x="1633" y="653"/>
                                    </a:lnTo>
                                    <a:lnTo>
                                      <a:pt x="1631" y="658"/>
                                    </a:lnTo>
                                    <a:lnTo>
                                      <a:pt x="1627" y="660"/>
                                    </a:lnTo>
                                    <a:lnTo>
                                      <a:pt x="1623" y="660"/>
                                    </a:lnTo>
                                    <a:lnTo>
                                      <a:pt x="1621" y="662"/>
                                    </a:lnTo>
                                    <a:lnTo>
                                      <a:pt x="1627" y="655"/>
                                    </a:lnTo>
                                    <a:lnTo>
                                      <a:pt x="1633" y="647"/>
                                    </a:lnTo>
                                    <a:lnTo>
                                      <a:pt x="1638" y="640"/>
                                    </a:lnTo>
                                    <a:lnTo>
                                      <a:pt x="1644" y="632"/>
                                    </a:lnTo>
                                    <a:lnTo>
                                      <a:pt x="1648" y="623"/>
                                    </a:lnTo>
                                    <a:lnTo>
                                      <a:pt x="1652" y="617"/>
                                    </a:lnTo>
                                    <a:lnTo>
                                      <a:pt x="1657" y="608"/>
                                    </a:lnTo>
                                    <a:lnTo>
                                      <a:pt x="1659" y="597"/>
                                    </a:lnTo>
                                    <a:lnTo>
                                      <a:pt x="1663" y="589"/>
                                    </a:lnTo>
                                    <a:lnTo>
                                      <a:pt x="1667" y="582"/>
                                    </a:lnTo>
                                    <a:lnTo>
                                      <a:pt x="1671" y="574"/>
                                    </a:lnTo>
                                    <a:lnTo>
                                      <a:pt x="1678" y="567"/>
                                    </a:lnTo>
                                    <a:lnTo>
                                      <a:pt x="1684" y="559"/>
                                    </a:lnTo>
                                    <a:lnTo>
                                      <a:pt x="1692" y="554"/>
                                    </a:lnTo>
                                    <a:lnTo>
                                      <a:pt x="1701" y="548"/>
                                    </a:lnTo>
                                    <a:lnTo>
                                      <a:pt x="1709" y="544"/>
                                    </a:lnTo>
                                    <a:lnTo>
                                      <a:pt x="1720" y="539"/>
                                    </a:lnTo>
                                    <a:lnTo>
                                      <a:pt x="1728" y="537"/>
                                    </a:lnTo>
                                    <a:lnTo>
                                      <a:pt x="1736" y="535"/>
                                    </a:lnTo>
                                    <a:lnTo>
                                      <a:pt x="1745" y="537"/>
                                    </a:lnTo>
                                    <a:lnTo>
                                      <a:pt x="1753" y="539"/>
                                    </a:lnTo>
                                    <a:lnTo>
                                      <a:pt x="1762" y="544"/>
                                    </a:lnTo>
                                    <a:lnTo>
                                      <a:pt x="1770" y="548"/>
                                    </a:lnTo>
                                    <a:lnTo>
                                      <a:pt x="1776" y="557"/>
                                    </a:lnTo>
                                    <a:lnTo>
                                      <a:pt x="1768" y="557"/>
                                    </a:lnTo>
                                    <a:lnTo>
                                      <a:pt x="1759" y="559"/>
                                    </a:lnTo>
                                    <a:lnTo>
                                      <a:pt x="1753" y="561"/>
                                    </a:lnTo>
                                    <a:lnTo>
                                      <a:pt x="1745" y="563"/>
                                    </a:lnTo>
                                    <a:lnTo>
                                      <a:pt x="1738" y="569"/>
                                    </a:lnTo>
                                    <a:lnTo>
                                      <a:pt x="1730" y="574"/>
                                    </a:lnTo>
                                    <a:lnTo>
                                      <a:pt x="1724" y="580"/>
                                    </a:lnTo>
                                    <a:lnTo>
                                      <a:pt x="1717" y="589"/>
                                    </a:lnTo>
                                    <a:lnTo>
                                      <a:pt x="1711" y="597"/>
                                    </a:lnTo>
                                    <a:lnTo>
                                      <a:pt x="1707" y="606"/>
                                    </a:lnTo>
                                    <a:lnTo>
                                      <a:pt x="1701" y="612"/>
                                    </a:lnTo>
                                    <a:lnTo>
                                      <a:pt x="1696" y="621"/>
                                    </a:lnTo>
                                    <a:lnTo>
                                      <a:pt x="1694" y="630"/>
                                    </a:lnTo>
                                    <a:lnTo>
                                      <a:pt x="1690" y="636"/>
                                    </a:lnTo>
                                    <a:lnTo>
                                      <a:pt x="1688" y="645"/>
                                    </a:lnTo>
                                    <a:lnTo>
                                      <a:pt x="1686" y="651"/>
                                    </a:lnTo>
                                    <a:lnTo>
                                      <a:pt x="1684" y="658"/>
                                    </a:lnTo>
                                    <a:lnTo>
                                      <a:pt x="1682" y="662"/>
                                    </a:lnTo>
                                    <a:lnTo>
                                      <a:pt x="1682" y="666"/>
                                    </a:lnTo>
                                    <a:lnTo>
                                      <a:pt x="1682" y="670"/>
                                    </a:lnTo>
                                    <a:lnTo>
                                      <a:pt x="1682" y="675"/>
                                    </a:lnTo>
                                    <a:lnTo>
                                      <a:pt x="1682" y="677"/>
                                    </a:lnTo>
                                    <a:lnTo>
                                      <a:pt x="1684" y="679"/>
                                    </a:lnTo>
                                    <a:lnTo>
                                      <a:pt x="1686" y="681"/>
                                    </a:lnTo>
                                    <a:lnTo>
                                      <a:pt x="1688" y="681"/>
                                    </a:lnTo>
                                    <a:lnTo>
                                      <a:pt x="1690" y="679"/>
                                    </a:lnTo>
                                    <a:lnTo>
                                      <a:pt x="1692" y="679"/>
                                    </a:lnTo>
                                    <a:lnTo>
                                      <a:pt x="1696" y="677"/>
                                    </a:lnTo>
                                    <a:lnTo>
                                      <a:pt x="1699" y="673"/>
                                    </a:lnTo>
                                    <a:lnTo>
                                      <a:pt x="1703" y="668"/>
                                    </a:lnTo>
                                    <a:lnTo>
                                      <a:pt x="1707" y="664"/>
                                    </a:lnTo>
                                    <a:lnTo>
                                      <a:pt x="1709" y="658"/>
                                    </a:lnTo>
                                    <a:lnTo>
                                      <a:pt x="1713" y="651"/>
                                    </a:lnTo>
                                    <a:lnTo>
                                      <a:pt x="1715" y="645"/>
                                    </a:lnTo>
                                    <a:lnTo>
                                      <a:pt x="1720" y="638"/>
                                    </a:lnTo>
                                    <a:lnTo>
                                      <a:pt x="1722" y="632"/>
                                    </a:lnTo>
                                    <a:lnTo>
                                      <a:pt x="1726" y="625"/>
                                    </a:lnTo>
                                    <a:lnTo>
                                      <a:pt x="1728" y="619"/>
                                    </a:lnTo>
                                    <a:lnTo>
                                      <a:pt x="1732" y="610"/>
                                    </a:lnTo>
                                    <a:lnTo>
                                      <a:pt x="1736" y="604"/>
                                    </a:lnTo>
                                    <a:lnTo>
                                      <a:pt x="1738" y="597"/>
                                    </a:lnTo>
                                    <a:lnTo>
                                      <a:pt x="1743" y="591"/>
                                    </a:lnTo>
                                    <a:lnTo>
                                      <a:pt x="1749" y="584"/>
                                    </a:lnTo>
                                    <a:lnTo>
                                      <a:pt x="1753" y="580"/>
                                    </a:lnTo>
                                    <a:lnTo>
                                      <a:pt x="1759" y="574"/>
                                    </a:lnTo>
                                    <a:lnTo>
                                      <a:pt x="1764" y="569"/>
                                    </a:lnTo>
                                    <a:lnTo>
                                      <a:pt x="1770" y="567"/>
                                    </a:lnTo>
                                    <a:lnTo>
                                      <a:pt x="1776" y="563"/>
                                    </a:lnTo>
                                    <a:lnTo>
                                      <a:pt x="1783" y="563"/>
                                    </a:lnTo>
                                    <a:lnTo>
                                      <a:pt x="1789" y="563"/>
                                    </a:lnTo>
                                    <a:lnTo>
                                      <a:pt x="1793" y="565"/>
                                    </a:lnTo>
                                    <a:lnTo>
                                      <a:pt x="1795" y="567"/>
                                    </a:lnTo>
                                    <a:lnTo>
                                      <a:pt x="1797" y="574"/>
                                    </a:lnTo>
                                    <a:lnTo>
                                      <a:pt x="1797" y="578"/>
                                    </a:lnTo>
                                    <a:lnTo>
                                      <a:pt x="1797" y="587"/>
                                    </a:lnTo>
                                    <a:lnTo>
                                      <a:pt x="1795" y="595"/>
                                    </a:lnTo>
                                    <a:lnTo>
                                      <a:pt x="1793" y="604"/>
                                    </a:lnTo>
                                    <a:lnTo>
                                      <a:pt x="1791" y="612"/>
                                    </a:lnTo>
                                    <a:lnTo>
                                      <a:pt x="1787" y="621"/>
                                    </a:lnTo>
                                    <a:lnTo>
                                      <a:pt x="1783" y="630"/>
                                    </a:lnTo>
                                    <a:lnTo>
                                      <a:pt x="1778" y="638"/>
                                    </a:lnTo>
                                    <a:lnTo>
                                      <a:pt x="1772" y="647"/>
                                    </a:lnTo>
                                    <a:lnTo>
                                      <a:pt x="1768" y="658"/>
                                    </a:lnTo>
                                    <a:lnTo>
                                      <a:pt x="1762" y="666"/>
                                    </a:lnTo>
                                    <a:close/>
                                    <a:moveTo>
                                      <a:pt x="1843" y="806"/>
                                    </a:moveTo>
                                    <a:lnTo>
                                      <a:pt x="1843" y="810"/>
                                    </a:lnTo>
                                    <a:lnTo>
                                      <a:pt x="1846" y="812"/>
                                    </a:lnTo>
                                    <a:lnTo>
                                      <a:pt x="1848" y="812"/>
                                    </a:lnTo>
                                    <a:lnTo>
                                      <a:pt x="1850" y="812"/>
                                    </a:lnTo>
                                    <a:lnTo>
                                      <a:pt x="1854" y="810"/>
                                    </a:lnTo>
                                    <a:lnTo>
                                      <a:pt x="1860" y="808"/>
                                    </a:lnTo>
                                    <a:lnTo>
                                      <a:pt x="1864" y="804"/>
                                    </a:lnTo>
                                    <a:lnTo>
                                      <a:pt x="1871" y="797"/>
                                    </a:lnTo>
                                    <a:lnTo>
                                      <a:pt x="1875" y="795"/>
                                    </a:lnTo>
                                    <a:lnTo>
                                      <a:pt x="1879" y="791"/>
                                    </a:lnTo>
                                    <a:lnTo>
                                      <a:pt x="1883" y="786"/>
                                    </a:lnTo>
                                    <a:lnTo>
                                      <a:pt x="1888" y="780"/>
                                    </a:lnTo>
                                    <a:lnTo>
                                      <a:pt x="1894" y="776"/>
                                    </a:lnTo>
                                    <a:lnTo>
                                      <a:pt x="1900" y="769"/>
                                    </a:lnTo>
                                    <a:lnTo>
                                      <a:pt x="1906" y="763"/>
                                    </a:lnTo>
                                    <a:lnTo>
                                      <a:pt x="1915" y="754"/>
                                    </a:lnTo>
                                    <a:lnTo>
                                      <a:pt x="1923" y="748"/>
                                    </a:lnTo>
                                    <a:lnTo>
                                      <a:pt x="1930" y="741"/>
                                    </a:lnTo>
                                    <a:lnTo>
                                      <a:pt x="1938" y="735"/>
                                    </a:lnTo>
                                    <a:lnTo>
                                      <a:pt x="1944" y="731"/>
                                    </a:lnTo>
                                    <a:lnTo>
                                      <a:pt x="1951" y="726"/>
                                    </a:lnTo>
                                    <a:lnTo>
                                      <a:pt x="1959" y="724"/>
                                    </a:lnTo>
                                    <a:lnTo>
                                      <a:pt x="1965" y="722"/>
                                    </a:lnTo>
                                    <a:lnTo>
                                      <a:pt x="1972" y="722"/>
                                    </a:lnTo>
                                    <a:lnTo>
                                      <a:pt x="1976" y="720"/>
                                    </a:lnTo>
                                    <a:lnTo>
                                      <a:pt x="1980" y="720"/>
                                    </a:lnTo>
                                    <a:lnTo>
                                      <a:pt x="1982" y="722"/>
                                    </a:lnTo>
                                    <a:lnTo>
                                      <a:pt x="1984" y="724"/>
                                    </a:lnTo>
                                    <a:lnTo>
                                      <a:pt x="1986" y="728"/>
                                    </a:lnTo>
                                    <a:lnTo>
                                      <a:pt x="1988" y="731"/>
                                    </a:lnTo>
                                    <a:lnTo>
                                      <a:pt x="1988" y="737"/>
                                    </a:lnTo>
                                    <a:lnTo>
                                      <a:pt x="1986" y="743"/>
                                    </a:lnTo>
                                    <a:lnTo>
                                      <a:pt x="1986" y="748"/>
                                    </a:lnTo>
                                    <a:lnTo>
                                      <a:pt x="1984" y="752"/>
                                    </a:lnTo>
                                    <a:lnTo>
                                      <a:pt x="1982" y="756"/>
                                    </a:lnTo>
                                    <a:lnTo>
                                      <a:pt x="1980" y="761"/>
                                    </a:lnTo>
                                    <a:lnTo>
                                      <a:pt x="1976" y="765"/>
                                    </a:lnTo>
                                    <a:lnTo>
                                      <a:pt x="1972" y="771"/>
                                    </a:lnTo>
                                    <a:lnTo>
                                      <a:pt x="1967" y="776"/>
                                    </a:lnTo>
                                    <a:lnTo>
                                      <a:pt x="1963" y="780"/>
                                    </a:lnTo>
                                    <a:lnTo>
                                      <a:pt x="1955" y="789"/>
                                    </a:lnTo>
                                    <a:lnTo>
                                      <a:pt x="1946" y="795"/>
                                    </a:lnTo>
                                    <a:lnTo>
                                      <a:pt x="1938" y="804"/>
                                    </a:lnTo>
                                    <a:lnTo>
                                      <a:pt x="1927" y="810"/>
                                    </a:lnTo>
                                    <a:lnTo>
                                      <a:pt x="1919" y="819"/>
                                    </a:lnTo>
                                    <a:lnTo>
                                      <a:pt x="1909" y="827"/>
                                    </a:lnTo>
                                    <a:lnTo>
                                      <a:pt x="1900" y="834"/>
                                    </a:lnTo>
                                    <a:lnTo>
                                      <a:pt x="1890" y="842"/>
                                    </a:lnTo>
                                    <a:lnTo>
                                      <a:pt x="1879" y="851"/>
                                    </a:lnTo>
                                    <a:lnTo>
                                      <a:pt x="1871" y="857"/>
                                    </a:lnTo>
                                    <a:lnTo>
                                      <a:pt x="1862" y="864"/>
                                    </a:lnTo>
                                    <a:lnTo>
                                      <a:pt x="1856" y="870"/>
                                    </a:lnTo>
                                    <a:lnTo>
                                      <a:pt x="1848" y="875"/>
                                    </a:lnTo>
                                    <a:lnTo>
                                      <a:pt x="1841" y="879"/>
                                    </a:lnTo>
                                    <a:lnTo>
                                      <a:pt x="1837" y="883"/>
                                    </a:lnTo>
                                    <a:lnTo>
                                      <a:pt x="1833" y="885"/>
                                    </a:lnTo>
                                    <a:lnTo>
                                      <a:pt x="1822" y="892"/>
                                    </a:lnTo>
                                    <a:lnTo>
                                      <a:pt x="1812" y="896"/>
                                    </a:lnTo>
                                    <a:lnTo>
                                      <a:pt x="1804" y="900"/>
                                    </a:lnTo>
                                    <a:lnTo>
                                      <a:pt x="1795" y="905"/>
                                    </a:lnTo>
                                    <a:lnTo>
                                      <a:pt x="1787" y="907"/>
                                    </a:lnTo>
                                    <a:lnTo>
                                      <a:pt x="1780" y="909"/>
                                    </a:lnTo>
                                    <a:lnTo>
                                      <a:pt x="1772" y="911"/>
                                    </a:lnTo>
                                    <a:lnTo>
                                      <a:pt x="1766" y="913"/>
                                    </a:lnTo>
                                    <a:lnTo>
                                      <a:pt x="1774" y="918"/>
                                    </a:lnTo>
                                    <a:lnTo>
                                      <a:pt x="1783" y="920"/>
                                    </a:lnTo>
                                    <a:lnTo>
                                      <a:pt x="1791" y="920"/>
                                    </a:lnTo>
                                    <a:lnTo>
                                      <a:pt x="1801" y="920"/>
                                    </a:lnTo>
                                    <a:lnTo>
                                      <a:pt x="1812" y="915"/>
                                    </a:lnTo>
                                    <a:lnTo>
                                      <a:pt x="1822" y="909"/>
                                    </a:lnTo>
                                    <a:lnTo>
                                      <a:pt x="1835" y="900"/>
                                    </a:lnTo>
                                    <a:lnTo>
                                      <a:pt x="1848" y="890"/>
                                    </a:lnTo>
                                    <a:lnTo>
                                      <a:pt x="1858" y="879"/>
                                    </a:lnTo>
                                    <a:lnTo>
                                      <a:pt x="1871" y="870"/>
                                    </a:lnTo>
                                    <a:lnTo>
                                      <a:pt x="1881" y="862"/>
                                    </a:lnTo>
                                    <a:lnTo>
                                      <a:pt x="1890" y="853"/>
                                    </a:lnTo>
                                    <a:lnTo>
                                      <a:pt x="1898" y="844"/>
                                    </a:lnTo>
                                    <a:lnTo>
                                      <a:pt x="1906" y="840"/>
                                    </a:lnTo>
                                    <a:lnTo>
                                      <a:pt x="1913" y="834"/>
                                    </a:lnTo>
                                    <a:lnTo>
                                      <a:pt x="1917" y="829"/>
                                    </a:lnTo>
                                    <a:lnTo>
                                      <a:pt x="1932" y="817"/>
                                    </a:lnTo>
                                    <a:lnTo>
                                      <a:pt x="1942" y="806"/>
                                    </a:lnTo>
                                    <a:lnTo>
                                      <a:pt x="1953" y="797"/>
                                    </a:lnTo>
                                    <a:lnTo>
                                      <a:pt x="1963" y="789"/>
                                    </a:lnTo>
                                    <a:lnTo>
                                      <a:pt x="1969" y="782"/>
                                    </a:lnTo>
                                    <a:lnTo>
                                      <a:pt x="1976" y="780"/>
                                    </a:lnTo>
                                    <a:lnTo>
                                      <a:pt x="1982" y="776"/>
                                    </a:lnTo>
                                    <a:lnTo>
                                      <a:pt x="1984" y="776"/>
                                    </a:lnTo>
                                    <a:lnTo>
                                      <a:pt x="1993" y="771"/>
                                    </a:lnTo>
                                    <a:lnTo>
                                      <a:pt x="2001" y="769"/>
                                    </a:lnTo>
                                    <a:lnTo>
                                      <a:pt x="2007" y="767"/>
                                    </a:lnTo>
                                    <a:lnTo>
                                      <a:pt x="2011" y="767"/>
                                    </a:lnTo>
                                    <a:lnTo>
                                      <a:pt x="2016" y="769"/>
                                    </a:lnTo>
                                    <a:lnTo>
                                      <a:pt x="2018" y="774"/>
                                    </a:lnTo>
                                    <a:lnTo>
                                      <a:pt x="2018" y="778"/>
                                    </a:lnTo>
                                    <a:lnTo>
                                      <a:pt x="2018" y="784"/>
                                    </a:lnTo>
                                    <a:lnTo>
                                      <a:pt x="2016" y="791"/>
                                    </a:lnTo>
                                    <a:lnTo>
                                      <a:pt x="2014" y="797"/>
                                    </a:lnTo>
                                    <a:lnTo>
                                      <a:pt x="2009" y="804"/>
                                    </a:lnTo>
                                    <a:lnTo>
                                      <a:pt x="2007" y="810"/>
                                    </a:lnTo>
                                    <a:lnTo>
                                      <a:pt x="2003" y="814"/>
                                    </a:lnTo>
                                    <a:lnTo>
                                      <a:pt x="1997" y="821"/>
                                    </a:lnTo>
                                    <a:lnTo>
                                      <a:pt x="1990" y="827"/>
                                    </a:lnTo>
                                    <a:lnTo>
                                      <a:pt x="1984" y="832"/>
                                    </a:lnTo>
                                    <a:lnTo>
                                      <a:pt x="1982" y="834"/>
                                    </a:lnTo>
                                    <a:lnTo>
                                      <a:pt x="1980" y="836"/>
                                    </a:lnTo>
                                    <a:lnTo>
                                      <a:pt x="1976" y="840"/>
                                    </a:lnTo>
                                    <a:lnTo>
                                      <a:pt x="1969" y="842"/>
                                    </a:lnTo>
                                    <a:lnTo>
                                      <a:pt x="1965" y="847"/>
                                    </a:lnTo>
                                    <a:lnTo>
                                      <a:pt x="1959" y="851"/>
                                    </a:lnTo>
                                    <a:lnTo>
                                      <a:pt x="1951" y="855"/>
                                    </a:lnTo>
                                    <a:lnTo>
                                      <a:pt x="1942" y="862"/>
                                    </a:lnTo>
                                    <a:lnTo>
                                      <a:pt x="1934" y="866"/>
                                    </a:lnTo>
                                    <a:lnTo>
                                      <a:pt x="1927" y="872"/>
                                    </a:lnTo>
                                    <a:lnTo>
                                      <a:pt x="1923" y="877"/>
                                    </a:lnTo>
                                    <a:lnTo>
                                      <a:pt x="1919" y="881"/>
                                    </a:lnTo>
                                    <a:lnTo>
                                      <a:pt x="1917" y="883"/>
                                    </a:lnTo>
                                    <a:lnTo>
                                      <a:pt x="1917" y="887"/>
                                    </a:lnTo>
                                    <a:lnTo>
                                      <a:pt x="1919" y="890"/>
                                    </a:lnTo>
                                    <a:lnTo>
                                      <a:pt x="1921" y="892"/>
                                    </a:lnTo>
                                    <a:lnTo>
                                      <a:pt x="1923" y="892"/>
                                    </a:lnTo>
                                    <a:lnTo>
                                      <a:pt x="1927" y="892"/>
                                    </a:lnTo>
                                    <a:lnTo>
                                      <a:pt x="1932" y="892"/>
                                    </a:lnTo>
                                    <a:lnTo>
                                      <a:pt x="1934" y="890"/>
                                    </a:lnTo>
                                    <a:lnTo>
                                      <a:pt x="1938" y="890"/>
                                    </a:lnTo>
                                    <a:lnTo>
                                      <a:pt x="1944" y="885"/>
                                    </a:lnTo>
                                    <a:lnTo>
                                      <a:pt x="1948" y="883"/>
                                    </a:lnTo>
                                    <a:lnTo>
                                      <a:pt x="1955" y="879"/>
                                    </a:lnTo>
                                    <a:lnTo>
                                      <a:pt x="1959" y="877"/>
                                    </a:lnTo>
                                    <a:lnTo>
                                      <a:pt x="1963" y="872"/>
                                    </a:lnTo>
                                    <a:lnTo>
                                      <a:pt x="1969" y="870"/>
                                    </a:lnTo>
                                    <a:lnTo>
                                      <a:pt x="1974" y="868"/>
                                    </a:lnTo>
                                    <a:lnTo>
                                      <a:pt x="1976" y="864"/>
                                    </a:lnTo>
                                    <a:lnTo>
                                      <a:pt x="1980" y="864"/>
                                    </a:lnTo>
                                    <a:lnTo>
                                      <a:pt x="1982" y="862"/>
                                    </a:lnTo>
                                    <a:lnTo>
                                      <a:pt x="1984" y="859"/>
                                    </a:lnTo>
                                    <a:lnTo>
                                      <a:pt x="1986" y="857"/>
                                    </a:lnTo>
                                    <a:lnTo>
                                      <a:pt x="1990" y="855"/>
                                    </a:lnTo>
                                    <a:lnTo>
                                      <a:pt x="1993" y="853"/>
                                    </a:lnTo>
                                    <a:lnTo>
                                      <a:pt x="1997" y="851"/>
                                    </a:lnTo>
                                    <a:lnTo>
                                      <a:pt x="2001" y="847"/>
                                    </a:lnTo>
                                    <a:lnTo>
                                      <a:pt x="2007" y="842"/>
                                    </a:lnTo>
                                    <a:lnTo>
                                      <a:pt x="2014" y="838"/>
                                    </a:lnTo>
                                    <a:lnTo>
                                      <a:pt x="2020" y="834"/>
                                    </a:lnTo>
                                    <a:lnTo>
                                      <a:pt x="2026" y="829"/>
                                    </a:lnTo>
                                    <a:lnTo>
                                      <a:pt x="2032" y="825"/>
                                    </a:lnTo>
                                    <a:lnTo>
                                      <a:pt x="2037" y="823"/>
                                    </a:lnTo>
                                    <a:lnTo>
                                      <a:pt x="2043" y="821"/>
                                    </a:lnTo>
                                    <a:lnTo>
                                      <a:pt x="2047" y="819"/>
                                    </a:lnTo>
                                    <a:lnTo>
                                      <a:pt x="2051" y="819"/>
                                    </a:lnTo>
                                    <a:lnTo>
                                      <a:pt x="2053" y="821"/>
                                    </a:lnTo>
                                    <a:lnTo>
                                      <a:pt x="2058" y="821"/>
                                    </a:lnTo>
                                    <a:lnTo>
                                      <a:pt x="2062" y="827"/>
                                    </a:lnTo>
                                    <a:lnTo>
                                      <a:pt x="2066" y="832"/>
                                    </a:lnTo>
                                    <a:lnTo>
                                      <a:pt x="2066" y="838"/>
                                    </a:lnTo>
                                    <a:lnTo>
                                      <a:pt x="2066" y="844"/>
                                    </a:lnTo>
                                    <a:lnTo>
                                      <a:pt x="2062" y="851"/>
                                    </a:lnTo>
                                    <a:lnTo>
                                      <a:pt x="2058" y="859"/>
                                    </a:lnTo>
                                    <a:lnTo>
                                      <a:pt x="2049" y="866"/>
                                    </a:lnTo>
                                    <a:lnTo>
                                      <a:pt x="2041" y="875"/>
                                    </a:lnTo>
                                    <a:lnTo>
                                      <a:pt x="2030" y="883"/>
                                    </a:lnTo>
                                    <a:lnTo>
                                      <a:pt x="2022" y="890"/>
                                    </a:lnTo>
                                    <a:lnTo>
                                      <a:pt x="2014" y="896"/>
                                    </a:lnTo>
                                    <a:lnTo>
                                      <a:pt x="2005" y="902"/>
                                    </a:lnTo>
                                    <a:lnTo>
                                      <a:pt x="2001" y="907"/>
                                    </a:lnTo>
                                    <a:lnTo>
                                      <a:pt x="1995" y="911"/>
                                    </a:lnTo>
                                    <a:lnTo>
                                      <a:pt x="1990" y="913"/>
                                    </a:lnTo>
                                    <a:lnTo>
                                      <a:pt x="1986" y="915"/>
                                    </a:lnTo>
                                    <a:lnTo>
                                      <a:pt x="1984" y="918"/>
                                    </a:lnTo>
                                    <a:lnTo>
                                      <a:pt x="1980" y="920"/>
                                    </a:lnTo>
                                    <a:lnTo>
                                      <a:pt x="1978" y="920"/>
                                    </a:lnTo>
                                    <a:lnTo>
                                      <a:pt x="1974" y="922"/>
                                    </a:lnTo>
                                    <a:lnTo>
                                      <a:pt x="1967" y="924"/>
                                    </a:lnTo>
                                    <a:lnTo>
                                      <a:pt x="1963" y="926"/>
                                    </a:lnTo>
                                    <a:lnTo>
                                      <a:pt x="1957" y="926"/>
                                    </a:lnTo>
                                    <a:lnTo>
                                      <a:pt x="1951" y="928"/>
                                    </a:lnTo>
                                    <a:lnTo>
                                      <a:pt x="1946" y="928"/>
                                    </a:lnTo>
                                    <a:lnTo>
                                      <a:pt x="1940" y="928"/>
                                    </a:lnTo>
                                    <a:lnTo>
                                      <a:pt x="1936" y="928"/>
                                    </a:lnTo>
                                    <a:lnTo>
                                      <a:pt x="1932" y="926"/>
                                    </a:lnTo>
                                    <a:lnTo>
                                      <a:pt x="1927" y="924"/>
                                    </a:lnTo>
                                    <a:lnTo>
                                      <a:pt x="1925" y="922"/>
                                    </a:lnTo>
                                    <a:lnTo>
                                      <a:pt x="1923" y="920"/>
                                    </a:lnTo>
                                    <a:lnTo>
                                      <a:pt x="1923" y="915"/>
                                    </a:lnTo>
                                    <a:lnTo>
                                      <a:pt x="1927" y="915"/>
                                    </a:lnTo>
                                    <a:lnTo>
                                      <a:pt x="1932" y="915"/>
                                    </a:lnTo>
                                    <a:lnTo>
                                      <a:pt x="1938" y="915"/>
                                    </a:lnTo>
                                    <a:lnTo>
                                      <a:pt x="1944" y="911"/>
                                    </a:lnTo>
                                    <a:lnTo>
                                      <a:pt x="1953" y="907"/>
                                    </a:lnTo>
                                    <a:lnTo>
                                      <a:pt x="1961" y="902"/>
                                    </a:lnTo>
                                    <a:lnTo>
                                      <a:pt x="1972" y="896"/>
                                    </a:lnTo>
                                    <a:lnTo>
                                      <a:pt x="1982" y="887"/>
                                    </a:lnTo>
                                    <a:lnTo>
                                      <a:pt x="1993" y="879"/>
                                    </a:lnTo>
                                    <a:lnTo>
                                      <a:pt x="2003" y="870"/>
                                    </a:lnTo>
                                    <a:lnTo>
                                      <a:pt x="2011" y="864"/>
                                    </a:lnTo>
                                    <a:lnTo>
                                      <a:pt x="2020" y="857"/>
                                    </a:lnTo>
                                    <a:lnTo>
                                      <a:pt x="2026" y="853"/>
                                    </a:lnTo>
                                    <a:lnTo>
                                      <a:pt x="2030" y="847"/>
                                    </a:lnTo>
                                    <a:lnTo>
                                      <a:pt x="2037" y="844"/>
                                    </a:lnTo>
                                    <a:lnTo>
                                      <a:pt x="2039" y="840"/>
                                    </a:lnTo>
                                    <a:lnTo>
                                      <a:pt x="2041" y="840"/>
                                    </a:lnTo>
                                    <a:lnTo>
                                      <a:pt x="2041" y="838"/>
                                    </a:lnTo>
                                    <a:lnTo>
                                      <a:pt x="2043" y="836"/>
                                    </a:lnTo>
                                    <a:lnTo>
                                      <a:pt x="2045" y="834"/>
                                    </a:lnTo>
                                    <a:lnTo>
                                      <a:pt x="2045" y="832"/>
                                    </a:lnTo>
                                    <a:lnTo>
                                      <a:pt x="2047" y="829"/>
                                    </a:lnTo>
                                    <a:lnTo>
                                      <a:pt x="2049" y="829"/>
                                    </a:lnTo>
                                    <a:lnTo>
                                      <a:pt x="2051" y="827"/>
                                    </a:lnTo>
                                    <a:lnTo>
                                      <a:pt x="2051" y="825"/>
                                    </a:lnTo>
                                    <a:lnTo>
                                      <a:pt x="2049" y="825"/>
                                    </a:lnTo>
                                    <a:lnTo>
                                      <a:pt x="2047" y="827"/>
                                    </a:lnTo>
                                    <a:lnTo>
                                      <a:pt x="2045" y="827"/>
                                    </a:lnTo>
                                    <a:lnTo>
                                      <a:pt x="2043" y="829"/>
                                    </a:lnTo>
                                    <a:lnTo>
                                      <a:pt x="2039" y="832"/>
                                    </a:lnTo>
                                    <a:lnTo>
                                      <a:pt x="2037" y="834"/>
                                    </a:lnTo>
                                    <a:lnTo>
                                      <a:pt x="2032" y="836"/>
                                    </a:lnTo>
                                    <a:lnTo>
                                      <a:pt x="2028" y="838"/>
                                    </a:lnTo>
                                    <a:lnTo>
                                      <a:pt x="2024" y="842"/>
                                    </a:lnTo>
                                    <a:lnTo>
                                      <a:pt x="2020" y="844"/>
                                    </a:lnTo>
                                    <a:lnTo>
                                      <a:pt x="2014" y="847"/>
                                    </a:lnTo>
                                    <a:lnTo>
                                      <a:pt x="2007" y="851"/>
                                    </a:lnTo>
                                    <a:lnTo>
                                      <a:pt x="2001" y="855"/>
                                    </a:lnTo>
                                    <a:lnTo>
                                      <a:pt x="1990" y="862"/>
                                    </a:lnTo>
                                    <a:lnTo>
                                      <a:pt x="1982" y="868"/>
                                    </a:lnTo>
                                    <a:lnTo>
                                      <a:pt x="1969" y="877"/>
                                    </a:lnTo>
                                    <a:lnTo>
                                      <a:pt x="1957" y="883"/>
                                    </a:lnTo>
                                    <a:lnTo>
                                      <a:pt x="1944" y="892"/>
                                    </a:lnTo>
                                    <a:lnTo>
                                      <a:pt x="1934" y="896"/>
                                    </a:lnTo>
                                    <a:lnTo>
                                      <a:pt x="1925" y="900"/>
                                    </a:lnTo>
                                    <a:lnTo>
                                      <a:pt x="1917" y="902"/>
                                    </a:lnTo>
                                    <a:lnTo>
                                      <a:pt x="1911" y="900"/>
                                    </a:lnTo>
                                    <a:lnTo>
                                      <a:pt x="1906" y="898"/>
                                    </a:lnTo>
                                    <a:lnTo>
                                      <a:pt x="1902" y="894"/>
                                    </a:lnTo>
                                    <a:lnTo>
                                      <a:pt x="1902" y="887"/>
                                    </a:lnTo>
                                    <a:lnTo>
                                      <a:pt x="1902" y="881"/>
                                    </a:lnTo>
                                    <a:lnTo>
                                      <a:pt x="1904" y="872"/>
                                    </a:lnTo>
                                    <a:lnTo>
                                      <a:pt x="1906" y="866"/>
                                    </a:lnTo>
                                    <a:lnTo>
                                      <a:pt x="1911" y="859"/>
                                    </a:lnTo>
                                    <a:lnTo>
                                      <a:pt x="1915" y="853"/>
                                    </a:lnTo>
                                    <a:lnTo>
                                      <a:pt x="1921" y="847"/>
                                    </a:lnTo>
                                    <a:lnTo>
                                      <a:pt x="1927" y="840"/>
                                    </a:lnTo>
                                    <a:lnTo>
                                      <a:pt x="1936" y="834"/>
                                    </a:lnTo>
                                    <a:lnTo>
                                      <a:pt x="1944" y="829"/>
                                    </a:lnTo>
                                    <a:lnTo>
                                      <a:pt x="1953" y="823"/>
                                    </a:lnTo>
                                    <a:lnTo>
                                      <a:pt x="1961" y="819"/>
                                    </a:lnTo>
                                    <a:lnTo>
                                      <a:pt x="1967" y="814"/>
                                    </a:lnTo>
                                    <a:lnTo>
                                      <a:pt x="1974" y="810"/>
                                    </a:lnTo>
                                    <a:lnTo>
                                      <a:pt x="1980" y="806"/>
                                    </a:lnTo>
                                    <a:lnTo>
                                      <a:pt x="1986" y="801"/>
                                    </a:lnTo>
                                    <a:lnTo>
                                      <a:pt x="1993" y="797"/>
                                    </a:lnTo>
                                    <a:lnTo>
                                      <a:pt x="1997" y="795"/>
                                    </a:lnTo>
                                    <a:lnTo>
                                      <a:pt x="1999" y="791"/>
                                    </a:lnTo>
                                    <a:lnTo>
                                      <a:pt x="2001" y="789"/>
                                    </a:lnTo>
                                    <a:lnTo>
                                      <a:pt x="2003" y="786"/>
                                    </a:lnTo>
                                    <a:lnTo>
                                      <a:pt x="2003" y="784"/>
                                    </a:lnTo>
                                    <a:lnTo>
                                      <a:pt x="2003" y="782"/>
                                    </a:lnTo>
                                    <a:lnTo>
                                      <a:pt x="2001" y="782"/>
                                    </a:lnTo>
                                    <a:lnTo>
                                      <a:pt x="2001" y="780"/>
                                    </a:lnTo>
                                    <a:lnTo>
                                      <a:pt x="1999" y="780"/>
                                    </a:lnTo>
                                    <a:lnTo>
                                      <a:pt x="1995" y="780"/>
                                    </a:lnTo>
                                    <a:lnTo>
                                      <a:pt x="1993" y="780"/>
                                    </a:lnTo>
                                    <a:lnTo>
                                      <a:pt x="1990" y="782"/>
                                    </a:lnTo>
                                    <a:lnTo>
                                      <a:pt x="1986" y="784"/>
                                    </a:lnTo>
                                    <a:lnTo>
                                      <a:pt x="1982" y="786"/>
                                    </a:lnTo>
                                    <a:lnTo>
                                      <a:pt x="1978" y="789"/>
                                    </a:lnTo>
                                    <a:lnTo>
                                      <a:pt x="1974" y="793"/>
                                    </a:lnTo>
                                    <a:lnTo>
                                      <a:pt x="1965" y="799"/>
                                    </a:lnTo>
                                    <a:lnTo>
                                      <a:pt x="1957" y="806"/>
                                    </a:lnTo>
                                    <a:lnTo>
                                      <a:pt x="1948" y="812"/>
                                    </a:lnTo>
                                    <a:lnTo>
                                      <a:pt x="1940" y="819"/>
                                    </a:lnTo>
                                    <a:lnTo>
                                      <a:pt x="1934" y="825"/>
                                    </a:lnTo>
                                    <a:lnTo>
                                      <a:pt x="1925" y="834"/>
                                    </a:lnTo>
                                    <a:lnTo>
                                      <a:pt x="1917" y="840"/>
                                    </a:lnTo>
                                    <a:lnTo>
                                      <a:pt x="1911" y="847"/>
                                    </a:lnTo>
                                    <a:lnTo>
                                      <a:pt x="1902" y="855"/>
                                    </a:lnTo>
                                    <a:lnTo>
                                      <a:pt x="1896" y="862"/>
                                    </a:lnTo>
                                    <a:lnTo>
                                      <a:pt x="1888" y="868"/>
                                    </a:lnTo>
                                    <a:lnTo>
                                      <a:pt x="1879" y="877"/>
                                    </a:lnTo>
                                    <a:lnTo>
                                      <a:pt x="1871" y="883"/>
                                    </a:lnTo>
                                    <a:lnTo>
                                      <a:pt x="1862" y="890"/>
                                    </a:lnTo>
                                    <a:lnTo>
                                      <a:pt x="1854" y="896"/>
                                    </a:lnTo>
                                    <a:lnTo>
                                      <a:pt x="1846" y="902"/>
                                    </a:lnTo>
                                    <a:lnTo>
                                      <a:pt x="1825" y="913"/>
                                    </a:lnTo>
                                    <a:lnTo>
                                      <a:pt x="1806" y="922"/>
                                    </a:lnTo>
                                    <a:lnTo>
                                      <a:pt x="1789" y="926"/>
                                    </a:lnTo>
                                    <a:lnTo>
                                      <a:pt x="1772" y="928"/>
                                    </a:lnTo>
                                    <a:lnTo>
                                      <a:pt x="1764" y="926"/>
                                    </a:lnTo>
                                    <a:lnTo>
                                      <a:pt x="1757" y="924"/>
                                    </a:lnTo>
                                    <a:lnTo>
                                      <a:pt x="1749" y="920"/>
                                    </a:lnTo>
                                    <a:lnTo>
                                      <a:pt x="1743" y="915"/>
                                    </a:lnTo>
                                    <a:lnTo>
                                      <a:pt x="1732" y="905"/>
                                    </a:lnTo>
                                    <a:lnTo>
                                      <a:pt x="1722" y="887"/>
                                    </a:lnTo>
                                    <a:lnTo>
                                      <a:pt x="1734" y="892"/>
                                    </a:lnTo>
                                    <a:lnTo>
                                      <a:pt x="1745" y="894"/>
                                    </a:lnTo>
                                    <a:lnTo>
                                      <a:pt x="1759" y="894"/>
                                    </a:lnTo>
                                    <a:lnTo>
                                      <a:pt x="1772" y="892"/>
                                    </a:lnTo>
                                    <a:lnTo>
                                      <a:pt x="1785" y="887"/>
                                    </a:lnTo>
                                    <a:lnTo>
                                      <a:pt x="1799" y="881"/>
                                    </a:lnTo>
                                    <a:lnTo>
                                      <a:pt x="1814" y="870"/>
                                    </a:lnTo>
                                    <a:lnTo>
                                      <a:pt x="1829" y="859"/>
                                    </a:lnTo>
                                    <a:lnTo>
                                      <a:pt x="1843" y="847"/>
                                    </a:lnTo>
                                    <a:lnTo>
                                      <a:pt x="1858" y="836"/>
                                    </a:lnTo>
                                    <a:lnTo>
                                      <a:pt x="1871" y="825"/>
                                    </a:lnTo>
                                    <a:lnTo>
                                      <a:pt x="1883" y="814"/>
                                    </a:lnTo>
                                    <a:lnTo>
                                      <a:pt x="1894" y="804"/>
                                    </a:lnTo>
                                    <a:lnTo>
                                      <a:pt x="1904" y="795"/>
                                    </a:lnTo>
                                    <a:lnTo>
                                      <a:pt x="1915" y="786"/>
                                    </a:lnTo>
                                    <a:lnTo>
                                      <a:pt x="1923" y="778"/>
                                    </a:lnTo>
                                    <a:lnTo>
                                      <a:pt x="1932" y="769"/>
                                    </a:lnTo>
                                    <a:lnTo>
                                      <a:pt x="1938" y="763"/>
                                    </a:lnTo>
                                    <a:lnTo>
                                      <a:pt x="1944" y="754"/>
                                    </a:lnTo>
                                    <a:lnTo>
                                      <a:pt x="1951" y="750"/>
                                    </a:lnTo>
                                    <a:lnTo>
                                      <a:pt x="1955" y="743"/>
                                    </a:lnTo>
                                    <a:lnTo>
                                      <a:pt x="1959" y="739"/>
                                    </a:lnTo>
                                    <a:lnTo>
                                      <a:pt x="1963" y="735"/>
                                    </a:lnTo>
                                    <a:lnTo>
                                      <a:pt x="1965" y="733"/>
                                    </a:lnTo>
                                    <a:lnTo>
                                      <a:pt x="1959" y="735"/>
                                    </a:lnTo>
                                    <a:lnTo>
                                      <a:pt x="1953" y="737"/>
                                    </a:lnTo>
                                    <a:lnTo>
                                      <a:pt x="1946" y="741"/>
                                    </a:lnTo>
                                    <a:lnTo>
                                      <a:pt x="1938" y="748"/>
                                    </a:lnTo>
                                    <a:lnTo>
                                      <a:pt x="1932" y="754"/>
                                    </a:lnTo>
                                    <a:lnTo>
                                      <a:pt x="1923" y="761"/>
                                    </a:lnTo>
                                    <a:lnTo>
                                      <a:pt x="1915" y="769"/>
                                    </a:lnTo>
                                    <a:lnTo>
                                      <a:pt x="1904" y="778"/>
                                    </a:lnTo>
                                    <a:lnTo>
                                      <a:pt x="1902" y="780"/>
                                    </a:lnTo>
                                    <a:lnTo>
                                      <a:pt x="1898" y="782"/>
                                    </a:lnTo>
                                    <a:lnTo>
                                      <a:pt x="1894" y="786"/>
                                    </a:lnTo>
                                    <a:lnTo>
                                      <a:pt x="1892" y="791"/>
                                    </a:lnTo>
                                    <a:lnTo>
                                      <a:pt x="1888" y="793"/>
                                    </a:lnTo>
                                    <a:lnTo>
                                      <a:pt x="1883" y="797"/>
                                    </a:lnTo>
                                    <a:lnTo>
                                      <a:pt x="1879" y="801"/>
                                    </a:lnTo>
                                    <a:lnTo>
                                      <a:pt x="1875" y="806"/>
                                    </a:lnTo>
                                    <a:lnTo>
                                      <a:pt x="1873" y="810"/>
                                    </a:lnTo>
                                    <a:lnTo>
                                      <a:pt x="1869" y="814"/>
                                    </a:lnTo>
                                    <a:lnTo>
                                      <a:pt x="1864" y="817"/>
                                    </a:lnTo>
                                    <a:lnTo>
                                      <a:pt x="1860" y="819"/>
                                    </a:lnTo>
                                    <a:lnTo>
                                      <a:pt x="1856" y="821"/>
                                    </a:lnTo>
                                    <a:lnTo>
                                      <a:pt x="1852" y="823"/>
                                    </a:lnTo>
                                    <a:lnTo>
                                      <a:pt x="1848" y="823"/>
                                    </a:lnTo>
                                    <a:lnTo>
                                      <a:pt x="1843" y="823"/>
                                    </a:lnTo>
                                    <a:lnTo>
                                      <a:pt x="1837" y="823"/>
                                    </a:lnTo>
                                    <a:lnTo>
                                      <a:pt x="1831" y="821"/>
                                    </a:lnTo>
                                    <a:lnTo>
                                      <a:pt x="1827" y="819"/>
                                    </a:lnTo>
                                    <a:lnTo>
                                      <a:pt x="1822" y="814"/>
                                    </a:lnTo>
                                    <a:lnTo>
                                      <a:pt x="1820" y="810"/>
                                    </a:lnTo>
                                    <a:lnTo>
                                      <a:pt x="1820" y="806"/>
                                    </a:lnTo>
                                    <a:lnTo>
                                      <a:pt x="1820" y="799"/>
                                    </a:lnTo>
                                    <a:lnTo>
                                      <a:pt x="1822" y="793"/>
                                    </a:lnTo>
                                    <a:lnTo>
                                      <a:pt x="1825" y="789"/>
                                    </a:lnTo>
                                    <a:lnTo>
                                      <a:pt x="1829" y="782"/>
                                    </a:lnTo>
                                    <a:lnTo>
                                      <a:pt x="1831" y="776"/>
                                    </a:lnTo>
                                    <a:lnTo>
                                      <a:pt x="1833" y="771"/>
                                    </a:lnTo>
                                    <a:lnTo>
                                      <a:pt x="1835" y="767"/>
                                    </a:lnTo>
                                    <a:lnTo>
                                      <a:pt x="1837" y="763"/>
                                    </a:lnTo>
                                    <a:lnTo>
                                      <a:pt x="1839" y="761"/>
                                    </a:lnTo>
                                    <a:lnTo>
                                      <a:pt x="1841" y="756"/>
                                    </a:lnTo>
                                    <a:lnTo>
                                      <a:pt x="1846" y="752"/>
                                    </a:lnTo>
                                    <a:lnTo>
                                      <a:pt x="1848" y="750"/>
                                    </a:lnTo>
                                    <a:lnTo>
                                      <a:pt x="1854" y="746"/>
                                    </a:lnTo>
                                    <a:lnTo>
                                      <a:pt x="1858" y="739"/>
                                    </a:lnTo>
                                    <a:lnTo>
                                      <a:pt x="1864" y="735"/>
                                    </a:lnTo>
                                    <a:lnTo>
                                      <a:pt x="1871" y="728"/>
                                    </a:lnTo>
                                    <a:lnTo>
                                      <a:pt x="1879" y="722"/>
                                    </a:lnTo>
                                    <a:lnTo>
                                      <a:pt x="1888" y="716"/>
                                    </a:lnTo>
                                    <a:lnTo>
                                      <a:pt x="1896" y="709"/>
                                    </a:lnTo>
                                    <a:lnTo>
                                      <a:pt x="1904" y="703"/>
                                    </a:lnTo>
                                    <a:lnTo>
                                      <a:pt x="1913" y="698"/>
                                    </a:lnTo>
                                    <a:lnTo>
                                      <a:pt x="1919" y="696"/>
                                    </a:lnTo>
                                    <a:lnTo>
                                      <a:pt x="1925" y="694"/>
                                    </a:lnTo>
                                    <a:lnTo>
                                      <a:pt x="1932" y="692"/>
                                    </a:lnTo>
                                    <a:lnTo>
                                      <a:pt x="1938" y="692"/>
                                    </a:lnTo>
                                    <a:lnTo>
                                      <a:pt x="1942" y="694"/>
                                    </a:lnTo>
                                    <a:lnTo>
                                      <a:pt x="1942" y="692"/>
                                    </a:lnTo>
                                    <a:lnTo>
                                      <a:pt x="1940" y="690"/>
                                    </a:lnTo>
                                    <a:lnTo>
                                      <a:pt x="1938" y="690"/>
                                    </a:lnTo>
                                    <a:lnTo>
                                      <a:pt x="1936" y="688"/>
                                    </a:lnTo>
                                    <a:lnTo>
                                      <a:pt x="1934" y="688"/>
                                    </a:lnTo>
                                    <a:lnTo>
                                      <a:pt x="1932" y="688"/>
                                    </a:lnTo>
                                    <a:lnTo>
                                      <a:pt x="1930" y="688"/>
                                    </a:lnTo>
                                    <a:lnTo>
                                      <a:pt x="1923" y="688"/>
                                    </a:lnTo>
                                    <a:lnTo>
                                      <a:pt x="1919" y="688"/>
                                    </a:lnTo>
                                    <a:lnTo>
                                      <a:pt x="1913" y="690"/>
                                    </a:lnTo>
                                    <a:lnTo>
                                      <a:pt x="1909" y="692"/>
                                    </a:lnTo>
                                    <a:lnTo>
                                      <a:pt x="1904" y="692"/>
                                    </a:lnTo>
                                    <a:lnTo>
                                      <a:pt x="1900" y="694"/>
                                    </a:lnTo>
                                    <a:lnTo>
                                      <a:pt x="1894" y="696"/>
                                    </a:lnTo>
                                    <a:lnTo>
                                      <a:pt x="1890" y="700"/>
                                    </a:lnTo>
                                    <a:lnTo>
                                      <a:pt x="1885" y="703"/>
                                    </a:lnTo>
                                    <a:lnTo>
                                      <a:pt x="1881" y="707"/>
                                    </a:lnTo>
                                    <a:lnTo>
                                      <a:pt x="1877" y="709"/>
                                    </a:lnTo>
                                    <a:lnTo>
                                      <a:pt x="1873" y="711"/>
                                    </a:lnTo>
                                    <a:lnTo>
                                      <a:pt x="1869" y="716"/>
                                    </a:lnTo>
                                    <a:lnTo>
                                      <a:pt x="1867" y="718"/>
                                    </a:lnTo>
                                    <a:lnTo>
                                      <a:pt x="1862" y="720"/>
                                    </a:lnTo>
                                    <a:lnTo>
                                      <a:pt x="1858" y="724"/>
                                    </a:lnTo>
                                    <a:lnTo>
                                      <a:pt x="1858" y="720"/>
                                    </a:lnTo>
                                    <a:lnTo>
                                      <a:pt x="1860" y="718"/>
                                    </a:lnTo>
                                    <a:lnTo>
                                      <a:pt x="1862" y="713"/>
                                    </a:lnTo>
                                    <a:lnTo>
                                      <a:pt x="1864" y="711"/>
                                    </a:lnTo>
                                    <a:lnTo>
                                      <a:pt x="1869" y="707"/>
                                    </a:lnTo>
                                    <a:lnTo>
                                      <a:pt x="1871" y="705"/>
                                    </a:lnTo>
                                    <a:lnTo>
                                      <a:pt x="1877" y="700"/>
                                    </a:lnTo>
                                    <a:lnTo>
                                      <a:pt x="1881" y="696"/>
                                    </a:lnTo>
                                    <a:lnTo>
                                      <a:pt x="1885" y="694"/>
                                    </a:lnTo>
                                    <a:lnTo>
                                      <a:pt x="1892" y="690"/>
                                    </a:lnTo>
                                    <a:lnTo>
                                      <a:pt x="1896" y="688"/>
                                    </a:lnTo>
                                    <a:lnTo>
                                      <a:pt x="1902" y="685"/>
                                    </a:lnTo>
                                    <a:lnTo>
                                      <a:pt x="1909" y="681"/>
                                    </a:lnTo>
                                    <a:lnTo>
                                      <a:pt x="1915" y="681"/>
                                    </a:lnTo>
                                    <a:lnTo>
                                      <a:pt x="1921" y="679"/>
                                    </a:lnTo>
                                    <a:lnTo>
                                      <a:pt x="1927" y="677"/>
                                    </a:lnTo>
                                    <a:lnTo>
                                      <a:pt x="1936" y="677"/>
                                    </a:lnTo>
                                    <a:lnTo>
                                      <a:pt x="1942" y="679"/>
                                    </a:lnTo>
                                    <a:lnTo>
                                      <a:pt x="1946" y="679"/>
                                    </a:lnTo>
                                    <a:lnTo>
                                      <a:pt x="1953" y="683"/>
                                    </a:lnTo>
                                    <a:lnTo>
                                      <a:pt x="1957" y="685"/>
                                    </a:lnTo>
                                    <a:lnTo>
                                      <a:pt x="1961" y="692"/>
                                    </a:lnTo>
                                    <a:lnTo>
                                      <a:pt x="1965" y="698"/>
                                    </a:lnTo>
                                    <a:lnTo>
                                      <a:pt x="1967" y="705"/>
                                    </a:lnTo>
                                    <a:lnTo>
                                      <a:pt x="1961" y="705"/>
                                    </a:lnTo>
                                    <a:lnTo>
                                      <a:pt x="1953" y="707"/>
                                    </a:lnTo>
                                    <a:lnTo>
                                      <a:pt x="1944" y="709"/>
                                    </a:lnTo>
                                    <a:lnTo>
                                      <a:pt x="1936" y="713"/>
                                    </a:lnTo>
                                    <a:lnTo>
                                      <a:pt x="1925" y="720"/>
                                    </a:lnTo>
                                    <a:lnTo>
                                      <a:pt x="1915" y="724"/>
                                    </a:lnTo>
                                    <a:lnTo>
                                      <a:pt x="1904" y="733"/>
                                    </a:lnTo>
                                    <a:lnTo>
                                      <a:pt x="1892" y="741"/>
                                    </a:lnTo>
                                    <a:lnTo>
                                      <a:pt x="1881" y="750"/>
                                    </a:lnTo>
                                    <a:lnTo>
                                      <a:pt x="1871" y="759"/>
                                    </a:lnTo>
                                    <a:lnTo>
                                      <a:pt x="1862" y="767"/>
                                    </a:lnTo>
                                    <a:lnTo>
                                      <a:pt x="1856" y="776"/>
                                    </a:lnTo>
                                    <a:lnTo>
                                      <a:pt x="1850" y="784"/>
                                    </a:lnTo>
                                    <a:lnTo>
                                      <a:pt x="1846" y="791"/>
                                    </a:lnTo>
                                    <a:lnTo>
                                      <a:pt x="1843" y="799"/>
                                    </a:lnTo>
                                    <a:lnTo>
                                      <a:pt x="1843" y="806"/>
                                    </a:lnTo>
                                    <a:close/>
                                    <a:moveTo>
                                      <a:pt x="1848" y="724"/>
                                    </a:moveTo>
                                    <a:lnTo>
                                      <a:pt x="1848" y="724"/>
                                    </a:lnTo>
                                    <a:lnTo>
                                      <a:pt x="1846" y="726"/>
                                    </a:lnTo>
                                    <a:lnTo>
                                      <a:pt x="1841" y="728"/>
                                    </a:lnTo>
                                    <a:lnTo>
                                      <a:pt x="1839" y="733"/>
                                    </a:lnTo>
                                    <a:lnTo>
                                      <a:pt x="1835" y="735"/>
                                    </a:lnTo>
                                    <a:lnTo>
                                      <a:pt x="1831" y="739"/>
                                    </a:lnTo>
                                    <a:lnTo>
                                      <a:pt x="1827" y="746"/>
                                    </a:lnTo>
                                    <a:lnTo>
                                      <a:pt x="1822" y="750"/>
                                    </a:lnTo>
                                    <a:lnTo>
                                      <a:pt x="1816" y="756"/>
                                    </a:lnTo>
                                    <a:lnTo>
                                      <a:pt x="1810" y="759"/>
                                    </a:lnTo>
                                    <a:lnTo>
                                      <a:pt x="1806" y="763"/>
                                    </a:lnTo>
                                    <a:lnTo>
                                      <a:pt x="1799" y="765"/>
                                    </a:lnTo>
                                    <a:lnTo>
                                      <a:pt x="1793" y="765"/>
                                    </a:lnTo>
                                    <a:lnTo>
                                      <a:pt x="1787" y="765"/>
                                    </a:lnTo>
                                    <a:lnTo>
                                      <a:pt x="1783" y="763"/>
                                    </a:lnTo>
                                    <a:lnTo>
                                      <a:pt x="1776" y="761"/>
                                    </a:lnTo>
                                    <a:lnTo>
                                      <a:pt x="1778" y="759"/>
                                    </a:lnTo>
                                    <a:lnTo>
                                      <a:pt x="1783" y="756"/>
                                    </a:lnTo>
                                    <a:lnTo>
                                      <a:pt x="1787" y="754"/>
                                    </a:lnTo>
                                    <a:lnTo>
                                      <a:pt x="1791" y="750"/>
                                    </a:lnTo>
                                    <a:lnTo>
                                      <a:pt x="1793" y="746"/>
                                    </a:lnTo>
                                    <a:lnTo>
                                      <a:pt x="1797" y="741"/>
                                    </a:lnTo>
                                    <a:lnTo>
                                      <a:pt x="1804" y="737"/>
                                    </a:lnTo>
                                    <a:lnTo>
                                      <a:pt x="1808" y="731"/>
                                    </a:lnTo>
                                    <a:lnTo>
                                      <a:pt x="1812" y="726"/>
                                    </a:lnTo>
                                    <a:lnTo>
                                      <a:pt x="1816" y="720"/>
                                    </a:lnTo>
                                    <a:lnTo>
                                      <a:pt x="1820" y="716"/>
                                    </a:lnTo>
                                    <a:lnTo>
                                      <a:pt x="1822" y="711"/>
                                    </a:lnTo>
                                    <a:lnTo>
                                      <a:pt x="1827" y="707"/>
                                    </a:lnTo>
                                    <a:lnTo>
                                      <a:pt x="1829" y="705"/>
                                    </a:lnTo>
                                    <a:lnTo>
                                      <a:pt x="1833" y="700"/>
                                    </a:lnTo>
                                    <a:lnTo>
                                      <a:pt x="1835" y="698"/>
                                    </a:lnTo>
                                    <a:lnTo>
                                      <a:pt x="1846" y="685"/>
                                    </a:lnTo>
                                    <a:lnTo>
                                      <a:pt x="1852" y="673"/>
                                    </a:lnTo>
                                    <a:lnTo>
                                      <a:pt x="1858" y="662"/>
                                    </a:lnTo>
                                    <a:lnTo>
                                      <a:pt x="1862" y="653"/>
                                    </a:lnTo>
                                    <a:lnTo>
                                      <a:pt x="1864" y="647"/>
                                    </a:lnTo>
                                    <a:lnTo>
                                      <a:pt x="1864" y="640"/>
                                    </a:lnTo>
                                    <a:lnTo>
                                      <a:pt x="1862" y="638"/>
                                    </a:lnTo>
                                    <a:lnTo>
                                      <a:pt x="1856" y="636"/>
                                    </a:lnTo>
                                    <a:lnTo>
                                      <a:pt x="1854" y="636"/>
                                    </a:lnTo>
                                    <a:lnTo>
                                      <a:pt x="1852" y="638"/>
                                    </a:lnTo>
                                    <a:lnTo>
                                      <a:pt x="1850" y="640"/>
                                    </a:lnTo>
                                    <a:lnTo>
                                      <a:pt x="1846" y="642"/>
                                    </a:lnTo>
                                    <a:lnTo>
                                      <a:pt x="1841" y="645"/>
                                    </a:lnTo>
                                    <a:lnTo>
                                      <a:pt x="1837" y="651"/>
                                    </a:lnTo>
                                    <a:lnTo>
                                      <a:pt x="1833" y="655"/>
                                    </a:lnTo>
                                    <a:lnTo>
                                      <a:pt x="1829" y="662"/>
                                    </a:lnTo>
                                    <a:lnTo>
                                      <a:pt x="1825" y="664"/>
                                    </a:lnTo>
                                    <a:lnTo>
                                      <a:pt x="1822" y="670"/>
                                    </a:lnTo>
                                    <a:lnTo>
                                      <a:pt x="1818" y="675"/>
                                    </a:lnTo>
                                    <a:lnTo>
                                      <a:pt x="1812" y="681"/>
                                    </a:lnTo>
                                    <a:lnTo>
                                      <a:pt x="1808" y="688"/>
                                    </a:lnTo>
                                    <a:lnTo>
                                      <a:pt x="1801" y="696"/>
                                    </a:lnTo>
                                    <a:lnTo>
                                      <a:pt x="1795" y="703"/>
                                    </a:lnTo>
                                    <a:lnTo>
                                      <a:pt x="1789" y="713"/>
                                    </a:lnTo>
                                    <a:lnTo>
                                      <a:pt x="1780" y="722"/>
                                    </a:lnTo>
                                    <a:lnTo>
                                      <a:pt x="1774" y="728"/>
                                    </a:lnTo>
                                    <a:lnTo>
                                      <a:pt x="1768" y="733"/>
                                    </a:lnTo>
                                    <a:lnTo>
                                      <a:pt x="1762" y="737"/>
                                    </a:lnTo>
                                    <a:lnTo>
                                      <a:pt x="1755" y="737"/>
                                    </a:lnTo>
                                    <a:lnTo>
                                      <a:pt x="1751" y="737"/>
                                    </a:lnTo>
                                    <a:lnTo>
                                      <a:pt x="1745" y="735"/>
                                    </a:lnTo>
                                    <a:lnTo>
                                      <a:pt x="1741" y="733"/>
                                    </a:lnTo>
                                    <a:lnTo>
                                      <a:pt x="1738" y="731"/>
                                    </a:lnTo>
                                    <a:lnTo>
                                      <a:pt x="1736" y="728"/>
                                    </a:lnTo>
                                    <a:lnTo>
                                      <a:pt x="1734" y="724"/>
                                    </a:lnTo>
                                    <a:lnTo>
                                      <a:pt x="1734" y="722"/>
                                    </a:lnTo>
                                    <a:lnTo>
                                      <a:pt x="1736" y="718"/>
                                    </a:lnTo>
                                    <a:lnTo>
                                      <a:pt x="1736" y="713"/>
                                    </a:lnTo>
                                    <a:lnTo>
                                      <a:pt x="1738" y="709"/>
                                    </a:lnTo>
                                    <a:lnTo>
                                      <a:pt x="1743" y="705"/>
                                    </a:lnTo>
                                    <a:lnTo>
                                      <a:pt x="1745" y="700"/>
                                    </a:lnTo>
                                    <a:lnTo>
                                      <a:pt x="1747" y="696"/>
                                    </a:lnTo>
                                    <a:lnTo>
                                      <a:pt x="1751" y="692"/>
                                    </a:lnTo>
                                    <a:lnTo>
                                      <a:pt x="1753" y="690"/>
                                    </a:lnTo>
                                    <a:lnTo>
                                      <a:pt x="1755" y="685"/>
                                    </a:lnTo>
                                    <a:lnTo>
                                      <a:pt x="1757" y="683"/>
                                    </a:lnTo>
                                    <a:lnTo>
                                      <a:pt x="1757" y="681"/>
                                    </a:lnTo>
                                    <a:lnTo>
                                      <a:pt x="1759" y="681"/>
                                    </a:lnTo>
                                    <a:lnTo>
                                      <a:pt x="1764" y="675"/>
                                    </a:lnTo>
                                    <a:lnTo>
                                      <a:pt x="1766" y="670"/>
                                    </a:lnTo>
                                    <a:lnTo>
                                      <a:pt x="1770" y="666"/>
                                    </a:lnTo>
                                    <a:lnTo>
                                      <a:pt x="1774" y="660"/>
                                    </a:lnTo>
                                    <a:lnTo>
                                      <a:pt x="1778" y="653"/>
                                    </a:lnTo>
                                    <a:lnTo>
                                      <a:pt x="1783" y="647"/>
                                    </a:lnTo>
                                    <a:lnTo>
                                      <a:pt x="1789" y="640"/>
                                    </a:lnTo>
                                    <a:lnTo>
                                      <a:pt x="1793" y="634"/>
                                    </a:lnTo>
                                    <a:lnTo>
                                      <a:pt x="1799" y="625"/>
                                    </a:lnTo>
                                    <a:lnTo>
                                      <a:pt x="1804" y="619"/>
                                    </a:lnTo>
                                    <a:lnTo>
                                      <a:pt x="1808" y="612"/>
                                    </a:lnTo>
                                    <a:lnTo>
                                      <a:pt x="1810" y="606"/>
                                    </a:lnTo>
                                    <a:lnTo>
                                      <a:pt x="1812" y="599"/>
                                    </a:lnTo>
                                    <a:lnTo>
                                      <a:pt x="1814" y="593"/>
                                    </a:lnTo>
                                    <a:lnTo>
                                      <a:pt x="1814" y="589"/>
                                    </a:lnTo>
                                    <a:lnTo>
                                      <a:pt x="1814" y="582"/>
                                    </a:lnTo>
                                    <a:lnTo>
                                      <a:pt x="1822" y="587"/>
                                    </a:lnTo>
                                    <a:lnTo>
                                      <a:pt x="1829" y="593"/>
                                    </a:lnTo>
                                    <a:lnTo>
                                      <a:pt x="1831" y="602"/>
                                    </a:lnTo>
                                    <a:lnTo>
                                      <a:pt x="1831" y="610"/>
                                    </a:lnTo>
                                    <a:lnTo>
                                      <a:pt x="1829" y="621"/>
                                    </a:lnTo>
                                    <a:lnTo>
                                      <a:pt x="1825" y="634"/>
                                    </a:lnTo>
                                    <a:lnTo>
                                      <a:pt x="1816" y="647"/>
                                    </a:lnTo>
                                    <a:lnTo>
                                      <a:pt x="1808" y="662"/>
                                    </a:lnTo>
                                    <a:lnTo>
                                      <a:pt x="1768" y="716"/>
                                    </a:lnTo>
                                    <a:lnTo>
                                      <a:pt x="1772" y="716"/>
                                    </a:lnTo>
                                    <a:lnTo>
                                      <a:pt x="1776" y="716"/>
                                    </a:lnTo>
                                    <a:lnTo>
                                      <a:pt x="1780" y="711"/>
                                    </a:lnTo>
                                    <a:lnTo>
                                      <a:pt x="1787" y="707"/>
                                    </a:lnTo>
                                    <a:lnTo>
                                      <a:pt x="1793" y="700"/>
                                    </a:lnTo>
                                    <a:lnTo>
                                      <a:pt x="1799" y="692"/>
                                    </a:lnTo>
                                    <a:lnTo>
                                      <a:pt x="1806" y="681"/>
                                    </a:lnTo>
                                    <a:lnTo>
                                      <a:pt x="1814" y="670"/>
                                    </a:lnTo>
                                    <a:lnTo>
                                      <a:pt x="1822" y="658"/>
                                    </a:lnTo>
                                    <a:lnTo>
                                      <a:pt x="1829" y="647"/>
                                    </a:lnTo>
                                    <a:lnTo>
                                      <a:pt x="1835" y="638"/>
                                    </a:lnTo>
                                    <a:lnTo>
                                      <a:pt x="1841" y="632"/>
                                    </a:lnTo>
                                    <a:lnTo>
                                      <a:pt x="1848" y="627"/>
                                    </a:lnTo>
                                    <a:lnTo>
                                      <a:pt x="1854" y="625"/>
                                    </a:lnTo>
                                    <a:lnTo>
                                      <a:pt x="1858" y="623"/>
                                    </a:lnTo>
                                    <a:lnTo>
                                      <a:pt x="1862" y="625"/>
                                    </a:lnTo>
                                    <a:lnTo>
                                      <a:pt x="1873" y="625"/>
                                    </a:lnTo>
                                    <a:lnTo>
                                      <a:pt x="1879" y="630"/>
                                    </a:lnTo>
                                    <a:lnTo>
                                      <a:pt x="1885" y="632"/>
                                    </a:lnTo>
                                    <a:lnTo>
                                      <a:pt x="1888" y="638"/>
                                    </a:lnTo>
                                    <a:lnTo>
                                      <a:pt x="1890" y="642"/>
                                    </a:lnTo>
                                    <a:lnTo>
                                      <a:pt x="1890" y="651"/>
                                    </a:lnTo>
                                    <a:lnTo>
                                      <a:pt x="1885" y="660"/>
                                    </a:lnTo>
                                    <a:lnTo>
                                      <a:pt x="1881" y="668"/>
                                    </a:lnTo>
                                    <a:lnTo>
                                      <a:pt x="1877" y="679"/>
                                    </a:lnTo>
                                    <a:lnTo>
                                      <a:pt x="1871" y="688"/>
                                    </a:lnTo>
                                    <a:lnTo>
                                      <a:pt x="1867" y="696"/>
                                    </a:lnTo>
                                    <a:lnTo>
                                      <a:pt x="1862" y="703"/>
                                    </a:lnTo>
                                    <a:lnTo>
                                      <a:pt x="1858" y="709"/>
                                    </a:lnTo>
                                    <a:lnTo>
                                      <a:pt x="1854" y="716"/>
                                    </a:lnTo>
                                    <a:lnTo>
                                      <a:pt x="1852" y="720"/>
                                    </a:lnTo>
                                    <a:lnTo>
                                      <a:pt x="1848" y="724"/>
                                    </a:lnTo>
                                    <a:close/>
                                    <a:moveTo>
                                      <a:pt x="1974" y="943"/>
                                    </a:moveTo>
                                    <a:lnTo>
                                      <a:pt x="1978" y="939"/>
                                    </a:lnTo>
                                    <a:lnTo>
                                      <a:pt x="1984" y="935"/>
                                    </a:lnTo>
                                    <a:lnTo>
                                      <a:pt x="1988" y="930"/>
                                    </a:lnTo>
                                    <a:lnTo>
                                      <a:pt x="1993" y="928"/>
                                    </a:lnTo>
                                    <a:lnTo>
                                      <a:pt x="1999" y="924"/>
                                    </a:lnTo>
                                    <a:lnTo>
                                      <a:pt x="2003" y="922"/>
                                    </a:lnTo>
                                    <a:lnTo>
                                      <a:pt x="2009" y="918"/>
                                    </a:lnTo>
                                    <a:lnTo>
                                      <a:pt x="2016" y="915"/>
                                    </a:lnTo>
                                    <a:lnTo>
                                      <a:pt x="2020" y="911"/>
                                    </a:lnTo>
                                    <a:lnTo>
                                      <a:pt x="2026" y="909"/>
                                    </a:lnTo>
                                    <a:lnTo>
                                      <a:pt x="2030" y="905"/>
                                    </a:lnTo>
                                    <a:lnTo>
                                      <a:pt x="2037" y="902"/>
                                    </a:lnTo>
                                    <a:lnTo>
                                      <a:pt x="2041" y="898"/>
                                    </a:lnTo>
                                    <a:lnTo>
                                      <a:pt x="2047" y="896"/>
                                    </a:lnTo>
                                    <a:lnTo>
                                      <a:pt x="2051" y="892"/>
                                    </a:lnTo>
                                    <a:lnTo>
                                      <a:pt x="2056" y="887"/>
                                    </a:lnTo>
                                    <a:lnTo>
                                      <a:pt x="2060" y="883"/>
                                    </a:lnTo>
                                    <a:lnTo>
                                      <a:pt x="2064" y="879"/>
                                    </a:lnTo>
                                    <a:lnTo>
                                      <a:pt x="2068" y="877"/>
                                    </a:lnTo>
                                    <a:lnTo>
                                      <a:pt x="2072" y="872"/>
                                    </a:lnTo>
                                    <a:lnTo>
                                      <a:pt x="2074" y="868"/>
                                    </a:lnTo>
                                    <a:lnTo>
                                      <a:pt x="2077" y="866"/>
                                    </a:lnTo>
                                    <a:lnTo>
                                      <a:pt x="2079" y="862"/>
                                    </a:lnTo>
                                    <a:lnTo>
                                      <a:pt x="2079" y="859"/>
                                    </a:lnTo>
                                    <a:lnTo>
                                      <a:pt x="2081" y="859"/>
                                    </a:lnTo>
                                    <a:lnTo>
                                      <a:pt x="2083" y="862"/>
                                    </a:lnTo>
                                    <a:lnTo>
                                      <a:pt x="2085" y="864"/>
                                    </a:lnTo>
                                    <a:lnTo>
                                      <a:pt x="2085" y="866"/>
                                    </a:lnTo>
                                    <a:lnTo>
                                      <a:pt x="2085" y="868"/>
                                    </a:lnTo>
                                    <a:lnTo>
                                      <a:pt x="2085" y="870"/>
                                    </a:lnTo>
                                    <a:lnTo>
                                      <a:pt x="2085" y="875"/>
                                    </a:lnTo>
                                    <a:lnTo>
                                      <a:pt x="2085" y="879"/>
                                    </a:lnTo>
                                    <a:lnTo>
                                      <a:pt x="2083" y="885"/>
                                    </a:lnTo>
                                    <a:lnTo>
                                      <a:pt x="2081" y="892"/>
                                    </a:lnTo>
                                    <a:lnTo>
                                      <a:pt x="2079" y="898"/>
                                    </a:lnTo>
                                    <a:lnTo>
                                      <a:pt x="2072" y="902"/>
                                    </a:lnTo>
                                    <a:lnTo>
                                      <a:pt x="2068" y="909"/>
                                    </a:lnTo>
                                    <a:lnTo>
                                      <a:pt x="2062" y="913"/>
                                    </a:lnTo>
                                    <a:lnTo>
                                      <a:pt x="2053" y="918"/>
                                    </a:lnTo>
                                    <a:lnTo>
                                      <a:pt x="2047" y="922"/>
                                    </a:lnTo>
                                    <a:lnTo>
                                      <a:pt x="2039" y="926"/>
                                    </a:lnTo>
                                    <a:lnTo>
                                      <a:pt x="2032" y="930"/>
                                    </a:lnTo>
                                    <a:lnTo>
                                      <a:pt x="2026" y="935"/>
                                    </a:lnTo>
                                    <a:lnTo>
                                      <a:pt x="2022" y="939"/>
                                    </a:lnTo>
                                    <a:lnTo>
                                      <a:pt x="2016" y="941"/>
                                    </a:lnTo>
                                    <a:lnTo>
                                      <a:pt x="2011" y="945"/>
                                    </a:lnTo>
                                    <a:lnTo>
                                      <a:pt x="2007" y="948"/>
                                    </a:lnTo>
                                    <a:lnTo>
                                      <a:pt x="2001" y="952"/>
                                    </a:lnTo>
                                    <a:lnTo>
                                      <a:pt x="1997" y="954"/>
                                    </a:lnTo>
                                    <a:lnTo>
                                      <a:pt x="1993" y="956"/>
                                    </a:lnTo>
                                    <a:lnTo>
                                      <a:pt x="1990" y="958"/>
                                    </a:lnTo>
                                    <a:lnTo>
                                      <a:pt x="1988" y="960"/>
                                    </a:lnTo>
                                    <a:lnTo>
                                      <a:pt x="1986" y="963"/>
                                    </a:lnTo>
                                    <a:lnTo>
                                      <a:pt x="1986" y="965"/>
                                    </a:lnTo>
                                    <a:lnTo>
                                      <a:pt x="1990" y="967"/>
                                    </a:lnTo>
                                    <a:lnTo>
                                      <a:pt x="1995" y="967"/>
                                    </a:lnTo>
                                    <a:lnTo>
                                      <a:pt x="1999" y="965"/>
                                    </a:lnTo>
                                    <a:lnTo>
                                      <a:pt x="2005" y="963"/>
                                    </a:lnTo>
                                    <a:lnTo>
                                      <a:pt x="2011" y="960"/>
                                    </a:lnTo>
                                    <a:lnTo>
                                      <a:pt x="2020" y="956"/>
                                    </a:lnTo>
                                    <a:lnTo>
                                      <a:pt x="2028" y="950"/>
                                    </a:lnTo>
                                    <a:lnTo>
                                      <a:pt x="2039" y="943"/>
                                    </a:lnTo>
                                    <a:lnTo>
                                      <a:pt x="2047" y="937"/>
                                    </a:lnTo>
                                    <a:lnTo>
                                      <a:pt x="2058" y="930"/>
                                    </a:lnTo>
                                    <a:lnTo>
                                      <a:pt x="2066" y="926"/>
                                    </a:lnTo>
                                    <a:lnTo>
                                      <a:pt x="2072" y="922"/>
                                    </a:lnTo>
                                    <a:lnTo>
                                      <a:pt x="2081" y="918"/>
                                    </a:lnTo>
                                    <a:lnTo>
                                      <a:pt x="2087" y="915"/>
                                    </a:lnTo>
                                    <a:lnTo>
                                      <a:pt x="2093" y="913"/>
                                    </a:lnTo>
                                    <a:lnTo>
                                      <a:pt x="2098" y="913"/>
                                    </a:lnTo>
                                    <a:lnTo>
                                      <a:pt x="2108" y="913"/>
                                    </a:lnTo>
                                    <a:lnTo>
                                      <a:pt x="2114" y="913"/>
                                    </a:lnTo>
                                    <a:lnTo>
                                      <a:pt x="2121" y="915"/>
                                    </a:lnTo>
                                    <a:lnTo>
                                      <a:pt x="2125" y="920"/>
                                    </a:lnTo>
                                    <a:lnTo>
                                      <a:pt x="2127" y="924"/>
                                    </a:lnTo>
                                    <a:lnTo>
                                      <a:pt x="2127" y="928"/>
                                    </a:lnTo>
                                    <a:lnTo>
                                      <a:pt x="2127" y="937"/>
                                    </a:lnTo>
                                    <a:lnTo>
                                      <a:pt x="2125" y="945"/>
                                    </a:lnTo>
                                    <a:lnTo>
                                      <a:pt x="2121" y="950"/>
                                    </a:lnTo>
                                    <a:lnTo>
                                      <a:pt x="2116" y="956"/>
                                    </a:lnTo>
                                    <a:lnTo>
                                      <a:pt x="2112" y="963"/>
                                    </a:lnTo>
                                    <a:lnTo>
                                      <a:pt x="2108" y="969"/>
                                    </a:lnTo>
                                    <a:lnTo>
                                      <a:pt x="2102" y="973"/>
                                    </a:lnTo>
                                    <a:lnTo>
                                      <a:pt x="2093" y="980"/>
                                    </a:lnTo>
                                    <a:lnTo>
                                      <a:pt x="2085" y="984"/>
                                    </a:lnTo>
                                    <a:lnTo>
                                      <a:pt x="2077" y="991"/>
                                    </a:lnTo>
                                    <a:lnTo>
                                      <a:pt x="2068" y="995"/>
                                    </a:lnTo>
                                    <a:lnTo>
                                      <a:pt x="2060" y="1001"/>
                                    </a:lnTo>
                                    <a:lnTo>
                                      <a:pt x="2051" y="1006"/>
                                    </a:lnTo>
                                    <a:lnTo>
                                      <a:pt x="2043" y="1008"/>
                                    </a:lnTo>
                                    <a:lnTo>
                                      <a:pt x="2037" y="1012"/>
                                    </a:lnTo>
                                    <a:lnTo>
                                      <a:pt x="2028" y="1014"/>
                                    </a:lnTo>
                                    <a:lnTo>
                                      <a:pt x="2022" y="1019"/>
                                    </a:lnTo>
                                    <a:lnTo>
                                      <a:pt x="2018" y="1021"/>
                                    </a:lnTo>
                                    <a:lnTo>
                                      <a:pt x="2016" y="1021"/>
                                    </a:lnTo>
                                    <a:lnTo>
                                      <a:pt x="2014" y="1021"/>
                                    </a:lnTo>
                                    <a:lnTo>
                                      <a:pt x="2011" y="1021"/>
                                    </a:lnTo>
                                    <a:lnTo>
                                      <a:pt x="2009" y="1021"/>
                                    </a:lnTo>
                                    <a:lnTo>
                                      <a:pt x="2007" y="1021"/>
                                    </a:lnTo>
                                    <a:lnTo>
                                      <a:pt x="2005" y="1023"/>
                                    </a:lnTo>
                                    <a:lnTo>
                                      <a:pt x="2003" y="1023"/>
                                    </a:lnTo>
                                    <a:lnTo>
                                      <a:pt x="1999" y="1023"/>
                                    </a:lnTo>
                                    <a:lnTo>
                                      <a:pt x="1997" y="1021"/>
                                    </a:lnTo>
                                    <a:lnTo>
                                      <a:pt x="1993" y="1021"/>
                                    </a:lnTo>
                                    <a:lnTo>
                                      <a:pt x="1990" y="1019"/>
                                    </a:lnTo>
                                    <a:lnTo>
                                      <a:pt x="1986" y="1016"/>
                                    </a:lnTo>
                                    <a:lnTo>
                                      <a:pt x="1982" y="1014"/>
                                    </a:lnTo>
                                    <a:lnTo>
                                      <a:pt x="1978" y="1012"/>
                                    </a:lnTo>
                                    <a:lnTo>
                                      <a:pt x="1984" y="1010"/>
                                    </a:lnTo>
                                    <a:lnTo>
                                      <a:pt x="1990" y="1008"/>
                                    </a:lnTo>
                                    <a:lnTo>
                                      <a:pt x="1997" y="1006"/>
                                    </a:lnTo>
                                    <a:lnTo>
                                      <a:pt x="2007" y="1001"/>
                                    </a:lnTo>
                                    <a:lnTo>
                                      <a:pt x="2018" y="995"/>
                                    </a:lnTo>
                                    <a:lnTo>
                                      <a:pt x="2030" y="988"/>
                                    </a:lnTo>
                                    <a:lnTo>
                                      <a:pt x="2043" y="982"/>
                                    </a:lnTo>
                                    <a:lnTo>
                                      <a:pt x="2060" y="973"/>
                                    </a:lnTo>
                                    <a:lnTo>
                                      <a:pt x="2074" y="965"/>
                                    </a:lnTo>
                                    <a:lnTo>
                                      <a:pt x="2085" y="956"/>
                                    </a:lnTo>
                                    <a:lnTo>
                                      <a:pt x="2095" y="950"/>
                                    </a:lnTo>
                                    <a:lnTo>
                                      <a:pt x="2102" y="943"/>
                                    </a:lnTo>
                                    <a:lnTo>
                                      <a:pt x="2106" y="937"/>
                                    </a:lnTo>
                                    <a:lnTo>
                                      <a:pt x="2106" y="933"/>
                                    </a:lnTo>
                                    <a:lnTo>
                                      <a:pt x="2104" y="926"/>
                                    </a:lnTo>
                                    <a:lnTo>
                                      <a:pt x="2100" y="924"/>
                                    </a:lnTo>
                                    <a:lnTo>
                                      <a:pt x="2098" y="922"/>
                                    </a:lnTo>
                                    <a:lnTo>
                                      <a:pt x="2093" y="922"/>
                                    </a:lnTo>
                                    <a:lnTo>
                                      <a:pt x="2091" y="924"/>
                                    </a:lnTo>
                                    <a:lnTo>
                                      <a:pt x="2087" y="924"/>
                                    </a:lnTo>
                                    <a:lnTo>
                                      <a:pt x="2083" y="926"/>
                                    </a:lnTo>
                                    <a:lnTo>
                                      <a:pt x="2079" y="928"/>
                                    </a:lnTo>
                                    <a:lnTo>
                                      <a:pt x="2074" y="930"/>
                                    </a:lnTo>
                                    <a:lnTo>
                                      <a:pt x="2070" y="933"/>
                                    </a:lnTo>
                                    <a:lnTo>
                                      <a:pt x="2064" y="937"/>
                                    </a:lnTo>
                                    <a:lnTo>
                                      <a:pt x="2060" y="939"/>
                                    </a:lnTo>
                                    <a:lnTo>
                                      <a:pt x="2053" y="941"/>
                                    </a:lnTo>
                                    <a:lnTo>
                                      <a:pt x="2049" y="945"/>
                                    </a:lnTo>
                                    <a:lnTo>
                                      <a:pt x="2043" y="948"/>
                                    </a:lnTo>
                                    <a:lnTo>
                                      <a:pt x="2039" y="952"/>
                                    </a:lnTo>
                                    <a:lnTo>
                                      <a:pt x="2032" y="954"/>
                                    </a:lnTo>
                                    <a:lnTo>
                                      <a:pt x="2028" y="958"/>
                                    </a:lnTo>
                                    <a:lnTo>
                                      <a:pt x="2022" y="960"/>
                                    </a:lnTo>
                                    <a:lnTo>
                                      <a:pt x="2018" y="965"/>
                                    </a:lnTo>
                                    <a:lnTo>
                                      <a:pt x="2011" y="967"/>
                                    </a:lnTo>
                                    <a:lnTo>
                                      <a:pt x="2007" y="969"/>
                                    </a:lnTo>
                                    <a:lnTo>
                                      <a:pt x="2001" y="973"/>
                                    </a:lnTo>
                                    <a:lnTo>
                                      <a:pt x="1997" y="976"/>
                                    </a:lnTo>
                                    <a:lnTo>
                                      <a:pt x="1990" y="978"/>
                                    </a:lnTo>
                                    <a:lnTo>
                                      <a:pt x="1984" y="980"/>
                                    </a:lnTo>
                                    <a:lnTo>
                                      <a:pt x="1978" y="980"/>
                                    </a:lnTo>
                                    <a:lnTo>
                                      <a:pt x="1974" y="980"/>
                                    </a:lnTo>
                                    <a:lnTo>
                                      <a:pt x="1969" y="980"/>
                                    </a:lnTo>
                                    <a:lnTo>
                                      <a:pt x="1965" y="980"/>
                                    </a:lnTo>
                                    <a:lnTo>
                                      <a:pt x="1963" y="978"/>
                                    </a:lnTo>
                                    <a:lnTo>
                                      <a:pt x="1961" y="976"/>
                                    </a:lnTo>
                                    <a:lnTo>
                                      <a:pt x="1959" y="973"/>
                                    </a:lnTo>
                                    <a:lnTo>
                                      <a:pt x="1957" y="971"/>
                                    </a:lnTo>
                                    <a:lnTo>
                                      <a:pt x="1955" y="969"/>
                                    </a:lnTo>
                                    <a:lnTo>
                                      <a:pt x="1955" y="965"/>
                                    </a:lnTo>
                                    <a:lnTo>
                                      <a:pt x="1955" y="963"/>
                                    </a:lnTo>
                                    <a:lnTo>
                                      <a:pt x="1957" y="958"/>
                                    </a:lnTo>
                                    <a:lnTo>
                                      <a:pt x="1959" y="956"/>
                                    </a:lnTo>
                                    <a:lnTo>
                                      <a:pt x="1963" y="952"/>
                                    </a:lnTo>
                                    <a:lnTo>
                                      <a:pt x="1967" y="948"/>
                                    </a:lnTo>
                                    <a:lnTo>
                                      <a:pt x="1974" y="943"/>
                                    </a:lnTo>
                                    <a:close/>
                                    <a:moveTo>
                                      <a:pt x="766" y="806"/>
                                    </a:moveTo>
                                    <a:lnTo>
                                      <a:pt x="766" y="808"/>
                                    </a:lnTo>
                                    <a:lnTo>
                                      <a:pt x="768" y="810"/>
                                    </a:lnTo>
                                    <a:lnTo>
                                      <a:pt x="771" y="814"/>
                                    </a:lnTo>
                                    <a:lnTo>
                                      <a:pt x="773" y="817"/>
                                    </a:lnTo>
                                    <a:lnTo>
                                      <a:pt x="777" y="821"/>
                                    </a:lnTo>
                                    <a:lnTo>
                                      <a:pt x="779" y="825"/>
                                    </a:lnTo>
                                    <a:lnTo>
                                      <a:pt x="783" y="829"/>
                                    </a:lnTo>
                                    <a:lnTo>
                                      <a:pt x="785" y="834"/>
                                    </a:lnTo>
                                    <a:lnTo>
                                      <a:pt x="789" y="840"/>
                                    </a:lnTo>
                                    <a:lnTo>
                                      <a:pt x="792" y="844"/>
                                    </a:lnTo>
                                    <a:lnTo>
                                      <a:pt x="792" y="849"/>
                                    </a:lnTo>
                                    <a:lnTo>
                                      <a:pt x="792" y="853"/>
                                    </a:lnTo>
                                    <a:lnTo>
                                      <a:pt x="792" y="857"/>
                                    </a:lnTo>
                                    <a:lnTo>
                                      <a:pt x="792" y="859"/>
                                    </a:lnTo>
                                    <a:lnTo>
                                      <a:pt x="789" y="864"/>
                                    </a:lnTo>
                                    <a:lnTo>
                                      <a:pt x="785" y="866"/>
                                    </a:lnTo>
                                    <a:lnTo>
                                      <a:pt x="781" y="859"/>
                                    </a:lnTo>
                                    <a:lnTo>
                                      <a:pt x="773" y="851"/>
                                    </a:lnTo>
                                    <a:lnTo>
                                      <a:pt x="766" y="842"/>
                                    </a:lnTo>
                                    <a:lnTo>
                                      <a:pt x="758" y="834"/>
                                    </a:lnTo>
                                    <a:lnTo>
                                      <a:pt x="747" y="823"/>
                                    </a:lnTo>
                                    <a:lnTo>
                                      <a:pt x="737" y="814"/>
                                    </a:lnTo>
                                    <a:lnTo>
                                      <a:pt x="726" y="804"/>
                                    </a:lnTo>
                                    <a:lnTo>
                                      <a:pt x="714" y="793"/>
                                    </a:lnTo>
                                    <a:lnTo>
                                      <a:pt x="708" y="786"/>
                                    </a:lnTo>
                                    <a:lnTo>
                                      <a:pt x="701" y="782"/>
                                    </a:lnTo>
                                    <a:lnTo>
                                      <a:pt x="695" y="776"/>
                                    </a:lnTo>
                                    <a:lnTo>
                                      <a:pt x="689" y="771"/>
                                    </a:lnTo>
                                    <a:lnTo>
                                      <a:pt x="682" y="765"/>
                                    </a:lnTo>
                                    <a:lnTo>
                                      <a:pt x="676" y="761"/>
                                    </a:lnTo>
                                    <a:lnTo>
                                      <a:pt x="672" y="754"/>
                                    </a:lnTo>
                                    <a:lnTo>
                                      <a:pt x="666" y="750"/>
                                    </a:lnTo>
                                    <a:lnTo>
                                      <a:pt x="659" y="743"/>
                                    </a:lnTo>
                                    <a:lnTo>
                                      <a:pt x="653" y="739"/>
                                    </a:lnTo>
                                    <a:lnTo>
                                      <a:pt x="647" y="735"/>
                                    </a:lnTo>
                                    <a:lnTo>
                                      <a:pt x="640" y="728"/>
                                    </a:lnTo>
                                    <a:lnTo>
                                      <a:pt x="634" y="724"/>
                                    </a:lnTo>
                                    <a:lnTo>
                                      <a:pt x="628" y="720"/>
                                    </a:lnTo>
                                    <a:lnTo>
                                      <a:pt x="621" y="716"/>
                                    </a:lnTo>
                                    <a:lnTo>
                                      <a:pt x="615" y="711"/>
                                    </a:lnTo>
                                    <a:lnTo>
                                      <a:pt x="609" y="705"/>
                                    </a:lnTo>
                                    <a:lnTo>
                                      <a:pt x="603" y="700"/>
                                    </a:lnTo>
                                    <a:lnTo>
                                      <a:pt x="596" y="698"/>
                                    </a:lnTo>
                                    <a:lnTo>
                                      <a:pt x="592" y="696"/>
                                    </a:lnTo>
                                    <a:lnTo>
                                      <a:pt x="590" y="694"/>
                                    </a:lnTo>
                                    <a:lnTo>
                                      <a:pt x="588" y="694"/>
                                    </a:lnTo>
                                    <a:lnTo>
                                      <a:pt x="586" y="694"/>
                                    </a:lnTo>
                                    <a:lnTo>
                                      <a:pt x="586" y="696"/>
                                    </a:lnTo>
                                    <a:lnTo>
                                      <a:pt x="590" y="703"/>
                                    </a:lnTo>
                                    <a:lnTo>
                                      <a:pt x="592" y="709"/>
                                    </a:lnTo>
                                    <a:lnTo>
                                      <a:pt x="598" y="716"/>
                                    </a:lnTo>
                                    <a:lnTo>
                                      <a:pt x="603" y="720"/>
                                    </a:lnTo>
                                    <a:lnTo>
                                      <a:pt x="607" y="726"/>
                                    </a:lnTo>
                                    <a:lnTo>
                                      <a:pt x="613" y="731"/>
                                    </a:lnTo>
                                    <a:lnTo>
                                      <a:pt x="619" y="737"/>
                                    </a:lnTo>
                                    <a:lnTo>
                                      <a:pt x="626" y="743"/>
                                    </a:lnTo>
                                    <a:lnTo>
                                      <a:pt x="634" y="748"/>
                                    </a:lnTo>
                                    <a:lnTo>
                                      <a:pt x="640" y="754"/>
                                    </a:lnTo>
                                    <a:lnTo>
                                      <a:pt x="647" y="759"/>
                                    </a:lnTo>
                                    <a:lnTo>
                                      <a:pt x="653" y="765"/>
                                    </a:lnTo>
                                    <a:lnTo>
                                      <a:pt x="659" y="769"/>
                                    </a:lnTo>
                                    <a:lnTo>
                                      <a:pt x="666" y="776"/>
                                    </a:lnTo>
                                    <a:lnTo>
                                      <a:pt x="672" y="780"/>
                                    </a:lnTo>
                                    <a:lnTo>
                                      <a:pt x="678" y="786"/>
                                    </a:lnTo>
                                    <a:lnTo>
                                      <a:pt x="733" y="832"/>
                                    </a:lnTo>
                                    <a:lnTo>
                                      <a:pt x="777" y="875"/>
                                    </a:lnTo>
                                    <a:lnTo>
                                      <a:pt x="768" y="866"/>
                                    </a:lnTo>
                                    <a:lnTo>
                                      <a:pt x="758" y="859"/>
                                    </a:lnTo>
                                    <a:lnTo>
                                      <a:pt x="747" y="851"/>
                                    </a:lnTo>
                                    <a:lnTo>
                                      <a:pt x="733" y="840"/>
                                    </a:lnTo>
                                    <a:lnTo>
                                      <a:pt x="718" y="829"/>
                                    </a:lnTo>
                                    <a:lnTo>
                                      <a:pt x="701" y="817"/>
                                    </a:lnTo>
                                    <a:lnTo>
                                      <a:pt x="684" y="804"/>
                                    </a:lnTo>
                                    <a:lnTo>
                                      <a:pt x="666" y="791"/>
                                    </a:lnTo>
                                    <a:lnTo>
                                      <a:pt x="647" y="776"/>
                                    </a:lnTo>
                                    <a:lnTo>
                                      <a:pt x="630" y="763"/>
                                    </a:lnTo>
                                    <a:lnTo>
                                      <a:pt x="615" y="750"/>
                                    </a:lnTo>
                                    <a:lnTo>
                                      <a:pt x="603" y="737"/>
                                    </a:lnTo>
                                    <a:lnTo>
                                      <a:pt x="592" y="726"/>
                                    </a:lnTo>
                                    <a:lnTo>
                                      <a:pt x="584" y="718"/>
                                    </a:lnTo>
                                    <a:lnTo>
                                      <a:pt x="577" y="707"/>
                                    </a:lnTo>
                                    <a:lnTo>
                                      <a:pt x="575" y="698"/>
                                    </a:lnTo>
                                    <a:lnTo>
                                      <a:pt x="571" y="692"/>
                                    </a:lnTo>
                                    <a:lnTo>
                                      <a:pt x="571" y="685"/>
                                    </a:lnTo>
                                    <a:lnTo>
                                      <a:pt x="569" y="679"/>
                                    </a:lnTo>
                                    <a:lnTo>
                                      <a:pt x="571" y="675"/>
                                    </a:lnTo>
                                    <a:lnTo>
                                      <a:pt x="573" y="673"/>
                                    </a:lnTo>
                                    <a:lnTo>
                                      <a:pt x="575" y="670"/>
                                    </a:lnTo>
                                    <a:lnTo>
                                      <a:pt x="579" y="670"/>
                                    </a:lnTo>
                                    <a:lnTo>
                                      <a:pt x="584" y="670"/>
                                    </a:lnTo>
                                    <a:lnTo>
                                      <a:pt x="590" y="670"/>
                                    </a:lnTo>
                                    <a:lnTo>
                                      <a:pt x="594" y="673"/>
                                    </a:lnTo>
                                    <a:lnTo>
                                      <a:pt x="600" y="675"/>
                                    </a:lnTo>
                                    <a:lnTo>
                                      <a:pt x="609" y="677"/>
                                    </a:lnTo>
                                    <a:lnTo>
                                      <a:pt x="615" y="681"/>
                                    </a:lnTo>
                                    <a:lnTo>
                                      <a:pt x="624" y="685"/>
                                    </a:lnTo>
                                    <a:lnTo>
                                      <a:pt x="632" y="690"/>
                                    </a:lnTo>
                                    <a:lnTo>
                                      <a:pt x="640" y="696"/>
                                    </a:lnTo>
                                    <a:lnTo>
                                      <a:pt x="649" y="703"/>
                                    </a:lnTo>
                                    <a:lnTo>
                                      <a:pt x="657" y="707"/>
                                    </a:lnTo>
                                    <a:lnTo>
                                      <a:pt x="663" y="711"/>
                                    </a:lnTo>
                                    <a:lnTo>
                                      <a:pt x="670" y="716"/>
                                    </a:lnTo>
                                    <a:lnTo>
                                      <a:pt x="674" y="720"/>
                                    </a:lnTo>
                                    <a:lnTo>
                                      <a:pt x="678" y="722"/>
                                    </a:lnTo>
                                    <a:lnTo>
                                      <a:pt x="680" y="724"/>
                                    </a:lnTo>
                                    <a:lnTo>
                                      <a:pt x="693" y="733"/>
                                    </a:lnTo>
                                    <a:lnTo>
                                      <a:pt x="703" y="743"/>
                                    </a:lnTo>
                                    <a:lnTo>
                                      <a:pt x="714" y="752"/>
                                    </a:lnTo>
                                    <a:lnTo>
                                      <a:pt x="724" y="763"/>
                                    </a:lnTo>
                                    <a:lnTo>
                                      <a:pt x="735" y="774"/>
                                    </a:lnTo>
                                    <a:lnTo>
                                      <a:pt x="745" y="784"/>
                                    </a:lnTo>
                                    <a:lnTo>
                                      <a:pt x="756" y="795"/>
                                    </a:lnTo>
                                    <a:lnTo>
                                      <a:pt x="766" y="806"/>
                                    </a:lnTo>
                                    <a:close/>
                                    <a:moveTo>
                                      <a:pt x="804" y="817"/>
                                    </a:moveTo>
                                    <a:lnTo>
                                      <a:pt x="789" y="806"/>
                                    </a:lnTo>
                                    <a:lnTo>
                                      <a:pt x="775" y="795"/>
                                    </a:lnTo>
                                    <a:lnTo>
                                      <a:pt x="760" y="784"/>
                                    </a:lnTo>
                                    <a:lnTo>
                                      <a:pt x="747" y="774"/>
                                    </a:lnTo>
                                    <a:lnTo>
                                      <a:pt x="737" y="765"/>
                                    </a:lnTo>
                                    <a:lnTo>
                                      <a:pt x="726" y="754"/>
                                    </a:lnTo>
                                    <a:lnTo>
                                      <a:pt x="718" y="743"/>
                                    </a:lnTo>
                                    <a:lnTo>
                                      <a:pt x="712" y="733"/>
                                    </a:lnTo>
                                    <a:lnTo>
                                      <a:pt x="710" y="728"/>
                                    </a:lnTo>
                                    <a:lnTo>
                                      <a:pt x="708" y="726"/>
                                    </a:lnTo>
                                    <a:lnTo>
                                      <a:pt x="705" y="724"/>
                                    </a:lnTo>
                                    <a:lnTo>
                                      <a:pt x="705" y="720"/>
                                    </a:lnTo>
                                    <a:lnTo>
                                      <a:pt x="705" y="716"/>
                                    </a:lnTo>
                                    <a:lnTo>
                                      <a:pt x="703" y="713"/>
                                    </a:lnTo>
                                    <a:lnTo>
                                      <a:pt x="703" y="709"/>
                                    </a:lnTo>
                                    <a:lnTo>
                                      <a:pt x="703" y="705"/>
                                    </a:lnTo>
                                    <a:lnTo>
                                      <a:pt x="703" y="700"/>
                                    </a:lnTo>
                                    <a:lnTo>
                                      <a:pt x="705" y="696"/>
                                    </a:lnTo>
                                    <a:lnTo>
                                      <a:pt x="705" y="694"/>
                                    </a:lnTo>
                                    <a:lnTo>
                                      <a:pt x="708" y="692"/>
                                    </a:lnTo>
                                    <a:lnTo>
                                      <a:pt x="710" y="690"/>
                                    </a:lnTo>
                                    <a:lnTo>
                                      <a:pt x="714" y="690"/>
                                    </a:lnTo>
                                    <a:lnTo>
                                      <a:pt x="718" y="690"/>
                                    </a:lnTo>
                                    <a:lnTo>
                                      <a:pt x="722" y="690"/>
                                    </a:lnTo>
                                    <a:lnTo>
                                      <a:pt x="724" y="690"/>
                                    </a:lnTo>
                                    <a:lnTo>
                                      <a:pt x="729" y="690"/>
                                    </a:lnTo>
                                    <a:lnTo>
                                      <a:pt x="731" y="692"/>
                                    </a:lnTo>
                                    <a:lnTo>
                                      <a:pt x="733" y="692"/>
                                    </a:lnTo>
                                    <a:lnTo>
                                      <a:pt x="737" y="694"/>
                                    </a:lnTo>
                                    <a:lnTo>
                                      <a:pt x="739" y="698"/>
                                    </a:lnTo>
                                    <a:lnTo>
                                      <a:pt x="743" y="700"/>
                                    </a:lnTo>
                                    <a:lnTo>
                                      <a:pt x="745" y="705"/>
                                    </a:lnTo>
                                    <a:lnTo>
                                      <a:pt x="750" y="707"/>
                                    </a:lnTo>
                                    <a:lnTo>
                                      <a:pt x="752" y="711"/>
                                    </a:lnTo>
                                    <a:lnTo>
                                      <a:pt x="754" y="713"/>
                                    </a:lnTo>
                                    <a:lnTo>
                                      <a:pt x="758" y="718"/>
                                    </a:lnTo>
                                    <a:lnTo>
                                      <a:pt x="760" y="720"/>
                                    </a:lnTo>
                                    <a:lnTo>
                                      <a:pt x="762" y="722"/>
                                    </a:lnTo>
                                    <a:lnTo>
                                      <a:pt x="764" y="724"/>
                                    </a:lnTo>
                                    <a:lnTo>
                                      <a:pt x="766" y="726"/>
                                    </a:lnTo>
                                    <a:lnTo>
                                      <a:pt x="768" y="731"/>
                                    </a:lnTo>
                                    <a:lnTo>
                                      <a:pt x="771" y="733"/>
                                    </a:lnTo>
                                    <a:lnTo>
                                      <a:pt x="775" y="737"/>
                                    </a:lnTo>
                                    <a:lnTo>
                                      <a:pt x="779" y="743"/>
                                    </a:lnTo>
                                    <a:lnTo>
                                      <a:pt x="783" y="748"/>
                                    </a:lnTo>
                                    <a:lnTo>
                                      <a:pt x="787" y="756"/>
                                    </a:lnTo>
                                    <a:lnTo>
                                      <a:pt x="794" y="763"/>
                                    </a:lnTo>
                                    <a:lnTo>
                                      <a:pt x="800" y="771"/>
                                    </a:lnTo>
                                    <a:lnTo>
                                      <a:pt x="806" y="778"/>
                                    </a:lnTo>
                                    <a:lnTo>
                                      <a:pt x="810" y="782"/>
                                    </a:lnTo>
                                    <a:lnTo>
                                      <a:pt x="815" y="786"/>
                                    </a:lnTo>
                                    <a:lnTo>
                                      <a:pt x="819" y="789"/>
                                    </a:lnTo>
                                    <a:lnTo>
                                      <a:pt x="821" y="789"/>
                                    </a:lnTo>
                                    <a:lnTo>
                                      <a:pt x="825" y="789"/>
                                    </a:lnTo>
                                    <a:lnTo>
                                      <a:pt x="827" y="786"/>
                                    </a:lnTo>
                                    <a:lnTo>
                                      <a:pt x="827" y="784"/>
                                    </a:lnTo>
                                    <a:lnTo>
                                      <a:pt x="827" y="780"/>
                                    </a:lnTo>
                                    <a:lnTo>
                                      <a:pt x="827" y="776"/>
                                    </a:lnTo>
                                    <a:lnTo>
                                      <a:pt x="825" y="771"/>
                                    </a:lnTo>
                                    <a:lnTo>
                                      <a:pt x="823" y="767"/>
                                    </a:lnTo>
                                    <a:lnTo>
                                      <a:pt x="821" y="763"/>
                                    </a:lnTo>
                                    <a:lnTo>
                                      <a:pt x="819" y="759"/>
                                    </a:lnTo>
                                    <a:lnTo>
                                      <a:pt x="815" y="752"/>
                                    </a:lnTo>
                                    <a:lnTo>
                                      <a:pt x="810" y="748"/>
                                    </a:lnTo>
                                    <a:lnTo>
                                      <a:pt x="806" y="741"/>
                                    </a:lnTo>
                                    <a:lnTo>
                                      <a:pt x="804" y="737"/>
                                    </a:lnTo>
                                    <a:lnTo>
                                      <a:pt x="802" y="735"/>
                                    </a:lnTo>
                                    <a:lnTo>
                                      <a:pt x="798" y="731"/>
                                    </a:lnTo>
                                    <a:lnTo>
                                      <a:pt x="798" y="728"/>
                                    </a:lnTo>
                                    <a:lnTo>
                                      <a:pt x="796" y="726"/>
                                    </a:lnTo>
                                    <a:lnTo>
                                      <a:pt x="794" y="724"/>
                                    </a:lnTo>
                                    <a:lnTo>
                                      <a:pt x="794" y="722"/>
                                    </a:lnTo>
                                    <a:lnTo>
                                      <a:pt x="792" y="720"/>
                                    </a:lnTo>
                                    <a:lnTo>
                                      <a:pt x="787" y="716"/>
                                    </a:lnTo>
                                    <a:lnTo>
                                      <a:pt x="785" y="711"/>
                                    </a:lnTo>
                                    <a:lnTo>
                                      <a:pt x="781" y="707"/>
                                    </a:lnTo>
                                    <a:lnTo>
                                      <a:pt x="777" y="700"/>
                                    </a:lnTo>
                                    <a:lnTo>
                                      <a:pt x="773" y="696"/>
                                    </a:lnTo>
                                    <a:lnTo>
                                      <a:pt x="766" y="688"/>
                                    </a:lnTo>
                                    <a:lnTo>
                                      <a:pt x="762" y="681"/>
                                    </a:lnTo>
                                    <a:lnTo>
                                      <a:pt x="758" y="675"/>
                                    </a:lnTo>
                                    <a:lnTo>
                                      <a:pt x="754" y="670"/>
                                    </a:lnTo>
                                    <a:lnTo>
                                      <a:pt x="752" y="664"/>
                                    </a:lnTo>
                                    <a:lnTo>
                                      <a:pt x="750" y="660"/>
                                    </a:lnTo>
                                    <a:lnTo>
                                      <a:pt x="750" y="655"/>
                                    </a:lnTo>
                                    <a:lnTo>
                                      <a:pt x="750" y="651"/>
                                    </a:lnTo>
                                    <a:lnTo>
                                      <a:pt x="750" y="649"/>
                                    </a:lnTo>
                                    <a:lnTo>
                                      <a:pt x="754" y="645"/>
                                    </a:lnTo>
                                    <a:lnTo>
                                      <a:pt x="758" y="640"/>
                                    </a:lnTo>
                                    <a:lnTo>
                                      <a:pt x="762" y="638"/>
                                    </a:lnTo>
                                    <a:lnTo>
                                      <a:pt x="766" y="638"/>
                                    </a:lnTo>
                                    <a:lnTo>
                                      <a:pt x="773" y="638"/>
                                    </a:lnTo>
                                    <a:lnTo>
                                      <a:pt x="779" y="640"/>
                                    </a:lnTo>
                                    <a:lnTo>
                                      <a:pt x="785" y="642"/>
                                    </a:lnTo>
                                    <a:lnTo>
                                      <a:pt x="792" y="647"/>
                                    </a:lnTo>
                                    <a:lnTo>
                                      <a:pt x="802" y="653"/>
                                    </a:lnTo>
                                    <a:lnTo>
                                      <a:pt x="813" y="660"/>
                                    </a:lnTo>
                                    <a:lnTo>
                                      <a:pt x="823" y="670"/>
                                    </a:lnTo>
                                    <a:lnTo>
                                      <a:pt x="831" y="679"/>
                                    </a:lnTo>
                                    <a:lnTo>
                                      <a:pt x="840" y="692"/>
                                    </a:lnTo>
                                    <a:lnTo>
                                      <a:pt x="848" y="705"/>
                                    </a:lnTo>
                                    <a:lnTo>
                                      <a:pt x="857" y="718"/>
                                    </a:lnTo>
                                    <a:lnTo>
                                      <a:pt x="863" y="733"/>
                                    </a:lnTo>
                                    <a:lnTo>
                                      <a:pt x="865" y="741"/>
                                    </a:lnTo>
                                    <a:lnTo>
                                      <a:pt x="867" y="750"/>
                                    </a:lnTo>
                                    <a:lnTo>
                                      <a:pt x="867" y="756"/>
                                    </a:lnTo>
                                    <a:lnTo>
                                      <a:pt x="867" y="761"/>
                                    </a:lnTo>
                                    <a:lnTo>
                                      <a:pt x="867" y="767"/>
                                    </a:lnTo>
                                    <a:lnTo>
                                      <a:pt x="865" y="769"/>
                                    </a:lnTo>
                                    <a:lnTo>
                                      <a:pt x="861" y="774"/>
                                    </a:lnTo>
                                    <a:lnTo>
                                      <a:pt x="857" y="776"/>
                                    </a:lnTo>
                                    <a:lnTo>
                                      <a:pt x="857" y="774"/>
                                    </a:lnTo>
                                    <a:lnTo>
                                      <a:pt x="857" y="769"/>
                                    </a:lnTo>
                                    <a:lnTo>
                                      <a:pt x="857" y="765"/>
                                    </a:lnTo>
                                    <a:lnTo>
                                      <a:pt x="855" y="761"/>
                                    </a:lnTo>
                                    <a:lnTo>
                                      <a:pt x="852" y="759"/>
                                    </a:lnTo>
                                    <a:lnTo>
                                      <a:pt x="850" y="752"/>
                                    </a:lnTo>
                                    <a:lnTo>
                                      <a:pt x="848" y="748"/>
                                    </a:lnTo>
                                    <a:lnTo>
                                      <a:pt x="844" y="743"/>
                                    </a:lnTo>
                                    <a:lnTo>
                                      <a:pt x="840" y="739"/>
                                    </a:lnTo>
                                    <a:lnTo>
                                      <a:pt x="838" y="733"/>
                                    </a:lnTo>
                                    <a:lnTo>
                                      <a:pt x="834" y="728"/>
                                    </a:lnTo>
                                    <a:lnTo>
                                      <a:pt x="831" y="726"/>
                                    </a:lnTo>
                                    <a:lnTo>
                                      <a:pt x="829" y="722"/>
                                    </a:lnTo>
                                    <a:lnTo>
                                      <a:pt x="827" y="720"/>
                                    </a:lnTo>
                                    <a:lnTo>
                                      <a:pt x="825" y="718"/>
                                    </a:lnTo>
                                    <a:lnTo>
                                      <a:pt x="823" y="716"/>
                                    </a:lnTo>
                                    <a:lnTo>
                                      <a:pt x="817" y="705"/>
                                    </a:lnTo>
                                    <a:lnTo>
                                      <a:pt x="808" y="696"/>
                                    </a:lnTo>
                                    <a:lnTo>
                                      <a:pt x="802" y="690"/>
                                    </a:lnTo>
                                    <a:lnTo>
                                      <a:pt x="796" y="681"/>
                                    </a:lnTo>
                                    <a:lnTo>
                                      <a:pt x="787" y="675"/>
                                    </a:lnTo>
                                    <a:lnTo>
                                      <a:pt x="781" y="668"/>
                                    </a:lnTo>
                                    <a:lnTo>
                                      <a:pt x="773" y="664"/>
                                    </a:lnTo>
                                    <a:lnTo>
                                      <a:pt x="766" y="658"/>
                                    </a:lnTo>
                                    <a:lnTo>
                                      <a:pt x="762" y="655"/>
                                    </a:lnTo>
                                    <a:lnTo>
                                      <a:pt x="760" y="655"/>
                                    </a:lnTo>
                                    <a:lnTo>
                                      <a:pt x="758" y="655"/>
                                    </a:lnTo>
                                    <a:lnTo>
                                      <a:pt x="760" y="658"/>
                                    </a:lnTo>
                                    <a:lnTo>
                                      <a:pt x="760" y="660"/>
                                    </a:lnTo>
                                    <a:lnTo>
                                      <a:pt x="762" y="664"/>
                                    </a:lnTo>
                                    <a:lnTo>
                                      <a:pt x="766" y="668"/>
                                    </a:lnTo>
                                    <a:lnTo>
                                      <a:pt x="768" y="675"/>
                                    </a:lnTo>
                                    <a:lnTo>
                                      <a:pt x="773" y="679"/>
                                    </a:lnTo>
                                    <a:lnTo>
                                      <a:pt x="775" y="683"/>
                                    </a:lnTo>
                                    <a:lnTo>
                                      <a:pt x="779" y="690"/>
                                    </a:lnTo>
                                    <a:lnTo>
                                      <a:pt x="783" y="694"/>
                                    </a:lnTo>
                                    <a:lnTo>
                                      <a:pt x="785" y="698"/>
                                    </a:lnTo>
                                    <a:lnTo>
                                      <a:pt x="789" y="703"/>
                                    </a:lnTo>
                                    <a:lnTo>
                                      <a:pt x="794" y="709"/>
                                    </a:lnTo>
                                    <a:lnTo>
                                      <a:pt x="798" y="713"/>
                                    </a:lnTo>
                                    <a:lnTo>
                                      <a:pt x="802" y="718"/>
                                    </a:lnTo>
                                    <a:lnTo>
                                      <a:pt x="806" y="722"/>
                                    </a:lnTo>
                                    <a:lnTo>
                                      <a:pt x="810" y="728"/>
                                    </a:lnTo>
                                    <a:lnTo>
                                      <a:pt x="813" y="733"/>
                                    </a:lnTo>
                                    <a:lnTo>
                                      <a:pt x="817" y="739"/>
                                    </a:lnTo>
                                    <a:lnTo>
                                      <a:pt x="819" y="743"/>
                                    </a:lnTo>
                                    <a:lnTo>
                                      <a:pt x="823" y="750"/>
                                    </a:lnTo>
                                    <a:lnTo>
                                      <a:pt x="825" y="752"/>
                                    </a:lnTo>
                                    <a:lnTo>
                                      <a:pt x="825" y="754"/>
                                    </a:lnTo>
                                    <a:lnTo>
                                      <a:pt x="827" y="759"/>
                                    </a:lnTo>
                                    <a:lnTo>
                                      <a:pt x="829" y="763"/>
                                    </a:lnTo>
                                    <a:lnTo>
                                      <a:pt x="831" y="767"/>
                                    </a:lnTo>
                                    <a:lnTo>
                                      <a:pt x="834" y="771"/>
                                    </a:lnTo>
                                    <a:lnTo>
                                      <a:pt x="834" y="776"/>
                                    </a:lnTo>
                                    <a:lnTo>
                                      <a:pt x="836" y="780"/>
                                    </a:lnTo>
                                    <a:lnTo>
                                      <a:pt x="838" y="786"/>
                                    </a:lnTo>
                                    <a:lnTo>
                                      <a:pt x="838" y="791"/>
                                    </a:lnTo>
                                    <a:lnTo>
                                      <a:pt x="838" y="795"/>
                                    </a:lnTo>
                                    <a:lnTo>
                                      <a:pt x="836" y="797"/>
                                    </a:lnTo>
                                    <a:lnTo>
                                      <a:pt x="834" y="801"/>
                                    </a:lnTo>
                                    <a:lnTo>
                                      <a:pt x="829" y="804"/>
                                    </a:lnTo>
                                    <a:lnTo>
                                      <a:pt x="825" y="806"/>
                                    </a:lnTo>
                                    <a:lnTo>
                                      <a:pt x="821" y="806"/>
                                    </a:lnTo>
                                    <a:lnTo>
                                      <a:pt x="817" y="806"/>
                                    </a:lnTo>
                                    <a:lnTo>
                                      <a:pt x="813" y="806"/>
                                    </a:lnTo>
                                    <a:lnTo>
                                      <a:pt x="808" y="804"/>
                                    </a:lnTo>
                                    <a:lnTo>
                                      <a:pt x="804" y="801"/>
                                    </a:lnTo>
                                    <a:lnTo>
                                      <a:pt x="802" y="799"/>
                                    </a:lnTo>
                                    <a:lnTo>
                                      <a:pt x="798" y="797"/>
                                    </a:lnTo>
                                    <a:lnTo>
                                      <a:pt x="794" y="793"/>
                                    </a:lnTo>
                                    <a:lnTo>
                                      <a:pt x="789" y="789"/>
                                    </a:lnTo>
                                    <a:lnTo>
                                      <a:pt x="785" y="784"/>
                                    </a:lnTo>
                                    <a:lnTo>
                                      <a:pt x="783" y="780"/>
                                    </a:lnTo>
                                    <a:lnTo>
                                      <a:pt x="779" y="778"/>
                                    </a:lnTo>
                                    <a:lnTo>
                                      <a:pt x="777" y="774"/>
                                    </a:lnTo>
                                    <a:lnTo>
                                      <a:pt x="773" y="769"/>
                                    </a:lnTo>
                                    <a:lnTo>
                                      <a:pt x="771" y="767"/>
                                    </a:lnTo>
                                    <a:lnTo>
                                      <a:pt x="768" y="763"/>
                                    </a:lnTo>
                                    <a:lnTo>
                                      <a:pt x="766" y="761"/>
                                    </a:lnTo>
                                    <a:lnTo>
                                      <a:pt x="762" y="756"/>
                                    </a:lnTo>
                                    <a:lnTo>
                                      <a:pt x="760" y="754"/>
                                    </a:lnTo>
                                    <a:lnTo>
                                      <a:pt x="758" y="752"/>
                                    </a:lnTo>
                                    <a:lnTo>
                                      <a:pt x="754" y="748"/>
                                    </a:lnTo>
                                    <a:lnTo>
                                      <a:pt x="752" y="746"/>
                                    </a:lnTo>
                                    <a:lnTo>
                                      <a:pt x="750" y="741"/>
                                    </a:lnTo>
                                    <a:lnTo>
                                      <a:pt x="747" y="737"/>
                                    </a:lnTo>
                                    <a:lnTo>
                                      <a:pt x="745" y="735"/>
                                    </a:lnTo>
                                    <a:lnTo>
                                      <a:pt x="741" y="731"/>
                                    </a:lnTo>
                                    <a:lnTo>
                                      <a:pt x="739" y="726"/>
                                    </a:lnTo>
                                    <a:lnTo>
                                      <a:pt x="737" y="724"/>
                                    </a:lnTo>
                                    <a:lnTo>
                                      <a:pt x="735" y="720"/>
                                    </a:lnTo>
                                    <a:lnTo>
                                      <a:pt x="731" y="718"/>
                                    </a:lnTo>
                                    <a:lnTo>
                                      <a:pt x="729" y="713"/>
                                    </a:lnTo>
                                    <a:lnTo>
                                      <a:pt x="726" y="711"/>
                                    </a:lnTo>
                                    <a:lnTo>
                                      <a:pt x="722" y="709"/>
                                    </a:lnTo>
                                    <a:lnTo>
                                      <a:pt x="722" y="707"/>
                                    </a:lnTo>
                                    <a:lnTo>
                                      <a:pt x="720" y="707"/>
                                    </a:lnTo>
                                    <a:lnTo>
                                      <a:pt x="720" y="705"/>
                                    </a:lnTo>
                                    <a:lnTo>
                                      <a:pt x="718" y="705"/>
                                    </a:lnTo>
                                    <a:lnTo>
                                      <a:pt x="718" y="703"/>
                                    </a:lnTo>
                                    <a:lnTo>
                                      <a:pt x="716" y="703"/>
                                    </a:lnTo>
                                    <a:lnTo>
                                      <a:pt x="712" y="705"/>
                                    </a:lnTo>
                                    <a:lnTo>
                                      <a:pt x="710" y="707"/>
                                    </a:lnTo>
                                    <a:lnTo>
                                      <a:pt x="710" y="711"/>
                                    </a:lnTo>
                                    <a:lnTo>
                                      <a:pt x="710" y="716"/>
                                    </a:lnTo>
                                    <a:lnTo>
                                      <a:pt x="712" y="720"/>
                                    </a:lnTo>
                                    <a:lnTo>
                                      <a:pt x="716" y="726"/>
                                    </a:lnTo>
                                    <a:lnTo>
                                      <a:pt x="722" y="733"/>
                                    </a:lnTo>
                                    <a:lnTo>
                                      <a:pt x="729" y="741"/>
                                    </a:lnTo>
                                    <a:lnTo>
                                      <a:pt x="735" y="748"/>
                                    </a:lnTo>
                                    <a:lnTo>
                                      <a:pt x="741" y="754"/>
                                    </a:lnTo>
                                    <a:lnTo>
                                      <a:pt x="747" y="761"/>
                                    </a:lnTo>
                                    <a:lnTo>
                                      <a:pt x="752" y="765"/>
                                    </a:lnTo>
                                    <a:lnTo>
                                      <a:pt x="756" y="769"/>
                                    </a:lnTo>
                                    <a:lnTo>
                                      <a:pt x="760" y="774"/>
                                    </a:lnTo>
                                    <a:lnTo>
                                      <a:pt x="764" y="776"/>
                                    </a:lnTo>
                                    <a:lnTo>
                                      <a:pt x="766" y="778"/>
                                    </a:lnTo>
                                    <a:lnTo>
                                      <a:pt x="768" y="782"/>
                                    </a:lnTo>
                                    <a:lnTo>
                                      <a:pt x="773" y="786"/>
                                    </a:lnTo>
                                    <a:lnTo>
                                      <a:pt x="777" y="789"/>
                                    </a:lnTo>
                                    <a:lnTo>
                                      <a:pt x="781" y="795"/>
                                    </a:lnTo>
                                    <a:lnTo>
                                      <a:pt x="787" y="799"/>
                                    </a:lnTo>
                                    <a:lnTo>
                                      <a:pt x="792" y="804"/>
                                    </a:lnTo>
                                    <a:lnTo>
                                      <a:pt x="798" y="810"/>
                                    </a:lnTo>
                                    <a:lnTo>
                                      <a:pt x="804" y="817"/>
                                    </a:lnTo>
                                    <a:close/>
                                    <a:moveTo>
                                      <a:pt x="747" y="526"/>
                                    </a:moveTo>
                                    <a:lnTo>
                                      <a:pt x="743" y="520"/>
                                    </a:lnTo>
                                    <a:lnTo>
                                      <a:pt x="741" y="514"/>
                                    </a:lnTo>
                                    <a:lnTo>
                                      <a:pt x="741" y="507"/>
                                    </a:lnTo>
                                    <a:lnTo>
                                      <a:pt x="741" y="503"/>
                                    </a:lnTo>
                                    <a:lnTo>
                                      <a:pt x="741" y="499"/>
                                    </a:lnTo>
                                    <a:lnTo>
                                      <a:pt x="741" y="494"/>
                                    </a:lnTo>
                                    <a:lnTo>
                                      <a:pt x="743" y="492"/>
                                    </a:lnTo>
                                    <a:lnTo>
                                      <a:pt x="747" y="488"/>
                                    </a:lnTo>
                                    <a:lnTo>
                                      <a:pt x="752" y="486"/>
                                    </a:lnTo>
                                    <a:lnTo>
                                      <a:pt x="756" y="486"/>
                                    </a:lnTo>
                                    <a:lnTo>
                                      <a:pt x="762" y="486"/>
                                    </a:lnTo>
                                    <a:lnTo>
                                      <a:pt x="766" y="488"/>
                                    </a:lnTo>
                                    <a:lnTo>
                                      <a:pt x="773" y="490"/>
                                    </a:lnTo>
                                    <a:lnTo>
                                      <a:pt x="777" y="494"/>
                                    </a:lnTo>
                                    <a:lnTo>
                                      <a:pt x="783" y="501"/>
                                    </a:lnTo>
                                    <a:lnTo>
                                      <a:pt x="789" y="509"/>
                                    </a:lnTo>
                                    <a:lnTo>
                                      <a:pt x="796" y="516"/>
                                    </a:lnTo>
                                    <a:lnTo>
                                      <a:pt x="800" y="524"/>
                                    </a:lnTo>
                                    <a:lnTo>
                                      <a:pt x="804" y="531"/>
                                    </a:lnTo>
                                    <a:lnTo>
                                      <a:pt x="808" y="537"/>
                                    </a:lnTo>
                                    <a:lnTo>
                                      <a:pt x="813" y="541"/>
                                    </a:lnTo>
                                    <a:lnTo>
                                      <a:pt x="815" y="546"/>
                                    </a:lnTo>
                                    <a:lnTo>
                                      <a:pt x="819" y="550"/>
                                    </a:lnTo>
                                    <a:lnTo>
                                      <a:pt x="821" y="552"/>
                                    </a:lnTo>
                                    <a:lnTo>
                                      <a:pt x="823" y="559"/>
                                    </a:lnTo>
                                    <a:lnTo>
                                      <a:pt x="827" y="563"/>
                                    </a:lnTo>
                                    <a:lnTo>
                                      <a:pt x="831" y="569"/>
                                    </a:lnTo>
                                    <a:lnTo>
                                      <a:pt x="834" y="574"/>
                                    </a:lnTo>
                                    <a:lnTo>
                                      <a:pt x="838" y="580"/>
                                    </a:lnTo>
                                    <a:lnTo>
                                      <a:pt x="840" y="584"/>
                                    </a:lnTo>
                                    <a:lnTo>
                                      <a:pt x="844" y="591"/>
                                    </a:lnTo>
                                    <a:lnTo>
                                      <a:pt x="846" y="595"/>
                                    </a:lnTo>
                                    <a:lnTo>
                                      <a:pt x="850" y="602"/>
                                    </a:lnTo>
                                    <a:lnTo>
                                      <a:pt x="852" y="606"/>
                                    </a:lnTo>
                                    <a:lnTo>
                                      <a:pt x="857" y="612"/>
                                    </a:lnTo>
                                    <a:lnTo>
                                      <a:pt x="859" y="617"/>
                                    </a:lnTo>
                                    <a:lnTo>
                                      <a:pt x="863" y="623"/>
                                    </a:lnTo>
                                    <a:lnTo>
                                      <a:pt x="865" y="627"/>
                                    </a:lnTo>
                                    <a:lnTo>
                                      <a:pt x="869" y="632"/>
                                    </a:lnTo>
                                    <a:lnTo>
                                      <a:pt x="871" y="636"/>
                                    </a:lnTo>
                                    <a:lnTo>
                                      <a:pt x="878" y="649"/>
                                    </a:lnTo>
                                    <a:lnTo>
                                      <a:pt x="886" y="658"/>
                                    </a:lnTo>
                                    <a:lnTo>
                                      <a:pt x="890" y="668"/>
                                    </a:lnTo>
                                    <a:lnTo>
                                      <a:pt x="897" y="675"/>
                                    </a:lnTo>
                                    <a:lnTo>
                                      <a:pt x="901" y="681"/>
                                    </a:lnTo>
                                    <a:lnTo>
                                      <a:pt x="903" y="685"/>
                                    </a:lnTo>
                                    <a:lnTo>
                                      <a:pt x="905" y="688"/>
                                    </a:lnTo>
                                    <a:lnTo>
                                      <a:pt x="907" y="690"/>
                                    </a:lnTo>
                                    <a:lnTo>
                                      <a:pt x="905" y="683"/>
                                    </a:lnTo>
                                    <a:lnTo>
                                      <a:pt x="903" y="675"/>
                                    </a:lnTo>
                                    <a:lnTo>
                                      <a:pt x="901" y="666"/>
                                    </a:lnTo>
                                    <a:lnTo>
                                      <a:pt x="897" y="660"/>
                                    </a:lnTo>
                                    <a:lnTo>
                                      <a:pt x="890" y="649"/>
                                    </a:lnTo>
                                    <a:lnTo>
                                      <a:pt x="886" y="640"/>
                                    </a:lnTo>
                                    <a:lnTo>
                                      <a:pt x="878" y="632"/>
                                    </a:lnTo>
                                    <a:lnTo>
                                      <a:pt x="871" y="621"/>
                                    </a:lnTo>
                                    <a:lnTo>
                                      <a:pt x="863" y="612"/>
                                    </a:lnTo>
                                    <a:lnTo>
                                      <a:pt x="859" y="604"/>
                                    </a:lnTo>
                                    <a:lnTo>
                                      <a:pt x="855" y="593"/>
                                    </a:lnTo>
                                    <a:lnTo>
                                      <a:pt x="852" y="587"/>
                                    </a:lnTo>
                                    <a:lnTo>
                                      <a:pt x="855" y="578"/>
                                    </a:lnTo>
                                    <a:lnTo>
                                      <a:pt x="857" y="572"/>
                                    </a:lnTo>
                                    <a:lnTo>
                                      <a:pt x="861" y="563"/>
                                    </a:lnTo>
                                    <a:lnTo>
                                      <a:pt x="867" y="557"/>
                                    </a:lnTo>
                                    <a:lnTo>
                                      <a:pt x="876" y="552"/>
                                    </a:lnTo>
                                    <a:lnTo>
                                      <a:pt x="882" y="550"/>
                                    </a:lnTo>
                                    <a:lnTo>
                                      <a:pt x="890" y="552"/>
                                    </a:lnTo>
                                    <a:lnTo>
                                      <a:pt x="899" y="554"/>
                                    </a:lnTo>
                                    <a:lnTo>
                                      <a:pt x="905" y="561"/>
                                    </a:lnTo>
                                    <a:lnTo>
                                      <a:pt x="913" y="569"/>
                                    </a:lnTo>
                                    <a:lnTo>
                                      <a:pt x="922" y="580"/>
                                    </a:lnTo>
                                    <a:lnTo>
                                      <a:pt x="928" y="595"/>
                                    </a:lnTo>
                                    <a:lnTo>
                                      <a:pt x="936" y="610"/>
                                    </a:lnTo>
                                    <a:lnTo>
                                      <a:pt x="943" y="623"/>
                                    </a:lnTo>
                                    <a:lnTo>
                                      <a:pt x="949" y="636"/>
                                    </a:lnTo>
                                    <a:lnTo>
                                      <a:pt x="953" y="647"/>
                                    </a:lnTo>
                                    <a:lnTo>
                                      <a:pt x="957" y="655"/>
                                    </a:lnTo>
                                    <a:lnTo>
                                      <a:pt x="960" y="664"/>
                                    </a:lnTo>
                                    <a:lnTo>
                                      <a:pt x="962" y="673"/>
                                    </a:lnTo>
                                    <a:lnTo>
                                      <a:pt x="964" y="677"/>
                                    </a:lnTo>
                                    <a:lnTo>
                                      <a:pt x="964" y="685"/>
                                    </a:lnTo>
                                    <a:lnTo>
                                      <a:pt x="964" y="692"/>
                                    </a:lnTo>
                                    <a:lnTo>
                                      <a:pt x="962" y="696"/>
                                    </a:lnTo>
                                    <a:lnTo>
                                      <a:pt x="960" y="700"/>
                                    </a:lnTo>
                                    <a:lnTo>
                                      <a:pt x="957" y="705"/>
                                    </a:lnTo>
                                    <a:lnTo>
                                      <a:pt x="955" y="707"/>
                                    </a:lnTo>
                                    <a:lnTo>
                                      <a:pt x="953" y="711"/>
                                    </a:lnTo>
                                    <a:lnTo>
                                      <a:pt x="949" y="711"/>
                                    </a:lnTo>
                                    <a:lnTo>
                                      <a:pt x="947" y="705"/>
                                    </a:lnTo>
                                    <a:lnTo>
                                      <a:pt x="945" y="696"/>
                                    </a:lnTo>
                                    <a:lnTo>
                                      <a:pt x="943" y="688"/>
                                    </a:lnTo>
                                    <a:lnTo>
                                      <a:pt x="939" y="679"/>
                                    </a:lnTo>
                                    <a:lnTo>
                                      <a:pt x="934" y="668"/>
                                    </a:lnTo>
                                    <a:lnTo>
                                      <a:pt x="928" y="655"/>
                                    </a:lnTo>
                                    <a:lnTo>
                                      <a:pt x="922" y="642"/>
                                    </a:lnTo>
                                    <a:lnTo>
                                      <a:pt x="915" y="630"/>
                                    </a:lnTo>
                                    <a:lnTo>
                                      <a:pt x="913" y="625"/>
                                    </a:lnTo>
                                    <a:lnTo>
                                      <a:pt x="911" y="621"/>
                                    </a:lnTo>
                                    <a:lnTo>
                                      <a:pt x="909" y="617"/>
                                    </a:lnTo>
                                    <a:lnTo>
                                      <a:pt x="905" y="612"/>
                                    </a:lnTo>
                                    <a:lnTo>
                                      <a:pt x="903" y="606"/>
                                    </a:lnTo>
                                    <a:lnTo>
                                      <a:pt x="901" y="602"/>
                                    </a:lnTo>
                                    <a:lnTo>
                                      <a:pt x="899" y="597"/>
                                    </a:lnTo>
                                    <a:lnTo>
                                      <a:pt x="894" y="591"/>
                                    </a:lnTo>
                                    <a:lnTo>
                                      <a:pt x="892" y="587"/>
                                    </a:lnTo>
                                    <a:lnTo>
                                      <a:pt x="890" y="582"/>
                                    </a:lnTo>
                                    <a:lnTo>
                                      <a:pt x="886" y="578"/>
                                    </a:lnTo>
                                    <a:lnTo>
                                      <a:pt x="884" y="576"/>
                                    </a:lnTo>
                                    <a:lnTo>
                                      <a:pt x="880" y="574"/>
                                    </a:lnTo>
                                    <a:lnTo>
                                      <a:pt x="876" y="572"/>
                                    </a:lnTo>
                                    <a:lnTo>
                                      <a:pt x="871" y="572"/>
                                    </a:lnTo>
                                    <a:lnTo>
                                      <a:pt x="867" y="572"/>
                                    </a:lnTo>
                                    <a:lnTo>
                                      <a:pt x="863" y="576"/>
                                    </a:lnTo>
                                    <a:lnTo>
                                      <a:pt x="859" y="582"/>
                                    </a:lnTo>
                                    <a:lnTo>
                                      <a:pt x="859" y="589"/>
                                    </a:lnTo>
                                    <a:lnTo>
                                      <a:pt x="863" y="599"/>
                                    </a:lnTo>
                                    <a:lnTo>
                                      <a:pt x="867" y="610"/>
                                    </a:lnTo>
                                    <a:lnTo>
                                      <a:pt x="873" y="623"/>
                                    </a:lnTo>
                                    <a:lnTo>
                                      <a:pt x="884" y="638"/>
                                    </a:lnTo>
                                    <a:lnTo>
                                      <a:pt x="897" y="653"/>
                                    </a:lnTo>
                                    <a:lnTo>
                                      <a:pt x="909" y="670"/>
                                    </a:lnTo>
                                    <a:lnTo>
                                      <a:pt x="920" y="683"/>
                                    </a:lnTo>
                                    <a:lnTo>
                                      <a:pt x="926" y="696"/>
                                    </a:lnTo>
                                    <a:lnTo>
                                      <a:pt x="928" y="709"/>
                                    </a:lnTo>
                                    <a:lnTo>
                                      <a:pt x="928" y="718"/>
                                    </a:lnTo>
                                    <a:lnTo>
                                      <a:pt x="924" y="726"/>
                                    </a:lnTo>
                                    <a:lnTo>
                                      <a:pt x="918" y="733"/>
                                    </a:lnTo>
                                    <a:lnTo>
                                      <a:pt x="909" y="739"/>
                                    </a:lnTo>
                                    <a:lnTo>
                                      <a:pt x="899" y="726"/>
                                    </a:lnTo>
                                    <a:lnTo>
                                      <a:pt x="890" y="711"/>
                                    </a:lnTo>
                                    <a:lnTo>
                                      <a:pt x="882" y="698"/>
                                    </a:lnTo>
                                    <a:lnTo>
                                      <a:pt x="871" y="685"/>
                                    </a:lnTo>
                                    <a:lnTo>
                                      <a:pt x="863" y="670"/>
                                    </a:lnTo>
                                    <a:lnTo>
                                      <a:pt x="855" y="658"/>
                                    </a:lnTo>
                                    <a:lnTo>
                                      <a:pt x="846" y="645"/>
                                    </a:lnTo>
                                    <a:lnTo>
                                      <a:pt x="838" y="630"/>
                                    </a:lnTo>
                                    <a:lnTo>
                                      <a:pt x="829" y="617"/>
                                    </a:lnTo>
                                    <a:lnTo>
                                      <a:pt x="821" y="604"/>
                                    </a:lnTo>
                                    <a:lnTo>
                                      <a:pt x="813" y="591"/>
                                    </a:lnTo>
                                    <a:lnTo>
                                      <a:pt x="804" y="576"/>
                                    </a:lnTo>
                                    <a:lnTo>
                                      <a:pt x="794" y="563"/>
                                    </a:lnTo>
                                    <a:lnTo>
                                      <a:pt x="785" y="550"/>
                                    </a:lnTo>
                                    <a:lnTo>
                                      <a:pt x="777" y="537"/>
                                    </a:lnTo>
                                    <a:lnTo>
                                      <a:pt x="766" y="524"/>
                                    </a:lnTo>
                                    <a:lnTo>
                                      <a:pt x="762" y="520"/>
                                    </a:lnTo>
                                    <a:lnTo>
                                      <a:pt x="756" y="516"/>
                                    </a:lnTo>
                                    <a:lnTo>
                                      <a:pt x="754" y="514"/>
                                    </a:lnTo>
                                    <a:lnTo>
                                      <a:pt x="752" y="514"/>
                                    </a:lnTo>
                                    <a:lnTo>
                                      <a:pt x="750" y="514"/>
                                    </a:lnTo>
                                    <a:lnTo>
                                      <a:pt x="750" y="516"/>
                                    </a:lnTo>
                                    <a:lnTo>
                                      <a:pt x="752" y="518"/>
                                    </a:lnTo>
                                    <a:lnTo>
                                      <a:pt x="754" y="522"/>
                                    </a:lnTo>
                                    <a:lnTo>
                                      <a:pt x="760" y="533"/>
                                    </a:lnTo>
                                    <a:lnTo>
                                      <a:pt x="766" y="544"/>
                                    </a:lnTo>
                                    <a:lnTo>
                                      <a:pt x="773" y="554"/>
                                    </a:lnTo>
                                    <a:lnTo>
                                      <a:pt x="781" y="565"/>
                                    </a:lnTo>
                                    <a:lnTo>
                                      <a:pt x="787" y="576"/>
                                    </a:lnTo>
                                    <a:lnTo>
                                      <a:pt x="794" y="587"/>
                                    </a:lnTo>
                                    <a:lnTo>
                                      <a:pt x="800" y="597"/>
                                    </a:lnTo>
                                    <a:lnTo>
                                      <a:pt x="806" y="608"/>
                                    </a:lnTo>
                                    <a:lnTo>
                                      <a:pt x="813" y="621"/>
                                    </a:lnTo>
                                    <a:lnTo>
                                      <a:pt x="821" y="632"/>
                                    </a:lnTo>
                                    <a:lnTo>
                                      <a:pt x="827" y="642"/>
                                    </a:lnTo>
                                    <a:lnTo>
                                      <a:pt x="834" y="653"/>
                                    </a:lnTo>
                                    <a:lnTo>
                                      <a:pt x="842" y="664"/>
                                    </a:lnTo>
                                    <a:lnTo>
                                      <a:pt x="848" y="675"/>
                                    </a:lnTo>
                                    <a:lnTo>
                                      <a:pt x="857" y="685"/>
                                    </a:lnTo>
                                    <a:lnTo>
                                      <a:pt x="863" y="696"/>
                                    </a:lnTo>
                                    <a:lnTo>
                                      <a:pt x="869" y="703"/>
                                    </a:lnTo>
                                    <a:lnTo>
                                      <a:pt x="873" y="711"/>
                                    </a:lnTo>
                                    <a:lnTo>
                                      <a:pt x="878" y="718"/>
                                    </a:lnTo>
                                    <a:lnTo>
                                      <a:pt x="880" y="724"/>
                                    </a:lnTo>
                                    <a:lnTo>
                                      <a:pt x="884" y="731"/>
                                    </a:lnTo>
                                    <a:lnTo>
                                      <a:pt x="886" y="735"/>
                                    </a:lnTo>
                                    <a:lnTo>
                                      <a:pt x="888" y="741"/>
                                    </a:lnTo>
                                    <a:lnTo>
                                      <a:pt x="888" y="746"/>
                                    </a:lnTo>
                                    <a:lnTo>
                                      <a:pt x="880" y="733"/>
                                    </a:lnTo>
                                    <a:lnTo>
                                      <a:pt x="869" y="720"/>
                                    </a:lnTo>
                                    <a:lnTo>
                                      <a:pt x="861" y="707"/>
                                    </a:lnTo>
                                    <a:lnTo>
                                      <a:pt x="852" y="692"/>
                                    </a:lnTo>
                                    <a:lnTo>
                                      <a:pt x="842" y="679"/>
                                    </a:lnTo>
                                    <a:lnTo>
                                      <a:pt x="834" y="666"/>
                                    </a:lnTo>
                                    <a:lnTo>
                                      <a:pt x="823" y="651"/>
                                    </a:lnTo>
                                    <a:lnTo>
                                      <a:pt x="815" y="638"/>
                                    </a:lnTo>
                                    <a:lnTo>
                                      <a:pt x="804" y="623"/>
                                    </a:lnTo>
                                    <a:lnTo>
                                      <a:pt x="796" y="610"/>
                                    </a:lnTo>
                                    <a:lnTo>
                                      <a:pt x="787" y="595"/>
                                    </a:lnTo>
                                    <a:lnTo>
                                      <a:pt x="779" y="582"/>
                                    </a:lnTo>
                                    <a:lnTo>
                                      <a:pt x="771" y="567"/>
                                    </a:lnTo>
                                    <a:lnTo>
                                      <a:pt x="762" y="554"/>
                                    </a:lnTo>
                                    <a:lnTo>
                                      <a:pt x="754" y="539"/>
                                    </a:lnTo>
                                    <a:lnTo>
                                      <a:pt x="747" y="526"/>
                                    </a:lnTo>
                                    <a:close/>
                                    <a:moveTo>
                                      <a:pt x="945" y="606"/>
                                    </a:moveTo>
                                    <a:lnTo>
                                      <a:pt x="943" y="602"/>
                                    </a:lnTo>
                                    <a:lnTo>
                                      <a:pt x="941" y="597"/>
                                    </a:lnTo>
                                    <a:lnTo>
                                      <a:pt x="939" y="593"/>
                                    </a:lnTo>
                                    <a:lnTo>
                                      <a:pt x="936" y="589"/>
                                    </a:lnTo>
                                    <a:lnTo>
                                      <a:pt x="934" y="582"/>
                                    </a:lnTo>
                                    <a:lnTo>
                                      <a:pt x="932" y="576"/>
                                    </a:lnTo>
                                    <a:lnTo>
                                      <a:pt x="930" y="569"/>
                                    </a:lnTo>
                                    <a:lnTo>
                                      <a:pt x="928" y="563"/>
                                    </a:lnTo>
                                    <a:lnTo>
                                      <a:pt x="928" y="557"/>
                                    </a:lnTo>
                                    <a:lnTo>
                                      <a:pt x="926" y="550"/>
                                    </a:lnTo>
                                    <a:lnTo>
                                      <a:pt x="928" y="546"/>
                                    </a:lnTo>
                                    <a:lnTo>
                                      <a:pt x="928" y="541"/>
                                    </a:lnTo>
                                    <a:lnTo>
                                      <a:pt x="932" y="537"/>
                                    </a:lnTo>
                                    <a:lnTo>
                                      <a:pt x="934" y="533"/>
                                    </a:lnTo>
                                    <a:lnTo>
                                      <a:pt x="939" y="531"/>
                                    </a:lnTo>
                                    <a:lnTo>
                                      <a:pt x="945" y="529"/>
                                    </a:lnTo>
                                    <a:lnTo>
                                      <a:pt x="949" y="529"/>
                                    </a:lnTo>
                                    <a:lnTo>
                                      <a:pt x="953" y="531"/>
                                    </a:lnTo>
                                    <a:lnTo>
                                      <a:pt x="957" y="533"/>
                                    </a:lnTo>
                                    <a:lnTo>
                                      <a:pt x="962" y="537"/>
                                    </a:lnTo>
                                    <a:lnTo>
                                      <a:pt x="966" y="541"/>
                                    </a:lnTo>
                                    <a:lnTo>
                                      <a:pt x="970" y="548"/>
                                    </a:lnTo>
                                    <a:lnTo>
                                      <a:pt x="974" y="557"/>
                                    </a:lnTo>
                                    <a:lnTo>
                                      <a:pt x="978" y="567"/>
                                    </a:lnTo>
                                    <a:lnTo>
                                      <a:pt x="983" y="578"/>
                                    </a:lnTo>
                                    <a:lnTo>
                                      <a:pt x="987" y="587"/>
                                    </a:lnTo>
                                    <a:lnTo>
                                      <a:pt x="989" y="595"/>
                                    </a:lnTo>
                                    <a:lnTo>
                                      <a:pt x="991" y="602"/>
                                    </a:lnTo>
                                    <a:lnTo>
                                      <a:pt x="993" y="608"/>
                                    </a:lnTo>
                                    <a:lnTo>
                                      <a:pt x="995" y="615"/>
                                    </a:lnTo>
                                    <a:lnTo>
                                      <a:pt x="997" y="619"/>
                                    </a:lnTo>
                                    <a:lnTo>
                                      <a:pt x="999" y="621"/>
                                    </a:lnTo>
                                    <a:lnTo>
                                      <a:pt x="999" y="623"/>
                                    </a:lnTo>
                                    <a:lnTo>
                                      <a:pt x="999" y="625"/>
                                    </a:lnTo>
                                    <a:lnTo>
                                      <a:pt x="1002" y="627"/>
                                    </a:lnTo>
                                    <a:lnTo>
                                      <a:pt x="1002" y="630"/>
                                    </a:lnTo>
                                    <a:lnTo>
                                      <a:pt x="1004" y="632"/>
                                    </a:lnTo>
                                    <a:lnTo>
                                      <a:pt x="1006" y="636"/>
                                    </a:lnTo>
                                    <a:lnTo>
                                      <a:pt x="1006" y="640"/>
                                    </a:lnTo>
                                    <a:lnTo>
                                      <a:pt x="1008" y="645"/>
                                    </a:lnTo>
                                    <a:lnTo>
                                      <a:pt x="1010" y="649"/>
                                    </a:lnTo>
                                    <a:lnTo>
                                      <a:pt x="1012" y="651"/>
                                    </a:lnTo>
                                    <a:lnTo>
                                      <a:pt x="1014" y="653"/>
                                    </a:lnTo>
                                    <a:lnTo>
                                      <a:pt x="1016" y="655"/>
                                    </a:lnTo>
                                    <a:lnTo>
                                      <a:pt x="1018" y="658"/>
                                    </a:lnTo>
                                    <a:lnTo>
                                      <a:pt x="1020" y="658"/>
                                    </a:lnTo>
                                    <a:lnTo>
                                      <a:pt x="1023" y="655"/>
                                    </a:lnTo>
                                    <a:lnTo>
                                      <a:pt x="1025" y="655"/>
                                    </a:lnTo>
                                    <a:lnTo>
                                      <a:pt x="1027" y="651"/>
                                    </a:lnTo>
                                    <a:lnTo>
                                      <a:pt x="1027" y="647"/>
                                    </a:lnTo>
                                    <a:lnTo>
                                      <a:pt x="1027" y="642"/>
                                    </a:lnTo>
                                    <a:lnTo>
                                      <a:pt x="1027" y="636"/>
                                    </a:lnTo>
                                    <a:lnTo>
                                      <a:pt x="1025" y="632"/>
                                    </a:lnTo>
                                    <a:lnTo>
                                      <a:pt x="1025" y="623"/>
                                    </a:lnTo>
                                    <a:lnTo>
                                      <a:pt x="1020" y="617"/>
                                    </a:lnTo>
                                    <a:lnTo>
                                      <a:pt x="1018" y="608"/>
                                    </a:lnTo>
                                    <a:lnTo>
                                      <a:pt x="1014" y="599"/>
                                    </a:lnTo>
                                    <a:lnTo>
                                      <a:pt x="1012" y="591"/>
                                    </a:lnTo>
                                    <a:lnTo>
                                      <a:pt x="1008" y="584"/>
                                    </a:lnTo>
                                    <a:lnTo>
                                      <a:pt x="1006" y="578"/>
                                    </a:lnTo>
                                    <a:lnTo>
                                      <a:pt x="1004" y="572"/>
                                    </a:lnTo>
                                    <a:lnTo>
                                      <a:pt x="1002" y="567"/>
                                    </a:lnTo>
                                    <a:lnTo>
                                      <a:pt x="999" y="563"/>
                                    </a:lnTo>
                                    <a:lnTo>
                                      <a:pt x="999" y="561"/>
                                    </a:lnTo>
                                    <a:lnTo>
                                      <a:pt x="997" y="559"/>
                                    </a:lnTo>
                                    <a:lnTo>
                                      <a:pt x="997" y="557"/>
                                    </a:lnTo>
                                    <a:lnTo>
                                      <a:pt x="995" y="552"/>
                                    </a:lnTo>
                                    <a:lnTo>
                                      <a:pt x="995" y="550"/>
                                    </a:lnTo>
                                    <a:lnTo>
                                      <a:pt x="993" y="546"/>
                                    </a:lnTo>
                                    <a:lnTo>
                                      <a:pt x="991" y="541"/>
                                    </a:lnTo>
                                    <a:lnTo>
                                      <a:pt x="989" y="537"/>
                                    </a:lnTo>
                                    <a:lnTo>
                                      <a:pt x="989" y="531"/>
                                    </a:lnTo>
                                    <a:lnTo>
                                      <a:pt x="987" y="526"/>
                                    </a:lnTo>
                                    <a:lnTo>
                                      <a:pt x="985" y="520"/>
                                    </a:lnTo>
                                    <a:lnTo>
                                      <a:pt x="985" y="516"/>
                                    </a:lnTo>
                                    <a:lnTo>
                                      <a:pt x="985" y="514"/>
                                    </a:lnTo>
                                    <a:lnTo>
                                      <a:pt x="985" y="509"/>
                                    </a:lnTo>
                                    <a:lnTo>
                                      <a:pt x="985" y="507"/>
                                    </a:lnTo>
                                    <a:lnTo>
                                      <a:pt x="987" y="505"/>
                                    </a:lnTo>
                                    <a:lnTo>
                                      <a:pt x="989" y="503"/>
                                    </a:lnTo>
                                    <a:lnTo>
                                      <a:pt x="995" y="496"/>
                                    </a:lnTo>
                                    <a:lnTo>
                                      <a:pt x="1004" y="494"/>
                                    </a:lnTo>
                                    <a:lnTo>
                                      <a:pt x="1012" y="496"/>
                                    </a:lnTo>
                                    <a:lnTo>
                                      <a:pt x="1020" y="501"/>
                                    </a:lnTo>
                                    <a:lnTo>
                                      <a:pt x="1029" y="509"/>
                                    </a:lnTo>
                                    <a:lnTo>
                                      <a:pt x="1037" y="524"/>
                                    </a:lnTo>
                                    <a:lnTo>
                                      <a:pt x="1046" y="541"/>
                                    </a:lnTo>
                                    <a:lnTo>
                                      <a:pt x="1054" y="563"/>
                                    </a:lnTo>
                                    <a:lnTo>
                                      <a:pt x="1060" y="584"/>
                                    </a:lnTo>
                                    <a:lnTo>
                                      <a:pt x="1067" y="604"/>
                                    </a:lnTo>
                                    <a:lnTo>
                                      <a:pt x="1069" y="619"/>
                                    </a:lnTo>
                                    <a:lnTo>
                                      <a:pt x="1069" y="632"/>
                                    </a:lnTo>
                                    <a:lnTo>
                                      <a:pt x="1069" y="642"/>
                                    </a:lnTo>
                                    <a:lnTo>
                                      <a:pt x="1064" y="649"/>
                                    </a:lnTo>
                                    <a:lnTo>
                                      <a:pt x="1058" y="653"/>
                                    </a:lnTo>
                                    <a:lnTo>
                                      <a:pt x="1050" y="655"/>
                                    </a:lnTo>
                                    <a:lnTo>
                                      <a:pt x="1050" y="651"/>
                                    </a:lnTo>
                                    <a:lnTo>
                                      <a:pt x="1048" y="647"/>
                                    </a:lnTo>
                                    <a:lnTo>
                                      <a:pt x="1048" y="642"/>
                                    </a:lnTo>
                                    <a:lnTo>
                                      <a:pt x="1046" y="634"/>
                                    </a:lnTo>
                                    <a:lnTo>
                                      <a:pt x="1044" y="625"/>
                                    </a:lnTo>
                                    <a:lnTo>
                                      <a:pt x="1041" y="617"/>
                                    </a:lnTo>
                                    <a:lnTo>
                                      <a:pt x="1039" y="606"/>
                                    </a:lnTo>
                                    <a:lnTo>
                                      <a:pt x="1035" y="593"/>
                                    </a:lnTo>
                                    <a:lnTo>
                                      <a:pt x="1031" y="582"/>
                                    </a:lnTo>
                                    <a:lnTo>
                                      <a:pt x="1027" y="569"/>
                                    </a:lnTo>
                                    <a:lnTo>
                                      <a:pt x="1023" y="561"/>
                                    </a:lnTo>
                                    <a:lnTo>
                                      <a:pt x="1018" y="550"/>
                                    </a:lnTo>
                                    <a:lnTo>
                                      <a:pt x="1014" y="541"/>
                                    </a:lnTo>
                                    <a:lnTo>
                                      <a:pt x="1010" y="533"/>
                                    </a:lnTo>
                                    <a:lnTo>
                                      <a:pt x="1004" y="524"/>
                                    </a:lnTo>
                                    <a:lnTo>
                                      <a:pt x="999" y="518"/>
                                    </a:lnTo>
                                    <a:lnTo>
                                      <a:pt x="997" y="516"/>
                                    </a:lnTo>
                                    <a:lnTo>
                                      <a:pt x="995" y="514"/>
                                    </a:lnTo>
                                    <a:lnTo>
                                      <a:pt x="995" y="511"/>
                                    </a:lnTo>
                                    <a:lnTo>
                                      <a:pt x="993" y="511"/>
                                    </a:lnTo>
                                    <a:lnTo>
                                      <a:pt x="993" y="514"/>
                                    </a:lnTo>
                                    <a:lnTo>
                                      <a:pt x="993" y="516"/>
                                    </a:lnTo>
                                    <a:lnTo>
                                      <a:pt x="993" y="518"/>
                                    </a:lnTo>
                                    <a:lnTo>
                                      <a:pt x="995" y="522"/>
                                    </a:lnTo>
                                    <a:lnTo>
                                      <a:pt x="995" y="524"/>
                                    </a:lnTo>
                                    <a:lnTo>
                                      <a:pt x="995" y="526"/>
                                    </a:lnTo>
                                    <a:lnTo>
                                      <a:pt x="997" y="529"/>
                                    </a:lnTo>
                                    <a:lnTo>
                                      <a:pt x="997" y="531"/>
                                    </a:lnTo>
                                    <a:lnTo>
                                      <a:pt x="997" y="533"/>
                                    </a:lnTo>
                                    <a:lnTo>
                                      <a:pt x="999" y="535"/>
                                    </a:lnTo>
                                    <a:lnTo>
                                      <a:pt x="1002" y="539"/>
                                    </a:lnTo>
                                    <a:lnTo>
                                      <a:pt x="1002" y="544"/>
                                    </a:lnTo>
                                    <a:lnTo>
                                      <a:pt x="1006" y="550"/>
                                    </a:lnTo>
                                    <a:lnTo>
                                      <a:pt x="1008" y="561"/>
                                    </a:lnTo>
                                    <a:lnTo>
                                      <a:pt x="1012" y="569"/>
                                    </a:lnTo>
                                    <a:lnTo>
                                      <a:pt x="1016" y="582"/>
                                    </a:lnTo>
                                    <a:lnTo>
                                      <a:pt x="1020" y="597"/>
                                    </a:lnTo>
                                    <a:lnTo>
                                      <a:pt x="1027" y="612"/>
                                    </a:lnTo>
                                    <a:lnTo>
                                      <a:pt x="1031" y="630"/>
                                    </a:lnTo>
                                    <a:lnTo>
                                      <a:pt x="1035" y="642"/>
                                    </a:lnTo>
                                    <a:lnTo>
                                      <a:pt x="1035" y="653"/>
                                    </a:lnTo>
                                    <a:lnTo>
                                      <a:pt x="1035" y="662"/>
                                    </a:lnTo>
                                    <a:lnTo>
                                      <a:pt x="1033" y="668"/>
                                    </a:lnTo>
                                    <a:lnTo>
                                      <a:pt x="1029" y="670"/>
                                    </a:lnTo>
                                    <a:lnTo>
                                      <a:pt x="1020" y="673"/>
                                    </a:lnTo>
                                    <a:lnTo>
                                      <a:pt x="1012" y="670"/>
                                    </a:lnTo>
                                    <a:lnTo>
                                      <a:pt x="1008" y="668"/>
                                    </a:lnTo>
                                    <a:lnTo>
                                      <a:pt x="1002" y="662"/>
                                    </a:lnTo>
                                    <a:lnTo>
                                      <a:pt x="995" y="655"/>
                                    </a:lnTo>
                                    <a:lnTo>
                                      <a:pt x="989" y="647"/>
                                    </a:lnTo>
                                    <a:lnTo>
                                      <a:pt x="983" y="638"/>
                                    </a:lnTo>
                                    <a:lnTo>
                                      <a:pt x="978" y="625"/>
                                    </a:lnTo>
                                    <a:lnTo>
                                      <a:pt x="972" y="612"/>
                                    </a:lnTo>
                                    <a:lnTo>
                                      <a:pt x="968" y="597"/>
                                    </a:lnTo>
                                    <a:lnTo>
                                      <a:pt x="964" y="587"/>
                                    </a:lnTo>
                                    <a:lnTo>
                                      <a:pt x="960" y="576"/>
                                    </a:lnTo>
                                    <a:lnTo>
                                      <a:pt x="957" y="567"/>
                                    </a:lnTo>
                                    <a:lnTo>
                                      <a:pt x="953" y="559"/>
                                    </a:lnTo>
                                    <a:lnTo>
                                      <a:pt x="951" y="552"/>
                                    </a:lnTo>
                                    <a:lnTo>
                                      <a:pt x="949" y="548"/>
                                    </a:lnTo>
                                    <a:lnTo>
                                      <a:pt x="945" y="544"/>
                                    </a:lnTo>
                                    <a:lnTo>
                                      <a:pt x="943" y="541"/>
                                    </a:lnTo>
                                    <a:lnTo>
                                      <a:pt x="939" y="541"/>
                                    </a:lnTo>
                                    <a:lnTo>
                                      <a:pt x="936" y="544"/>
                                    </a:lnTo>
                                    <a:lnTo>
                                      <a:pt x="934" y="548"/>
                                    </a:lnTo>
                                    <a:lnTo>
                                      <a:pt x="934" y="552"/>
                                    </a:lnTo>
                                    <a:lnTo>
                                      <a:pt x="936" y="559"/>
                                    </a:lnTo>
                                    <a:lnTo>
                                      <a:pt x="939" y="567"/>
                                    </a:lnTo>
                                    <a:lnTo>
                                      <a:pt x="943" y="576"/>
                                    </a:lnTo>
                                    <a:lnTo>
                                      <a:pt x="947" y="587"/>
                                    </a:lnTo>
                                    <a:lnTo>
                                      <a:pt x="953" y="597"/>
                                    </a:lnTo>
                                    <a:lnTo>
                                      <a:pt x="957" y="608"/>
                                    </a:lnTo>
                                    <a:lnTo>
                                      <a:pt x="962" y="617"/>
                                    </a:lnTo>
                                    <a:lnTo>
                                      <a:pt x="966" y="623"/>
                                    </a:lnTo>
                                    <a:lnTo>
                                      <a:pt x="968" y="627"/>
                                    </a:lnTo>
                                    <a:lnTo>
                                      <a:pt x="970" y="632"/>
                                    </a:lnTo>
                                    <a:lnTo>
                                      <a:pt x="972" y="636"/>
                                    </a:lnTo>
                                    <a:lnTo>
                                      <a:pt x="974" y="636"/>
                                    </a:lnTo>
                                    <a:lnTo>
                                      <a:pt x="978" y="647"/>
                                    </a:lnTo>
                                    <a:lnTo>
                                      <a:pt x="983" y="658"/>
                                    </a:lnTo>
                                    <a:lnTo>
                                      <a:pt x="985" y="664"/>
                                    </a:lnTo>
                                    <a:lnTo>
                                      <a:pt x="989" y="670"/>
                                    </a:lnTo>
                                    <a:lnTo>
                                      <a:pt x="991" y="675"/>
                                    </a:lnTo>
                                    <a:lnTo>
                                      <a:pt x="991" y="679"/>
                                    </a:lnTo>
                                    <a:lnTo>
                                      <a:pt x="993" y="681"/>
                                    </a:lnTo>
                                    <a:lnTo>
                                      <a:pt x="989" y="677"/>
                                    </a:lnTo>
                                    <a:lnTo>
                                      <a:pt x="985" y="673"/>
                                    </a:lnTo>
                                    <a:lnTo>
                                      <a:pt x="983" y="668"/>
                                    </a:lnTo>
                                    <a:lnTo>
                                      <a:pt x="978" y="664"/>
                                    </a:lnTo>
                                    <a:lnTo>
                                      <a:pt x="976" y="660"/>
                                    </a:lnTo>
                                    <a:lnTo>
                                      <a:pt x="972" y="655"/>
                                    </a:lnTo>
                                    <a:lnTo>
                                      <a:pt x="970" y="649"/>
                                    </a:lnTo>
                                    <a:lnTo>
                                      <a:pt x="966" y="645"/>
                                    </a:lnTo>
                                    <a:lnTo>
                                      <a:pt x="964" y="638"/>
                                    </a:lnTo>
                                    <a:lnTo>
                                      <a:pt x="960" y="634"/>
                                    </a:lnTo>
                                    <a:lnTo>
                                      <a:pt x="957" y="627"/>
                                    </a:lnTo>
                                    <a:lnTo>
                                      <a:pt x="955" y="623"/>
                                    </a:lnTo>
                                    <a:lnTo>
                                      <a:pt x="953" y="619"/>
                                    </a:lnTo>
                                    <a:lnTo>
                                      <a:pt x="949" y="615"/>
                                    </a:lnTo>
                                    <a:lnTo>
                                      <a:pt x="947" y="610"/>
                                    </a:lnTo>
                                    <a:lnTo>
                                      <a:pt x="945" y="606"/>
                                    </a:lnTo>
                                    <a:close/>
                                    <a:moveTo>
                                      <a:pt x="1054" y="516"/>
                                    </a:moveTo>
                                    <a:lnTo>
                                      <a:pt x="1052" y="509"/>
                                    </a:lnTo>
                                    <a:lnTo>
                                      <a:pt x="1050" y="505"/>
                                    </a:lnTo>
                                    <a:lnTo>
                                      <a:pt x="1048" y="503"/>
                                    </a:lnTo>
                                    <a:lnTo>
                                      <a:pt x="1044" y="499"/>
                                    </a:lnTo>
                                    <a:lnTo>
                                      <a:pt x="1041" y="496"/>
                                    </a:lnTo>
                                    <a:lnTo>
                                      <a:pt x="1039" y="492"/>
                                    </a:lnTo>
                                    <a:lnTo>
                                      <a:pt x="1037" y="492"/>
                                    </a:lnTo>
                                    <a:lnTo>
                                      <a:pt x="1035" y="490"/>
                                    </a:lnTo>
                                    <a:lnTo>
                                      <a:pt x="1046" y="486"/>
                                    </a:lnTo>
                                    <a:lnTo>
                                      <a:pt x="1056" y="486"/>
                                    </a:lnTo>
                                    <a:lnTo>
                                      <a:pt x="1064" y="488"/>
                                    </a:lnTo>
                                    <a:lnTo>
                                      <a:pt x="1071" y="492"/>
                                    </a:lnTo>
                                    <a:lnTo>
                                      <a:pt x="1077" y="501"/>
                                    </a:lnTo>
                                    <a:lnTo>
                                      <a:pt x="1083" y="514"/>
                                    </a:lnTo>
                                    <a:lnTo>
                                      <a:pt x="1085" y="526"/>
                                    </a:lnTo>
                                    <a:lnTo>
                                      <a:pt x="1090" y="546"/>
                                    </a:lnTo>
                                    <a:lnTo>
                                      <a:pt x="1092" y="563"/>
                                    </a:lnTo>
                                    <a:lnTo>
                                      <a:pt x="1094" y="578"/>
                                    </a:lnTo>
                                    <a:lnTo>
                                      <a:pt x="1098" y="591"/>
                                    </a:lnTo>
                                    <a:lnTo>
                                      <a:pt x="1100" y="602"/>
                                    </a:lnTo>
                                    <a:lnTo>
                                      <a:pt x="1104" y="610"/>
                                    </a:lnTo>
                                    <a:lnTo>
                                      <a:pt x="1106" y="615"/>
                                    </a:lnTo>
                                    <a:lnTo>
                                      <a:pt x="1111" y="619"/>
                                    </a:lnTo>
                                    <a:lnTo>
                                      <a:pt x="1115" y="619"/>
                                    </a:lnTo>
                                    <a:lnTo>
                                      <a:pt x="1119" y="617"/>
                                    </a:lnTo>
                                    <a:lnTo>
                                      <a:pt x="1121" y="612"/>
                                    </a:lnTo>
                                    <a:lnTo>
                                      <a:pt x="1123" y="604"/>
                                    </a:lnTo>
                                    <a:lnTo>
                                      <a:pt x="1121" y="595"/>
                                    </a:lnTo>
                                    <a:lnTo>
                                      <a:pt x="1119" y="584"/>
                                    </a:lnTo>
                                    <a:lnTo>
                                      <a:pt x="1115" y="574"/>
                                    </a:lnTo>
                                    <a:lnTo>
                                      <a:pt x="1111" y="559"/>
                                    </a:lnTo>
                                    <a:lnTo>
                                      <a:pt x="1102" y="541"/>
                                    </a:lnTo>
                                    <a:lnTo>
                                      <a:pt x="1096" y="524"/>
                                    </a:lnTo>
                                    <a:lnTo>
                                      <a:pt x="1090" y="511"/>
                                    </a:lnTo>
                                    <a:lnTo>
                                      <a:pt x="1088" y="496"/>
                                    </a:lnTo>
                                    <a:lnTo>
                                      <a:pt x="1088" y="486"/>
                                    </a:lnTo>
                                    <a:lnTo>
                                      <a:pt x="1090" y="477"/>
                                    </a:lnTo>
                                    <a:lnTo>
                                      <a:pt x="1092" y="471"/>
                                    </a:lnTo>
                                    <a:lnTo>
                                      <a:pt x="1098" y="464"/>
                                    </a:lnTo>
                                    <a:lnTo>
                                      <a:pt x="1106" y="460"/>
                                    </a:lnTo>
                                    <a:lnTo>
                                      <a:pt x="1111" y="460"/>
                                    </a:lnTo>
                                    <a:lnTo>
                                      <a:pt x="1115" y="462"/>
                                    </a:lnTo>
                                    <a:lnTo>
                                      <a:pt x="1119" y="464"/>
                                    </a:lnTo>
                                    <a:lnTo>
                                      <a:pt x="1123" y="466"/>
                                    </a:lnTo>
                                    <a:lnTo>
                                      <a:pt x="1127" y="471"/>
                                    </a:lnTo>
                                    <a:lnTo>
                                      <a:pt x="1132" y="475"/>
                                    </a:lnTo>
                                    <a:lnTo>
                                      <a:pt x="1136" y="481"/>
                                    </a:lnTo>
                                    <a:lnTo>
                                      <a:pt x="1138" y="488"/>
                                    </a:lnTo>
                                    <a:lnTo>
                                      <a:pt x="1142" y="494"/>
                                    </a:lnTo>
                                    <a:lnTo>
                                      <a:pt x="1142" y="499"/>
                                    </a:lnTo>
                                    <a:lnTo>
                                      <a:pt x="1144" y="505"/>
                                    </a:lnTo>
                                    <a:lnTo>
                                      <a:pt x="1142" y="507"/>
                                    </a:lnTo>
                                    <a:lnTo>
                                      <a:pt x="1140" y="511"/>
                                    </a:lnTo>
                                    <a:lnTo>
                                      <a:pt x="1138" y="514"/>
                                    </a:lnTo>
                                    <a:lnTo>
                                      <a:pt x="1134" y="514"/>
                                    </a:lnTo>
                                    <a:lnTo>
                                      <a:pt x="1127" y="516"/>
                                    </a:lnTo>
                                    <a:lnTo>
                                      <a:pt x="1125" y="516"/>
                                    </a:lnTo>
                                    <a:lnTo>
                                      <a:pt x="1121" y="514"/>
                                    </a:lnTo>
                                    <a:lnTo>
                                      <a:pt x="1119" y="511"/>
                                    </a:lnTo>
                                    <a:lnTo>
                                      <a:pt x="1119" y="509"/>
                                    </a:lnTo>
                                    <a:lnTo>
                                      <a:pt x="1117" y="505"/>
                                    </a:lnTo>
                                    <a:lnTo>
                                      <a:pt x="1117" y="501"/>
                                    </a:lnTo>
                                    <a:lnTo>
                                      <a:pt x="1117" y="494"/>
                                    </a:lnTo>
                                    <a:lnTo>
                                      <a:pt x="1117" y="488"/>
                                    </a:lnTo>
                                    <a:lnTo>
                                      <a:pt x="1117" y="481"/>
                                    </a:lnTo>
                                    <a:lnTo>
                                      <a:pt x="1115" y="475"/>
                                    </a:lnTo>
                                    <a:lnTo>
                                      <a:pt x="1115" y="471"/>
                                    </a:lnTo>
                                    <a:lnTo>
                                      <a:pt x="1113" y="468"/>
                                    </a:lnTo>
                                    <a:lnTo>
                                      <a:pt x="1111" y="468"/>
                                    </a:lnTo>
                                    <a:lnTo>
                                      <a:pt x="1109" y="468"/>
                                    </a:lnTo>
                                    <a:lnTo>
                                      <a:pt x="1106" y="471"/>
                                    </a:lnTo>
                                    <a:lnTo>
                                      <a:pt x="1102" y="473"/>
                                    </a:lnTo>
                                    <a:lnTo>
                                      <a:pt x="1100" y="477"/>
                                    </a:lnTo>
                                    <a:lnTo>
                                      <a:pt x="1100" y="481"/>
                                    </a:lnTo>
                                    <a:lnTo>
                                      <a:pt x="1100" y="488"/>
                                    </a:lnTo>
                                    <a:lnTo>
                                      <a:pt x="1102" y="499"/>
                                    </a:lnTo>
                                    <a:lnTo>
                                      <a:pt x="1104" y="509"/>
                                    </a:lnTo>
                                    <a:lnTo>
                                      <a:pt x="1106" y="522"/>
                                    </a:lnTo>
                                    <a:lnTo>
                                      <a:pt x="1111" y="537"/>
                                    </a:lnTo>
                                    <a:lnTo>
                                      <a:pt x="1117" y="557"/>
                                    </a:lnTo>
                                    <a:lnTo>
                                      <a:pt x="1121" y="574"/>
                                    </a:lnTo>
                                    <a:lnTo>
                                      <a:pt x="1123" y="589"/>
                                    </a:lnTo>
                                    <a:lnTo>
                                      <a:pt x="1125" y="602"/>
                                    </a:lnTo>
                                    <a:lnTo>
                                      <a:pt x="1125" y="612"/>
                                    </a:lnTo>
                                    <a:lnTo>
                                      <a:pt x="1125" y="621"/>
                                    </a:lnTo>
                                    <a:lnTo>
                                      <a:pt x="1121" y="627"/>
                                    </a:lnTo>
                                    <a:lnTo>
                                      <a:pt x="1117" y="632"/>
                                    </a:lnTo>
                                    <a:lnTo>
                                      <a:pt x="1113" y="636"/>
                                    </a:lnTo>
                                    <a:lnTo>
                                      <a:pt x="1109" y="636"/>
                                    </a:lnTo>
                                    <a:lnTo>
                                      <a:pt x="1104" y="634"/>
                                    </a:lnTo>
                                    <a:lnTo>
                                      <a:pt x="1100" y="632"/>
                                    </a:lnTo>
                                    <a:lnTo>
                                      <a:pt x="1096" y="627"/>
                                    </a:lnTo>
                                    <a:lnTo>
                                      <a:pt x="1092" y="621"/>
                                    </a:lnTo>
                                    <a:lnTo>
                                      <a:pt x="1088" y="615"/>
                                    </a:lnTo>
                                    <a:lnTo>
                                      <a:pt x="1083" y="606"/>
                                    </a:lnTo>
                                    <a:lnTo>
                                      <a:pt x="1079" y="595"/>
                                    </a:lnTo>
                                    <a:lnTo>
                                      <a:pt x="1079" y="591"/>
                                    </a:lnTo>
                                    <a:lnTo>
                                      <a:pt x="1077" y="584"/>
                                    </a:lnTo>
                                    <a:lnTo>
                                      <a:pt x="1075" y="580"/>
                                    </a:lnTo>
                                    <a:lnTo>
                                      <a:pt x="1073" y="576"/>
                                    </a:lnTo>
                                    <a:lnTo>
                                      <a:pt x="1071" y="569"/>
                                    </a:lnTo>
                                    <a:lnTo>
                                      <a:pt x="1069" y="565"/>
                                    </a:lnTo>
                                    <a:lnTo>
                                      <a:pt x="1067" y="559"/>
                                    </a:lnTo>
                                    <a:lnTo>
                                      <a:pt x="1067" y="554"/>
                                    </a:lnTo>
                                    <a:lnTo>
                                      <a:pt x="1064" y="548"/>
                                    </a:lnTo>
                                    <a:lnTo>
                                      <a:pt x="1062" y="544"/>
                                    </a:lnTo>
                                    <a:lnTo>
                                      <a:pt x="1060" y="537"/>
                                    </a:lnTo>
                                    <a:lnTo>
                                      <a:pt x="1060" y="533"/>
                                    </a:lnTo>
                                    <a:lnTo>
                                      <a:pt x="1058" y="529"/>
                                    </a:lnTo>
                                    <a:lnTo>
                                      <a:pt x="1056" y="524"/>
                                    </a:lnTo>
                                    <a:lnTo>
                                      <a:pt x="1056" y="520"/>
                                    </a:lnTo>
                                    <a:lnTo>
                                      <a:pt x="1054" y="516"/>
                                    </a:lnTo>
                                    <a:close/>
                                    <a:moveTo>
                                      <a:pt x="540" y="847"/>
                                    </a:moveTo>
                                    <a:lnTo>
                                      <a:pt x="542" y="849"/>
                                    </a:lnTo>
                                    <a:lnTo>
                                      <a:pt x="542" y="853"/>
                                    </a:lnTo>
                                    <a:lnTo>
                                      <a:pt x="544" y="855"/>
                                    </a:lnTo>
                                    <a:lnTo>
                                      <a:pt x="542" y="857"/>
                                    </a:lnTo>
                                    <a:lnTo>
                                      <a:pt x="540" y="859"/>
                                    </a:lnTo>
                                    <a:lnTo>
                                      <a:pt x="535" y="859"/>
                                    </a:lnTo>
                                    <a:lnTo>
                                      <a:pt x="531" y="857"/>
                                    </a:lnTo>
                                    <a:lnTo>
                                      <a:pt x="527" y="857"/>
                                    </a:lnTo>
                                    <a:lnTo>
                                      <a:pt x="523" y="857"/>
                                    </a:lnTo>
                                    <a:lnTo>
                                      <a:pt x="521" y="857"/>
                                    </a:lnTo>
                                    <a:lnTo>
                                      <a:pt x="517" y="857"/>
                                    </a:lnTo>
                                    <a:lnTo>
                                      <a:pt x="514" y="857"/>
                                    </a:lnTo>
                                    <a:lnTo>
                                      <a:pt x="512" y="859"/>
                                    </a:lnTo>
                                    <a:lnTo>
                                      <a:pt x="510" y="862"/>
                                    </a:lnTo>
                                    <a:lnTo>
                                      <a:pt x="510" y="864"/>
                                    </a:lnTo>
                                    <a:lnTo>
                                      <a:pt x="508" y="866"/>
                                    </a:lnTo>
                                    <a:lnTo>
                                      <a:pt x="508" y="868"/>
                                    </a:lnTo>
                                    <a:lnTo>
                                      <a:pt x="508" y="870"/>
                                    </a:lnTo>
                                    <a:lnTo>
                                      <a:pt x="510" y="872"/>
                                    </a:lnTo>
                                    <a:lnTo>
                                      <a:pt x="512" y="875"/>
                                    </a:lnTo>
                                    <a:lnTo>
                                      <a:pt x="514" y="875"/>
                                    </a:lnTo>
                                    <a:lnTo>
                                      <a:pt x="517" y="877"/>
                                    </a:lnTo>
                                    <a:lnTo>
                                      <a:pt x="519" y="877"/>
                                    </a:lnTo>
                                    <a:lnTo>
                                      <a:pt x="521" y="879"/>
                                    </a:lnTo>
                                    <a:lnTo>
                                      <a:pt x="523" y="881"/>
                                    </a:lnTo>
                                    <a:lnTo>
                                      <a:pt x="525" y="881"/>
                                    </a:lnTo>
                                    <a:lnTo>
                                      <a:pt x="527" y="883"/>
                                    </a:lnTo>
                                    <a:lnTo>
                                      <a:pt x="527" y="885"/>
                                    </a:lnTo>
                                    <a:lnTo>
                                      <a:pt x="529" y="885"/>
                                    </a:lnTo>
                                    <a:lnTo>
                                      <a:pt x="529" y="887"/>
                                    </a:lnTo>
                                    <a:lnTo>
                                      <a:pt x="529" y="890"/>
                                    </a:lnTo>
                                    <a:lnTo>
                                      <a:pt x="529" y="892"/>
                                    </a:lnTo>
                                    <a:lnTo>
                                      <a:pt x="527" y="894"/>
                                    </a:lnTo>
                                    <a:lnTo>
                                      <a:pt x="523" y="894"/>
                                    </a:lnTo>
                                    <a:lnTo>
                                      <a:pt x="521" y="894"/>
                                    </a:lnTo>
                                    <a:lnTo>
                                      <a:pt x="519" y="894"/>
                                    </a:lnTo>
                                    <a:lnTo>
                                      <a:pt x="514" y="894"/>
                                    </a:lnTo>
                                    <a:lnTo>
                                      <a:pt x="510" y="892"/>
                                    </a:lnTo>
                                    <a:lnTo>
                                      <a:pt x="508" y="892"/>
                                    </a:lnTo>
                                    <a:lnTo>
                                      <a:pt x="506" y="890"/>
                                    </a:lnTo>
                                    <a:lnTo>
                                      <a:pt x="504" y="887"/>
                                    </a:lnTo>
                                    <a:lnTo>
                                      <a:pt x="502" y="883"/>
                                    </a:lnTo>
                                    <a:lnTo>
                                      <a:pt x="502" y="881"/>
                                    </a:lnTo>
                                    <a:lnTo>
                                      <a:pt x="502" y="877"/>
                                    </a:lnTo>
                                    <a:lnTo>
                                      <a:pt x="500" y="870"/>
                                    </a:lnTo>
                                    <a:lnTo>
                                      <a:pt x="502" y="866"/>
                                    </a:lnTo>
                                    <a:lnTo>
                                      <a:pt x="502" y="859"/>
                                    </a:lnTo>
                                    <a:lnTo>
                                      <a:pt x="504" y="855"/>
                                    </a:lnTo>
                                    <a:lnTo>
                                      <a:pt x="506" y="851"/>
                                    </a:lnTo>
                                    <a:lnTo>
                                      <a:pt x="508" y="849"/>
                                    </a:lnTo>
                                    <a:lnTo>
                                      <a:pt x="512" y="844"/>
                                    </a:lnTo>
                                    <a:lnTo>
                                      <a:pt x="517" y="842"/>
                                    </a:lnTo>
                                    <a:lnTo>
                                      <a:pt x="519" y="842"/>
                                    </a:lnTo>
                                    <a:lnTo>
                                      <a:pt x="523" y="840"/>
                                    </a:lnTo>
                                    <a:lnTo>
                                      <a:pt x="527" y="840"/>
                                    </a:lnTo>
                                    <a:lnTo>
                                      <a:pt x="529" y="840"/>
                                    </a:lnTo>
                                    <a:lnTo>
                                      <a:pt x="531" y="840"/>
                                    </a:lnTo>
                                    <a:lnTo>
                                      <a:pt x="535" y="842"/>
                                    </a:lnTo>
                                    <a:lnTo>
                                      <a:pt x="537" y="842"/>
                                    </a:lnTo>
                                    <a:lnTo>
                                      <a:pt x="540" y="847"/>
                                    </a:lnTo>
                                    <a:close/>
                                    <a:moveTo>
                                      <a:pt x="609" y="954"/>
                                    </a:moveTo>
                                    <a:lnTo>
                                      <a:pt x="605" y="952"/>
                                    </a:lnTo>
                                    <a:lnTo>
                                      <a:pt x="603" y="950"/>
                                    </a:lnTo>
                                    <a:lnTo>
                                      <a:pt x="598" y="948"/>
                                    </a:lnTo>
                                    <a:lnTo>
                                      <a:pt x="594" y="943"/>
                                    </a:lnTo>
                                    <a:lnTo>
                                      <a:pt x="590" y="941"/>
                                    </a:lnTo>
                                    <a:lnTo>
                                      <a:pt x="586" y="937"/>
                                    </a:lnTo>
                                    <a:lnTo>
                                      <a:pt x="579" y="935"/>
                                    </a:lnTo>
                                    <a:lnTo>
                                      <a:pt x="575" y="930"/>
                                    </a:lnTo>
                                    <a:lnTo>
                                      <a:pt x="571" y="926"/>
                                    </a:lnTo>
                                    <a:lnTo>
                                      <a:pt x="567" y="922"/>
                                    </a:lnTo>
                                    <a:lnTo>
                                      <a:pt x="563" y="918"/>
                                    </a:lnTo>
                                    <a:lnTo>
                                      <a:pt x="561" y="913"/>
                                    </a:lnTo>
                                    <a:lnTo>
                                      <a:pt x="558" y="911"/>
                                    </a:lnTo>
                                    <a:lnTo>
                                      <a:pt x="556" y="907"/>
                                    </a:lnTo>
                                    <a:lnTo>
                                      <a:pt x="556" y="902"/>
                                    </a:lnTo>
                                    <a:lnTo>
                                      <a:pt x="556" y="898"/>
                                    </a:lnTo>
                                    <a:lnTo>
                                      <a:pt x="556" y="890"/>
                                    </a:lnTo>
                                    <a:lnTo>
                                      <a:pt x="556" y="883"/>
                                    </a:lnTo>
                                    <a:lnTo>
                                      <a:pt x="558" y="879"/>
                                    </a:lnTo>
                                    <a:lnTo>
                                      <a:pt x="563" y="875"/>
                                    </a:lnTo>
                                    <a:lnTo>
                                      <a:pt x="567" y="872"/>
                                    </a:lnTo>
                                    <a:lnTo>
                                      <a:pt x="571" y="872"/>
                                    </a:lnTo>
                                    <a:lnTo>
                                      <a:pt x="577" y="872"/>
                                    </a:lnTo>
                                    <a:lnTo>
                                      <a:pt x="586" y="875"/>
                                    </a:lnTo>
                                    <a:lnTo>
                                      <a:pt x="594" y="879"/>
                                    </a:lnTo>
                                    <a:lnTo>
                                      <a:pt x="600" y="881"/>
                                    </a:lnTo>
                                    <a:lnTo>
                                      <a:pt x="609" y="883"/>
                                    </a:lnTo>
                                    <a:lnTo>
                                      <a:pt x="615" y="885"/>
                                    </a:lnTo>
                                    <a:lnTo>
                                      <a:pt x="619" y="890"/>
                                    </a:lnTo>
                                    <a:lnTo>
                                      <a:pt x="624" y="892"/>
                                    </a:lnTo>
                                    <a:lnTo>
                                      <a:pt x="630" y="894"/>
                                    </a:lnTo>
                                    <a:lnTo>
                                      <a:pt x="632" y="896"/>
                                    </a:lnTo>
                                    <a:lnTo>
                                      <a:pt x="634" y="896"/>
                                    </a:lnTo>
                                    <a:lnTo>
                                      <a:pt x="638" y="898"/>
                                    </a:lnTo>
                                    <a:lnTo>
                                      <a:pt x="642" y="902"/>
                                    </a:lnTo>
                                    <a:lnTo>
                                      <a:pt x="647" y="905"/>
                                    </a:lnTo>
                                    <a:lnTo>
                                      <a:pt x="653" y="911"/>
                                    </a:lnTo>
                                    <a:lnTo>
                                      <a:pt x="661" y="915"/>
                                    </a:lnTo>
                                    <a:lnTo>
                                      <a:pt x="670" y="922"/>
                                    </a:lnTo>
                                    <a:lnTo>
                                      <a:pt x="678" y="928"/>
                                    </a:lnTo>
                                    <a:lnTo>
                                      <a:pt x="687" y="937"/>
                                    </a:lnTo>
                                    <a:lnTo>
                                      <a:pt x="693" y="943"/>
                                    </a:lnTo>
                                    <a:lnTo>
                                      <a:pt x="699" y="950"/>
                                    </a:lnTo>
                                    <a:lnTo>
                                      <a:pt x="703" y="954"/>
                                    </a:lnTo>
                                    <a:lnTo>
                                      <a:pt x="708" y="960"/>
                                    </a:lnTo>
                                    <a:lnTo>
                                      <a:pt x="708" y="965"/>
                                    </a:lnTo>
                                    <a:lnTo>
                                      <a:pt x="708" y="969"/>
                                    </a:lnTo>
                                    <a:lnTo>
                                      <a:pt x="705" y="973"/>
                                    </a:lnTo>
                                    <a:lnTo>
                                      <a:pt x="695" y="965"/>
                                    </a:lnTo>
                                    <a:lnTo>
                                      <a:pt x="684" y="958"/>
                                    </a:lnTo>
                                    <a:lnTo>
                                      <a:pt x="674" y="950"/>
                                    </a:lnTo>
                                    <a:lnTo>
                                      <a:pt x="666" y="945"/>
                                    </a:lnTo>
                                    <a:lnTo>
                                      <a:pt x="659" y="939"/>
                                    </a:lnTo>
                                    <a:lnTo>
                                      <a:pt x="653" y="935"/>
                                    </a:lnTo>
                                    <a:lnTo>
                                      <a:pt x="647" y="933"/>
                                    </a:lnTo>
                                    <a:lnTo>
                                      <a:pt x="645" y="928"/>
                                    </a:lnTo>
                                    <a:lnTo>
                                      <a:pt x="640" y="926"/>
                                    </a:lnTo>
                                    <a:lnTo>
                                      <a:pt x="636" y="924"/>
                                    </a:lnTo>
                                    <a:lnTo>
                                      <a:pt x="632" y="922"/>
                                    </a:lnTo>
                                    <a:lnTo>
                                      <a:pt x="628" y="920"/>
                                    </a:lnTo>
                                    <a:lnTo>
                                      <a:pt x="624" y="915"/>
                                    </a:lnTo>
                                    <a:lnTo>
                                      <a:pt x="619" y="913"/>
                                    </a:lnTo>
                                    <a:lnTo>
                                      <a:pt x="613" y="909"/>
                                    </a:lnTo>
                                    <a:lnTo>
                                      <a:pt x="609" y="907"/>
                                    </a:lnTo>
                                    <a:lnTo>
                                      <a:pt x="605" y="902"/>
                                    </a:lnTo>
                                    <a:lnTo>
                                      <a:pt x="598" y="900"/>
                                    </a:lnTo>
                                    <a:lnTo>
                                      <a:pt x="594" y="898"/>
                                    </a:lnTo>
                                    <a:lnTo>
                                      <a:pt x="590" y="896"/>
                                    </a:lnTo>
                                    <a:lnTo>
                                      <a:pt x="586" y="894"/>
                                    </a:lnTo>
                                    <a:lnTo>
                                      <a:pt x="579" y="894"/>
                                    </a:lnTo>
                                    <a:lnTo>
                                      <a:pt x="575" y="892"/>
                                    </a:lnTo>
                                    <a:lnTo>
                                      <a:pt x="571" y="892"/>
                                    </a:lnTo>
                                    <a:lnTo>
                                      <a:pt x="567" y="896"/>
                                    </a:lnTo>
                                    <a:lnTo>
                                      <a:pt x="565" y="898"/>
                                    </a:lnTo>
                                    <a:lnTo>
                                      <a:pt x="563" y="902"/>
                                    </a:lnTo>
                                    <a:lnTo>
                                      <a:pt x="563" y="907"/>
                                    </a:lnTo>
                                    <a:lnTo>
                                      <a:pt x="565" y="911"/>
                                    </a:lnTo>
                                    <a:lnTo>
                                      <a:pt x="569" y="915"/>
                                    </a:lnTo>
                                    <a:lnTo>
                                      <a:pt x="573" y="922"/>
                                    </a:lnTo>
                                    <a:lnTo>
                                      <a:pt x="579" y="926"/>
                                    </a:lnTo>
                                    <a:lnTo>
                                      <a:pt x="588" y="933"/>
                                    </a:lnTo>
                                    <a:lnTo>
                                      <a:pt x="594" y="937"/>
                                    </a:lnTo>
                                    <a:lnTo>
                                      <a:pt x="600" y="941"/>
                                    </a:lnTo>
                                    <a:lnTo>
                                      <a:pt x="607" y="943"/>
                                    </a:lnTo>
                                    <a:lnTo>
                                      <a:pt x="611" y="948"/>
                                    </a:lnTo>
                                    <a:lnTo>
                                      <a:pt x="615" y="950"/>
                                    </a:lnTo>
                                    <a:lnTo>
                                      <a:pt x="617" y="952"/>
                                    </a:lnTo>
                                    <a:lnTo>
                                      <a:pt x="619" y="954"/>
                                    </a:lnTo>
                                    <a:lnTo>
                                      <a:pt x="626" y="956"/>
                                    </a:lnTo>
                                    <a:lnTo>
                                      <a:pt x="630" y="958"/>
                                    </a:lnTo>
                                    <a:lnTo>
                                      <a:pt x="634" y="963"/>
                                    </a:lnTo>
                                    <a:lnTo>
                                      <a:pt x="638" y="965"/>
                                    </a:lnTo>
                                    <a:lnTo>
                                      <a:pt x="642" y="967"/>
                                    </a:lnTo>
                                    <a:lnTo>
                                      <a:pt x="649" y="969"/>
                                    </a:lnTo>
                                    <a:lnTo>
                                      <a:pt x="653" y="973"/>
                                    </a:lnTo>
                                    <a:lnTo>
                                      <a:pt x="657" y="976"/>
                                    </a:lnTo>
                                    <a:lnTo>
                                      <a:pt x="661" y="978"/>
                                    </a:lnTo>
                                    <a:lnTo>
                                      <a:pt x="666" y="980"/>
                                    </a:lnTo>
                                    <a:lnTo>
                                      <a:pt x="672" y="984"/>
                                    </a:lnTo>
                                    <a:lnTo>
                                      <a:pt x="676" y="986"/>
                                    </a:lnTo>
                                    <a:lnTo>
                                      <a:pt x="680" y="991"/>
                                    </a:lnTo>
                                    <a:lnTo>
                                      <a:pt x="682" y="993"/>
                                    </a:lnTo>
                                    <a:lnTo>
                                      <a:pt x="687" y="997"/>
                                    </a:lnTo>
                                    <a:lnTo>
                                      <a:pt x="691" y="1001"/>
                                    </a:lnTo>
                                    <a:lnTo>
                                      <a:pt x="689" y="999"/>
                                    </a:lnTo>
                                    <a:lnTo>
                                      <a:pt x="687" y="999"/>
                                    </a:lnTo>
                                    <a:lnTo>
                                      <a:pt x="682" y="997"/>
                                    </a:lnTo>
                                    <a:lnTo>
                                      <a:pt x="678" y="995"/>
                                    </a:lnTo>
                                    <a:lnTo>
                                      <a:pt x="672" y="993"/>
                                    </a:lnTo>
                                    <a:lnTo>
                                      <a:pt x="666" y="988"/>
                                    </a:lnTo>
                                    <a:lnTo>
                                      <a:pt x="659" y="986"/>
                                    </a:lnTo>
                                    <a:lnTo>
                                      <a:pt x="651" y="982"/>
                                    </a:lnTo>
                                    <a:lnTo>
                                      <a:pt x="645" y="978"/>
                                    </a:lnTo>
                                    <a:lnTo>
                                      <a:pt x="638" y="973"/>
                                    </a:lnTo>
                                    <a:lnTo>
                                      <a:pt x="632" y="969"/>
                                    </a:lnTo>
                                    <a:lnTo>
                                      <a:pt x="626" y="965"/>
                                    </a:lnTo>
                                    <a:lnTo>
                                      <a:pt x="619" y="963"/>
                                    </a:lnTo>
                                    <a:lnTo>
                                      <a:pt x="615" y="960"/>
                                    </a:lnTo>
                                    <a:lnTo>
                                      <a:pt x="613" y="956"/>
                                    </a:lnTo>
                                    <a:lnTo>
                                      <a:pt x="609" y="954"/>
                                    </a:lnTo>
                                    <a:close/>
                                    <a:moveTo>
                                      <a:pt x="584" y="1629"/>
                                    </a:moveTo>
                                    <a:lnTo>
                                      <a:pt x="588" y="1627"/>
                                    </a:lnTo>
                                    <a:lnTo>
                                      <a:pt x="592" y="1624"/>
                                    </a:lnTo>
                                    <a:lnTo>
                                      <a:pt x="596" y="1622"/>
                                    </a:lnTo>
                                    <a:lnTo>
                                      <a:pt x="600" y="1620"/>
                                    </a:lnTo>
                                    <a:lnTo>
                                      <a:pt x="607" y="1618"/>
                                    </a:lnTo>
                                    <a:lnTo>
                                      <a:pt x="613" y="1618"/>
                                    </a:lnTo>
                                    <a:lnTo>
                                      <a:pt x="619" y="1616"/>
                                    </a:lnTo>
                                    <a:lnTo>
                                      <a:pt x="626" y="1614"/>
                                    </a:lnTo>
                                    <a:lnTo>
                                      <a:pt x="632" y="1612"/>
                                    </a:lnTo>
                                    <a:lnTo>
                                      <a:pt x="638" y="1612"/>
                                    </a:lnTo>
                                    <a:lnTo>
                                      <a:pt x="645" y="1612"/>
                                    </a:lnTo>
                                    <a:lnTo>
                                      <a:pt x="651" y="1612"/>
                                    </a:lnTo>
                                    <a:lnTo>
                                      <a:pt x="655" y="1614"/>
                                    </a:lnTo>
                                    <a:lnTo>
                                      <a:pt x="657" y="1618"/>
                                    </a:lnTo>
                                    <a:lnTo>
                                      <a:pt x="661" y="1622"/>
                                    </a:lnTo>
                                    <a:lnTo>
                                      <a:pt x="663" y="1627"/>
                                    </a:lnTo>
                                    <a:lnTo>
                                      <a:pt x="666" y="1631"/>
                                    </a:lnTo>
                                    <a:lnTo>
                                      <a:pt x="666" y="1635"/>
                                    </a:lnTo>
                                    <a:lnTo>
                                      <a:pt x="666" y="1642"/>
                                    </a:lnTo>
                                    <a:lnTo>
                                      <a:pt x="663" y="1646"/>
                                    </a:lnTo>
                                    <a:lnTo>
                                      <a:pt x="661" y="1652"/>
                                    </a:lnTo>
                                    <a:lnTo>
                                      <a:pt x="657" y="1657"/>
                                    </a:lnTo>
                                    <a:lnTo>
                                      <a:pt x="651" y="1663"/>
                                    </a:lnTo>
                                    <a:lnTo>
                                      <a:pt x="645" y="1667"/>
                                    </a:lnTo>
                                    <a:lnTo>
                                      <a:pt x="640" y="1672"/>
                                    </a:lnTo>
                                    <a:lnTo>
                                      <a:pt x="634" y="1676"/>
                                    </a:lnTo>
                                    <a:lnTo>
                                      <a:pt x="628" y="1678"/>
                                    </a:lnTo>
                                    <a:lnTo>
                                      <a:pt x="621" y="1682"/>
                                    </a:lnTo>
                                    <a:lnTo>
                                      <a:pt x="613" y="1687"/>
                                    </a:lnTo>
                                    <a:lnTo>
                                      <a:pt x="605" y="1689"/>
                                    </a:lnTo>
                                    <a:lnTo>
                                      <a:pt x="596" y="1693"/>
                                    </a:lnTo>
                                    <a:lnTo>
                                      <a:pt x="586" y="1695"/>
                                    </a:lnTo>
                                    <a:lnTo>
                                      <a:pt x="577" y="1698"/>
                                    </a:lnTo>
                                    <a:lnTo>
                                      <a:pt x="567" y="1700"/>
                                    </a:lnTo>
                                    <a:lnTo>
                                      <a:pt x="558" y="1702"/>
                                    </a:lnTo>
                                    <a:lnTo>
                                      <a:pt x="550" y="1702"/>
                                    </a:lnTo>
                                    <a:lnTo>
                                      <a:pt x="544" y="1700"/>
                                    </a:lnTo>
                                    <a:lnTo>
                                      <a:pt x="535" y="1698"/>
                                    </a:lnTo>
                                    <a:lnTo>
                                      <a:pt x="529" y="1695"/>
                                    </a:lnTo>
                                    <a:lnTo>
                                      <a:pt x="523" y="1693"/>
                                    </a:lnTo>
                                    <a:lnTo>
                                      <a:pt x="529" y="1698"/>
                                    </a:lnTo>
                                    <a:lnTo>
                                      <a:pt x="535" y="1700"/>
                                    </a:lnTo>
                                    <a:lnTo>
                                      <a:pt x="542" y="1704"/>
                                    </a:lnTo>
                                    <a:lnTo>
                                      <a:pt x="548" y="1706"/>
                                    </a:lnTo>
                                    <a:lnTo>
                                      <a:pt x="554" y="1706"/>
                                    </a:lnTo>
                                    <a:lnTo>
                                      <a:pt x="563" y="1706"/>
                                    </a:lnTo>
                                    <a:lnTo>
                                      <a:pt x="569" y="1704"/>
                                    </a:lnTo>
                                    <a:lnTo>
                                      <a:pt x="577" y="1704"/>
                                    </a:lnTo>
                                    <a:lnTo>
                                      <a:pt x="584" y="1700"/>
                                    </a:lnTo>
                                    <a:lnTo>
                                      <a:pt x="592" y="1698"/>
                                    </a:lnTo>
                                    <a:lnTo>
                                      <a:pt x="598" y="1695"/>
                                    </a:lnTo>
                                    <a:lnTo>
                                      <a:pt x="605" y="1693"/>
                                    </a:lnTo>
                                    <a:lnTo>
                                      <a:pt x="613" y="1691"/>
                                    </a:lnTo>
                                    <a:lnTo>
                                      <a:pt x="619" y="1689"/>
                                    </a:lnTo>
                                    <a:lnTo>
                                      <a:pt x="624" y="1687"/>
                                    </a:lnTo>
                                    <a:lnTo>
                                      <a:pt x="630" y="1682"/>
                                    </a:lnTo>
                                    <a:lnTo>
                                      <a:pt x="632" y="1682"/>
                                    </a:lnTo>
                                    <a:lnTo>
                                      <a:pt x="634" y="1682"/>
                                    </a:lnTo>
                                    <a:lnTo>
                                      <a:pt x="636" y="1680"/>
                                    </a:lnTo>
                                    <a:lnTo>
                                      <a:pt x="638" y="1680"/>
                                    </a:lnTo>
                                    <a:lnTo>
                                      <a:pt x="642" y="1678"/>
                                    </a:lnTo>
                                    <a:lnTo>
                                      <a:pt x="647" y="1676"/>
                                    </a:lnTo>
                                    <a:lnTo>
                                      <a:pt x="651" y="1674"/>
                                    </a:lnTo>
                                    <a:lnTo>
                                      <a:pt x="657" y="1672"/>
                                    </a:lnTo>
                                    <a:lnTo>
                                      <a:pt x="661" y="1670"/>
                                    </a:lnTo>
                                    <a:lnTo>
                                      <a:pt x="668" y="1667"/>
                                    </a:lnTo>
                                    <a:lnTo>
                                      <a:pt x="672" y="1665"/>
                                    </a:lnTo>
                                    <a:lnTo>
                                      <a:pt x="676" y="1665"/>
                                    </a:lnTo>
                                    <a:lnTo>
                                      <a:pt x="678" y="1665"/>
                                    </a:lnTo>
                                    <a:lnTo>
                                      <a:pt x="682" y="1665"/>
                                    </a:lnTo>
                                    <a:lnTo>
                                      <a:pt x="684" y="1667"/>
                                    </a:lnTo>
                                    <a:lnTo>
                                      <a:pt x="687" y="1670"/>
                                    </a:lnTo>
                                    <a:lnTo>
                                      <a:pt x="682" y="1670"/>
                                    </a:lnTo>
                                    <a:lnTo>
                                      <a:pt x="678" y="1672"/>
                                    </a:lnTo>
                                    <a:lnTo>
                                      <a:pt x="674" y="1672"/>
                                    </a:lnTo>
                                    <a:lnTo>
                                      <a:pt x="668" y="1674"/>
                                    </a:lnTo>
                                    <a:lnTo>
                                      <a:pt x="661" y="1676"/>
                                    </a:lnTo>
                                    <a:lnTo>
                                      <a:pt x="653" y="1680"/>
                                    </a:lnTo>
                                    <a:lnTo>
                                      <a:pt x="645" y="1685"/>
                                    </a:lnTo>
                                    <a:lnTo>
                                      <a:pt x="636" y="1689"/>
                                    </a:lnTo>
                                    <a:lnTo>
                                      <a:pt x="628" y="1691"/>
                                    </a:lnTo>
                                    <a:lnTo>
                                      <a:pt x="619" y="1695"/>
                                    </a:lnTo>
                                    <a:lnTo>
                                      <a:pt x="611" y="1698"/>
                                    </a:lnTo>
                                    <a:lnTo>
                                      <a:pt x="600" y="1700"/>
                                    </a:lnTo>
                                    <a:lnTo>
                                      <a:pt x="592" y="1704"/>
                                    </a:lnTo>
                                    <a:lnTo>
                                      <a:pt x="582" y="1706"/>
                                    </a:lnTo>
                                    <a:lnTo>
                                      <a:pt x="569" y="1708"/>
                                    </a:lnTo>
                                    <a:lnTo>
                                      <a:pt x="558" y="1713"/>
                                    </a:lnTo>
                                    <a:lnTo>
                                      <a:pt x="546" y="1713"/>
                                    </a:lnTo>
                                    <a:lnTo>
                                      <a:pt x="537" y="1713"/>
                                    </a:lnTo>
                                    <a:lnTo>
                                      <a:pt x="529" y="1710"/>
                                    </a:lnTo>
                                    <a:lnTo>
                                      <a:pt x="521" y="1706"/>
                                    </a:lnTo>
                                    <a:lnTo>
                                      <a:pt x="514" y="1700"/>
                                    </a:lnTo>
                                    <a:lnTo>
                                      <a:pt x="510" y="1691"/>
                                    </a:lnTo>
                                    <a:lnTo>
                                      <a:pt x="506" y="1680"/>
                                    </a:lnTo>
                                    <a:lnTo>
                                      <a:pt x="504" y="1667"/>
                                    </a:lnTo>
                                    <a:lnTo>
                                      <a:pt x="510" y="1672"/>
                                    </a:lnTo>
                                    <a:lnTo>
                                      <a:pt x="517" y="1674"/>
                                    </a:lnTo>
                                    <a:lnTo>
                                      <a:pt x="523" y="1676"/>
                                    </a:lnTo>
                                    <a:lnTo>
                                      <a:pt x="531" y="1678"/>
                                    </a:lnTo>
                                    <a:lnTo>
                                      <a:pt x="540" y="1678"/>
                                    </a:lnTo>
                                    <a:lnTo>
                                      <a:pt x="548" y="1676"/>
                                    </a:lnTo>
                                    <a:lnTo>
                                      <a:pt x="558" y="1676"/>
                                    </a:lnTo>
                                    <a:lnTo>
                                      <a:pt x="569" y="1672"/>
                                    </a:lnTo>
                                    <a:lnTo>
                                      <a:pt x="579" y="1670"/>
                                    </a:lnTo>
                                    <a:lnTo>
                                      <a:pt x="588" y="1665"/>
                                    </a:lnTo>
                                    <a:lnTo>
                                      <a:pt x="598" y="1661"/>
                                    </a:lnTo>
                                    <a:lnTo>
                                      <a:pt x="607" y="1659"/>
                                    </a:lnTo>
                                    <a:lnTo>
                                      <a:pt x="613" y="1655"/>
                                    </a:lnTo>
                                    <a:lnTo>
                                      <a:pt x="619" y="1650"/>
                                    </a:lnTo>
                                    <a:lnTo>
                                      <a:pt x="626" y="1648"/>
                                    </a:lnTo>
                                    <a:lnTo>
                                      <a:pt x="632" y="1644"/>
                                    </a:lnTo>
                                    <a:lnTo>
                                      <a:pt x="636" y="1639"/>
                                    </a:lnTo>
                                    <a:lnTo>
                                      <a:pt x="640" y="1637"/>
                                    </a:lnTo>
                                    <a:lnTo>
                                      <a:pt x="642" y="1633"/>
                                    </a:lnTo>
                                    <a:lnTo>
                                      <a:pt x="645" y="1631"/>
                                    </a:lnTo>
                                    <a:lnTo>
                                      <a:pt x="647" y="1627"/>
                                    </a:lnTo>
                                    <a:lnTo>
                                      <a:pt x="647" y="1624"/>
                                    </a:lnTo>
                                    <a:lnTo>
                                      <a:pt x="647" y="1622"/>
                                    </a:lnTo>
                                    <a:lnTo>
                                      <a:pt x="647" y="1620"/>
                                    </a:lnTo>
                                    <a:lnTo>
                                      <a:pt x="645" y="1620"/>
                                    </a:lnTo>
                                    <a:lnTo>
                                      <a:pt x="642" y="1618"/>
                                    </a:lnTo>
                                    <a:lnTo>
                                      <a:pt x="640" y="1618"/>
                                    </a:lnTo>
                                    <a:lnTo>
                                      <a:pt x="636" y="1618"/>
                                    </a:lnTo>
                                    <a:lnTo>
                                      <a:pt x="632" y="1618"/>
                                    </a:lnTo>
                                    <a:lnTo>
                                      <a:pt x="628" y="1618"/>
                                    </a:lnTo>
                                    <a:lnTo>
                                      <a:pt x="621" y="1620"/>
                                    </a:lnTo>
                                    <a:lnTo>
                                      <a:pt x="615" y="1622"/>
                                    </a:lnTo>
                                    <a:lnTo>
                                      <a:pt x="609" y="1624"/>
                                    </a:lnTo>
                                    <a:lnTo>
                                      <a:pt x="605" y="1627"/>
                                    </a:lnTo>
                                    <a:lnTo>
                                      <a:pt x="598" y="1629"/>
                                    </a:lnTo>
                                    <a:lnTo>
                                      <a:pt x="594" y="1631"/>
                                    </a:lnTo>
                                    <a:lnTo>
                                      <a:pt x="590" y="1633"/>
                                    </a:lnTo>
                                    <a:lnTo>
                                      <a:pt x="588" y="1635"/>
                                    </a:lnTo>
                                    <a:lnTo>
                                      <a:pt x="586" y="1635"/>
                                    </a:lnTo>
                                    <a:lnTo>
                                      <a:pt x="584" y="1637"/>
                                    </a:lnTo>
                                    <a:lnTo>
                                      <a:pt x="579" y="1637"/>
                                    </a:lnTo>
                                    <a:lnTo>
                                      <a:pt x="575" y="1639"/>
                                    </a:lnTo>
                                    <a:lnTo>
                                      <a:pt x="571" y="1642"/>
                                    </a:lnTo>
                                    <a:lnTo>
                                      <a:pt x="567" y="1644"/>
                                    </a:lnTo>
                                    <a:lnTo>
                                      <a:pt x="561" y="1646"/>
                                    </a:lnTo>
                                    <a:lnTo>
                                      <a:pt x="556" y="1648"/>
                                    </a:lnTo>
                                    <a:lnTo>
                                      <a:pt x="550" y="1650"/>
                                    </a:lnTo>
                                    <a:lnTo>
                                      <a:pt x="544" y="1655"/>
                                    </a:lnTo>
                                    <a:lnTo>
                                      <a:pt x="537" y="1657"/>
                                    </a:lnTo>
                                    <a:lnTo>
                                      <a:pt x="531" y="1659"/>
                                    </a:lnTo>
                                    <a:lnTo>
                                      <a:pt x="527" y="1659"/>
                                    </a:lnTo>
                                    <a:lnTo>
                                      <a:pt x="521" y="1661"/>
                                    </a:lnTo>
                                    <a:lnTo>
                                      <a:pt x="517" y="1661"/>
                                    </a:lnTo>
                                    <a:lnTo>
                                      <a:pt x="512" y="1661"/>
                                    </a:lnTo>
                                    <a:lnTo>
                                      <a:pt x="508" y="1659"/>
                                    </a:lnTo>
                                    <a:lnTo>
                                      <a:pt x="504" y="1659"/>
                                    </a:lnTo>
                                    <a:lnTo>
                                      <a:pt x="498" y="1652"/>
                                    </a:lnTo>
                                    <a:lnTo>
                                      <a:pt x="493" y="1648"/>
                                    </a:lnTo>
                                    <a:lnTo>
                                      <a:pt x="491" y="1644"/>
                                    </a:lnTo>
                                    <a:lnTo>
                                      <a:pt x="491" y="1639"/>
                                    </a:lnTo>
                                    <a:lnTo>
                                      <a:pt x="491" y="1633"/>
                                    </a:lnTo>
                                    <a:lnTo>
                                      <a:pt x="496" y="1629"/>
                                    </a:lnTo>
                                    <a:lnTo>
                                      <a:pt x="500" y="1624"/>
                                    </a:lnTo>
                                    <a:lnTo>
                                      <a:pt x="506" y="1618"/>
                                    </a:lnTo>
                                    <a:lnTo>
                                      <a:pt x="514" y="1614"/>
                                    </a:lnTo>
                                    <a:lnTo>
                                      <a:pt x="521" y="1609"/>
                                    </a:lnTo>
                                    <a:lnTo>
                                      <a:pt x="527" y="1605"/>
                                    </a:lnTo>
                                    <a:lnTo>
                                      <a:pt x="531" y="1603"/>
                                    </a:lnTo>
                                    <a:lnTo>
                                      <a:pt x="537" y="1599"/>
                                    </a:lnTo>
                                    <a:lnTo>
                                      <a:pt x="542" y="1597"/>
                                    </a:lnTo>
                                    <a:lnTo>
                                      <a:pt x="546" y="1594"/>
                                    </a:lnTo>
                                    <a:lnTo>
                                      <a:pt x="550" y="1594"/>
                                    </a:lnTo>
                                    <a:lnTo>
                                      <a:pt x="554" y="1592"/>
                                    </a:lnTo>
                                    <a:lnTo>
                                      <a:pt x="558" y="1590"/>
                                    </a:lnTo>
                                    <a:lnTo>
                                      <a:pt x="563" y="1588"/>
                                    </a:lnTo>
                                    <a:lnTo>
                                      <a:pt x="569" y="1586"/>
                                    </a:lnTo>
                                    <a:lnTo>
                                      <a:pt x="575" y="1584"/>
                                    </a:lnTo>
                                    <a:lnTo>
                                      <a:pt x="584" y="1581"/>
                                    </a:lnTo>
                                    <a:lnTo>
                                      <a:pt x="592" y="1579"/>
                                    </a:lnTo>
                                    <a:lnTo>
                                      <a:pt x="603" y="1577"/>
                                    </a:lnTo>
                                    <a:lnTo>
                                      <a:pt x="611" y="1575"/>
                                    </a:lnTo>
                                    <a:lnTo>
                                      <a:pt x="619" y="1573"/>
                                    </a:lnTo>
                                    <a:lnTo>
                                      <a:pt x="628" y="1573"/>
                                    </a:lnTo>
                                    <a:lnTo>
                                      <a:pt x="634" y="1575"/>
                                    </a:lnTo>
                                    <a:lnTo>
                                      <a:pt x="638" y="1575"/>
                                    </a:lnTo>
                                    <a:lnTo>
                                      <a:pt x="642" y="1577"/>
                                    </a:lnTo>
                                    <a:lnTo>
                                      <a:pt x="647" y="1581"/>
                                    </a:lnTo>
                                    <a:lnTo>
                                      <a:pt x="649" y="1586"/>
                                    </a:lnTo>
                                    <a:lnTo>
                                      <a:pt x="642" y="1588"/>
                                    </a:lnTo>
                                    <a:lnTo>
                                      <a:pt x="636" y="1588"/>
                                    </a:lnTo>
                                    <a:lnTo>
                                      <a:pt x="630" y="1590"/>
                                    </a:lnTo>
                                    <a:lnTo>
                                      <a:pt x="621" y="1592"/>
                                    </a:lnTo>
                                    <a:lnTo>
                                      <a:pt x="613" y="1597"/>
                                    </a:lnTo>
                                    <a:lnTo>
                                      <a:pt x="605" y="1599"/>
                                    </a:lnTo>
                                    <a:lnTo>
                                      <a:pt x="594" y="1603"/>
                                    </a:lnTo>
                                    <a:lnTo>
                                      <a:pt x="584" y="1605"/>
                                    </a:lnTo>
                                    <a:lnTo>
                                      <a:pt x="582" y="1607"/>
                                    </a:lnTo>
                                    <a:lnTo>
                                      <a:pt x="579" y="1607"/>
                                    </a:lnTo>
                                    <a:lnTo>
                                      <a:pt x="575" y="1609"/>
                                    </a:lnTo>
                                    <a:lnTo>
                                      <a:pt x="571" y="1609"/>
                                    </a:lnTo>
                                    <a:lnTo>
                                      <a:pt x="565" y="1614"/>
                                    </a:lnTo>
                                    <a:lnTo>
                                      <a:pt x="558" y="1616"/>
                                    </a:lnTo>
                                    <a:lnTo>
                                      <a:pt x="550" y="1620"/>
                                    </a:lnTo>
                                    <a:lnTo>
                                      <a:pt x="540" y="1624"/>
                                    </a:lnTo>
                                    <a:lnTo>
                                      <a:pt x="531" y="1629"/>
                                    </a:lnTo>
                                    <a:lnTo>
                                      <a:pt x="523" y="1633"/>
                                    </a:lnTo>
                                    <a:lnTo>
                                      <a:pt x="519" y="1635"/>
                                    </a:lnTo>
                                    <a:lnTo>
                                      <a:pt x="514" y="1639"/>
                                    </a:lnTo>
                                    <a:lnTo>
                                      <a:pt x="512" y="1642"/>
                                    </a:lnTo>
                                    <a:lnTo>
                                      <a:pt x="512" y="1644"/>
                                    </a:lnTo>
                                    <a:lnTo>
                                      <a:pt x="514" y="1646"/>
                                    </a:lnTo>
                                    <a:lnTo>
                                      <a:pt x="517" y="1648"/>
                                    </a:lnTo>
                                    <a:lnTo>
                                      <a:pt x="521" y="1648"/>
                                    </a:lnTo>
                                    <a:lnTo>
                                      <a:pt x="527" y="1648"/>
                                    </a:lnTo>
                                    <a:lnTo>
                                      <a:pt x="533" y="1646"/>
                                    </a:lnTo>
                                    <a:lnTo>
                                      <a:pt x="542" y="1644"/>
                                    </a:lnTo>
                                    <a:lnTo>
                                      <a:pt x="550" y="1642"/>
                                    </a:lnTo>
                                    <a:lnTo>
                                      <a:pt x="561" y="1637"/>
                                    </a:lnTo>
                                    <a:lnTo>
                                      <a:pt x="571" y="1633"/>
                                    </a:lnTo>
                                    <a:lnTo>
                                      <a:pt x="584" y="1629"/>
                                    </a:lnTo>
                                    <a:close/>
                                    <a:moveTo>
                                      <a:pt x="632" y="1530"/>
                                    </a:moveTo>
                                    <a:lnTo>
                                      <a:pt x="632" y="1534"/>
                                    </a:lnTo>
                                    <a:lnTo>
                                      <a:pt x="630" y="1538"/>
                                    </a:lnTo>
                                    <a:lnTo>
                                      <a:pt x="630" y="1543"/>
                                    </a:lnTo>
                                    <a:lnTo>
                                      <a:pt x="626" y="1545"/>
                                    </a:lnTo>
                                    <a:lnTo>
                                      <a:pt x="621" y="1549"/>
                                    </a:lnTo>
                                    <a:lnTo>
                                      <a:pt x="615" y="1551"/>
                                    </a:lnTo>
                                    <a:lnTo>
                                      <a:pt x="609" y="1556"/>
                                    </a:lnTo>
                                    <a:lnTo>
                                      <a:pt x="603" y="1558"/>
                                    </a:lnTo>
                                    <a:lnTo>
                                      <a:pt x="594" y="1560"/>
                                    </a:lnTo>
                                    <a:lnTo>
                                      <a:pt x="586" y="1562"/>
                                    </a:lnTo>
                                    <a:lnTo>
                                      <a:pt x="579" y="1564"/>
                                    </a:lnTo>
                                    <a:lnTo>
                                      <a:pt x="573" y="1566"/>
                                    </a:lnTo>
                                    <a:lnTo>
                                      <a:pt x="569" y="1569"/>
                                    </a:lnTo>
                                    <a:lnTo>
                                      <a:pt x="563" y="1571"/>
                                    </a:lnTo>
                                    <a:lnTo>
                                      <a:pt x="561" y="1571"/>
                                    </a:lnTo>
                                    <a:lnTo>
                                      <a:pt x="556" y="1573"/>
                                    </a:lnTo>
                                    <a:lnTo>
                                      <a:pt x="554" y="1573"/>
                                    </a:lnTo>
                                    <a:lnTo>
                                      <a:pt x="550" y="1575"/>
                                    </a:lnTo>
                                    <a:lnTo>
                                      <a:pt x="546" y="1575"/>
                                    </a:lnTo>
                                    <a:lnTo>
                                      <a:pt x="542" y="1577"/>
                                    </a:lnTo>
                                    <a:lnTo>
                                      <a:pt x="535" y="1579"/>
                                    </a:lnTo>
                                    <a:lnTo>
                                      <a:pt x="529" y="1581"/>
                                    </a:lnTo>
                                    <a:lnTo>
                                      <a:pt x="523" y="1584"/>
                                    </a:lnTo>
                                    <a:lnTo>
                                      <a:pt x="517" y="1586"/>
                                    </a:lnTo>
                                    <a:lnTo>
                                      <a:pt x="510" y="1590"/>
                                    </a:lnTo>
                                    <a:lnTo>
                                      <a:pt x="504" y="1592"/>
                                    </a:lnTo>
                                    <a:lnTo>
                                      <a:pt x="498" y="1597"/>
                                    </a:lnTo>
                                    <a:lnTo>
                                      <a:pt x="493" y="1599"/>
                                    </a:lnTo>
                                    <a:lnTo>
                                      <a:pt x="491" y="1603"/>
                                    </a:lnTo>
                                    <a:lnTo>
                                      <a:pt x="487" y="1605"/>
                                    </a:lnTo>
                                    <a:lnTo>
                                      <a:pt x="485" y="1609"/>
                                    </a:lnTo>
                                    <a:lnTo>
                                      <a:pt x="485" y="1614"/>
                                    </a:lnTo>
                                    <a:lnTo>
                                      <a:pt x="481" y="1607"/>
                                    </a:lnTo>
                                    <a:lnTo>
                                      <a:pt x="479" y="1601"/>
                                    </a:lnTo>
                                    <a:lnTo>
                                      <a:pt x="479" y="1594"/>
                                    </a:lnTo>
                                    <a:lnTo>
                                      <a:pt x="479" y="1590"/>
                                    </a:lnTo>
                                    <a:lnTo>
                                      <a:pt x="481" y="1584"/>
                                    </a:lnTo>
                                    <a:lnTo>
                                      <a:pt x="485" y="1579"/>
                                    </a:lnTo>
                                    <a:lnTo>
                                      <a:pt x="491" y="1573"/>
                                    </a:lnTo>
                                    <a:lnTo>
                                      <a:pt x="500" y="1569"/>
                                    </a:lnTo>
                                    <a:lnTo>
                                      <a:pt x="506" y="1564"/>
                                    </a:lnTo>
                                    <a:lnTo>
                                      <a:pt x="514" y="1560"/>
                                    </a:lnTo>
                                    <a:lnTo>
                                      <a:pt x="523" y="1558"/>
                                    </a:lnTo>
                                    <a:lnTo>
                                      <a:pt x="529" y="1556"/>
                                    </a:lnTo>
                                    <a:lnTo>
                                      <a:pt x="537" y="1551"/>
                                    </a:lnTo>
                                    <a:lnTo>
                                      <a:pt x="544" y="1549"/>
                                    </a:lnTo>
                                    <a:lnTo>
                                      <a:pt x="550" y="1549"/>
                                    </a:lnTo>
                                    <a:lnTo>
                                      <a:pt x="556" y="1547"/>
                                    </a:lnTo>
                                    <a:lnTo>
                                      <a:pt x="558" y="1547"/>
                                    </a:lnTo>
                                    <a:lnTo>
                                      <a:pt x="561" y="1545"/>
                                    </a:lnTo>
                                    <a:lnTo>
                                      <a:pt x="563" y="1545"/>
                                    </a:lnTo>
                                    <a:lnTo>
                                      <a:pt x="565" y="1545"/>
                                    </a:lnTo>
                                    <a:lnTo>
                                      <a:pt x="569" y="1543"/>
                                    </a:lnTo>
                                    <a:lnTo>
                                      <a:pt x="571" y="1543"/>
                                    </a:lnTo>
                                    <a:lnTo>
                                      <a:pt x="575" y="1541"/>
                                    </a:lnTo>
                                    <a:lnTo>
                                      <a:pt x="579" y="1538"/>
                                    </a:lnTo>
                                    <a:lnTo>
                                      <a:pt x="584" y="1538"/>
                                    </a:lnTo>
                                    <a:lnTo>
                                      <a:pt x="586" y="1536"/>
                                    </a:lnTo>
                                    <a:lnTo>
                                      <a:pt x="590" y="1534"/>
                                    </a:lnTo>
                                    <a:lnTo>
                                      <a:pt x="592" y="1534"/>
                                    </a:lnTo>
                                    <a:lnTo>
                                      <a:pt x="592" y="1532"/>
                                    </a:lnTo>
                                    <a:lnTo>
                                      <a:pt x="594" y="1532"/>
                                    </a:lnTo>
                                    <a:lnTo>
                                      <a:pt x="594" y="1530"/>
                                    </a:lnTo>
                                    <a:lnTo>
                                      <a:pt x="592" y="1530"/>
                                    </a:lnTo>
                                    <a:lnTo>
                                      <a:pt x="590" y="1528"/>
                                    </a:lnTo>
                                    <a:lnTo>
                                      <a:pt x="588" y="1528"/>
                                    </a:lnTo>
                                    <a:lnTo>
                                      <a:pt x="584" y="1528"/>
                                    </a:lnTo>
                                    <a:lnTo>
                                      <a:pt x="579" y="1528"/>
                                    </a:lnTo>
                                    <a:lnTo>
                                      <a:pt x="575" y="1528"/>
                                    </a:lnTo>
                                    <a:lnTo>
                                      <a:pt x="569" y="1530"/>
                                    </a:lnTo>
                                    <a:lnTo>
                                      <a:pt x="563" y="1532"/>
                                    </a:lnTo>
                                    <a:lnTo>
                                      <a:pt x="556" y="1534"/>
                                    </a:lnTo>
                                    <a:lnTo>
                                      <a:pt x="552" y="1536"/>
                                    </a:lnTo>
                                    <a:lnTo>
                                      <a:pt x="548" y="1536"/>
                                    </a:lnTo>
                                    <a:lnTo>
                                      <a:pt x="544" y="1538"/>
                                    </a:lnTo>
                                    <a:lnTo>
                                      <a:pt x="537" y="1541"/>
                                    </a:lnTo>
                                    <a:lnTo>
                                      <a:pt x="531" y="1541"/>
                                    </a:lnTo>
                                    <a:lnTo>
                                      <a:pt x="525" y="1543"/>
                                    </a:lnTo>
                                    <a:lnTo>
                                      <a:pt x="519" y="1545"/>
                                    </a:lnTo>
                                    <a:lnTo>
                                      <a:pt x="512" y="1547"/>
                                    </a:lnTo>
                                    <a:lnTo>
                                      <a:pt x="504" y="1549"/>
                                    </a:lnTo>
                                    <a:lnTo>
                                      <a:pt x="498" y="1551"/>
                                    </a:lnTo>
                                    <a:lnTo>
                                      <a:pt x="491" y="1551"/>
                                    </a:lnTo>
                                    <a:lnTo>
                                      <a:pt x="485" y="1551"/>
                                    </a:lnTo>
                                    <a:lnTo>
                                      <a:pt x="481" y="1551"/>
                                    </a:lnTo>
                                    <a:lnTo>
                                      <a:pt x="477" y="1551"/>
                                    </a:lnTo>
                                    <a:lnTo>
                                      <a:pt x="472" y="1549"/>
                                    </a:lnTo>
                                    <a:lnTo>
                                      <a:pt x="468" y="1547"/>
                                    </a:lnTo>
                                    <a:lnTo>
                                      <a:pt x="464" y="1541"/>
                                    </a:lnTo>
                                    <a:lnTo>
                                      <a:pt x="460" y="1534"/>
                                    </a:lnTo>
                                    <a:lnTo>
                                      <a:pt x="458" y="1530"/>
                                    </a:lnTo>
                                    <a:lnTo>
                                      <a:pt x="456" y="1523"/>
                                    </a:lnTo>
                                    <a:lnTo>
                                      <a:pt x="458" y="1519"/>
                                    </a:lnTo>
                                    <a:lnTo>
                                      <a:pt x="462" y="1513"/>
                                    </a:lnTo>
                                    <a:lnTo>
                                      <a:pt x="466" y="1508"/>
                                    </a:lnTo>
                                    <a:lnTo>
                                      <a:pt x="472" y="1504"/>
                                    </a:lnTo>
                                    <a:lnTo>
                                      <a:pt x="481" y="1500"/>
                                    </a:lnTo>
                                    <a:lnTo>
                                      <a:pt x="487" y="1496"/>
                                    </a:lnTo>
                                    <a:lnTo>
                                      <a:pt x="493" y="1493"/>
                                    </a:lnTo>
                                    <a:lnTo>
                                      <a:pt x="500" y="1489"/>
                                    </a:lnTo>
                                    <a:lnTo>
                                      <a:pt x="506" y="1487"/>
                                    </a:lnTo>
                                    <a:lnTo>
                                      <a:pt x="510" y="1485"/>
                                    </a:lnTo>
                                    <a:lnTo>
                                      <a:pt x="514" y="1483"/>
                                    </a:lnTo>
                                    <a:lnTo>
                                      <a:pt x="519" y="1480"/>
                                    </a:lnTo>
                                    <a:lnTo>
                                      <a:pt x="523" y="1480"/>
                                    </a:lnTo>
                                    <a:lnTo>
                                      <a:pt x="527" y="1478"/>
                                    </a:lnTo>
                                    <a:lnTo>
                                      <a:pt x="531" y="1478"/>
                                    </a:lnTo>
                                    <a:lnTo>
                                      <a:pt x="537" y="1476"/>
                                    </a:lnTo>
                                    <a:lnTo>
                                      <a:pt x="546" y="1476"/>
                                    </a:lnTo>
                                    <a:lnTo>
                                      <a:pt x="554" y="1474"/>
                                    </a:lnTo>
                                    <a:lnTo>
                                      <a:pt x="563" y="1472"/>
                                    </a:lnTo>
                                    <a:lnTo>
                                      <a:pt x="575" y="1470"/>
                                    </a:lnTo>
                                    <a:lnTo>
                                      <a:pt x="584" y="1470"/>
                                    </a:lnTo>
                                    <a:lnTo>
                                      <a:pt x="594" y="1470"/>
                                    </a:lnTo>
                                    <a:lnTo>
                                      <a:pt x="600" y="1470"/>
                                    </a:lnTo>
                                    <a:lnTo>
                                      <a:pt x="607" y="1470"/>
                                    </a:lnTo>
                                    <a:lnTo>
                                      <a:pt x="613" y="1472"/>
                                    </a:lnTo>
                                    <a:lnTo>
                                      <a:pt x="615" y="1476"/>
                                    </a:lnTo>
                                    <a:lnTo>
                                      <a:pt x="617" y="1478"/>
                                    </a:lnTo>
                                    <a:lnTo>
                                      <a:pt x="619" y="1485"/>
                                    </a:lnTo>
                                    <a:lnTo>
                                      <a:pt x="613" y="1485"/>
                                    </a:lnTo>
                                    <a:lnTo>
                                      <a:pt x="607" y="1487"/>
                                    </a:lnTo>
                                    <a:lnTo>
                                      <a:pt x="598" y="1489"/>
                                    </a:lnTo>
                                    <a:lnTo>
                                      <a:pt x="588" y="1491"/>
                                    </a:lnTo>
                                    <a:lnTo>
                                      <a:pt x="577" y="1493"/>
                                    </a:lnTo>
                                    <a:lnTo>
                                      <a:pt x="563" y="1498"/>
                                    </a:lnTo>
                                    <a:lnTo>
                                      <a:pt x="548" y="1500"/>
                                    </a:lnTo>
                                    <a:lnTo>
                                      <a:pt x="531" y="1504"/>
                                    </a:lnTo>
                                    <a:lnTo>
                                      <a:pt x="514" y="1508"/>
                                    </a:lnTo>
                                    <a:lnTo>
                                      <a:pt x="502" y="1513"/>
                                    </a:lnTo>
                                    <a:lnTo>
                                      <a:pt x="491" y="1519"/>
                                    </a:lnTo>
                                    <a:lnTo>
                                      <a:pt x="483" y="1523"/>
                                    </a:lnTo>
                                    <a:lnTo>
                                      <a:pt x="479" y="1528"/>
                                    </a:lnTo>
                                    <a:lnTo>
                                      <a:pt x="477" y="1532"/>
                                    </a:lnTo>
                                    <a:lnTo>
                                      <a:pt x="479" y="1536"/>
                                    </a:lnTo>
                                    <a:lnTo>
                                      <a:pt x="483" y="1543"/>
                                    </a:lnTo>
                                    <a:lnTo>
                                      <a:pt x="485" y="1545"/>
                                    </a:lnTo>
                                    <a:lnTo>
                                      <a:pt x="489" y="1545"/>
                                    </a:lnTo>
                                    <a:lnTo>
                                      <a:pt x="493" y="1545"/>
                                    </a:lnTo>
                                    <a:lnTo>
                                      <a:pt x="498" y="1543"/>
                                    </a:lnTo>
                                    <a:lnTo>
                                      <a:pt x="502" y="1543"/>
                                    </a:lnTo>
                                    <a:lnTo>
                                      <a:pt x="508" y="1541"/>
                                    </a:lnTo>
                                    <a:lnTo>
                                      <a:pt x="517" y="1538"/>
                                    </a:lnTo>
                                    <a:lnTo>
                                      <a:pt x="523" y="1536"/>
                                    </a:lnTo>
                                    <a:lnTo>
                                      <a:pt x="529" y="1534"/>
                                    </a:lnTo>
                                    <a:lnTo>
                                      <a:pt x="535" y="1532"/>
                                    </a:lnTo>
                                    <a:lnTo>
                                      <a:pt x="540" y="1532"/>
                                    </a:lnTo>
                                    <a:lnTo>
                                      <a:pt x="544" y="1530"/>
                                    </a:lnTo>
                                    <a:lnTo>
                                      <a:pt x="548" y="1530"/>
                                    </a:lnTo>
                                    <a:lnTo>
                                      <a:pt x="550" y="1528"/>
                                    </a:lnTo>
                                    <a:lnTo>
                                      <a:pt x="552" y="1528"/>
                                    </a:lnTo>
                                    <a:lnTo>
                                      <a:pt x="556" y="1528"/>
                                    </a:lnTo>
                                    <a:lnTo>
                                      <a:pt x="561" y="1526"/>
                                    </a:lnTo>
                                    <a:lnTo>
                                      <a:pt x="565" y="1526"/>
                                    </a:lnTo>
                                    <a:lnTo>
                                      <a:pt x="569" y="1523"/>
                                    </a:lnTo>
                                    <a:lnTo>
                                      <a:pt x="575" y="1521"/>
                                    </a:lnTo>
                                    <a:lnTo>
                                      <a:pt x="582" y="1521"/>
                                    </a:lnTo>
                                    <a:lnTo>
                                      <a:pt x="588" y="1519"/>
                                    </a:lnTo>
                                    <a:lnTo>
                                      <a:pt x="596" y="1517"/>
                                    </a:lnTo>
                                    <a:lnTo>
                                      <a:pt x="603" y="1517"/>
                                    </a:lnTo>
                                    <a:lnTo>
                                      <a:pt x="609" y="1515"/>
                                    </a:lnTo>
                                    <a:lnTo>
                                      <a:pt x="615" y="1517"/>
                                    </a:lnTo>
                                    <a:lnTo>
                                      <a:pt x="619" y="1517"/>
                                    </a:lnTo>
                                    <a:lnTo>
                                      <a:pt x="624" y="1519"/>
                                    </a:lnTo>
                                    <a:lnTo>
                                      <a:pt x="628" y="1521"/>
                                    </a:lnTo>
                                    <a:lnTo>
                                      <a:pt x="630" y="1526"/>
                                    </a:lnTo>
                                    <a:lnTo>
                                      <a:pt x="632" y="1530"/>
                                    </a:lnTo>
                                    <a:close/>
                                    <a:moveTo>
                                      <a:pt x="712" y="1364"/>
                                    </a:moveTo>
                                    <a:lnTo>
                                      <a:pt x="710" y="1360"/>
                                    </a:lnTo>
                                    <a:lnTo>
                                      <a:pt x="708" y="1358"/>
                                    </a:lnTo>
                                    <a:lnTo>
                                      <a:pt x="703" y="1354"/>
                                    </a:lnTo>
                                    <a:lnTo>
                                      <a:pt x="697" y="1352"/>
                                    </a:lnTo>
                                    <a:lnTo>
                                      <a:pt x="689" y="1352"/>
                                    </a:lnTo>
                                    <a:lnTo>
                                      <a:pt x="678" y="1349"/>
                                    </a:lnTo>
                                    <a:lnTo>
                                      <a:pt x="668" y="1349"/>
                                    </a:lnTo>
                                    <a:lnTo>
                                      <a:pt x="653" y="1349"/>
                                    </a:lnTo>
                                    <a:lnTo>
                                      <a:pt x="640" y="1349"/>
                                    </a:lnTo>
                                    <a:lnTo>
                                      <a:pt x="628" y="1349"/>
                                    </a:lnTo>
                                    <a:lnTo>
                                      <a:pt x="617" y="1349"/>
                                    </a:lnTo>
                                    <a:lnTo>
                                      <a:pt x="607" y="1349"/>
                                    </a:lnTo>
                                    <a:lnTo>
                                      <a:pt x="598" y="1349"/>
                                    </a:lnTo>
                                    <a:lnTo>
                                      <a:pt x="592" y="1349"/>
                                    </a:lnTo>
                                    <a:lnTo>
                                      <a:pt x="588" y="1349"/>
                                    </a:lnTo>
                                    <a:lnTo>
                                      <a:pt x="584" y="1349"/>
                                    </a:lnTo>
                                    <a:lnTo>
                                      <a:pt x="575" y="1349"/>
                                    </a:lnTo>
                                    <a:lnTo>
                                      <a:pt x="565" y="1349"/>
                                    </a:lnTo>
                                    <a:lnTo>
                                      <a:pt x="552" y="1349"/>
                                    </a:lnTo>
                                    <a:lnTo>
                                      <a:pt x="540" y="1347"/>
                                    </a:lnTo>
                                    <a:lnTo>
                                      <a:pt x="527" y="1347"/>
                                    </a:lnTo>
                                    <a:lnTo>
                                      <a:pt x="512" y="1345"/>
                                    </a:lnTo>
                                    <a:lnTo>
                                      <a:pt x="496" y="1343"/>
                                    </a:lnTo>
                                    <a:lnTo>
                                      <a:pt x="481" y="1341"/>
                                    </a:lnTo>
                                    <a:lnTo>
                                      <a:pt x="464" y="1339"/>
                                    </a:lnTo>
                                    <a:lnTo>
                                      <a:pt x="451" y="1334"/>
                                    </a:lnTo>
                                    <a:lnTo>
                                      <a:pt x="443" y="1328"/>
                                    </a:lnTo>
                                    <a:lnTo>
                                      <a:pt x="437" y="1319"/>
                                    </a:lnTo>
                                    <a:lnTo>
                                      <a:pt x="433" y="1309"/>
                                    </a:lnTo>
                                    <a:lnTo>
                                      <a:pt x="433" y="1296"/>
                                    </a:lnTo>
                                    <a:lnTo>
                                      <a:pt x="435" y="1283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7" y="1281"/>
                                    </a:lnTo>
                                    <a:lnTo>
                                      <a:pt x="454" y="1289"/>
                                    </a:lnTo>
                                    <a:lnTo>
                                      <a:pt x="462" y="1296"/>
                                    </a:lnTo>
                                    <a:lnTo>
                                      <a:pt x="470" y="1298"/>
                                    </a:lnTo>
                                    <a:lnTo>
                                      <a:pt x="481" y="1296"/>
                                    </a:lnTo>
                                    <a:lnTo>
                                      <a:pt x="491" y="1291"/>
                                    </a:lnTo>
                                    <a:lnTo>
                                      <a:pt x="504" y="1285"/>
                                    </a:lnTo>
                                    <a:lnTo>
                                      <a:pt x="519" y="1274"/>
                                    </a:lnTo>
                                    <a:lnTo>
                                      <a:pt x="521" y="1278"/>
                                    </a:lnTo>
                                    <a:lnTo>
                                      <a:pt x="525" y="1281"/>
                                    </a:lnTo>
                                    <a:lnTo>
                                      <a:pt x="527" y="1285"/>
                                    </a:lnTo>
                                    <a:lnTo>
                                      <a:pt x="531" y="1287"/>
                                    </a:lnTo>
                                    <a:lnTo>
                                      <a:pt x="535" y="1291"/>
                                    </a:lnTo>
                                    <a:lnTo>
                                      <a:pt x="540" y="1296"/>
                                    </a:lnTo>
                                    <a:lnTo>
                                      <a:pt x="546" y="1298"/>
                                    </a:lnTo>
                                    <a:lnTo>
                                      <a:pt x="550" y="1302"/>
                                    </a:lnTo>
                                    <a:lnTo>
                                      <a:pt x="558" y="1306"/>
                                    </a:lnTo>
                                    <a:lnTo>
                                      <a:pt x="567" y="1311"/>
                                    </a:lnTo>
                                    <a:lnTo>
                                      <a:pt x="575" y="1313"/>
                                    </a:lnTo>
                                    <a:lnTo>
                                      <a:pt x="582" y="1313"/>
                                    </a:lnTo>
                                    <a:lnTo>
                                      <a:pt x="586" y="1311"/>
                                    </a:lnTo>
                                    <a:lnTo>
                                      <a:pt x="590" y="1309"/>
                                    </a:lnTo>
                                    <a:lnTo>
                                      <a:pt x="594" y="1304"/>
                                    </a:lnTo>
                                    <a:lnTo>
                                      <a:pt x="596" y="1298"/>
                                    </a:lnTo>
                                    <a:lnTo>
                                      <a:pt x="598" y="1291"/>
                                    </a:lnTo>
                                    <a:lnTo>
                                      <a:pt x="600" y="1285"/>
                                    </a:lnTo>
                                    <a:lnTo>
                                      <a:pt x="600" y="1278"/>
                                    </a:lnTo>
                                    <a:lnTo>
                                      <a:pt x="600" y="1272"/>
                                    </a:lnTo>
                                    <a:lnTo>
                                      <a:pt x="598" y="1268"/>
                                    </a:lnTo>
                                    <a:lnTo>
                                      <a:pt x="594" y="1263"/>
                                    </a:lnTo>
                                    <a:lnTo>
                                      <a:pt x="590" y="1261"/>
                                    </a:lnTo>
                                    <a:lnTo>
                                      <a:pt x="584" y="1257"/>
                                    </a:lnTo>
                                    <a:lnTo>
                                      <a:pt x="575" y="1255"/>
                                    </a:lnTo>
                                    <a:lnTo>
                                      <a:pt x="567" y="1251"/>
                                    </a:lnTo>
                                    <a:lnTo>
                                      <a:pt x="558" y="1248"/>
                                    </a:lnTo>
                                    <a:lnTo>
                                      <a:pt x="548" y="1246"/>
                                    </a:lnTo>
                                    <a:lnTo>
                                      <a:pt x="537" y="1242"/>
                                    </a:lnTo>
                                    <a:lnTo>
                                      <a:pt x="527" y="1240"/>
                                    </a:lnTo>
                                    <a:lnTo>
                                      <a:pt x="514" y="1238"/>
                                    </a:lnTo>
                                    <a:lnTo>
                                      <a:pt x="502" y="1236"/>
                                    </a:lnTo>
                                    <a:lnTo>
                                      <a:pt x="489" y="1233"/>
                                    </a:lnTo>
                                    <a:lnTo>
                                      <a:pt x="479" y="1231"/>
                                    </a:lnTo>
                                    <a:lnTo>
                                      <a:pt x="468" y="1227"/>
                                    </a:lnTo>
                                    <a:lnTo>
                                      <a:pt x="462" y="1220"/>
                                    </a:lnTo>
                                    <a:lnTo>
                                      <a:pt x="456" y="1214"/>
                                    </a:lnTo>
                                    <a:lnTo>
                                      <a:pt x="451" y="1205"/>
                                    </a:lnTo>
                                    <a:lnTo>
                                      <a:pt x="449" y="1197"/>
                                    </a:lnTo>
                                    <a:lnTo>
                                      <a:pt x="449" y="1188"/>
                                    </a:lnTo>
                                    <a:lnTo>
                                      <a:pt x="449" y="1182"/>
                                    </a:lnTo>
                                    <a:lnTo>
                                      <a:pt x="451" y="1178"/>
                                    </a:lnTo>
                                    <a:lnTo>
                                      <a:pt x="451" y="1171"/>
                                    </a:lnTo>
                                    <a:lnTo>
                                      <a:pt x="456" y="1167"/>
                                    </a:lnTo>
                                    <a:lnTo>
                                      <a:pt x="458" y="1162"/>
                                    </a:lnTo>
                                    <a:lnTo>
                                      <a:pt x="462" y="1160"/>
                                    </a:lnTo>
                                    <a:lnTo>
                                      <a:pt x="466" y="1156"/>
                                    </a:lnTo>
                                    <a:lnTo>
                                      <a:pt x="470" y="1154"/>
                                    </a:lnTo>
                                    <a:lnTo>
                                      <a:pt x="477" y="1152"/>
                                    </a:lnTo>
                                    <a:lnTo>
                                      <a:pt x="481" y="1150"/>
                                    </a:lnTo>
                                    <a:lnTo>
                                      <a:pt x="485" y="1150"/>
                                    </a:lnTo>
                                    <a:lnTo>
                                      <a:pt x="491" y="1150"/>
                                    </a:lnTo>
                                    <a:lnTo>
                                      <a:pt x="496" y="1150"/>
                                    </a:lnTo>
                                    <a:lnTo>
                                      <a:pt x="500" y="1152"/>
                                    </a:lnTo>
                                    <a:lnTo>
                                      <a:pt x="506" y="1154"/>
                                    </a:lnTo>
                                    <a:lnTo>
                                      <a:pt x="510" y="1158"/>
                                    </a:lnTo>
                                    <a:lnTo>
                                      <a:pt x="510" y="1162"/>
                                    </a:lnTo>
                                    <a:lnTo>
                                      <a:pt x="512" y="1167"/>
                                    </a:lnTo>
                                    <a:lnTo>
                                      <a:pt x="510" y="1169"/>
                                    </a:lnTo>
                                    <a:lnTo>
                                      <a:pt x="510" y="1173"/>
                                    </a:lnTo>
                                    <a:lnTo>
                                      <a:pt x="508" y="1175"/>
                                    </a:lnTo>
                                    <a:lnTo>
                                      <a:pt x="506" y="1178"/>
                                    </a:lnTo>
                                    <a:lnTo>
                                      <a:pt x="504" y="1180"/>
                                    </a:lnTo>
                                    <a:lnTo>
                                      <a:pt x="500" y="1182"/>
                                    </a:lnTo>
                                    <a:lnTo>
                                      <a:pt x="498" y="1182"/>
                                    </a:lnTo>
                                    <a:lnTo>
                                      <a:pt x="496" y="1182"/>
                                    </a:lnTo>
                                    <a:lnTo>
                                      <a:pt x="493" y="1180"/>
                                    </a:lnTo>
                                    <a:lnTo>
                                      <a:pt x="491" y="1180"/>
                                    </a:lnTo>
                                    <a:lnTo>
                                      <a:pt x="487" y="1178"/>
                                    </a:lnTo>
                                    <a:lnTo>
                                      <a:pt x="485" y="1175"/>
                                    </a:lnTo>
                                    <a:lnTo>
                                      <a:pt x="481" y="1171"/>
                                    </a:lnTo>
                                    <a:lnTo>
                                      <a:pt x="479" y="1169"/>
                                    </a:lnTo>
                                    <a:lnTo>
                                      <a:pt x="475" y="1165"/>
                                    </a:lnTo>
                                    <a:lnTo>
                                      <a:pt x="472" y="1162"/>
                                    </a:lnTo>
                                    <a:lnTo>
                                      <a:pt x="468" y="1162"/>
                                    </a:lnTo>
                                    <a:lnTo>
                                      <a:pt x="466" y="1162"/>
                                    </a:lnTo>
                                    <a:lnTo>
                                      <a:pt x="464" y="1165"/>
                                    </a:lnTo>
                                    <a:lnTo>
                                      <a:pt x="462" y="1169"/>
                                    </a:lnTo>
                                    <a:lnTo>
                                      <a:pt x="460" y="1173"/>
                                    </a:lnTo>
                                    <a:lnTo>
                                      <a:pt x="460" y="1180"/>
                                    </a:lnTo>
                                    <a:lnTo>
                                      <a:pt x="460" y="1184"/>
                                    </a:lnTo>
                                    <a:lnTo>
                                      <a:pt x="460" y="1186"/>
                                    </a:lnTo>
                                    <a:lnTo>
                                      <a:pt x="462" y="1190"/>
                                    </a:lnTo>
                                    <a:lnTo>
                                      <a:pt x="466" y="1193"/>
                                    </a:lnTo>
                                    <a:lnTo>
                                      <a:pt x="470" y="1195"/>
                                    </a:lnTo>
                                    <a:lnTo>
                                      <a:pt x="475" y="1197"/>
                                    </a:lnTo>
                                    <a:lnTo>
                                      <a:pt x="481" y="1197"/>
                                    </a:lnTo>
                                    <a:lnTo>
                                      <a:pt x="489" y="1197"/>
                                    </a:lnTo>
                                    <a:lnTo>
                                      <a:pt x="498" y="1197"/>
                                    </a:lnTo>
                                    <a:lnTo>
                                      <a:pt x="504" y="1195"/>
                                    </a:lnTo>
                                    <a:lnTo>
                                      <a:pt x="512" y="1195"/>
                                    </a:lnTo>
                                    <a:lnTo>
                                      <a:pt x="519" y="1193"/>
                                    </a:lnTo>
                                    <a:lnTo>
                                      <a:pt x="523" y="1193"/>
                                    </a:lnTo>
                                    <a:lnTo>
                                      <a:pt x="529" y="1190"/>
                                    </a:lnTo>
                                    <a:lnTo>
                                      <a:pt x="533" y="1188"/>
                                    </a:lnTo>
                                    <a:lnTo>
                                      <a:pt x="537" y="1186"/>
                                    </a:lnTo>
                                    <a:lnTo>
                                      <a:pt x="544" y="1182"/>
                                    </a:lnTo>
                                    <a:lnTo>
                                      <a:pt x="550" y="1180"/>
                                    </a:lnTo>
                                    <a:lnTo>
                                      <a:pt x="556" y="1178"/>
                                    </a:lnTo>
                                    <a:lnTo>
                                      <a:pt x="563" y="1175"/>
                                    </a:lnTo>
                                    <a:lnTo>
                                      <a:pt x="567" y="1173"/>
                                    </a:lnTo>
                                    <a:lnTo>
                                      <a:pt x="573" y="1171"/>
                                    </a:lnTo>
                                    <a:lnTo>
                                      <a:pt x="579" y="1171"/>
                                    </a:lnTo>
                                    <a:lnTo>
                                      <a:pt x="584" y="1171"/>
                                    </a:lnTo>
                                    <a:lnTo>
                                      <a:pt x="590" y="1173"/>
                                    </a:lnTo>
                                    <a:lnTo>
                                      <a:pt x="596" y="1173"/>
                                    </a:lnTo>
                                    <a:lnTo>
                                      <a:pt x="600" y="1178"/>
                                    </a:lnTo>
                                    <a:lnTo>
                                      <a:pt x="605" y="1180"/>
                                    </a:lnTo>
                                    <a:lnTo>
                                      <a:pt x="607" y="1184"/>
                                    </a:lnTo>
                                    <a:lnTo>
                                      <a:pt x="609" y="1188"/>
                                    </a:lnTo>
                                    <a:lnTo>
                                      <a:pt x="611" y="1195"/>
                                    </a:lnTo>
                                    <a:lnTo>
                                      <a:pt x="613" y="1201"/>
                                    </a:lnTo>
                                    <a:lnTo>
                                      <a:pt x="613" y="1205"/>
                                    </a:lnTo>
                                    <a:lnTo>
                                      <a:pt x="613" y="1212"/>
                                    </a:lnTo>
                                    <a:lnTo>
                                      <a:pt x="613" y="1218"/>
                                    </a:lnTo>
                                    <a:lnTo>
                                      <a:pt x="613" y="1225"/>
                                    </a:lnTo>
                                    <a:lnTo>
                                      <a:pt x="613" y="1229"/>
                                    </a:lnTo>
                                    <a:lnTo>
                                      <a:pt x="611" y="1236"/>
                                    </a:lnTo>
                                    <a:lnTo>
                                      <a:pt x="611" y="1240"/>
                                    </a:lnTo>
                                    <a:lnTo>
                                      <a:pt x="611" y="1244"/>
                                    </a:lnTo>
                                    <a:lnTo>
                                      <a:pt x="609" y="1236"/>
                                    </a:lnTo>
                                    <a:lnTo>
                                      <a:pt x="607" y="1227"/>
                                    </a:lnTo>
                                    <a:lnTo>
                                      <a:pt x="605" y="1220"/>
                                    </a:lnTo>
                                    <a:lnTo>
                                      <a:pt x="603" y="1216"/>
                                    </a:lnTo>
                                    <a:lnTo>
                                      <a:pt x="598" y="1212"/>
                                    </a:lnTo>
                                    <a:lnTo>
                                      <a:pt x="594" y="1208"/>
                                    </a:lnTo>
                                    <a:lnTo>
                                      <a:pt x="590" y="1205"/>
                                    </a:lnTo>
                                    <a:lnTo>
                                      <a:pt x="584" y="1203"/>
                                    </a:lnTo>
                                    <a:lnTo>
                                      <a:pt x="577" y="1203"/>
                                    </a:lnTo>
                                    <a:lnTo>
                                      <a:pt x="571" y="1205"/>
                                    </a:lnTo>
                                    <a:lnTo>
                                      <a:pt x="565" y="1205"/>
                                    </a:lnTo>
                                    <a:lnTo>
                                      <a:pt x="556" y="1208"/>
                                    </a:lnTo>
                                    <a:lnTo>
                                      <a:pt x="548" y="1210"/>
                                    </a:lnTo>
                                    <a:lnTo>
                                      <a:pt x="542" y="1212"/>
                                    </a:lnTo>
                                    <a:lnTo>
                                      <a:pt x="533" y="1214"/>
                                    </a:lnTo>
                                    <a:lnTo>
                                      <a:pt x="523" y="1218"/>
                                    </a:lnTo>
                                    <a:lnTo>
                                      <a:pt x="514" y="1220"/>
                                    </a:lnTo>
                                    <a:lnTo>
                                      <a:pt x="506" y="1223"/>
                                    </a:lnTo>
                                    <a:lnTo>
                                      <a:pt x="500" y="1225"/>
                                    </a:lnTo>
                                    <a:lnTo>
                                      <a:pt x="491" y="1225"/>
                                    </a:lnTo>
                                    <a:lnTo>
                                      <a:pt x="485" y="1223"/>
                                    </a:lnTo>
                                    <a:lnTo>
                                      <a:pt x="479" y="1220"/>
                                    </a:lnTo>
                                    <a:lnTo>
                                      <a:pt x="475" y="1218"/>
                                    </a:lnTo>
                                    <a:lnTo>
                                      <a:pt x="468" y="1214"/>
                                    </a:lnTo>
                                    <a:lnTo>
                                      <a:pt x="477" y="1220"/>
                                    </a:lnTo>
                                    <a:lnTo>
                                      <a:pt x="485" y="1225"/>
                                    </a:lnTo>
                                    <a:lnTo>
                                      <a:pt x="493" y="1231"/>
                                    </a:lnTo>
                                    <a:lnTo>
                                      <a:pt x="506" y="1236"/>
                                    </a:lnTo>
                                    <a:lnTo>
                                      <a:pt x="519" y="1238"/>
                                    </a:lnTo>
                                    <a:lnTo>
                                      <a:pt x="531" y="1240"/>
                                    </a:lnTo>
                                    <a:lnTo>
                                      <a:pt x="546" y="1242"/>
                                    </a:lnTo>
                                    <a:lnTo>
                                      <a:pt x="563" y="1244"/>
                                    </a:lnTo>
                                    <a:lnTo>
                                      <a:pt x="579" y="1244"/>
                                    </a:lnTo>
                                    <a:lnTo>
                                      <a:pt x="592" y="1248"/>
                                    </a:lnTo>
                                    <a:lnTo>
                                      <a:pt x="600" y="1255"/>
                                    </a:lnTo>
                                    <a:lnTo>
                                      <a:pt x="607" y="1261"/>
                                    </a:lnTo>
                                    <a:lnTo>
                                      <a:pt x="609" y="1272"/>
                                    </a:lnTo>
                                    <a:lnTo>
                                      <a:pt x="609" y="1283"/>
                                    </a:lnTo>
                                    <a:lnTo>
                                      <a:pt x="605" y="1298"/>
                                    </a:lnTo>
                                    <a:lnTo>
                                      <a:pt x="598" y="1313"/>
                                    </a:lnTo>
                                    <a:lnTo>
                                      <a:pt x="594" y="1319"/>
                                    </a:lnTo>
                                    <a:lnTo>
                                      <a:pt x="590" y="1324"/>
                                    </a:lnTo>
                                    <a:lnTo>
                                      <a:pt x="586" y="1328"/>
                                    </a:lnTo>
                                    <a:lnTo>
                                      <a:pt x="582" y="1330"/>
                                    </a:lnTo>
                                    <a:lnTo>
                                      <a:pt x="575" y="1332"/>
                                    </a:lnTo>
                                    <a:lnTo>
                                      <a:pt x="571" y="1332"/>
                                    </a:lnTo>
                                    <a:lnTo>
                                      <a:pt x="565" y="1334"/>
                                    </a:lnTo>
                                    <a:lnTo>
                                      <a:pt x="558" y="1332"/>
                                    </a:lnTo>
                                    <a:lnTo>
                                      <a:pt x="554" y="1330"/>
                                    </a:lnTo>
                                    <a:lnTo>
                                      <a:pt x="548" y="1330"/>
                                    </a:lnTo>
                                    <a:lnTo>
                                      <a:pt x="542" y="1328"/>
                                    </a:lnTo>
                                    <a:lnTo>
                                      <a:pt x="537" y="1326"/>
                                    </a:lnTo>
                                    <a:lnTo>
                                      <a:pt x="531" y="1321"/>
                                    </a:lnTo>
                                    <a:lnTo>
                                      <a:pt x="527" y="1319"/>
                                    </a:lnTo>
                                    <a:lnTo>
                                      <a:pt x="523" y="1315"/>
                                    </a:lnTo>
                                    <a:lnTo>
                                      <a:pt x="519" y="1313"/>
                                    </a:lnTo>
                                    <a:lnTo>
                                      <a:pt x="519" y="1311"/>
                                    </a:lnTo>
                                    <a:lnTo>
                                      <a:pt x="517" y="1309"/>
                                    </a:lnTo>
                                    <a:lnTo>
                                      <a:pt x="514" y="1309"/>
                                    </a:lnTo>
                                    <a:lnTo>
                                      <a:pt x="514" y="1306"/>
                                    </a:lnTo>
                                    <a:lnTo>
                                      <a:pt x="512" y="1306"/>
                                    </a:lnTo>
                                    <a:lnTo>
                                      <a:pt x="512" y="1304"/>
                                    </a:lnTo>
                                    <a:lnTo>
                                      <a:pt x="506" y="1311"/>
                                    </a:lnTo>
                                    <a:lnTo>
                                      <a:pt x="500" y="1315"/>
                                    </a:lnTo>
                                    <a:lnTo>
                                      <a:pt x="493" y="1319"/>
                                    </a:lnTo>
                                    <a:lnTo>
                                      <a:pt x="485" y="1321"/>
                                    </a:lnTo>
                                    <a:lnTo>
                                      <a:pt x="477" y="1324"/>
                                    </a:lnTo>
                                    <a:lnTo>
                                      <a:pt x="468" y="1321"/>
                                    </a:lnTo>
                                    <a:lnTo>
                                      <a:pt x="460" y="1319"/>
                                    </a:lnTo>
                                    <a:lnTo>
                                      <a:pt x="451" y="1315"/>
                                    </a:lnTo>
                                    <a:lnTo>
                                      <a:pt x="454" y="1319"/>
                                    </a:lnTo>
                                    <a:lnTo>
                                      <a:pt x="456" y="1321"/>
                                    </a:lnTo>
                                    <a:lnTo>
                                      <a:pt x="460" y="1326"/>
                                    </a:lnTo>
                                    <a:lnTo>
                                      <a:pt x="462" y="1328"/>
                                    </a:lnTo>
                                    <a:lnTo>
                                      <a:pt x="466" y="1330"/>
                                    </a:lnTo>
                                    <a:lnTo>
                                      <a:pt x="470" y="1332"/>
                                    </a:lnTo>
                                    <a:lnTo>
                                      <a:pt x="477" y="1334"/>
                                    </a:lnTo>
                                    <a:lnTo>
                                      <a:pt x="481" y="1337"/>
                                    </a:lnTo>
                                    <a:lnTo>
                                      <a:pt x="487" y="1337"/>
                                    </a:lnTo>
                                    <a:lnTo>
                                      <a:pt x="493" y="1339"/>
                                    </a:lnTo>
                                    <a:lnTo>
                                      <a:pt x="498" y="1339"/>
                                    </a:lnTo>
                                    <a:lnTo>
                                      <a:pt x="502" y="1339"/>
                                    </a:lnTo>
                                    <a:lnTo>
                                      <a:pt x="508" y="1341"/>
                                    </a:lnTo>
                                    <a:lnTo>
                                      <a:pt x="512" y="1341"/>
                                    </a:lnTo>
                                    <a:lnTo>
                                      <a:pt x="517" y="1341"/>
                                    </a:lnTo>
                                    <a:lnTo>
                                      <a:pt x="519" y="1341"/>
                                    </a:lnTo>
                                    <a:lnTo>
                                      <a:pt x="527" y="1341"/>
                                    </a:lnTo>
                                    <a:lnTo>
                                      <a:pt x="533" y="1343"/>
                                    </a:lnTo>
                                    <a:lnTo>
                                      <a:pt x="542" y="1343"/>
                                    </a:lnTo>
                                    <a:lnTo>
                                      <a:pt x="548" y="1343"/>
                                    </a:lnTo>
                                    <a:lnTo>
                                      <a:pt x="554" y="1343"/>
                                    </a:lnTo>
                                    <a:lnTo>
                                      <a:pt x="563" y="1343"/>
                                    </a:lnTo>
                                    <a:lnTo>
                                      <a:pt x="569" y="1343"/>
                                    </a:lnTo>
                                    <a:lnTo>
                                      <a:pt x="577" y="1343"/>
                                    </a:lnTo>
                                    <a:lnTo>
                                      <a:pt x="584" y="1343"/>
                                    </a:lnTo>
                                    <a:lnTo>
                                      <a:pt x="592" y="1343"/>
                                    </a:lnTo>
                                    <a:lnTo>
                                      <a:pt x="598" y="1343"/>
                                    </a:lnTo>
                                    <a:lnTo>
                                      <a:pt x="605" y="1343"/>
                                    </a:lnTo>
                                    <a:lnTo>
                                      <a:pt x="613" y="1343"/>
                                    </a:lnTo>
                                    <a:lnTo>
                                      <a:pt x="619" y="1343"/>
                                    </a:lnTo>
                                    <a:lnTo>
                                      <a:pt x="628" y="1343"/>
                                    </a:lnTo>
                                    <a:lnTo>
                                      <a:pt x="634" y="1343"/>
                                    </a:lnTo>
                                    <a:lnTo>
                                      <a:pt x="642" y="1343"/>
                                    </a:lnTo>
                                    <a:lnTo>
                                      <a:pt x="651" y="1343"/>
                                    </a:lnTo>
                                    <a:lnTo>
                                      <a:pt x="659" y="1343"/>
                                    </a:lnTo>
                                    <a:lnTo>
                                      <a:pt x="668" y="1343"/>
                                    </a:lnTo>
                                    <a:lnTo>
                                      <a:pt x="678" y="1345"/>
                                    </a:lnTo>
                                    <a:lnTo>
                                      <a:pt x="687" y="1345"/>
                                    </a:lnTo>
                                    <a:lnTo>
                                      <a:pt x="697" y="1347"/>
                                    </a:lnTo>
                                    <a:lnTo>
                                      <a:pt x="708" y="1347"/>
                                    </a:lnTo>
                                    <a:lnTo>
                                      <a:pt x="718" y="1349"/>
                                    </a:lnTo>
                                    <a:lnTo>
                                      <a:pt x="726" y="1354"/>
                                    </a:lnTo>
                                    <a:lnTo>
                                      <a:pt x="735" y="1358"/>
                                    </a:lnTo>
                                    <a:lnTo>
                                      <a:pt x="739" y="1364"/>
                                    </a:lnTo>
                                    <a:lnTo>
                                      <a:pt x="743" y="1371"/>
                                    </a:lnTo>
                                    <a:lnTo>
                                      <a:pt x="743" y="1379"/>
                                    </a:lnTo>
                                    <a:lnTo>
                                      <a:pt x="743" y="1390"/>
                                    </a:lnTo>
                                    <a:lnTo>
                                      <a:pt x="741" y="1403"/>
                                    </a:lnTo>
                                    <a:lnTo>
                                      <a:pt x="741" y="1399"/>
                                    </a:lnTo>
                                    <a:lnTo>
                                      <a:pt x="741" y="1395"/>
                                    </a:lnTo>
                                    <a:lnTo>
                                      <a:pt x="739" y="1392"/>
                                    </a:lnTo>
                                    <a:lnTo>
                                      <a:pt x="735" y="1390"/>
                                    </a:lnTo>
                                    <a:lnTo>
                                      <a:pt x="731" y="1388"/>
                                    </a:lnTo>
                                    <a:lnTo>
                                      <a:pt x="726" y="1386"/>
                                    </a:lnTo>
                                    <a:lnTo>
                                      <a:pt x="722" y="1384"/>
                                    </a:lnTo>
                                    <a:lnTo>
                                      <a:pt x="716" y="1382"/>
                                    </a:lnTo>
                                    <a:lnTo>
                                      <a:pt x="710" y="1379"/>
                                    </a:lnTo>
                                    <a:lnTo>
                                      <a:pt x="703" y="1379"/>
                                    </a:lnTo>
                                    <a:lnTo>
                                      <a:pt x="697" y="1377"/>
                                    </a:lnTo>
                                    <a:lnTo>
                                      <a:pt x="693" y="1377"/>
                                    </a:lnTo>
                                    <a:lnTo>
                                      <a:pt x="689" y="1377"/>
                                    </a:lnTo>
                                    <a:lnTo>
                                      <a:pt x="684" y="1375"/>
                                    </a:lnTo>
                                    <a:lnTo>
                                      <a:pt x="682" y="1375"/>
                                    </a:lnTo>
                                    <a:lnTo>
                                      <a:pt x="680" y="1375"/>
                                    </a:lnTo>
                                    <a:lnTo>
                                      <a:pt x="657" y="1373"/>
                                    </a:lnTo>
                                    <a:lnTo>
                                      <a:pt x="636" y="1371"/>
                                    </a:lnTo>
                                    <a:lnTo>
                                      <a:pt x="615" y="1371"/>
                                    </a:lnTo>
                                    <a:lnTo>
                                      <a:pt x="596" y="1371"/>
                                    </a:lnTo>
                                    <a:lnTo>
                                      <a:pt x="575" y="1371"/>
                                    </a:lnTo>
                                    <a:lnTo>
                                      <a:pt x="556" y="1371"/>
                                    </a:lnTo>
                                    <a:lnTo>
                                      <a:pt x="537" y="1373"/>
                                    </a:lnTo>
                                    <a:lnTo>
                                      <a:pt x="519" y="1375"/>
                                    </a:lnTo>
                                    <a:lnTo>
                                      <a:pt x="517" y="1375"/>
                                    </a:lnTo>
                                    <a:lnTo>
                                      <a:pt x="514" y="1377"/>
                                    </a:lnTo>
                                    <a:lnTo>
                                      <a:pt x="510" y="1377"/>
                                    </a:lnTo>
                                    <a:lnTo>
                                      <a:pt x="506" y="1377"/>
                                    </a:lnTo>
                                    <a:lnTo>
                                      <a:pt x="502" y="1379"/>
                                    </a:lnTo>
                                    <a:lnTo>
                                      <a:pt x="496" y="1379"/>
                                    </a:lnTo>
                                    <a:lnTo>
                                      <a:pt x="491" y="1382"/>
                                    </a:lnTo>
                                    <a:lnTo>
                                      <a:pt x="485" y="1384"/>
                                    </a:lnTo>
                                    <a:lnTo>
                                      <a:pt x="479" y="1384"/>
                                    </a:lnTo>
                                    <a:lnTo>
                                      <a:pt x="477" y="1386"/>
                                    </a:lnTo>
                                    <a:lnTo>
                                      <a:pt x="472" y="1388"/>
                                    </a:lnTo>
                                    <a:lnTo>
                                      <a:pt x="470" y="1390"/>
                                    </a:lnTo>
                                    <a:lnTo>
                                      <a:pt x="470" y="1392"/>
                                    </a:lnTo>
                                    <a:lnTo>
                                      <a:pt x="470" y="1397"/>
                                    </a:lnTo>
                                    <a:lnTo>
                                      <a:pt x="472" y="1399"/>
                                    </a:lnTo>
                                    <a:lnTo>
                                      <a:pt x="475" y="1401"/>
                                    </a:lnTo>
                                    <a:lnTo>
                                      <a:pt x="477" y="1401"/>
                                    </a:lnTo>
                                    <a:lnTo>
                                      <a:pt x="479" y="1403"/>
                                    </a:lnTo>
                                    <a:lnTo>
                                      <a:pt x="483" y="1403"/>
                                    </a:lnTo>
                                    <a:lnTo>
                                      <a:pt x="487" y="1403"/>
                                    </a:lnTo>
                                    <a:lnTo>
                                      <a:pt x="493" y="1403"/>
                                    </a:lnTo>
                                    <a:lnTo>
                                      <a:pt x="500" y="1403"/>
                                    </a:lnTo>
                                    <a:lnTo>
                                      <a:pt x="506" y="1401"/>
                                    </a:lnTo>
                                    <a:lnTo>
                                      <a:pt x="512" y="1401"/>
                                    </a:lnTo>
                                    <a:lnTo>
                                      <a:pt x="517" y="1401"/>
                                    </a:lnTo>
                                    <a:lnTo>
                                      <a:pt x="523" y="1399"/>
                                    </a:lnTo>
                                    <a:lnTo>
                                      <a:pt x="527" y="1399"/>
                                    </a:lnTo>
                                    <a:lnTo>
                                      <a:pt x="531" y="1399"/>
                                    </a:lnTo>
                                    <a:lnTo>
                                      <a:pt x="535" y="1397"/>
                                    </a:lnTo>
                                    <a:lnTo>
                                      <a:pt x="537" y="1397"/>
                                    </a:lnTo>
                                    <a:lnTo>
                                      <a:pt x="540" y="1397"/>
                                    </a:lnTo>
                                    <a:lnTo>
                                      <a:pt x="556" y="1397"/>
                                    </a:lnTo>
                                    <a:lnTo>
                                      <a:pt x="571" y="1395"/>
                                    </a:lnTo>
                                    <a:lnTo>
                                      <a:pt x="582" y="1397"/>
                                    </a:lnTo>
                                    <a:lnTo>
                                      <a:pt x="592" y="1397"/>
                                    </a:lnTo>
                                    <a:lnTo>
                                      <a:pt x="600" y="1401"/>
                                    </a:lnTo>
                                    <a:lnTo>
                                      <a:pt x="607" y="1405"/>
                                    </a:lnTo>
                                    <a:lnTo>
                                      <a:pt x="609" y="1410"/>
                                    </a:lnTo>
                                    <a:lnTo>
                                      <a:pt x="611" y="1416"/>
                                    </a:lnTo>
                                    <a:lnTo>
                                      <a:pt x="609" y="1422"/>
                                    </a:lnTo>
                                    <a:lnTo>
                                      <a:pt x="607" y="1429"/>
                                    </a:lnTo>
                                    <a:lnTo>
                                      <a:pt x="600" y="1435"/>
                                    </a:lnTo>
                                    <a:lnTo>
                                      <a:pt x="594" y="1440"/>
                                    </a:lnTo>
                                    <a:lnTo>
                                      <a:pt x="584" y="1444"/>
                                    </a:lnTo>
                                    <a:lnTo>
                                      <a:pt x="573" y="1448"/>
                                    </a:lnTo>
                                    <a:lnTo>
                                      <a:pt x="558" y="1453"/>
                                    </a:lnTo>
                                    <a:lnTo>
                                      <a:pt x="544" y="1457"/>
                                    </a:lnTo>
                                    <a:lnTo>
                                      <a:pt x="527" y="1459"/>
                                    </a:lnTo>
                                    <a:lnTo>
                                      <a:pt x="514" y="1459"/>
                                    </a:lnTo>
                                    <a:lnTo>
                                      <a:pt x="502" y="1459"/>
                                    </a:lnTo>
                                    <a:lnTo>
                                      <a:pt x="489" y="1459"/>
                                    </a:lnTo>
                                    <a:lnTo>
                                      <a:pt x="481" y="1457"/>
                                    </a:lnTo>
                                    <a:lnTo>
                                      <a:pt x="472" y="1455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0" y="1446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8" y="1457"/>
                                    </a:lnTo>
                                    <a:lnTo>
                                      <a:pt x="475" y="1461"/>
                                    </a:lnTo>
                                    <a:lnTo>
                                      <a:pt x="481" y="1463"/>
                                    </a:lnTo>
                                    <a:lnTo>
                                      <a:pt x="487" y="1465"/>
                                    </a:lnTo>
                                    <a:lnTo>
                                      <a:pt x="496" y="1468"/>
                                    </a:lnTo>
                                    <a:lnTo>
                                      <a:pt x="506" y="1468"/>
                                    </a:lnTo>
                                    <a:lnTo>
                                      <a:pt x="514" y="1468"/>
                                    </a:lnTo>
                                    <a:lnTo>
                                      <a:pt x="525" y="1465"/>
                                    </a:lnTo>
                                    <a:lnTo>
                                      <a:pt x="535" y="1465"/>
                                    </a:lnTo>
                                    <a:lnTo>
                                      <a:pt x="544" y="1463"/>
                                    </a:lnTo>
                                    <a:lnTo>
                                      <a:pt x="552" y="1461"/>
                                    </a:lnTo>
                                    <a:lnTo>
                                      <a:pt x="561" y="1461"/>
                                    </a:lnTo>
                                    <a:lnTo>
                                      <a:pt x="569" y="1459"/>
                                    </a:lnTo>
                                    <a:lnTo>
                                      <a:pt x="577" y="1459"/>
                                    </a:lnTo>
                                    <a:lnTo>
                                      <a:pt x="584" y="1457"/>
                                    </a:lnTo>
                                    <a:lnTo>
                                      <a:pt x="590" y="1457"/>
                                    </a:lnTo>
                                    <a:lnTo>
                                      <a:pt x="596" y="1455"/>
                                    </a:lnTo>
                                    <a:lnTo>
                                      <a:pt x="603" y="1455"/>
                                    </a:lnTo>
                                    <a:lnTo>
                                      <a:pt x="607" y="1455"/>
                                    </a:lnTo>
                                    <a:lnTo>
                                      <a:pt x="611" y="1455"/>
                                    </a:lnTo>
                                    <a:lnTo>
                                      <a:pt x="613" y="1455"/>
                                    </a:lnTo>
                                    <a:lnTo>
                                      <a:pt x="617" y="1457"/>
                                    </a:lnTo>
                                    <a:lnTo>
                                      <a:pt x="619" y="1457"/>
                                    </a:lnTo>
                                    <a:lnTo>
                                      <a:pt x="615" y="1459"/>
                                    </a:lnTo>
                                    <a:lnTo>
                                      <a:pt x="611" y="1459"/>
                                    </a:lnTo>
                                    <a:lnTo>
                                      <a:pt x="607" y="1461"/>
                                    </a:lnTo>
                                    <a:lnTo>
                                      <a:pt x="603" y="1461"/>
                                    </a:lnTo>
                                    <a:lnTo>
                                      <a:pt x="598" y="1463"/>
                                    </a:lnTo>
                                    <a:lnTo>
                                      <a:pt x="594" y="1463"/>
                                    </a:lnTo>
                                    <a:lnTo>
                                      <a:pt x="588" y="1463"/>
                                    </a:lnTo>
                                    <a:lnTo>
                                      <a:pt x="584" y="1465"/>
                                    </a:lnTo>
                                    <a:lnTo>
                                      <a:pt x="577" y="1468"/>
                                    </a:lnTo>
                                    <a:lnTo>
                                      <a:pt x="569" y="1468"/>
                                    </a:lnTo>
                                    <a:lnTo>
                                      <a:pt x="558" y="1470"/>
                                    </a:lnTo>
                                    <a:lnTo>
                                      <a:pt x="548" y="1472"/>
                                    </a:lnTo>
                                    <a:lnTo>
                                      <a:pt x="537" y="1472"/>
                                    </a:lnTo>
                                    <a:lnTo>
                                      <a:pt x="525" y="1472"/>
                                    </a:lnTo>
                                    <a:lnTo>
                                      <a:pt x="512" y="1474"/>
                                    </a:lnTo>
                                    <a:lnTo>
                                      <a:pt x="498" y="1474"/>
                                    </a:lnTo>
                                    <a:lnTo>
                                      <a:pt x="485" y="1474"/>
                                    </a:lnTo>
                                    <a:lnTo>
                                      <a:pt x="472" y="1470"/>
                                    </a:lnTo>
                                    <a:lnTo>
                                      <a:pt x="464" y="1468"/>
                                    </a:lnTo>
                                    <a:lnTo>
                                      <a:pt x="458" y="1461"/>
                                    </a:lnTo>
                                    <a:lnTo>
                                      <a:pt x="454" y="1453"/>
                                    </a:lnTo>
                                    <a:lnTo>
                                      <a:pt x="451" y="1444"/>
                                    </a:lnTo>
                                    <a:lnTo>
                                      <a:pt x="451" y="1433"/>
                                    </a:lnTo>
                                    <a:lnTo>
                                      <a:pt x="454" y="1420"/>
                                    </a:lnTo>
                                    <a:lnTo>
                                      <a:pt x="460" y="1425"/>
                                    </a:lnTo>
                                    <a:lnTo>
                                      <a:pt x="468" y="1427"/>
                                    </a:lnTo>
                                    <a:lnTo>
                                      <a:pt x="477" y="1429"/>
                                    </a:lnTo>
                                    <a:lnTo>
                                      <a:pt x="485" y="1431"/>
                                    </a:lnTo>
                                    <a:lnTo>
                                      <a:pt x="493" y="1431"/>
                                    </a:lnTo>
                                    <a:lnTo>
                                      <a:pt x="504" y="1431"/>
                                    </a:lnTo>
                                    <a:lnTo>
                                      <a:pt x="514" y="1431"/>
                                    </a:lnTo>
                                    <a:lnTo>
                                      <a:pt x="527" y="1429"/>
                                    </a:lnTo>
                                    <a:lnTo>
                                      <a:pt x="540" y="1427"/>
                                    </a:lnTo>
                                    <a:lnTo>
                                      <a:pt x="550" y="1425"/>
                                    </a:lnTo>
                                    <a:lnTo>
                                      <a:pt x="561" y="1425"/>
                                    </a:lnTo>
                                    <a:lnTo>
                                      <a:pt x="569" y="1422"/>
                                    </a:lnTo>
                                    <a:lnTo>
                                      <a:pt x="575" y="1420"/>
                                    </a:lnTo>
                                    <a:lnTo>
                                      <a:pt x="582" y="1418"/>
                                    </a:lnTo>
                                    <a:lnTo>
                                      <a:pt x="586" y="1416"/>
                                    </a:lnTo>
                                    <a:lnTo>
                                      <a:pt x="590" y="1416"/>
                                    </a:lnTo>
                                    <a:lnTo>
                                      <a:pt x="592" y="1412"/>
                                    </a:lnTo>
                                    <a:lnTo>
                                      <a:pt x="594" y="1410"/>
                                    </a:lnTo>
                                    <a:lnTo>
                                      <a:pt x="594" y="1407"/>
                                    </a:lnTo>
                                    <a:lnTo>
                                      <a:pt x="592" y="1405"/>
                                    </a:lnTo>
                                    <a:lnTo>
                                      <a:pt x="590" y="1405"/>
                                    </a:lnTo>
                                    <a:lnTo>
                                      <a:pt x="586" y="1403"/>
                                    </a:lnTo>
                                    <a:lnTo>
                                      <a:pt x="582" y="1403"/>
                                    </a:lnTo>
                                    <a:lnTo>
                                      <a:pt x="573" y="1403"/>
                                    </a:lnTo>
                                    <a:lnTo>
                                      <a:pt x="567" y="1403"/>
                                    </a:lnTo>
                                    <a:lnTo>
                                      <a:pt x="558" y="1403"/>
                                    </a:lnTo>
                                    <a:lnTo>
                                      <a:pt x="552" y="1403"/>
                                    </a:lnTo>
                                    <a:lnTo>
                                      <a:pt x="544" y="1403"/>
                                    </a:lnTo>
                                    <a:lnTo>
                                      <a:pt x="537" y="1403"/>
                                    </a:lnTo>
                                    <a:lnTo>
                                      <a:pt x="531" y="1403"/>
                                    </a:lnTo>
                                    <a:lnTo>
                                      <a:pt x="525" y="1405"/>
                                    </a:lnTo>
                                    <a:lnTo>
                                      <a:pt x="519" y="1405"/>
                                    </a:lnTo>
                                    <a:lnTo>
                                      <a:pt x="517" y="1405"/>
                                    </a:lnTo>
                                    <a:lnTo>
                                      <a:pt x="512" y="1405"/>
                                    </a:lnTo>
                                    <a:lnTo>
                                      <a:pt x="508" y="1407"/>
                                    </a:lnTo>
                                    <a:lnTo>
                                      <a:pt x="504" y="1407"/>
                                    </a:lnTo>
                                    <a:lnTo>
                                      <a:pt x="498" y="1407"/>
                                    </a:lnTo>
                                    <a:lnTo>
                                      <a:pt x="491" y="1407"/>
                                    </a:lnTo>
                                    <a:lnTo>
                                      <a:pt x="483" y="1407"/>
                                    </a:lnTo>
                                    <a:lnTo>
                                      <a:pt x="477" y="1407"/>
                                    </a:lnTo>
                                    <a:lnTo>
                                      <a:pt x="468" y="1407"/>
                                    </a:lnTo>
                                    <a:lnTo>
                                      <a:pt x="462" y="1407"/>
                                    </a:lnTo>
                                    <a:lnTo>
                                      <a:pt x="456" y="1407"/>
                                    </a:lnTo>
                                    <a:lnTo>
                                      <a:pt x="451" y="1405"/>
                                    </a:lnTo>
                                    <a:lnTo>
                                      <a:pt x="449" y="1403"/>
                                    </a:lnTo>
                                    <a:lnTo>
                                      <a:pt x="447" y="1399"/>
                                    </a:lnTo>
                                    <a:lnTo>
                                      <a:pt x="445" y="1395"/>
                                    </a:lnTo>
                                    <a:lnTo>
                                      <a:pt x="445" y="1390"/>
                                    </a:lnTo>
                                    <a:lnTo>
                                      <a:pt x="445" y="1384"/>
                                    </a:lnTo>
                                    <a:lnTo>
                                      <a:pt x="449" y="1375"/>
                                    </a:lnTo>
                                    <a:lnTo>
                                      <a:pt x="458" y="1371"/>
                                    </a:lnTo>
                                    <a:lnTo>
                                      <a:pt x="466" y="1364"/>
                                    </a:lnTo>
                                    <a:lnTo>
                                      <a:pt x="479" y="1360"/>
                                    </a:lnTo>
                                    <a:lnTo>
                                      <a:pt x="493" y="1358"/>
                                    </a:lnTo>
                                    <a:lnTo>
                                      <a:pt x="510" y="1356"/>
                                    </a:lnTo>
                                    <a:lnTo>
                                      <a:pt x="529" y="1356"/>
                                    </a:lnTo>
                                    <a:lnTo>
                                      <a:pt x="550" y="1356"/>
                                    </a:lnTo>
                                    <a:lnTo>
                                      <a:pt x="569" y="1356"/>
                                    </a:lnTo>
                                    <a:lnTo>
                                      <a:pt x="584" y="1356"/>
                                    </a:lnTo>
                                    <a:lnTo>
                                      <a:pt x="598" y="1356"/>
                                    </a:lnTo>
                                    <a:lnTo>
                                      <a:pt x="613" y="1356"/>
                                    </a:lnTo>
                                    <a:lnTo>
                                      <a:pt x="624" y="1356"/>
                                    </a:lnTo>
                                    <a:lnTo>
                                      <a:pt x="632" y="1356"/>
                                    </a:lnTo>
                                    <a:lnTo>
                                      <a:pt x="640" y="1356"/>
                                    </a:lnTo>
                                    <a:lnTo>
                                      <a:pt x="651" y="1356"/>
                                    </a:lnTo>
                                    <a:lnTo>
                                      <a:pt x="661" y="1356"/>
                                    </a:lnTo>
                                    <a:lnTo>
                                      <a:pt x="672" y="1356"/>
                                    </a:lnTo>
                                    <a:lnTo>
                                      <a:pt x="680" y="1358"/>
                                    </a:lnTo>
                                    <a:lnTo>
                                      <a:pt x="689" y="1358"/>
                                    </a:lnTo>
                                    <a:lnTo>
                                      <a:pt x="697" y="1360"/>
                                    </a:lnTo>
                                    <a:lnTo>
                                      <a:pt x="703" y="1362"/>
                                    </a:lnTo>
                                    <a:lnTo>
                                      <a:pt x="712" y="1364"/>
                                    </a:lnTo>
                                    <a:close/>
                                    <a:moveTo>
                                      <a:pt x="470" y="1145"/>
                                    </a:moveTo>
                                    <a:lnTo>
                                      <a:pt x="470" y="1143"/>
                                    </a:lnTo>
                                    <a:lnTo>
                                      <a:pt x="470" y="1141"/>
                                    </a:lnTo>
                                    <a:lnTo>
                                      <a:pt x="470" y="1139"/>
                                    </a:lnTo>
                                    <a:lnTo>
                                      <a:pt x="470" y="1137"/>
                                    </a:lnTo>
                                    <a:lnTo>
                                      <a:pt x="470" y="1135"/>
                                    </a:lnTo>
                                    <a:lnTo>
                                      <a:pt x="470" y="1132"/>
                                    </a:lnTo>
                                    <a:lnTo>
                                      <a:pt x="468" y="1130"/>
                                    </a:lnTo>
                                    <a:lnTo>
                                      <a:pt x="468" y="1128"/>
                                    </a:lnTo>
                                    <a:lnTo>
                                      <a:pt x="468" y="1126"/>
                                    </a:lnTo>
                                    <a:lnTo>
                                      <a:pt x="468" y="1124"/>
                                    </a:lnTo>
                                    <a:lnTo>
                                      <a:pt x="468" y="1122"/>
                                    </a:lnTo>
                                    <a:lnTo>
                                      <a:pt x="464" y="1122"/>
                                    </a:lnTo>
                                    <a:lnTo>
                                      <a:pt x="458" y="1119"/>
                                    </a:lnTo>
                                    <a:lnTo>
                                      <a:pt x="451" y="1115"/>
                                    </a:lnTo>
                                    <a:lnTo>
                                      <a:pt x="443" y="1113"/>
                                    </a:lnTo>
                                    <a:lnTo>
                                      <a:pt x="435" y="1111"/>
                                    </a:lnTo>
                                    <a:lnTo>
                                      <a:pt x="424" y="1107"/>
                                    </a:lnTo>
                                    <a:lnTo>
                                      <a:pt x="414" y="1104"/>
                                    </a:lnTo>
                                    <a:lnTo>
                                      <a:pt x="401" y="1100"/>
                                    </a:lnTo>
                                    <a:lnTo>
                                      <a:pt x="391" y="1096"/>
                                    </a:lnTo>
                                    <a:lnTo>
                                      <a:pt x="382" y="1092"/>
                                    </a:lnTo>
                                    <a:lnTo>
                                      <a:pt x="374" y="1087"/>
                                    </a:lnTo>
                                    <a:lnTo>
                                      <a:pt x="370" y="1081"/>
                                    </a:lnTo>
                                    <a:lnTo>
                                      <a:pt x="367" y="1074"/>
                                    </a:lnTo>
                                    <a:lnTo>
                                      <a:pt x="367" y="1068"/>
                                    </a:lnTo>
                                    <a:lnTo>
                                      <a:pt x="370" y="1061"/>
                                    </a:lnTo>
                                    <a:lnTo>
                                      <a:pt x="374" y="1053"/>
                                    </a:lnTo>
                                    <a:lnTo>
                                      <a:pt x="376" y="1051"/>
                                    </a:lnTo>
                                    <a:lnTo>
                                      <a:pt x="382" y="1049"/>
                                    </a:lnTo>
                                    <a:lnTo>
                                      <a:pt x="386" y="1046"/>
                                    </a:lnTo>
                                    <a:lnTo>
                                      <a:pt x="393" y="1046"/>
                                    </a:lnTo>
                                    <a:lnTo>
                                      <a:pt x="401" y="1046"/>
                                    </a:lnTo>
                                    <a:lnTo>
                                      <a:pt x="409" y="1049"/>
                                    </a:lnTo>
                                    <a:lnTo>
                                      <a:pt x="418" y="1049"/>
                                    </a:lnTo>
                                    <a:lnTo>
                                      <a:pt x="428" y="1053"/>
                                    </a:lnTo>
                                    <a:lnTo>
                                      <a:pt x="439" y="1055"/>
                                    </a:lnTo>
                                    <a:lnTo>
                                      <a:pt x="447" y="1057"/>
                                    </a:lnTo>
                                    <a:lnTo>
                                      <a:pt x="456" y="1061"/>
                                    </a:lnTo>
                                    <a:lnTo>
                                      <a:pt x="464" y="1064"/>
                                    </a:lnTo>
                                    <a:lnTo>
                                      <a:pt x="470" y="1066"/>
                                    </a:lnTo>
                                    <a:lnTo>
                                      <a:pt x="475" y="1068"/>
                                    </a:lnTo>
                                    <a:lnTo>
                                      <a:pt x="481" y="1070"/>
                                    </a:lnTo>
                                    <a:lnTo>
                                      <a:pt x="485" y="1072"/>
                                    </a:lnTo>
                                    <a:lnTo>
                                      <a:pt x="487" y="1068"/>
                                    </a:lnTo>
                                    <a:lnTo>
                                      <a:pt x="491" y="1066"/>
                                    </a:lnTo>
                                    <a:lnTo>
                                      <a:pt x="493" y="1064"/>
                                    </a:lnTo>
                                    <a:lnTo>
                                      <a:pt x="496" y="1061"/>
                                    </a:lnTo>
                                    <a:lnTo>
                                      <a:pt x="498" y="1061"/>
                                    </a:lnTo>
                                    <a:lnTo>
                                      <a:pt x="500" y="1059"/>
                                    </a:lnTo>
                                    <a:lnTo>
                                      <a:pt x="502" y="1059"/>
                                    </a:lnTo>
                                    <a:lnTo>
                                      <a:pt x="504" y="1059"/>
                                    </a:lnTo>
                                    <a:lnTo>
                                      <a:pt x="506" y="1079"/>
                                    </a:lnTo>
                                    <a:lnTo>
                                      <a:pt x="510" y="1081"/>
                                    </a:lnTo>
                                    <a:lnTo>
                                      <a:pt x="517" y="1081"/>
                                    </a:lnTo>
                                    <a:lnTo>
                                      <a:pt x="521" y="1083"/>
                                    </a:lnTo>
                                    <a:lnTo>
                                      <a:pt x="527" y="1085"/>
                                    </a:lnTo>
                                    <a:lnTo>
                                      <a:pt x="531" y="1087"/>
                                    </a:lnTo>
                                    <a:lnTo>
                                      <a:pt x="535" y="1089"/>
                                    </a:lnTo>
                                    <a:lnTo>
                                      <a:pt x="542" y="1089"/>
                                    </a:lnTo>
                                    <a:lnTo>
                                      <a:pt x="546" y="1092"/>
                                    </a:lnTo>
                                    <a:lnTo>
                                      <a:pt x="552" y="1094"/>
                                    </a:lnTo>
                                    <a:lnTo>
                                      <a:pt x="556" y="1094"/>
                                    </a:lnTo>
                                    <a:lnTo>
                                      <a:pt x="563" y="1096"/>
                                    </a:lnTo>
                                    <a:lnTo>
                                      <a:pt x="567" y="1098"/>
                                    </a:lnTo>
                                    <a:lnTo>
                                      <a:pt x="573" y="1100"/>
                                    </a:lnTo>
                                    <a:lnTo>
                                      <a:pt x="577" y="1102"/>
                                    </a:lnTo>
                                    <a:lnTo>
                                      <a:pt x="584" y="1102"/>
                                    </a:lnTo>
                                    <a:lnTo>
                                      <a:pt x="590" y="1104"/>
                                    </a:lnTo>
                                    <a:lnTo>
                                      <a:pt x="603" y="1111"/>
                                    </a:lnTo>
                                    <a:lnTo>
                                      <a:pt x="615" y="1115"/>
                                    </a:lnTo>
                                    <a:lnTo>
                                      <a:pt x="624" y="1122"/>
                                    </a:lnTo>
                                    <a:lnTo>
                                      <a:pt x="632" y="1126"/>
                                    </a:lnTo>
                                    <a:lnTo>
                                      <a:pt x="636" y="1130"/>
                                    </a:lnTo>
                                    <a:lnTo>
                                      <a:pt x="638" y="1137"/>
                                    </a:lnTo>
                                    <a:lnTo>
                                      <a:pt x="640" y="1141"/>
                                    </a:lnTo>
                                    <a:lnTo>
                                      <a:pt x="638" y="1145"/>
                                    </a:lnTo>
                                    <a:lnTo>
                                      <a:pt x="636" y="1145"/>
                                    </a:lnTo>
                                    <a:lnTo>
                                      <a:pt x="632" y="1143"/>
                                    </a:lnTo>
                                    <a:lnTo>
                                      <a:pt x="628" y="1141"/>
                                    </a:lnTo>
                                    <a:lnTo>
                                      <a:pt x="621" y="1139"/>
                                    </a:lnTo>
                                    <a:lnTo>
                                      <a:pt x="615" y="1137"/>
                                    </a:lnTo>
                                    <a:lnTo>
                                      <a:pt x="605" y="1135"/>
                                    </a:lnTo>
                                    <a:lnTo>
                                      <a:pt x="596" y="1130"/>
                                    </a:lnTo>
                                    <a:lnTo>
                                      <a:pt x="584" y="1126"/>
                                    </a:lnTo>
                                    <a:lnTo>
                                      <a:pt x="573" y="1124"/>
                                    </a:lnTo>
                                    <a:lnTo>
                                      <a:pt x="563" y="1119"/>
                                    </a:lnTo>
                                    <a:lnTo>
                                      <a:pt x="552" y="1115"/>
                                    </a:lnTo>
                                    <a:lnTo>
                                      <a:pt x="542" y="1111"/>
                                    </a:lnTo>
                                    <a:lnTo>
                                      <a:pt x="529" y="1107"/>
                                    </a:lnTo>
                                    <a:lnTo>
                                      <a:pt x="517" y="1102"/>
                                    </a:lnTo>
                                    <a:lnTo>
                                      <a:pt x="504" y="1098"/>
                                    </a:lnTo>
                                    <a:lnTo>
                                      <a:pt x="491" y="1094"/>
                                    </a:lnTo>
                                    <a:lnTo>
                                      <a:pt x="485" y="1092"/>
                                    </a:lnTo>
                                    <a:lnTo>
                                      <a:pt x="479" y="1089"/>
                                    </a:lnTo>
                                    <a:lnTo>
                                      <a:pt x="472" y="1087"/>
                                    </a:lnTo>
                                    <a:lnTo>
                                      <a:pt x="466" y="1085"/>
                                    </a:lnTo>
                                    <a:lnTo>
                                      <a:pt x="458" y="1083"/>
                                    </a:lnTo>
                                    <a:lnTo>
                                      <a:pt x="451" y="1081"/>
                                    </a:lnTo>
                                    <a:lnTo>
                                      <a:pt x="443" y="1079"/>
                                    </a:lnTo>
                                    <a:lnTo>
                                      <a:pt x="435" y="1077"/>
                                    </a:lnTo>
                                    <a:lnTo>
                                      <a:pt x="426" y="1074"/>
                                    </a:lnTo>
                                    <a:lnTo>
                                      <a:pt x="420" y="1072"/>
                                    </a:lnTo>
                                    <a:lnTo>
                                      <a:pt x="414" y="1070"/>
                                    </a:lnTo>
                                    <a:lnTo>
                                      <a:pt x="407" y="1070"/>
                                    </a:lnTo>
                                    <a:lnTo>
                                      <a:pt x="403" y="1068"/>
                                    </a:lnTo>
                                    <a:lnTo>
                                      <a:pt x="397" y="1068"/>
                                    </a:lnTo>
                                    <a:lnTo>
                                      <a:pt x="395" y="1066"/>
                                    </a:lnTo>
                                    <a:lnTo>
                                      <a:pt x="391" y="1066"/>
                                    </a:lnTo>
                                    <a:lnTo>
                                      <a:pt x="386" y="1066"/>
                                    </a:lnTo>
                                    <a:lnTo>
                                      <a:pt x="384" y="1066"/>
                                    </a:lnTo>
                                    <a:lnTo>
                                      <a:pt x="382" y="1068"/>
                                    </a:lnTo>
                                    <a:lnTo>
                                      <a:pt x="382" y="1070"/>
                                    </a:lnTo>
                                    <a:lnTo>
                                      <a:pt x="382" y="1072"/>
                                    </a:lnTo>
                                    <a:lnTo>
                                      <a:pt x="384" y="1074"/>
                                    </a:lnTo>
                                    <a:lnTo>
                                      <a:pt x="384" y="1077"/>
                                    </a:lnTo>
                                    <a:lnTo>
                                      <a:pt x="386" y="1079"/>
                                    </a:lnTo>
                                    <a:lnTo>
                                      <a:pt x="388" y="1081"/>
                                    </a:lnTo>
                                    <a:lnTo>
                                      <a:pt x="391" y="1083"/>
                                    </a:lnTo>
                                    <a:lnTo>
                                      <a:pt x="393" y="1083"/>
                                    </a:lnTo>
                                    <a:lnTo>
                                      <a:pt x="395" y="1085"/>
                                    </a:lnTo>
                                    <a:lnTo>
                                      <a:pt x="397" y="1085"/>
                                    </a:lnTo>
                                    <a:lnTo>
                                      <a:pt x="397" y="1087"/>
                                    </a:lnTo>
                                    <a:lnTo>
                                      <a:pt x="405" y="1089"/>
                                    </a:lnTo>
                                    <a:lnTo>
                                      <a:pt x="412" y="1094"/>
                                    </a:lnTo>
                                    <a:lnTo>
                                      <a:pt x="420" y="1096"/>
                                    </a:lnTo>
                                    <a:lnTo>
                                      <a:pt x="428" y="1098"/>
                                    </a:lnTo>
                                    <a:lnTo>
                                      <a:pt x="437" y="1102"/>
                                    </a:lnTo>
                                    <a:lnTo>
                                      <a:pt x="447" y="1104"/>
                                    </a:lnTo>
                                    <a:lnTo>
                                      <a:pt x="458" y="1109"/>
                                    </a:lnTo>
                                    <a:lnTo>
                                      <a:pt x="468" y="1111"/>
                                    </a:lnTo>
                                    <a:lnTo>
                                      <a:pt x="479" y="1115"/>
                                    </a:lnTo>
                                    <a:lnTo>
                                      <a:pt x="489" y="1117"/>
                                    </a:lnTo>
                                    <a:lnTo>
                                      <a:pt x="498" y="1119"/>
                                    </a:lnTo>
                                    <a:lnTo>
                                      <a:pt x="504" y="1122"/>
                                    </a:lnTo>
                                    <a:lnTo>
                                      <a:pt x="510" y="1124"/>
                                    </a:lnTo>
                                    <a:lnTo>
                                      <a:pt x="514" y="1124"/>
                                    </a:lnTo>
                                    <a:lnTo>
                                      <a:pt x="517" y="1126"/>
                                    </a:lnTo>
                                    <a:lnTo>
                                      <a:pt x="519" y="1126"/>
                                    </a:lnTo>
                                    <a:lnTo>
                                      <a:pt x="523" y="1128"/>
                                    </a:lnTo>
                                    <a:lnTo>
                                      <a:pt x="529" y="1128"/>
                                    </a:lnTo>
                                    <a:lnTo>
                                      <a:pt x="535" y="1130"/>
                                    </a:lnTo>
                                    <a:lnTo>
                                      <a:pt x="542" y="1132"/>
                                    </a:lnTo>
                                    <a:lnTo>
                                      <a:pt x="550" y="1135"/>
                                    </a:lnTo>
                                    <a:lnTo>
                                      <a:pt x="558" y="1137"/>
                                    </a:lnTo>
                                    <a:lnTo>
                                      <a:pt x="569" y="1139"/>
                                    </a:lnTo>
                                    <a:lnTo>
                                      <a:pt x="582" y="1143"/>
                                    </a:lnTo>
                                    <a:lnTo>
                                      <a:pt x="592" y="1145"/>
                                    </a:lnTo>
                                    <a:lnTo>
                                      <a:pt x="603" y="1150"/>
                                    </a:lnTo>
                                    <a:lnTo>
                                      <a:pt x="609" y="1152"/>
                                    </a:lnTo>
                                    <a:lnTo>
                                      <a:pt x="615" y="1156"/>
                                    </a:lnTo>
                                    <a:lnTo>
                                      <a:pt x="621" y="1158"/>
                                    </a:lnTo>
                                    <a:lnTo>
                                      <a:pt x="624" y="1160"/>
                                    </a:lnTo>
                                    <a:lnTo>
                                      <a:pt x="626" y="1165"/>
                                    </a:lnTo>
                                    <a:lnTo>
                                      <a:pt x="626" y="1167"/>
                                    </a:lnTo>
                                    <a:lnTo>
                                      <a:pt x="615" y="1162"/>
                                    </a:lnTo>
                                    <a:lnTo>
                                      <a:pt x="605" y="1158"/>
                                    </a:lnTo>
                                    <a:lnTo>
                                      <a:pt x="592" y="1156"/>
                                    </a:lnTo>
                                    <a:lnTo>
                                      <a:pt x="579" y="1152"/>
                                    </a:lnTo>
                                    <a:lnTo>
                                      <a:pt x="567" y="1147"/>
                                    </a:lnTo>
                                    <a:lnTo>
                                      <a:pt x="552" y="1143"/>
                                    </a:lnTo>
                                    <a:lnTo>
                                      <a:pt x="535" y="1141"/>
                                    </a:lnTo>
                                    <a:lnTo>
                                      <a:pt x="519" y="1137"/>
                                    </a:lnTo>
                                    <a:lnTo>
                                      <a:pt x="514" y="1135"/>
                                    </a:lnTo>
                                    <a:lnTo>
                                      <a:pt x="508" y="1135"/>
                                    </a:lnTo>
                                    <a:lnTo>
                                      <a:pt x="504" y="1135"/>
                                    </a:lnTo>
                                    <a:lnTo>
                                      <a:pt x="500" y="1132"/>
                                    </a:lnTo>
                                    <a:lnTo>
                                      <a:pt x="496" y="1132"/>
                                    </a:lnTo>
                                    <a:lnTo>
                                      <a:pt x="491" y="1132"/>
                                    </a:lnTo>
                                    <a:lnTo>
                                      <a:pt x="489" y="1132"/>
                                    </a:lnTo>
                                    <a:lnTo>
                                      <a:pt x="485" y="1132"/>
                                    </a:lnTo>
                                    <a:lnTo>
                                      <a:pt x="483" y="1132"/>
                                    </a:lnTo>
                                    <a:lnTo>
                                      <a:pt x="483" y="1135"/>
                                    </a:lnTo>
                                    <a:lnTo>
                                      <a:pt x="481" y="1135"/>
                                    </a:lnTo>
                                    <a:lnTo>
                                      <a:pt x="479" y="1137"/>
                                    </a:lnTo>
                                    <a:lnTo>
                                      <a:pt x="477" y="1137"/>
                                    </a:lnTo>
                                    <a:lnTo>
                                      <a:pt x="477" y="1139"/>
                                    </a:lnTo>
                                    <a:lnTo>
                                      <a:pt x="475" y="1139"/>
                                    </a:lnTo>
                                    <a:lnTo>
                                      <a:pt x="472" y="1141"/>
                                    </a:lnTo>
                                    <a:lnTo>
                                      <a:pt x="472" y="1143"/>
                                    </a:lnTo>
                                    <a:lnTo>
                                      <a:pt x="470" y="1143"/>
                                    </a:lnTo>
                                    <a:lnTo>
                                      <a:pt x="470" y="1145"/>
                                    </a:lnTo>
                                    <a:close/>
                                    <a:moveTo>
                                      <a:pt x="519" y="1057"/>
                                    </a:moveTo>
                                    <a:lnTo>
                                      <a:pt x="508" y="1053"/>
                                    </a:lnTo>
                                    <a:lnTo>
                                      <a:pt x="496" y="1049"/>
                                    </a:lnTo>
                                    <a:lnTo>
                                      <a:pt x="485" y="1044"/>
                                    </a:lnTo>
                                    <a:lnTo>
                                      <a:pt x="472" y="1040"/>
                                    </a:lnTo>
                                    <a:lnTo>
                                      <a:pt x="462" y="1036"/>
                                    </a:lnTo>
                                    <a:lnTo>
                                      <a:pt x="451" y="1031"/>
                                    </a:lnTo>
                                    <a:lnTo>
                                      <a:pt x="441" y="1027"/>
                                    </a:lnTo>
                                    <a:lnTo>
                                      <a:pt x="430" y="1023"/>
                                    </a:lnTo>
                                    <a:lnTo>
                                      <a:pt x="422" y="1019"/>
                                    </a:lnTo>
                                    <a:lnTo>
                                      <a:pt x="412" y="1014"/>
                                    </a:lnTo>
                                    <a:lnTo>
                                      <a:pt x="405" y="1010"/>
                                    </a:lnTo>
                                    <a:lnTo>
                                      <a:pt x="399" y="1008"/>
                                    </a:lnTo>
                                    <a:lnTo>
                                      <a:pt x="393" y="1006"/>
                                    </a:lnTo>
                                    <a:lnTo>
                                      <a:pt x="391" y="1001"/>
                                    </a:lnTo>
                                    <a:lnTo>
                                      <a:pt x="386" y="999"/>
                                    </a:lnTo>
                                    <a:lnTo>
                                      <a:pt x="386" y="997"/>
                                    </a:lnTo>
                                    <a:lnTo>
                                      <a:pt x="382" y="995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80" y="988"/>
                                    </a:lnTo>
                                    <a:lnTo>
                                      <a:pt x="380" y="986"/>
                                    </a:lnTo>
                                    <a:lnTo>
                                      <a:pt x="380" y="984"/>
                                    </a:lnTo>
                                    <a:lnTo>
                                      <a:pt x="380" y="982"/>
                                    </a:lnTo>
                                    <a:lnTo>
                                      <a:pt x="382" y="980"/>
                                    </a:lnTo>
                                    <a:lnTo>
                                      <a:pt x="384" y="980"/>
                                    </a:lnTo>
                                    <a:lnTo>
                                      <a:pt x="388" y="978"/>
                                    </a:lnTo>
                                    <a:lnTo>
                                      <a:pt x="393" y="976"/>
                                    </a:lnTo>
                                    <a:lnTo>
                                      <a:pt x="397" y="976"/>
                                    </a:lnTo>
                                    <a:lnTo>
                                      <a:pt x="401" y="973"/>
                                    </a:lnTo>
                                    <a:lnTo>
                                      <a:pt x="405" y="973"/>
                                    </a:lnTo>
                                    <a:lnTo>
                                      <a:pt x="412" y="973"/>
                                    </a:lnTo>
                                    <a:lnTo>
                                      <a:pt x="418" y="973"/>
                                    </a:lnTo>
                                    <a:lnTo>
                                      <a:pt x="422" y="976"/>
                                    </a:lnTo>
                                    <a:lnTo>
                                      <a:pt x="428" y="976"/>
                                    </a:lnTo>
                                    <a:lnTo>
                                      <a:pt x="435" y="978"/>
                                    </a:lnTo>
                                    <a:lnTo>
                                      <a:pt x="439" y="980"/>
                                    </a:lnTo>
                                    <a:lnTo>
                                      <a:pt x="443" y="980"/>
                                    </a:lnTo>
                                    <a:lnTo>
                                      <a:pt x="449" y="982"/>
                                    </a:lnTo>
                                    <a:lnTo>
                                      <a:pt x="454" y="982"/>
                                    </a:lnTo>
                                    <a:lnTo>
                                      <a:pt x="458" y="984"/>
                                    </a:lnTo>
                                    <a:lnTo>
                                      <a:pt x="462" y="986"/>
                                    </a:lnTo>
                                    <a:lnTo>
                                      <a:pt x="470" y="988"/>
                                    </a:lnTo>
                                    <a:lnTo>
                                      <a:pt x="479" y="991"/>
                                    </a:lnTo>
                                    <a:lnTo>
                                      <a:pt x="489" y="995"/>
                                    </a:lnTo>
                                    <a:lnTo>
                                      <a:pt x="498" y="999"/>
                                    </a:lnTo>
                                    <a:lnTo>
                                      <a:pt x="508" y="1003"/>
                                    </a:lnTo>
                                    <a:lnTo>
                                      <a:pt x="517" y="1006"/>
                                    </a:lnTo>
                                    <a:lnTo>
                                      <a:pt x="525" y="1010"/>
                                    </a:lnTo>
                                    <a:lnTo>
                                      <a:pt x="535" y="1014"/>
                                    </a:lnTo>
                                    <a:lnTo>
                                      <a:pt x="544" y="1021"/>
                                    </a:lnTo>
                                    <a:lnTo>
                                      <a:pt x="554" y="1025"/>
                                    </a:lnTo>
                                    <a:lnTo>
                                      <a:pt x="563" y="1029"/>
                                    </a:lnTo>
                                    <a:lnTo>
                                      <a:pt x="571" y="1034"/>
                                    </a:lnTo>
                                    <a:lnTo>
                                      <a:pt x="582" y="1038"/>
                                    </a:lnTo>
                                    <a:lnTo>
                                      <a:pt x="590" y="1042"/>
                                    </a:lnTo>
                                    <a:lnTo>
                                      <a:pt x="600" y="1044"/>
                                    </a:lnTo>
                                    <a:lnTo>
                                      <a:pt x="609" y="1049"/>
                                    </a:lnTo>
                                    <a:lnTo>
                                      <a:pt x="611" y="1051"/>
                                    </a:lnTo>
                                    <a:lnTo>
                                      <a:pt x="615" y="1051"/>
                                    </a:lnTo>
                                    <a:lnTo>
                                      <a:pt x="617" y="1053"/>
                                    </a:lnTo>
                                    <a:lnTo>
                                      <a:pt x="619" y="1053"/>
                                    </a:lnTo>
                                    <a:lnTo>
                                      <a:pt x="621" y="1053"/>
                                    </a:lnTo>
                                    <a:lnTo>
                                      <a:pt x="624" y="1053"/>
                                    </a:lnTo>
                                    <a:lnTo>
                                      <a:pt x="624" y="1055"/>
                                    </a:lnTo>
                                    <a:lnTo>
                                      <a:pt x="621" y="1051"/>
                                    </a:lnTo>
                                    <a:lnTo>
                                      <a:pt x="619" y="1049"/>
                                    </a:lnTo>
                                    <a:lnTo>
                                      <a:pt x="615" y="1044"/>
                                    </a:lnTo>
                                    <a:lnTo>
                                      <a:pt x="611" y="1042"/>
                                    </a:lnTo>
                                    <a:lnTo>
                                      <a:pt x="605" y="1038"/>
                                    </a:lnTo>
                                    <a:lnTo>
                                      <a:pt x="598" y="1036"/>
                                    </a:lnTo>
                                    <a:lnTo>
                                      <a:pt x="592" y="1031"/>
                                    </a:lnTo>
                                    <a:lnTo>
                                      <a:pt x="584" y="1029"/>
                                    </a:lnTo>
                                    <a:lnTo>
                                      <a:pt x="579" y="1027"/>
                                    </a:lnTo>
                                    <a:lnTo>
                                      <a:pt x="573" y="1025"/>
                                    </a:lnTo>
                                    <a:lnTo>
                                      <a:pt x="569" y="1021"/>
                                    </a:lnTo>
                                    <a:lnTo>
                                      <a:pt x="563" y="1019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48" y="1012"/>
                                    </a:lnTo>
                                    <a:lnTo>
                                      <a:pt x="542" y="1008"/>
                                    </a:lnTo>
                                    <a:lnTo>
                                      <a:pt x="533" y="1003"/>
                                    </a:lnTo>
                                    <a:lnTo>
                                      <a:pt x="525" y="999"/>
                                    </a:lnTo>
                                    <a:lnTo>
                                      <a:pt x="521" y="993"/>
                                    </a:lnTo>
                                    <a:lnTo>
                                      <a:pt x="517" y="988"/>
                                    </a:lnTo>
                                    <a:lnTo>
                                      <a:pt x="514" y="982"/>
                                    </a:lnTo>
                                    <a:lnTo>
                                      <a:pt x="512" y="978"/>
                                    </a:lnTo>
                                    <a:lnTo>
                                      <a:pt x="514" y="971"/>
                                    </a:lnTo>
                                    <a:lnTo>
                                      <a:pt x="517" y="965"/>
                                    </a:lnTo>
                                    <a:lnTo>
                                      <a:pt x="519" y="958"/>
                                    </a:lnTo>
                                    <a:lnTo>
                                      <a:pt x="525" y="950"/>
                                    </a:lnTo>
                                    <a:lnTo>
                                      <a:pt x="533" y="945"/>
                                    </a:lnTo>
                                    <a:lnTo>
                                      <a:pt x="544" y="945"/>
                                    </a:lnTo>
                                    <a:lnTo>
                                      <a:pt x="554" y="945"/>
                                    </a:lnTo>
                                    <a:lnTo>
                                      <a:pt x="567" y="950"/>
                                    </a:lnTo>
                                    <a:lnTo>
                                      <a:pt x="582" y="956"/>
                                    </a:lnTo>
                                    <a:lnTo>
                                      <a:pt x="598" y="963"/>
                                    </a:lnTo>
                                    <a:lnTo>
                                      <a:pt x="617" y="976"/>
                                    </a:lnTo>
                                    <a:lnTo>
                                      <a:pt x="634" y="986"/>
                                    </a:lnTo>
                                    <a:lnTo>
                                      <a:pt x="649" y="997"/>
                                    </a:lnTo>
                                    <a:lnTo>
                                      <a:pt x="659" y="1008"/>
                                    </a:lnTo>
                                    <a:lnTo>
                                      <a:pt x="668" y="1016"/>
                                    </a:lnTo>
                                    <a:lnTo>
                                      <a:pt x="674" y="1025"/>
                                    </a:lnTo>
                                    <a:lnTo>
                                      <a:pt x="676" y="1034"/>
                                    </a:lnTo>
                                    <a:lnTo>
                                      <a:pt x="676" y="1040"/>
                                    </a:lnTo>
                                    <a:lnTo>
                                      <a:pt x="674" y="1046"/>
                                    </a:lnTo>
                                    <a:lnTo>
                                      <a:pt x="666" y="1040"/>
                                    </a:lnTo>
                                    <a:lnTo>
                                      <a:pt x="659" y="1036"/>
                                    </a:lnTo>
                                    <a:lnTo>
                                      <a:pt x="651" y="1029"/>
                                    </a:lnTo>
                                    <a:lnTo>
                                      <a:pt x="642" y="1025"/>
                                    </a:lnTo>
                                    <a:lnTo>
                                      <a:pt x="636" y="1021"/>
                                    </a:lnTo>
                                    <a:lnTo>
                                      <a:pt x="628" y="1014"/>
                                    </a:lnTo>
                                    <a:lnTo>
                                      <a:pt x="619" y="1012"/>
                                    </a:lnTo>
                                    <a:lnTo>
                                      <a:pt x="611" y="1008"/>
                                    </a:lnTo>
                                    <a:lnTo>
                                      <a:pt x="603" y="1003"/>
                                    </a:lnTo>
                                    <a:lnTo>
                                      <a:pt x="596" y="999"/>
                                    </a:lnTo>
                                    <a:lnTo>
                                      <a:pt x="588" y="995"/>
                                    </a:lnTo>
                                    <a:lnTo>
                                      <a:pt x="579" y="993"/>
                                    </a:lnTo>
                                    <a:lnTo>
                                      <a:pt x="571" y="988"/>
                                    </a:lnTo>
                                    <a:lnTo>
                                      <a:pt x="563" y="984"/>
                                    </a:lnTo>
                                    <a:lnTo>
                                      <a:pt x="554" y="980"/>
                                    </a:lnTo>
                                    <a:lnTo>
                                      <a:pt x="546" y="976"/>
                                    </a:lnTo>
                                    <a:lnTo>
                                      <a:pt x="542" y="973"/>
                                    </a:lnTo>
                                    <a:lnTo>
                                      <a:pt x="535" y="971"/>
                                    </a:lnTo>
                                    <a:lnTo>
                                      <a:pt x="531" y="971"/>
                                    </a:lnTo>
                                    <a:lnTo>
                                      <a:pt x="529" y="971"/>
                                    </a:lnTo>
                                    <a:lnTo>
                                      <a:pt x="527" y="973"/>
                                    </a:lnTo>
                                    <a:lnTo>
                                      <a:pt x="525" y="976"/>
                                    </a:lnTo>
                                    <a:lnTo>
                                      <a:pt x="525" y="978"/>
                                    </a:lnTo>
                                    <a:lnTo>
                                      <a:pt x="525" y="982"/>
                                    </a:lnTo>
                                    <a:lnTo>
                                      <a:pt x="527" y="991"/>
                                    </a:lnTo>
                                    <a:lnTo>
                                      <a:pt x="531" y="995"/>
                                    </a:lnTo>
                                    <a:lnTo>
                                      <a:pt x="537" y="1001"/>
                                    </a:lnTo>
                                    <a:lnTo>
                                      <a:pt x="546" y="1008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69" y="1019"/>
                                    </a:lnTo>
                                    <a:lnTo>
                                      <a:pt x="586" y="1025"/>
                                    </a:lnTo>
                                    <a:lnTo>
                                      <a:pt x="603" y="1029"/>
                                    </a:lnTo>
                                    <a:lnTo>
                                      <a:pt x="619" y="1036"/>
                                    </a:lnTo>
                                    <a:lnTo>
                                      <a:pt x="634" y="1042"/>
                                    </a:lnTo>
                                    <a:lnTo>
                                      <a:pt x="645" y="1049"/>
                                    </a:lnTo>
                                    <a:lnTo>
                                      <a:pt x="653" y="1055"/>
                                    </a:lnTo>
                                    <a:lnTo>
                                      <a:pt x="657" y="1064"/>
                                    </a:lnTo>
                                    <a:lnTo>
                                      <a:pt x="657" y="1072"/>
                                    </a:lnTo>
                                    <a:lnTo>
                                      <a:pt x="657" y="1083"/>
                                    </a:lnTo>
                                    <a:lnTo>
                                      <a:pt x="651" y="1092"/>
                                    </a:lnTo>
                                    <a:lnTo>
                                      <a:pt x="647" y="1089"/>
                                    </a:lnTo>
                                    <a:lnTo>
                                      <a:pt x="642" y="1087"/>
                                    </a:lnTo>
                                    <a:lnTo>
                                      <a:pt x="638" y="1085"/>
                                    </a:lnTo>
                                    <a:lnTo>
                                      <a:pt x="634" y="1083"/>
                                    </a:lnTo>
                                    <a:lnTo>
                                      <a:pt x="630" y="1083"/>
                                    </a:lnTo>
                                    <a:lnTo>
                                      <a:pt x="626" y="1081"/>
                                    </a:lnTo>
                                    <a:lnTo>
                                      <a:pt x="624" y="1079"/>
                                    </a:lnTo>
                                    <a:lnTo>
                                      <a:pt x="619" y="1079"/>
                                    </a:lnTo>
                                    <a:lnTo>
                                      <a:pt x="609" y="1074"/>
                                    </a:lnTo>
                                    <a:lnTo>
                                      <a:pt x="596" y="1068"/>
                                    </a:lnTo>
                                    <a:lnTo>
                                      <a:pt x="586" y="1064"/>
                                    </a:lnTo>
                                    <a:lnTo>
                                      <a:pt x="575" y="1059"/>
                                    </a:lnTo>
                                    <a:lnTo>
                                      <a:pt x="563" y="1053"/>
                                    </a:lnTo>
                                    <a:lnTo>
                                      <a:pt x="552" y="1049"/>
                                    </a:lnTo>
                                    <a:lnTo>
                                      <a:pt x="540" y="1044"/>
                                    </a:lnTo>
                                    <a:lnTo>
                                      <a:pt x="529" y="1038"/>
                                    </a:lnTo>
                                    <a:lnTo>
                                      <a:pt x="517" y="1034"/>
                                    </a:lnTo>
                                    <a:lnTo>
                                      <a:pt x="506" y="1029"/>
                                    </a:lnTo>
                                    <a:lnTo>
                                      <a:pt x="496" y="1025"/>
                                    </a:lnTo>
                                    <a:lnTo>
                                      <a:pt x="483" y="1021"/>
                                    </a:lnTo>
                                    <a:lnTo>
                                      <a:pt x="472" y="1016"/>
                                    </a:lnTo>
                                    <a:lnTo>
                                      <a:pt x="460" y="1012"/>
                                    </a:lnTo>
                                    <a:lnTo>
                                      <a:pt x="449" y="1008"/>
                                    </a:lnTo>
                                    <a:lnTo>
                                      <a:pt x="437" y="1003"/>
                                    </a:lnTo>
                                    <a:lnTo>
                                      <a:pt x="430" y="1001"/>
                                    </a:lnTo>
                                    <a:lnTo>
                                      <a:pt x="424" y="999"/>
                                    </a:lnTo>
                                    <a:lnTo>
                                      <a:pt x="418" y="997"/>
                                    </a:lnTo>
                                    <a:lnTo>
                                      <a:pt x="414" y="997"/>
                                    </a:lnTo>
                                    <a:lnTo>
                                      <a:pt x="409" y="997"/>
                                    </a:lnTo>
                                    <a:lnTo>
                                      <a:pt x="405" y="995"/>
                                    </a:lnTo>
                                    <a:lnTo>
                                      <a:pt x="403" y="995"/>
                                    </a:lnTo>
                                    <a:lnTo>
                                      <a:pt x="401" y="995"/>
                                    </a:lnTo>
                                    <a:lnTo>
                                      <a:pt x="397" y="997"/>
                                    </a:lnTo>
                                    <a:lnTo>
                                      <a:pt x="395" y="997"/>
                                    </a:lnTo>
                                    <a:lnTo>
                                      <a:pt x="397" y="999"/>
                                    </a:lnTo>
                                    <a:lnTo>
                                      <a:pt x="399" y="999"/>
                                    </a:lnTo>
                                    <a:lnTo>
                                      <a:pt x="401" y="1001"/>
                                    </a:lnTo>
                                    <a:lnTo>
                                      <a:pt x="414" y="1006"/>
                                    </a:lnTo>
                                    <a:lnTo>
                                      <a:pt x="424" y="1012"/>
                                    </a:lnTo>
                                    <a:lnTo>
                                      <a:pt x="435" y="1016"/>
                                    </a:lnTo>
                                    <a:lnTo>
                                      <a:pt x="447" y="1021"/>
                                    </a:lnTo>
                                    <a:lnTo>
                                      <a:pt x="458" y="1027"/>
                                    </a:lnTo>
                                    <a:lnTo>
                                      <a:pt x="470" y="1031"/>
                                    </a:lnTo>
                                    <a:lnTo>
                                      <a:pt x="481" y="1036"/>
                                    </a:lnTo>
                                    <a:lnTo>
                                      <a:pt x="491" y="1040"/>
                                    </a:lnTo>
                                    <a:lnTo>
                                      <a:pt x="504" y="1044"/>
                                    </a:lnTo>
                                    <a:lnTo>
                                      <a:pt x="514" y="1049"/>
                                    </a:lnTo>
                                    <a:lnTo>
                                      <a:pt x="527" y="1053"/>
                                    </a:lnTo>
                                    <a:lnTo>
                                      <a:pt x="537" y="1059"/>
                                    </a:lnTo>
                                    <a:lnTo>
                                      <a:pt x="550" y="1064"/>
                                    </a:lnTo>
                                    <a:lnTo>
                                      <a:pt x="561" y="1068"/>
                                    </a:lnTo>
                                    <a:lnTo>
                                      <a:pt x="573" y="1072"/>
                                    </a:lnTo>
                                    <a:lnTo>
                                      <a:pt x="584" y="1077"/>
                                    </a:lnTo>
                                    <a:lnTo>
                                      <a:pt x="592" y="1081"/>
                                    </a:lnTo>
                                    <a:lnTo>
                                      <a:pt x="598" y="1083"/>
                                    </a:lnTo>
                                    <a:lnTo>
                                      <a:pt x="607" y="1087"/>
                                    </a:lnTo>
                                    <a:lnTo>
                                      <a:pt x="613" y="1089"/>
                                    </a:lnTo>
                                    <a:lnTo>
                                      <a:pt x="621" y="1092"/>
                                    </a:lnTo>
                                    <a:lnTo>
                                      <a:pt x="628" y="1094"/>
                                    </a:lnTo>
                                    <a:lnTo>
                                      <a:pt x="636" y="1098"/>
                                    </a:lnTo>
                                    <a:lnTo>
                                      <a:pt x="645" y="1100"/>
                                    </a:lnTo>
                                    <a:lnTo>
                                      <a:pt x="638" y="1100"/>
                                    </a:lnTo>
                                    <a:lnTo>
                                      <a:pt x="632" y="1098"/>
                                    </a:lnTo>
                                    <a:lnTo>
                                      <a:pt x="628" y="1098"/>
                                    </a:lnTo>
                                    <a:lnTo>
                                      <a:pt x="621" y="1096"/>
                                    </a:lnTo>
                                    <a:lnTo>
                                      <a:pt x="615" y="1094"/>
                                    </a:lnTo>
                                    <a:lnTo>
                                      <a:pt x="609" y="1092"/>
                                    </a:lnTo>
                                    <a:lnTo>
                                      <a:pt x="605" y="1089"/>
                                    </a:lnTo>
                                    <a:lnTo>
                                      <a:pt x="598" y="1087"/>
                                    </a:lnTo>
                                    <a:lnTo>
                                      <a:pt x="592" y="1085"/>
                                    </a:lnTo>
                                    <a:lnTo>
                                      <a:pt x="586" y="1083"/>
                                    </a:lnTo>
                                    <a:lnTo>
                                      <a:pt x="579" y="1081"/>
                                    </a:lnTo>
                                    <a:lnTo>
                                      <a:pt x="575" y="1079"/>
                                    </a:lnTo>
                                    <a:lnTo>
                                      <a:pt x="569" y="1077"/>
                                    </a:lnTo>
                                    <a:lnTo>
                                      <a:pt x="565" y="1074"/>
                                    </a:lnTo>
                                    <a:lnTo>
                                      <a:pt x="558" y="1072"/>
                                    </a:lnTo>
                                    <a:lnTo>
                                      <a:pt x="552" y="1070"/>
                                    </a:lnTo>
                                    <a:lnTo>
                                      <a:pt x="544" y="1068"/>
                                    </a:lnTo>
                                    <a:lnTo>
                                      <a:pt x="537" y="1064"/>
                                    </a:lnTo>
                                    <a:lnTo>
                                      <a:pt x="531" y="1061"/>
                                    </a:lnTo>
                                    <a:lnTo>
                                      <a:pt x="527" y="1059"/>
                                    </a:lnTo>
                                    <a:lnTo>
                                      <a:pt x="523" y="1059"/>
                                    </a:lnTo>
                                    <a:lnTo>
                                      <a:pt x="521" y="1057"/>
                                    </a:lnTo>
                                    <a:lnTo>
                                      <a:pt x="519" y="1057"/>
                                    </a:lnTo>
                                    <a:close/>
                                    <a:moveTo>
                                      <a:pt x="571" y="1796"/>
                                    </a:moveTo>
                                    <a:lnTo>
                                      <a:pt x="567" y="1792"/>
                                    </a:lnTo>
                                    <a:lnTo>
                                      <a:pt x="561" y="1790"/>
                                    </a:lnTo>
                                    <a:lnTo>
                                      <a:pt x="558" y="1786"/>
                                    </a:lnTo>
                                    <a:lnTo>
                                      <a:pt x="556" y="1781"/>
                                    </a:lnTo>
                                    <a:lnTo>
                                      <a:pt x="554" y="1777"/>
                                    </a:lnTo>
                                    <a:lnTo>
                                      <a:pt x="554" y="1773"/>
                                    </a:lnTo>
                                    <a:lnTo>
                                      <a:pt x="556" y="1768"/>
                                    </a:lnTo>
                                    <a:lnTo>
                                      <a:pt x="558" y="1762"/>
                                    </a:lnTo>
                                    <a:lnTo>
                                      <a:pt x="561" y="1758"/>
                                    </a:lnTo>
                                    <a:lnTo>
                                      <a:pt x="565" y="1753"/>
                                    </a:lnTo>
                                    <a:lnTo>
                                      <a:pt x="567" y="1749"/>
                                    </a:lnTo>
                                    <a:lnTo>
                                      <a:pt x="571" y="1747"/>
                                    </a:lnTo>
                                    <a:lnTo>
                                      <a:pt x="573" y="1743"/>
                                    </a:lnTo>
                                    <a:lnTo>
                                      <a:pt x="577" y="1738"/>
                                    </a:lnTo>
                                    <a:lnTo>
                                      <a:pt x="579" y="1736"/>
                                    </a:lnTo>
                                    <a:lnTo>
                                      <a:pt x="584" y="1734"/>
                                    </a:lnTo>
                                    <a:lnTo>
                                      <a:pt x="588" y="1730"/>
                                    </a:lnTo>
                                    <a:lnTo>
                                      <a:pt x="594" y="1725"/>
                                    </a:lnTo>
                                    <a:lnTo>
                                      <a:pt x="600" y="1721"/>
                                    </a:lnTo>
                                    <a:lnTo>
                                      <a:pt x="609" y="1717"/>
                                    </a:lnTo>
                                    <a:lnTo>
                                      <a:pt x="617" y="1713"/>
                                    </a:lnTo>
                                    <a:lnTo>
                                      <a:pt x="628" y="1708"/>
                                    </a:lnTo>
                                    <a:lnTo>
                                      <a:pt x="638" y="1704"/>
                                    </a:lnTo>
                                    <a:lnTo>
                                      <a:pt x="649" y="1698"/>
                                    </a:lnTo>
                                    <a:lnTo>
                                      <a:pt x="661" y="1693"/>
                                    </a:lnTo>
                                    <a:lnTo>
                                      <a:pt x="672" y="1691"/>
                                    </a:lnTo>
                                    <a:lnTo>
                                      <a:pt x="680" y="1689"/>
                                    </a:lnTo>
                                    <a:lnTo>
                                      <a:pt x="691" y="1689"/>
                                    </a:lnTo>
                                    <a:lnTo>
                                      <a:pt x="697" y="1691"/>
                                    </a:lnTo>
                                    <a:lnTo>
                                      <a:pt x="705" y="1693"/>
                                    </a:lnTo>
                                    <a:lnTo>
                                      <a:pt x="712" y="1698"/>
                                    </a:lnTo>
                                    <a:lnTo>
                                      <a:pt x="716" y="1704"/>
                                    </a:lnTo>
                                    <a:lnTo>
                                      <a:pt x="710" y="1704"/>
                                    </a:lnTo>
                                    <a:lnTo>
                                      <a:pt x="703" y="1706"/>
                                    </a:lnTo>
                                    <a:lnTo>
                                      <a:pt x="695" y="1708"/>
                                    </a:lnTo>
                                    <a:lnTo>
                                      <a:pt x="684" y="1710"/>
                                    </a:lnTo>
                                    <a:lnTo>
                                      <a:pt x="674" y="1715"/>
                                    </a:lnTo>
                                    <a:lnTo>
                                      <a:pt x="663" y="1719"/>
                                    </a:lnTo>
                                    <a:lnTo>
                                      <a:pt x="651" y="1725"/>
                                    </a:lnTo>
                                    <a:lnTo>
                                      <a:pt x="636" y="1732"/>
                                    </a:lnTo>
                                    <a:lnTo>
                                      <a:pt x="634" y="1732"/>
                                    </a:lnTo>
                                    <a:lnTo>
                                      <a:pt x="632" y="1734"/>
                                    </a:lnTo>
                                    <a:lnTo>
                                      <a:pt x="628" y="1736"/>
                                    </a:lnTo>
                                    <a:lnTo>
                                      <a:pt x="624" y="1738"/>
                                    </a:lnTo>
                                    <a:lnTo>
                                      <a:pt x="617" y="1743"/>
                                    </a:lnTo>
                                    <a:lnTo>
                                      <a:pt x="611" y="1745"/>
                                    </a:lnTo>
                                    <a:lnTo>
                                      <a:pt x="605" y="1749"/>
                                    </a:lnTo>
                                    <a:lnTo>
                                      <a:pt x="596" y="1753"/>
                                    </a:lnTo>
                                    <a:lnTo>
                                      <a:pt x="590" y="1760"/>
                                    </a:lnTo>
                                    <a:lnTo>
                                      <a:pt x="584" y="1764"/>
                                    </a:lnTo>
                                    <a:lnTo>
                                      <a:pt x="577" y="1768"/>
                                    </a:lnTo>
                                    <a:lnTo>
                                      <a:pt x="573" y="1773"/>
                                    </a:lnTo>
                                    <a:lnTo>
                                      <a:pt x="571" y="1777"/>
                                    </a:lnTo>
                                    <a:lnTo>
                                      <a:pt x="571" y="1781"/>
                                    </a:lnTo>
                                    <a:lnTo>
                                      <a:pt x="571" y="1786"/>
                                    </a:lnTo>
                                    <a:lnTo>
                                      <a:pt x="571" y="1790"/>
                                    </a:lnTo>
                                    <a:lnTo>
                                      <a:pt x="573" y="1790"/>
                                    </a:lnTo>
                                    <a:lnTo>
                                      <a:pt x="575" y="1790"/>
                                    </a:lnTo>
                                    <a:lnTo>
                                      <a:pt x="579" y="1790"/>
                                    </a:lnTo>
                                    <a:lnTo>
                                      <a:pt x="582" y="1790"/>
                                    </a:lnTo>
                                    <a:lnTo>
                                      <a:pt x="586" y="1788"/>
                                    </a:lnTo>
                                    <a:lnTo>
                                      <a:pt x="588" y="1788"/>
                                    </a:lnTo>
                                    <a:lnTo>
                                      <a:pt x="592" y="1786"/>
                                    </a:lnTo>
                                    <a:lnTo>
                                      <a:pt x="596" y="1781"/>
                                    </a:lnTo>
                                    <a:lnTo>
                                      <a:pt x="603" y="1779"/>
                                    </a:lnTo>
                                    <a:lnTo>
                                      <a:pt x="605" y="1777"/>
                                    </a:lnTo>
                                    <a:lnTo>
                                      <a:pt x="609" y="1775"/>
                                    </a:lnTo>
                                    <a:lnTo>
                                      <a:pt x="613" y="1773"/>
                                    </a:lnTo>
                                    <a:lnTo>
                                      <a:pt x="615" y="1771"/>
                                    </a:lnTo>
                                    <a:lnTo>
                                      <a:pt x="617" y="1768"/>
                                    </a:lnTo>
                                    <a:lnTo>
                                      <a:pt x="621" y="1766"/>
                                    </a:lnTo>
                                    <a:lnTo>
                                      <a:pt x="624" y="1766"/>
                                    </a:lnTo>
                                    <a:lnTo>
                                      <a:pt x="628" y="1762"/>
                                    </a:lnTo>
                                    <a:lnTo>
                                      <a:pt x="634" y="1758"/>
                                    </a:lnTo>
                                    <a:lnTo>
                                      <a:pt x="640" y="1756"/>
                                    </a:lnTo>
                                    <a:lnTo>
                                      <a:pt x="645" y="1751"/>
                                    </a:lnTo>
                                    <a:lnTo>
                                      <a:pt x="651" y="1747"/>
                                    </a:lnTo>
                                    <a:lnTo>
                                      <a:pt x="657" y="1743"/>
                                    </a:lnTo>
                                    <a:lnTo>
                                      <a:pt x="661" y="1738"/>
                                    </a:lnTo>
                                    <a:lnTo>
                                      <a:pt x="668" y="1736"/>
                                    </a:lnTo>
                                    <a:lnTo>
                                      <a:pt x="674" y="1732"/>
                                    </a:lnTo>
                                    <a:lnTo>
                                      <a:pt x="680" y="1730"/>
                                    </a:lnTo>
                                    <a:lnTo>
                                      <a:pt x="687" y="1728"/>
                                    </a:lnTo>
                                    <a:lnTo>
                                      <a:pt x="691" y="1725"/>
                                    </a:lnTo>
                                    <a:lnTo>
                                      <a:pt x="697" y="1725"/>
                                    </a:lnTo>
                                    <a:lnTo>
                                      <a:pt x="703" y="1725"/>
                                    </a:lnTo>
                                    <a:lnTo>
                                      <a:pt x="710" y="1728"/>
                                    </a:lnTo>
                                    <a:lnTo>
                                      <a:pt x="718" y="1730"/>
                                    </a:lnTo>
                                    <a:lnTo>
                                      <a:pt x="720" y="1730"/>
                                    </a:lnTo>
                                    <a:lnTo>
                                      <a:pt x="722" y="1732"/>
                                    </a:lnTo>
                                    <a:lnTo>
                                      <a:pt x="724" y="1734"/>
                                    </a:lnTo>
                                    <a:lnTo>
                                      <a:pt x="726" y="1736"/>
                                    </a:lnTo>
                                    <a:lnTo>
                                      <a:pt x="731" y="1738"/>
                                    </a:lnTo>
                                    <a:lnTo>
                                      <a:pt x="733" y="1740"/>
                                    </a:lnTo>
                                    <a:lnTo>
                                      <a:pt x="735" y="1743"/>
                                    </a:lnTo>
                                    <a:lnTo>
                                      <a:pt x="735" y="1745"/>
                                    </a:lnTo>
                                    <a:lnTo>
                                      <a:pt x="735" y="1747"/>
                                    </a:lnTo>
                                    <a:lnTo>
                                      <a:pt x="735" y="1749"/>
                                    </a:lnTo>
                                    <a:lnTo>
                                      <a:pt x="733" y="1751"/>
                                    </a:lnTo>
                                    <a:lnTo>
                                      <a:pt x="731" y="1753"/>
                                    </a:lnTo>
                                    <a:lnTo>
                                      <a:pt x="726" y="1756"/>
                                    </a:lnTo>
                                    <a:lnTo>
                                      <a:pt x="722" y="1760"/>
                                    </a:lnTo>
                                    <a:lnTo>
                                      <a:pt x="718" y="1762"/>
                                    </a:lnTo>
                                    <a:lnTo>
                                      <a:pt x="712" y="1766"/>
                                    </a:lnTo>
                                    <a:lnTo>
                                      <a:pt x="710" y="1768"/>
                                    </a:lnTo>
                                    <a:lnTo>
                                      <a:pt x="703" y="1771"/>
                                    </a:lnTo>
                                    <a:lnTo>
                                      <a:pt x="699" y="1775"/>
                                    </a:lnTo>
                                    <a:lnTo>
                                      <a:pt x="691" y="1779"/>
                                    </a:lnTo>
                                    <a:lnTo>
                                      <a:pt x="682" y="1783"/>
                                    </a:lnTo>
                                    <a:lnTo>
                                      <a:pt x="674" y="1790"/>
                                    </a:lnTo>
                                    <a:lnTo>
                                      <a:pt x="661" y="1798"/>
                                    </a:lnTo>
                                    <a:lnTo>
                                      <a:pt x="651" y="1805"/>
                                    </a:lnTo>
                                    <a:lnTo>
                                      <a:pt x="638" y="1814"/>
                                    </a:lnTo>
                                    <a:lnTo>
                                      <a:pt x="628" y="1820"/>
                                    </a:lnTo>
                                    <a:lnTo>
                                      <a:pt x="621" y="1826"/>
                                    </a:lnTo>
                                    <a:lnTo>
                                      <a:pt x="615" y="1833"/>
                                    </a:lnTo>
                                    <a:lnTo>
                                      <a:pt x="611" y="1839"/>
                                    </a:lnTo>
                                    <a:lnTo>
                                      <a:pt x="609" y="1844"/>
                                    </a:lnTo>
                                    <a:lnTo>
                                      <a:pt x="611" y="1848"/>
                                    </a:lnTo>
                                    <a:lnTo>
                                      <a:pt x="613" y="1850"/>
                                    </a:lnTo>
                                    <a:lnTo>
                                      <a:pt x="615" y="1852"/>
                                    </a:lnTo>
                                    <a:lnTo>
                                      <a:pt x="617" y="1852"/>
                                    </a:lnTo>
                                    <a:lnTo>
                                      <a:pt x="621" y="1852"/>
                                    </a:lnTo>
                                    <a:lnTo>
                                      <a:pt x="624" y="1850"/>
                                    </a:lnTo>
                                    <a:lnTo>
                                      <a:pt x="630" y="1848"/>
                                    </a:lnTo>
                                    <a:lnTo>
                                      <a:pt x="634" y="1844"/>
                                    </a:lnTo>
                                    <a:lnTo>
                                      <a:pt x="640" y="1839"/>
                                    </a:lnTo>
                                    <a:lnTo>
                                      <a:pt x="647" y="1835"/>
                                    </a:lnTo>
                                    <a:lnTo>
                                      <a:pt x="653" y="1829"/>
                                    </a:lnTo>
                                    <a:lnTo>
                                      <a:pt x="659" y="1824"/>
                                    </a:lnTo>
                                    <a:lnTo>
                                      <a:pt x="666" y="1820"/>
                                    </a:lnTo>
                                    <a:lnTo>
                                      <a:pt x="670" y="1816"/>
                                    </a:lnTo>
                                    <a:lnTo>
                                      <a:pt x="674" y="1814"/>
                                    </a:lnTo>
                                    <a:lnTo>
                                      <a:pt x="676" y="1811"/>
                                    </a:lnTo>
                                    <a:lnTo>
                                      <a:pt x="680" y="1809"/>
                                    </a:lnTo>
                                    <a:lnTo>
                                      <a:pt x="687" y="1805"/>
                                    </a:lnTo>
                                    <a:lnTo>
                                      <a:pt x="691" y="1803"/>
                                    </a:lnTo>
                                    <a:lnTo>
                                      <a:pt x="695" y="1798"/>
                                    </a:lnTo>
                                    <a:lnTo>
                                      <a:pt x="701" y="1796"/>
                                    </a:lnTo>
                                    <a:lnTo>
                                      <a:pt x="705" y="1792"/>
                                    </a:lnTo>
                                    <a:lnTo>
                                      <a:pt x="710" y="1790"/>
                                    </a:lnTo>
                                    <a:lnTo>
                                      <a:pt x="716" y="1786"/>
                                    </a:lnTo>
                                    <a:lnTo>
                                      <a:pt x="720" y="1783"/>
                                    </a:lnTo>
                                    <a:lnTo>
                                      <a:pt x="726" y="1781"/>
                                    </a:lnTo>
                                    <a:lnTo>
                                      <a:pt x="731" y="1779"/>
                                    </a:lnTo>
                                    <a:lnTo>
                                      <a:pt x="737" y="1779"/>
                                    </a:lnTo>
                                    <a:lnTo>
                                      <a:pt x="743" y="1777"/>
                                    </a:lnTo>
                                    <a:lnTo>
                                      <a:pt x="747" y="1779"/>
                                    </a:lnTo>
                                    <a:lnTo>
                                      <a:pt x="754" y="1781"/>
                                    </a:lnTo>
                                    <a:lnTo>
                                      <a:pt x="760" y="1783"/>
                                    </a:lnTo>
                                    <a:lnTo>
                                      <a:pt x="766" y="1786"/>
                                    </a:lnTo>
                                    <a:lnTo>
                                      <a:pt x="768" y="1788"/>
                                    </a:lnTo>
                                    <a:lnTo>
                                      <a:pt x="771" y="1790"/>
                                    </a:lnTo>
                                    <a:lnTo>
                                      <a:pt x="771" y="1792"/>
                                    </a:lnTo>
                                    <a:lnTo>
                                      <a:pt x="768" y="1794"/>
                                    </a:lnTo>
                                    <a:lnTo>
                                      <a:pt x="766" y="1796"/>
                                    </a:lnTo>
                                    <a:lnTo>
                                      <a:pt x="758" y="1801"/>
                                    </a:lnTo>
                                    <a:lnTo>
                                      <a:pt x="752" y="1807"/>
                                    </a:lnTo>
                                    <a:lnTo>
                                      <a:pt x="743" y="1811"/>
                                    </a:lnTo>
                                    <a:lnTo>
                                      <a:pt x="737" y="1816"/>
                                    </a:lnTo>
                                    <a:lnTo>
                                      <a:pt x="729" y="1820"/>
                                    </a:lnTo>
                                    <a:lnTo>
                                      <a:pt x="722" y="1824"/>
                                    </a:lnTo>
                                    <a:lnTo>
                                      <a:pt x="714" y="1829"/>
                                    </a:lnTo>
                                    <a:lnTo>
                                      <a:pt x="708" y="1833"/>
                                    </a:lnTo>
                                    <a:lnTo>
                                      <a:pt x="699" y="1837"/>
                                    </a:lnTo>
                                    <a:lnTo>
                                      <a:pt x="691" y="1841"/>
                                    </a:lnTo>
                                    <a:lnTo>
                                      <a:pt x="684" y="1848"/>
                                    </a:lnTo>
                                    <a:lnTo>
                                      <a:pt x="678" y="1852"/>
                                    </a:lnTo>
                                    <a:lnTo>
                                      <a:pt x="672" y="1859"/>
                                    </a:lnTo>
                                    <a:lnTo>
                                      <a:pt x="666" y="1865"/>
                                    </a:lnTo>
                                    <a:lnTo>
                                      <a:pt x="659" y="1869"/>
                                    </a:lnTo>
                                    <a:lnTo>
                                      <a:pt x="653" y="1876"/>
                                    </a:lnTo>
                                    <a:lnTo>
                                      <a:pt x="649" y="1880"/>
                                    </a:lnTo>
                                    <a:lnTo>
                                      <a:pt x="647" y="1882"/>
                                    </a:lnTo>
                                    <a:lnTo>
                                      <a:pt x="642" y="1884"/>
                                    </a:lnTo>
                                    <a:lnTo>
                                      <a:pt x="640" y="1889"/>
                                    </a:lnTo>
                                    <a:lnTo>
                                      <a:pt x="638" y="1891"/>
                                    </a:lnTo>
                                    <a:lnTo>
                                      <a:pt x="636" y="1893"/>
                                    </a:lnTo>
                                    <a:lnTo>
                                      <a:pt x="636" y="1897"/>
                                    </a:lnTo>
                                    <a:lnTo>
                                      <a:pt x="634" y="1899"/>
                                    </a:lnTo>
                                    <a:lnTo>
                                      <a:pt x="628" y="1893"/>
                                    </a:lnTo>
                                    <a:lnTo>
                                      <a:pt x="626" y="1887"/>
                                    </a:lnTo>
                                    <a:lnTo>
                                      <a:pt x="624" y="1880"/>
                                    </a:lnTo>
                                    <a:lnTo>
                                      <a:pt x="626" y="1872"/>
                                    </a:lnTo>
                                    <a:lnTo>
                                      <a:pt x="630" y="1865"/>
                                    </a:lnTo>
                                    <a:lnTo>
                                      <a:pt x="638" y="1857"/>
                                    </a:lnTo>
                                    <a:lnTo>
                                      <a:pt x="649" y="1848"/>
                                    </a:lnTo>
                                    <a:lnTo>
                                      <a:pt x="661" y="1839"/>
                                    </a:lnTo>
                                    <a:lnTo>
                                      <a:pt x="674" y="1831"/>
                                    </a:lnTo>
                                    <a:lnTo>
                                      <a:pt x="687" y="1822"/>
                                    </a:lnTo>
                                    <a:lnTo>
                                      <a:pt x="697" y="1816"/>
                                    </a:lnTo>
                                    <a:lnTo>
                                      <a:pt x="708" y="1809"/>
                                    </a:lnTo>
                                    <a:lnTo>
                                      <a:pt x="716" y="1803"/>
                                    </a:lnTo>
                                    <a:lnTo>
                                      <a:pt x="722" y="1796"/>
                                    </a:lnTo>
                                    <a:lnTo>
                                      <a:pt x="729" y="1792"/>
                                    </a:lnTo>
                                    <a:lnTo>
                                      <a:pt x="733" y="1790"/>
                                    </a:lnTo>
                                    <a:lnTo>
                                      <a:pt x="733" y="1788"/>
                                    </a:lnTo>
                                    <a:lnTo>
                                      <a:pt x="733" y="1786"/>
                                    </a:lnTo>
                                    <a:lnTo>
                                      <a:pt x="731" y="1786"/>
                                    </a:lnTo>
                                    <a:lnTo>
                                      <a:pt x="729" y="1786"/>
                                    </a:lnTo>
                                    <a:lnTo>
                                      <a:pt x="726" y="1788"/>
                                    </a:lnTo>
                                    <a:lnTo>
                                      <a:pt x="722" y="1790"/>
                                    </a:lnTo>
                                    <a:lnTo>
                                      <a:pt x="720" y="1790"/>
                                    </a:lnTo>
                                    <a:lnTo>
                                      <a:pt x="716" y="1792"/>
                                    </a:lnTo>
                                    <a:lnTo>
                                      <a:pt x="714" y="1794"/>
                                    </a:lnTo>
                                    <a:lnTo>
                                      <a:pt x="712" y="1794"/>
                                    </a:lnTo>
                                    <a:lnTo>
                                      <a:pt x="710" y="1796"/>
                                    </a:lnTo>
                                    <a:lnTo>
                                      <a:pt x="708" y="1798"/>
                                    </a:lnTo>
                                    <a:lnTo>
                                      <a:pt x="705" y="1798"/>
                                    </a:lnTo>
                                    <a:lnTo>
                                      <a:pt x="705" y="1801"/>
                                    </a:lnTo>
                                    <a:lnTo>
                                      <a:pt x="699" y="1803"/>
                                    </a:lnTo>
                                    <a:lnTo>
                                      <a:pt x="695" y="1807"/>
                                    </a:lnTo>
                                    <a:lnTo>
                                      <a:pt x="691" y="1809"/>
                                    </a:lnTo>
                                    <a:lnTo>
                                      <a:pt x="687" y="1811"/>
                                    </a:lnTo>
                                    <a:lnTo>
                                      <a:pt x="682" y="1816"/>
                                    </a:lnTo>
                                    <a:lnTo>
                                      <a:pt x="678" y="1818"/>
                                    </a:lnTo>
                                    <a:lnTo>
                                      <a:pt x="674" y="1822"/>
                                    </a:lnTo>
                                    <a:lnTo>
                                      <a:pt x="670" y="1824"/>
                                    </a:lnTo>
                                    <a:lnTo>
                                      <a:pt x="666" y="1829"/>
                                    </a:lnTo>
                                    <a:lnTo>
                                      <a:pt x="661" y="1831"/>
                                    </a:lnTo>
                                    <a:lnTo>
                                      <a:pt x="657" y="1835"/>
                                    </a:lnTo>
                                    <a:lnTo>
                                      <a:pt x="653" y="1837"/>
                                    </a:lnTo>
                                    <a:lnTo>
                                      <a:pt x="649" y="1841"/>
                                    </a:lnTo>
                                    <a:lnTo>
                                      <a:pt x="645" y="1844"/>
                                    </a:lnTo>
                                    <a:lnTo>
                                      <a:pt x="640" y="1848"/>
                                    </a:lnTo>
                                    <a:lnTo>
                                      <a:pt x="636" y="1850"/>
                                    </a:lnTo>
                                    <a:lnTo>
                                      <a:pt x="632" y="1852"/>
                                    </a:lnTo>
                                    <a:lnTo>
                                      <a:pt x="626" y="1854"/>
                                    </a:lnTo>
                                    <a:lnTo>
                                      <a:pt x="621" y="1857"/>
                                    </a:lnTo>
                                    <a:lnTo>
                                      <a:pt x="617" y="1859"/>
                                    </a:lnTo>
                                    <a:lnTo>
                                      <a:pt x="615" y="1859"/>
                                    </a:lnTo>
                                    <a:lnTo>
                                      <a:pt x="611" y="1859"/>
                                    </a:lnTo>
                                    <a:lnTo>
                                      <a:pt x="609" y="1859"/>
                                    </a:lnTo>
                                    <a:lnTo>
                                      <a:pt x="607" y="1859"/>
                                    </a:lnTo>
                                    <a:lnTo>
                                      <a:pt x="600" y="1850"/>
                                    </a:lnTo>
                                    <a:lnTo>
                                      <a:pt x="596" y="1841"/>
                                    </a:lnTo>
                                    <a:lnTo>
                                      <a:pt x="594" y="1833"/>
                                    </a:lnTo>
                                    <a:lnTo>
                                      <a:pt x="594" y="1824"/>
                                    </a:lnTo>
                                    <a:lnTo>
                                      <a:pt x="596" y="1818"/>
                                    </a:lnTo>
                                    <a:lnTo>
                                      <a:pt x="600" y="1809"/>
                                    </a:lnTo>
                                    <a:lnTo>
                                      <a:pt x="609" y="1803"/>
                                    </a:lnTo>
                                    <a:lnTo>
                                      <a:pt x="619" y="1794"/>
                                    </a:lnTo>
                                    <a:lnTo>
                                      <a:pt x="630" y="1788"/>
                                    </a:lnTo>
                                    <a:lnTo>
                                      <a:pt x="640" y="1781"/>
                                    </a:lnTo>
                                    <a:lnTo>
                                      <a:pt x="649" y="1775"/>
                                    </a:lnTo>
                                    <a:lnTo>
                                      <a:pt x="657" y="1771"/>
                                    </a:lnTo>
                                    <a:lnTo>
                                      <a:pt x="666" y="1764"/>
                                    </a:lnTo>
                                    <a:lnTo>
                                      <a:pt x="672" y="1760"/>
                                    </a:lnTo>
                                    <a:lnTo>
                                      <a:pt x="678" y="1756"/>
                                    </a:lnTo>
                                    <a:lnTo>
                                      <a:pt x="684" y="1751"/>
                                    </a:lnTo>
                                    <a:lnTo>
                                      <a:pt x="687" y="1749"/>
                                    </a:lnTo>
                                    <a:lnTo>
                                      <a:pt x="687" y="1747"/>
                                    </a:lnTo>
                                    <a:lnTo>
                                      <a:pt x="689" y="1745"/>
                                    </a:lnTo>
                                    <a:lnTo>
                                      <a:pt x="689" y="1743"/>
                                    </a:lnTo>
                                    <a:lnTo>
                                      <a:pt x="691" y="1743"/>
                                    </a:lnTo>
                                    <a:lnTo>
                                      <a:pt x="691" y="1740"/>
                                    </a:lnTo>
                                    <a:lnTo>
                                      <a:pt x="689" y="1740"/>
                                    </a:lnTo>
                                    <a:lnTo>
                                      <a:pt x="684" y="1738"/>
                                    </a:lnTo>
                                    <a:lnTo>
                                      <a:pt x="682" y="1740"/>
                                    </a:lnTo>
                                    <a:lnTo>
                                      <a:pt x="678" y="1740"/>
                                    </a:lnTo>
                                    <a:lnTo>
                                      <a:pt x="676" y="1743"/>
                                    </a:lnTo>
                                    <a:lnTo>
                                      <a:pt x="672" y="1745"/>
                                    </a:lnTo>
                                    <a:lnTo>
                                      <a:pt x="668" y="1747"/>
                                    </a:lnTo>
                                    <a:lnTo>
                                      <a:pt x="661" y="1749"/>
                                    </a:lnTo>
                                    <a:lnTo>
                                      <a:pt x="657" y="1753"/>
                                    </a:lnTo>
                                    <a:lnTo>
                                      <a:pt x="653" y="1756"/>
                                    </a:lnTo>
                                    <a:lnTo>
                                      <a:pt x="651" y="1758"/>
                                    </a:lnTo>
                                    <a:lnTo>
                                      <a:pt x="647" y="1760"/>
                                    </a:lnTo>
                                    <a:lnTo>
                                      <a:pt x="645" y="1762"/>
                                    </a:lnTo>
                                    <a:lnTo>
                                      <a:pt x="642" y="1764"/>
                                    </a:lnTo>
                                    <a:lnTo>
                                      <a:pt x="640" y="1766"/>
                                    </a:lnTo>
                                    <a:lnTo>
                                      <a:pt x="638" y="1766"/>
                                    </a:lnTo>
                                    <a:lnTo>
                                      <a:pt x="636" y="1768"/>
                                    </a:lnTo>
                                    <a:lnTo>
                                      <a:pt x="632" y="1771"/>
                                    </a:lnTo>
                                    <a:lnTo>
                                      <a:pt x="628" y="1773"/>
                                    </a:lnTo>
                                    <a:lnTo>
                                      <a:pt x="624" y="1775"/>
                                    </a:lnTo>
                                    <a:lnTo>
                                      <a:pt x="619" y="1779"/>
                                    </a:lnTo>
                                    <a:lnTo>
                                      <a:pt x="613" y="1781"/>
                                    </a:lnTo>
                                    <a:lnTo>
                                      <a:pt x="607" y="1786"/>
                                    </a:lnTo>
                                    <a:lnTo>
                                      <a:pt x="600" y="1788"/>
                                    </a:lnTo>
                                    <a:lnTo>
                                      <a:pt x="594" y="1792"/>
                                    </a:lnTo>
                                    <a:lnTo>
                                      <a:pt x="590" y="1794"/>
                                    </a:lnTo>
                                    <a:lnTo>
                                      <a:pt x="586" y="1796"/>
                                    </a:lnTo>
                                    <a:lnTo>
                                      <a:pt x="582" y="1796"/>
                                    </a:lnTo>
                                    <a:lnTo>
                                      <a:pt x="577" y="1796"/>
                                    </a:lnTo>
                                    <a:lnTo>
                                      <a:pt x="573" y="1796"/>
                                    </a:lnTo>
                                    <a:lnTo>
                                      <a:pt x="571" y="1796"/>
                                    </a:lnTo>
                                    <a:close/>
                                    <a:moveTo>
                                      <a:pt x="1789" y="2067"/>
                                    </a:moveTo>
                                    <a:lnTo>
                                      <a:pt x="1780" y="2048"/>
                                    </a:lnTo>
                                    <a:lnTo>
                                      <a:pt x="1774" y="2033"/>
                                    </a:lnTo>
                                    <a:lnTo>
                                      <a:pt x="1768" y="2018"/>
                                    </a:lnTo>
                                    <a:lnTo>
                                      <a:pt x="1759" y="2005"/>
                                    </a:lnTo>
                                    <a:lnTo>
                                      <a:pt x="1751" y="1992"/>
                                    </a:lnTo>
                                    <a:lnTo>
                                      <a:pt x="1745" y="1981"/>
                                    </a:lnTo>
                                    <a:lnTo>
                                      <a:pt x="1736" y="1973"/>
                                    </a:lnTo>
                                    <a:lnTo>
                                      <a:pt x="1728" y="1964"/>
                                    </a:lnTo>
                                    <a:lnTo>
                                      <a:pt x="1724" y="1962"/>
                                    </a:lnTo>
                                    <a:lnTo>
                                      <a:pt x="1717" y="1957"/>
                                    </a:lnTo>
                                    <a:lnTo>
                                      <a:pt x="1713" y="1955"/>
                                    </a:lnTo>
                                    <a:lnTo>
                                      <a:pt x="1709" y="1953"/>
                                    </a:lnTo>
                                    <a:lnTo>
                                      <a:pt x="1703" y="1949"/>
                                    </a:lnTo>
                                    <a:lnTo>
                                      <a:pt x="1699" y="1947"/>
                                    </a:lnTo>
                                    <a:lnTo>
                                      <a:pt x="1694" y="1945"/>
                                    </a:lnTo>
                                    <a:lnTo>
                                      <a:pt x="1688" y="1940"/>
                                    </a:lnTo>
                                    <a:lnTo>
                                      <a:pt x="1684" y="1938"/>
                                    </a:lnTo>
                                    <a:lnTo>
                                      <a:pt x="1680" y="1936"/>
                                    </a:lnTo>
                                    <a:lnTo>
                                      <a:pt x="1675" y="1934"/>
                                    </a:lnTo>
                                    <a:lnTo>
                                      <a:pt x="1669" y="1930"/>
                                    </a:lnTo>
                                    <a:lnTo>
                                      <a:pt x="1665" y="1927"/>
                                    </a:lnTo>
                                    <a:lnTo>
                                      <a:pt x="1661" y="1925"/>
                                    </a:lnTo>
                                    <a:lnTo>
                                      <a:pt x="1657" y="1921"/>
                                    </a:lnTo>
                                    <a:lnTo>
                                      <a:pt x="1652" y="1919"/>
                                    </a:lnTo>
                                    <a:lnTo>
                                      <a:pt x="1640" y="1910"/>
                                    </a:lnTo>
                                    <a:lnTo>
                                      <a:pt x="1629" y="1902"/>
                                    </a:lnTo>
                                    <a:lnTo>
                                      <a:pt x="1619" y="1895"/>
                                    </a:lnTo>
                                    <a:lnTo>
                                      <a:pt x="1610" y="1887"/>
                                    </a:lnTo>
                                    <a:lnTo>
                                      <a:pt x="1602" y="1878"/>
                                    </a:lnTo>
                                    <a:lnTo>
                                      <a:pt x="1594" y="1869"/>
                                    </a:lnTo>
                                    <a:lnTo>
                                      <a:pt x="1587" y="1861"/>
                                    </a:lnTo>
                                    <a:lnTo>
                                      <a:pt x="1581" y="1852"/>
                                    </a:lnTo>
                                    <a:lnTo>
                                      <a:pt x="1575" y="1841"/>
                                    </a:lnTo>
                                    <a:lnTo>
                                      <a:pt x="1568" y="1831"/>
                                    </a:lnTo>
                                    <a:lnTo>
                                      <a:pt x="1562" y="1818"/>
                                    </a:lnTo>
                                    <a:lnTo>
                                      <a:pt x="1558" y="1807"/>
                                    </a:lnTo>
                                    <a:lnTo>
                                      <a:pt x="1554" y="1794"/>
                                    </a:lnTo>
                                    <a:lnTo>
                                      <a:pt x="1550" y="1783"/>
                                    </a:lnTo>
                                    <a:lnTo>
                                      <a:pt x="1545" y="1771"/>
                                    </a:lnTo>
                                    <a:lnTo>
                                      <a:pt x="1543" y="1758"/>
                                    </a:lnTo>
                                    <a:lnTo>
                                      <a:pt x="1539" y="1745"/>
                                    </a:lnTo>
                                    <a:lnTo>
                                      <a:pt x="1537" y="1732"/>
                                    </a:lnTo>
                                    <a:lnTo>
                                      <a:pt x="1535" y="1719"/>
                                    </a:lnTo>
                                    <a:lnTo>
                                      <a:pt x="1533" y="1706"/>
                                    </a:lnTo>
                                    <a:lnTo>
                                      <a:pt x="1529" y="1693"/>
                                    </a:lnTo>
                                    <a:lnTo>
                                      <a:pt x="1526" y="1682"/>
                                    </a:lnTo>
                                    <a:lnTo>
                                      <a:pt x="1524" y="1670"/>
                                    </a:lnTo>
                                    <a:lnTo>
                                      <a:pt x="1522" y="1659"/>
                                    </a:lnTo>
                                    <a:lnTo>
                                      <a:pt x="1503" y="1687"/>
                                    </a:lnTo>
                                    <a:lnTo>
                                      <a:pt x="1484" y="1713"/>
                                    </a:lnTo>
                                    <a:lnTo>
                                      <a:pt x="1461" y="1734"/>
                                    </a:lnTo>
                                    <a:lnTo>
                                      <a:pt x="1438" y="1751"/>
                                    </a:lnTo>
                                    <a:lnTo>
                                      <a:pt x="1413" y="1766"/>
                                    </a:lnTo>
                                    <a:lnTo>
                                      <a:pt x="1386" y="1777"/>
                                    </a:lnTo>
                                    <a:lnTo>
                                      <a:pt x="1356" y="1783"/>
                                    </a:lnTo>
                                    <a:lnTo>
                                      <a:pt x="1327" y="1786"/>
                                    </a:lnTo>
                                    <a:lnTo>
                                      <a:pt x="1293" y="1783"/>
                                    </a:lnTo>
                                    <a:lnTo>
                                      <a:pt x="1264" y="1777"/>
                                    </a:lnTo>
                                    <a:lnTo>
                                      <a:pt x="1237" y="1766"/>
                                    </a:lnTo>
                                    <a:lnTo>
                                      <a:pt x="1211" y="1751"/>
                                    </a:lnTo>
                                    <a:lnTo>
                                      <a:pt x="1186" y="1734"/>
                                    </a:lnTo>
                                    <a:lnTo>
                                      <a:pt x="1165" y="1713"/>
                                    </a:lnTo>
                                    <a:lnTo>
                                      <a:pt x="1144" y="1687"/>
                                    </a:lnTo>
                                    <a:lnTo>
                                      <a:pt x="1127" y="1659"/>
                                    </a:lnTo>
                                    <a:lnTo>
                                      <a:pt x="1125" y="1670"/>
                                    </a:lnTo>
                                    <a:lnTo>
                                      <a:pt x="1121" y="1682"/>
                                    </a:lnTo>
                                    <a:lnTo>
                                      <a:pt x="1119" y="1695"/>
                                    </a:lnTo>
                                    <a:lnTo>
                                      <a:pt x="1117" y="1708"/>
                                    </a:lnTo>
                                    <a:lnTo>
                                      <a:pt x="1115" y="1721"/>
                                    </a:lnTo>
                                    <a:lnTo>
                                      <a:pt x="1113" y="1732"/>
                                    </a:lnTo>
                                    <a:lnTo>
                                      <a:pt x="1109" y="1745"/>
                                    </a:lnTo>
                                    <a:lnTo>
                                      <a:pt x="1106" y="1758"/>
                                    </a:lnTo>
                                    <a:lnTo>
                                      <a:pt x="1104" y="1771"/>
                                    </a:lnTo>
                                    <a:lnTo>
                                      <a:pt x="1100" y="1783"/>
                                    </a:lnTo>
                                    <a:lnTo>
                                      <a:pt x="1096" y="1794"/>
                                    </a:lnTo>
                                    <a:lnTo>
                                      <a:pt x="1092" y="1807"/>
                                    </a:lnTo>
                                    <a:lnTo>
                                      <a:pt x="1088" y="1818"/>
                                    </a:lnTo>
                                    <a:lnTo>
                                      <a:pt x="1081" y="1829"/>
                                    </a:lnTo>
                                    <a:lnTo>
                                      <a:pt x="1077" y="1839"/>
                                    </a:lnTo>
                                    <a:lnTo>
                                      <a:pt x="1071" y="1852"/>
                                    </a:lnTo>
                                    <a:lnTo>
                                      <a:pt x="1062" y="1861"/>
                                    </a:lnTo>
                                    <a:lnTo>
                                      <a:pt x="1056" y="1869"/>
                                    </a:lnTo>
                                    <a:lnTo>
                                      <a:pt x="1048" y="1878"/>
                                    </a:lnTo>
                                    <a:lnTo>
                                      <a:pt x="1039" y="1887"/>
                                    </a:lnTo>
                                    <a:lnTo>
                                      <a:pt x="1029" y="1895"/>
                                    </a:lnTo>
                                    <a:lnTo>
                                      <a:pt x="1020" y="1904"/>
                                    </a:lnTo>
                                    <a:lnTo>
                                      <a:pt x="1010" y="1910"/>
                                    </a:lnTo>
                                    <a:lnTo>
                                      <a:pt x="999" y="1919"/>
                                    </a:lnTo>
                                    <a:lnTo>
                                      <a:pt x="995" y="1921"/>
                                    </a:lnTo>
                                    <a:lnTo>
                                      <a:pt x="991" y="1925"/>
                                    </a:lnTo>
                                    <a:lnTo>
                                      <a:pt x="985" y="1927"/>
                                    </a:lnTo>
                                    <a:lnTo>
                                      <a:pt x="981" y="1930"/>
                                    </a:lnTo>
                                    <a:lnTo>
                                      <a:pt x="976" y="1934"/>
                                    </a:lnTo>
                                    <a:lnTo>
                                      <a:pt x="970" y="1936"/>
                                    </a:lnTo>
                                    <a:lnTo>
                                      <a:pt x="966" y="1938"/>
                                    </a:lnTo>
                                    <a:lnTo>
                                      <a:pt x="962" y="1940"/>
                                    </a:lnTo>
                                    <a:lnTo>
                                      <a:pt x="957" y="1945"/>
                                    </a:lnTo>
                                    <a:lnTo>
                                      <a:pt x="951" y="1947"/>
                                    </a:lnTo>
                                    <a:lnTo>
                                      <a:pt x="947" y="1949"/>
                                    </a:lnTo>
                                    <a:lnTo>
                                      <a:pt x="943" y="1953"/>
                                    </a:lnTo>
                                    <a:lnTo>
                                      <a:pt x="936" y="1955"/>
                                    </a:lnTo>
                                    <a:lnTo>
                                      <a:pt x="932" y="1957"/>
                                    </a:lnTo>
                                    <a:lnTo>
                                      <a:pt x="928" y="1962"/>
                                    </a:lnTo>
                                    <a:lnTo>
                                      <a:pt x="924" y="1964"/>
                                    </a:lnTo>
                                    <a:lnTo>
                                      <a:pt x="915" y="1973"/>
                                    </a:lnTo>
                                    <a:lnTo>
                                      <a:pt x="907" y="1981"/>
                                    </a:lnTo>
                                    <a:lnTo>
                                      <a:pt x="899" y="1992"/>
                                    </a:lnTo>
                                    <a:lnTo>
                                      <a:pt x="890" y="2005"/>
                                    </a:lnTo>
                                    <a:lnTo>
                                      <a:pt x="884" y="2018"/>
                                    </a:lnTo>
                                    <a:lnTo>
                                      <a:pt x="878" y="2033"/>
                                    </a:lnTo>
                                    <a:lnTo>
                                      <a:pt x="869" y="2048"/>
                                    </a:lnTo>
                                    <a:lnTo>
                                      <a:pt x="863" y="2067"/>
                                    </a:lnTo>
                                    <a:lnTo>
                                      <a:pt x="888" y="2086"/>
                                    </a:lnTo>
                                    <a:lnTo>
                                      <a:pt x="915" y="2106"/>
                                    </a:lnTo>
                                    <a:lnTo>
                                      <a:pt x="941" y="2121"/>
                                    </a:lnTo>
                                    <a:lnTo>
                                      <a:pt x="968" y="2136"/>
                                    </a:lnTo>
                                    <a:lnTo>
                                      <a:pt x="995" y="2151"/>
                                    </a:lnTo>
                                    <a:lnTo>
                                      <a:pt x="1025" y="2162"/>
                                    </a:lnTo>
                                    <a:lnTo>
                                      <a:pt x="1052" y="2172"/>
                                    </a:lnTo>
                                    <a:lnTo>
                                      <a:pt x="1081" y="2181"/>
                                    </a:lnTo>
                                    <a:lnTo>
                                      <a:pt x="1111" y="2187"/>
                                    </a:lnTo>
                                    <a:lnTo>
                                      <a:pt x="1142" y="2194"/>
                                    </a:lnTo>
                                    <a:lnTo>
                                      <a:pt x="1172" y="2198"/>
                                    </a:lnTo>
                                    <a:lnTo>
                                      <a:pt x="1203" y="2202"/>
                                    </a:lnTo>
                                    <a:lnTo>
                                      <a:pt x="1232" y="2205"/>
                                    </a:lnTo>
                                    <a:lnTo>
                                      <a:pt x="1264" y="2209"/>
                                    </a:lnTo>
                                    <a:lnTo>
                                      <a:pt x="1295" y="2209"/>
                                    </a:lnTo>
                                    <a:lnTo>
                                      <a:pt x="1327" y="2209"/>
                                    </a:lnTo>
                                    <a:lnTo>
                                      <a:pt x="1358" y="2209"/>
                                    </a:lnTo>
                                    <a:lnTo>
                                      <a:pt x="1390" y="2209"/>
                                    </a:lnTo>
                                    <a:lnTo>
                                      <a:pt x="1421" y="2205"/>
                                    </a:lnTo>
                                    <a:lnTo>
                                      <a:pt x="1451" y="2202"/>
                                    </a:lnTo>
                                    <a:lnTo>
                                      <a:pt x="1482" y="2198"/>
                                    </a:lnTo>
                                    <a:lnTo>
                                      <a:pt x="1512" y="2192"/>
                                    </a:lnTo>
                                    <a:lnTo>
                                      <a:pt x="1541" y="2185"/>
                                    </a:lnTo>
                                    <a:lnTo>
                                      <a:pt x="1571" y="2179"/>
                                    </a:lnTo>
                                    <a:lnTo>
                                      <a:pt x="1598" y="2170"/>
                                    </a:lnTo>
                                    <a:lnTo>
                                      <a:pt x="1627" y="2159"/>
                                    </a:lnTo>
                                    <a:lnTo>
                                      <a:pt x="1654" y="2149"/>
                                    </a:lnTo>
                                    <a:lnTo>
                                      <a:pt x="1682" y="2136"/>
                                    </a:lnTo>
                                    <a:lnTo>
                                      <a:pt x="1709" y="2121"/>
                                    </a:lnTo>
                                    <a:lnTo>
                                      <a:pt x="1736" y="2104"/>
                                    </a:lnTo>
                                    <a:lnTo>
                                      <a:pt x="1762" y="2086"/>
                                    </a:lnTo>
                                    <a:lnTo>
                                      <a:pt x="1789" y="2067"/>
                                    </a:lnTo>
                                    <a:close/>
                                    <a:moveTo>
                                      <a:pt x="1841" y="2078"/>
                                    </a:moveTo>
                                    <a:lnTo>
                                      <a:pt x="1812" y="2101"/>
                                    </a:lnTo>
                                    <a:lnTo>
                                      <a:pt x="1783" y="2123"/>
                                    </a:lnTo>
                                    <a:lnTo>
                                      <a:pt x="1751" y="2142"/>
                                    </a:lnTo>
                                    <a:lnTo>
                                      <a:pt x="1717" y="2162"/>
                                    </a:lnTo>
                                    <a:lnTo>
                                      <a:pt x="1686" y="2179"/>
                                    </a:lnTo>
                                    <a:lnTo>
                                      <a:pt x="1652" y="2194"/>
                                    </a:lnTo>
                                    <a:lnTo>
                                      <a:pt x="1619" y="2207"/>
                                    </a:lnTo>
                                    <a:lnTo>
                                      <a:pt x="1585" y="2217"/>
                                    </a:lnTo>
                                    <a:lnTo>
                                      <a:pt x="1556" y="2226"/>
                                    </a:lnTo>
                                    <a:lnTo>
                                      <a:pt x="1526" y="2233"/>
                                    </a:lnTo>
                                    <a:lnTo>
                                      <a:pt x="1495" y="2237"/>
                                    </a:lnTo>
                                    <a:lnTo>
                                      <a:pt x="1463" y="2243"/>
                                    </a:lnTo>
                                    <a:lnTo>
                                      <a:pt x="1432" y="2245"/>
                                    </a:lnTo>
                                    <a:lnTo>
                                      <a:pt x="1398" y="2248"/>
                                    </a:lnTo>
                                    <a:lnTo>
                                      <a:pt x="1363" y="2250"/>
                                    </a:lnTo>
                                    <a:lnTo>
                                      <a:pt x="1327" y="2250"/>
                                    </a:lnTo>
                                    <a:lnTo>
                                      <a:pt x="1291" y="2250"/>
                                    </a:lnTo>
                                    <a:lnTo>
                                      <a:pt x="1258" y="2248"/>
                                    </a:lnTo>
                                    <a:lnTo>
                                      <a:pt x="1222" y="2245"/>
                                    </a:lnTo>
                                    <a:lnTo>
                                      <a:pt x="1188" y="2241"/>
                                    </a:lnTo>
                                    <a:lnTo>
                                      <a:pt x="1155" y="2235"/>
                                    </a:lnTo>
                                    <a:lnTo>
                                      <a:pt x="1121" y="2228"/>
                                    </a:lnTo>
                                    <a:lnTo>
                                      <a:pt x="1088" y="2222"/>
                                    </a:lnTo>
                                    <a:lnTo>
                                      <a:pt x="1054" y="2211"/>
                                    </a:lnTo>
                                    <a:lnTo>
                                      <a:pt x="1020" y="2200"/>
                                    </a:lnTo>
                                    <a:lnTo>
                                      <a:pt x="989" y="2190"/>
                                    </a:lnTo>
                                    <a:lnTo>
                                      <a:pt x="957" y="2175"/>
                                    </a:lnTo>
                                    <a:lnTo>
                                      <a:pt x="928" y="2159"/>
                                    </a:lnTo>
                                    <a:lnTo>
                                      <a:pt x="899" y="2140"/>
                                    </a:lnTo>
                                    <a:lnTo>
                                      <a:pt x="869" y="2121"/>
                                    </a:lnTo>
                                    <a:lnTo>
                                      <a:pt x="840" y="2101"/>
                                    </a:lnTo>
                                    <a:lnTo>
                                      <a:pt x="813" y="2078"/>
                                    </a:lnTo>
                                    <a:lnTo>
                                      <a:pt x="815" y="2071"/>
                                    </a:lnTo>
                                    <a:lnTo>
                                      <a:pt x="819" y="2065"/>
                                    </a:lnTo>
                                    <a:lnTo>
                                      <a:pt x="821" y="2058"/>
                                    </a:lnTo>
                                    <a:lnTo>
                                      <a:pt x="823" y="2050"/>
                                    </a:lnTo>
                                    <a:lnTo>
                                      <a:pt x="825" y="2043"/>
                                    </a:lnTo>
                                    <a:lnTo>
                                      <a:pt x="827" y="2037"/>
                                    </a:lnTo>
                                    <a:lnTo>
                                      <a:pt x="829" y="2031"/>
                                    </a:lnTo>
                                    <a:lnTo>
                                      <a:pt x="831" y="2022"/>
                                    </a:lnTo>
                                    <a:lnTo>
                                      <a:pt x="834" y="2016"/>
                                    </a:lnTo>
                                    <a:lnTo>
                                      <a:pt x="838" y="2009"/>
                                    </a:lnTo>
                                    <a:lnTo>
                                      <a:pt x="840" y="2003"/>
                                    </a:lnTo>
                                    <a:lnTo>
                                      <a:pt x="844" y="1996"/>
                                    </a:lnTo>
                                    <a:lnTo>
                                      <a:pt x="846" y="1992"/>
                                    </a:lnTo>
                                    <a:lnTo>
                                      <a:pt x="850" y="1985"/>
                                    </a:lnTo>
                                    <a:lnTo>
                                      <a:pt x="855" y="1979"/>
                                    </a:lnTo>
                                    <a:lnTo>
                                      <a:pt x="859" y="1975"/>
                                    </a:lnTo>
                                    <a:lnTo>
                                      <a:pt x="852" y="1975"/>
                                    </a:lnTo>
                                    <a:lnTo>
                                      <a:pt x="846" y="1975"/>
                                    </a:lnTo>
                                    <a:lnTo>
                                      <a:pt x="838" y="1975"/>
                                    </a:lnTo>
                                    <a:lnTo>
                                      <a:pt x="831" y="1975"/>
                                    </a:lnTo>
                                    <a:lnTo>
                                      <a:pt x="825" y="1975"/>
                                    </a:lnTo>
                                    <a:lnTo>
                                      <a:pt x="817" y="1975"/>
                                    </a:lnTo>
                                    <a:lnTo>
                                      <a:pt x="810" y="1975"/>
                                    </a:lnTo>
                                    <a:lnTo>
                                      <a:pt x="804" y="1977"/>
                                    </a:lnTo>
                                    <a:lnTo>
                                      <a:pt x="798" y="1977"/>
                                    </a:lnTo>
                                    <a:lnTo>
                                      <a:pt x="789" y="1977"/>
                                    </a:lnTo>
                                    <a:lnTo>
                                      <a:pt x="783" y="1977"/>
                                    </a:lnTo>
                                    <a:lnTo>
                                      <a:pt x="777" y="1977"/>
                                    </a:lnTo>
                                    <a:lnTo>
                                      <a:pt x="771" y="1977"/>
                                    </a:lnTo>
                                    <a:lnTo>
                                      <a:pt x="764" y="1977"/>
                                    </a:lnTo>
                                    <a:lnTo>
                                      <a:pt x="758" y="1977"/>
                                    </a:lnTo>
                                    <a:lnTo>
                                      <a:pt x="750" y="1977"/>
                                    </a:lnTo>
                                    <a:lnTo>
                                      <a:pt x="745" y="1977"/>
                                    </a:lnTo>
                                    <a:lnTo>
                                      <a:pt x="741" y="1977"/>
                                    </a:lnTo>
                                    <a:lnTo>
                                      <a:pt x="735" y="1977"/>
                                    </a:lnTo>
                                    <a:lnTo>
                                      <a:pt x="729" y="1975"/>
                                    </a:lnTo>
                                    <a:lnTo>
                                      <a:pt x="722" y="1975"/>
                                    </a:lnTo>
                                    <a:lnTo>
                                      <a:pt x="716" y="1975"/>
                                    </a:lnTo>
                                    <a:lnTo>
                                      <a:pt x="710" y="1973"/>
                                    </a:lnTo>
                                    <a:lnTo>
                                      <a:pt x="703" y="1973"/>
                                    </a:lnTo>
                                    <a:lnTo>
                                      <a:pt x="695" y="1970"/>
                                    </a:lnTo>
                                    <a:lnTo>
                                      <a:pt x="691" y="1968"/>
                                    </a:lnTo>
                                    <a:lnTo>
                                      <a:pt x="684" y="1966"/>
                                    </a:lnTo>
                                    <a:lnTo>
                                      <a:pt x="680" y="1964"/>
                                    </a:lnTo>
                                    <a:lnTo>
                                      <a:pt x="676" y="1960"/>
                                    </a:lnTo>
                                    <a:lnTo>
                                      <a:pt x="672" y="1955"/>
                                    </a:lnTo>
                                    <a:lnTo>
                                      <a:pt x="670" y="1949"/>
                                    </a:lnTo>
                                    <a:lnTo>
                                      <a:pt x="670" y="1945"/>
                                    </a:lnTo>
                                    <a:lnTo>
                                      <a:pt x="701" y="1945"/>
                                    </a:lnTo>
                                    <a:lnTo>
                                      <a:pt x="733" y="1945"/>
                                    </a:lnTo>
                                    <a:lnTo>
                                      <a:pt x="762" y="1942"/>
                                    </a:lnTo>
                                    <a:lnTo>
                                      <a:pt x="789" y="1940"/>
                                    </a:lnTo>
                                    <a:lnTo>
                                      <a:pt x="817" y="1936"/>
                                    </a:lnTo>
                                    <a:lnTo>
                                      <a:pt x="844" y="1932"/>
                                    </a:lnTo>
                                    <a:lnTo>
                                      <a:pt x="867" y="1927"/>
                                    </a:lnTo>
                                    <a:lnTo>
                                      <a:pt x="890" y="1921"/>
                                    </a:lnTo>
                                    <a:lnTo>
                                      <a:pt x="901" y="1917"/>
                                    </a:lnTo>
                                    <a:lnTo>
                                      <a:pt x="911" y="1912"/>
                                    </a:lnTo>
                                    <a:lnTo>
                                      <a:pt x="920" y="1906"/>
                                    </a:lnTo>
                                    <a:lnTo>
                                      <a:pt x="930" y="1902"/>
                                    </a:lnTo>
                                    <a:lnTo>
                                      <a:pt x="941" y="1895"/>
                                    </a:lnTo>
                                    <a:lnTo>
                                      <a:pt x="951" y="1891"/>
                                    </a:lnTo>
                                    <a:lnTo>
                                      <a:pt x="960" y="1884"/>
                                    </a:lnTo>
                                    <a:lnTo>
                                      <a:pt x="970" y="1878"/>
                                    </a:lnTo>
                                    <a:lnTo>
                                      <a:pt x="981" y="1872"/>
                                    </a:lnTo>
                                    <a:lnTo>
                                      <a:pt x="991" y="1865"/>
                                    </a:lnTo>
                                    <a:lnTo>
                                      <a:pt x="999" y="1857"/>
                                    </a:lnTo>
                                    <a:lnTo>
                                      <a:pt x="1008" y="1850"/>
                                    </a:lnTo>
                                    <a:lnTo>
                                      <a:pt x="1014" y="1841"/>
                                    </a:lnTo>
                                    <a:lnTo>
                                      <a:pt x="1023" y="1833"/>
                                    </a:lnTo>
                                    <a:lnTo>
                                      <a:pt x="1029" y="1824"/>
                                    </a:lnTo>
                                    <a:lnTo>
                                      <a:pt x="1033" y="1814"/>
                                    </a:lnTo>
                                    <a:lnTo>
                                      <a:pt x="1041" y="1801"/>
                                    </a:lnTo>
                                    <a:lnTo>
                                      <a:pt x="1046" y="1786"/>
                                    </a:lnTo>
                                    <a:lnTo>
                                      <a:pt x="1052" y="1771"/>
                                    </a:lnTo>
                                    <a:lnTo>
                                      <a:pt x="1056" y="1756"/>
                                    </a:lnTo>
                                    <a:lnTo>
                                      <a:pt x="1062" y="1738"/>
                                    </a:lnTo>
                                    <a:lnTo>
                                      <a:pt x="1067" y="1721"/>
                                    </a:lnTo>
                                    <a:lnTo>
                                      <a:pt x="1071" y="1702"/>
                                    </a:lnTo>
                                    <a:lnTo>
                                      <a:pt x="1073" y="1682"/>
                                    </a:lnTo>
                                    <a:lnTo>
                                      <a:pt x="1077" y="1665"/>
                                    </a:lnTo>
                                    <a:lnTo>
                                      <a:pt x="1079" y="1650"/>
                                    </a:lnTo>
                                    <a:lnTo>
                                      <a:pt x="1081" y="1633"/>
                                    </a:lnTo>
                                    <a:lnTo>
                                      <a:pt x="1083" y="1618"/>
                                    </a:lnTo>
                                    <a:lnTo>
                                      <a:pt x="1083" y="1605"/>
                                    </a:lnTo>
                                    <a:lnTo>
                                      <a:pt x="1083" y="1592"/>
                                    </a:lnTo>
                                    <a:lnTo>
                                      <a:pt x="1083" y="1581"/>
                                    </a:lnTo>
                                    <a:lnTo>
                                      <a:pt x="1081" y="1571"/>
                                    </a:lnTo>
                                    <a:lnTo>
                                      <a:pt x="1058" y="1564"/>
                                    </a:lnTo>
                                    <a:lnTo>
                                      <a:pt x="1037" y="1554"/>
                                    </a:lnTo>
                                    <a:lnTo>
                                      <a:pt x="1018" y="1541"/>
                                    </a:lnTo>
                                    <a:lnTo>
                                      <a:pt x="1002" y="1526"/>
                                    </a:lnTo>
                                    <a:lnTo>
                                      <a:pt x="987" y="1506"/>
                                    </a:lnTo>
                                    <a:lnTo>
                                      <a:pt x="974" y="1485"/>
                                    </a:lnTo>
                                    <a:lnTo>
                                      <a:pt x="966" y="1461"/>
                                    </a:lnTo>
                                    <a:lnTo>
                                      <a:pt x="957" y="1433"/>
                                    </a:lnTo>
                                    <a:lnTo>
                                      <a:pt x="955" y="1420"/>
                                    </a:lnTo>
                                    <a:lnTo>
                                      <a:pt x="953" y="1410"/>
                                    </a:lnTo>
                                    <a:lnTo>
                                      <a:pt x="951" y="1397"/>
                                    </a:lnTo>
                                    <a:lnTo>
                                      <a:pt x="951" y="1384"/>
                                    </a:lnTo>
                                    <a:lnTo>
                                      <a:pt x="951" y="1373"/>
                                    </a:lnTo>
                                    <a:lnTo>
                                      <a:pt x="953" y="1362"/>
                                    </a:lnTo>
                                    <a:lnTo>
                                      <a:pt x="955" y="1352"/>
                                    </a:lnTo>
                                    <a:lnTo>
                                      <a:pt x="960" y="1339"/>
                                    </a:lnTo>
                                    <a:lnTo>
                                      <a:pt x="964" y="1330"/>
                                    </a:lnTo>
                                    <a:lnTo>
                                      <a:pt x="970" y="1319"/>
                                    </a:lnTo>
                                    <a:lnTo>
                                      <a:pt x="976" y="1313"/>
                                    </a:lnTo>
                                    <a:lnTo>
                                      <a:pt x="985" y="1306"/>
                                    </a:lnTo>
                                    <a:lnTo>
                                      <a:pt x="995" y="1302"/>
                                    </a:lnTo>
                                    <a:lnTo>
                                      <a:pt x="1006" y="1298"/>
                                    </a:lnTo>
                                    <a:lnTo>
                                      <a:pt x="1018" y="1296"/>
                                    </a:lnTo>
                                    <a:lnTo>
                                      <a:pt x="1033" y="1296"/>
                                    </a:lnTo>
                                    <a:lnTo>
                                      <a:pt x="1029" y="1278"/>
                                    </a:lnTo>
                                    <a:lnTo>
                                      <a:pt x="1025" y="1263"/>
                                    </a:lnTo>
                                    <a:lnTo>
                                      <a:pt x="1023" y="1248"/>
                                    </a:lnTo>
                                    <a:lnTo>
                                      <a:pt x="1020" y="1233"/>
                                    </a:lnTo>
                                    <a:lnTo>
                                      <a:pt x="1020" y="1220"/>
                                    </a:lnTo>
                                    <a:lnTo>
                                      <a:pt x="1020" y="1208"/>
                                    </a:lnTo>
                                    <a:lnTo>
                                      <a:pt x="1020" y="1193"/>
                                    </a:lnTo>
                                    <a:lnTo>
                                      <a:pt x="1023" y="1182"/>
                                    </a:lnTo>
                                    <a:lnTo>
                                      <a:pt x="1027" y="1169"/>
                                    </a:lnTo>
                                    <a:lnTo>
                                      <a:pt x="1029" y="1158"/>
                                    </a:lnTo>
                                    <a:lnTo>
                                      <a:pt x="1035" y="1147"/>
                                    </a:lnTo>
                                    <a:lnTo>
                                      <a:pt x="1039" y="1139"/>
                                    </a:lnTo>
                                    <a:lnTo>
                                      <a:pt x="1046" y="1130"/>
                                    </a:lnTo>
                                    <a:lnTo>
                                      <a:pt x="1054" y="1122"/>
                                    </a:lnTo>
                                    <a:lnTo>
                                      <a:pt x="1062" y="1115"/>
                                    </a:lnTo>
                                    <a:lnTo>
                                      <a:pt x="1071" y="1109"/>
                                    </a:lnTo>
                                    <a:lnTo>
                                      <a:pt x="1071" y="1104"/>
                                    </a:lnTo>
                                    <a:lnTo>
                                      <a:pt x="1071" y="1100"/>
                                    </a:lnTo>
                                    <a:lnTo>
                                      <a:pt x="1071" y="1094"/>
                                    </a:lnTo>
                                    <a:lnTo>
                                      <a:pt x="1071" y="1089"/>
                                    </a:lnTo>
                                    <a:lnTo>
                                      <a:pt x="1071" y="1085"/>
                                    </a:lnTo>
                                    <a:lnTo>
                                      <a:pt x="1071" y="1081"/>
                                    </a:lnTo>
                                    <a:lnTo>
                                      <a:pt x="1069" y="1077"/>
                                    </a:lnTo>
                                    <a:lnTo>
                                      <a:pt x="1069" y="1072"/>
                                    </a:lnTo>
                                    <a:lnTo>
                                      <a:pt x="1069" y="1066"/>
                                    </a:lnTo>
                                    <a:lnTo>
                                      <a:pt x="1069" y="1061"/>
                                    </a:lnTo>
                                    <a:lnTo>
                                      <a:pt x="1069" y="1057"/>
                                    </a:lnTo>
                                    <a:lnTo>
                                      <a:pt x="1069" y="1053"/>
                                    </a:lnTo>
                                    <a:lnTo>
                                      <a:pt x="1069" y="1049"/>
                                    </a:lnTo>
                                    <a:lnTo>
                                      <a:pt x="1069" y="1044"/>
                                    </a:lnTo>
                                    <a:lnTo>
                                      <a:pt x="1071" y="1038"/>
                                    </a:lnTo>
                                    <a:lnTo>
                                      <a:pt x="1071" y="1034"/>
                                    </a:lnTo>
                                    <a:lnTo>
                                      <a:pt x="1077" y="1016"/>
                                    </a:lnTo>
                                    <a:lnTo>
                                      <a:pt x="1083" y="999"/>
                                    </a:lnTo>
                                    <a:lnTo>
                                      <a:pt x="1092" y="984"/>
                                    </a:lnTo>
                                    <a:lnTo>
                                      <a:pt x="1102" y="969"/>
                                    </a:lnTo>
                                    <a:lnTo>
                                      <a:pt x="1113" y="956"/>
                                    </a:lnTo>
                                    <a:lnTo>
                                      <a:pt x="1127" y="945"/>
                                    </a:lnTo>
                                    <a:lnTo>
                                      <a:pt x="1144" y="937"/>
                                    </a:lnTo>
                                    <a:lnTo>
                                      <a:pt x="1161" y="928"/>
                                    </a:lnTo>
                                    <a:lnTo>
                                      <a:pt x="1165" y="907"/>
                                    </a:lnTo>
                                    <a:lnTo>
                                      <a:pt x="1169" y="885"/>
                                    </a:lnTo>
                                    <a:lnTo>
                                      <a:pt x="1178" y="868"/>
                                    </a:lnTo>
                                    <a:lnTo>
                                      <a:pt x="1188" y="853"/>
                                    </a:lnTo>
                                    <a:lnTo>
                                      <a:pt x="1201" y="840"/>
                                    </a:lnTo>
                                    <a:lnTo>
                                      <a:pt x="1214" y="829"/>
                                    </a:lnTo>
                                    <a:lnTo>
                                      <a:pt x="1230" y="823"/>
                                    </a:lnTo>
                                    <a:lnTo>
                                      <a:pt x="1249" y="817"/>
                                    </a:lnTo>
                                    <a:lnTo>
                                      <a:pt x="1253" y="795"/>
                                    </a:lnTo>
                                    <a:lnTo>
                                      <a:pt x="1262" y="778"/>
                                    </a:lnTo>
                                    <a:lnTo>
                                      <a:pt x="1268" y="763"/>
                                    </a:lnTo>
                                    <a:lnTo>
                                      <a:pt x="1279" y="750"/>
                                    </a:lnTo>
                                    <a:lnTo>
                                      <a:pt x="1289" y="741"/>
                                    </a:lnTo>
                                    <a:lnTo>
                                      <a:pt x="1302" y="735"/>
                                    </a:lnTo>
                                    <a:lnTo>
                                      <a:pt x="1314" y="731"/>
                                    </a:lnTo>
                                    <a:lnTo>
                                      <a:pt x="1329" y="731"/>
                                    </a:lnTo>
                                    <a:lnTo>
                                      <a:pt x="1342" y="731"/>
                                    </a:lnTo>
                                    <a:lnTo>
                                      <a:pt x="1354" y="735"/>
                                    </a:lnTo>
                                    <a:lnTo>
                                      <a:pt x="1367" y="741"/>
                                    </a:lnTo>
                                    <a:lnTo>
                                      <a:pt x="1377" y="750"/>
                                    </a:lnTo>
                                    <a:lnTo>
                                      <a:pt x="1386" y="763"/>
                                    </a:lnTo>
                                    <a:lnTo>
                                      <a:pt x="1394" y="778"/>
                                    </a:lnTo>
                                    <a:lnTo>
                                      <a:pt x="1403" y="795"/>
                                    </a:lnTo>
                                    <a:lnTo>
                                      <a:pt x="1409" y="817"/>
                                    </a:lnTo>
                                    <a:lnTo>
                                      <a:pt x="1426" y="823"/>
                                    </a:lnTo>
                                    <a:lnTo>
                                      <a:pt x="1440" y="829"/>
                                    </a:lnTo>
                                    <a:lnTo>
                                      <a:pt x="1455" y="840"/>
                                    </a:lnTo>
                                    <a:lnTo>
                                      <a:pt x="1466" y="853"/>
                                    </a:lnTo>
                                    <a:lnTo>
                                      <a:pt x="1476" y="868"/>
                                    </a:lnTo>
                                    <a:lnTo>
                                      <a:pt x="1484" y="885"/>
                                    </a:lnTo>
                                    <a:lnTo>
                                      <a:pt x="1491" y="907"/>
                                    </a:lnTo>
                                    <a:lnTo>
                                      <a:pt x="1495" y="928"/>
                                    </a:lnTo>
                                    <a:lnTo>
                                      <a:pt x="1514" y="939"/>
                                    </a:lnTo>
                                    <a:lnTo>
                                      <a:pt x="1531" y="950"/>
                                    </a:lnTo>
                                    <a:lnTo>
                                      <a:pt x="1547" y="963"/>
                                    </a:lnTo>
                                    <a:lnTo>
                                      <a:pt x="1560" y="978"/>
                                    </a:lnTo>
                                    <a:lnTo>
                                      <a:pt x="1568" y="995"/>
                                    </a:lnTo>
                                    <a:lnTo>
                                      <a:pt x="1577" y="1012"/>
                                    </a:lnTo>
                                    <a:lnTo>
                                      <a:pt x="1583" y="1031"/>
                                    </a:lnTo>
                                    <a:lnTo>
                                      <a:pt x="1587" y="1055"/>
                                    </a:lnTo>
                                    <a:lnTo>
                                      <a:pt x="1587" y="1057"/>
                                    </a:lnTo>
                                    <a:lnTo>
                                      <a:pt x="1587" y="1061"/>
                                    </a:lnTo>
                                    <a:lnTo>
                                      <a:pt x="1587" y="1064"/>
                                    </a:lnTo>
                                    <a:lnTo>
                                      <a:pt x="1587" y="1068"/>
                                    </a:lnTo>
                                    <a:lnTo>
                                      <a:pt x="1587" y="1072"/>
                                    </a:lnTo>
                                    <a:lnTo>
                                      <a:pt x="1587" y="1074"/>
                                    </a:lnTo>
                                    <a:lnTo>
                                      <a:pt x="1585" y="1079"/>
                                    </a:lnTo>
                                    <a:lnTo>
                                      <a:pt x="1585" y="1081"/>
                                    </a:lnTo>
                                    <a:lnTo>
                                      <a:pt x="1585" y="1085"/>
                                    </a:lnTo>
                                    <a:lnTo>
                                      <a:pt x="1585" y="1087"/>
                                    </a:lnTo>
                                    <a:lnTo>
                                      <a:pt x="1585" y="1092"/>
                                    </a:lnTo>
                                    <a:lnTo>
                                      <a:pt x="1585" y="1096"/>
                                    </a:lnTo>
                                    <a:lnTo>
                                      <a:pt x="1585" y="1098"/>
                                    </a:lnTo>
                                    <a:lnTo>
                                      <a:pt x="1585" y="1102"/>
                                    </a:lnTo>
                                    <a:lnTo>
                                      <a:pt x="1585" y="1104"/>
                                    </a:lnTo>
                                    <a:lnTo>
                                      <a:pt x="1585" y="1109"/>
                                    </a:lnTo>
                                    <a:lnTo>
                                      <a:pt x="1594" y="1115"/>
                                    </a:lnTo>
                                    <a:lnTo>
                                      <a:pt x="1600" y="1122"/>
                                    </a:lnTo>
                                    <a:lnTo>
                                      <a:pt x="1608" y="1128"/>
                                    </a:lnTo>
                                    <a:lnTo>
                                      <a:pt x="1615" y="1137"/>
                                    </a:lnTo>
                                    <a:lnTo>
                                      <a:pt x="1619" y="1147"/>
                                    </a:lnTo>
                                    <a:lnTo>
                                      <a:pt x="1625" y="1158"/>
                                    </a:lnTo>
                                    <a:lnTo>
                                      <a:pt x="1629" y="1169"/>
                                    </a:lnTo>
                                    <a:lnTo>
                                      <a:pt x="1633" y="1182"/>
                                    </a:lnTo>
                                    <a:lnTo>
                                      <a:pt x="1636" y="1193"/>
                                    </a:lnTo>
                                    <a:lnTo>
                                      <a:pt x="1636" y="1205"/>
                                    </a:lnTo>
                                    <a:lnTo>
                                      <a:pt x="1636" y="1218"/>
                                    </a:lnTo>
                                    <a:lnTo>
                                      <a:pt x="1636" y="1233"/>
                                    </a:lnTo>
                                    <a:lnTo>
                                      <a:pt x="1633" y="1248"/>
                                    </a:lnTo>
                                    <a:lnTo>
                                      <a:pt x="1631" y="1263"/>
                                    </a:lnTo>
                                    <a:lnTo>
                                      <a:pt x="1627" y="1278"/>
                                    </a:lnTo>
                                    <a:lnTo>
                                      <a:pt x="1625" y="1296"/>
                                    </a:lnTo>
                                    <a:lnTo>
                                      <a:pt x="1638" y="1296"/>
                                    </a:lnTo>
                                    <a:lnTo>
                                      <a:pt x="1650" y="1298"/>
                                    </a:lnTo>
                                    <a:lnTo>
                                      <a:pt x="1661" y="1302"/>
                                    </a:lnTo>
                                    <a:lnTo>
                                      <a:pt x="1671" y="1306"/>
                                    </a:lnTo>
                                    <a:lnTo>
                                      <a:pt x="1680" y="1313"/>
                                    </a:lnTo>
                                    <a:lnTo>
                                      <a:pt x="1686" y="1321"/>
                                    </a:lnTo>
                                    <a:lnTo>
                                      <a:pt x="1692" y="1330"/>
                                    </a:lnTo>
                                    <a:lnTo>
                                      <a:pt x="1696" y="1341"/>
                                    </a:lnTo>
                                    <a:lnTo>
                                      <a:pt x="1699" y="1352"/>
                                    </a:lnTo>
                                    <a:lnTo>
                                      <a:pt x="1701" y="1362"/>
                                    </a:lnTo>
                                    <a:lnTo>
                                      <a:pt x="1703" y="1373"/>
                                    </a:lnTo>
                                    <a:lnTo>
                                      <a:pt x="1703" y="1386"/>
                                    </a:lnTo>
                                    <a:lnTo>
                                      <a:pt x="1703" y="1397"/>
                                    </a:lnTo>
                                    <a:lnTo>
                                      <a:pt x="1703" y="1410"/>
                                    </a:lnTo>
                                    <a:lnTo>
                                      <a:pt x="1701" y="1420"/>
                                    </a:lnTo>
                                    <a:lnTo>
                                      <a:pt x="1699" y="1433"/>
                                    </a:lnTo>
                                    <a:lnTo>
                                      <a:pt x="1690" y="1461"/>
                                    </a:lnTo>
                                    <a:lnTo>
                                      <a:pt x="1680" y="1485"/>
                                    </a:lnTo>
                                    <a:lnTo>
                                      <a:pt x="1667" y="1506"/>
                                    </a:lnTo>
                                    <a:lnTo>
                                      <a:pt x="1654" y="1526"/>
                                    </a:lnTo>
                                    <a:lnTo>
                                      <a:pt x="1638" y="1541"/>
                                    </a:lnTo>
                                    <a:lnTo>
                                      <a:pt x="1619" y="1554"/>
                                    </a:lnTo>
                                    <a:lnTo>
                                      <a:pt x="1598" y="1564"/>
                                    </a:lnTo>
                                    <a:lnTo>
                                      <a:pt x="1575" y="1571"/>
                                    </a:lnTo>
                                    <a:lnTo>
                                      <a:pt x="1573" y="1581"/>
                                    </a:lnTo>
                                    <a:lnTo>
                                      <a:pt x="1573" y="1594"/>
                                    </a:lnTo>
                                    <a:lnTo>
                                      <a:pt x="1573" y="1607"/>
                                    </a:lnTo>
                                    <a:lnTo>
                                      <a:pt x="1573" y="1620"/>
                                    </a:lnTo>
                                    <a:lnTo>
                                      <a:pt x="1573" y="1635"/>
                                    </a:lnTo>
                                    <a:lnTo>
                                      <a:pt x="1575" y="1650"/>
                                    </a:lnTo>
                                    <a:lnTo>
                                      <a:pt x="1577" y="1667"/>
                                    </a:lnTo>
                                    <a:lnTo>
                                      <a:pt x="1581" y="1682"/>
                                    </a:lnTo>
                                    <a:lnTo>
                                      <a:pt x="1585" y="1704"/>
                                    </a:lnTo>
                                    <a:lnTo>
                                      <a:pt x="1589" y="1723"/>
                                    </a:lnTo>
                                    <a:lnTo>
                                      <a:pt x="1594" y="1740"/>
                                    </a:lnTo>
                                    <a:lnTo>
                                      <a:pt x="1598" y="1758"/>
                                    </a:lnTo>
                                    <a:lnTo>
                                      <a:pt x="1604" y="1773"/>
                                    </a:lnTo>
                                    <a:lnTo>
                                      <a:pt x="1610" y="1788"/>
                                    </a:lnTo>
                                    <a:lnTo>
                                      <a:pt x="1615" y="1801"/>
                                    </a:lnTo>
                                    <a:lnTo>
                                      <a:pt x="1623" y="1814"/>
                                    </a:lnTo>
                                    <a:lnTo>
                                      <a:pt x="1627" y="1824"/>
                                    </a:lnTo>
                                    <a:lnTo>
                                      <a:pt x="1633" y="1833"/>
                                    </a:lnTo>
                                    <a:lnTo>
                                      <a:pt x="1642" y="1841"/>
                                    </a:lnTo>
                                    <a:lnTo>
                                      <a:pt x="1648" y="1850"/>
                                    </a:lnTo>
                                    <a:lnTo>
                                      <a:pt x="1657" y="1857"/>
                                    </a:lnTo>
                                    <a:lnTo>
                                      <a:pt x="1667" y="1865"/>
                                    </a:lnTo>
                                    <a:lnTo>
                                      <a:pt x="1675" y="1872"/>
                                    </a:lnTo>
                                    <a:lnTo>
                                      <a:pt x="1686" y="1878"/>
                                    </a:lnTo>
                                    <a:lnTo>
                                      <a:pt x="1696" y="1884"/>
                                    </a:lnTo>
                                    <a:lnTo>
                                      <a:pt x="1707" y="1891"/>
                                    </a:lnTo>
                                    <a:lnTo>
                                      <a:pt x="1717" y="1895"/>
                                    </a:lnTo>
                                    <a:lnTo>
                                      <a:pt x="1728" y="1902"/>
                                    </a:lnTo>
                                    <a:lnTo>
                                      <a:pt x="1736" y="1906"/>
                                    </a:lnTo>
                                    <a:lnTo>
                                      <a:pt x="1747" y="1912"/>
                                    </a:lnTo>
                                    <a:lnTo>
                                      <a:pt x="1757" y="1917"/>
                                    </a:lnTo>
                                    <a:lnTo>
                                      <a:pt x="1768" y="1921"/>
                                    </a:lnTo>
                                    <a:lnTo>
                                      <a:pt x="1791" y="1927"/>
                                    </a:lnTo>
                                    <a:lnTo>
                                      <a:pt x="1816" y="1932"/>
                                    </a:lnTo>
                                    <a:lnTo>
                                      <a:pt x="1841" y="1936"/>
                                    </a:lnTo>
                                    <a:lnTo>
                                      <a:pt x="1869" y="1940"/>
                                    </a:lnTo>
                                    <a:lnTo>
                                      <a:pt x="1896" y="1942"/>
                                    </a:lnTo>
                                    <a:lnTo>
                                      <a:pt x="1925" y="1945"/>
                                    </a:lnTo>
                                    <a:lnTo>
                                      <a:pt x="1955" y="1945"/>
                                    </a:lnTo>
                                    <a:lnTo>
                                      <a:pt x="1986" y="1945"/>
                                    </a:lnTo>
                                    <a:lnTo>
                                      <a:pt x="1984" y="1949"/>
                                    </a:lnTo>
                                    <a:lnTo>
                                      <a:pt x="1982" y="1955"/>
                                    </a:lnTo>
                                    <a:lnTo>
                                      <a:pt x="1978" y="1960"/>
                                    </a:lnTo>
                                    <a:lnTo>
                                      <a:pt x="1974" y="1964"/>
                                    </a:lnTo>
                                    <a:lnTo>
                                      <a:pt x="1969" y="1966"/>
                                    </a:lnTo>
                                    <a:lnTo>
                                      <a:pt x="1965" y="1968"/>
                                    </a:lnTo>
                                    <a:lnTo>
                                      <a:pt x="1959" y="1970"/>
                                    </a:lnTo>
                                    <a:lnTo>
                                      <a:pt x="1953" y="1973"/>
                                    </a:lnTo>
                                    <a:lnTo>
                                      <a:pt x="1946" y="1973"/>
                                    </a:lnTo>
                                    <a:lnTo>
                                      <a:pt x="1940" y="1975"/>
                                    </a:lnTo>
                                    <a:lnTo>
                                      <a:pt x="1934" y="1975"/>
                                    </a:lnTo>
                                    <a:lnTo>
                                      <a:pt x="1927" y="1975"/>
                                    </a:lnTo>
                                    <a:lnTo>
                                      <a:pt x="1921" y="1977"/>
                                    </a:lnTo>
                                    <a:lnTo>
                                      <a:pt x="1917" y="1977"/>
                                    </a:lnTo>
                                    <a:lnTo>
                                      <a:pt x="1911" y="1977"/>
                                    </a:lnTo>
                                    <a:lnTo>
                                      <a:pt x="1906" y="1977"/>
                                    </a:lnTo>
                                    <a:lnTo>
                                      <a:pt x="1900" y="1977"/>
                                    </a:lnTo>
                                    <a:lnTo>
                                      <a:pt x="1894" y="1977"/>
                                    </a:lnTo>
                                    <a:lnTo>
                                      <a:pt x="1885" y="1977"/>
                                    </a:lnTo>
                                    <a:lnTo>
                                      <a:pt x="1879" y="1977"/>
                                    </a:lnTo>
                                    <a:lnTo>
                                      <a:pt x="1873" y="1977"/>
                                    </a:lnTo>
                                    <a:lnTo>
                                      <a:pt x="1864" y="1977"/>
                                    </a:lnTo>
                                    <a:lnTo>
                                      <a:pt x="1858" y="1977"/>
                                    </a:lnTo>
                                    <a:lnTo>
                                      <a:pt x="1852" y="1977"/>
                                    </a:lnTo>
                                    <a:lnTo>
                                      <a:pt x="1846" y="1975"/>
                                    </a:lnTo>
                                    <a:lnTo>
                                      <a:pt x="1837" y="1975"/>
                                    </a:lnTo>
                                    <a:lnTo>
                                      <a:pt x="1831" y="1975"/>
                                    </a:lnTo>
                                    <a:lnTo>
                                      <a:pt x="1825" y="1975"/>
                                    </a:lnTo>
                                    <a:lnTo>
                                      <a:pt x="1818" y="1975"/>
                                    </a:lnTo>
                                    <a:lnTo>
                                      <a:pt x="1812" y="1975"/>
                                    </a:lnTo>
                                    <a:lnTo>
                                      <a:pt x="1806" y="1975"/>
                                    </a:lnTo>
                                    <a:lnTo>
                                      <a:pt x="1797" y="1975"/>
                                    </a:lnTo>
                                    <a:lnTo>
                                      <a:pt x="1804" y="1983"/>
                                    </a:lnTo>
                                    <a:lnTo>
                                      <a:pt x="1810" y="1994"/>
                                    </a:lnTo>
                                    <a:lnTo>
                                      <a:pt x="1814" y="2005"/>
                                    </a:lnTo>
                                    <a:lnTo>
                                      <a:pt x="1820" y="2016"/>
                                    </a:lnTo>
                                    <a:lnTo>
                                      <a:pt x="1825" y="2031"/>
                                    </a:lnTo>
                                    <a:lnTo>
                                      <a:pt x="1831" y="2046"/>
                                    </a:lnTo>
                                    <a:lnTo>
                                      <a:pt x="1837" y="2061"/>
                                    </a:lnTo>
                                    <a:lnTo>
                                      <a:pt x="1841" y="2078"/>
                                    </a:lnTo>
                                    <a:close/>
                                    <a:moveTo>
                                      <a:pt x="1327" y="1743"/>
                                    </a:moveTo>
                                    <a:lnTo>
                                      <a:pt x="1348" y="1740"/>
                                    </a:lnTo>
                                    <a:lnTo>
                                      <a:pt x="1367" y="1736"/>
                                    </a:lnTo>
                                    <a:lnTo>
                                      <a:pt x="1386" y="1730"/>
                                    </a:lnTo>
                                    <a:lnTo>
                                      <a:pt x="1403" y="1721"/>
                                    </a:lnTo>
                                    <a:lnTo>
                                      <a:pt x="1419" y="1713"/>
                                    </a:lnTo>
                                    <a:lnTo>
                                      <a:pt x="1436" y="1700"/>
                                    </a:lnTo>
                                    <a:lnTo>
                                      <a:pt x="1451" y="1685"/>
                                    </a:lnTo>
                                    <a:lnTo>
                                      <a:pt x="1466" y="1667"/>
                                    </a:lnTo>
                                    <a:lnTo>
                                      <a:pt x="1478" y="1648"/>
                                    </a:lnTo>
                                    <a:lnTo>
                                      <a:pt x="1491" y="1631"/>
                                    </a:lnTo>
                                    <a:lnTo>
                                      <a:pt x="1501" y="1614"/>
                                    </a:lnTo>
                                    <a:lnTo>
                                      <a:pt x="1512" y="1594"/>
                                    </a:lnTo>
                                    <a:lnTo>
                                      <a:pt x="1522" y="1577"/>
                                    </a:lnTo>
                                    <a:lnTo>
                                      <a:pt x="1531" y="1560"/>
                                    </a:lnTo>
                                    <a:lnTo>
                                      <a:pt x="1539" y="1543"/>
                                    </a:lnTo>
                                    <a:lnTo>
                                      <a:pt x="1545" y="1526"/>
                                    </a:lnTo>
                                    <a:lnTo>
                                      <a:pt x="1560" y="1526"/>
                                    </a:lnTo>
                                    <a:lnTo>
                                      <a:pt x="1573" y="1526"/>
                                    </a:lnTo>
                                    <a:lnTo>
                                      <a:pt x="1585" y="1523"/>
                                    </a:lnTo>
                                    <a:lnTo>
                                      <a:pt x="1596" y="1519"/>
                                    </a:lnTo>
                                    <a:lnTo>
                                      <a:pt x="1608" y="1513"/>
                                    </a:lnTo>
                                    <a:lnTo>
                                      <a:pt x="1617" y="1504"/>
                                    </a:lnTo>
                                    <a:lnTo>
                                      <a:pt x="1627" y="1493"/>
                                    </a:lnTo>
                                    <a:lnTo>
                                      <a:pt x="1633" y="1480"/>
                                    </a:lnTo>
                                    <a:lnTo>
                                      <a:pt x="1642" y="1465"/>
                                    </a:lnTo>
                                    <a:lnTo>
                                      <a:pt x="1648" y="1453"/>
                                    </a:lnTo>
                                    <a:lnTo>
                                      <a:pt x="1652" y="1438"/>
                                    </a:lnTo>
                                    <a:lnTo>
                                      <a:pt x="1657" y="1425"/>
                                    </a:lnTo>
                                    <a:lnTo>
                                      <a:pt x="1659" y="1414"/>
                                    </a:lnTo>
                                    <a:lnTo>
                                      <a:pt x="1661" y="1401"/>
                                    </a:lnTo>
                                    <a:lnTo>
                                      <a:pt x="1661" y="1390"/>
                                    </a:lnTo>
                                    <a:lnTo>
                                      <a:pt x="1661" y="1379"/>
                                    </a:lnTo>
                                    <a:lnTo>
                                      <a:pt x="1654" y="1362"/>
                                    </a:lnTo>
                                    <a:lnTo>
                                      <a:pt x="1644" y="1349"/>
                                    </a:lnTo>
                                    <a:lnTo>
                                      <a:pt x="1636" y="1341"/>
                                    </a:lnTo>
                                    <a:lnTo>
                                      <a:pt x="1623" y="1334"/>
                                    </a:lnTo>
                                    <a:lnTo>
                                      <a:pt x="1610" y="1332"/>
                                    </a:lnTo>
                                    <a:lnTo>
                                      <a:pt x="1594" y="1332"/>
                                    </a:lnTo>
                                    <a:lnTo>
                                      <a:pt x="1577" y="1337"/>
                                    </a:lnTo>
                                    <a:lnTo>
                                      <a:pt x="1560" y="1343"/>
                                    </a:lnTo>
                                    <a:lnTo>
                                      <a:pt x="1566" y="1328"/>
                                    </a:lnTo>
                                    <a:lnTo>
                                      <a:pt x="1571" y="1315"/>
                                    </a:lnTo>
                                    <a:lnTo>
                                      <a:pt x="1575" y="1300"/>
                                    </a:lnTo>
                                    <a:lnTo>
                                      <a:pt x="1579" y="1285"/>
                                    </a:lnTo>
                                    <a:lnTo>
                                      <a:pt x="1583" y="1272"/>
                                    </a:lnTo>
                                    <a:lnTo>
                                      <a:pt x="1585" y="1257"/>
                                    </a:lnTo>
                                    <a:lnTo>
                                      <a:pt x="1587" y="1242"/>
                                    </a:lnTo>
                                    <a:lnTo>
                                      <a:pt x="1587" y="1229"/>
                                    </a:lnTo>
                                    <a:lnTo>
                                      <a:pt x="1587" y="1214"/>
                                    </a:lnTo>
                                    <a:lnTo>
                                      <a:pt x="1587" y="1201"/>
                                    </a:lnTo>
                                    <a:lnTo>
                                      <a:pt x="1583" y="1188"/>
                                    </a:lnTo>
                                    <a:lnTo>
                                      <a:pt x="1577" y="1175"/>
                                    </a:lnTo>
                                    <a:lnTo>
                                      <a:pt x="1571" y="1165"/>
                                    </a:lnTo>
                                    <a:lnTo>
                                      <a:pt x="1560" y="1152"/>
                                    </a:lnTo>
                                    <a:lnTo>
                                      <a:pt x="1550" y="1141"/>
                                    </a:lnTo>
                                    <a:lnTo>
                                      <a:pt x="1537" y="1130"/>
                                    </a:lnTo>
                                    <a:lnTo>
                                      <a:pt x="1539" y="1098"/>
                                    </a:lnTo>
                                    <a:lnTo>
                                      <a:pt x="1539" y="1070"/>
                                    </a:lnTo>
                                    <a:lnTo>
                                      <a:pt x="1537" y="1057"/>
                                    </a:lnTo>
                                    <a:lnTo>
                                      <a:pt x="1535" y="1044"/>
                                    </a:lnTo>
                                    <a:lnTo>
                                      <a:pt x="1531" y="1031"/>
                                    </a:lnTo>
                                    <a:lnTo>
                                      <a:pt x="1526" y="1021"/>
                                    </a:lnTo>
                                    <a:lnTo>
                                      <a:pt x="1520" y="1010"/>
                                    </a:lnTo>
                                    <a:lnTo>
                                      <a:pt x="1514" y="1001"/>
                                    </a:lnTo>
                                    <a:lnTo>
                                      <a:pt x="1505" y="991"/>
                                    </a:lnTo>
                                    <a:lnTo>
                                      <a:pt x="1497" y="982"/>
                                    </a:lnTo>
                                    <a:lnTo>
                                      <a:pt x="1487" y="976"/>
                                    </a:lnTo>
                                    <a:lnTo>
                                      <a:pt x="1476" y="967"/>
                                    </a:lnTo>
                                    <a:lnTo>
                                      <a:pt x="1466" y="963"/>
                                    </a:lnTo>
                                    <a:lnTo>
                                      <a:pt x="1451" y="956"/>
                                    </a:lnTo>
                                    <a:lnTo>
                                      <a:pt x="1449" y="935"/>
                                    </a:lnTo>
                                    <a:lnTo>
                                      <a:pt x="1445" y="915"/>
                                    </a:lnTo>
                                    <a:lnTo>
                                      <a:pt x="1436" y="900"/>
                                    </a:lnTo>
                                    <a:lnTo>
                                      <a:pt x="1428" y="885"/>
                                    </a:lnTo>
                                    <a:lnTo>
                                      <a:pt x="1417" y="875"/>
                                    </a:lnTo>
                                    <a:lnTo>
                                      <a:pt x="1403" y="864"/>
                                    </a:lnTo>
                                    <a:lnTo>
                                      <a:pt x="1388" y="857"/>
                                    </a:lnTo>
                                    <a:lnTo>
                                      <a:pt x="1369" y="853"/>
                                    </a:lnTo>
                                    <a:lnTo>
                                      <a:pt x="1369" y="849"/>
                                    </a:lnTo>
                                    <a:lnTo>
                                      <a:pt x="1367" y="844"/>
                                    </a:lnTo>
                                    <a:lnTo>
                                      <a:pt x="1365" y="838"/>
                                    </a:lnTo>
                                    <a:lnTo>
                                      <a:pt x="1363" y="832"/>
                                    </a:lnTo>
                                    <a:lnTo>
                                      <a:pt x="1363" y="825"/>
                                    </a:lnTo>
                                    <a:lnTo>
                                      <a:pt x="1361" y="819"/>
                                    </a:lnTo>
                                    <a:lnTo>
                                      <a:pt x="1358" y="810"/>
                                    </a:lnTo>
                                    <a:lnTo>
                                      <a:pt x="1356" y="804"/>
                                    </a:lnTo>
                                    <a:lnTo>
                                      <a:pt x="1356" y="795"/>
                                    </a:lnTo>
                                    <a:lnTo>
                                      <a:pt x="1352" y="789"/>
                                    </a:lnTo>
                                    <a:lnTo>
                                      <a:pt x="1350" y="782"/>
                                    </a:lnTo>
                                    <a:lnTo>
                                      <a:pt x="1348" y="778"/>
                                    </a:lnTo>
                                    <a:lnTo>
                                      <a:pt x="1344" y="776"/>
                                    </a:lnTo>
                                    <a:lnTo>
                                      <a:pt x="1340" y="774"/>
                                    </a:lnTo>
                                    <a:lnTo>
                                      <a:pt x="1333" y="771"/>
                                    </a:lnTo>
                                    <a:lnTo>
                                      <a:pt x="1329" y="771"/>
                                    </a:lnTo>
                                    <a:lnTo>
                                      <a:pt x="1323" y="771"/>
                                    </a:lnTo>
                                    <a:lnTo>
                                      <a:pt x="1319" y="774"/>
                                    </a:lnTo>
                                    <a:lnTo>
                                      <a:pt x="1314" y="776"/>
                                    </a:lnTo>
                                    <a:lnTo>
                                      <a:pt x="1310" y="778"/>
                                    </a:lnTo>
                                    <a:lnTo>
                                      <a:pt x="1306" y="784"/>
                                    </a:lnTo>
                                    <a:lnTo>
                                      <a:pt x="1304" y="789"/>
                                    </a:lnTo>
                                    <a:lnTo>
                                      <a:pt x="1302" y="795"/>
                                    </a:lnTo>
                                    <a:lnTo>
                                      <a:pt x="1300" y="804"/>
                                    </a:lnTo>
                                    <a:lnTo>
                                      <a:pt x="1298" y="812"/>
                                    </a:lnTo>
                                    <a:lnTo>
                                      <a:pt x="1295" y="819"/>
                                    </a:lnTo>
                                    <a:lnTo>
                                      <a:pt x="1295" y="825"/>
                                    </a:lnTo>
                                    <a:lnTo>
                                      <a:pt x="1293" y="832"/>
                                    </a:lnTo>
                                    <a:lnTo>
                                      <a:pt x="1291" y="838"/>
                                    </a:lnTo>
                                    <a:lnTo>
                                      <a:pt x="1289" y="844"/>
                                    </a:lnTo>
                                    <a:lnTo>
                                      <a:pt x="1289" y="849"/>
                                    </a:lnTo>
                                    <a:lnTo>
                                      <a:pt x="1287" y="853"/>
                                    </a:lnTo>
                                    <a:lnTo>
                                      <a:pt x="1268" y="857"/>
                                    </a:lnTo>
                                    <a:lnTo>
                                      <a:pt x="1253" y="864"/>
                                    </a:lnTo>
                                    <a:lnTo>
                                      <a:pt x="1239" y="875"/>
                                    </a:lnTo>
                                    <a:lnTo>
                                      <a:pt x="1228" y="885"/>
                                    </a:lnTo>
                                    <a:lnTo>
                                      <a:pt x="1218" y="900"/>
                                    </a:lnTo>
                                    <a:lnTo>
                                      <a:pt x="1211" y="915"/>
                                    </a:lnTo>
                                    <a:lnTo>
                                      <a:pt x="1209" y="935"/>
                                    </a:lnTo>
                                    <a:lnTo>
                                      <a:pt x="1207" y="956"/>
                                    </a:lnTo>
                                    <a:lnTo>
                                      <a:pt x="1193" y="963"/>
                                    </a:lnTo>
                                    <a:lnTo>
                                      <a:pt x="1182" y="967"/>
                                    </a:lnTo>
                                    <a:lnTo>
                                      <a:pt x="1169" y="976"/>
                                    </a:lnTo>
                                    <a:lnTo>
                                      <a:pt x="1159" y="982"/>
                                    </a:lnTo>
                                    <a:lnTo>
                                      <a:pt x="1151" y="991"/>
                                    </a:lnTo>
                                    <a:lnTo>
                                      <a:pt x="1142" y="1001"/>
                                    </a:lnTo>
                                    <a:lnTo>
                                      <a:pt x="1136" y="1010"/>
                                    </a:lnTo>
                                    <a:lnTo>
                                      <a:pt x="1130" y="1021"/>
                                    </a:lnTo>
                                    <a:lnTo>
                                      <a:pt x="1125" y="1031"/>
                                    </a:lnTo>
                                    <a:lnTo>
                                      <a:pt x="1121" y="1044"/>
                                    </a:lnTo>
                                    <a:lnTo>
                                      <a:pt x="1119" y="1057"/>
                                    </a:lnTo>
                                    <a:lnTo>
                                      <a:pt x="1117" y="1070"/>
                                    </a:lnTo>
                                    <a:lnTo>
                                      <a:pt x="1117" y="1098"/>
                                    </a:lnTo>
                                    <a:lnTo>
                                      <a:pt x="1119" y="1130"/>
                                    </a:lnTo>
                                    <a:lnTo>
                                      <a:pt x="1106" y="1141"/>
                                    </a:lnTo>
                                    <a:lnTo>
                                      <a:pt x="1096" y="1152"/>
                                    </a:lnTo>
                                    <a:lnTo>
                                      <a:pt x="1085" y="1165"/>
                                    </a:lnTo>
                                    <a:lnTo>
                                      <a:pt x="1077" y="1175"/>
                                    </a:lnTo>
                                    <a:lnTo>
                                      <a:pt x="1073" y="1188"/>
                                    </a:lnTo>
                                    <a:lnTo>
                                      <a:pt x="1069" y="1201"/>
                                    </a:lnTo>
                                    <a:lnTo>
                                      <a:pt x="1067" y="1214"/>
                                    </a:lnTo>
                                    <a:lnTo>
                                      <a:pt x="1067" y="1229"/>
                                    </a:lnTo>
                                    <a:lnTo>
                                      <a:pt x="1069" y="1242"/>
                                    </a:lnTo>
                                    <a:lnTo>
                                      <a:pt x="1071" y="1257"/>
                                    </a:lnTo>
                                    <a:lnTo>
                                      <a:pt x="1073" y="1272"/>
                                    </a:lnTo>
                                    <a:lnTo>
                                      <a:pt x="1077" y="1285"/>
                                    </a:lnTo>
                                    <a:lnTo>
                                      <a:pt x="1081" y="1300"/>
                                    </a:lnTo>
                                    <a:lnTo>
                                      <a:pt x="1085" y="1315"/>
                                    </a:lnTo>
                                    <a:lnTo>
                                      <a:pt x="1092" y="1328"/>
                                    </a:lnTo>
                                    <a:lnTo>
                                      <a:pt x="1098" y="1343"/>
                                    </a:lnTo>
                                    <a:lnTo>
                                      <a:pt x="1079" y="1334"/>
                                    </a:lnTo>
                                    <a:lnTo>
                                      <a:pt x="1060" y="1330"/>
                                    </a:lnTo>
                                    <a:lnTo>
                                      <a:pt x="1046" y="1330"/>
                                    </a:lnTo>
                                    <a:lnTo>
                                      <a:pt x="1033" y="1334"/>
                                    </a:lnTo>
                                    <a:lnTo>
                                      <a:pt x="1020" y="1339"/>
                                    </a:lnTo>
                                    <a:lnTo>
                                      <a:pt x="1012" y="1349"/>
                                    </a:lnTo>
                                    <a:lnTo>
                                      <a:pt x="1004" y="1362"/>
                                    </a:lnTo>
                                    <a:lnTo>
                                      <a:pt x="997" y="1379"/>
                                    </a:lnTo>
                                    <a:lnTo>
                                      <a:pt x="995" y="1390"/>
                                    </a:lnTo>
                                    <a:lnTo>
                                      <a:pt x="995" y="1401"/>
                                    </a:lnTo>
                                    <a:lnTo>
                                      <a:pt x="997" y="1412"/>
                                    </a:lnTo>
                                    <a:lnTo>
                                      <a:pt x="999" y="1425"/>
                                    </a:lnTo>
                                    <a:lnTo>
                                      <a:pt x="1004" y="1438"/>
                                    </a:lnTo>
                                    <a:lnTo>
                                      <a:pt x="1010" y="1453"/>
                                    </a:lnTo>
                                    <a:lnTo>
                                      <a:pt x="1016" y="1465"/>
                                    </a:lnTo>
                                    <a:lnTo>
                                      <a:pt x="1023" y="1480"/>
                                    </a:lnTo>
                                    <a:lnTo>
                                      <a:pt x="1031" y="1493"/>
                                    </a:lnTo>
                                    <a:lnTo>
                                      <a:pt x="1039" y="1504"/>
                                    </a:lnTo>
                                    <a:lnTo>
                                      <a:pt x="1050" y="1513"/>
                                    </a:lnTo>
                                    <a:lnTo>
                                      <a:pt x="1060" y="1519"/>
                                    </a:lnTo>
                                    <a:lnTo>
                                      <a:pt x="1071" y="1523"/>
                                    </a:lnTo>
                                    <a:lnTo>
                                      <a:pt x="1083" y="1526"/>
                                    </a:lnTo>
                                    <a:lnTo>
                                      <a:pt x="1096" y="1526"/>
                                    </a:lnTo>
                                    <a:lnTo>
                                      <a:pt x="1111" y="1526"/>
                                    </a:lnTo>
                                    <a:lnTo>
                                      <a:pt x="1117" y="1543"/>
                                    </a:lnTo>
                                    <a:lnTo>
                                      <a:pt x="1125" y="1560"/>
                                    </a:lnTo>
                                    <a:lnTo>
                                      <a:pt x="1134" y="1577"/>
                                    </a:lnTo>
                                    <a:lnTo>
                                      <a:pt x="1142" y="1594"/>
                                    </a:lnTo>
                                    <a:lnTo>
                                      <a:pt x="1153" y="1614"/>
                                    </a:lnTo>
                                    <a:lnTo>
                                      <a:pt x="1165" y="1631"/>
                                    </a:lnTo>
                                    <a:lnTo>
                                      <a:pt x="1178" y="1648"/>
                                    </a:lnTo>
                                    <a:lnTo>
                                      <a:pt x="1190" y="1667"/>
                                    </a:lnTo>
                                    <a:lnTo>
                                      <a:pt x="1203" y="1685"/>
                                    </a:lnTo>
                                    <a:lnTo>
                                      <a:pt x="1220" y="1700"/>
                                    </a:lnTo>
                                    <a:lnTo>
                                      <a:pt x="1235" y="1713"/>
                                    </a:lnTo>
                                    <a:lnTo>
                                      <a:pt x="1251" y="1721"/>
                                    </a:lnTo>
                                    <a:lnTo>
                                      <a:pt x="1268" y="1730"/>
                                    </a:lnTo>
                                    <a:lnTo>
                                      <a:pt x="1287" y="1736"/>
                                    </a:lnTo>
                                    <a:lnTo>
                                      <a:pt x="1306" y="1740"/>
                                    </a:lnTo>
                                    <a:lnTo>
                                      <a:pt x="1327" y="1743"/>
                                    </a:lnTo>
                                    <a:close/>
                                    <a:moveTo>
                                      <a:pt x="1329" y="1371"/>
                                    </a:moveTo>
                                    <a:lnTo>
                                      <a:pt x="1348" y="1369"/>
                                    </a:lnTo>
                                    <a:lnTo>
                                      <a:pt x="1363" y="1364"/>
                                    </a:lnTo>
                                    <a:lnTo>
                                      <a:pt x="1369" y="1362"/>
                                    </a:lnTo>
                                    <a:lnTo>
                                      <a:pt x="1373" y="1358"/>
                                    </a:lnTo>
                                    <a:lnTo>
                                      <a:pt x="1379" y="1352"/>
                                    </a:lnTo>
                                    <a:lnTo>
                                      <a:pt x="1382" y="1347"/>
                                    </a:lnTo>
                                    <a:lnTo>
                                      <a:pt x="1386" y="1334"/>
                                    </a:lnTo>
                                    <a:lnTo>
                                      <a:pt x="1388" y="1317"/>
                                    </a:lnTo>
                                    <a:lnTo>
                                      <a:pt x="1384" y="1298"/>
                                    </a:lnTo>
                                    <a:lnTo>
                                      <a:pt x="1377" y="1276"/>
                                    </a:lnTo>
                                    <a:lnTo>
                                      <a:pt x="1371" y="1253"/>
                                    </a:lnTo>
                                    <a:lnTo>
                                      <a:pt x="1363" y="1231"/>
                                    </a:lnTo>
                                    <a:lnTo>
                                      <a:pt x="1356" y="1212"/>
                                    </a:lnTo>
                                    <a:lnTo>
                                      <a:pt x="1350" y="1195"/>
                                    </a:lnTo>
                                    <a:lnTo>
                                      <a:pt x="1344" y="1180"/>
                                    </a:lnTo>
                                    <a:lnTo>
                                      <a:pt x="1337" y="1167"/>
                                    </a:lnTo>
                                    <a:lnTo>
                                      <a:pt x="1333" y="1156"/>
                                    </a:lnTo>
                                    <a:lnTo>
                                      <a:pt x="1329" y="1145"/>
                                    </a:lnTo>
                                    <a:lnTo>
                                      <a:pt x="1323" y="1156"/>
                                    </a:lnTo>
                                    <a:lnTo>
                                      <a:pt x="1319" y="1167"/>
                                    </a:lnTo>
                                    <a:lnTo>
                                      <a:pt x="1312" y="1180"/>
                                    </a:lnTo>
                                    <a:lnTo>
                                      <a:pt x="1306" y="1197"/>
                                    </a:lnTo>
                                    <a:lnTo>
                                      <a:pt x="1300" y="1214"/>
                                    </a:lnTo>
                                    <a:lnTo>
                                      <a:pt x="1291" y="1231"/>
                                    </a:lnTo>
                                    <a:lnTo>
                                      <a:pt x="1285" y="1253"/>
                                    </a:lnTo>
                                    <a:lnTo>
                                      <a:pt x="1277" y="1276"/>
                                    </a:lnTo>
                                    <a:lnTo>
                                      <a:pt x="1270" y="1298"/>
                                    </a:lnTo>
                                    <a:lnTo>
                                      <a:pt x="1266" y="1317"/>
                                    </a:lnTo>
                                    <a:lnTo>
                                      <a:pt x="1266" y="1326"/>
                                    </a:lnTo>
                                    <a:lnTo>
                                      <a:pt x="1268" y="1334"/>
                                    </a:lnTo>
                                    <a:lnTo>
                                      <a:pt x="1270" y="1341"/>
                                    </a:lnTo>
                                    <a:lnTo>
                                      <a:pt x="1272" y="1347"/>
                                    </a:lnTo>
                                    <a:lnTo>
                                      <a:pt x="1277" y="1352"/>
                                    </a:lnTo>
                                    <a:lnTo>
                                      <a:pt x="1281" y="1358"/>
                                    </a:lnTo>
                                    <a:lnTo>
                                      <a:pt x="1287" y="1362"/>
                                    </a:lnTo>
                                    <a:lnTo>
                                      <a:pt x="1293" y="1364"/>
                                    </a:lnTo>
                                    <a:lnTo>
                                      <a:pt x="1308" y="1369"/>
                                    </a:lnTo>
                                    <a:lnTo>
                                      <a:pt x="1329" y="1371"/>
                                    </a:lnTo>
                                    <a:close/>
                                    <a:moveTo>
                                      <a:pt x="1329" y="1416"/>
                                    </a:moveTo>
                                    <a:lnTo>
                                      <a:pt x="1310" y="1416"/>
                                    </a:lnTo>
                                    <a:lnTo>
                                      <a:pt x="1295" y="1412"/>
                                    </a:lnTo>
                                    <a:lnTo>
                                      <a:pt x="1281" y="1410"/>
                                    </a:lnTo>
                                    <a:lnTo>
                                      <a:pt x="1268" y="1405"/>
                                    </a:lnTo>
                                    <a:lnTo>
                                      <a:pt x="1256" y="1399"/>
                                    </a:lnTo>
                                    <a:lnTo>
                                      <a:pt x="1245" y="1392"/>
                                    </a:lnTo>
                                    <a:lnTo>
                                      <a:pt x="1239" y="1386"/>
                                    </a:lnTo>
                                    <a:lnTo>
                                      <a:pt x="1230" y="1377"/>
                                    </a:lnTo>
                                    <a:lnTo>
                                      <a:pt x="1226" y="1367"/>
                                    </a:lnTo>
                                    <a:lnTo>
                                      <a:pt x="1222" y="1356"/>
                                    </a:lnTo>
                                    <a:lnTo>
                                      <a:pt x="1220" y="1345"/>
                                    </a:lnTo>
                                    <a:lnTo>
                                      <a:pt x="1220" y="1334"/>
                                    </a:lnTo>
                                    <a:lnTo>
                                      <a:pt x="1222" y="1319"/>
                                    </a:lnTo>
                                    <a:lnTo>
                                      <a:pt x="1224" y="1306"/>
                                    </a:lnTo>
                                    <a:lnTo>
                                      <a:pt x="1228" y="1291"/>
                                    </a:lnTo>
                                    <a:lnTo>
                                      <a:pt x="1235" y="1274"/>
                                    </a:lnTo>
                                    <a:lnTo>
                                      <a:pt x="1247" y="1242"/>
                                    </a:lnTo>
                                    <a:lnTo>
                                      <a:pt x="1262" y="1212"/>
                                    </a:lnTo>
                                    <a:lnTo>
                                      <a:pt x="1272" y="1184"/>
                                    </a:lnTo>
                                    <a:lnTo>
                                      <a:pt x="1285" y="1158"/>
                                    </a:lnTo>
                                    <a:lnTo>
                                      <a:pt x="1298" y="1137"/>
                                    </a:lnTo>
                                    <a:lnTo>
                                      <a:pt x="1308" y="1115"/>
                                    </a:lnTo>
                                    <a:lnTo>
                                      <a:pt x="1319" y="1096"/>
                                    </a:lnTo>
                                    <a:lnTo>
                                      <a:pt x="1329" y="1079"/>
                                    </a:lnTo>
                                    <a:lnTo>
                                      <a:pt x="1340" y="1096"/>
                                    </a:lnTo>
                                    <a:lnTo>
                                      <a:pt x="1348" y="1115"/>
                                    </a:lnTo>
                                    <a:lnTo>
                                      <a:pt x="1361" y="1135"/>
                                    </a:lnTo>
                                    <a:lnTo>
                                      <a:pt x="1371" y="1158"/>
                                    </a:lnTo>
                                    <a:lnTo>
                                      <a:pt x="1384" y="1184"/>
                                    </a:lnTo>
                                    <a:lnTo>
                                      <a:pt x="1396" y="1212"/>
                                    </a:lnTo>
                                    <a:lnTo>
                                      <a:pt x="1409" y="1242"/>
                                    </a:lnTo>
                                    <a:lnTo>
                                      <a:pt x="1421" y="1274"/>
                                    </a:lnTo>
                                    <a:lnTo>
                                      <a:pt x="1428" y="1289"/>
                                    </a:lnTo>
                                    <a:lnTo>
                                      <a:pt x="1432" y="1304"/>
                                    </a:lnTo>
                                    <a:lnTo>
                                      <a:pt x="1434" y="1319"/>
                                    </a:lnTo>
                                    <a:lnTo>
                                      <a:pt x="1436" y="1332"/>
                                    </a:lnTo>
                                    <a:lnTo>
                                      <a:pt x="1436" y="1343"/>
                                    </a:lnTo>
                                    <a:lnTo>
                                      <a:pt x="1434" y="1356"/>
                                    </a:lnTo>
                                    <a:lnTo>
                                      <a:pt x="1430" y="1367"/>
                                    </a:lnTo>
                                    <a:lnTo>
                                      <a:pt x="1426" y="1375"/>
                                    </a:lnTo>
                                    <a:lnTo>
                                      <a:pt x="1419" y="1384"/>
                                    </a:lnTo>
                                    <a:lnTo>
                                      <a:pt x="1411" y="1390"/>
                                    </a:lnTo>
                                    <a:lnTo>
                                      <a:pt x="1400" y="1397"/>
                                    </a:lnTo>
                                    <a:lnTo>
                                      <a:pt x="1390" y="1403"/>
                                    </a:lnTo>
                                    <a:lnTo>
                                      <a:pt x="1377" y="1407"/>
                                    </a:lnTo>
                                    <a:lnTo>
                                      <a:pt x="1363" y="1412"/>
                                    </a:lnTo>
                                    <a:lnTo>
                                      <a:pt x="1346" y="1414"/>
                                    </a:lnTo>
                                    <a:lnTo>
                                      <a:pt x="1329" y="1416"/>
                                    </a:lnTo>
                                    <a:close/>
                                    <a:moveTo>
                                      <a:pt x="529" y="2177"/>
                                    </a:moveTo>
                                    <a:lnTo>
                                      <a:pt x="535" y="2179"/>
                                    </a:lnTo>
                                    <a:lnTo>
                                      <a:pt x="542" y="2179"/>
                                    </a:lnTo>
                                    <a:lnTo>
                                      <a:pt x="550" y="2179"/>
                                    </a:lnTo>
                                    <a:lnTo>
                                      <a:pt x="556" y="2179"/>
                                    </a:lnTo>
                                    <a:lnTo>
                                      <a:pt x="563" y="2177"/>
                                    </a:lnTo>
                                    <a:lnTo>
                                      <a:pt x="571" y="2175"/>
                                    </a:lnTo>
                                    <a:lnTo>
                                      <a:pt x="579" y="2172"/>
                                    </a:lnTo>
                                    <a:lnTo>
                                      <a:pt x="586" y="2168"/>
                                    </a:lnTo>
                                    <a:lnTo>
                                      <a:pt x="592" y="2162"/>
                                    </a:lnTo>
                                    <a:lnTo>
                                      <a:pt x="598" y="2157"/>
                                    </a:lnTo>
                                    <a:lnTo>
                                      <a:pt x="600" y="2151"/>
                                    </a:lnTo>
                                    <a:lnTo>
                                      <a:pt x="600" y="2147"/>
                                    </a:lnTo>
                                    <a:lnTo>
                                      <a:pt x="600" y="2140"/>
                                    </a:lnTo>
                                    <a:lnTo>
                                      <a:pt x="596" y="2134"/>
                                    </a:lnTo>
                                    <a:lnTo>
                                      <a:pt x="592" y="2125"/>
                                    </a:lnTo>
                                    <a:lnTo>
                                      <a:pt x="584" y="2119"/>
                                    </a:lnTo>
                                    <a:lnTo>
                                      <a:pt x="577" y="2112"/>
                                    </a:lnTo>
                                    <a:lnTo>
                                      <a:pt x="571" y="2106"/>
                                    </a:lnTo>
                                    <a:lnTo>
                                      <a:pt x="565" y="2104"/>
                                    </a:lnTo>
                                    <a:lnTo>
                                      <a:pt x="558" y="2101"/>
                                    </a:lnTo>
                                    <a:lnTo>
                                      <a:pt x="554" y="2104"/>
                                    </a:lnTo>
                                    <a:lnTo>
                                      <a:pt x="548" y="2106"/>
                                    </a:lnTo>
                                    <a:lnTo>
                                      <a:pt x="542" y="2110"/>
                                    </a:lnTo>
                                    <a:lnTo>
                                      <a:pt x="537" y="2117"/>
                                    </a:lnTo>
                                    <a:lnTo>
                                      <a:pt x="531" y="2123"/>
                                    </a:lnTo>
                                    <a:lnTo>
                                      <a:pt x="529" y="2129"/>
                                    </a:lnTo>
                                    <a:lnTo>
                                      <a:pt x="525" y="2136"/>
                                    </a:lnTo>
                                    <a:lnTo>
                                      <a:pt x="525" y="2142"/>
                                    </a:lnTo>
                                    <a:lnTo>
                                      <a:pt x="523" y="2151"/>
                                    </a:lnTo>
                                    <a:lnTo>
                                      <a:pt x="525" y="2159"/>
                                    </a:lnTo>
                                    <a:lnTo>
                                      <a:pt x="525" y="2168"/>
                                    </a:lnTo>
                                    <a:lnTo>
                                      <a:pt x="529" y="2177"/>
                                    </a:lnTo>
                                    <a:close/>
                                    <a:moveTo>
                                      <a:pt x="823" y="2387"/>
                                    </a:moveTo>
                                    <a:lnTo>
                                      <a:pt x="825" y="2383"/>
                                    </a:lnTo>
                                    <a:lnTo>
                                      <a:pt x="827" y="2379"/>
                                    </a:lnTo>
                                    <a:lnTo>
                                      <a:pt x="831" y="2372"/>
                                    </a:lnTo>
                                    <a:lnTo>
                                      <a:pt x="834" y="2366"/>
                                    </a:lnTo>
                                    <a:lnTo>
                                      <a:pt x="836" y="2359"/>
                                    </a:lnTo>
                                    <a:lnTo>
                                      <a:pt x="838" y="2351"/>
                                    </a:lnTo>
                                    <a:lnTo>
                                      <a:pt x="840" y="2342"/>
                                    </a:lnTo>
                                    <a:lnTo>
                                      <a:pt x="842" y="2334"/>
                                    </a:lnTo>
                                    <a:lnTo>
                                      <a:pt x="844" y="2325"/>
                                    </a:lnTo>
                                    <a:lnTo>
                                      <a:pt x="844" y="2318"/>
                                    </a:lnTo>
                                    <a:lnTo>
                                      <a:pt x="842" y="2312"/>
                                    </a:lnTo>
                                    <a:lnTo>
                                      <a:pt x="840" y="2308"/>
                                    </a:lnTo>
                                    <a:lnTo>
                                      <a:pt x="836" y="2303"/>
                                    </a:lnTo>
                                    <a:lnTo>
                                      <a:pt x="829" y="2301"/>
                                    </a:lnTo>
                                    <a:lnTo>
                                      <a:pt x="823" y="2299"/>
                                    </a:lnTo>
                                    <a:lnTo>
                                      <a:pt x="815" y="2299"/>
                                    </a:lnTo>
                                    <a:lnTo>
                                      <a:pt x="804" y="2299"/>
                                    </a:lnTo>
                                    <a:lnTo>
                                      <a:pt x="796" y="2301"/>
                                    </a:lnTo>
                                    <a:lnTo>
                                      <a:pt x="789" y="2303"/>
                                    </a:lnTo>
                                    <a:lnTo>
                                      <a:pt x="783" y="2308"/>
                                    </a:lnTo>
                                    <a:lnTo>
                                      <a:pt x="781" y="2314"/>
                                    </a:lnTo>
                                    <a:lnTo>
                                      <a:pt x="781" y="2321"/>
                                    </a:lnTo>
                                    <a:lnTo>
                                      <a:pt x="781" y="2329"/>
                                    </a:lnTo>
                                    <a:lnTo>
                                      <a:pt x="785" y="2338"/>
                                    </a:lnTo>
                                    <a:lnTo>
                                      <a:pt x="789" y="2346"/>
                                    </a:lnTo>
                                    <a:lnTo>
                                      <a:pt x="794" y="2355"/>
                                    </a:lnTo>
                                    <a:lnTo>
                                      <a:pt x="798" y="2361"/>
                                    </a:lnTo>
                                    <a:lnTo>
                                      <a:pt x="802" y="2368"/>
                                    </a:lnTo>
                                    <a:lnTo>
                                      <a:pt x="808" y="2374"/>
                                    </a:lnTo>
                                    <a:lnTo>
                                      <a:pt x="813" y="2381"/>
                                    </a:lnTo>
                                    <a:lnTo>
                                      <a:pt x="817" y="2385"/>
                                    </a:lnTo>
                                    <a:lnTo>
                                      <a:pt x="823" y="2387"/>
                                    </a:lnTo>
                                    <a:close/>
                                    <a:moveTo>
                                      <a:pt x="1151" y="2497"/>
                                    </a:moveTo>
                                    <a:lnTo>
                                      <a:pt x="1153" y="2493"/>
                                    </a:lnTo>
                                    <a:lnTo>
                                      <a:pt x="1157" y="2486"/>
                                    </a:lnTo>
                                    <a:lnTo>
                                      <a:pt x="1157" y="2482"/>
                                    </a:lnTo>
                                    <a:lnTo>
                                      <a:pt x="1159" y="2475"/>
                                    </a:lnTo>
                                    <a:lnTo>
                                      <a:pt x="1161" y="2467"/>
                                    </a:lnTo>
                                    <a:lnTo>
                                      <a:pt x="1161" y="2460"/>
                                    </a:lnTo>
                                    <a:lnTo>
                                      <a:pt x="1163" y="2452"/>
                                    </a:lnTo>
                                    <a:lnTo>
                                      <a:pt x="1163" y="2441"/>
                                    </a:lnTo>
                                    <a:lnTo>
                                      <a:pt x="1163" y="2432"/>
                                    </a:lnTo>
                                    <a:lnTo>
                                      <a:pt x="1161" y="2426"/>
                                    </a:lnTo>
                                    <a:lnTo>
                                      <a:pt x="1159" y="2419"/>
                                    </a:lnTo>
                                    <a:lnTo>
                                      <a:pt x="1157" y="2413"/>
                                    </a:lnTo>
                                    <a:lnTo>
                                      <a:pt x="1153" y="2409"/>
                                    </a:lnTo>
                                    <a:lnTo>
                                      <a:pt x="1146" y="2407"/>
                                    </a:lnTo>
                                    <a:lnTo>
                                      <a:pt x="1140" y="2404"/>
                                    </a:lnTo>
                                    <a:lnTo>
                                      <a:pt x="1134" y="2404"/>
                                    </a:lnTo>
                                    <a:lnTo>
                                      <a:pt x="1125" y="2404"/>
                                    </a:lnTo>
                                    <a:lnTo>
                                      <a:pt x="1117" y="2407"/>
                                    </a:lnTo>
                                    <a:lnTo>
                                      <a:pt x="1113" y="2411"/>
                                    </a:lnTo>
                                    <a:lnTo>
                                      <a:pt x="1109" y="2415"/>
                                    </a:lnTo>
                                    <a:lnTo>
                                      <a:pt x="1106" y="2422"/>
                                    </a:lnTo>
                                    <a:lnTo>
                                      <a:pt x="1106" y="2428"/>
                                    </a:lnTo>
                                    <a:lnTo>
                                      <a:pt x="1106" y="2437"/>
                                    </a:lnTo>
                                    <a:lnTo>
                                      <a:pt x="1111" y="2447"/>
                                    </a:lnTo>
                                    <a:lnTo>
                                      <a:pt x="1115" y="2458"/>
                                    </a:lnTo>
                                    <a:lnTo>
                                      <a:pt x="1119" y="2467"/>
                                    </a:lnTo>
                                    <a:lnTo>
                                      <a:pt x="1123" y="2475"/>
                                    </a:lnTo>
                                    <a:lnTo>
                                      <a:pt x="1127" y="2482"/>
                                    </a:lnTo>
                                    <a:lnTo>
                                      <a:pt x="1134" y="2488"/>
                                    </a:lnTo>
                                    <a:lnTo>
                                      <a:pt x="1138" y="2493"/>
                                    </a:lnTo>
                                    <a:lnTo>
                                      <a:pt x="1144" y="2495"/>
                                    </a:lnTo>
                                    <a:lnTo>
                                      <a:pt x="1151" y="2497"/>
                                    </a:lnTo>
                                    <a:close/>
                                    <a:moveTo>
                                      <a:pt x="1505" y="2497"/>
                                    </a:moveTo>
                                    <a:lnTo>
                                      <a:pt x="1512" y="2495"/>
                                    </a:lnTo>
                                    <a:lnTo>
                                      <a:pt x="1518" y="2493"/>
                                    </a:lnTo>
                                    <a:lnTo>
                                      <a:pt x="1522" y="2488"/>
                                    </a:lnTo>
                                    <a:lnTo>
                                      <a:pt x="1529" y="2482"/>
                                    </a:lnTo>
                                    <a:lnTo>
                                      <a:pt x="1533" y="2475"/>
                                    </a:lnTo>
                                    <a:lnTo>
                                      <a:pt x="1537" y="2467"/>
                                    </a:lnTo>
                                    <a:lnTo>
                                      <a:pt x="1541" y="2458"/>
                                    </a:lnTo>
                                    <a:lnTo>
                                      <a:pt x="1545" y="2447"/>
                                    </a:lnTo>
                                    <a:lnTo>
                                      <a:pt x="1547" y="2437"/>
                                    </a:lnTo>
                                    <a:lnTo>
                                      <a:pt x="1550" y="2428"/>
                                    </a:lnTo>
                                    <a:lnTo>
                                      <a:pt x="1550" y="2422"/>
                                    </a:lnTo>
                                    <a:lnTo>
                                      <a:pt x="1547" y="2415"/>
                                    </a:lnTo>
                                    <a:lnTo>
                                      <a:pt x="1543" y="2411"/>
                                    </a:lnTo>
                                    <a:lnTo>
                                      <a:pt x="1539" y="2407"/>
                                    </a:lnTo>
                                    <a:lnTo>
                                      <a:pt x="1531" y="2404"/>
                                    </a:lnTo>
                                    <a:lnTo>
                                      <a:pt x="1522" y="2404"/>
                                    </a:lnTo>
                                    <a:lnTo>
                                      <a:pt x="1516" y="2404"/>
                                    </a:lnTo>
                                    <a:lnTo>
                                      <a:pt x="1510" y="2407"/>
                                    </a:lnTo>
                                    <a:lnTo>
                                      <a:pt x="1503" y="2409"/>
                                    </a:lnTo>
                                    <a:lnTo>
                                      <a:pt x="1499" y="2413"/>
                                    </a:lnTo>
                                    <a:lnTo>
                                      <a:pt x="1495" y="2419"/>
                                    </a:lnTo>
                                    <a:lnTo>
                                      <a:pt x="1493" y="2426"/>
                                    </a:lnTo>
                                    <a:lnTo>
                                      <a:pt x="1493" y="2432"/>
                                    </a:lnTo>
                                    <a:lnTo>
                                      <a:pt x="1493" y="2441"/>
                                    </a:lnTo>
                                    <a:lnTo>
                                      <a:pt x="1493" y="2452"/>
                                    </a:lnTo>
                                    <a:lnTo>
                                      <a:pt x="1493" y="2460"/>
                                    </a:lnTo>
                                    <a:lnTo>
                                      <a:pt x="1495" y="2467"/>
                                    </a:lnTo>
                                    <a:lnTo>
                                      <a:pt x="1495" y="2475"/>
                                    </a:lnTo>
                                    <a:lnTo>
                                      <a:pt x="1497" y="2482"/>
                                    </a:lnTo>
                                    <a:lnTo>
                                      <a:pt x="1501" y="2486"/>
                                    </a:lnTo>
                                    <a:lnTo>
                                      <a:pt x="1503" y="2493"/>
                                    </a:lnTo>
                                    <a:lnTo>
                                      <a:pt x="1505" y="2497"/>
                                    </a:lnTo>
                                    <a:close/>
                                    <a:moveTo>
                                      <a:pt x="1835" y="2387"/>
                                    </a:moveTo>
                                    <a:lnTo>
                                      <a:pt x="1839" y="2385"/>
                                    </a:lnTo>
                                    <a:lnTo>
                                      <a:pt x="1843" y="2381"/>
                                    </a:lnTo>
                                    <a:lnTo>
                                      <a:pt x="1850" y="2374"/>
                                    </a:lnTo>
                                    <a:lnTo>
                                      <a:pt x="1854" y="2368"/>
                                    </a:lnTo>
                                    <a:lnTo>
                                      <a:pt x="1858" y="2361"/>
                                    </a:lnTo>
                                    <a:lnTo>
                                      <a:pt x="1862" y="2355"/>
                                    </a:lnTo>
                                    <a:lnTo>
                                      <a:pt x="1867" y="2346"/>
                                    </a:lnTo>
                                    <a:lnTo>
                                      <a:pt x="1871" y="2338"/>
                                    </a:lnTo>
                                    <a:lnTo>
                                      <a:pt x="1875" y="2329"/>
                                    </a:lnTo>
                                    <a:lnTo>
                                      <a:pt x="1875" y="2321"/>
                                    </a:lnTo>
                                    <a:lnTo>
                                      <a:pt x="1875" y="2314"/>
                                    </a:lnTo>
                                    <a:lnTo>
                                      <a:pt x="1873" y="2308"/>
                                    </a:lnTo>
                                    <a:lnTo>
                                      <a:pt x="1869" y="2303"/>
                                    </a:lnTo>
                                    <a:lnTo>
                                      <a:pt x="1862" y="2301"/>
                                    </a:lnTo>
                                    <a:lnTo>
                                      <a:pt x="1854" y="2299"/>
                                    </a:lnTo>
                                    <a:lnTo>
                                      <a:pt x="1843" y="2299"/>
                                    </a:lnTo>
                                    <a:lnTo>
                                      <a:pt x="1833" y="2299"/>
                                    </a:lnTo>
                                    <a:lnTo>
                                      <a:pt x="1827" y="2301"/>
                                    </a:lnTo>
                                    <a:lnTo>
                                      <a:pt x="1820" y="2303"/>
                                    </a:lnTo>
                                    <a:lnTo>
                                      <a:pt x="1816" y="2308"/>
                                    </a:lnTo>
                                    <a:lnTo>
                                      <a:pt x="1812" y="2312"/>
                                    </a:lnTo>
                                    <a:lnTo>
                                      <a:pt x="1810" y="2318"/>
                                    </a:lnTo>
                                    <a:lnTo>
                                      <a:pt x="1810" y="2325"/>
                                    </a:lnTo>
                                    <a:lnTo>
                                      <a:pt x="1812" y="2334"/>
                                    </a:lnTo>
                                    <a:lnTo>
                                      <a:pt x="1814" y="2342"/>
                                    </a:lnTo>
                                    <a:lnTo>
                                      <a:pt x="1816" y="2351"/>
                                    </a:lnTo>
                                    <a:lnTo>
                                      <a:pt x="1818" y="2359"/>
                                    </a:lnTo>
                                    <a:lnTo>
                                      <a:pt x="1822" y="2366"/>
                                    </a:lnTo>
                                    <a:lnTo>
                                      <a:pt x="1825" y="2372"/>
                                    </a:lnTo>
                                    <a:lnTo>
                                      <a:pt x="1829" y="2379"/>
                                    </a:lnTo>
                                    <a:lnTo>
                                      <a:pt x="1831" y="2383"/>
                                    </a:lnTo>
                                    <a:lnTo>
                                      <a:pt x="1835" y="2387"/>
                                    </a:lnTo>
                                    <a:close/>
                                    <a:moveTo>
                                      <a:pt x="2072" y="2119"/>
                                    </a:moveTo>
                                    <a:lnTo>
                                      <a:pt x="2066" y="2125"/>
                                    </a:lnTo>
                                    <a:lnTo>
                                      <a:pt x="2060" y="2132"/>
                                    </a:lnTo>
                                    <a:lnTo>
                                      <a:pt x="2058" y="2138"/>
                                    </a:lnTo>
                                    <a:lnTo>
                                      <a:pt x="2056" y="2144"/>
                                    </a:lnTo>
                                    <a:lnTo>
                                      <a:pt x="2058" y="2151"/>
                                    </a:lnTo>
                                    <a:lnTo>
                                      <a:pt x="2060" y="2155"/>
                                    </a:lnTo>
                                    <a:lnTo>
                                      <a:pt x="2064" y="2162"/>
                                    </a:lnTo>
                                    <a:lnTo>
                                      <a:pt x="2070" y="2168"/>
                                    </a:lnTo>
                                    <a:lnTo>
                                      <a:pt x="2074" y="2172"/>
                                    </a:lnTo>
                                    <a:lnTo>
                                      <a:pt x="2083" y="2177"/>
                                    </a:lnTo>
                                    <a:lnTo>
                                      <a:pt x="2089" y="2179"/>
                                    </a:lnTo>
                                    <a:lnTo>
                                      <a:pt x="2095" y="2181"/>
                                    </a:lnTo>
                                    <a:lnTo>
                                      <a:pt x="2104" y="2181"/>
                                    </a:lnTo>
                                    <a:lnTo>
                                      <a:pt x="2112" y="2181"/>
                                    </a:lnTo>
                                    <a:lnTo>
                                      <a:pt x="2121" y="2179"/>
                                    </a:lnTo>
                                    <a:lnTo>
                                      <a:pt x="2129" y="2177"/>
                                    </a:lnTo>
                                    <a:lnTo>
                                      <a:pt x="2131" y="2168"/>
                                    </a:lnTo>
                                    <a:lnTo>
                                      <a:pt x="2133" y="2159"/>
                                    </a:lnTo>
                                    <a:lnTo>
                                      <a:pt x="2133" y="2153"/>
                                    </a:lnTo>
                                    <a:lnTo>
                                      <a:pt x="2131" y="2144"/>
                                    </a:lnTo>
                                    <a:lnTo>
                                      <a:pt x="2131" y="2136"/>
                                    </a:lnTo>
                                    <a:lnTo>
                                      <a:pt x="2127" y="2129"/>
                                    </a:lnTo>
                                    <a:lnTo>
                                      <a:pt x="2123" y="2123"/>
                                    </a:lnTo>
                                    <a:lnTo>
                                      <a:pt x="2119" y="2117"/>
                                    </a:lnTo>
                                    <a:lnTo>
                                      <a:pt x="2114" y="2110"/>
                                    </a:lnTo>
                                    <a:lnTo>
                                      <a:pt x="2108" y="2106"/>
                                    </a:lnTo>
                                    <a:lnTo>
                                      <a:pt x="2102" y="2104"/>
                                    </a:lnTo>
                                    <a:lnTo>
                                      <a:pt x="2098" y="2104"/>
                                    </a:lnTo>
                                    <a:lnTo>
                                      <a:pt x="2091" y="2104"/>
                                    </a:lnTo>
                                    <a:lnTo>
                                      <a:pt x="2085" y="2108"/>
                                    </a:lnTo>
                                    <a:lnTo>
                                      <a:pt x="2079" y="2112"/>
                                    </a:lnTo>
                                    <a:lnTo>
                                      <a:pt x="2072" y="2119"/>
                                    </a:lnTo>
                                    <a:close/>
                                    <a:moveTo>
                                      <a:pt x="2072" y="597"/>
                                    </a:moveTo>
                                    <a:lnTo>
                                      <a:pt x="2079" y="604"/>
                                    </a:lnTo>
                                    <a:lnTo>
                                      <a:pt x="2085" y="608"/>
                                    </a:lnTo>
                                    <a:lnTo>
                                      <a:pt x="2089" y="612"/>
                                    </a:lnTo>
                                    <a:lnTo>
                                      <a:pt x="2095" y="612"/>
                                    </a:lnTo>
                                    <a:lnTo>
                                      <a:pt x="2102" y="612"/>
                                    </a:lnTo>
                                    <a:lnTo>
                                      <a:pt x="2108" y="610"/>
                                    </a:lnTo>
                                    <a:lnTo>
                                      <a:pt x="2114" y="606"/>
                                    </a:lnTo>
                                    <a:lnTo>
                                      <a:pt x="2119" y="599"/>
                                    </a:lnTo>
                                    <a:lnTo>
                                      <a:pt x="2123" y="593"/>
                                    </a:lnTo>
                                    <a:lnTo>
                                      <a:pt x="2127" y="587"/>
                                    </a:lnTo>
                                    <a:lnTo>
                                      <a:pt x="2131" y="580"/>
                                    </a:lnTo>
                                    <a:lnTo>
                                      <a:pt x="2131" y="572"/>
                                    </a:lnTo>
                                    <a:lnTo>
                                      <a:pt x="2133" y="563"/>
                                    </a:lnTo>
                                    <a:lnTo>
                                      <a:pt x="2133" y="557"/>
                                    </a:lnTo>
                                    <a:lnTo>
                                      <a:pt x="2131" y="548"/>
                                    </a:lnTo>
                                    <a:lnTo>
                                      <a:pt x="2129" y="539"/>
                                    </a:lnTo>
                                    <a:lnTo>
                                      <a:pt x="2121" y="537"/>
                                    </a:lnTo>
                                    <a:lnTo>
                                      <a:pt x="2114" y="535"/>
                                    </a:lnTo>
                                    <a:lnTo>
                                      <a:pt x="2106" y="535"/>
                                    </a:lnTo>
                                    <a:lnTo>
                                      <a:pt x="2100" y="537"/>
                                    </a:lnTo>
                                    <a:lnTo>
                                      <a:pt x="2091" y="537"/>
                                    </a:lnTo>
                                    <a:lnTo>
                                      <a:pt x="2085" y="541"/>
                                    </a:lnTo>
                                    <a:lnTo>
                                      <a:pt x="2077" y="544"/>
                                    </a:lnTo>
                                    <a:lnTo>
                                      <a:pt x="2070" y="548"/>
                                    </a:lnTo>
                                    <a:lnTo>
                                      <a:pt x="2062" y="552"/>
                                    </a:lnTo>
                                    <a:lnTo>
                                      <a:pt x="2058" y="559"/>
                                    </a:lnTo>
                                    <a:lnTo>
                                      <a:pt x="2056" y="563"/>
                                    </a:lnTo>
                                    <a:lnTo>
                                      <a:pt x="2056" y="569"/>
                                    </a:lnTo>
                                    <a:lnTo>
                                      <a:pt x="2056" y="576"/>
                                    </a:lnTo>
                                    <a:lnTo>
                                      <a:pt x="2060" y="582"/>
                                    </a:lnTo>
                                    <a:lnTo>
                                      <a:pt x="2064" y="591"/>
                                    </a:lnTo>
                                    <a:lnTo>
                                      <a:pt x="2072" y="597"/>
                                    </a:lnTo>
                                    <a:close/>
                                    <a:moveTo>
                                      <a:pt x="529" y="539"/>
                                    </a:moveTo>
                                    <a:lnTo>
                                      <a:pt x="527" y="546"/>
                                    </a:lnTo>
                                    <a:lnTo>
                                      <a:pt x="525" y="554"/>
                                    </a:lnTo>
                                    <a:lnTo>
                                      <a:pt x="525" y="561"/>
                                    </a:lnTo>
                                    <a:lnTo>
                                      <a:pt x="525" y="567"/>
                                    </a:lnTo>
                                    <a:lnTo>
                                      <a:pt x="527" y="576"/>
                                    </a:lnTo>
                                    <a:lnTo>
                                      <a:pt x="529" y="582"/>
                                    </a:lnTo>
                                    <a:lnTo>
                                      <a:pt x="533" y="591"/>
                                    </a:lnTo>
                                    <a:lnTo>
                                      <a:pt x="537" y="597"/>
                                    </a:lnTo>
                                    <a:lnTo>
                                      <a:pt x="542" y="606"/>
                                    </a:lnTo>
                                    <a:lnTo>
                                      <a:pt x="548" y="610"/>
                                    </a:lnTo>
                                    <a:lnTo>
                                      <a:pt x="552" y="612"/>
                                    </a:lnTo>
                                    <a:lnTo>
                                      <a:pt x="558" y="615"/>
                                    </a:lnTo>
                                    <a:lnTo>
                                      <a:pt x="565" y="612"/>
                                    </a:lnTo>
                                    <a:lnTo>
                                      <a:pt x="571" y="610"/>
                                    </a:lnTo>
                                    <a:lnTo>
                                      <a:pt x="577" y="604"/>
                                    </a:lnTo>
                                    <a:lnTo>
                                      <a:pt x="586" y="597"/>
                                    </a:lnTo>
                                    <a:lnTo>
                                      <a:pt x="592" y="591"/>
                                    </a:lnTo>
                                    <a:lnTo>
                                      <a:pt x="596" y="584"/>
                                    </a:lnTo>
                                    <a:lnTo>
                                      <a:pt x="598" y="578"/>
                                    </a:lnTo>
                                    <a:lnTo>
                                      <a:pt x="600" y="572"/>
                                    </a:lnTo>
                                    <a:lnTo>
                                      <a:pt x="598" y="565"/>
                                    </a:lnTo>
                                    <a:lnTo>
                                      <a:pt x="596" y="561"/>
                                    </a:lnTo>
                                    <a:lnTo>
                                      <a:pt x="594" y="554"/>
                                    </a:lnTo>
                                    <a:lnTo>
                                      <a:pt x="588" y="550"/>
                                    </a:lnTo>
                                    <a:lnTo>
                                      <a:pt x="582" y="544"/>
                                    </a:lnTo>
                                    <a:lnTo>
                                      <a:pt x="573" y="539"/>
                                    </a:lnTo>
                                    <a:lnTo>
                                      <a:pt x="567" y="537"/>
                                    </a:lnTo>
                                    <a:lnTo>
                                      <a:pt x="558" y="535"/>
                                    </a:lnTo>
                                    <a:lnTo>
                                      <a:pt x="552" y="535"/>
                                    </a:lnTo>
                                    <a:lnTo>
                                      <a:pt x="544" y="535"/>
                                    </a:lnTo>
                                    <a:lnTo>
                                      <a:pt x="535" y="537"/>
                                    </a:lnTo>
                                    <a:lnTo>
                                      <a:pt x="529" y="539"/>
                                    </a:lnTo>
                                    <a:close/>
                                    <a:moveTo>
                                      <a:pt x="535" y="2222"/>
                                    </a:moveTo>
                                    <a:lnTo>
                                      <a:pt x="542" y="2228"/>
                                    </a:lnTo>
                                    <a:lnTo>
                                      <a:pt x="548" y="2235"/>
                                    </a:lnTo>
                                    <a:lnTo>
                                      <a:pt x="554" y="2241"/>
                                    </a:lnTo>
                                    <a:lnTo>
                                      <a:pt x="563" y="2250"/>
                                    </a:lnTo>
                                    <a:lnTo>
                                      <a:pt x="571" y="2258"/>
                                    </a:lnTo>
                                    <a:lnTo>
                                      <a:pt x="582" y="2267"/>
                                    </a:lnTo>
                                    <a:lnTo>
                                      <a:pt x="590" y="2276"/>
                                    </a:lnTo>
                                    <a:lnTo>
                                      <a:pt x="603" y="2284"/>
                                    </a:lnTo>
                                    <a:lnTo>
                                      <a:pt x="628" y="2308"/>
                                    </a:lnTo>
                                    <a:lnTo>
                                      <a:pt x="651" y="2331"/>
                                    </a:lnTo>
                                    <a:lnTo>
                                      <a:pt x="670" y="2355"/>
                                    </a:lnTo>
                                    <a:lnTo>
                                      <a:pt x="689" y="2381"/>
                                    </a:lnTo>
                                    <a:lnTo>
                                      <a:pt x="703" y="2407"/>
                                    </a:lnTo>
                                    <a:lnTo>
                                      <a:pt x="716" y="2435"/>
                                    </a:lnTo>
                                    <a:lnTo>
                                      <a:pt x="726" y="2462"/>
                                    </a:lnTo>
                                    <a:lnTo>
                                      <a:pt x="733" y="2490"/>
                                    </a:lnTo>
                                    <a:lnTo>
                                      <a:pt x="741" y="2486"/>
                                    </a:lnTo>
                                    <a:lnTo>
                                      <a:pt x="750" y="2480"/>
                                    </a:lnTo>
                                    <a:lnTo>
                                      <a:pt x="758" y="2473"/>
                                    </a:lnTo>
                                    <a:lnTo>
                                      <a:pt x="764" y="2465"/>
                                    </a:lnTo>
                                    <a:lnTo>
                                      <a:pt x="773" y="2456"/>
                                    </a:lnTo>
                                    <a:lnTo>
                                      <a:pt x="781" y="2447"/>
                                    </a:lnTo>
                                    <a:lnTo>
                                      <a:pt x="787" y="2437"/>
                                    </a:lnTo>
                                    <a:lnTo>
                                      <a:pt x="796" y="2426"/>
                                    </a:lnTo>
                                    <a:lnTo>
                                      <a:pt x="781" y="2413"/>
                                    </a:lnTo>
                                    <a:lnTo>
                                      <a:pt x="766" y="2398"/>
                                    </a:lnTo>
                                    <a:lnTo>
                                      <a:pt x="756" y="2385"/>
                                    </a:lnTo>
                                    <a:lnTo>
                                      <a:pt x="747" y="2370"/>
                                    </a:lnTo>
                                    <a:lnTo>
                                      <a:pt x="741" y="2357"/>
                                    </a:lnTo>
                                    <a:lnTo>
                                      <a:pt x="737" y="2342"/>
                                    </a:lnTo>
                                    <a:lnTo>
                                      <a:pt x="735" y="2327"/>
                                    </a:lnTo>
                                    <a:lnTo>
                                      <a:pt x="735" y="2314"/>
                                    </a:lnTo>
                                    <a:lnTo>
                                      <a:pt x="737" y="2301"/>
                                    </a:lnTo>
                                    <a:lnTo>
                                      <a:pt x="741" y="2288"/>
                                    </a:lnTo>
                                    <a:lnTo>
                                      <a:pt x="745" y="2278"/>
                                    </a:lnTo>
                                    <a:lnTo>
                                      <a:pt x="754" y="2269"/>
                                    </a:lnTo>
                                    <a:lnTo>
                                      <a:pt x="764" y="2260"/>
                                    </a:lnTo>
                                    <a:lnTo>
                                      <a:pt x="777" y="2254"/>
                                    </a:lnTo>
                                    <a:lnTo>
                                      <a:pt x="789" y="2250"/>
                                    </a:lnTo>
                                    <a:lnTo>
                                      <a:pt x="806" y="2248"/>
                                    </a:lnTo>
                                    <a:lnTo>
                                      <a:pt x="823" y="2245"/>
                                    </a:lnTo>
                                    <a:lnTo>
                                      <a:pt x="838" y="2248"/>
                                    </a:lnTo>
                                    <a:lnTo>
                                      <a:pt x="850" y="2252"/>
                                    </a:lnTo>
                                    <a:lnTo>
                                      <a:pt x="861" y="2256"/>
                                    </a:lnTo>
                                    <a:lnTo>
                                      <a:pt x="871" y="2265"/>
                                    </a:lnTo>
                                    <a:lnTo>
                                      <a:pt x="880" y="2273"/>
                                    </a:lnTo>
                                    <a:lnTo>
                                      <a:pt x="886" y="2286"/>
                                    </a:lnTo>
                                    <a:lnTo>
                                      <a:pt x="890" y="2299"/>
                                    </a:lnTo>
                                    <a:lnTo>
                                      <a:pt x="892" y="2314"/>
                                    </a:lnTo>
                                    <a:lnTo>
                                      <a:pt x="892" y="2327"/>
                                    </a:lnTo>
                                    <a:lnTo>
                                      <a:pt x="892" y="2342"/>
                                    </a:lnTo>
                                    <a:lnTo>
                                      <a:pt x="890" y="2357"/>
                                    </a:lnTo>
                                    <a:lnTo>
                                      <a:pt x="884" y="2372"/>
                                    </a:lnTo>
                                    <a:lnTo>
                                      <a:pt x="878" y="2387"/>
                                    </a:lnTo>
                                    <a:lnTo>
                                      <a:pt x="869" y="2402"/>
                                    </a:lnTo>
                                    <a:lnTo>
                                      <a:pt x="861" y="2419"/>
                                    </a:lnTo>
                                    <a:lnTo>
                                      <a:pt x="888" y="2441"/>
                                    </a:lnTo>
                                    <a:lnTo>
                                      <a:pt x="913" y="2462"/>
                                    </a:lnTo>
                                    <a:lnTo>
                                      <a:pt x="939" y="2486"/>
                                    </a:lnTo>
                                    <a:lnTo>
                                      <a:pt x="960" y="2512"/>
                                    </a:lnTo>
                                    <a:lnTo>
                                      <a:pt x="981" y="2538"/>
                                    </a:lnTo>
                                    <a:lnTo>
                                      <a:pt x="999" y="2566"/>
                                    </a:lnTo>
                                    <a:lnTo>
                                      <a:pt x="1018" y="2596"/>
                                    </a:lnTo>
                                    <a:lnTo>
                                      <a:pt x="1033" y="2626"/>
                                    </a:lnTo>
                                    <a:lnTo>
                                      <a:pt x="1039" y="2621"/>
                                    </a:lnTo>
                                    <a:lnTo>
                                      <a:pt x="1046" y="2617"/>
                                    </a:lnTo>
                                    <a:lnTo>
                                      <a:pt x="1052" y="2613"/>
                                    </a:lnTo>
                                    <a:lnTo>
                                      <a:pt x="1058" y="2609"/>
                                    </a:lnTo>
                                    <a:lnTo>
                                      <a:pt x="1067" y="2604"/>
                                    </a:lnTo>
                                    <a:lnTo>
                                      <a:pt x="1073" y="2598"/>
                                    </a:lnTo>
                                    <a:lnTo>
                                      <a:pt x="1079" y="2594"/>
                                    </a:lnTo>
                                    <a:lnTo>
                                      <a:pt x="1088" y="2587"/>
                                    </a:lnTo>
                                    <a:lnTo>
                                      <a:pt x="1094" y="2583"/>
                                    </a:lnTo>
                                    <a:lnTo>
                                      <a:pt x="1100" y="2576"/>
                                    </a:lnTo>
                                    <a:lnTo>
                                      <a:pt x="1106" y="2570"/>
                                    </a:lnTo>
                                    <a:lnTo>
                                      <a:pt x="1113" y="2566"/>
                                    </a:lnTo>
                                    <a:lnTo>
                                      <a:pt x="1117" y="2559"/>
                                    </a:lnTo>
                                    <a:lnTo>
                                      <a:pt x="1121" y="2553"/>
                                    </a:lnTo>
                                    <a:lnTo>
                                      <a:pt x="1125" y="2546"/>
                                    </a:lnTo>
                                    <a:lnTo>
                                      <a:pt x="1130" y="2540"/>
                                    </a:lnTo>
                                    <a:lnTo>
                                      <a:pt x="1117" y="2533"/>
                                    </a:lnTo>
                                    <a:lnTo>
                                      <a:pt x="1104" y="2525"/>
                                    </a:lnTo>
                                    <a:lnTo>
                                      <a:pt x="1094" y="2516"/>
                                    </a:lnTo>
                                    <a:lnTo>
                                      <a:pt x="1085" y="2505"/>
                                    </a:lnTo>
                                    <a:lnTo>
                                      <a:pt x="1077" y="2493"/>
                                    </a:lnTo>
                                    <a:lnTo>
                                      <a:pt x="1071" y="2480"/>
                                    </a:lnTo>
                                    <a:lnTo>
                                      <a:pt x="1064" y="2462"/>
                                    </a:lnTo>
                                    <a:lnTo>
                                      <a:pt x="1062" y="2445"/>
                                    </a:lnTo>
                                    <a:lnTo>
                                      <a:pt x="1060" y="2428"/>
                                    </a:lnTo>
                                    <a:lnTo>
                                      <a:pt x="1060" y="2415"/>
                                    </a:lnTo>
                                    <a:lnTo>
                                      <a:pt x="1062" y="2402"/>
                                    </a:lnTo>
                                    <a:lnTo>
                                      <a:pt x="1069" y="2392"/>
                                    </a:lnTo>
                                    <a:lnTo>
                                      <a:pt x="1077" y="2381"/>
                                    </a:lnTo>
                                    <a:lnTo>
                                      <a:pt x="1085" y="2372"/>
                                    </a:lnTo>
                                    <a:lnTo>
                                      <a:pt x="1098" y="2366"/>
                                    </a:lnTo>
                                    <a:lnTo>
                                      <a:pt x="1113" y="2361"/>
                                    </a:lnTo>
                                    <a:lnTo>
                                      <a:pt x="1127" y="2359"/>
                                    </a:lnTo>
                                    <a:lnTo>
                                      <a:pt x="1140" y="2357"/>
                                    </a:lnTo>
                                    <a:lnTo>
                                      <a:pt x="1153" y="2359"/>
                                    </a:lnTo>
                                    <a:lnTo>
                                      <a:pt x="1165" y="2364"/>
                                    </a:lnTo>
                                    <a:lnTo>
                                      <a:pt x="1176" y="2372"/>
                                    </a:lnTo>
                                    <a:lnTo>
                                      <a:pt x="1184" y="2381"/>
                                    </a:lnTo>
                                    <a:lnTo>
                                      <a:pt x="1193" y="2394"/>
                                    </a:lnTo>
                                    <a:lnTo>
                                      <a:pt x="1199" y="2407"/>
                                    </a:lnTo>
                                    <a:lnTo>
                                      <a:pt x="1203" y="2419"/>
                                    </a:lnTo>
                                    <a:lnTo>
                                      <a:pt x="1205" y="2432"/>
                                    </a:lnTo>
                                    <a:lnTo>
                                      <a:pt x="1205" y="2447"/>
                                    </a:lnTo>
                                    <a:lnTo>
                                      <a:pt x="1205" y="2460"/>
                                    </a:lnTo>
                                    <a:lnTo>
                                      <a:pt x="1203" y="2475"/>
                                    </a:lnTo>
                                    <a:lnTo>
                                      <a:pt x="1201" y="2490"/>
                                    </a:lnTo>
                                    <a:lnTo>
                                      <a:pt x="1195" y="2508"/>
                                    </a:lnTo>
                                    <a:lnTo>
                                      <a:pt x="1188" y="2525"/>
                                    </a:lnTo>
                                    <a:lnTo>
                                      <a:pt x="1205" y="2533"/>
                                    </a:lnTo>
                                    <a:lnTo>
                                      <a:pt x="1222" y="2544"/>
                                    </a:lnTo>
                                    <a:lnTo>
                                      <a:pt x="1239" y="2557"/>
                                    </a:lnTo>
                                    <a:lnTo>
                                      <a:pt x="1256" y="2572"/>
                                    </a:lnTo>
                                    <a:lnTo>
                                      <a:pt x="1274" y="2587"/>
                                    </a:lnTo>
                                    <a:lnTo>
                                      <a:pt x="1291" y="2606"/>
                                    </a:lnTo>
                                    <a:lnTo>
                                      <a:pt x="1310" y="2626"/>
                                    </a:lnTo>
                                    <a:lnTo>
                                      <a:pt x="1329" y="2645"/>
                                    </a:lnTo>
                                    <a:lnTo>
                                      <a:pt x="1346" y="2626"/>
                                    </a:lnTo>
                                    <a:lnTo>
                                      <a:pt x="1365" y="2606"/>
                                    </a:lnTo>
                                    <a:lnTo>
                                      <a:pt x="1382" y="2587"/>
                                    </a:lnTo>
                                    <a:lnTo>
                                      <a:pt x="1398" y="2572"/>
                                    </a:lnTo>
                                    <a:lnTo>
                                      <a:pt x="1415" y="2557"/>
                                    </a:lnTo>
                                    <a:lnTo>
                                      <a:pt x="1434" y="2544"/>
                                    </a:lnTo>
                                    <a:lnTo>
                                      <a:pt x="1451" y="2533"/>
                                    </a:lnTo>
                                    <a:lnTo>
                                      <a:pt x="1468" y="2525"/>
                                    </a:lnTo>
                                    <a:lnTo>
                                      <a:pt x="1461" y="2508"/>
                                    </a:lnTo>
                                    <a:lnTo>
                                      <a:pt x="1455" y="2490"/>
                                    </a:lnTo>
                                    <a:lnTo>
                                      <a:pt x="1453" y="2475"/>
                                    </a:lnTo>
                                    <a:lnTo>
                                      <a:pt x="1451" y="2460"/>
                                    </a:lnTo>
                                    <a:lnTo>
                                      <a:pt x="1451" y="2445"/>
                                    </a:lnTo>
                                    <a:lnTo>
                                      <a:pt x="1451" y="2432"/>
                                    </a:lnTo>
                                    <a:lnTo>
                                      <a:pt x="1453" y="2419"/>
                                    </a:lnTo>
                                    <a:lnTo>
                                      <a:pt x="1457" y="2407"/>
                                    </a:lnTo>
                                    <a:lnTo>
                                      <a:pt x="1463" y="2394"/>
                                    </a:lnTo>
                                    <a:lnTo>
                                      <a:pt x="1472" y="2381"/>
                                    </a:lnTo>
                                    <a:lnTo>
                                      <a:pt x="1480" y="2372"/>
                                    </a:lnTo>
                                    <a:lnTo>
                                      <a:pt x="1491" y="2364"/>
                                    </a:lnTo>
                                    <a:lnTo>
                                      <a:pt x="1501" y="2359"/>
                                    </a:lnTo>
                                    <a:lnTo>
                                      <a:pt x="1514" y="2357"/>
                                    </a:lnTo>
                                    <a:lnTo>
                                      <a:pt x="1529" y="2359"/>
                                    </a:lnTo>
                                    <a:lnTo>
                                      <a:pt x="1543" y="2361"/>
                                    </a:lnTo>
                                    <a:lnTo>
                                      <a:pt x="1558" y="2366"/>
                                    </a:lnTo>
                                    <a:lnTo>
                                      <a:pt x="1571" y="2372"/>
                                    </a:lnTo>
                                    <a:lnTo>
                                      <a:pt x="1581" y="2381"/>
                                    </a:lnTo>
                                    <a:lnTo>
                                      <a:pt x="1587" y="2392"/>
                                    </a:lnTo>
                                    <a:lnTo>
                                      <a:pt x="1594" y="2402"/>
                                    </a:lnTo>
                                    <a:lnTo>
                                      <a:pt x="1596" y="2415"/>
                                    </a:lnTo>
                                    <a:lnTo>
                                      <a:pt x="1598" y="2428"/>
                                    </a:lnTo>
                                    <a:lnTo>
                                      <a:pt x="1596" y="2445"/>
                                    </a:lnTo>
                                    <a:lnTo>
                                      <a:pt x="1592" y="2462"/>
                                    </a:lnTo>
                                    <a:lnTo>
                                      <a:pt x="1587" y="2477"/>
                                    </a:lnTo>
                                    <a:lnTo>
                                      <a:pt x="1579" y="2493"/>
                                    </a:lnTo>
                                    <a:lnTo>
                                      <a:pt x="1571" y="2505"/>
                                    </a:lnTo>
                                    <a:lnTo>
                                      <a:pt x="1562" y="2516"/>
                                    </a:lnTo>
                                    <a:lnTo>
                                      <a:pt x="1552" y="2525"/>
                                    </a:lnTo>
                                    <a:lnTo>
                                      <a:pt x="1539" y="2533"/>
                                    </a:lnTo>
                                    <a:lnTo>
                                      <a:pt x="1526" y="2540"/>
                                    </a:lnTo>
                                    <a:lnTo>
                                      <a:pt x="1531" y="2546"/>
                                    </a:lnTo>
                                    <a:lnTo>
                                      <a:pt x="1533" y="2553"/>
                                    </a:lnTo>
                                    <a:lnTo>
                                      <a:pt x="1537" y="2559"/>
                                    </a:lnTo>
                                    <a:lnTo>
                                      <a:pt x="1543" y="2566"/>
                                    </a:lnTo>
                                    <a:lnTo>
                                      <a:pt x="1550" y="2570"/>
                                    </a:lnTo>
                                    <a:lnTo>
                                      <a:pt x="1554" y="2576"/>
                                    </a:lnTo>
                                    <a:lnTo>
                                      <a:pt x="1562" y="2583"/>
                                    </a:lnTo>
                                    <a:lnTo>
                                      <a:pt x="1568" y="2587"/>
                                    </a:lnTo>
                                    <a:lnTo>
                                      <a:pt x="1577" y="2594"/>
                                    </a:lnTo>
                                    <a:lnTo>
                                      <a:pt x="1583" y="2598"/>
                                    </a:lnTo>
                                    <a:lnTo>
                                      <a:pt x="1589" y="2604"/>
                                    </a:lnTo>
                                    <a:lnTo>
                                      <a:pt x="1598" y="2609"/>
                                    </a:lnTo>
                                    <a:lnTo>
                                      <a:pt x="1604" y="2613"/>
                                    </a:lnTo>
                                    <a:lnTo>
                                      <a:pt x="1610" y="2617"/>
                                    </a:lnTo>
                                    <a:lnTo>
                                      <a:pt x="1617" y="2621"/>
                                    </a:lnTo>
                                    <a:lnTo>
                                      <a:pt x="1623" y="2626"/>
                                    </a:lnTo>
                                    <a:lnTo>
                                      <a:pt x="1638" y="2596"/>
                                    </a:lnTo>
                                    <a:lnTo>
                                      <a:pt x="1654" y="2566"/>
                                    </a:lnTo>
                                    <a:lnTo>
                                      <a:pt x="1673" y="2538"/>
                                    </a:lnTo>
                                    <a:lnTo>
                                      <a:pt x="1694" y="2512"/>
                                    </a:lnTo>
                                    <a:lnTo>
                                      <a:pt x="1717" y="2486"/>
                                    </a:lnTo>
                                    <a:lnTo>
                                      <a:pt x="1741" y="2462"/>
                                    </a:lnTo>
                                    <a:lnTo>
                                      <a:pt x="1768" y="2441"/>
                                    </a:lnTo>
                                    <a:lnTo>
                                      <a:pt x="1795" y="2419"/>
                                    </a:lnTo>
                                    <a:lnTo>
                                      <a:pt x="1787" y="2402"/>
                                    </a:lnTo>
                                    <a:lnTo>
                                      <a:pt x="1778" y="2387"/>
                                    </a:lnTo>
                                    <a:lnTo>
                                      <a:pt x="1772" y="2370"/>
                                    </a:lnTo>
                                    <a:lnTo>
                                      <a:pt x="1768" y="2355"/>
                                    </a:lnTo>
                                    <a:lnTo>
                                      <a:pt x="1764" y="2340"/>
                                    </a:lnTo>
                                    <a:lnTo>
                                      <a:pt x="1764" y="2327"/>
                                    </a:lnTo>
                                    <a:lnTo>
                                      <a:pt x="1764" y="2312"/>
                                    </a:lnTo>
                                    <a:lnTo>
                                      <a:pt x="1768" y="2299"/>
                                    </a:lnTo>
                                    <a:lnTo>
                                      <a:pt x="1772" y="2286"/>
                                    </a:lnTo>
                                    <a:lnTo>
                                      <a:pt x="1778" y="2273"/>
                                    </a:lnTo>
                                    <a:lnTo>
                                      <a:pt x="1787" y="2265"/>
                                    </a:lnTo>
                                    <a:lnTo>
                                      <a:pt x="1795" y="2256"/>
                                    </a:lnTo>
                                    <a:lnTo>
                                      <a:pt x="1806" y="2252"/>
                                    </a:lnTo>
                                    <a:lnTo>
                                      <a:pt x="1820" y="2248"/>
                                    </a:lnTo>
                                    <a:lnTo>
                                      <a:pt x="1833" y="2245"/>
                                    </a:lnTo>
                                    <a:lnTo>
                                      <a:pt x="1850" y="2248"/>
                                    </a:lnTo>
                                    <a:lnTo>
                                      <a:pt x="1867" y="2250"/>
                                    </a:lnTo>
                                    <a:lnTo>
                                      <a:pt x="1879" y="2254"/>
                                    </a:lnTo>
                                    <a:lnTo>
                                      <a:pt x="1892" y="2260"/>
                                    </a:lnTo>
                                    <a:lnTo>
                                      <a:pt x="1902" y="2269"/>
                                    </a:lnTo>
                                    <a:lnTo>
                                      <a:pt x="1909" y="2278"/>
                                    </a:lnTo>
                                    <a:lnTo>
                                      <a:pt x="1915" y="2288"/>
                                    </a:lnTo>
                                    <a:lnTo>
                                      <a:pt x="1919" y="2301"/>
                                    </a:lnTo>
                                    <a:lnTo>
                                      <a:pt x="1921" y="2314"/>
                                    </a:lnTo>
                                    <a:lnTo>
                                      <a:pt x="1921" y="2329"/>
                                    </a:lnTo>
                                    <a:lnTo>
                                      <a:pt x="1919" y="2342"/>
                                    </a:lnTo>
                                    <a:lnTo>
                                      <a:pt x="1915" y="2357"/>
                                    </a:lnTo>
                                    <a:lnTo>
                                      <a:pt x="1909" y="2370"/>
                                    </a:lnTo>
                                    <a:lnTo>
                                      <a:pt x="1900" y="2385"/>
                                    </a:lnTo>
                                    <a:lnTo>
                                      <a:pt x="1890" y="2398"/>
                                    </a:lnTo>
                                    <a:lnTo>
                                      <a:pt x="1877" y="2413"/>
                                    </a:lnTo>
                                    <a:lnTo>
                                      <a:pt x="1862" y="2426"/>
                                    </a:lnTo>
                                    <a:lnTo>
                                      <a:pt x="1869" y="2437"/>
                                    </a:lnTo>
                                    <a:lnTo>
                                      <a:pt x="1877" y="2447"/>
                                    </a:lnTo>
                                    <a:lnTo>
                                      <a:pt x="1883" y="2456"/>
                                    </a:lnTo>
                                    <a:lnTo>
                                      <a:pt x="1892" y="2465"/>
                                    </a:lnTo>
                                    <a:lnTo>
                                      <a:pt x="1900" y="2473"/>
                                    </a:lnTo>
                                    <a:lnTo>
                                      <a:pt x="1906" y="2480"/>
                                    </a:lnTo>
                                    <a:lnTo>
                                      <a:pt x="1915" y="2486"/>
                                    </a:lnTo>
                                    <a:lnTo>
                                      <a:pt x="1923" y="2490"/>
                                    </a:lnTo>
                                    <a:lnTo>
                                      <a:pt x="1930" y="2462"/>
                                    </a:lnTo>
                                    <a:lnTo>
                                      <a:pt x="1940" y="2435"/>
                                    </a:lnTo>
                                    <a:lnTo>
                                      <a:pt x="1953" y="2409"/>
                                    </a:lnTo>
                                    <a:lnTo>
                                      <a:pt x="1967" y="2383"/>
                                    </a:lnTo>
                                    <a:lnTo>
                                      <a:pt x="1984" y="2357"/>
                                    </a:lnTo>
                                    <a:lnTo>
                                      <a:pt x="2005" y="2331"/>
                                    </a:lnTo>
                                    <a:lnTo>
                                      <a:pt x="2028" y="2308"/>
                                    </a:lnTo>
                                    <a:lnTo>
                                      <a:pt x="2053" y="2284"/>
                                    </a:lnTo>
                                    <a:lnTo>
                                      <a:pt x="2064" y="2276"/>
                                    </a:lnTo>
                                    <a:lnTo>
                                      <a:pt x="2074" y="2267"/>
                                    </a:lnTo>
                                    <a:lnTo>
                                      <a:pt x="2083" y="2258"/>
                                    </a:lnTo>
                                    <a:lnTo>
                                      <a:pt x="2093" y="2250"/>
                                    </a:lnTo>
                                    <a:lnTo>
                                      <a:pt x="2100" y="2241"/>
                                    </a:lnTo>
                                    <a:lnTo>
                                      <a:pt x="2108" y="2235"/>
                                    </a:lnTo>
                                    <a:lnTo>
                                      <a:pt x="2114" y="2228"/>
                                    </a:lnTo>
                                    <a:lnTo>
                                      <a:pt x="2121" y="2222"/>
                                    </a:lnTo>
                                    <a:lnTo>
                                      <a:pt x="2108" y="2222"/>
                                    </a:lnTo>
                                    <a:lnTo>
                                      <a:pt x="2093" y="2222"/>
                                    </a:lnTo>
                                    <a:lnTo>
                                      <a:pt x="2083" y="2220"/>
                                    </a:lnTo>
                                    <a:lnTo>
                                      <a:pt x="2070" y="2215"/>
                                    </a:lnTo>
                                    <a:lnTo>
                                      <a:pt x="2060" y="2209"/>
                                    </a:lnTo>
                                    <a:lnTo>
                                      <a:pt x="2049" y="2202"/>
                                    </a:lnTo>
                                    <a:lnTo>
                                      <a:pt x="2039" y="2194"/>
                                    </a:lnTo>
                                    <a:lnTo>
                                      <a:pt x="2030" y="2183"/>
                                    </a:lnTo>
                                    <a:lnTo>
                                      <a:pt x="2022" y="2170"/>
                                    </a:lnTo>
                                    <a:lnTo>
                                      <a:pt x="2018" y="2159"/>
                                    </a:lnTo>
                                    <a:lnTo>
                                      <a:pt x="2016" y="2149"/>
                                    </a:lnTo>
                                    <a:lnTo>
                                      <a:pt x="2016" y="2138"/>
                                    </a:lnTo>
                                    <a:lnTo>
                                      <a:pt x="2020" y="2125"/>
                                    </a:lnTo>
                                    <a:lnTo>
                                      <a:pt x="2026" y="2114"/>
                                    </a:lnTo>
                                    <a:lnTo>
                                      <a:pt x="2035" y="2101"/>
                                    </a:lnTo>
                                    <a:lnTo>
                                      <a:pt x="2045" y="2091"/>
                                    </a:lnTo>
                                    <a:lnTo>
                                      <a:pt x="2056" y="2080"/>
                                    </a:lnTo>
                                    <a:lnTo>
                                      <a:pt x="2066" y="2071"/>
                                    </a:lnTo>
                                    <a:lnTo>
                                      <a:pt x="2077" y="2067"/>
                                    </a:lnTo>
                                    <a:lnTo>
                                      <a:pt x="2087" y="2063"/>
                                    </a:lnTo>
                                    <a:lnTo>
                                      <a:pt x="2098" y="2063"/>
                                    </a:lnTo>
                                    <a:lnTo>
                                      <a:pt x="2110" y="2063"/>
                                    </a:lnTo>
                                    <a:lnTo>
                                      <a:pt x="2121" y="2067"/>
                                    </a:lnTo>
                                    <a:lnTo>
                                      <a:pt x="2131" y="2074"/>
                                    </a:lnTo>
                                    <a:lnTo>
                                      <a:pt x="2142" y="2082"/>
                                    </a:lnTo>
                                    <a:lnTo>
                                      <a:pt x="2150" y="2091"/>
                                    </a:lnTo>
                                    <a:lnTo>
                                      <a:pt x="2156" y="2099"/>
                                    </a:lnTo>
                                    <a:lnTo>
                                      <a:pt x="2163" y="2112"/>
                                    </a:lnTo>
                                    <a:lnTo>
                                      <a:pt x="2167" y="2125"/>
                                    </a:lnTo>
                                    <a:lnTo>
                                      <a:pt x="2171" y="2138"/>
                                    </a:lnTo>
                                    <a:lnTo>
                                      <a:pt x="2173" y="2153"/>
                                    </a:lnTo>
                                    <a:lnTo>
                                      <a:pt x="2173" y="2170"/>
                                    </a:lnTo>
                                    <a:lnTo>
                                      <a:pt x="2198" y="2164"/>
                                    </a:lnTo>
                                    <a:lnTo>
                                      <a:pt x="2219" y="2157"/>
                                    </a:lnTo>
                                    <a:lnTo>
                                      <a:pt x="2242" y="2151"/>
                                    </a:lnTo>
                                    <a:lnTo>
                                      <a:pt x="2261" y="2142"/>
                                    </a:lnTo>
                                    <a:lnTo>
                                      <a:pt x="2280" y="2134"/>
                                    </a:lnTo>
                                    <a:lnTo>
                                      <a:pt x="2299" y="2123"/>
                                    </a:lnTo>
                                    <a:lnTo>
                                      <a:pt x="2316" y="2110"/>
                                    </a:lnTo>
                                    <a:lnTo>
                                      <a:pt x="2331" y="2099"/>
                                    </a:lnTo>
                                    <a:lnTo>
                                      <a:pt x="2345" y="2084"/>
                                    </a:lnTo>
                                    <a:lnTo>
                                      <a:pt x="2358" y="2069"/>
                                    </a:lnTo>
                                    <a:lnTo>
                                      <a:pt x="2368" y="2054"/>
                                    </a:lnTo>
                                    <a:lnTo>
                                      <a:pt x="2379" y="2037"/>
                                    </a:lnTo>
                                    <a:lnTo>
                                      <a:pt x="2389" y="2020"/>
                                    </a:lnTo>
                                    <a:lnTo>
                                      <a:pt x="2398" y="2000"/>
                                    </a:lnTo>
                                    <a:lnTo>
                                      <a:pt x="2404" y="1981"/>
                                    </a:lnTo>
                                    <a:lnTo>
                                      <a:pt x="2410" y="1960"/>
                                    </a:lnTo>
                                    <a:lnTo>
                                      <a:pt x="2417" y="1930"/>
                                    </a:lnTo>
                                    <a:lnTo>
                                      <a:pt x="2423" y="1899"/>
                                    </a:lnTo>
                                    <a:lnTo>
                                      <a:pt x="2427" y="1869"/>
                                    </a:lnTo>
                                    <a:lnTo>
                                      <a:pt x="2431" y="1839"/>
                                    </a:lnTo>
                                    <a:lnTo>
                                      <a:pt x="2436" y="1809"/>
                                    </a:lnTo>
                                    <a:lnTo>
                                      <a:pt x="2438" y="1779"/>
                                    </a:lnTo>
                                    <a:lnTo>
                                      <a:pt x="2440" y="1749"/>
                                    </a:lnTo>
                                    <a:lnTo>
                                      <a:pt x="2442" y="1719"/>
                                    </a:lnTo>
                                    <a:lnTo>
                                      <a:pt x="2444" y="1689"/>
                                    </a:lnTo>
                                    <a:lnTo>
                                      <a:pt x="2448" y="1659"/>
                                    </a:lnTo>
                                    <a:lnTo>
                                      <a:pt x="2452" y="1631"/>
                                    </a:lnTo>
                                    <a:lnTo>
                                      <a:pt x="2461" y="1601"/>
                                    </a:lnTo>
                                    <a:lnTo>
                                      <a:pt x="2469" y="1573"/>
                                    </a:lnTo>
                                    <a:lnTo>
                                      <a:pt x="2478" y="1545"/>
                                    </a:lnTo>
                                    <a:lnTo>
                                      <a:pt x="2490" y="1517"/>
                                    </a:lnTo>
                                    <a:lnTo>
                                      <a:pt x="2503" y="1491"/>
                                    </a:lnTo>
                                    <a:lnTo>
                                      <a:pt x="2511" y="1472"/>
                                    </a:lnTo>
                                    <a:lnTo>
                                      <a:pt x="2522" y="1455"/>
                                    </a:lnTo>
                                    <a:lnTo>
                                      <a:pt x="2532" y="1438"/>
                                    </a:lnTo>
                                    <a:lnTo>
                                      <a:pt x="2545" y="1422"/>
                                    </a:lnTo>
                                    <a:lnTo>
                                      <a:pt x="2557" y="1405"/>
                                    </a:lnTo>
                                    <a:lnTo>
                                      <a:pt x="2570" y="1388"/>
                                    </a:lnTo>
                                    <a:lnTo>
                                      <a:pt x="2585" y="1373"/>
                                    </a:lnTo>
                                    <a:lnTo>
                                      <a:pt x="2599" y="1358"/>
                                    </a:lnTo>
                                    <a:lnTo>
                                      <a:pt x="2585" y="1343"/>
                                    </a:lnTo>
                                    <a:lnTo>
                                      <a:pt x="2570" y="1326"/>
                                    </a:lnTo>
                                    <a:lnTo>
                                      <a:pt x="2557" y="1311"/>
                                    </a:lnTo>
                                    <a:lnTo>
                                      <a:pt x="2545" y="1294"/>
                                    </a:lnTo>
                                    <a:lnTo>
                                      <a:pt x="2532" y="1276"/>
                                    </a:lnTo>
                                    <a:lnTo>
                                      <a:pt x="2522" y="1261"/>
                                    </a:lnTo>
                                    <a:lnTo>
                                      <a:pt x="2511" y="1244"/>
                                    </a:lnTo>
                                    <a:lnTo>
                                      <a:pt x="2503" y="1225"/>
                                    </a:lnTo>
                                    <a:lnTo>
                                      <a:pt x="2490" y="1199"/>
                                    </a:lnTo>
                                    <a:lnTo>
                                      <a:pt x="2478" y="1171"/>
                                    </a:lnTo>
                                    <a:lnTo>
                                      <a:pt x="2469" y="1143"/>
                                    </a:lnTo>
                                    <a:lnTo>
                                      <a:pt x="2461" y="1115"/>
                                    </a:lnTo>
                                    <a:lnTo>
                                      <a:pt x="2452" y="1085"/>
                                    </a:lnTo>
                                    <a:lnTo>
                                      <a:pt x="2448" y="1055"/>
                                    </a:lnTo>
                                    <a:lnTo>
                                      <a:pt x="2444" y="1025"/>
                                    </a:lnTo>
                                    <a:lnTo>
                                      <a:pt x="2442" y="995"/>
                                    </a:lnTo>
                                    <a:lnTo>
                                      <a:pt x="2440" y="965"/>
                                    </a:lnTo>
                                    <a:lnTo>
                                      <a:pt x="2438" y="935"/>
                                    </a:lnTo>
                                    <a:lnTo>
                                      <a:pt x="2436" y="905"/>
                                    </a:lnTo>
                                    <a:lnTo>
                                      <a:pt x="2431" y="875"/>
                                    </a:lnTo>
                                    <a:lnTo>
                                      <a:pt x="2427" y="844"/>
                                    </a:lnTo>
                                    <a:lnTo>
                                      <a:pt x="2423" y="817"/>
                                    </a:lnTo>
                                    <a:lnTo>
                                      <a:pt x="2417" y="786"/>
                                    </a:lnTo>
                                    <a:lnTo>
                                      <a:pt x="2410" y="759"/>
                                    </a:lnTo>
                                    <a:lnTo>
                                      <a:pt x="2404" y="737"/>
                                    </a:lnTo>
                                    <a:lnTo>
                                      <a:pt x="2398" y="716"/>
                                    </a:lnTo>
                                    <a:lnTo>
                                      <a:pt x="2389" y="696"/>
                                    </a:lnTo>
                                    <a:lnTo>
                                      <a:pt x="2379" y="679"/>
                                    </a:lnTo>
                                    <a:lnTo>
                                      <a:pt x="2368" y="662"/>
                                    </a:lnTo>
                                    <a:lnTo>
                                      <a:pt x="2358" y="647"/>
                                    </a:lnTo>
                                    <a:lnTo>
                                      <a:pt x="2345" y="632"/>
                                    </a:lnTo>
                                    <a:lnTo>
                                      <a:pt x="2331" y="617"/>
                                    </a:lnTo>
                                    <a:lnTo>
                                      <a:pt x="2316" y="606"/>
                                    </a:lnTo>
                                    <a:lnTo>
                                      <a:pt x="2299" y="593"/>
                                    </a:lnTo>
                                    <a:lnTo>
                                      <a:pt x="2280" y="582"/>
                                    </a:lnTo>
                                    <a:lnTo>
                                      <a:pt x="2261" y="574"/>
                                    </a:lnTo>
                                    <a:lnTo>
                                      <a:pt x="2242" y="565"/>
                                    </a:lnTo>
                                    <a:lnTo>
                                      <a:pt x="2219" y="559"/>
                                    </a:lnTo>
                                    <a:lnTo>
                                      <a:pt x="2198" y="552"/>
                                    </a:lnTo>
                                    <a:lnTo>
                                      <a:pt x="2173" y="548"/>
                                    </a:lnTo>
                                    <a:lnTo>
                                      <a:pt x="2173" y="565"/>
                                    </a:lnTo>
                                    <a:lnTo>
                                      <a:pt x="2171" y="580"/>
                                    </a:lnTo>
                                    <a:lnTo>
                                      <a:pt x="2167" y="593"/>
                                    </a:lnTo>
                                    <a:lnTo>
                                      <a:pt x="2163" y="606"/>
                                    </a:lnTo>
                                    <a:lnTo>
                                      <a:pt x="2156" y="617"/>
                                    </a:lnTo>
                                    <a:lnTo>
                                      <a:pt x="2150" y="625"/>
                                    </a:lnTo>
                                    <a:lnTo>
                                      <a:pt x="2142" y="634"/>
                                    </a:lnTo>
                                    <a:lnTo>
                                      <a:pt x="2131" y="642"/>
                                    </a:lnTo>
                                    <a:lnTo>
                                      <a:pt x="2121" y="649"/>
                                    </a:lnTo>
                                    <a:lnTo>
                                      <a:pt x="2108" y="653"/>
                                    </a:lnTo>
                                    <a:lnTo>
                                      <a:pt x="2098" y="653"/>
                                    </a:lnTo>
                                    <a:lnTo>
                                      <a:pt x="2087" y="653"/>
                                    </a:lnTo>
                                    <a:lnTo>
                                      <a:pt x="2077" y="649"/>
                                    </a:lnTo>
                                    <a:lnTo>
                                      <a:pt x="2064" y="645"/>
                                    </a:lnTo>
                                    <a:lnTo>
                                      <a:pt x="2053" y="636"/>
                                    </a:lnTo>
                                    <a:lnTo>
                                      <a:pt x="2043" y="625"/>
                                    </a:lnTo>
                                    <a:lnTo>
                                      <a:pt x="2032" y="615"/>
                                    </a:lnTo>
                                    <a:lnTo>
                                      <a:pt x="2024" y="604"/>
                                    </a:lnTo>
                                    <a:lnTo>
                                      <a:pt x="2020" y="591"/>
                                    </a:lnTo>
                                    <a:lnTo>
                                      <a:pt x="2016" y="580"/>
                                    </a:lnTo>
                                    <a:lnTo>
                                      <a:pt x="2016" y="569"/>
                                    </a:lnTo>
                                    <a:lnTo>
                                      <a:pt x="2018" y="559"/>
                                    </a:lnTo>
                                    <a:lnTo>
                                      <a:pt x="2022" y="548"/>
                                    </a:lnTo>
                                    <a:lnTo>
                                      <a:pt x="2026" y="537"/>
                                    </a:lnTo>
                                    <a:lnTo>
                                      <a:pt x="2035" y="526"/>
                                    </a:lnTo>
                                    <a:lnTo>
                                      <a:pt x="2043" y="518"/>
                                    </a:lnTo>
                                    <a:lnTo>
                                      <a:pt x="2053" y="509"/>
                                    </a:lnTo>
                                    <a:lnTo>
                                      <a:pt x="2064" y="505"/>
                                    </a:lnTo>
                                    <a:lnTo>
                                      <a:pt x="2077" y="499"/>
                                    </a:lnTo>
                                    <a:lnTo>
                                      <a:pt x="2089" y="496"/>
                                    </a:lnTo>
                                    <a:lnTo>
                                      <a:pt x="2104" y="494"/>
                                    </a:lnTo>
                                    <a:lnTo>
                                      <a:pt x="2121" y="494"/>
                                    </a:lnTo>
                                    <a:lnTo>
                                      <a:pt x="2114" y="468"/>
                                    </a:lnTo>
                                    <a:lnTo>
                                      <a:pt x="2110" y="445"/>
                                    </a:lnTo>
                                    <a:lnTo>
                                      <a:pt x="2102" y="423"/>
                                    </a:lnTo>
                                    <a:lnTo>
                                      <a:pt x="2093" y="402"/>
                                    </a:lnTo>
                                    <a:lnTo>
                                      <a:pt x="2085" y="382"/>
                                    </a:lnTo>
                                    <a:lnTo>
                                      <a:pt x="2074" y="365"/>
                                    </a:lnTo>
                                    <a:lnTo>
                                      <a:pt x="2064" y="348"/>
                                    </a:lnTo>
                                    <a:lnTo>
                                      <a:pt x="2051" y="333"/>
                                    </a:lnTo>
                                    <a:lnTo>
                                      <a:pt x="2039" y="318"/>
                                    </a:lnTo>
                                    <a:lnTo>
                                      <a:pt x="2024" y="305"/>
                                    </a:lnTo>
                                    <a:lnTo>
                                      <a:pt x="2009" y="292"/>
                                    </a:lnTo>
                                    <a:lnTo>
                                      <a:pt x="1993" y="281"/>
                                    </a:lnTo>
                                    <a:lnTo>
                                      <a:pt x="1974" y="273"/>
                                    </a:lnTo>
                                    <a:lnTo>
                                      <a:pt x="1955" y="264"/>
                                    </a:lnTo>
                                    <a:lnTo>
                                      <a:pt x="1936" y="256"/>
                                    </a:lnTo>
                                    <a:lnTo>
                                      <a:pt x="1915" y="251"/>
                                    </a:lnTo>
                                    <a:lnTo>
                                      <a:pt x="1888" y="245"/>
                                    </a:lnTo>
                                    <a:lnTo>
                                      <a:pt x="1858" y="239"/>
                                    </a:lnTo>
                                    <a:lnTo>
                                      <a:pt x="1829" y="232"/>
                                    </a:lnTo>
                                    <a:lnTo>
                                      <a:pt x="1799" y="228"/>
                                    </a:lnTo>
                                    <a:lnTo>
                                      <a:pt x="1770" y="223"/>
                                    </a:lnTo>
                                    <a:lnTo>
                                      <a:pt x="1741" y="221"/>
                                    </a:lnTo>
                                    <a:lnTo>
                                      <a:pt x="1711" y="219"/>
                                    </a:lnTo>
                                    <a:lnTo>
                                      <a:pt x="1682" y="217"/>
                                    </a:lnTo>
                                    <a:lnTo>
                                      <a:pt x="1652" y="215"/>
                                    </a:lnTo>
                                    <a:lnTo>
                                      <a:pt x="1623" y="213"/>
                                    </a:lnTo>
                                    <a:lnTo>
                                      <a:pt x="1594" y="206"/>
                                    </a:lnTo>
                                    <a:lnTo>
                                      <a:pt x="1566" y="200"/>
                                    </a:lnTo>
                                    <a:lnTo>
                                      <a:pt x="1539" y="191"/>
                                    </a:lnTo>
                                    <a:lnTo>
                                      <a:pt x="1512" y="180"/>
                                    </a:lnTo>
                                    <a:lnTo>
                                      <a:pt x="1484" y="170"/>
                                    </a:lnTo>
                                    <a:lnTo>
                                      <a:pt x="1457" y="157"/>
                                    </a:lnTo>
                                    <a:lnTo>
                                      <a:pt x="1442" y="148"/>
                                    </a:lnTo>
                                    <a:lnTo>
                                      <a:pt x="1426" y="138"/>
                                    </a:lnTo>
                                    <a:lnTo>
                                      <a:pt x="1409" y="127"/>
                                    </a:lnTo>
                                    <a:lnTo>
                                      <a:pt x="1392" y="114"/>
                                    </a:lnTo>
                                    <a:lnTo>
                                      <a:pt x="1377" y="103"/>
                                    </a:lnTo>
                                    <a:lnTo>
                                      <a:pt x="1361" y="88"/>
                                    </a:lnTo>
                                    <a:lnTo>
                                      <a:pt x="1344" y="73"/>
                                    </a:lnTo>
                                    <a:lnTo>
                                      <a:pt x="1329" y="58"/>
                                    </a:lnTo>
                                    <a:lnTo>
                                      <a:pt x="1312" y="73"/>
                                    </a:lnTo>
                                    <a:lnTo>
                                      <a:pt x="1295" y="88"/>
                                    </a:lnTo>
                                    <a:lnTo>
                                      <a:pt x="1281" y="103"/>
                                    </a:lnTo>
                                    <a:lnTo>
                                      <a:pt x="1264" y="114"/>
                                    </a:lnTo>
                                    <a:lnTo>
                                      <a:pt x="1247" y="127"/>
                                    </a:lnTo>
                                    <a:lnTo>
                                      <a:pt x="1232" y="138"/>
                                    </a:lnTo>
                                    <a:lnTo>
                                      <a:pt x="1216" y="148"/>
                                    </a:lnTo>
                                    <a:lnTo>
                                      <a:pt x="1199" y="157"/>
                                    </a:lnTo>
                                    <a:lnTo>
                                      <a:pt x="1172" y="170"/>
                                    </a:lnTo>
                                    <a:lnTo>
                                      <a:pt x="1144" y="180"/>
                                    </a:lnTo>
                                    <a:lnTo>
                                      <a:pt x="1117" y="191"/>
                                    </a:lnTo>
                                    <a:lnTo>
                                      <a:pt x="1090" y="200"/>
                                    </a:lnTo>
                                    <a:lnTo>
                                      <a:pt x="1060" y="206"/>
                                    </a:lnTo>
                                    <a:lnTo>
                                      <a:pt x="1033" y="213"/>
                                    </a:lnTo>
                                    <a:lnTo>
                                      <a:pt x="1004" y="215"/>
                                    </a:lnTo>
                                    <a:lnTo>
                                      <a:pt x="974" y="217"/>
                                    </a:lnTo>
                                    <a:lnTo>
                                      <a:pt x="943" y="219"/>
                                    </a:lnTo>
                                    <a:lnTo>
                                      <a:pt x="913" y="221"/>
                                    </a:lnTo>
                                    <a:lnTo>
                                      <a:pt x="884" y="223"/>
                                    </a:lnTo>
                                    <a:lnTo>
                                      <a:pt x="855" y="228"/>
                                    </a:lnTo>
                                    <a:lnTo>
                                      <a:pt x="827" y="232"/>
                                    </a:lnTo>
                                    <a:lnTo>
                                      <a:pt x="798" y="239"/>
                                    </a:lnTo>
                                    <a:lnTo>
                                      <a:pt x="768" y="245"/>
                                    </a:lnTo>
                                    <a:lnTo>
                                      <a:pt x="741" y="251"/>
                                    </a:lnTo>
                                    <a:lnTo>
                                      <a:pt x="720" y="256"/>
                                    </a:lnTo>
                                    <a:lnTo>
                                      <a:pt x="699" y="264"/>
                                    </a:lnTo>
                                    <a:lnTo>
                                      <a:pt x="682" y="273"/>
                                    </a:lnTo>
                                    <a:lnTo>
                                      <a:pt x="663" y="281"/>
                                    </a:lnTo>
                                    <a:lnTo>
                                      <a:pt x="647" y="292"/>
                                    </a:lnTo>
                                    <a:lnTo>
                                      <a:pt x="632" y="305"/>
                                    </a:lnTo>
                                    <a:lnTo>
                                      <a:pt x="617" y="318"/>
                                    </a:lnTo>
                                    <a:lnTo>
                                      <a:pt x="605" y="333"/>
                                    </a:lnTo>
                                    <a:lnTo>
                                      <a:pt x="592" y="348"/>
                                    </a:lnTo>
                                    <a:lnTo>
                                      <a:pt x="582" y="365"/>
                                    </a:lnTo>
                                    <a:lnTo>
                                      <a:pt x="571" y="382"/>
                                    </a:lnTo>
                                    <a:lnTo>
                                      <a:pt x="561" y="402"/>
                                    </a:lnTo>
                                    <a:lnTo>
                                      <a:pt x="554" y="423"/>
                                    </a:lnTo>
                                    <a:lnTo>
                                      <a:pt x="546" y="445"/>
                                    </a:lnTo>
                                    <a:lnTo>
                                      <a:pt x="542" y="468"/>
                                    </a:lnTo>
                                    <a:lnTo>
                                      <a:pt x="535" y="494"/>
                                    </a:lnTo>
                                    <a:lnTo>
                                      <a:pt x="552" y="494"/>
                                    </a:lnTo>
                                    <a:lnTo>
                                      <a:pt x="565" y="496"/>
                                    </a:lnTo>
                                    <a:lnTo>
                                      <a:pt x="579" y="499"/>
                                    </a:lnTo>
                                    <a:lnTo>
                                      <a:pt x="592" y="505"/>
                                    </a:lnTo>
                                    <a:lnTo>
                                      <a:pt x="603" y="509"/>
                                    </a:lnTo>
                                    <a:lnTo>
                                      <a:pt x="613" y="518"/>
                                    </a:lnTo>
                                    <a:lnTo>
                                      <a:pt x="621" y="526"/>
                                    </a:lnTo>
                                    <a:lnTo>
                                      <a:pt x="630" y="537"/>
                                    </a:lnTo>
                                    <a:lnTo>
                                      <a:pt x="634" y="548"/>
                                    </a:lnTo>
                                    <a:lnTo>
                                      <a:pt x="638" y="559"/>
                                    </a:lnTo>
                                    <a:lnTo>
                                      <a:pt x="640" y="569"/>
                                    </a:lnTo>
                                    <a:lnTo>
                                      <a:pt x="638" y="580"/>
                                    </a:lnTo>
                                    <a:lnTo>
                                      <a:pt x="636" y="593"/>
                                    </a:lnTo>
                                    <a:lnTo>
                                      <a:pt x="630" y="604"/>
                                    </a:lnTo>
                                    <a:lnTo>
                                      <a:pt x="624" y="615"/>
                                    </a:lnTo>
                                    <a:lnTo>
                                      <a:pt x="613" y="625"/>
                                    </a:lnTo>
                                    <a:lnTo>
                                      <a:pt x="603" y="636"/>
                                    </a:lnTo>
                                    <a:lnTo>
                                      <a:pt x="590" y="645"/>
                                    </a:lnTo>
                                    <a:lnTo>
                                      <a:pt x="579" y="649"/>
                                    </a:lnTo>
                                    <a:lnTo>
                                      <a:pt x="569" y="653"/>
                                    </a:lnTo>
                                    <a:lnTo>
                                      <a:pt x="558" y="653"/>
                                    </a:lnTo>
                                    <a:lnTo>
                                      <a:pt x="548" y="653"/>
                                    </a:lnTo>
                                    <a:lnTo>
                                      <a:pt x="535" y="649"/>
                                    </a:lnTo>
                                    <a:lnTo>
                                      <a:pt x="525" y="642"/>
                                    </a:lnTo>
                                    <a:lnTo>
                                      <a:pt x="514" y="634"/>
                                    </a:lnTo>
                                    <a:lnTo>
                                      <a:pt x="506" y="625"/>
                                    </a:lnTo>
                                    <a:lnTo>
                                      <a:pt x="500" y="617"/>
                                    </a:lnTo>
                                    <a:lnTo>
                                      <a:pt x="493" y="606"/>
                                    </a:lnTo>
                                    <a:lnTo>
                                      <a:pt x="489" y="593"/>
                                    </a:lnTo>
                                    <a:lnTo>
                                      <a:pt x="485" y="578"/>
                                    </a:lnTo>
                                    <a:lnTo>
                                      <a:pt x="483" y="563"/>
                                    </a:lnTo>
                                    <a:lnTo>
                                      <a:pt x="483" y="546"/>
                                    </a:lnTo>
                                    <a:lnTo>
                                      <a:pt x="458" y="552"/>
                                    </a:lnTo>
                                    <a:lnTo>
                                      <a:pt x="435" y="559"/>
                                    </a:lnTo>
                                    <a:lnTo>
                                      <a:pt x="414" y="565"/>
                                    </a:lnTo>
                                    <a:lnTo>
                                      <a:pt x="395" y="574"/>
                                    </a:lnTo>
                                    <a:lnTo>
                                      <a:pt x="376" y="582"/>
                                    </a:lnTo>
                                    <a:lnTo>
                                      <a:pt x="357" y="593"/>
                                    </a:lnTo>
                                    <a:lnTo>
                                      <a:pt x="340" y="606"/>
                                    </a:lnTo>
                                    <a:lnTo>
                                      <a:pt x="325" y="619"/>
                                    </a:lnTo>
                                    <a:lnTo>
                                      <a:pt x="311" y="632"/>
                                    </a:lnTo>
                                    <a:lnTo>
                                      <a:pt x="298" y="647"/>
                                    </a:lnTo>
                                    <a:lnTo>
                                      <a:pt x="286" y="662"/>
                                    </a:lnTo>
                                    <a:lnTo>
                                      <a:pt x="275" y="679"/>
                                    </a:lnTo>
                                    <a:lnTo>
                                      <a:pt x="267" y="696"/>
                                    </a:lnTo>
                                    <a:lnTo>
                                      <a:pt x="258" y="716"/>
                                    </a:lnTo>
                                    <a:lnTo>
                                      <a:pt x="252" y="737"/>
                                    </a:lnTo>
                                    <a:lnTo>
                                      <a:pt x="246" y="759"/>
                                    </a:lnTo>
                                    <a:lnTo>
                                      <a:pt x="239" y="786"/>
                                    </a:lnTo>
                                    <a:lnTo>
                                      <a:pt x="233" y="817"/>
                                    </a:lnTo>
                                    <a:lnTo>
                                      <a:pt x="229" y="844"/>
                                    </a:lnTo>
                                    <a:lnTo>
                                      <a:pt x="225" y="875"/>
                                    </a:lnTo>
                                    <a:lnTo>
                                      <a:pt x="220" y="905"/>
                                    </a:lnTo>
                                    <a:lnTo>
                                      <a:pt x="218" y="935"/>
                                    </a:lnTo>
                                    <a:lnTo>
                                      <a:pt x="214" y="965"/>
                                    </a:lnTo>
                                    <a:lnTo>
                                      <a:pt x="214" y="995"/>
                                    </a:lnTo>
                                    <a:lnTo>
                                      <a:pt x="210" y="1025"/>
                                    </a:lnTo>
                                    <a:lnTo>
                                      <a:pt x="208" y="1055"/>
                                    </a:lnTo>
                                    <a:lnTo>
                                      <a:pt x="202" y="1085"/>
                                    </a:lnTo>
                                    <a:lnTo>
                                      <a:pt x="195" y="1113"/>
                                    </a:lnTo>
                                    <a:lnTo>
                                      <a:pt x="187" y="1143"/>
                                    </a:lnTo>
                                    <a:lnTo>
                                      <a:pt x="176" y="1171"/>
                                    </a:lnTo>
                                    <a:lnTo>
                                      <a:pt x="166" y="1199"/>
                                    </a:lnTo>
                                    <a:lnTo>
                                      <a:pt x="153" y="1225"/>
                                    </a:lnTo>
                                    <a:lnTo>
                                      <a:pt x="143" y="1242"/>
                                    </a:lnTo>
                                    <a:lnTo>
                                      <a:pt x="134" y="1259"/>
                                    </a:lnTo>
                                    <a:lnTo>
                                      <a:pt x="124" y="1276"/>
                                    </a:lnTo>
                                    <a:lnTo>
                                      <a:pt x="111" y="1294"/>
                                    </a:lnTo>
                                    <a:lnTo>
                                      <a:pt x="101" y="1309"/>
                                    </a:lnTo>
                                    <a:lnTo>
                                      <a:pt x="86" y="1326"/>
                                    </a:lnTo>
                                    <a:lnTo>
                                      <a:pt x="73" y="1343"/>
                                    </a:lnTo>
                                    <a:lnTo>
                                      <a:pt x="59" y="1358"/>
                                    </a:lnTo>
                                    <a:lnTo>
                                      <a:pt x="73" y="1373"/>
                                    </a:lnTo>
                                    <a:lnTo>
                                      <a:pt x="86" y="1390"/>
                                    </a:lnTo>
                                    <a:lnTo>
                                      <a:pt x="101" y="1405"/>
                                    </a:lnTo>
                                    <a:lnTo>
                                      <a:pt x="111" y="1422"/>
                                    </a:lnTo>
                                    <a:lnTo>
                                      <a:pt x="124" y="1440"/>
                                    </a:lnTo>
                                    <a:lnTo>
                                      <a:pt x="134" y="1455"/>
                                    </a:lnTo>
                                    <a:lnTo>
                                      <a:pt x="143" y="1472"/>
                                    </a:lnTo>
                                    <a:lnTo>
                                      <a:pt x="153" y="1491"/>
                                    </a:lnTo>
                                    <a:lnTo>
                                      <a:pt x="166" y="1517"/>
                                    </a:lnTo>
                                    <a:lnTo>
                                      <a:pt x="176" y="1545"/>
                                    </a:lnTo>
                                    <a:lnTo>
                                      <a:pt x="187" y="1573"/>
                                    </a:lnTo>
                                    <a:lnTo>
                                      <a:pt x="195" y="1601"/>
                                    </a:lnTo>
                                    <a:lnTo>
                                      <a:pt x="202" y="1631"/>
                                    </a:lnTo>
                                    <a:lnTo>
                                      <a:pt x="208" y="1659"/>
                                    </a:lnTo>
                                    <a:lnTo>
                                      <a:pt x="210" y="1689"/>
                                    </a:lnTo>
                                    <a:lnTo>
                                      <a:pt x="214" y="1719"/>
                                    </a:lnTo>
                                    <a:lnTo>
                                      <a:pt x="214" y="1749"/>
                                    </a:lnTo>
                                    <a:lnTo>
                                      <a:pt x="218" y="1779"/>
                                    </a:lnTo>
                                    <a:lnTo>
                                      <a:pt x="220" y="1809"/>
                                    </a:lnTo>
                                    <a:lnTo>
                                      <a:pt x="225" y="1839"/>
                                    </a:lnTo>
                                    <a:lnTo>
                                      <a:pt x="229" y="1869"/>
                                    </a:lnTo>
                                    <a:lnTo>
                                      <a:pt x="233" y="1899"/>
                                    </a:lnTo>
                                    <a:lnTo>
                                      <a:pt x="239" y="1930"/>
                                    </a:lnTo>
                                    <a:lnTo>
                                      <a:pt x="246" y="1957"/>
                                    </a:lnTo>
                                    <a:lnTo>
                                      <a:pt x="252" y="1979"/>
                                    </a:lnTo>
                                    <a:lnTo>
                                      <a:pt x="258" y="1998"/>
                                    </a:lnTo>
                                    <a:lnTo>
                                      <a:pt x="267" y="2018"/>
                                    </a:lnTo>
                                    <a:lnTo>
                                      <a:pt x="275" y="2037"/>
                                    </a:lnTo>
                                    <a:lnTo>
                                      <a:pt x="286" y="2052"/>
                                    </a:lnTo>
                                    <a:lnTo>
                                      <a:pt x="298" y="2069"/>
                                    </a:lnTo>
                                    <a:lnTo>
                                      <a:pt x="311" y="2084"/>
                                    </a:lnTo>
                                    <a:lnTo>
                                      <a:pt x="325" y="2097"/>
                                    </a:lnTo>
                                    <a:lnTo>
                                      <a:pt x="340" y="2110"/>
                                    </a:lnTo>
                                    <a:lnTo>
                                      <a:pt x="357" y="2121"/>
                                    </a:lnTo>
                                    <a:lnTo>
                                      <a:pt x="376" y="2132"/>
                                    </a:lnTo>
                                    <a:lnTo>
                                      <a:pt x="395" y="2142"/>
                                    </a:lnTo>
                                    <a:lnTo>
                                      <a:pt x="414" y="2151"/>
                                    </a:lnTo>
                                    <a:lnTo>
                                      <a:pt x="435" y="2157"/>
                                    </a:lnTo>
                                    <a:lnTo>
                                      <a:pt x="458" y="2164"/>
                                    </a:lnTo>
                                    <a:lnTo>
                                      <a:pt x="483" y="2170"/>
                                    </a:lnTo>
                                    <a:lnTo>
                                      <a:pt x="483" y="2153"/>
                                    </a:lnTo>
                                    <a:lnTo>
                                      <a:pt x="485" y="2138"/>
                                    </a:lnTo>
                                    <a:lnTo>
                                      <a:pt x="489" y="2123"/>
                                    </a:lnTo>
                                    <a:lnTo>
                                      <a:pt x="493" y="2110"/>
                                    </a:lnTo>
                                    <a:lnTo>
                                      <a:pt x="500" y="2099"/>
                                    </a:lnTo>
                                    <a:lnTo>
                                      <a:pt x="506" y="2091"/>
                                    </a:lnTo>
                                    <a:lnTo>
                                      <a:pt x="514" y="2082"/>
                                    </a:lnTo>
                                    <a:lnTo>
                                      <a:pt x="525" y="2074"/>
                                    </a:lnTo>
                                    <a:lnTo>
                                      <a:pt x="537" y="2067"/>
                                    </a:lnTo>
                                    <a:lnTo>
                                      <a:pt x="548" y="2063"/>
                                    </a:lnTo>
                                    <a:lnTo>
                                      <a:pt x="558" y="2063"/>
                                    </a:lnTo>
                                    <a:lnTo>
                                      <a:pt x="569" y="2063"/>
                                    </a:lnTo>
                                    <a:lnTo>
                                      <a:pt x="579" y="2065"/>
                                    </a:lnTo>
                                    <a:lnTo>
                                      <a:pt x="590" y="2071"/>
                                    </a:lnTo>
                                    <a:lnTo>
                                      <a:pt x="603" y="2080"/>
                                    </a:lnTo>
                                    <a:lnTo>
                                      <a:pt x="613" y="2091"/>
                                    </a:lnTo>
                                    <a:lnTo>
                                      <a:pt x="621" y="2101"/>
                                    </a:lnTo>
                                    <a:lnTo>
                                      <a:pt x="630" y="2112"/>
                                    </a:lnTo>
                                    <a:lnTo>
                                      <a:pt x="636" y="2125"/>
                                    </a:lnTo>
                                    <a:lnTo>
                                      <a:pt x="638" y="2136"/>
                                    </a:lnTo>
                                    <a:lnTo>
                                      <a:pt x="638" y="2147"/>
                                    </a:lnTo>
                                    <a:lnTo>
                                      <a:pt x="638" y="2159"/>
                                    </a:lnTo>
                                    <a:lnTo>
                                      <a:pt x="634" y="2170"/>
                                    </a:lnTo>
                                    <a:lnTo>
                                      <a:pt x="628" y="2181"/>
                                    </a:lnTo>
                                    <a:lnTo>
                                      <a:pt x="619" y="2192"/>
                                    </a:lnTo>
                                    <a:lnTo>
                                      <a:pt x="611" y="2202"/>
                                    </a:lnTo>
                                    <a:lnTo>
                                      <a:pt x="600" y="2209"/>
                                    </a:lnTo>
                                    <a:lnTo>
                                      <a:pt x="590" y="2215"/>
                                    </a:lnTo>
                                    <a:lnTo>
                                      <a:pt x="577" y="2220"/>
                                    </a:lnTo>
                                    <a:lnTo>
                                      <a:pt x="565" y="2222"/>
                                    </a:lnTo>
                                    <a:lnTo>
                                      <a:pt x="550" y="2222"/>
                                    </a:lnTo>
                                    <a:lnTo>
                                      <a:pt x="535" y="2222"/>
                                    </a:lnTo>
                                    <a:close/>
                                    <a:moveTo>
                                      <a:pt x="2656" y="1358"/>
                                    </a:moveTo>
                                    <a:lnTo>
                                      <a:pt x="2637" y="1379"/>
                                    </a:lnTo>
                                    <a:lnTo>
                                      <a:pt x="2620" y="1401"/>
                                    </a:lnTo>
                                    <a:lnTo>
                                      <a:pt x="2604" y="1420"/>
                                    </a:lnTo>
                                    <a:lnTo>
                                      <a:pt x="2591" y="1438"/>
                                    </a:lnTo>
                                    <a:lnTo>
                                      <a:pt x="2578" y="1455"/>
                                    </a:lnTo>
                                    <a:lnTo>
                                      <a:pt x="2568" y="1470"/>
                                    </a:lnTo>
                                    <a:lnTo>
                                      <a:pt x="2557" y="1485"/>
                                    </a:lnTo>
                                    <a:lnTo>
                                      <a:pt x="2551" y="1500"/>
                                    </a:lnTo>
                                    <a:lnTo>
                                      <a:pt x="2541" y="1517"/>
                                    </a:lnTo>
                                    <a:lnTo>
                                      <a:pt x="2532" y="1534"/>
                                    </a:lnTo>
                                    <a:lnTo>
                                      <a:pt x="2524" y="1554"/>
                                    </a:lnTo>
                                    <a:lnTo>
                                      <a:pt x="2517" y="1575"/>
                                    </a:lnTo>
                                    <a:lnTo>
                                      <a:pt x="2509" y="1599"/>
                                    </a:lnTo>
                                    <a:lnTo>
                                      <a:pt x="2503" y="1620"/>
                                    </a:lnTo>
                                    <a:lnTo>
                                      <a:pt x="2496" y="1646"/>
                                    </a:lnTo>
                                    <a:lnTo>
                                      <a:pt x="2492" y="1672"/>
                                    </a:lnTo>
                                    <a:lnTo>
                                      <a:pt x="2490" y="1691"/>
                                    </a:lnTo>
                                    <a:lnTo>
                                      <a:pt x="2488" y="1708"/>
                                    </a:lnTo>
                                    <a:lnTo>
                                      <a:pt x="2484" y="1728"/>
                                    </a:lnTo>
                                    <a:lnTo>
                                      <a:pt x="2482" y="1745"/>
                                    </a:lnTo>
                                    <a:lnTo>
                                      <a:pt x="2480" y="1764"/>
                                    </a:lnTo>
                                    <a:lnTo>
                                      <a:pt x="2480" y="1781"/>
                                    </a:lnTo>
                                    <a:lnTo>
                                      <a:pt x="2478" y="1801"/>
                                    </a:lnTo>
                                    <a:lnTo>
                                      <a:pt x="2475" y="1820"/>
                                    </a:lnTo>
                                    <a:lnTo>
                                      <a:pt x="2473" y="1837"/>
                                    </a:lnTo>
                                    <a:lnTo>
                                      <a:pt x="2471" y="1857"/>
                                    </a:lnTo>
                                    <a:lnTo>
                                      <a:pt x="2469" y="1874"/>
                                    </a:lnTo>
                                    <a:lnTo>
                                      <a:pt x="2465" y="1893"/>
                                    </a:lnTo>
                                    <a:lnTo>
                                      <a:pt x="2463" y="1910"/>
                                    </a:lnTo>
                                    <a:lnTo>
                                      <a:pt x="2459" y="1930"/>
                                    </a:lnTo>
                                    <a:lnTo>
                                      <a:pt x="2457" y="1947"/>
                                    </a:lnTo>
                                    <a:lnTo>
                                      <a:pt x="2452" y="1966"/>
                                    </a:lnTo>
                                    <a:lnTo>
                                      <a:pt x="2442" y="2000"/>
                                    </a:lnTo>
                                    <a:lnTo>
                                      <a:pt x="2429" y="2033"/>
                                    </a:lnTo>
                                    <a:lnTo>
                                      <a:pt x="2412" y="2063"/>
                                    </a:lnTo>
                                    <a:lnTo>
                                      <a:pt x="2394" y="2091"/>
                                    </a:lnTo>
                                    <a:lnTo>
                                      <a:pt x="2373" y="2117"/>
                                    </a:lnTo>
                                    <a:lnTo>
                                      <a:pt x="2347" y="2140"/>
                                    </a:lnTo>
                                    <a:lnTo>
                                      <a:pt x="2320" y="2162"/>
                                    </a:lnTo>
                                    <a:lnTo>
                                      <a:pt x="2289" y="2179"/>
                                    </a:lnTo>
                                    <a:lnTo>
                                      <a:pt x="2276" y="2185"/>
                                    </a:lnTo>
                                    <a:lnTo>
                                      <a:pt x="2261" y="2192"/>
                                    </a:lnTo>
                                    <a:lnTo>
                                      <a:pt x="2247" y="2198"/>
                                    </a:lnTo>
                                    <a:lnTo>
                                      <a:pt x="2232" y="2202"/>
                                    </a:lnTo>
                                    <a:lnTo>
                                      <a:pt x="2215" y="2207"/>
                                    </a:lnTo>
                                    <a:lnTo>
                                      <a:pt x="2200" y="2209"/>
                                    </a:lnTo>
                                    <a:lnTo>
                                      <a:pt x="2184" y="2213"/>
                                    </a:lnTo>
                                    <a:lnTo>
                                      <a:pt x="2167" y="2215"/>
                                    </a:lnTo>
                                    <a:lnTo>
                                      <a:pt x="2163" y="2228"/>
                                    </a:lnTo>
                                    <a:lnTo>
                                      <a:pt x="2154" y="2239"/>
                                    </a:lnTo>
                                    <a:lnTo>
                                      <a:pt x="2148" y="2252"/>
                                    </a:lnTo>
                                    <a:lnTo>
                                      <a:pt x="2139" y="2263"/>
                                    </a:lnTo>
                                    <a:lnTo>
                                      <a:pt x="2133" y="2271"/>
                                    </a:lnTo>
                                    <a:lnTo>
                                      <a:pt x="2123" y="2282"/>
                                    </a:lnTo>
                                    <a:lnTo>
                                      <a:pt x="2114" y="2291"/>
                                    </a:lnTo>
                                    <a:lnTo>
                                      <a:pt x="2104" y="2297"/>
                                    </a:lnTo>
                                    <a:lnTo>
                                      <a:pt x="2093" y="2306"/>
                                    </a:lnTo>
                                    <a:lnTo>
                                      <a:pt x="2085" y="2314"/>
                                    </a:lnTo>
                                    <a:lnTo>
                                      <a:pt x="2074" y="2323"/>
                                    </a:lnTo>
                                    <a:lnTo>
                                      <a:pt x="2064" y="2331"/>
                                    </a:lnTo>
                                    <a:lnTo>
                                      <a:pt x="2056" y="2340"/>
                                    </a:lnTo>
                                    <a:lnTo>
                                      <a:pt x="2047" y="2351"/>
                                    </a:lnTo>
                                    <a:lnTo>
                                      <a:pt x="2039" y="2359"/>
                                    </a:lnTo>
                                    <a:lnTo>
                                      <a:pt x="2030" y="2370"/>
                                    </a:lnTo>
                                    <a:lnTo>
                                      <a:pt x="2016" y="2389"/>
                                    </a:lnTo>
                                    <a:lnTo>
                                      <a:pt x="2003" y="2411"/>
                                    </a:lnTo>
                                    <a:lnTo>
                                      <a:pt x="1990" y="2432"/>
                                    </a:lnTo>
                                    <a:lnTo>
                                      <a:pt x="1982" y="2458"/>
                                    </a:lnTo>
                                    <a:lnTo>
                                      <a:pt x="1972" y="2482"/>
                                    </a:lnTo>
                                    <a:lnTo>
                                      <a:pt x="1965" y="2510"/>
                                    </a:lnTo>
                                    <a:lnTo>
                                      <a:pt x="1959" y="2538"/>
                                    </a:lnTo>
                                    <a:lnTo>
                                      <a:pt x="1955" y="2568"/>
                                    </a:lnTo>
                                    <a:lnTo>
                                      <a:pt x="1936" y="2557"/>
                                    </a:lnTo>
                                    <a:lnTo>
                                      <a:pt x="1917" y="2544"/>
                                    </a:lnTo>
                                    <a:lnTo>
                                      <a:pt x="1898" y="2533"/>
                                    </a:lnTo>
                                    <a:lnTo>
                                      <a:pt x="1881" y="2520"/>
                                    </a:lnTo>
                                    <a:lnTo>
                                      <a:pt x="1867" y="2505"/>
                                    </a:lnTo>
                                    <a:lnTo>
                                      <a:pt x="1850" y="2493"/>
                                    </a:lnTo>
                                    <a:lnTo>
                                      <a:pt x="1837" y="2477"/>
                                    </a:lnTo>
                                    <a:lnTo>
                                      <a:pt x="1825" y="2462"/>
                                    </a:lnTo>
                                    <a:lnTo>
                                      <a:pt x="1795" y="2484"/>
                                    </a:lnTo>
                                    <a:lnTo>
                                      <a:pt x="1768" y="2508"/>
                                    </a:lnTo>
                                    <a:lnTo>
                                      <a:pt x="1741" y="2531"/>
                                    </a:lnTo>
                                    <a:lnTo>
                                      <a:pt x="1717" y="2559"/>
                                    </a:lnTo>
                                    <a:lnTo>
                                      <a:pt x="1699" y="2589"/>
                                    </a:lnTo>
                                    <a:lnTo>
                                      <a:pt x="1680" y="2619"/>
                                    </a:lnTo>
                                    <a:lnTo>
                                      <a:pt x="1663" y="2654"/>
                                    </a:lnTo>
                                    <a:lnTo>
                                      <a:pt x="1650" y="2688"/>
                                    </a:lnTo>
                                    <a:lnTo>
                                      <a:pt x="1638" y="2682"/>
                                    </a:lnTo>
                                    <a:lnTo>
                                      <a:pt x="1625" y="2677"/>
                                    </a:lnTo>
                                    <a:lnTo>
                                      <a:pt x="1615" y="2671"/>
                                    </a:lnTo>
                                    <a:lnTo>
                                      <a:pt x="1602" y="2664"/>
                                    </a:lnTo>
                                    <a:lnTo>
                                      <a:pt x="1592" y="2658"/>
                                    </a:lnTo>
                                    <a:lnTo>
                                      <a:pt x="1581" y="2652"/>
                                    </a:lnTo>
                                    <a:lnTo>
                                      <a:pt x="1568" y="2645"/>
                                    </a:lnTo>
                                    <a:lnTo>
                                      <a:pt x="1558" y="2639"/>
                                    </a:lnTo>
                                    <a:lnTo>
                                      <a:pt x="1547" y="2630"/>
                                    </a:lnTo>
                                    <a:lnTo>
                                      <a:pt x="1537" y="2621"/>
                                    </a:lnTo>
                                    <a:lnTo>
                                      <a:pt x="1529" y="2615"/>
                                    </a:lnTo>
                                    <a:lnTo>
                                      <a:pt x="1518" y="2604"/>
                                    </a:lnTo>
                                    <a:lnTo>
                                      <a:pt x="1510" y="2596"/>
                                    </a:lnTo>
                                    <a:lnTo>
                                      <a:pt x="1503" y="2585"/>
                                    </a:lnTo>
                                    <a:lnTo>
                                      <a:pt x="1495" y="2576"/>
                                    </a:lnTo>
                                    <a:lnTo>
                                      <a:pt x="1489" y="2566"/>
                                    </a:lnTo>
                                    <a:lnTo>
                                      <a:pt x="1466" y="2578"/>
                                    </a:lnTo>
                                    <a:lnTo>
                                      <a:pt x="1445" y="2591"/>
                                    </a:lnTo>
                                    <a:lnTo>
                                      <a:pt x="1426" y="2609"/>
                                    </a:lnTo>
                                    <a:lnTo>
                                      <a:pt x="1405" y="2626"/>
                                    </a:lnTo>
                                    <a:lnTo>
                                      <a:pt x="1386" y="2647"/>
                                    </a:lnTo>
                                    <a:lnTo>
                                      <a:pt x="1367" y="2669"/>
                                    </a:lnTo>
                                    <a:lnTo>
                                      <a:pt x="1348" y="2690"/>
                                    </a:lnTo>
                                    <a:lnTo>
                                      <a:pt x="1329" y="2716"/>
                                    </a:lnTo>
                                    <a:lnTo>
                                      <a:pt x="1310" y="2692"/>
                                    </a:lnTo>
                                    <a:lnTo>
                                      <a:pt x="1291" y="2669"/>
                                    </a:lnTo>
                                    <a:lnTo>
                                      <a:pt x="1272" y="2647"/>
                                    </a:lnTo>
                                    <a:lnTo>
                                      <a:pt x="1251" y="2628"/>
                                    </a:lnTo>
                                    <a:lnTo>
                                      <a:pt x="1232" y="2609"/>
                                    </a:lnTo>
                                    <a:lnTo>
                                      <a:pt x="1211" y="2594"/>
                                    </a:lnTo>
                                    <a:lnTo>
                                      <a:pt x="1190" y="2578"/>
                                    </a:lnTo>
                                    <a:lnTo>
                                      <a:pt x="1167" y="2566"/>
                                    </a:lnTo>
                                    <a:lnTo>
                                      <a:pt x="1157" y="2583"/>
                                    </a:lnTo>
                                    <a:lnTo>
                                      <a:pt x="1142" y="2598"/>
                                    </a:lnTo>
                                    <a:lnTo>
                                      <a:pt x="1125" y="2615"/>
                                    </a:lnTo>
                                    <a:lnTo>
                                      <a:pt x="1106" y="2630"/>
                                    </a:lnTo>
                                    <a:lnTo>
                                      <a:pt x="1085" y="2645"/>
                                    </a:lnTo>
                                    <a:lnTo>
                                      <a:pt x="1060" y="2660"/>
                                    </a:lnTo>
                                    <a:lnTo>
                                      <a:pt x="1035" y="2675"/>
                                    </a:lnTo>
                                    <a:lnTo>
                                      <a:pt x="1008" y="2688"/>
                                    </a:lnTo>
                                    <a:lnTo>
                                      <a:pt x="993" y="2654"/>
                                    </a:lnTo>
                                    <a:lnTo>
                                      <a:pt x="978" y="2621"/>
                                    </a:lnTo>
                                    <a:lnTo>
                                      <a:pt x="960" y="2589"/>
                                    </a:lnTo>
                                    <a:lnTo>
                                      <a:pt x="939" y="2559"/>
                                    </a:lnTo>
                                    <a:lnTo>
                                      <a:pt x="915" y="2533"/>
                                    </a:lnTo>
                                    <a:lnTo>
                                      <a:pt x="890" y="2508"/>
                                    </a:lnTo>
                                    <a:lnTo>
                                      <a:pt x="861" y="2484"/>
                                    </a:lnTo>
                                    <a:lnTo>
                                      <a:pt x="831" y="2462"/>
                                    </a:lnTo>
                                    <a:lnTo>
                                      <a:pt x="819" y="2477"/>
                                    </a:lnTo>
                                    <a:lnTo>
                                      <a:pt x="806" y="2490"/>
                                    </a:lnTo>
                                    <a:lnTo>
                                      <a:pt x="792" y="2505"/>
                                    </a:lnTo>
                                    <a:lnTo>
                                      <a:pt x="777" y="2518"/>
                                    </a:lnTo>
                                    <a:lnTo>
                                      <a:pt x="760" y="2531"/>
                                    </a:lnTo>
                                    <a:lnTo>
                                      <a:pt x="741" y="2544"/>
                                    </a:lnTo>
                                    <a:lnTo>
                                      <a:pt x="722" y="2555"/>
                                    </a:lnTo>
                                    <a:lnTo>
                                      <a:pt x="701" y="2568"/>
                                    </a:lnTo>
                                    <a:lnTo>
                                      <a:pt x="697" y="2538"/>
                                    </a:lnTo>
                                    <a:lnTo>
                                      <a:pt x="691" y="2510"/>
                                    </a:lnTo>
                                    <a:lnTo>
                                      <a:pt x="684" y="2482"/>
                                    </a:lnTo>
                                    <a:lnTo>
                                      <a:pt x="676" y="2456"/>
                                    </a:lnTo>
                                    <a:lnTo>
                                      <a:pt x="666" y="2432"/>
                                    </a:lnTo>
                                    <a:lnTo>
                                      <a:pt x="653" y="2411"/>
                                    </a:lnTo>
                                    <a:lnTo>
                                      <a:pt x="640" y="2389"/>
                                    </a:lnTo>
                                    <a:lnTo>
                                      <a:pt x="626" y="2370"/>
                                    </a:lnTo>
                                    <a:lnTo>
                                      <a:pt x="617" y="2359"/>
                                    </a:lnTo>
                                    <a:lnTo>
                                      <a:pt x="609" y="2351"/>
                                    </a:lnTo>
                                    <a:lnTo>
                                      <a:pt x="600" y="2340"/>
                                    </a:lnTo>
                                    <a:lnTo>
                                      <a:pt x="590" y="2331"/>
                                    </a:lnTo>
                                    <a:lnTo>
                                      <a:pt x="582" y="2323"/>
                                    </a:lnTo>
                                    <a:lnTo>
                                      <a:pt x="571" y="2314"/>
                                    </a:lnTo>
                                    <a:lnTo>
                                      <a:pt x="561" y="2306"/>
                                    </a:lnTo>
                                    <a:lnTo>
                                      <a:pt x="550" y="2297"/>
                                    </a:lnTo>
                                    <a:lnTo>
                                      <a:pt x="542" y="2291"/>
                                    </a:lnTo>
                                    <a:lnTo>
                                      <a:pt x="531" y="2282"/>
                                    </a:lnTo>
                                    <a:lnTo>
                                      <a:pt x="523" y="2271"/>
                                    </a:lnTo>
                                    <a:lnTo>
                                      <a:pt x="514" y="2263"/>
                                    </a:lnTo>
                                    <a:lnTo>
                                      <a:pt x="508" y="2252"/>
                                    </a:lnTo>
                                    <a:lnTo>
                                      <a:pt x="502" y="2239"/>
                                    </a:lnTo>
                                    <a:lnTo>
                                      <a:pt x="496" y="2228"/>
                                    </a:lnTo>
                                    <a:lnTo>
                                      <a:pt x="489" y="2215"/>
                                    </a:lnTo>
                                    <a:lnTo>
                                      <a:pt x="466" y="2211"/>
                                    </a:lnTo>
                                    <a:lnTo>
                                      <a:pt x="445" y="2207"/>
                                    </a:lnTo>
                                    <a:lnTo>
                                      <a:pt x="422" y="2202"/>
                                    </a:lnTo>
                                    <a:lnTo>
                                      <a:pt x="403" y="2196"/>
                                    </a:lnTo>
                                    <a:lnTo>
                                      <a:pt x="382" y="2187"/>
                                    </a:lnTo>
                                    <a:lnTo>
                                      <a:pt x="363" y="2179"/>
                                    </a:lnTo>
                                    <a:lnTo>
                                      <a:pt x="346" y="2170"/>
                                    </a:lnTo>
                                    <a:lnTo>
                                      <a:pt x="330" y="2157"/>
                                    </a:lnTo>
                                    <a:lnTo>
                                      <a:pt x="313" y="2147"/>
                                    </a:lnTo>
                                    <a:lnTo>
                                      <a:pt x="298" y="2134"/>
                                    </a:lnTo>
                                    <a:lnTo>
                                      <a:pt x="283" y="2119"/>
                                    </a:lnTo>
                                    <a:lnTo>
                                      <a:pt x="271" y="2104"/>
                                    </a:lnTo>
                                    <a:lnTo>
                                      <a:pt x="258" y="2086"/>
                                    </a:lnTo>
                                    <a:lnTo>
                                      <a:pt x="248" y="2069"/>
                                    </a:lnTo>
                                    <a:lnTo>
                                      <a:pt x="237" y="2052"/>
                                    </a:lnTo>
                                    <a:lnTo>
                                      <a:pt x="227" y="2033"/>
                                    </a:lnTo>
                                    <a:lnTo>
                                      <a:pt x="223" y="2024"/>
                                    </a:lnTo>
                                    <a:lnTo>
                                      <a:pt x="220" y="2016"/>
                                    </a:lnTo>
                                    <a:lnTo>
                                      <a:pt x="216" y="2007"/>
                                    </a:lnTo>
                                    <a:lnTo>
                                      <a:pt x="214" y="1998"/>
                                    </a:lnTo>
                                    <a:lnTo>
                                      <a:pt x="210" y="1990"/>
                                    </a:lnTo>
                                    <a:lnTo>
                                      <a:pt x="208" y="1981"/>
                                    </a:lnTo>
                                    <a:lnTo>
                                      <a:pt x="206" y="1975"/>
                                    </a:lnTo>
                                    <a:lnTo>
                                      <a:pt x="204" y="1966"/>
                                    </a:lnTo>
                                    <a:lnTo>
                                      <a:pt x="199" y="1947"/>
                                    </a:lnTo>
                                    <a:lnTo>
                                      <a:pt x="197" y="1930"/>
                                    </a:lnTo>
                                    <a:lnTo>
                                      <a:pt x="193" y="1910"/>
                                    </a:lnTo>
                                    <a:lnTo>
                                      <a:pt x="189" y="1893"/>
                                    </a:lnTo>
                                    <a:lnTo>
                                      <a:pt x="187" y="1874"/>
                                    </a:lnTo>
                                    <a:lnTo>
                                      <a:pt x="185" y="1857"/>
                                    </a:lnTo>
                                    <a:lnTo>
                                      <a:pt x="183" y="1837"/>
                                    </a:lnTo>
                                    <a:lnTo>
                                      <a:pt x="181" y="1818"/>
                                    </a:lnTo>
                                    <a:lnTo>
                                      <a:pt x="178" y="1798"/>
                                    </a:lnTo>
                                    <a:lnTo>
                                      <a:pt x="176" y="1781"/>
                                    </a:lnTo>
                                    <a:lnTo>
                                      <a:pt x="174" y="1762"/>
                                    </a:lnTo>
                                    <a:lnTo>
                                      <a:pt x="172" y="1745"/>
                                    </a:lnTo>
                                    <a:lnTo>
                                      <a:pt x="170" y="1725"/>
                                    </a:lnTo>
                                    <a:lnTo>
                                      <a:pt x="168" y="1706"/>
                                    </a:lnTo>
                                    <a:lnTo>
                                      <a:pt x="166" y="1689"/>
                                    </a:lnTo>
                                    <a:lnTo>
                                      <a:pt x="164" y="1672"/>
                                    </a:lnTo>
                                    <a:lnTo>
                                      <a:pt x="160" y="1646"/>
                                    </a:lnTo>
                                    <a:lnTo>
                                      <a:pt x="153" y="1622"/>
                                    </a:lnTo>
                                    <a:lnTo>
                                      <a:pt x="147" y="1599"/>
                                    </a:lnTo>
                                    <a:lnTo>
                                      <a:pt x="139" y="1577"/>
                                    </a:lnTo>
                                    <a:lnTo>
                                      <a:pt x="132" y="1556"/>
                                    </a:lnTo>
                                    <a:lnTo>
                                      <a:pt x="124" y="1536"/>
                                    </a:lnTo>
                                    <a:lnTo>
                                      <a:pt x="115" y="1517"/>
                                    </a:lnTo>
                                    <a:lnTo>
                                      <a:pt x="105" y="1498"/>
                                    </a:lnTo>
                                    <a:lnTo>
                                      <a:pt x="97" y="1485"/>
                                    </a:lnTo>
                                    <a:lnTo>
                                      <a:pt x="88" y="1470"/>
                                    </a:lnTo>
                                    <a:lnTo>
                                      <a:pt x="76" y="1453"/>
                                    </a:lnTo>
                                    <a:lnTo>
                                      <a:pt x="63" y="1435"/>
                                    </a:lnTo>
                                    <a:lnTo>
                                      <a:pt x="50" y="1418"/>
                                    </a:lnTo>
                                    <a:lnTo>
                                      <a:pt x="34" y="1399"/>
                                    </a:lnTo>
                                    <a:lnTo>
                                      <a:pt x="19" y="1379"/>
                                    </a:lnTo>
                                    <a:lnTo>
                                      <a:pt x="0" y="1358"/>
                                    </a:lnTo>
                                    <a:lnTo>
                                      <a:pt x="17" y="1337"/>
                                    </a:lnTo>
                                    <a:lnTo>
                                      <a:pt x="34" y="1317"/>
                                    </a:lnTo>
                                    <a:lnTo>
                                      <a:pt x="48" y="1298"/>
                                    </a:lnTo>
                                    <a:lnTo>
                                      <a:pt x="63" y="1281"/>
                                    </a:lnTo>
                                    <a:lnTo>
                                      <a:pt x="76" y="1263"/>
                                    </a:lnTo>
                                    <a:lnTo>
                                      <a:pt x="86" y="1246"/>
                                    </a:lnTo>
                                    <a:lnTo>
                                      <a:pt x="97" y="1231"/>
                                    </a:lnTo>
                                    <a:lnTo>
                                      <a:pt x="105" y="1216"/>
                                    </a:lnTo>
                                    <a:lnTo>
                                      <a:pt x="115" y="1199"/>
                                    </a:lnTo>
                                    <a:lnTo>
                                      <a:pt x="124" y="1180"/>
                                    </a:lnTo>
                                    <a:lnTo>
                                      <a:pt x="132" y="1160"/>
                                    </a:lnTo>
                                    <a:lnTo>
                                      <a:pt x="139" y="1139"/>
                                    </a:lnTo>
                                    <a:lnTo>
                                      <a:pt x="147" y="1117"/>
                                    </a:lnTo>
                                    <a:lnTo>
                                      <a:pt x="153" y="1094"/>
                                    </a:lnTo>
                                    <a:lnTo>
                                      <a:pt x="160" y="1070"/>
                                    </a:lnTo>
                                    <a:lnTo>
                                      <a:pt x="164" y="1044"/>
                                    </a:lnTo>
                                    <a:lnTo>
                                      <a:pt x="166" y="1025"/>
                                    </a:lnTo>
                                    <a:lnTo>
                                      <a:pt x="168" y="1008"/>
                                    </a:lnTo>
                                    <a:lnTo>
                                      <a:pt x="170" y="988"/>
                                    </a:lnTo>
                                    <a:lnTo>
                                      <a:pt x="172" y="971"/>
                                    </a:lnTo>
                                    <a:lnTo>
                                      <a:pt x="174" y="952"/>
                                    </a:lnTo>
                                    <a:lnTo>
                                      <a:pt x="176" y="935"/>
                                    </a:lnTo>
                                    <a:lnTo>
                                      <a:pt x="178" y="915"/>
                                    </a:lnTo>
                                    <a:lnTo>
                                      <a:pt x="181" y="896"/>
                                    </a:lnTo>
                                    <a:lnTo>
                                      <a:pt x="183" y="879"/>
                                    </a:lnTo>
                                    <a:lnTo>
                                      <a:pt x="185" y="859"/>
                                    </a:lnTo>
                                    <a:lnTo>
                                      <a:pt x="187" y="842"/>
                                    </a:lnTo>
                                    <a:lnTo>
                                      <a:pt x="189" y="823"/>
                                    </a:lnTo>
                                    <a:lnTo>
                                      <a:pt x="193" y="806"/>
                                    </a:lnTo>
                                    <a:lnTo>
                                      <a:pt x="197" y="786"/>
                                    </a:lnTo>
                                    <a:lnTo>
                                      <a:pt x="199" y="769"/>
                                    </a:lnTo>
                                    <a:lnTo>
                                      <a:pt x="204" y="750"/>
                                    </a:lnTo>
                                    <a:lnTo>
                                      <a:pt x="214" y="716"/>
                                    </a:lnTo>
                                    <a:lnTo>
                                      <a:pt x="227" y="683"/>
                                    </a:lnTo>
                                    <a:lnTo>
                                      <a:pt x="244" y="653"/>
                                    </a:lnTo>
                                    <a:lnTo>
                                      <a:pt x="262" y="625"/>
                                    </a:lnTo>
                                    <a:lnTo>
                                      <a:pt x="283" y="599"/>
                                    </a:lnTo>
                                    <a:lnTo>
                                      <a:pt x="309" y="576"/>
                                    </a:lnTo>
                                    <a:lnTo>
                                      <a:pt x="336" y="554"/>
                                    </a:lnTo>
                                    <a:lnTo>
                                      <a:pt x="367" y="537"/>
                                    </a:lnTo>
                                    <a:lnTo>
                                      <a:pt x="382" y="531"/>
                                    </a:lnTo>
                                    <a:lnTo>
                                      <a:pt x="395" y="524"/>
                                    </a:lnTo>
                                    <a:lnTo>
                                      <a:pt x="409" y="518"/>
                                    </a:lnTo>
                                    <a:lnTo>
                                      <a:pt x="424" y="514"/>
                                    </a:lnTo>
                                    <a:lnTo>
                                      <a:pt x="441" y="509"/>
                                    </a:lnTo>
                                    <a:lnTo>
                                      <a:pt x="458" y="507"/>
                                    </a:lnTo>
                                    <a:lnTo>
                                      <a:pt x="475" y="503"/>
                                    </a:lnTo>
                                    <a:lnTo>
                                      <a:pt x="491" y="501"/>
                                    </a:lnTo>
                                    <a:lnTo>
                                      <a:pt x="493" y="483"/>
                                    </a:lnTo>
                                    <a:lnTo>
                                      <a:pt x="496" y="466"/>
                                    </a:lnTo>
                                    <a:lnTo>
                                      <a:pt x="500" y="451"/>
                                    </a:lnTo>
                                    <a:lnTo>
                                      <a:pt x="502" y="434"/>
                                    </a:lnTo>
                                    <a:lnTo>
                                      <a:pt x="508" y="419"/>
                                    </a:lnTo>
                                    <a:lnTo>
                                      <a:pt x="512" y="404"/>
                                    </a:lnTo>
                                    <a:lnTo>
                                      <a:pt x="519" y="389"/>
                                    </a:lnTo>
                                    <a:lnTo>
                                      <a:pt x="525" y="376"/>
                                    </a:lnTo>
                                    <a:lnTo>
                                      <a:pt x="544" y="344"/>
                                    </a:lnTo>
                                    <a:lnTo>
                                      <a:pt x="565" y="316"/>
                                    </a:lnTo>
                                    <a:lnTo>
                                      <a:pt x="586" y="290"/>
                                    </a:lnTo>
                                    <a:lnTo>
                                      <a:pt x="611" y="266"/>
                                    </a:lnTo>
                                    <a:lnTo>
                                      <a:pt x="638" y="247"/>
                                    </a:lnTo>
                                    <a:lnTo>
                                      <a:pt x="668" y="232"/>
                                    </a:lnTo>
                                    <a:lnTo>
                                      <a:pt x="701" y="217"/>
                                    </a:lnTo>
                                    <a:lnTo>
                                      <a:pt x="735" y="206"/>
                                    </a:lnTo>
                                    <a:lnTo>
                                      <a:pt x="752" y="204"/>
                                    </a:lnTo>
                                    <a:lnTo>
                                      <a:pt x="771" y="200"/>
                                    </a:lnTo>
                                    <a:lnTo>
                                      <a:pt x="787" y="196"/>
                                    </a:lnTo>
                                    <a:lnTo>
                                      <a:pt x="806" y="193"/>
                                    </a:lnTo>
                                    <a:lnTo>
                                      <a:pt x="823" y="189"/>
                                    </a:lnTo>
                                    <a:lnTo>
                                      <a:pt x="842" y="187"/>
                                    </a:lnTo>
                                    <a:lnTo>
                                      <a:pt x="861" y="185"/>
                                    </a:lnTo>
                                    <a:lnTo>
                                      <a:pt x="878" y="183"/>
                                    </a:lnTo>
                                    <a:lnTo>
                                      <a:pt x="897" y="180"/>
                                    </a:lnTo>
                                    <a:lnTo>
                                      <a:pt x="913" y="178"/>
                                    </a:lnTo>
                                    <a:lnTo>
                                      <a:pt x="932" y="176"/>
                                    </a:lnTo>
                                    <a:lnTo>
                                      <a:pt x="951" y="176"/>
                                    </a:lnTo>
                                    <a:lnTo>
                                      <a:pt x="968" y="174"/>
                                    </a:lnTo>
                                    <a:lnTo>
                                      <a:pt x="987" y="172"/>
                                    </a:lnTo>
                                    <a:lnTo>
                                      <a:pt x="1004" y="170"/>
                                    </a:lnTo>
                                    <a:lnTo>
                                      <a:pt x="1023" y="168"/>
                                    </a:lnTo>
                                    <a:lnTo>
                                      <a:pt x="1046" y="161"/>
                                    </a:lnTo>
                                    <a:lnTo>
                                      <a:pt x="1069" y="155"/>
                                    </a:lnTo>
                                    <a:lnTo>
                                      <a:pt x="1092" y="148"/>
                                    </a:lnTo>
                                    <a:lnTo>
                                      <a:pt x="1113" y="142"/>
                                    </a:lnTo>
                                    <a:lnTo>
                                      <a:pt x="1134" y="133"/>
                                    </a:lnTo>
                                    <a:lnTo>
                                      <a:pt x="1153" y="125"/>
                                    </a:lnTo>
                                    <a:lnTo>
                                      <a:pt x="1172" y="116"/>
                                    </a:lnTo>
                                    <a:lnTo>
                                      <a:pt x="1190" y="107"/>
                                    </a:lnTo>
                                    <a:lnTo>
                                      <a:pt x="1203" y="99"/>
                                    </a:lnTo>
                                    <a:lnTo>
                                      <a:pt x="1218" y="90"/>
                                    </a:lnTo>
                                    <a:lnTo>
                                      <a:pt x="1232" y="80"/>
                                    </a:lnTo>
                                    <a:lnTo>
                                      <a:pt x="1249" y="67"/>
                                    </a:lnTo>
                                    <a:lnTo>
                                      <a:pt x="1268" y="52"/>
                                    </a:lnTo>
                                    <a:lnTo>
                                      <a:pt x="1287" y="37"/>
                                    </a:lnTo>
                                    <a:lnTo>
                                      <a:pt x="1306" y="19"/>
                                    </a:lnTo>
                                    <a:lnTo>
                                      <a:pt x="1329" y="0"/>
                                    </a:lnTo>
                                    <a:lnTo>
                                      <a:pt x="1350" y="19"/>
                                    </a:lnTo>
                                    <a:lnTo>
                                      <a:pt x="1369" y="37"/>
                                    </a:lnTo>
                                    <a:lnTo>
                                      <a:pt x="1388" y="52"/>
                                    </a:lnTo>
                                    <a:lnTo>
                                      <a:pt x="1405" y="64"/>
                                    </a:lnTo>
                                    <a:lnTo>
                                      <a:pt x="1421" y="77"/>
                                    </a:lnTo>
                                    <a:lnTo>
                                      <a:pt x="1436" y="88"/>
                                    </a:lnTo>
                                    <a:lnTo>
                                      <a:pt x="1451" y="99"/>
                                    </a:lnTo>
                                    <a:lnTo>
                                      <a:pt x="1466" y="107"/>
                                    </a:lnTo>
                                    <a:lnTo>
                                      <a:pt x="1482" y="116"/>
                                    </a:lnTo>
                                    <a:lnTo>
                                      <a:pt x="1501" y="125"/>
                                    </a:lnTo>
                                    <a:lnTo>
                                      <a:pt x="1520" y="133"/>
                                    </a:lnTo>
                                    <a:lnTo>
                                      <a:pt x="1541" y="142"/>
                                    </a:lnTo>
                                    <a:lnTo>
                                      <a:pt x="1564" y="148"/>
                                    </a:lnTo>
                                    <a:lnTo>
                                      <a:pt x="1585" y="155"/>
                                    </a:lnTo>
                                    <a:lnTo>
                                      <a:pt x="1610" y="161"/>
                                    </a:lnTo>
                                    <a:lnTo>
                                      <a:pt x="1633" y="168"/>
                                    </a:lnTo>
                                    <a:lnTo>
                                      <a:pt x="1652" y="170"/>
                                    </a:lnTo>
                                    <a:lnTo>
                                      <a:pt x="1669" y="172"/>
                                    </a:lnTo>
                                    <a:lnTo>
                                      <a:pt x="1688" y="174"/>
                                    </a:lnTo>
                                    <a:lnTo>
                                      <a:pt x="1705" y="176"/>
                                    </a:lnTo>
                                    <a:lnTo>
                                      <a:pt x="1724" y="176"/>
                                    </a:lnTo>
                                    <a:lnTo>
                                      <a:pt x="1743" y="178"/>
                                    </a:lnTo>
                                    <a:lnTo>
                                      <a:pt x="1759" y="180"/>
                                    </a:lnTo>
                                    <a:lnTo>
                                      <a:pt x="1778" y="183"/>
                                    </a:lnTo>
                                    <a:lnTo>
                                      <a:pt x="1797" y="185"/>
                                    </a:lnTo>
                                    <a:lnTo>
                                      <a:pt x="1814" y="187"/>
                                    </a:lnTo>
                                    <a:lnTo>
                                      <a:pt x="1833" y="189"/>
                                    </a:lnTo>
                                    <a:lnTo>
                                      <a:pt x="1852" y="193"/>
                                    </a:lnTo>
                                    <a:lnTo>
                                      <a:pt x="1869" y="196"/>
                                    </a:lnTo>
                                    <a:lnTo>
                                      <a:pt x="1888" y="200"/>
                                    </a:lnTo>
                                    <a:lnTo>
                                      <a:pt x="1904" y="204"/>
                                    </a:lnTo>
                                    <a:lnTo>
                                      <a:pt x="1923" y="206"/>
                                    </a:lnTo>
                                    <a:lnTo>
                                      <a:pt x="1957" y="217"/>
                                    </a:lnTo>
                                    <a:lnTo>
                                      <a:pt x="1988" y="232"/>
                                    </a:lnTo>
                                    <a:lnTo>
                                      <a:pt x="2018" y="247"/>
                                    </a:lnTo>
                                    <a:lnTo>
                                      <a:pt x="2045" y="266"/>
                                    </a:lnTo>
                                    <a:lnTo>
                                      <a:pt x="2070" y="290"/>
                                    </a:lnTo>
                                    <a:lnTo>
                                      <a:pt x="2093" y="316"/>
                                    </a:lnTo>
                                    <a:lnTo>
                                      <a:pt x="2112" y="344"/>
                                    </a:lnTo>
                                    <a:lnTo>
                                      <a:pt x="2131" y="376"/>
                                    </a:lnTo>
                                    <a:lnTo>
                                      <a:pt x="2137" y="389"/>
                                    </a:lnTo>
                                    <a:lnTo>
                                      <a:pt x="2144" y="404"/>
                                    </a:lnTo>
                                    <a:lnTo>
                                      <a:pt x="2150" y="419"/>
                                    </a:lnTo>
                                    <a:lnTo>
                                      <a:pt x="2154" y="434"/>
                                    </a:lnTo>
                                    <a:lnTo>
                                      <a:pt x="2158" y="451"/>
                                    </a:lnTo>
                                    <a:lnTo>
                                      <a:pt x="2160" y="466"/>
                                    </a:lnTo>
                                    <a:lnTo>
                                      <a:pt x="2165" y="483"/>
                                    </a:lnTo>
                                    <a:lnTo>
                                      <a:pt x="2167" y="501"/>
                                    </a:lnTo>
                                    <a:lnTo>
                                      <a:pt x="2184" y="503"/>
                                    </a:lnTo>
                                    <a:lnTo>
                                      <a:pt x="2198" y="505"/>
                                    </a:lnTo>
                                    <a:lnTo>
                                      <a:pt x="2215" y="509"/>
                                    </a:lnTo>
                                    <a:lnTo>
                                      <a:pt x="2230" y="514"/>
                                    </a:lnTo>
                                    <a:lnTo>
                                      <a:pt x="2247" y="518"/>
                                    </a:lnTo>
                                    <a:lnTo>
                                      <a:pt x="2261" y="524"/>
                                    </a:lnTo>
                                    <a:lnTo>
                                      <a:pt x="2276" y="529"/>
                                    </a:lnTo>
                                    <a:lnTo>
                                      <a:pt x="2289" y="537"/>
                                    </a:lnTo>
                                    <a:lnTo>
                                      <a:pt x="2320" y="554"/>
                                    </a:lnTo>
                                    <a:lnTo>
                                      <a:pt x="2347" y="576"/>
                                    </a:lnTo>
                                    <a:lnTo>
                                      <a:pt x="2373" y="599"/>
                                    </a:lnTo>
                                    <a:lnTo>
                                      <a:pt x="2394" y="625"/>
                                    </a:lnTo>
                                    <a:lnTo>
                                      <a:pt x="2412" y="653"/>
                                    </a:lnTo>
                                    <a:lnTo>
                                      <a:pt x="2429" y="683"/>
                                    </a:lnTo>
                                    <a:lnTo>
                                      <a:pt x="2442" y="716"/>
                                    </a:lnTo>
                                    <a:lnTo>
                                      <a:pt x="2452" y="750"/>
                                    </a:lnTo>
                                    <a:lnTo>
                                      <a:pt x="2457" y="769"/>
                                    </a:lnTo>
                                    <a:lnTo>
                                      <a:pt x="2459" y="786"/>
                                    </a:lnTo>
                                    <a:lnTo>
                                      <a:pt x="2463" y="806"/>
                                    </a:lnTo>
                                    <a:lnTo>
                                      <a:pt x="2465" y="823"/>
                                    </a:lnTo>
                                    <a:lnTo>
                                      <a:pt x="2469" y="842"/>
                                    </a:lnTo>
                                    <a:lnTo>
                                      <a:pt x="2471" y="859"/>
                                    </a:lnTo>
                                    <a:lnTo>
                                      <a:pt x="2473" y="879"/>
                                    </a:lnTo>
                                    <a:lnTo>
                                      <a:pt x="2475" y="896"/>
                                    </a:lnTo>
                                    <a:lnTo>
                                      <a:pt x="2478" y="915"/>
                                    </a:lnTo>
                                    <a:lnTo>
                                      <a:pt x="2480" y="935"/>
                                    </a:lnTo>
                                    <a:lnTo>
                                      <a:pt x="2480" y="952"/>
                                    </a:lnTo>
                                    <a:lnTo>
                                      <a:pt x="2482" y="971"/>
                                    </a:lnTo>
                                    <a:lnTo>
                                      <a:pt x="2484" y="991"/>
                                    </a:lnTo>
                                    <a:lnTo>
                                      <a:pt x="2488" y="1008"/>
                                    </a:lnTo>
                                    <a:lnTo>
                                      <a:pt x="2490" y="1027"/>
                                    </a:lnTo>
                                    <a:lnTo>
                                      <a:pt x="2492" y="1044"/>
                                    </a:lnTo>
                                    <a:lnTo>
                                      <a:pt x="2496" y="1072"/>
                                    </a:lnTo>
                                    <a:lnTo>
                                      <a:pt x="2503" y="1096"/>
                                    </a:lnTo>
                                    <a:lnTo>
                                      <a:pt x="2509" y="1119"/>
                                    </a:lnTo>
                                    <a:lnTo>
                                      <a:pt x="2517" y="1141"/>
                                    </a:lnTo>
                                    <a:lnTo>
                                      <a:pt x="2524" y="1162"/>
                                    </a:lnTo>
                                    <a:lnTo>
                                      <a:pt x="2532" y="1182"/>
                                    </a:lnTo>
                                    <a:lnTo>
                                      <a:pt x="2541" y="1201"/>
                                    </a:lnTo>
                                    <a:lnTo>
                                      <a:pt x="2551" y="1218"/>
                                    </a:lnTo>
                                    <a:lnTo>
                                      <a:pt x="2557" y="1231"/>
                                    </a:lnTo>
                                    <a:lnTo>
                                      <a:pt x="2568" y="1246"/>
                                    </a:lnTo>
                                    <a:lnTo>
                                      <a:pt x="2578" y="1263"/>
                                    </a:lnTo>
                                    <a:lnTo>
                                      <a:pt x="2591" y="1281"/>
                                    </a:lnTo>
                                    <a:lnTo>
                                      <a:pt x="2606" y="1298"/>
                                    </a:lnTo>
                                    <a:lnTo>
                                      <a:pt x="2620" y="1317"/>
                                    </a:lnTo>
                                    <a:lnTo>
                                      <a:pt x="2637" y="1337"/>
                                    </a:lnTo>
                                    <a:lnTo>
                                      <a:pt x="2656" y="1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ln w="3175">
                                <a:solidFill>
                                  <a:srgbClr val="28ACE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A44B8" id="Freeform 24" o:spid="_x0000_s1026" style="position:absolute;margin-left:1.9pt;margin-top:12.65pt;width:85.05pt;height:85.0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6,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m9faQAAInIBAAOAAAAZHJzL2Uyb0RvYy54bWysnc2SHTmSnfcy0zukcSkzNS/iP8q6ejYj&#10;aTOSxmx6HiCbTHbRVGTSmNldNW8vR8CPIy7JwIeWadO3quskIgA4/Oe4O+KP//T7p18f/v709eXj&#10;8+ef36Q/3N48PH1+9/z+4+e//vzm3//83//r9ubh5fXx8/vHX58/P/385j+eXt7805/+83/6429f&#10;fnoann95/vX909cHG+Tzy0+/ffn5zS+vr19+evv25d0vT58eX/7w/OXps/3HD89fPz2+2r9+/evb&#10;918ff7PRP/36drjdlre/PX99/+Xr87unlxf7f/+5/Mc3fzrG//Dh6d3r//7w4eXp9eHXn9/Yu70e&#10;//v1+N+/5P99+6c/Pv7016+PX375+M5f4/H/4S0+PX78bA+Nof758fXx4W9fP3431KeP774+vzx/&#10;eP3Du+dPb58/fPj47umYg80m3b6Zzb/98vjl6ZiLLc7Ll1iml/9/w777X3//ty//+jW/+suXf3l+&#10;939eHj4//7f3H1//9fnj51d7UMpL9Pa3Ly8/BTT/y4v90cNffvufz+9tUx//9vp8zP73D18/5aFs&#10;Xg+/H4v8H7HIT7+/Pryz/zPdtlsa5zcP7+y/6V/yMx5/0p+/+9vL6/94ej6Gevz7v7y8ll16b/90&#10;rPH7h8+Pn+y5f7Yd/fDpV9uw//L2Ie377eG3h2GZF9/VgKUzbB2nh18ehjV9BxtOsCGl6WK08QRL&#10;y3o12nSCDbdluBjNFqJOYZqGi3dbTrAhLVczXU+wNO3jxWh2KOOhNtOrd9tPsDTvVzNN520YbuN6&#10;MdV0tw/zbbl4u3S3Ebd5uRrvbieG/XK8u60YhnQ13t1ejPPVXpjknJbvtl2Od7cbyUTgx3KXztuR&#10;hmm8er/zfsyXrzectyON05WsDOftmLf94u2G826kcb8SluG8G9N0Odx5M9KcLt/uvBnLpawM571I&#10;87BfrN1w3oslXb7d3VbM6+Vw561YxivJG++2YjXcjxXUeLcV0+Vwd1uxTdvVcOet2Ox4/1juxrut&#10;2C/PRVbWoS42E4CL4e62Yk9Xx2I8b8V+u10Nd7cV23Ald+N5K9ZLlTfdbcX1cNN5K1abxI8nO523&#10;whyRK0GZzluxp+1quPNWDOl2NdnpvBW7aYqLtztvxXq72onpvBNbWq9GO+/EeqkApruNGK72dT5v&#10;xLpcyfB8tw/L1Uzn8z5slx7AfN6Ga9U5n7dhS/PF+ZrPu7CMV5tqjkg9N+lmm//j0z+ft2GeLxfu&#10;vA0pXb/deR+uVd1y3od5uJrrct6HzWzdjyVuOe/Dtd5czvuwD1eKbjnvw3IpI8t5Hxqu2HLeiHm7&#10;OlzLeR/Mx7o6D8t5I6b5aluX8z6YpbuyOev9Rlwd1vW8EWlYr6RuPe/EcqmF1/NOpOHShK13WzFf&#10;6bn1bivGS820nrciC+ePj8R6txXTfLUV691WXHpO691WpHSlTbbzVkyXcrfdbYUdxYtDsd1vxdVk&#10;t7utuM2Xb3feinG/crO381bsBvvxid3OOzFvV67JdrcT63Yldtt5J5bp8uXudmKzs/jjt9vPOzGv&#10;Vy7xfrcT62UIsJ93Yp+uzth+3okhmUd08XbnndiWq8nu551I+3C1Fft5K9K4Xo533ov10lDs561I&#10;+3YVyO53e7Ffuuzpdt6MNJoM/PjUmo07Wbzt8tSaf3PC2YSvTka6nTfEWIMrcUm3ux25tGbpdt6S&#10;Ydyuzlq63e3JZu7M1ZzPmzKMt+sRz9sym0dzNeB5W4bhcpvTXdxtgd7VETYFdVruYbk0u8YEnIFG&#10;zly9YzrvyzCM88VBMRblbsTLo2LuzAk4X7rx6S74XsbLbUnnbZmNk/jxSU53wfe145LS3a7clssZ&#10;34ff86UmNO1ymvGQp3LxivcR+HB1nM2InwZM86VJN4rhDngt28N5U9J4Fm2j6/4qQu7xF3F0737/&#10;7CSd/dPDYyaBbwcz+OX5JTOCmbEz2u/PhVV8/MlQmdG7AJs0ZvB4UJAEtjll8NwFtsOdwWsX2M5t&#10;Bu9d4HwoM9rOXCE121PMJ+6A900yH6cD3jfNfFgOeN9E81k44H1TzZKe4SbIPVPNYnzA+6aahfSA&#10;9001E0EHvG+qg0916JtqJnLy6EbU9Ex1lOT2TTUTMcfofVMdfapGpHS9jE/ViJIeeCZK8ssYEdIF&#10;96ka0dEF96kakdEF96kaU9EF96kaFdEDz1REnqpxDV1wn6qRCV1wn6qxBV1wn6qxAV1wn+rcN9Uc&#10;7eepWjjfM3oO5w9431RzvH7A+6aa4/ED3jfVHG8f8L6p5ng6wy1g7plqjpcPeN9Uczx8wPummuPd&#10;A9431RzPHvC+qeZ4NcMtIO2Zao5HD3jfVDefqgWUXaP7VC1i7IL7VLe+qeaAML+7RXw9o+eA74D3&#10;TXX3qVrE1jW6T3Xvm2oOyI6X6ZvqEW9lfI6nel7niKfKH/RN9wiXyh/0TfgIh8of9E3ZYocy53Tr&#10;nHR1nDonHa6TBSNdqxTOk8UafX/g25wsmOj7A03aooWuP5ALlYOBvj9wuc7Oft8fuGQn8+VPf2Du&#10;uzmm7qt/tTKJbwskvr55sAKJv+S/efzpy+NrdvH1jw+//fzmyLM//GL/kDPp+b98ev7705+fD8xr&#10;9vUz83DIQNrijFfMr5+/wZbzbVittRD6/eKjugY25OAzEkK/QmZC14TWkEehh81ZCP0KaVa0IG3w&#10;skpC6DeQFmQdYxq920bmFFFBaqs0ln41pvt/aQtjLoR+hcwh3jGmuS7tp+cI/UBONKNMnRzI8Cf1&#10;VP360zfXY2kLr1kI/QZSY5rT33xPSyf60+10diJvICEx5movDGOWE54sq9VG7pmyyquEY+6m8Mp6&#10;0nvumfM4Vp7mvse+m8Jozmj30IP3aA/5tPxue8yciyuyJC2l/dav5DPndwoSVn4PJEpyzvIcYzJS&#10;592ygu0ZudNnJw6kbncHzpAgdbt7V2kLH1uro1+tUubKjxnZIrTfMzPIBdnWNpaB1h6BBjOkVsmm&#10;1nq6FaTFmO3dNKSfI9K0w80tHurkE9Kc4vZ7OrOQtn8A2d7389PbsmRzj91sS8hplWDfDSn9CbKU&#10;Kw90Oujpse8g8zamTjGeI3OAO897Tq0UzdCWOvMatJ5oucK/CK5CJ02/ceLkXQQJIoR+hfQILG1k&#10;DffwQ1B/5kzwMfeRznt4LEE06f30q/cM/WnEV+t0pD18G2PUACltg1YmLIId/PaYkzRDEKKaiX41&#10;Iyee0oZ20wkwQ9J6Om/XYbVlYdkTyJmAvJuWC4W5y76vluFtr1IgLfENSD9HqyXwAem7uRrd0ots&#10;67q0x9xnmnusZ5Br2m/9at9zad6xnkHyCaFfIeUnr0E2CqFfISVLq/1De+6ST0bmGqLynjRmrpkp&#10;SNojaYY1+FDNRL+aUU7XH2OW8ubLWKZq79VYudbcqz1arXqjjXS63GS+LUu5+tff05La7TFzLVue&#10;0RYMgeas3zL34RbaBqIJQ8rKgE42pPQS6E9Dyh6BVjyNCbru9J6Wj4ZVkrbpXs/VqLL2mLlk8pAl&#10;0Eu2m243OyRE8ZGxte2ny7dZjWRuI3OyvkfmrfRfM0Jt4zxi6jhx7oOxZnAaNlmBb3NGKXwGa0IA&#10;pKKe1bagtUrVvq92SAGp9TTlDEhpsOCldCb1K700+elYgyMTQr/fI9syn/Y6Js09kEY3wowkIcEW&#10;6v30q/cMnRwknhD6FTL2Pbg1IfQrZEgd7PtJe4ONO2nvyEfpqfotT7dYRnuEJ84eWk4cWgRpWrYI&#10;nktCH8yaZKRpUX8GEi2C55rMn29LnT1dMYIJVUuWTHsrLga+zvSnS91mhEN7zEDawQekYi5+eiDx&#10;6bLFOHdZhA1irip1vPKe6rc9avNLp6gcYplTBI1WOyJoYOHsbGqVwGOp9mgD+27IGLM999ze5mcT&#10;PAGLoOUrIqspzop8BhtTT8eoRxE0aQazhnpP8EMMKe8iMp3ScfqVplUEvVrNb+scpWAgV4y5coH+&#10;4YeAVjRbHPqTLGzEHZGm1kz0qxmJp7VeCZiR4uIOpHwbHlP7jsiI43BGuaysrCetUkW2taIV18aY&#10;FEFHZIoSEmOi1MXcIT5Ku/Qnswdi8pmRiH23NHZb5kOWKDOySz6ZYwlriLou983kfaeIr/q0G3gC&#10;dopli0F71/O+IWcl33szare9ntI2jJQGs84zGFNacQMbV3Uy5uNqJhYs7Il9BX/pZLmQKVV0xj5D&#10;WFgTv9bKmy2WZ4UeS+QmgM0+eReQ6zFkNz/vdYmWFWprsJO/BJll8yqVM8VcT0W2JdnG1Nk0Ur29&#10;8jFmZPVlsfSruCOQUbQjhH4DKd87CnCE0K+QimW2qL0RQr+B1B4xMp7eth015uKnm+Iqug6fHnkZ&#10;nHvkZQB58j8t7dLazdMpZmSsEnmqkcGBfTdtoz36Tpbe/fr88mSv3qorWSKf0qgr8ZhyQc2nDNVC&#10;1Q3WU1X2djGz31rdGs13IF2fMVL6jN6zaimae9UoC2j94WZh3yHXC2TSDKkZQR6vMqwL6nIvNE0L&#10;1AJULmGJ8lvpB/1KTyiPt6DWz22E2X9ZMPLOHYIHEvO3uVuvEympw+xx7oorY5LNUfS5kHVSTWJa&#10;zOVpyrxqC60ft83eWZu7ziaxI0cb0TEjsnhHn05BggdxtMsUJNjGZAqhrCfUkQ3WItON1G7ymN1P&#10;t4NW3pPqIJK8+4VqQCoS6vKGFE8H62Sr5DNarbGwLUtaz9WK1NrIiNUQKf3JY+YewCwh+J63sB1g&#10;RQe7LUYS0uYnThoM6hxP+pP2vepkOkdVz9MpDs8RdUjw0AtqMPnXC+pPVd+w9pZHxhZBHtmCEYM8&#10;MrZHqs8iG2cemTQDWMPqu9HTDSm9BDbuhISVP70nWYSoJ7LLstqnOCrOFpRk1Xwt0Z0gu65f2Xdl&#10;pBfwRmtWdgF2ZLh5j4lpBpqR7Ptq9e1NDXaTLV4h72R20/X8akqvOebRInxoMMo7Ha2/BxIqJvJ1&#10;Ya4Vo8tKK65fX/n6dKgWyRfe+JhYsyBJpqoW07R+jogNrTp5BebS9l0rD2xo1d78npEfw7mrZmG1&#10;VFVz36MOYqWVj1zWinUl4vlWzDcGkiSkPh1qf2rOjWp/6immvH21m5S3r7lBytsbUpJMJ+6mWGY1&#10;mqS9m8ph8tNDL+HTQ5KhZsFkXt4aaYZb6DqoZrITF2OSFxTnHaVO3QkonxHLoMxXvURPrzrZhL+5&#10;m2qlsgoUmPsJSXo+PFXao/qeI0U9oZNJQup6oiSHjYOqluGmGBZtXJU6qGo5STJZ2JvY+jVaxWTb&#10;9CvvwgxBiRGgruSkGdATUMXZClUtJ11nAtCUuqpp0WMRb8O+jSltj49Ig0VdCUV8UT/IPpjY5QVj&#10;LnHw7AGqO2GhaDcq9Nn/jGiCIv3o4aCo/OT5A3NiSGdtibcxLtajXYrOKmtLPJgh3RpSJHVCQubn&#10;hAQG8vSewRPr9F6zy9UbnCL+umKXTaP4CZjgrQ3p+8BIWfsJeVP5GnZtMJ1+11IT2Yeoi53IPoRG&#10;mZgzdms/AQdvnLGzoRNkSQ3pEe0Eed8TEvoKDKndhL6C6o2Oltps611VlY3EioWE2BW7MGa+MC7H&#10;aqMd7vbTZUURGTbcbvdqjxlRHSPzDUdd75lMMDqRqmDAVbLLgDUmeU/K99udejD3fGtintEUnfnS&#10;KPpV7KvM1kSylKShJ6ifGKyEwZ9OHoSlfoQEfsIUk5Cw7xb4O5LOphG8QsJ6npAgyRVJ572+J6+S&#10;5k57FOuJ592MTpk7y5I6n1mSZZn5FMse8dk0qqOcOKhYssvmpW2oMiCJnxiJsa5nE5HKVNglgXA2&#10;QzMgUoxgx5jO99idjPD00DZQIzgkefcjIlVdxE+3ocpu4tyll3iPQj5JQizNLZmnU6yqHTwdtkxl&#10;TNSfphYdiedd9miCuq7BbjT0MYlhta8JOPI7H/Mbi1Dfk7y1OndiHaquI//TXBZ/T3p6aDD066rl&#10;Ir8uKes1UcWE9dB0rnzoJfQVQ9vgvifpkAlqBM0cad8RGbJEliuYdfRpg8VBZGQVGClODuceOUxG&#10;ijvsQLqmxT0KP5mR4mYm7AEQF9uBlGdFXlAwwRPpkOg8maDyqHJIHElFFEl6Kbpu8LwHK8axYew7&#10;xpvijDkyVSzD0a58METWc4RaUVkvHjMsAsXvUVeCkX5UTDDSSIsSoeDTFZnymPIVGRl6nuxRtR3B&#10;sshe6leRVEQ9aA0j6oEs91CjHshym3mXnqeMX41QKMt9QnbHXNAhc5oR5cMjlpm+q7n8buUlS5Q5&#10;r7uJyJAQYm2rJ4DIkGREKpqwT2OBP6+arwlnFJqBkNUW08pHnnmi3YxM70QSElXjE9dWyBZTdVjc&#10;fTORzEe9/gSMtQUTOnFQeVRZcPtSQ3M3zaUVcwKVR9ZpJpkHzWBkjNgDqAat3SwT1KLW/rEJ6lut&#10;R1p7BJrWOo40I7BxhpRvA4xu/pSBop52ttOQ2k3wguxuEY0J0dkJCT7YGdmO3+vNJuRZnWbEq6RY&#10;Bryg03qC1T7tUf++syxp31E+Q3+ChT1JMp4jG6p4LHg2bShH0nkXozuhDlG3P+mlencD6bqadyJN&#10;axpMEsK5wUACmx2ZSbTv0cWENq7aDug9PmVbsIbO3LljN2dz29pZDEVnM+auxX/axyVhTFWHzebg&#10;tZ+umoWZagGiXmOGuzDMqXR7NJt6bD7dPvTkq0T31NhnVBxJtRXBh9gnIuDp4n5nquhJihFmul0u&#10;xR5Z+rI9d/mK9v2fXiRxlXYLha8S53qcMVvMwWu/p9jXBTM4YrdmyhvW9YSeXuPnte+YuZOfPDOT&#10;796FfRAF5i6LMCObHfJJVZYRF89GYrRXXt7FTLWTwa3NtgjtMVVdO2PtpHiGGWsnLTQouo5OR1St&#10;zlRHFiwcI+PE4ZiqCpypNi1YOEaKiepAuh/CSGWa7PM67d2MjocOpJ93Rqp/pQPZP2b33HWDAK+S&#10;emVZQioSTlz0cPDpiDHpxMUtYzNZhPBD8LxHVwrqkKg4m7HvWr2PM2mwqGNByxVVNKg/4x66mXKR&#10;wTyj9r7F2TRT29SK9bwzUraDrExUT6E9ihpk+04hvGf4DIzU2SS7GdXKMyLlz89cmeNROSKDo56p&#10;LqjaOPQZlDO1j7q317PaYvSXZN8XrI0Rd7FQ3UWy0PWwm+xZySLYZ1thRvKC2K9TFLlg5k4+2ILZ&#10;wEBSTir8OuwIr0jK9UTOdLHNap73qFJYgDWyZLWf9wW4C+sQdZlfgLswpFtD6pYzKt2jSB7TCKgi&#10;S/h0RWc8o+hgxrkrN4FjBkuMKx818oxUlo279qU/GalICmUp2Gy+XUBVsowUJ1DvgFD2Qr+q0Fe9&#10;Dd+XoL4lPHFRfboAA1nvVVnovN+iSp10SNyhjxosuCDUn8HPo/aO7weg7TghIeaqSPQZVEHEXpAy&#10;dzN6LKbeS3SGT1d/AHsC2k202tVTJVtcvUpiD6KKm3dTNRIsIao6Rgtbu+HhnkTr+1TPAVpY7RHb&#10;YtXbsC1WDc8CGQezMs6xMDIsF44Z1hCRqi3kp4ct5jFj5dtcutn3QILvXT0B0mDBQPIe1VUiFk5R&#10;+YJSF/uOvmLIEjJ7VnzonipFUsEa4SnWiWNNq1OM0UTkizmSimgX9WcwEhiZ6l4HjqBNgItOJmYv&#10;vj3DjIT8ug7mxHdzxluYY0bEpVfmhPj5ynIQ5x+3dMwmqE1/vvJglHGoPAMiQ+rw6fIqZ5xRRNC0&#10;SjUupq7TuD2I8x067zPdbhz1nyghYTuQLYwbdFA+I5LibEvw88Tonp5OsaFsHGeFZDc71lPZQOo7&#10;q4wEnbi44Wmmbvi4NWpmWRJPy/IZOT6ysIoNZ6NM26c4bEf/OeKzqYwYI8WYoWao552sYegQyplW&#10;y4UZ25A6zAJb+FasDPYlR/08ZMBPtUZQ5WUVROpcgOy/VVOo8gHqrKw+xGOZCW50O1W8YNWHYi6q&#10;/7QyQF9PqmQ2pFtYqkuvSOq9MqTPnfp6bO6ubUbITdQKIurWsRoejQks8amGB5hSq/LSekIO2iTE&#10;IxTqhjjVsUDXxqk6hXRy8AxYHR3RLvdBK+6gWrhTFzZVCAe3NkH9klVoaOWhum+ICo0JKp0qqzlB&#10;pVONuRgpjpqRqtDoQEqW8D2NMDn0J49ph6ITqb4zHjMqw0HXWeuVdhP3KCpFUULEf1JV51ArmUk+&#10;7WZRXyWo2TMJ0XoyUpoWkaFtECnWHc9m/ux02XccU9EZj6lYm5Fhj+jpJ81AXGX0SVHnQlRo1Jsk&#10;xE333D8xRj66cf+ELJ6lldqeo5j1EeNpMetkG2s30oiVMpLW0ZR6+z0rEjKTwXGOFNlERDtitYhy&#10;gx1IrTw+XR4uv6duHepAuuc44g2VyvwwUjVKiKx3RdDT4/6sjjG1njymaz4eUxqFkdJSuPLJir4P&#10;fcZIRd6MrFJH1XaqH0T5TLLMjLS0g88IKotrnzexYtFtPBKPEp1YI9zmUzucRspd16dT3B+9UCPG&#10;/Yq8R4z75ZV0IN0rYaS8kpEYgui0ZqSqVhmpmoUOpGIgfE959zymme4inzhmnDhEKlfAT5enw0h1&#10;jHUgtUooS6HBGNktS8q5sdTJe0JkeE8dSGcyGBmWi+YefhaufFSxjcif6W6t0Qh+8Fic5xvxVkGx&#10;OCPeFRhIymVF/eBom9X3ngMwWNWvG/AWPPk2A+aIVFk8YE+huMMBOwXlsQzQ5WN5ZtchA1aUK+5n&#10;pPieAaNk8ZGMlK5jpHwGfk/5DINtVlNCwnbweurOqgH4SIu83VsbqOs0rPZAnax2OWixCAMwrOYz&#10;uLeG8nl6TzjvRjP60/vXEyVE3MyAbFPsO/ITypwPiJSNY6S6kTqQrucZqcoORspydSC1R7SeUauC&#10;Kx+dGQNxSFGtjKc4btRgpCq18bxH9TcjFWt3IN1j4feU5WKkBc6HX8frGUjczXg6IzUjRkqD4b7X&#10;swlxXNz9zVIXFhbfMywsI7XypBnibuUBckT1Rm9Gqp9yQDY0rDYj3QfjMcUdDiYqbWso35uR6kJj&#10;pNgDRlbtTe9ZpQ5qQKKnEPeoegIkISdrSO8ZngD5YNVqk19XPQHyQ+IeF/QEjFqXdwGcqhH7jqSb&#10;PwI5Up75hASmtCIpmogZjZS3j1Uaqdc59mikCCU8q5G6tyNLg7FMsFuDCVX7FIvlwKgnci+MVJXl&#10;QBW7UefIyDjvFJ1FnQ6/Z8QdOKYqInlMMaWMDP2JTw+/jnbzFjoEkcrS4Im7qcqSkcr4oXxGxwPK&#10;fGUk6BzFPW0j1r/IZ8BTXJ+O3IW8C9QhJzYGIqnoq2OORfuOvE29nZp4m6gOw6dHBR/OPfrVkAsK&#10;bTNS3VOSBmNksMS0m3GTNL5n1fO0ntV2ELdW7RGx7nG7KnP+YmNGzE1UJNl3+XWYP6ozokxoeCyY&#10;Xa17RBnbsIY1Y6w8s351l54qzkbqYI6qf0aqamDEWzqCIUekbAePKduB7xmRPiPFQH6/nj15+yHq&#10;Uht5e0VggdVO6Vfda7q7YTCSpunpVC6BkWJHEBmsAyM9/zBAVZkpFMXTjBSHhPei6ssNA90vHJ17&#10;gzky7fVUjihfBg1IxQHY4xfxH/XnRA+AVY3R07WbdP913LNg0TqNqd1kpCQZkbFHiFRukN9Tng4j&#10;5eUhsuYK6D2jajwbyaaERNUAIyMDgL3xRiof/JnVacLTxS5b7SchXZKtRhWQ0pEJql2H4BIS3vUv&#10;XZddnvZ6yifqQGqV0ObEKiFS+fBc2Nd+T3EzjJTMM1KRYgfSTzGvkiLFDqTrZEYqUkyU+Ylz1IF0&#10;XZegYr5+URSlLrroGan4LztczX2PWC3hLSSyhowUC96BlMzje8a+09kMe4R7FH1uKJ/R8Z4vsGiv&#10;p4UURddRpW99uh09GNP9kOzqtpFWgFCejrd3yb5n4gfGdLuZQ8Y2Ul+6Sli9GBJCt/VFL02iaCnu&#10;pk9UyRU5jQ6kVp5qvsKnzRegt1cpbIeJNCC18ogMG8dI2U0TgPbTVbOQKPYNrguR0QmZqFIm2JGE&#10;FVKKwBJF81HhnYghiJ7JRLdmxH33jFTNVzYizZUPLjYRtx219YmY9bhPJxEnlxR5J+w5N6eiaBvk&#10;y8MLoqxC3HrJTw+Zx7lXJK18nE2UpZg7nY648yiTc7Dv0jakwVLIEunP8OdRe9fTQRYhupTzNQrt&#10;GYnzYMsl3jSLdHPM6gWh3dTNuQlv6wsJQWR4VmjfxUOzz6Bq+nz02nNXbwQjFW/mVGp7TDEn/wgS&#10;oom4rQ997+D12VuL9SSPOnh99L2jUoafHvKJMYIF40UrYswl1hZXvp5i8j+rZiD5DN4UT0fVYHQ6&#10;8nb3eb811sb3VD8eynxkZdGfD8YaJSRywhjLVCTdqHhCkkVQx4PdztU+xZncOFaeWSPpOuTrahUG&#10;cYDhXSADGb4Nsppxs95AnGp4a8joJp045KiTTjEio6KckbHy33Hp12y9XRtYztQU5u6KrDdooTwm&#10;qFsxP71EFhPQVwYs4QJ9s8WA/pZw9WcAZ5DoCjT/vmXAKhDkpALhCkQDllnPUJ9WR4QCcAMWV3kG&#10;9sKAZQtnKNQxmS9EwwxMqQELJ7BA2b2FZKW9agFv3q41KXu9mHfX3Jlc9ZyVEo/oHRQdwLI8OJnB&#10;PXlcnlwXnt9xBh7ZmufLOs7QamBhaFHFuNcBtFdor6O7aDNYf3u0CwUJ7uCtszP4+jaiL49xufCO&#10;Arb9zToihEMGLKTwDNm3CiQFEJOBTFV9R7r2Qgs+QW4hpGcyuWyvo8sjfikqlwdmwa12QQlZ/ZbE&#10;rBEorsOhNtXOdVFSE9B3NqIre6hMtVm7nYGgzoBlryfwMG1nioTz8rj08II7r40mbvDExwS1dBZI&#10;u7InExdAlEeNCHRUfTRkwQ3odgaohgoE9vcEbAexFYjaTO8IjVhG5xUxY40bQDqFAqJV8Fwx2xlj&#10;aoqdoeVxINtC27piXckMe30A2+sAkkGKR7eTB7YzLmbkpVRgO9CpI0JH1QmI7+jHlcXMgSi4ngiZ&#10;Iba1d9SIZDQFhCr3OiIa9hixndWpIxrn2LZcGhFVioDoAejMQK7C3tEPF7oKAgK/W0dEjRsj4jr6&#10;O1I8M0ilAFNv7+hhChTknoAoZm6vKYqT+Zgga2zK3u21eQJt6ZEZBtYsvD0McqurQDsj5wMdJLkz&#10;7CCVcz2ZpLdn7Uk2+qa0+WYlqKAPWkcUN33HMXzjFo7eP8xAD0n50WIV6COSCnInOzvN5Yl3pJ0Z&#10;PdGAznAuiD+8ZqDF64Kbm918x/Ca8cz4Xs9Qg2WPdqMJRXonIJm4GJEMewDpuAqIjmYAcUS3hcTO&#10;aME5dvV4BmmcGBENuzMfM0bsAkKuIsSMPixk57qTfpCEz+Qgie9hqskPVwfQmQ/b8+aZESfF7+hK&#10;CkmX0XuzMQQI3gzyOJVgQ27P8vmHZ0/eXm5hOIDkxFUgWK4A0pkJILlcFYhb6JMhT0rKfiZPqgJp&#10;1uJIIS1RyVSKr+PR5ElVIFkuvSMxSBpxgt6zmMwE6aUKJN8sHk2+mdjriXyzABoF2lYAShcQ3xN5&#10;BWKQxNlP6CrISyHyKrIp5O1Fhoa8vdEco8P5gFtq0+j1HeybeRF2B7DQsx1AdzTRibNLBo7JoBPn&#10;5d+8M6ZAjxFRKAQkJ240g36MiBIuIPG4udHmGJFIQAFnVAA+IrqFdUTwpAJIAWQFQmgfQPJIKxAc&#10;Te0MkvsViLP2+Jp4itGlh75IkEYXXKRxRj8KMzFI+frRLD3spXjjNrtcxvMcI5rD2da4XoyPmbPR&#10;fIk8IvKP0mZIK0o/MtD1I7uF3smHfrgmM6PL5Rp3hvLdUM3szmhECvdC2aPukVVAM+xbiBSJlgfT&#10;LqMvOMfXAqK9li1EoLmsh8ZloMzHt/5jo7pi9uz4FKX1l9UVWUF3vUgubTiAUbEh6kW/npnLtqEA&#10;IX6frHGqAEFRT8azH0ASkckD1IksYwDJm5yUPSRHVkA0eJOoA3LfA0ghRgWCMZm8cmEmeqMCIaMU&#10;QGLHKxBMaAApMzd5AhgN3uRX8c5wf5R91MetDhEmk/EfWR5nCqInC8cLECKHyWzsAYSOIetB8Xck&#10;HmRSYQeZ0KxOj0dDG6PVYJZzjSY0f9whj7hAA2fKvvMBhM5Zu3LFRzTipOkPZMa5jAiOw+TfaVmg&#10;GcEadMryLPiOAlJFUmacy4IDjR5AFAp5GCiPApLjkL8jcrwjnmsBUUkpo0SOQ6bP86OREQggFZ8E&#10;0CQdpKfMeiKjrOWZKNqWPE6WeW8/2oUCq1Qkjx0jemyM7+hHASPZyZpCjp0Jr0KWX7/uAQSQXIXJ&#10;O/vQpQsgxcYVSAtuHVjHZNADEJBi48k4w+PMUIFMACmSDSAeLmv9Oh6Nhl1AolYnMX2oKQREo+m3&#10;tc1EUU9+ARyy45Ot3zFrNHHu43KU6PlIjun8Elq0CqP7FPSpaGujKs4wjygg1amOXizKs+6tKtWI&#10;WFUaQKoqrcBvo5tvVIqWB10uLTjTG/L2qKp0lP9IxSejqZJDHpGrERDD8gCCOzN6owQTTwJigiOA&#10;4HKNfhRmqgCpQErCaERyFTRiDiSb1rUCcTJu4sgqjP5FK4w0KxC8vQCSl1KBdGb0jpg8EJC8lFhH&#10;zAm49HB1RQAhLhwtAM+HKzvuzb2exFNQqchkabFjRHOK2yNaK24BUjTslqvSLtJi+pWDJCDttWzh&#10;RPUak96RjkIYTTquWh5UKZN1VBe1hzvjXDb6FL6F2BkwqXyAKOoAYqeKewBI1krMOoA+a4ziXB5n&#10;qq6ILaR6DQkF2kKJGXMp8s0wLpS3R90Lk8oHkA4TkFJPcl05gHTXFXX45F7zhNGHgHBloHUBenCG&#10;EZIHFaxSAgjWdVI8Q8q+AkntKYqjnGnEhWQ+xM5gAaEoEgaKwUdl7zXyPKJdyV6sAhj2yRzMPvMR&#10;KWXaQqfsmKfwpq0J5dHZQqyFEK2IfSW5leWYNYbNaizDsFlADJsFpLyu3nEmZziAGF/7zmDCLVhX&#10;DMQ1IgUVMSIS5xqR4pk6Ihn2GJE0RQDBYY9HI2cf2Ww6hQGEUCp/9vZwZ5DQCCBOxkdEelYjomEP&#10;IDGaOgo4ovIK+I7KVODyKPeBW6hsCsqjgHhmFNpT40RkfKjmLoAUkgqI7XTKSrEiVaMjdbUrDZjP&#10;TjueUU4TnQ/lXYnwjdwwcc2RmCbnY7YdKUYTDtcsTwpH7K2Qy9nR49E467jDAFiFWcl+O43Nnclm&#10;43g0pTQCaOFz34iUv9aImL8OIJnhCsR39ADSthIm40A611rw/AsjenBG8czsez2TGZb0YB1/jqsP&#10;O0PR8OyCi1GcjgJypLnK53g0RZo6hRjkzipUp45IKQBk2FWXgsS5yk0WuMg/qeZjsUCyKRRSpIvF&#10;h22gq+YFbqi2ygJPS/OIZWf4HfVoC8jhHTvzCjFryiuo0gXzClrwGfMzbmdQzFQxhJWGEgqsXZTl&#10;4jMTnBQsuAQX+3Nmv4wHSZcKBKJSh4uVlNeHzaj2BKRMRTyamlpn9b6gDheQgrMYkcK9UFJENQWQ&#10;vL2c8zjsNQW5AaS8QgCpgq0CQUkFkNzCCiR3xpU9lk1qZ5CnkPR8z3I1ihxzprQYUOnzyyLHXIl0&#10;QC1uamrLbJYKUGOKudevM/i5COoAEvOcteQBJOZ57mWeZ8+EoFqdPa2Dijpn2vM7YsHW7Lf4o62d&#10;laQmgzf73XoLfA7C7vUrW7jAHbsGLDuzwBWmabYqn2PWDHSjTKmn2XjNvhFVz4bL44XwvDNRWk8e&#10;r88aWzNnv2oGq9FnkToU6M9Gnx9HgRgqCUWOIJrHVWKGBN7s1wplHdce0S8Bwovcsq+SJzPZIWuP&#10;aLbhAFIKT+caLwFaPOuFalVKCjvSKxD1o0+GaPQYkbKw0rg5N9BcR+nwiTRFAMnPlwGZqLQzF4ke&#10;Wwj3PKesFzNwpFbhAJJVyIHAMSLamQCCkxgjUmNvvCMaTV+e3DDU3kJ36f4BIDjb2sLR8hftR7sH&#10;MBIRKnkcKTaWhI9mPOHRxU/JOegmMBQAyaMMe850tkd0w46Ha9bdZ5TCkyL93lP7xkGavagM2Ugp&#10;e8zCynxgXleuAjYpylWYkcqSLUSGStYVwyAjF/O55lDNPQAOJ71pdobrtu16cxUkkDxadHi8I2mz&#10;YPqo+EQsGrszzsFieb7IMSRMRI4hVzNbGJlnvcCnzOzOX3c0iXiKd6R+iKAEkUUTG0m6J4hQKrrN&#10;TMCx15TWkY+LvYez+7gdEu5xHJ8ZD6X4FPrhQm9PxxUDfVcAmNaRSsErpOQ142XFofYwfvdQClsI&#10;5DV3WAXPhKCEy87QJbuyXOggyRbmct6miZMzPFLiMuw1+j3OAbCXIp+CGPzMYefDNVrJSHsy8qQo&#10;FRpOHALNRSiPpnX0uyvoW6t2r757pDgZT3CMuDzeOTVSJfbiTTK8M97nlJvi2wvuZUHsPwYQclRL&#10;ACHrtXg7M0u4RiQzrEdP1IEWQHI0F19HdDS1M6hSFiVXqQRscenBrqRsp7OEY41TppgOIHURZxeh&#10;AIF+0CnEe5IVSuF1ONIUM3ylyCJNN5pk4hTPIEUSRCWZYWlcNuwiKkkByCpwhlMNzBTFKZ7hRJEz&#10;mnglhYwmXomrwCcvfFP3BJlKx1X0bAfhWzxSzKNVrhlCgBCKXus6I1kghh0tlzh7IgHjKFCiSDRO&#10;zmo3d0bHdaaLs6QpMNIMJUVlGKEfiVYMHU4XZy0eF2LYvKhOFR/tV82gM7w44Yv9OYu7rlh8sqio&#10;jCL2AFJSMB5N+cjFzEa2CpgzXXT1EUq4xVrHiHhmDHAA8RT6FmILwWIq+RiRAsjFJnEA6cpwidlM&#10;HMASV/agJ+XxNYXN8lKwVGRRiz4yw+58IFmgc41kQa4lyeuIWSnpnvyuoKScp2AqvkTDWWO0R/S8&#10;wkJXwyk4Y6Db6wWL85RYRKCaWvEd/bguyGh6+ipLUXN5FIh3AIujmZ1iGNFrc2ivw1XADKQWHLOk&#10;npXCvKu8PSTYFF/zKXTXFR2ksNeoUjz3gX3JYa9R7elbSUg/qDgP8zOuUrDQSB4ANr9VICXtXO0h&#10;hSz9iBVJCvdmyuRKNWOsUIGQ0pDfg6Wdiq/xsqPFLyDLNG3zuMpyZeK3EwgqJUbEKM6NJmYqYkQM&#10;IDUitd1oediJc0KjA1gsFwNdcDuA7iBRb6DIK3Y0pQA4BPBsCm6hPpZGl3nIVWB5lNrDiN3T0lhP&#10;ERqXOiwqEExcEBroDKvcj8iCCPe+YwsbtWKr8/dLkOiXtWKrLqWiGvzV82iL5U6b6mB1MV4osFq9&#10;NXOhKHH1HNVKKeXV4qTsdjLQMiBdwPxuhyNr5WrtWXs780IBqiazUMnj6n2mC7VRrJ7MWoiiXs3d&#10;PCZDvt/q8RL6+au8SaJWV6Ow8qPRZwmguXbtBVdnFjWarwGEgKACwY4FkNKMFQjRTcya/CotOIa8&#10;a8TGYL2lAJBFW5XhpHRtyCNRgqtfxZWDwPZe6yiQn78qSU1hUJxCS4m2H+03TfAp9HshFlSkfmHo&#10;YkFg89GLghbqelr83hzUPYsaM0hJicpCZb84OcaTsWqpQ/eQ2hMvl5mq9vJISZF+FPuzUFt4AEko&#10;4h0pfl80ayQjnPNaKOSNBad6DfFyHMk6bZmdnPaCi2NAhkpVzpQfD9oSQ14XXMwJLBbBFjtDgZWu&#10;uSI7s/iVPVhBnE/f8WgspfNzjd06cj4wiF5dpWAQvbrfg3kLeVIYRK+ew8cgWhoXOwWlwzHalv84&#10;W2zXFNzVb3LEsFyuKwNVP0T9kf2PdsvFj9aC46x1URHGInb6DsH9LsT4psgxJJyqphYdLnJnIh2B&#10;DJXSEVgVoKp7ZPCVtyB3JjQuajPpcNSP7puxxvU2B2zNVDoC20VEbzDf7mUYTKN7lQqS3iLwFrqf&#10;TbUQC5phZy0W6uwXEdoBdC/FAuimSolMCMVcMWti8EUyIt8upo9zK855cVrHs17oh4eD1CvhWD6w&#10;KNeHZljZQ6SopQCoaCKcj25txvrRnQ87tk3pCXvNOtxVMzFUYV2pfCCMJt0VELaQ6DYRQ0hRR6SJ&#10;76j6c5y1bn3HdRQHQHTb6n13WO8b8TUJRcya2kViHe1ItKXHNS6WvotBwp62cLnIdV1FrdJxDf+R&#10;rOuqsBnJAoXNxpw2l0deMxtNxdfEKsjvYaPpsQJmYSNipxtk5EmxLfTAZ0HLFUDgpBRKLdhspBEx&#10;Yg8g8D0xayQLxHxQt6GiuAWBHsUhPZvp7T5CQxQyEUOL++G59KYp4atfztDPSRHzsYq9JpdrFR1G&#10;gqu4EI+CLBeWD6x+jQv6PavfDYnJftlCpEgUxeVkTHtnlPugWGGVDkf96E3WWLEpch95ijBIqOw9&#10;TGHz4T3obJBkr8nlCuIcbaEKWhnonhQC/bowrM5d/etLTLrYHh/xNXmkawCJ0BCQwuZ4R7qTZvVZ&#10;57KWtoRbAH6oPTLDq73bAaSuzVXFUGSGV6+GZE1hhYPHoynmkreH1vX7hKqokUYWdvOju4Vrc5mF&#10;DSgpmM2rNzZa/s2DPwZ6wWwHsKTwNnxHC8fz8m8UJW6uNzYSus1junxAmtK5OfOc5R6ARR2sxCdt&#10;Lp0rXWWzue+3klrd3O3MOq75jrsXKK7U4rp7kflKum137nClAHX36o2VAqvdM3M559eejBu8lcLJ&#10;3etqVqpQ3s0FyWKWzX370W7HcpTTBnoyK3sabaArmA5gKR/ITk57RJOaMhkEFt3Gj3YOlmftPnT2&#10;huAdyw0yvDM6CsQx7Ho0tUdVIL5jUVIrkd67xyIrXXu5a2coft+dY1ipC2+X9JhWay+4c16sKezg&#10;H9JDumc3urIAobpidzuDinT3c406fHeyFs3H7nVeG5Wt7x60bJQKlSLdKLm6efC3Ubp28wufNgqD&#10;ZLk2Ip4257yyTWwKxeZXKWwUlocHQGH55smsPKn2o/1i12wTAVjkcaNasc1juo1qxbJ3kgV3o1qx&#10;LIcZmPe8+Y5yjXdqhpcju1ONabb85dGwjqsrgJ3aelTts1vU3Z6Ml1ft1OslZ3sng5Qdo2MyBNyc&#10;l8MRtYXZCWlORkKRz3cbaL5E117HUaC6l834jzwiHwX3SPkU+lVc+Xy3JyPdQ+mxzW/O24gdl1u4&#10;UblfFq9j1qQfd6d/N6od3z3jvlFl1+5pxhojKbDSr99AuHudKoYAe9hCkJ7dE8CreQLNnQnDjtZV&#10;PgV69vLNEOhh+QquwnDzU0ixggFLWL4CBTPcVEvLQPdxIUyxEd1/BB7kBGx7exVo69naQgP6O0K4&#10;Z0D3HyHStHUsAST5PbHg5PcY0E8h3de6O/uzEbOyS6Wgg+TyuNGtdPKa0ZOS17wZIdramaTDxUrK&#10;jyv6ZrtHcRuxP7vHhejEKdLcKNkf2oyU/e6Vr1sU6Evd6VdqT16zuQztdfSIfaMsQ7jXlAkJZU/e&#10;XgUCOxOPJjO8e/souoXiKTqARe0xUJaLPNLYQpyMIiQEOvOBXvMubg93xsM9dGfiKKD0uHXdUB51&#10;XClM2d113aiMNzQFRUihexjoQQUeV+lHSvaLp8BwL1QzqhT3ADZyC8MqQEhqdqZ49qQfq+WCaDiM&#10;5maS3lJSw80bech8GLDYa3I0h5uOK1yTakBXAKYn2+8o1h6s63DzfgjiKYabE5UdQPcA8NEKUxAo&#10;VgE8gOHmjTzkAZyAtNcaEcIUG9FPIQquZg2n0HbGfTOwrgb0owAUiUmPpzRA45rgiqdo0w/1zACh&#10;YadQQW7bA4hzjTzF7olLpB+kpJB+kNrD0H53RYo8hXQ4sgq7JwU7gE4MIbnvrOvO6YJyXHdOQBTd&#10;0wEU6dI+XEn07I6cvcX+hcahEb1ygUd0jcuTcdeV19FvKttxZ9zH5b0WkKgmkdIsuJo1jujeHo/o&#10;3h6fQmc++Fx7s9FON2wpAYFkaoR7VGewy0sBCtmUlJs4cAtNP7pqBieu+hTAsFefAjypquwhgKw+&#10;BZo4q3g9CDZg4qpB6gaiyyV3BgJxe3SxM+ybBZAMkhwkYAurvUagPCl0ZwLY5ppPj0ag/Md2kFvX&#10;Ed9RO4OzlvSYDmq7rvJxgcc1wXUvBYXCW/Q7PPtiXYmdqccVz4wzcf1hCvqPCnw45nJvj+NCBZBk&#10;XSMabktP2r2pFVNsKpPoIDR8Z8DRTLvMMGXOxPewnXEdjrm4yFTQLQv5kYcitRqa1lFIAUTLpRGR&#10;DvPEIjMfXo3D3J5MHMQzKfsSx6zBctkW9oX2BnRtBnYm7e4WklUwj9TFDLSZSbiC3HYgnnZ3Zyhs&#10;NqBPBolzUU1Uwabog7NSXsCSk6BteVQiB/IKSTQOF154tThVsEVcuELPRvhmVOp2ArZP4QlIlkvp&#10;K8jFnSbTjq9tHb3AD5N2Hg1j3Z583A5gMR+cWFT5E6Svkvxw2hnLpniKDfbagOW45rrftuCqJs7W&#10;sw2U5YpqV6Uy9KuUhthrKmHdPXZlBaBsCpCAYeJYmynRjfpROhxihWqQyPnIQdmh7Mn5UMEpEudR&#10;rETkfhQrAcuVoliJUhqbNzBjpKm6ZvQpNnkpVBKTdXdeR2QVsl4sQEhVRtkOkS6rxax9I/qZQYpE&#10;zR3IfKweVCD9oJYWLn8So0melG7zQY9UjY65ELqpUtRjyUAvqOJH+4efNpyMm4+N3MJNYQoQGimn&#10;Mo5zTd5e9AKQSoliJYjiUpxr0o8qds+Tau6Matip+sHUnuxMO74OH5dNnHN7uRuk+Y6qQaKSGPNx&#10;3Whi+bz7uFw+7/TDSheGRj2uHdv2ZExqsvSs1Dsd5U9YZy/Dbp+o6Hw0baF79iuWfau4uLtpgNsQ&#10;SlzIOyPpwWpuj7lYeiThKI8eaaL/qAI/9B91CvHMZL14SA+UPyX5FOgWSlNgOV44HxQhqXUHY67N&#10;r4KhgirzUlzjojZze43Vips6m6g0PYq0IUGbNr96YzO5bJ7CKGFlYGd8vYktxBH9LmesN8uF+IeJ&#10;w+WRT4E7o4IBitg3ASn6EHCleEZVyHwU3COl+Do8AD7XvuDY97H554WoPDRtXilNVZ8GLFuIrWSb&#10;k9IrKVJ1F2CjjUIAbN3RUUDrquhjpVu65EmhdVXHInaxyeXCpirpR+znCtVMNy8rgMw9/U2VEr4Z&#10;3Ymt+vAF6Vlv3cEbfcU15ysu2+/omQq8TFhOHAN1sRU+OoBt8sqoz8L34PWb9R2JvHLWNd9aActT&#10;3OsOYPEAOoA+GXy0e1I8ooQCR9TdEsQqqPGL99p9sw6gthDkUS4XSrhayfAq6lztefhmdApzKFqA&#10;kEPKJcAFCApAnlS+rKcpZvKkVtQ9TsWv1IckBgkbY0M1UzVOBcLhkhPX/45INbn/2L+O1EoW5oOa&#10;0+pe06xdelhwXR5RNSuoQLUng8SawiMkvHU4FACxM8qc4bU/ypzhtT/KnOE1z8qcMVB2BmpnouiL&#10;39EDcbyUWdlmXnDPxbEidVaBXQVpCpJwpQHz1bVNJaXEYr5RrA0UjYMOkpvhfOlRe0SFANQsKXnk&#10;pnyxCsTO6BTiBQxhPoiTCt2DRKUX7nJQ4S3LHM/4XSQrJcQiVkBCw/lwDvdUjfNdANm84cWZwzBO&#10;jRtevoUqLaZfT4/F1KiqNAIrSkdEqIaypCiRuMNNASqxkWIEOAJzRoBjOnXy0b0NmR46vCAUY08U&#10;YcibZegY0XRcUx3oMiW8CUKt5R3AQurwO8YlFODS6TKlnGNpT8aSgWUdKT1mOZUCBB9areW417GO&#10;FL/r4ixWgqFWwUbku4uOydAtNOpqx1toNgku2YhgqNDZ1plB9915ObSMylGhrQ3iiWrFRDyhPyC1&#10;h66IGFO8JVEBAd6IqVgEL6YW+4MfgqxA8srdhOKVZiKU8QpScV4dQGcEoILYKGqPjakWIrYQ+sWS&#10;LBfeDSk2coHSTqMti5LCTyBJwlko3KXDj4aIJ8ZrUjdvf8cPm0ilYNAiJYWBle7owOBPl6LkG0bB&#10;KrgtJNdYl6Igv6lPICFjqkv7VnJndGkf5iNXb5PtADoFQxlOlTggT6xvJfFklKQmg6R7u3kdvWoK&#10;YxEVdvAWRrwEtGW8I0qPZk2hmupe0HLFzpDl0ueu+Mx4sh9jY128ioSJ5BFtYXynjQq2KpDcQq8z&#10;QN2jGifUZrrDCPXjahU02eWqHy1UZKRfj5CkKfBrDvJx0bDrViQ07KoVw480yHXF7zkpqMDLinWx&#10;FV5WHFaB6isVIeGXiWWQ8GPnKobCr/wFkOpUKxCSMDLDM1V2yQPgd/QgdzFWsmkLFQ3j7dB6NN5M&#10;ryJHlB4FFSi4IRRUVRrWlaIPVUNiTiCzPkcohSP6/WlIo0fYTEyfTiEmYeIU0q0fqipF/SjBRbUn&#10;wcU7iEN6sC7QaRwOKrz9HW9UV8Ydvwca0QdWGnovP36bJoIzHFFfp2NgcV3xW0nKzPHy+H2nvOCW&#10;2TxMHEZIAmLgo2wNfQJJ9C9+M0AZJcwyiCfm6MOpfvSktNcYfSi0xxIHySMqKbEKnI/07oXvveYG&#10;T6xuiz3KPC95YnVw7EStxlUKRNbuLp35quamHVODC18B4EQola1H/w/V4BuwnEm6F8Lawr2qH/rw&#10;o8+U2uujLZxum4y2cKqYj7Zw6mWwVmFv14O6GgN6YR30cNarZsCOGdC7TMBdsttZisqihlQDllIU&#10;umvKgIVapZvKhpuq+uGuKQP6o+EKKQP6OuLFMLrfF9wlG7EI7gY0+nDz/HsH0Os38dHqZbCFb51r&#10;e7S3j+KsA9iO3+uI0PRwArZTJidgOx1hQF8ee1eYtQ5X232vW4in0OWRz7VLOKsUp3/pgh07rmXW&#10;rB9dU7DG9fpNusYl7gog81EVKRgkAxbmmUxcVfbQJxCXhezw2W+zM0UB5Bv02tLjDak73iPvl3Hu&#10;+EkF7wDeKXEZty6Zi9x6R+sKLYp0J98vrmfCBhdvSM1XaLYf7f5pbr0GYNE9HUD3AODRtoUasU1R&#10;V6GA5amuAuyMAX3BoYTCzoxPJvw9UVj6LVRWGPYdCGVTAP5ocOLMuqrtsZ2uNbXnp9BOY2sLTeMW&#10;Rcq6xxPA1Hs43HQUgP41oM+agMnTtahIk7frMdCvUsDJJE8UUWvmkDwLi15zBbYVQB2RpCfekfRj&#10;0qxJwpP8cDozyS/uz31pTTGLLbSuHQC64MJn8qqYwRUA4XzkkKr5aPmPO5QdhY+br9prj+judcq3&#10;craRnmYwJJ1sL2UyJAiQLsVMN+CKQ/UZktbIrbshYSN1H3i6QZdUOAI9yBIK9CCLWutAenDagyzu&#10;RQ+yWDFDwrnQjWmIjCsvepCd72ljFscTZ2TIEijivpvfUkyUIduSHPdeoNTFxReGbJszG1MSQj1l&#10;dUZwjmzuWk88m+6Adpx3LxdgFeJ3k2Z3sK1BXC/k20TaQFdKO2pYD7zJX6wa9v9SdmbJstu6Ep1S&#10;SaV2/hN7oIhM1Lv2xpL9sx1xEFSxQ5NIgGQuPupNigYoueIFqcm10t90sZak96GLVYJwI5ckkWHo&#10;FJv8wL1o8e3noC8mz4kF02kzM1XLor/yQOW0sWCGoMBLdTxNMGIIzpvIkWVmhm9gfBiDwr0WqsUh&#10;qAJvDEGz5zCHoLqFGIIqiIAQtCJ0CEFtxG+ILEMwXSwMnaSkMGrLPjkUB1aETm6g2piTkrJyHv3j&#10;O7VnCzYg+F4wTchoE9YLZjumF4J5FXDErGnnEWNHRqrphWDea5x11oDwOiaHhHdG7W/gdZvoGaeY&#10;v3cpfwR7v/tHsFf2IZiIEdyZEMyYH0xctKvLBYd77b52BFa5mdc/beHfOSnRcqrdwl8pqZLsr4WY&#10;A9SXYRSrj5M5MuTd7Tnd56HHmE6B+hBFnILqIUEsMtDIt7e/T2g5dFsVZ4heuDmzSQe961Vy8Ps0&#10;Xpiwdh6Wg3W2HHw3+2nRS4an1g/SEufLzInPC+TMfZ4hCX8m5EbN4kQUpBYeg1366tzr7YtwM9t9&#10;SyhrkFxaOZUyRNjVy817Se0pDjVMBHt65Dmg5hSHXk0DH+IQjwg6ThwJbFIvoMEzHPtBZShHKvZB&#10;Me3Wb7AMn/Egcz+4WlOut1GDY/jIQX3XIIlNuf68HIleE8VhsNOe8SA6P9QhCcpPjoRPiJp7ZGt4&#10;Imvt2SCRSkr21FdEO9nFtYGGELtYPig3zxUVUO8Jg7z9fcSK0XyJFLMnqE6cGO8HFCwdCWlQBdQR&#10;IP489z3SOQiuU663R0fqSbyXuh8QcPm+QRjl+wspf+sD0mvSLxDxWF+R3pX+g1jiyOCEuoeN0oSx&#10;H/Q0kP0weEzHfiLZfdlfWGfbX7L7mgfUMY2+EM98yf/LFDF1DTsyWqReid5fSC74/NE5SFyQakat&#10;xwFysz6AbJP1EABFe64L9eHY3c6k1wd7nLuxb2gXMv6geo1dcsA02TMkJ8Kkx4P7sYvICuir5wsk&#10;nD3jHmIiaz9QTvaSvht28tkPmMeRKClVksiPoIYaOs9E0T4C8Xx+H+zvoP/Oc9WjPbIfZM+PRArJ&#10;nh+JPFDV7pF4AtHmx76OeaDdV2twsvuyH4BFH2GHnu8Cwnwktk2lcGPdnvHAHz8VHwHOMpi8z3iQ&#10;oR61fI9crE8XB7jCLPRbKxdA0TMe5Igdr/4jt/Q3uqNiobJNf6I7itb/Mfr/TxScqV3pXYIzc0fU&#10;wkNWexRztauUUTO1SBje57Oa4L3JupPXeCZvAU+j2kxAlHYqCgerOKKkZx5wW0qu10qWg2jOtwqo&#10;NpaDisyS66Pckns3D9Kumi9FX9oP8gLO3F8q2pS2YbnpXaJcpmBYLq1YWOX2HmX7cRxPVW8RPbfj&#10;pTeN65f3F/cjs13kvVWhL8w3Xykb56GdR3i9z32DWrLRlfSRA7RjoE5TrkeLhC6S92t9CtbYxe5g&#10;jVW3+8/6lf/R90LHSF8l1/mEunSh/qhPZWcgyhCaj3pc7Wsg+ndNIaRvzvRqKaq60qsl9FMFhdTO&#10;XsW6hM5eQuUA7R2PqjznFCpwR9Pnd3Jpt3C8RD/p96lnDXhR7jAFaIflIGpW6S3uW7Y/peZnXj/w&#10;Lr0fgHZ4f8Gr9XmBc+/zBwQHeZTUI+NSl3uoAjiFQpLekBz5V4kKEwrp+0v+le456dNEmQlVt34h&#10;PyyzYhTNKStG0aFQOULVlT1D/yrtAlV9yh5RFC47SNG/7CqhE7LT1LdnZH2GXqMmEpaDd5tKrke3&#10;LRcoQO+XpF8HlG2vH6GaWWpENcqKNlFOKBW0j5Kdpo4ZygYflJVVVgeq4KWHqPfHlVkJOgcju/uc&#10;F0C93AwiULdufwcb4BkP/GyV3pMfewktCvS6/a7QIuDSXckfopZ6l/q4Anpccn0W2nKQ5S25HhX2&#10;PCC7ciW7ifAIrzP5EdoPwDc8Hv0+jQfZpEu9rGj9FM+Qv6H4iPyN8DMeP5H8DTXfBfRO94OeZBgv&#10;Ez/fpfOsLCD4Ebq/5EeoGwc1xbLfCfGb/U66v/I7wY8YyN+zLhD/ujEMlJZbnxLOoOw8tOaWP4R2&#10;P9k/1LfC/gtUQ9u+AZ/P/gvZ/cQ7qfOg7fTr8Xo9LlyA7Jbn8XZdoIZe2VvcN/kHYAeFK1OvcvsR&#10;dP4y3ke8Kf1sxJvEYoKOiI4rCBdVPAM4q+4b4UOO3yBOcTxI+s8sjR6/sn4BtpPjWtL30mvkR2S5&#10;Jb0SZH0K+QDrZ7KDiZ8i7pP4KeICskfAfR7sw0ePk7+h3ouEg8heEv4iOWAj2P5CFuvS74MHsDVf&#10;elFb9pdYFToHxXMWzqm/sxBGOA3K6WVgyJcprsDxMi+E88iiI1wX4S/wvpnxF9gP6zVimUpPAv6n&#10;OA/zg8Jt4TzLLhB+ahwE/HH5EfTuo/Fs6IAge0l6Q34Jvacme07Pqck/IBas/BLSp8JfTvDvhb9Q&#10;x3/hIBRfOk9M+QDlewh3zJ5LmK/IfBTFAWJ1Yz5F7AGIA8bvevQ9xAGn7BH4Ec6LU94q843EHh3x&#10;zowr+rh74KH/TQ7ydMnKIxzE+X3y1yJ+mr+v93PMA4A4SnlixGPFF6D9sFyPl/j30bnSfCmfp/2F&#10;eNrnD/IGZs2Q3tC9BH/N+gDwDeshwEuGHn3OAeAv1qdkP7INGr11Y30PZXe2H1C0bbsFfp3tINrp&#10;1EPg1ymOpwd2XLVEVS0ZH1EVmfJRxXCSP/c3K0pnZ/cd+JMVFdHKOBU73ao8tTvVskmOWAaWA62U&#10;cht5eZYDllXOdwM0Wiu4Qa8B3b6NTmPePpTL7AXLzduMvy/RiY3QhOQeb1DzoZrBHbq4qBZwR5Rg&#10;zmMnlC9ZBjtkM3Vbdsi2Cg3cwdtSdLPH+WqzDclG2OEFH6EEO0b/UyvthEYnmrBjVD9R0p2y8+mV&#10;Da53O9+M1newEoqad4huhIIPbnb73UTVd4rWYx8evQZa3W++QO9ztc2lFvLKchzQnWV0xxy/74go&#10;u51vZrGofbSyP9S4Wg+cUqtn9zwONKP9fcmNHlzvVi704zNfQKP1miyh4Fc2oiF09s7aFcrO38m1&#10;ppcoRk/cZx5gF+6sFSMWYo3X20H/Pqip8Hyh5sjrB40vvB9v9xey85fOS9QatOdFNSlQ637pfry9&#10;b+CVKatIjyZIH9ArDB4PvF/pjT1q2tp1yewt6vHMVu+RTW3HC7T10ZNkZ7J2Ge1W+BmvxsvO2jtE&#10;QbofO0RBermd7NZoF/v8PrBHo6fPIwf2w4/fRhTbrfPoWDHGIz1+Z80MvWqmN2DpPQx19aCs3Wit&#10;+vw+yJ7dYtdArdOd0SHVMFkOapMsB367fx9keTVfYotp/QiNUeMWQkW0b8R60zlguXfZ79Gt6dlf&#10;WhedU7JvYrFD1vNOP5Hsue4bntO8v8Se0vvD9PaF9Aa9SjS668/728cBfrAb/DrpNfITbfchC2O7&#10;T36s9C5kQ65khaKfnSw1tIOyC4DuXOkn7mQvs6Z2p2xh6PmxbxinyA6S/U2/hO10xls0XvovOI+M&#10;F3ZaP8uBP67vAq4i9hk9+XSJBRHxaGcHr9w3Yl3aP4WePr5vwFYcTYuf+xvZtu73jVaHr/Rk+geU&#10;RZBeI3bD6Jw4vktZmNGb+pED1Frrgqyy1Af0XcUBZI+u9BOJbeL4Euy+/XvYX/nZ9LhUPd3aZ2GE&#10;W5D9UHYe4/isLjko/khWCurdzJKT3lBWm+IFZavJvxeqTriZUH/C65TlRfw58VPCCZW9RZw6WaEs&#10;l/aDcO9kj/Lvy/iDsp5ZXbeHv9PpK2VrdtAH3o/Az9rxUo9TXKaqjJ2yTtl19fU5hWd6VG22k/8S&#10;/tKjx6GjsfBdeqlQrBnEzbKai/xTsX+QtR9VAs88IC4Te57wMOEMhHNZ70K8IDxxVDd350r+AdqP&#10;xIfIXl7p1xEbQf4GsSDkd9I7xlf2xiI2R8kBfqp5wP31OkOezux+yL8Jv6Kq5kvnD+I8n2fCHTNf&#10;QQ+dq/oP/cS0g4SrnGJrA06jLO8OuI/YWOSPiz21I3sq7QLgYbZvwEZV/rIywJw1NkbgWPOvrLHR&#10;LIg2b2V5QVuP7tRDyxHqKrRth5y+UAfanTs73pB1Go27n98HWTF5++RtWQ7QWUUj5JV5PMg+lhyg&#10;GFoXyI56nUF7eX8hK6sTuENHMqFjKJedKikbLJSPvCihi+T93lk7SlnjOzsV7cAZ0rOahObrTU3S&#10;NndyTgllueW9gVd2JyeWtOZ4TmZ6Zb1Xq8c4DvDexpMRz3jwSKaeraAnxe+MhskbLLne6ym5PtqM&#10;9xPSzQv3sXOjShCexwrBLKuFRFsIpqcMmd4ShBRfCE6M4oCK3njCJEEZSC4+b508+wydD5/nU6Zg&#10;vzEhmLOGKqUQzMlA4jrejcnJsGCmgvDTWQFCmHh8eoKN5FSVINQU/wj2F7UE8fRoMngeJQhIYnw6&#10;Fxyg9tpC0CY+PTuAoiGY3hqwUHwViNbiy0UaOQTnvSYAOgTzN4LnKR2FPkvqRszEJjODGEnSyWjT&#10;UscTE0q2AH2l7L5HTC3ZKrThsn3kK1kOfC/ZXHM35bnr76zjubOuj5AzywHDruR6hMhywOwrud6k&#10;2ccA3rl9DEAadA42QC58k4jy6NvOI6ZGInJkqK6Md2ANF71bRzBqvNQ07Rmd1uUjYDESQL2nkYwA&#10;Vl1JNSFoO56dEuetz02VINoKjQi9NGLE9IbQ0wjr/c6BSMCXjbMF+3sfWyi3qb8wP4JknPNQjMb5&#10;/V4nq5Ky4PHpdODR5oofYCxB2kt/pxaLEz5deAr9QzAZsZABtUtCVKAQTO47cIvsQJBpKQcC2MIh&#10;mIACBM5WUqQAbMUhr2CrS9ZAVhfyHtK2O1T5KKJ7L9cf2Rqvx1dLru8y4HlAvqXk6PflsSYrLm+J&#10;EA/JEYJiuV69+7xAFWG5kQA4liBkmEIwTRVQ4ENwKkTyOG2g+cZn1Ee4oGMLSjNZ2RCPx+qLEspW&#10;iJRBKkGgSJRgcPd6MxDa6DF+0BojZp2WHLLyXscD6ILeQup65kNBhDKfxwNmrRtNhlz+JzIu1ZcD&#10;+oUJqyObe+crF3TC7uxPSkdWTEpibIkhidh49mtCzFFYLFSq3Pn8M8Z7yZRF7DSZjzvoJeU0yIM2&#10;lg023rkK+q4qaQgDlhwwtf1dWmflXAgfUIUgMO3ufO0Jz5XOQViqThsJk0cMWIxkcEmFyVOmUPeI&#10;KmmE3RMjwPcXEDJh/Mj8VgUFYHjC+IkRpTid+kha/4HOF25CTISS66NBeXBYwZP4CjLO1Q8JTJLX&#10;D4yh9TgwNMZrotO4QqWA9D3Awz5/ENL63AMaL7tAGXfZBQoqfX8hpSHmPN7L1BuYw0m7MF5HafVL&#10;6itition+c/Kv7/rrwtlcZj1Vyo9RBOnRSxIFDMAyowP7ICUheBERai42mE/I2BpVKi8OnzSmbJ4&#10;ITgDKSpgjt847xdVTseCvxVM0IhqrJdPksJ5MlllzQChErQQfi8fo8B9HLx8RMAHikAIKm/QR5Ah&#10;qExEH1qHYMZxlC0Jn32qSKCVLLHZUxDYPCGYSheUwRL/5Yi9NQo5pZxRUGhn7+csi6jBUMIYghme&#10;xew7zeYRKR0fk0kcGqquPWsqowjBROnA+4ydyWMGbnScnrmFhICFYGJqAEXFnZnnkbWZBKG5gz+9&#10;xf1ud0aXa4NmeL4zG3gVPuEbFPJ6Z14IpsaFwDlGnKeHf2Me3A3IgXFw0yrQ8ixJUNqgHHpZwuse&#10;XtcGXVpDMA8FFL4tSzIiMW1UgqQp0gzvZNg14g7kzviNL6+CZk00+FieVPZkkLSFRISPvU6E1C6S&#10;MgP6mxkC6Uf+jdJmpAB0cKk5SZzwrOLCnbEgJHk0Ip+eHBGdD4+IJzwtF98ZC+JkpkHaIET60T3g&#10;KoTem9cVR0zDjopUdmaDcC8U6bwzqMMtiAuuEVGlpC1EP1x+Dx9cYeyQzvDOEKOxrgJQVsv5gM4w&#10;IZjptwjcW6MpTXGgWyjqEHtS6cRBdwlPhsAgLw+hQSGYThzAQXEe039kwXSGKcurg4u/US4Xzlru&#10;DPEl7XJRUB6C8nEpnomChGHY0cf9WBC02UfBGTnDn3y5i3oaRVyYJxygUweQnMBKwgOVXUXck5aL&#10;/PAShKBCFArC2+PT8uxxxPRSgDkVI0qQQtJkbxAv3BgABxWqO4S6m39BfOTG/A0T7emmXYZy/0KJ&#10;9nQ6LwD7LAc5wZEMGbdnlM12urfG6wMbzwSO255sj9H+qv1ukj1GuVorlwEDy82byHIzfEW59M5Y&#10;TusM80hCKa5L8kYuiM12y/V3cM8U+wWRWcn1DpzlIEng3wftEXatC8R5IzZ4zjPKTbV4QaC+ZyiB&#10;condXFAet6evc4HPuKcHw3I5jzCXr+4HlNkPhfms32s5OM8aLzCZ/vfld6Gtz657Du0pvc4ol/ec&#10;5HQOUC7PH8pNS3bRfHUvUW7CG6M9Q7vOCZheUMizZyRy0bmyXO9UeTy6bxkqXaQ39F3UV9MHQX2q&#10;dSE7mPHUBQUo1n9kp6XXgBywy84AwdX6iuSkh6CGx/cN5fL+kpzsOcrNwGyUHbfnOdNHKBffe/Sa&#10;PSz2yo4MvG6X4v7llR0BC43Rb6BkHNlc8gbG256JkhuoIHtomee7Qc1oVykR8VGG28pl06UbHPE9&#10;Q6kbSIN7BkijbLb9bubNRplrK5fBzGje18tNL280yenlpvYfzb9auQwnRvOvXm5q4dH0850czCOD&#10;jivOw5vxUPtrPNLqOV/0ZrJ51EXeVu7bRV5engOWk/cG65fnGX9f3iOa7yHrBN6bNAdZz4GCvPG2&#10;BtXhkQPrfmTzKPIqBvd0jtdHBQMgmnL9vRwUkHdyM7dC53lQXsd4NwB9g4I55frodTRXeeTg/h7Z&#10;VHU0Dezu2yCnPuOBHjqSojXK7dvxstSL9O6RJWuDotiOlyV6ZGdGs5ZnHrZwsor6O1MvZ3qhg/LT&#10;fbfk+vUruT76H802n98HmP2RRQo3NCE6suncHfqtm8cRkPVcl36+R5b3D2pQO16gHM94wJ33OQW7&#10;6nMPVSOj8Pr5Lp2/9I7I/g5K4hzvnd4gO31k87zRlK9dv9RreC9TT5I9PxJ7H83x2u/KAwR7bv8P&#10;9JX9urAj3Xfl15Ge3NOvu6DEcZcdpKg0/brR9LP9fenXkZ3ZZc8pepV/QPOI+z3OH65L+iVkP0ap&#10;83OeYX8Hyv7Igf0YsP2U6/XBnvkAuh/2s8kvTn7KDfpA5wrtTPo5FC8csW7PfMkexbpNOdC76Q+R&#10;3RpNFp/xKN6SPgD7dsT6zvHIz0m7T/Yj/aEbamsHxfb5Ltkt+UNxT7p7OR5fmOOBXpM/RHY1SzoG&#10;Zbn9rvwmaNZrewlN14+kPt+QgTuSSn0DL+vI5mqDat7OI5uWDqp5L5fnD0oXjmxzEwlX+nBuHDSc&#10;OOQoolw60PQD5aCGA9VOWBtCCyOHCJgOhxwi2risAbqh1teODh1AXTg6+Bn43KHQ23WR4qALLEVE&#10;CkEKEBxtOzAR0Le/Tw7MPxRgk4xMJ3k5XIr6F+61p90J0V4x7eEADMUUguBZJMkzBPvQXqF4CPa+&#10;lGzUcgAYpDV9ITgvawjC6ufpCMF+1oqzQxBmneeXBdPzZ8G8YS8Epw8UgjCZNBohCNY+rQbvdbpp&#10;IdgfM9mX5YDq6B9BUHyp0Baqwj38G4FXL4xhOch58TpC7nt0e5qXi7SLDwX6EdPPWYYhbvVLOjoh&#10;SFdhejohCIciE6nLQSo/Y7gQhEORIEII9sp8t+4BK6dwahm4Q7c8ezKJQrCf9aiZfbaQniHZE5ld&#10;Tgo1s0iIBZMBEoK9IhVlgyeTOV9enkxChWDvbykrzZ9OWglPJj3qEOy12WA55c70J3w0yn4nKE1x&#10;Ri6xPT0ZTfJv1DHDyci0417bXtPBzUwV7rUgEtzrMsPkrKdPhfdaqDhrioTFQ5DUntwZFMxDwSPO&#10;CDQ+3d9ChYwsqBOOGjdBdNbhtjPA6D1such82AOAdP9o8pAmDpR9BirLQR55ho4vBP3pXtmPLc7f&#10;SII6FGSGM9qLnYFD4U+TYMZ7MSKc8ETAWdA7Q4ei9rpXewLBX5xweaRAVhJsHSP2HoDw6FBSEK9b&#10;94AHcCTyhZbL8cxr1czKPs/jf7Az4KXY+aB8eZbgLicJJn2DBeVTjFfnW6Mp/xFnnUxBdhWSQomH&#10;Yk9uEB7cPclGoXt6bSZ2JN5C0YNCENwZu1zgsI9O2VObgcMuxm98Gk6PPCmKFezjoqAcJNJmwtHj&#10;N8LpMaAB5kOZnNhC0BQJkUe4B7rH8QxQ0EQGiBH7yQjVjti135mCH4CFVoqUEpmZUIxAvD/hyvSH&#10;YB8CCOHj0N7uDIEFJdjfGWVbGaeoEWFnHIgTeGUnjrAULzgJZgqX0ZmEQFkwk7gvBKVSaNaJgvKC&#10;J7wZgrCFxgDgUNS9NvgpKoT+TkqEUml4HpWjxRNeYCpk/wt+QEE5mnALSz+ioFwuUADK/CJuZuTj&#10;AN0zmv9NgwQA254kN1R7o4vnHBEUqYpkQuP2nv0onswRe7VX1hWsgvi3aD52+T1kkMpVAMulkgs0&#10;ceI682+03wOz3owqAEa6BXCUh6I3cZsycXTMShBO+I9gb7lGd4n5G0mlZNYdtVk5mqDsVQ0TqrnX&#10;j3V6gBFT5zE0auuH23+E5kO+M9RsXyVoCzU2HA3dnwUfOrr9jVIALJiKdOSx+hETLBhavxUUCDi0&#10;fi+Yyaah9VvB5OQs1Kd7/PtcHmCxOmk3zEP3adHal4F3t4KKhgcxvBfUrClRK+djUGraEZWpwE8r&#10;xYaC8s1w1nILd1hw0TdiC/u9ttdMp8cOOwumLaSDOyq883L1V8E4Ll1XI8OoAJKlvYzz1u21T/gY&#10;uhcUZEcEsCTGxaf7E66KhxDs70w5SCQYkeg0H6TDhc5QWrr8HvDDK7QH97rcGTJxhh8g3FMdU3jN&#10;sIWCcQ6w1+XOxL1tD0WWZIX/CObDnyaPNOlq7JHqclHEXmYYQvvxkNk8PfQbpc1w1jKalBEvhx2D&#10;Cnn2dChkuYqZoqDsbzqLwY3dRUh/0Vl+RPudV/3Esoex6M5SCRJDUlSRPaCBdkQdkR0qC1VbsuyR&#10;tmlHVBA9AqdeMM/SAOg6QcfGO9CYHMnuVMYu/btDGzQxa5edCkOFHVKrDXGEw7np19HnHQUVoJLP&#10;4pQyC8p6g19VrjEKpmUk58asAHISncMnL0il2+zISq2Su2QYnZwbA/Pk5ztAJefGASo5NxVOgnOz&#10;OSkIzs2WHUHRFSlB8DBG77xpTMAL2nRdD+C9WpAisB/BPrDyb6QwyLOmg+udwVuo+B1VihJFqM3k&#10;YaAilV+Fqll5NFL2FZaD+TA4RgbJbicLKn6PwKm1M/J4dxIUdkjWtZQ9mGFVhCw8oiJZ8AAcEOwo&#10;mAEBPVBgVJe8FMdLLKidgV5kBr33CLvbLRTR6D8IgvuuKHGPBEb/aeEgdgzlTeqvoH7ZQhSUGYZ6&#10;O0P9OwrqN5KgNC6OaJiIRrSDRLM2lEULbr+HDkWgvhNjoGOmlPKOglpHcNhL7VGrBOGbeAuzk09o&#10;CkAtxClBlaIAFdWe8HbSuOXOgLIvW0iCcj4o+ih7TSOK5IgjigKGsxZ1idZx9DWe5xEOxWipnAe3&#10;V3ubLRdcrs13Jix8p81qxDhGrWB25Vt24OaMJs1zMlH93Y7oBQcube01UI3t41JnbrvX43+637jL&#10;N9uAAubcyvgN7YiiBQ1HshfM07NR1w0pgA04oI6QWDDzkRtxc6TNWNAj9mCBI82NiEbiTW9EXZKd&#10;2YC7aAx2Q7aPdoYE5VPQiGbxsaDXsY9nDKPTrI330IKreHahvTbRiE54/Ua4Cq7FwsulBDBeVxG2&#10;hmVqb6HMB2oKHzOivtv5AG1mdHzAC+1vdLgHGlfd1FiHK+098PTu00M3TWVPduatoznaZ6ct7P3w&#10;Cu3BiavfCJ5UhfYQxY3TNX8jCYpnQL5ZeVLwG2sLUVApZXA+TOzAKM5gASx4QXbksKvsBmMu0dRY&#10;UC4XOEiuzyl4X9Gb/mYUp7wFRkiOPihCKt+sd5AKGQ6Uv7uFhSqgoA4uXFfbwsHwaD+tEgIW1HkE&#10;leJyunEwu08XfQAFNWvqzyQCIX5aLhcKZgea0Li9InUJAa1jpYZgr3+yUv/rKvyd9ToVI36dMPkr&#10;6zUY9Y8S/EK2Rl2bli/kf9RWKgR7g3fkI8Uh2NuIUbgxfyMJqsDlS+kxBX8omL0y4uET2HnpNhQM&#10;vTInQyMqwYEjimROgqa3smBCMCgoB4wFU6OjoBAqFBQzAgWl0VGwtrBXWc6/fwl59j1EDyOj7S/4&#10;Aw6iv+APGLX4AjNiC+Rlnkcw81v8tCkIlnETD/YL2nITPeELLBgLrtAiapMrskK0vcXyPZNZQxN0&#10;5mkTfWsF+tamSHYFjGETBIOTibh0/kaIRXwocEQFBCvFS8IOV4jpzNRZKX4Xc2ElMEKIKS24byH+&#10;RsEbK4E6Pj20PNIUtODGQVbYQqfHvljZL/OB9eMZgX2pbZk1LkCCu5zELwpKm9Gns4PdQgrAnJIv&#10;BdGiW+OCC2Ogq2BQh45ZCcIJ/xHs/R7ba1JSXp414ItOmzkztxL9X2SrFdqPOMRYqTpCTS5WgPpd&#10;ALgSu00QzErsNhmklch/UR80NW5c8HYdhdWslFGK6zxHhGjbYMQKNDgDJmuote43jufY5qeh6qkM&#10;EjBCnY5YiSoin2Illkr4wM9vXKBV2WZBYMz/CPaXy37PAtf1RxAWXIhAFJr2O6P8T9R69IJyFYLF&#10;A4KpcYP51gvKp4iEJAjmVVgg5rLzsUAdlXE5FJSXwoKedb88zv/QZJz/oeUxqSx4au06liDstRnK&#10;dHp+RuxD0hKE6giXcC3ECxR1ie6MqXQLJbOUmVvCuWi1mew1C+pQ4IgZz9BvdNobBUXOo+WpqwAL&#10;XpcL6Ke2CtGnoF9HeXtRrweCablYSaWdYUHtDFwFx674G0s/wqyVml/gKjiHj3vtEcNTag9uCYJq&#10;9mSgesyp+QXS3iMNmdaV9jpJZWiGxQFlwbeG3fcaPIBSKdB0pRQpCvo3gteslAktuFMmC2yhCzMW&#10;cGfMSFqgKMxETNKPjjTphLuSmrSZaZNoPhQC0C00jz86w7SXyyRHFFQ8g4IKSfE3KtIkQYd7tI4u&#10;haOdcSJ9Ad2jl0gWOmZuVLTAnXGyfwVu949gr3tKMMDSTpH+CPYuVwkGlPRuRChc8/KsEMWVIASQ&#10;P4K9+fAW4qeVBVgh3PMxWyHcc2ZuhU63hVPAFhZOQRQH3UIKIE1eXqFwws04WVDIMMSuTtfib1Rc&#10;uNKsDWhQmyuV66204ELYKWI3qWx921SATo9DqZWS1AoBVriu9sNRUPRT+rS9ZprMJq+ZlqdAF4JI&#10;RJDBT9dkem1mNiQBQ7UzoM0K3CeUywg7qL3CwwmJEw9rpTJcMZJQULUGBCvaXhOiaTNMYGrpcOAu&#10;liCkr0qHU15B7jVi9iI5UtLOEPKXysLDY32ijy/kCyuvQGwf3cIv1RrkyzMLCjqJDMlPg9I4otKA&#10;X5qMlD0LKhlP6yiY+wucElMSv0QLEh6Oh0IR0he4OVYpeB7FzcH0lWkSkER2OxxMNgnc/1KKzen9&#10;94K9t2fVjLOW0aQFt1WgLTQmRYfC1E5SALaFOKIgEvyNyivgrH0LiYIg3+z9b4TL5WwKqT3DOKQA&#10;DOOQ7qmdAW1mWPELzRlcioGCosgi3cQGCXgppsjSiEaviRJjYIgFlToHkk1pMxK0IiVBOexEBHI/&#10;LBYUYQCoRe43gCPKN2NB8fbo03KGcUTBOCgob48FXy6PXS4a0fADC75cHrNKccS499PlggV3Cykc&#10;0RqXRsw3nYIo2YOpbuaOgkXm7AMfPYsVnwZBE06Bt1dcVxKMaDkXvE9AnGE1piDkXU9xkJBmG/pz&#10;jmiOryjv+pvPt8aGTEEAU88ShMlYEGDuUyy7DdAZC37habMfwX6vTy8PNO2rBafJKMj9AmZfew2Y&#10;/RmvXM2dARz3DAAuBXuMtNjcERZ30GeRtEGwSNqho7sR9Trx8iVBs7lRUNoMsqR+e+GLgiK7k6De&#10;sPhCvtAt9r5wuVygR4IunEBBR8PwaSdycEQHkDDr8ntgHV2VRDtTwRkcCpMa6JhVKEUjiqL1havg&#10;Vq4sKEo1URCE7X1BARioZEG5rqB7RkFpqpQ+m1LRB+jHH8FeSf0I9iqlfiNYBcOzG2SlHCGxYFpX&#10;slwuS2TB3BkUVChFgmY1sWCaD5q1IyQW9GQgQWtgCLbQbG7yAAq8ohHtSRGzwGqPBEX7/pKgUQUS&#10;NFAJedfCSGlEBz4gaJib9tow9wYJMaPXG6SvnPzcILFYI+J7oDqPlMkVbjYqRTp3xqnKjVIaCkk3&#10;zFSkH74Rr1n00C2Kz9rfGF98dPhGJG3BDxu0XrcZRkEZTRI0r5kF02jSZGwVNmCcm0a2ETNV+OMG&#10;RPL/MGLGhTyZZF5tQMg3ZLcBxd+Q3UYEPxFYBk7bHjOxPlFQwDkKqsaHfqP7S6KgrwIsz65qQFpw&#10;l22zoFwFulzhiOZ17YMzkxro9DgXx4LyAODOmPNBl6usAo2oru84op5AYkGvY+8/VgsT0I8OzkhJ&#10;leWCva7lgXtdCw6CJtmQAijLRVdBxbs4ok0cqBSTbFABqL0cCtoWUpMepVOpU44ZlShoJQVZ+/Ka&#10;oQbS7UGo2ZFzcSioKG7EVJ0OL8sFyt6dxEjtud6VvBTXz5CDVIJUAqXs3gYMNrO5N6IWqVZqA/Jc&#10;BZDgaNYWUpmWwz0QNAF6I0GbYRK0WwiT8VMAtDwmF9OCl3WFnRnddKfRhBDAhYh0KBxKbUR1E4GF&#10;wpQywxDP+E2VjXh7YuNQKFXKHpoy16chiqvJkKCXB8D9WnASDNhx7jUJikiOyIfNB41ot5AE7WiS&#10;oFAF/I1xS9/N2gaJdkbcGYrYDc+yYKKFKBgU15xM75uVNoODW0YTBb2O/ad/IDsQtMNOn7b5QEGv&#10;I3xaCNJGIypBSzvjwlg6j+54QUjcFunWZ6+/AF79CIKX4hEJD1c5MOUV7M5Q7qPYOJBOLSg+UIPW&#10;5ZJhp0xupTRi07sRXV70JUF1O0NBWVcUVAiAgub3wG8smgQJqvkWfdqtslDQOC59WpcLR4zgbV4F&#10;GlEOO44YhbM5Yo/O/DTHAsEAhOeIcHArNwx1mv/SZkzUg797kzn7s5it8Vdvsh/RHgj9EezTESUI&#10;7LMfQVDUrrEEQPlnREiPyZhEV5RWHYzY+dnQBYjBP4K9gvkR7HmqP4I0mYSoF3DfragXZGzmVVuA&#10;aux+VQu0q3HTqAXa1WzSRAsZZUVgC7SrGbmXuYWRl+hU/1c9ET7QAeurJj0f4L18A6x4Pv2Brkhf&#10;nfAPdMD6yiv/AA5SgnGC21n70wCO1WQgZfKNftRz1qHa2097HaFN31dh0AeSB1/5AyToQ8GCGRt/&#10;4DeOSHfOmgRDk+TygMYVveoD8K+9yQ9gsG4u84G9NpT1QU8tTegHXgMzfeAD59FJmA/BbSJ2fAA7&#10;dLYGP20FQJPxMaPlUf4HF1wuHQmakPABdNzcbhaUksIRda+BxGNnm7SZY2MUVGe7DxRtmeLwidPR&#10;6R5THEg1Oz32gZ6DZouzoNYRzIfzaJ+AqtrJhEc8VQoJilZOJs6Pxn/iYLafFp60gHV13mKh7nsK&#10;g1BQBczkATj/Q86Hc1Tk9xz2UsDlcry0QEmLSY7kkR5RJ/rsdZBA2505FIEtUA9RIzpaUIihv5Pl&#10;XL8RBROCWYioLluIv1EKYIGgoraQlicAvlxH0BTS4bQzTinTXlfrDSrv1HUlh92agg6ulRRdBeMg&#10;5Idbh+N1Vb9TUimuQSe15/wP+eHGk0g1m/dCVsFQFtkZx1xkuZyZI1vomOsDZtgx1wfYuZsKJyio&#10;GGmfaWfI5VJwhk5cRHk5Yh+cDUR1CoL/OHiDLwVTAZDrWnEhuIUVpqCgXC4UTEVKrmuFpOA1/wj2&#10;qMJgQefO9M7Hj2BvkGp54OCO4o/5aYqG7bCDW1hxIQrqUID/WMfsvWC/PCO5kLPuqUsjsTkFwdur&#10;6wqAxiYzjKpZCTdS9g5JyTezflygtLzgMEKQ4nQ9y0O20LTJBV7FcHoMzbBMHCFxjpAW8gCkSFkw&#10;1R46H0pcoqBo5QR9lqsAGKlDKfSk1HtnoSYUSsLE+xatM+zeEuQ1mwtBjqYz7uTjmhVQYLzcav1N&#10;91omjnqymrJNrVbLGaaUid1raLVagQ8kOA75FNRf8kew1481GUiZuIoY+8aKx08dfasFHjTqddgc&#10;T7/BeXwZIdWdgSjO9WJ4wq1S6M6IZ4CXy2oPR0z/ke61y8BYUOA+aIpS9ijouLB3kExxwN8YPsc0&#10;SLA8hj5pwR3P0F6bSvcfBMH5UEUk6UeHUhTa/wgCHq5MBWncSgP+A6f4O2fq+1Mg+l85U3fD+EAm&#10;xMcYkwfGsqHAxYv1gZIZt0j5QAOyijuByejnXD7E34yc6vRPoSvdFuDZFKR8pD3e0F0dGlk+NJRH&#10;Dd7N/DT0C6zIAfoPVZQI9ZEKg26orSu53pQooruBIVRy/TX7JivihhL8kusT3iXX713J9XrX84C2&#10;54pLb5Sb0eYNbxToJNzw3K4iQ5JTCvKGQnCdaZTLS8Jymm9/DnQ7cR4ZPKJcWL9x5Widt0x70r4J&#10;B2O5edVvKhRPxjvL5foRfy57jd9YJT7VJd03Gf07QI9WB2bvB9IHimpJD5W1IzauusR9QFXuItl+&#10;QEvb+f2A3ndn7g9121NZwwc58cIbibev8uIPNARzwPihTp/Ka32ggafLiz/gNThgJD/EtVcfoG44&#10;GGNBwbHgK7mQjJyqQ7EqCwrBpE8rm0dEi59P93ewJgNkkFpH2kKV+PGhEIyIx0woK3iIBjA+4CE6&#10;AfbBOyPvC1xJZ8r4unrEfmfcSP8DPqc7urDu0TpSwYlQrQ/4nH654EMaNxUpqvC8MnfwVjrToVwe&#10;mSKVsJOpVNUemXyPR1120sLcVCOZGOcNaJYM0Q3F69qQ+x/x5P9H8GSGUE6uBo2XbD/8fUmkuwHm&#10;U33rDVWrh9YZXN0je+GRi3OEFnxcP+qXEQykV1GZG9x9oBrsMAMT7P1h0iKY8RKECLw+DaTFI5KA&#10;c9Y0opcHNPYhTj0pYvcoJP1q6gc5WO6jSGqzTCSozfJJQG2a5oNqMxkdqDYzD0metOBhVK/pKqJ6&#10;TdrHDRGGuolSBKSO8BShiRxCEaTc8pvUdVbdoVy4CzMyBNudtbT4+2QWQX1Z/UPkbzmIIEU+pAhN&#10;3EM8V8q2fgBS0gYHBw/YeiYKUkCloiV0k0zNJgWr7BbqJCUoCbmU9YkUc48YHWFmU8H24PYRgcIU&#10;BMb1od6FxI8uQWDMlCAwFEq3A3v00KvaRHoqIwBVCiYKEumpdoYmY6iYBJVOJHaUE5TEjir7A2yU&#10;Cp6h5MJdJYmss/vOAH3c9fbI4RZRkGJiEwUJCXA7AsIWnP1HWMPwEHhY7ipJmqLSK6B7nKoj76XS&#10;K+BXuuvFB7wXlwSTat5K2fdB2uY7A1ZBpVTk5qhy5QbvfMvEMcoFk+cx5zReEp7IDIr6x3IzF0xy&#10;Bujh942S6zfzqPF666KcE+6HCtbI7GtDwuz3KRidhAVPa2L0IQgj2rgA4Gp+F2YNld0llMlZcvIP&#10;ikcMcZX7JKCuyxsQHke/1fIEF9THvvVUfCOmE3kc7vqCVkiVG1Q/VbAe8IgLKATepnCIhUjRbvFF&#10;fGxXuqOzY/SY3KfiRPZ5ywqNoVTGbiiVytjPYkEl0OnTNZk+QCiEGyijBVwDCbXcJ1rwt/zXn9PT&#10;Z8Z/ziOwA+2QgRuqSD8OLoSqosmQG2q+IZH0/RQikfRNdcR7rX48RNIXrLmgSrE2I8dW/Xiw3FHt&#10;s9ADFluVBZMxVjwfgbj6O+mY/0IIkkDDIlI28PT9+ZNFpFLuEy6GNfoJ3cG98yeknJ3bOOkYK116&#10;kuovwd57rU9DHUdNBuietTyE9ushuhPygWZxnmTmvdtE95StHe9/tBkYtUM6KXsnlvsJWLCt90lh&#10;l6ouTuiJ4X5oJ4Rdzk+f4CTaRpwRI3bLo8REvDDdr6Nh6PHMTDuiyilPaCOhHMZykK1Vn5rxWkf7&#10;afWpOYDRcahPzehD046oehgWzKw8ffqUUabJuE8NLY/fWaEF9zsrKChk8YQw6MiAbsFDodqn8Rva&#10;BVd66YRGKYcAmhPSzob38HLFvX+wyhMIzQbjWDC9SdIUdblA9xiMI21W9xr0o5NBJ6ROXQSAOjyT&#10;QQtaBdFyTih9KI1LXpCVPdlCmw/gCu42SGSvLUgeQAn2iEB9mrwUTwYFE7ZHv8e2kEZUwxkcUQHB&#10;CSTY3UaTBMPJm9eVfDOfR9gZpztPBLC1jnAoygzDk0OOtk84j44SzzhGrSIVOHzCVXCAekLpbOke&#10;FEz+zgmOZilScDTdeeEEPoYRgZPodkron+BoOo1EjuYhLwVVc2xI2pleAZjvgHZG7gw5mn508ITC&#10;wuHFzN9IHmlAvq8E3Z+PzHB5KfAbT/WHolmfKrJnQakU8ABO8RvJsPtVPQoqTsXvdHpOvbV6Agbr&#10;JwLp4P4I9qDOj2AfVPwI9u51TQauay0PRJq14KAp/IwhOR91zECb2WEnRVonHFRz3RlS9iq+OcnO&#10;+F6TibNhBwCvlBS4CqUfKdyTar4iVGpNnCLNC7gXdq8vaL1vW3hRc6GITh61d0HXf7vXF7XZyRzf&#10;cr3lLV/wIpN9igvImPYpLijGdVCBgsoJsGAyyvE3KkeLs04GJa9j6M/cwl5JmfZxQbWpyS4XsLUP&#10;0Q4vaFZgIiMeXOX6Lkgz+rrinRF984LuEMZSLug3YecD77WU1AVs7YIfQKWcSgAXiCzkWX/z2WGh&#10;MwQhlw4HtVfoDIQp5aWAxi0TB/FMGU1Q9qeyDBT4+LFlQq+HVz3dQvq0YW6aTGAEc0RaHpF/CbMf&#10;gVGO2COaI9SagrTXJdjz5+rTkOsbrkR+uo8VzoigHsELOCynclQXtAP2XpMC8Okh3XMmK3UhbWbf&#10;jPTjKfoAaVy/jY72Wp7UFXeidT6spKCNxCHoEy2Xno5HoymY+wKKQ5kPKO8ogxQs1XbW4nNewAQ2&#10;uH9BsXBZV+ACm1R5AYnbYMFF4L79x9jLdtZChi9KQJQgnB57KVCzXq4rfVp8zos4p4pdcWc8IjFt&#10;7ZvRMfOCQ1vlOj3k4wp0QfdaeYULSu7KS6FGpEI+UO1FwixVc3+57CqQ32P9iO6MNC66M0YVyMRZ&#10;EODZCu3J7zHyQYKeDArKaNJvVLsMQq/LN6PlCfc77TV4ALJcJ3kA2YRgYUE5SCZKyLfVX/m48nvQ&#10;axbM/VaQnI/D1vWtZ09eioHK99EHxjMJAtK9Pmyv4Um2irlIpTiKex8X9irFoAuqPdVfvA9yyUHK&#10;EsUIxMG6qpgEkQ9H7GQVbIYJ+Qicd6pmQj5sCyNeaV2FQj7AA1B+Bp04Q03k7amgHUc01EQjqpcs&#10;jygsBRbcFR10KEyJIYe9BOHO1Kfpuuq1dVQpXkfSZirAIh1+yJOiLKl9XOKb2ZNCZFgKABOLDkkh&#10;GX8oTCGE3YoUs3sKpTC7Fz7wNMPAN7O3h2nA7AGzIE2iBIGspACS8jM2cZTx8aNaLJioKyWbDmcB&#10;INlUW4iCcpCIl+LTQ7wUwziUyVWsQASWSvlCssmALx5cpTQGTNOaD+NmQImpRDdkpRw2n3RdZV0p&#10;fWUyPQtqryHP5TcdUPeIdY80CQW5qPasmgGodDYFNa6MJuGPReaEMMUmjqI4v4JLdsb1khRAusUS&#10;Cpp5BdGHG9DwiEZd/xf6/JstvpypftdPkMHnTfuLLh6y02tZP+BPLmeiB+sH0n2LkN31A15GsONm&#10;Ud/6gTRnSOZK3MBrf4zTY/duQNOXwUeYkkA4WgZVZEqCAgnJNCs36KQgG6d9vgEIemjJ8+tQQB4U&#10;1Gx1coPWDsksSr/BOwhmssYE2xKSmjuYq+WI2z5nBKYyJDVm4Gad1QjJ9L/v2NZeUmU0N5DXl0MN&#10;C25gr4dk4gQ3NJ8KSZ1koBVFj2udEGC6h2TGcDcQgRc7zTeQkJdDUNMNTystLnq/oFloSCpGAoB2&#10;OeKjzwm5oI3GYstwAW4fjbtzPa/YgvaE7KE65tchJl5cTE/BXHQDFwQK6GtIau6kP13OQhDRoq4u&#10;CKGFZO7RCUnGZRdoQS5LSKa2Id9v2fU8IcUYIan4BohqISkMj26HWnKFegQd4gYFVMIQ3fTTyoxA&#10;oj91sh1HYGAgmSdkJK16Sen5EeW1kps0LVXBLJs0GDH/oqW2YFbgtkU7b50QINYu6mAcDgnMaLzU&#10;/NxiPMlfFQSSv7qskYJ6N+YarsKUpN+5+iTT3FfBWxT8L0vkB+bXycaNpxSmJFQ/LUuwsh5JPEuL&#10;1hPP5xJGcI5JZ34Rqoj3aDyoMsckezTeaJlzh4KueNhMq0S2eDxaPMckvTQep5mS5C9FjWxKQuy8&#10;jJdx5phAlwzJt3p+POs4x4Q8TUxIlguIFVHqLGtINm4URT9fJ35DvCkn+w48w5DUmGTfP7bF5DN8&#10;pG3QDxmh1pwR+TYfWUNKaMfLSXmW0Af7iAl+Q21itOuQRw2+4ug98kyI3M/RRGUKwi0azc5SsOe/&#10;3nrjgPzuEQ3OEcGVH/3sUrBPc9zKVFHAcQstviGGGTHj/DSERSNkTEFYHofNELzdAt0oHrzlylGI&#10;OVZl/kaIWm8loCgQvisK7z2pW47UDeH6La1Ozf9uAVoEKly+CoBTXJFFH8uD0Meg+kxB0JQjUpqC&#10;ANAMBTUFAfO5sr70B0hSGl1/Zzr9Sm2+foCWoAVfh0Xr3NE7EqbPbxxmvxXMsGpdIOyX7lkX8kVH&#10;29L5bcJwPhl3r4H7tL/yae0xxyRUaryhmpLg3y7Z+nldyC6PnzfHBBbDEujelFwp6l/z2q4rYXfy&#10;hEMSopU17QNLymN/IZms0BeSupL4O7f0RWPMXv/G62y5m7ieW+aZYjcB6VID7JCEU7f7FsF7koFj&#10;6NRBDiDwllQzEST3Z/7IKCBuHOz7kQzodUE00qsE191Y6EoaxDhwKKXe4geynfeI9Ny/YfBSmQ1y&#10;P0Ck555+7Bn+idxfSYqKX91ryPgteacXeDrJKHvsA5wsoddr4IRwCjISDR2Jp8BaCvZBiGPcP9CR&#10;e/qHa3y+/53qIbOuAdh0FseIzrqCoY3TnJZkhPjtmJtM7Qo54cBUcpVWihq/uqkr2PkwndL6wF2J&#10;V+mm57muJLmmC/9C0hqafmfsTVonmvsij2QF5lUE9t4j0OVCIOJXgIZWdBuScDs+0nwD2mlPiOK2&#10;OPO93r2V/luAqKkoIq5GP3M53qjI5f2G/uh/o11QUs5XZuRRy10Ju4RG6DfnSp8/BPsVvxJGCu+3&#10;X55L3sAH0Jkr24mF1wDLIw/0A9rg0nX8gIIZ4Mm0LJB9GCTJKQhH90r6fmR5e315JQgc57Y3AN5r&#10;arU/SJLjNy43JNqveCQhBft7OEovpyA4Sldqi+UGazbognNEuFyj0uWdoCdDIwp1v1Fw7nVMhk64&#10;cBsSFKCKIxpbohEFaN4Ao59p7WIyva0VPeKFYCK5OKKARxb0gsNvVPIAR0zbyZPxCaflUVYPP53O&#10;Kn9a+TccUSAmnR4Xf6CgahFYUAoAuCBFnABBF+YOnLCz7OY23kQRU4ZuAIrtiKZCAP7lZ2duotqJ&#10;iXgDmDdSl1ObQST3I9jrHtct0/tHrrZBwYJZe6tQmoLcGas9iErLckFy6FIfT8K1hSMGFtC7M7fq&#10;v2+IhG4lGW/oQn9XJqE/j4M9Mw8FgEpC/RbKYtzCtS8oWxwH+/k0VUwazSfCiRMJF2B+zmFc4D86&#10;fXIRE2y0+5+zAQcyMIF0kZCX8lGPW6oy+MkxBb7e6Z9lUATn74SuJIG4pEWksqmQVBYSMOZoj54e&#10;FfJSnLMj8nLA1RoTcjghqZwyXMjKQp5wLUIy1xNz386BDkJav0fhwD57dOBZUursILxjdF6fY0Ku&#10;4unRPiUJQfWYo/F2PyN9fdC3QDJP3YA9e0n5VzuY0jjzue+DatWPGYvzzH3As72kWHCDRNRJ3qK2&#10;jWdOWkHVAG8Q6DhpOdg+7YjKRW5wOobr8Ex7gw5EI7M4BSnvLCswHsvof2Pu93i++50geHf+jV/A&#10;Pz3rL1ANbKm+wF4YSc1neb6YyU7b9wXem1PeX6AAOdv+pWOmRP8XVZuoLSulPQab/Jn3ClF/mR+W&#10;VMSxAmoUxi9P7xpYaXeEQjKPL8KugvQCl8cxcysD/aOvS5IoTf76Am0VakbRtYS+nkowyOAkmeYn&#10;aLkgqfBxAQ5D7LvGhCtUzsQCdyicibxtC+Bh5SIMrlh/QkQ/Ggywt5K94ipngp73KMkPpY1Nk6L3&#10;T37GBLPyK9nblVjP3E16xOJXks6nx4QQ+mdMsH8/kui+++tUnlFzhzD65+vQM+9n5dGF1fmk1+dj&#10;zLzvBALb4aN3qswhpHdKg8A4XfKbVI0YmfSQ8SLaKgEIZsLegLovUfHw2KyRQWkvuli4g2gEgvNW&#10;XHTRIu37fPoCVCmowilIhzKQ/jkioCGR05k6ExmbawIDIzHSznqNazBs/wXYRdCJp/E9wwHpR8yA&#10;7iTDvybB6CS7v2ZAdVI8tWaC7iT3fzhPY9ajl2w7mW8u+Oh21wumv8OCyS1iwbSP/BszLuZZp07B&#10;dVQlAO7MNwvTcK/1KCCeni2p23get6z+wBO+ZaIT78yWYdTIlrV7vSXt9KJ7vSXjFTWFSkRQ9+iR&#10;PNRmIkigftzzhN/k2fkZZLqFezJe6dn6KMeaHvVNmkIVXvRUZJCtbDXBX9kFadD7hVXc9gGE/lcS&#10;bI0L5uhBrZ8xCSb5GRNMYkkC0Prz9UA32jshOlA4LuB5lySBST+SoKZ/JHHlM9ocFRUvZ0RRcX2d&#10;Im1LDhfr3deROvczJq18auun5qb9ursHYGx2CDhfyBFzI+iFfDuR0MIbhN08hB3ESe3X00W3GD8P&#10;LPZBQzAm91OSGOdbEmmtJUlAb0kSxuEZIW5yJEdlQSxGFNTw7HHlhe/QPXLvD0SXBrKeiBV9PeOE&#10;gCPgxh2KzQiCq4J4QvVCMlMrX0pZHKGOnhkR9hjnV2OSl+sGA4SQBqVXMC6AriGZt+MLOO6PJKWV&#10;akxAm2vMDQDsmhFh4rGeiYYQzB6SeeoIua8TQsmAaFqg5AYAvxHHJl5GKYvF9wjTINa0mFoROT2c&#10;NvIEgnf0nGRMAblbC6aVSpKQNUuOt4hbG1eShPyWJIWLblqAqT97quMA9L/TSULCiO0J0BN8YS3z&#10;zJ+ED7gJBLX9cvlCcF5JJ4t5Ro2Wqq0FtawLyTx1mO4+lEWgRwqCgJ93kzqFx41LrYipfnfMQvrA&#10;4WJWCrjczgRpDtY2xJxYDt1iImOUjSN+R1kuooyE9tbKAwulmv0QseWn1RB5AtW+iHSyXyIgRk9c&#10;ipwRkYTc5Al5R1H2kVabqEzL6Db76ORREtpqGxXKhEvb57ujD0LqkJvwkksey03FL7f8eQSKnf1l&#10;SflgLyTTwlKpbhSSpbdGrL2gcGZulYiAIamvk4UduPzcTcq13GpBQQzI5S5WNaBfTtBTaW8UT+rU&#10;ka84jtCcEZCW41hqlVBS2psYqs9Fy6+DLR6X962k7iawgqOWxKtEX1djCaL7BsvPqwRjDsTx3Ywu&#10;0Zr46yJVsaQYFywputALSd1NWvkqYqCzNN7reHc+VeUR1xkwq8u6DiXFz+Ax1c+dJevUwe889RTB&#10;izF16gJc7a2MixTInx9O2lh5rOZ/3n2ZklA2E5LzzEdJNmR1tJvRxJGsYZ6QqGmiMZOY+S/1VE0B&#10;q8oDowuj1vbPAtavPEf02b+KPukFyZ/mUMTrUKonHC5YiU3thLgxVjgjz/07oUTPZeHhlsK5Vhbn&#10;CcHb07rJhg+XvJeURzaAtFZyF+JyxAHvJXWnRyjWS2YR55MG6SWF840UDEimrzE6zfWSKm9BfEJ5&#10;n6fetx9TloTHlB3bOaLNs7QDeS9aJabvtgN7L6LPtA87Fbo7ptyIG+aYcoNHjqL1ZFq8jajJjik3&#10;Sl268eXoNNfukaPPLdQqSOZZ2ujMu5XnFtekH9P4LtTkVnvQL2WojLQRBTVWPi3el9hERuu/iNoK&#10;n/hSgzk3/fxSVGcUhyWVQf1Slsa3+IuaIfPlUeMOZ0nNMpYvMf2MtH3JIuzyW/+PsXPdkes6rvCr&#10;CHqBdJ/T53S3YAtwfAkCJEhegbZkSwAtKiRlI3n6rNq7Vu0xzKlvfs2QLO6zr3VZddtIIpRPeGO/&#10;aGrNG0Wmla91I9t3USqUpL3zi5Le0aKkd1Rrj6Cl/uu+IZTcXqVPFKwFnKHukkQCfN2eHxW2BErr&#10;7BiJWqVRL+i/dRzsBVIPVxHVC94QR+FeKM7QERgKx6W1uzTqhXSww6lmUZOuP/fUxBUGS19X5klo&#10;a5Gn1Q55S9Mi4JSeMLMwIp6+J8yImyeh6tb+MEjFdYYwxvGWkXRPchLcUlGKkl39YlLrfRKLu4mv&#10;xoZz+FDqKQ8yOa3EPwiL2ivGEYCGPUErDJoqQhKpNl6os5OKsMz7GPUS2g13tZYHydMiJJVnT/Uk&#10;Sl70n05840HP0LV3H6RpmhBD7sI7HLcnknJhjhOlu9NztQGKYYF76k93etd7AoTRK6GfY3piMENx&#10;d8AmJartqY/xiGnO8hyTk/KqEybhfUw05w5ZWBKFU2Hls3aELIX7hv41eA/dx0hDGoSQ/KxK0Plc&#10;6c0UIb1C15bGd+3SSsgpHGmMvGcRwuPaUsQhf3TYNDr7HLGNPHxLrQalQpRnepOc2RKxRMnlutso&#10;C6NyYHwapWsULhuEqhrccooI2hqEFH4ecWCTEEScHJyTkLhZlO0bIxIjjYqag5A0KVesZOUsqnnG&#10;kKMIcb9BmUOgWEXQ46rWOCqmrvSlqEZg5FVrHBXoqjWOSvmiJEW/vo7Gg/KE5n6iQVLVvtHIuRjM&#10;QsOp0oTQGKtMdzTwKkUq0lLaG1IZ+ZGX8kZKMm7X18lgriQ6NMJr7WjY134iWFDV0xGAqNNEUKOq&#10;vCNQEpbqeMUIvkQ89qQkOOniih4YglgVI5jSgTEIZlXSLGVpi3El3Img2yW1HfG83sB82sdF2KBr&#10;HV93gBuLkBDM+vQN9KIqZoI4ay0bsdsqRI94cKQhjmuEGHNlaSNuHdJijklYeOUfI74eBQDHmIjZ&#10;13VHP0AxGvQtrJIaUFZCyZj2QhCly1azt6TEG/pqSmCj/+fqeIsIWGxZfKkg6KcSODbPCH1fTt5U&#10;gB2IIidlCpIHIz+Kd44bgpGXLtnNvsQoHjDGRP/kZrQPfZ6ba3CgH9UWgeotA4ZnI2NUZm5PM4Lg&#10;54oouusLnuk3FGS2+a1kEJ8s+7MDGupnneV2xfBBITHKhKJBE3TEO8W1hvAYe4bx9nuaFHpd8Kqc&#10;inlFAWokTr4THDO9VlgZZDfWv5FJE8c41h5W59vOaKM3bQRLRkMvvq+7ub7i2ODr9thdyasaDrCx&#10;IsXCwphWchQcD5QJOimzieZpLyCPmbCTvCw0TytOvHa/foUxwYoS/hmp6e25G1tRTRa/ePMJ/5w9&#10;L5RJVt41uEvbm+/n5vKJeOe38lbSO1qUJMOLQ+MrrnminzhsmcltiIfULiFf2pxrsBOvK0lCqvVq&#10;7MY82fEWzOf9jpb08B1qY6iSP98qQux1meMItUXrL/inb2vClbL/gUvV7mL2Ut2XGxVx29wca1ca&#10;U//+HJ+zU+ar8cAR9NWPaYgoBEVPaY9keG2A0veauGlpXTtx00VJRrAL4UuK0n66FxLmCxo21VMg&#10;zmftcCM/x5ZJ9leMK9iyHgdL0eIoV3IjFIfGvFuj/ioVA+e++/Vjlac4msH5wohq71JpmZiVbgfT&#10;MMz6MR1dyfN0bJL0E5intSfcz6izN7USOqPdFiZqT665wXfJ7XmU9Qv6tV3SEubwjtx2Y/im2p2/&#10;2RbFt3kzyI3xTouSopjW14kv3YorEq9zERM9DrghFStLhRYlhlITJ4hKrSTSaqUqjwPtGrcu4gLa&#10;MyqL4Ub5l/ahs9zcnUeCcYP13v9Zar+uF7jjsLp1mEW9pha44TG23DkyJJMJ03J5A+E0yJkwbWAR&#10;ejnWWPxzai4OthNhf/kcQSfCXsM5MtVKvYt6ECYqzsZ9wiZHTjtWg5R+Ma5YgU3oFiGozS8Ie1Tl&#10;SEarRnk9U1yrBof1kUxe3tGeeTqLWIRwMilg1O2lF5lHxsqIEBaTASvYP8YN0nnEFKw8x3pcECzj&#10;Tubanv72OLJOorLnb4tXgB/r0BHPGy5R1HHMRQj+rgCf54gCBt82InSHW5+m55rm1hdYyutstXry&#10;7NUg/TW2Wgk5OyQOVVce8tNU4s4OLKua7eyQS/lIlUIAbv8mqyvPDudUXXl2OPmH7zuhB26CoA6S&#10;PUdfhFBlZn0aGMxajNT47naufQRVohor7eCGrou2gQlcDaqQMP2GGxHezfppjm54obqMPYOploJh&#10;DnX7eE+oRmhaz6gXIYRxvCDsb/g98TkVV6Y5TkNtCw2uXUzmq+px9RfXvYi2CKzsRnxk/JoI+zk+&#10;0uxUI8F+H6sP2g51y6J04WDUOyQc1MVdHNIa2utsVVbn1O9VudNC7TW+KtqUGZhtFPrVmPSNqvW8&#10;oOx1Dn09j/8GCmZVc91uZDG57qsoe61MY3rtlFOwKCmnYFFShPCaJ2HDa5dA2dN++owoH22dO9XB&#10;vqZttaG9Fp0H5w0BzVBQz8QoNGb/pKS1ppbElH5UPE/3KwxDuGMRqnPs+0mR+A7yEthGdz49J6Ls&#10;+Y6+ngbdjZAxRwBsNzBZRmG/eUaE3zvA7Q0vznonv2L3TIyOy/3O1w2hbCNh0HnrKEbkmp498cVe&#10;hnyJg76B7x6Z1fIWvluNpHEuR0bKatReMVD4R9rMN9qzMlLwHI70XApNhj0rUwo5dLXGvtEdPNIj&#10;wffaJWXVw9cyzyfmn+mNOYyn4Pt7QQm3dX2d+EQE3sz3R7zHOWfMd8s2RR65bgjx3SOjuZhDH+kH&#10;e8M8szKgKHv1Uc2bi+/CnXcVY/UaxjG98yRv46HNMyIZvihJL1iUpGssStJf1tpJJ1qU9IqdcKdC&#10;oHTnZXTNXSJ98KhzRw72zxzUr7fRdx/pE9uWlvyqvvvITAbRAj97+KWSNn91B1s0EESZeg/ZHKJM&#10;qUZmjKpsJdcny0iUNjvA2Lo+DAaS/SbK1M8CWG8l+gtK0LoWJRiu+nq+VLKFqxYZmtcv9hNQhXWa&#10;BALIW5rzZErLW6a0LkXIwqp7Q9BCVYHTLoFu+shIIYELwCciX3HwiR2QJH3dlABOidJ3HgB1UfrF&#10;AYT2Yu2AyonSbxOAPu285wnY4ao4RHCkKA2ZUJWKBXECaHr9Agdlvqs8qlzdckK8xndV9MjOKThb&#10;UeYtUDGIlqOoUnaeQ5gAHe8Rpb8OSUUvxoRb8GKegEiJMu+g6oXCPDMGDd1j2nuPCfD15ojzL0Dz&#10;PuOpGYsyb5bqRsI8M6JJWXw9Lx8unfH6mdJvmikFU84xaZ6KpzFlbxXIM+cxAQ0UZfLygGXaW/eC&#10;stdiX3yd7ueaJ3iN5KhKaR+b0M/T9jv5toa3ce48uMtE6fsJHjjdEL9icDyK0vwGrBelgtaYPb4k&#10;Sp87jmlMOybc7qcTqtDn+iUO6jf5ur5b/+tAeFek8wGcb11dVLTqF5dM4gS5r52dmiES+ljfQDhP&#10;NaoatXP05TvxRmWc2AF+oeH1jYt/gAVTry7q6vRzTIZzQJR58YaDGL3ZzQHpysXBDoiYWJ+GjBmt&#10;el6zwCz6VSfrDrCoJ0z+EfE0PWGCpG8gnHoFftosgQmTI1ARfb3CyYoP4u6RnzyuGW24e2IfgCaU&#10;PnOQsLKKhLdnEcJZFyFkhpQmdQDkUIrUAVGyX+CQzFaNia47/Joye6RkPcCMdvQEtU4oOvBYLrr+&#10;8dT8YONrxbDvxoBp240AL7nkXffPDCvLaAViz0eG+xC/j0cQr4YEyJH2QnQC6HiKI5xwvERJcH75&#10;/EkIOzgO9y9j4/A8MvYggsXa9aa2dECjHse7kSRySF7sY//daZUddO/T94/vKCtNBW7fflf3fXJZ&#10;2JdElxZH8D32z7zPiauRwPD9I1Hl+4x06c9CusRHcX6vSvHXldH4duylsiJs277KNh2kFNkO7fk4&#10;zC9SYVtCw6lC/3tCe/o3uhoGPjdwTYWsmusG7P3IZOKNEiRPo+QbPNcza+wgSHc6DmSHfLrTsANB&#10;yKcRAsLE3bAJnUL38jPBWd8zPUjuaF80v0L/nK/xbvv8BgUYohvqOEIKaIluqEnYM5boazMJxTm6&#10;i3s3IkS1EqL/zRwRUgoqNIsiAO5ZRQodpRW5FikI7WIcZ3aDoJO7McAdiuvcDdeRk8bdVeR5gZPx&#10;We9g89xlmIwNp5DLaLo7CaUNtttThODNWJ8Gx0Nd3A38/He7z6kF370YKeTP18XdwDl5T51n2zR0&#10;uz1mKcSaH46GoR6FFTS3QdJfxeHiiGYAG5hbj8zn0qr7N1MOtg10pIfggXHNNmApD2dWbOCOfZRA&#10;AtDj4RQMih9dhPAUFiE4Y2qO9FyjT9R8hYCOROupSQjAjJsWSXL1cqbOmiIPHqmWKoil11KeFZcG&#10;Ii46MY/FkOSKlkKDMMKNulf4NA8/wJXiGkO64P0NVxGm3PHIfum+rWLFKeROkDSizIWfEKms3JT0&#10;+ETh/f7raT1uJ4iva/mbTopfcdkzccme+6kZcq49jKZ+ngnlblg95+ILRyCkwhvz+URx7/brKhuY&#10;NwlAhRW1eIBMViyi1053yXWLNoKxFC+aSt1BVUYqspRgHE3Ta6dKN2ueutKwn9558Ie+OKOqSWCF&#10;1z+n4iu/RKokEYjYft2AJMcUurKVRGSvYSlYNVdECroo03aKOtf9PM2/MFavvMY3AHdefB0YvCiT&#10;22A9hNpPsovWGaGfv3xYlHe03hHGCpVPkFKU5EHJO08SeGUQ8JjOHMQ6H2pxmNIaxPo1ChGkXO+F&#10;q2IUktvs1CXnWtGHlKHs+l8cfSggfs4zktnbO78oKZZ7UYIyfl3zpPi/qOg5VQuwnrWfxW1AckU9&#10;0amFEK+rFQXk3O+SI2vIpyKfdr5icndJIOStI4BzFDeYKwJtchT0GJQEdsuxny8OtSDnsG8n8U/n&#10;xavCB+hgroAvjYUojXyhdhFm/twlesXBtCclmOdX11iQWQmaldsyqNwY3KWbQj7m1+l+RlvvSQlu&#10;clXv8nundxSFNceYGGFfK8LMpkVJN2RREl9a88RI68pCIv55My6LPPmmKzR2CSVsKCqTEm+dYz9Q&#10;HrkXG6b2KvXO8ohusr1vbxjT0aMo3+1hUE4jvOIq7YB6SLRef9vOu5eQOC7IOHebQiNbMVbJk1Gv&#10;s9eJ86rWmPQ6qh4D6rS19hvU1FCKno13iCURZXEb0JMPa9SRttHKTfuWhGTRmCU3iX9G671xQw6y&#10;jypTBW0u+5xl8QH3tteZbcPKvUHsojJ/0Iat2hUH2cXrjMjWPkoekXZR1T0QE3D3LqEHoK0dBmQR&#10;u6gXh3hIDDVuCGIs7lgnNAZwG3dUlG4Dmv/p+EbUgk7nEiJm5Q6AjIOdhfAAtKbmELlLhNZVT3tZ&#10;5fDey1eAHOzuW0cwpaKDrduQJrCcTWRrRwOblDJw7vfSBAhfqhWRW1PmpqU2cbBFCVj3izEBexVl&#10;rh1zPmrtBPKrspPHBL+BymKnx4tcEevcybuh6rEpEchhsnJTyAejHIXUk8mts/KxeExnRJHzSZlG&#10;KbXJn6XO6hUZAIjZ0/HMG3jdVJDcX4cQnWu0yRnviHyDoswxMX/oaUyVHEHXRQkx5y++Dq6gtSJE&#10;omqXyBus/bSNgFmA9paRz1o3JN8RucFXhhl51lfWGmY1r68TavSQ+jFuyA18lOsmU5TC2s8bcZun&#10;OQPiyXWTUcY9Ld8p4kMQYJ47SsOn8c8bxKUIBvN+klcoWk6mjAOd9lmoJliRo+n9HBNifLbLW8OG&#10;BMKZ00IkUgXkYnCTInJTwm4QL7XylSgESxkGnidEdSlzJM+dAsVWNgrFnq0MFwpnU3R82nErRs6e&#10;G/+cHpwXX69oOlP4Z1KutSOl33uUOO5sQ52Rdwl8KBWxrSEpCDx7noqyxwQEUac8ugI+L8qcp3QC&#10;WJFR4ivoioK9U1/CrC73uVFHK1q7Y9s4PzG7g+iq9Fa5djE1q8hx6U/TcUfyxAOlYJDBQyLzoR/T&#10;CPkFvIG6ITnPcCD2Y1puhtO8p7SmeqEMl/KdIaXc1bl2GrNeMc6zcvSC6bUrckccMT14HVeHIOEZ&#10;RTuIPE24n1WrimqDKh01JRfeT5mm8+t459VhJikB4VHiqinpFV/tcVCTn37nN2u/UTKrPaMonz72&#10;M8qq9ZT2DsSx9pTGqKkg7KgvOL8uJacdcy9uQ+lxEQ78thsSZfMnJWkC0Q5iUoItM8rtTUqIDFRQ&#10;Z0qEC2WL7casokdcv0u+IRepBC1lFNOJeepOwblHs4ZJCX5YaR/zHQ1FtP966rRSwuEV3zIbaRgL&#10;/Zh57hKbNKaroz9IvkcDubH2uw6r/3pq1Nc7yc1bvjjxEhwzzygC0+HrOc+TEuFuGQ8m7kjnnu/9&#10;epKEvWUkiZgNvOJb4jbXKH3VrygtU7El4GCuvyOFBVZ0uDJ8uNvar7uS1HB09pRyLI4bQr0GhaxM&#10;biP2SV9PD6OiVGCXAsAfX4/mV/08M3pqtPPqKTM+RE0b3jymXHj9mDVP8NTLzZE8ZIcKYms/N9Ko&#10;D58RJakIz8vTFEAPK/JdUtwrUGbmy1Vh0z1lGPjjNCNEp93PekehkPSUfpuKLSDKKTdHEcV+TPOQ&#10;CMnrKTPXScGlSJm87oK7lPwzOozCx+d2PiEIXbkik3tSb20RTuXzSe/ylrKIOopL+5rXnfqoi3Bq&#10;iVFct191CuE7+E4kref23FFkpKoQGRztpx0RE1lPPWEqNCfETpeOdJL4jYpj8XROiC0X7pGEACSq&#10;ZPNk1ydEjqgI9Hw35NJTLal5eygGqbRiLMewpaKNqeXBzmJ7DjLZbA5QcutmC4NClkU3Nxxz+W0H&#10;RV50e3uKkN61rTUuQpEGIG64bUo8QpupeCls+Z7E9mxMn1ATrMpanGSm2eQ/SWN1DZuTTFkDE0yY&#10;WAcTJnyCc3R8NgUNFvx7UoWhS8Yl4clcUr2gxHuhW1PGUeiBCCdrphR44XqTpeANL0KyX40U4ru+&#10;pKqEz9WYHuVnC/icHDcCbloG4JOJ2sE9YUL9B9l5vj2UWlC1TqKEa//pFHE3EnHRZyZY8420WD9X&#10;JswgvQj8bOdodJASFao0VSgh7YjG7Sm7TIjgPOtoBNyPmJ6ViODtCTPIYSfxccm88R0Cvwqyp8qO&#10;9a53Ugsvuodx1htFED7t+wFwRu1p5+2h/En58eaGK6q63UdhNwmwkv+0PJgAHCo+fmoAb4hsSEIA&#10;cF4Uiexvj2I6csOhJoMCSibH3eCGC95JdJHCsu5pIIai1F1ctQozAtur1+oFb8L+KagOoxHl/rnK&#10;GZS3h6LiI6RwXFyAFdV3YW644hr6VbtCPLZivqWzmHxcgmoSOQDIW3XyDdn0/FEa11w1gf3CaXLV&#10;FDUVocOxj+TeEkqTixF40N6eCJqOEQH/ERI/jxoQOlUlnUsB7EdOoLkSGm/LaDqaX/UGpgUHA3vT&#10;Fq4OsfCu1C1qjkgRjHIUTUIQMUoeyvtAVzEaCo7FgOtH9yVXDZ5JgTd5cegBXhz6Q0+6cg+JSVSi&#10;M2YaO14WHPEl3ADzeDqDAFhtZaAD7660exAGD8tUkC6ra1svrlZzp15kVEQlgOglq0BC3+2fB5F/&#10;WpqCDlESDZjD6fwY0HJOYTXxSkhtCqgm6EgPc2w1KXZnZjWSpug8ClI9XVWJdFlnRpByHJXFYr2k&#10;bTuKn9T3SFsY48G9cnNXMjBcPYssFmdtIF1m2JJN5RwUMtJ8bmT1uXYVmZER/h/7R3ZphPQPOjB0&#10;z4wEIss5IKExHsglx/+TbX+mL/MAsKDGA6EUUMuYH6QEeb2Ej5zGUUB++DwIwfH5EiTkYmeEMfn+&#10;EWgV+xv7QiiY896QTuf/pvESaMH5CZMc4wGS6KxAgiaPjI6l8zgynpHAU/eSITT2llgMwbu3BCWo&#10;UuQtYw6pmGzRQSXVaBQ13ocMvE7Zj2DdSdfrB9EmfNABZrKnbk5egT3rFZCbIULYx3fhne/JX+jc&#10;ootrjHeCXheu4kFHrpp0RYQ+0e1zpJ+M8ciZlN1h0DuV7gV0d+U9QP9ZAgHokEt5jh6+NNrRZZg5&#10;KuiDTBsSnZp5vuglTf0U3a4Z5Yp+3Hwf6Bg2HXmaHSGFvutsBsDu8MydGQVVuqvqMhWjSkpLmB4X&#10;WZKAKORjlyEJEE5iQsPabT+dKDwGQMTU4t1dwwvZjpgKj+I1e06okXJEyl+tcA6A4SPceMxxB59C&#10;8hABKr03QzbSHA/ORSuddIDM1HhgfNX8hAO0e+0FUzCSruCcIcU31aHcJAfaT/uYo9xES+iLQ4Fd&#10;7guLsWJXX24KP3MtH4xoUwbV3B4KkqsnjXF3ZhIYyme2g9GBZmQYcJickWMYixCdzFMHEhLfP+nI&#10;8xgPAYM3U7pwPGiKKw4xTfnHUauFgsuC6y6uyv3OxTwBKYxM07HqJ21P6hCCIHt0OzKVYsSRG9LO&#10;0T3wME45WYpc7D373ipKGQxMK3ZyF/ZeK2uKStjpVTurnspv6k/GuuxIb+q2x8qx4i76VVvbVmZN&#10;T2j1faOQfNsDIuxXbQNDAHa/j7ZYlJTQb88ihJgQ21Tanv4+2kjThvcKiq0+PEKbkboUPUuxXSrC&#10;XuWxoYsJLe5lMRIDu9tT5T0o7cbdIpR61G+PwQImTPSBCcVyJqcAe9L4iFbd76MBF+1jf82M4ODJ&#10;GFJTqAJ8urLroG6BQStMWjMKphvea3qLEOzPRQjqrYE/fK5VVJ+6z4WpPc5aye6t5Drt3lb0Q0+Y&#10;YA4mU9btETtrR6yyMKEKtI8r8eIX3RucZ+qfM9+0CuJQCqsR7S+M+HoTCVWeSCm/Iupf6yKxnVmh&#10;XR7gnmmpMEwqQje48qNM71AebrBhMqeswwO33gIjm2OCbq5qGqYEmbJi/0NodAcrypxn8PieMuM1&#10;3pBHYjfwQRGWh61KatmyhfUwdumAypSq0JH2HTZrq3yXuADt2sNPMr5+AgCpQrmpXp6UGVM5CifI&#10;SlUnsUYP1QRFmVb6HRyporS/HFxUoszXESVt+l0qSnBDKqAgV/SgFxfFDsfOP/CMbK8/KLr+lrmn&#10;KgDTa3syKvIuPSjcO0pfzHkCZKsxE6d4guKsKK/8epSj6Hc+8WKlxNOKyvyRXd6PmcE9Kh1BX0+z&#10;T3F+vUalTIl561BTUmnAeZNRX1Fmw9xPabGw9t3e7yha3K59T4kgNb+XyarpYDFPUiZSpuKGqBcu&#10;8GTnGCjgjb5eKyIb1aE5kvQ0ppSGMU8pn/0u6WaYEiRsVV+WatePWRnkpLvoaPLcua5GdS2BcEgZ&#10;lJMvKcEMdumawMQmPQNWlFiHap/0CvWw1+bOUyxvRL1NSpIdDopWKgycpiOO1S4KOINDjpWHAxKh&#10;qrnsYIqKIeSKqAeVMJF8R4FAtK/44texQ9hOBShjjVVR5p2n2lGVUbBF0nk/T3f0uskU6CgFReXX&#10;sTr407GwgVj0Y7pOXqgEPaWtgAMkl4DX5IrUJmRFU4dy23+9wqlBaitiNgE5rP38MH6GtZ8fUmnG&#10;iztADxH26a9DEPuqPxdATLv2UGnG17Fq7COxWmx/tqr0hdLYfr2i5A7QP1dMdxRw7cesMwLLXNUu&#10;fZfgHSn+O18Hubnlk0jZEeU523merqdyUtxtYQ0RtNeP6TM6FZvcU1oWnyA7VFogNasTtHSFqpuS&#10;OENVdI54+Xaetky50nyBaifIYrmB8s5HMFP/db8OrPBatbQpw0xGbmoCFEIlyrx1WAvW9qYKlvUa&#10;oJxqqYNhteACe7FW8c2ZBxSUowhpfx20i4rrFzDSy7hRgGFwMKytu9v5QcElQgl9Q8D7oZh9nyb5&#10;aB21L2Wt14Je9GEALf1Fbwea52ZZjGsXIDIlQgCS7esozR/PSBZUyjhy3auQY1JSndHS5/F+hutl&#10;Slio1iblNzkY1qiOMlTz1gESurpRIbcp7ZeCF9UXyPII6v2oX5nnCeiWChT6JoM8qsQ3EnHPxGKw&#10;PvZqEgeCuNrOUXjsSnwD4KD6/JEGsprtgVLzyFoDqCc9jOOT6lW1jKm66N0CmKKlqzcmhUHffdFI&#10;7Vp5DFBr5e6CiAeA0vcMahngdMeHTtmf83kDIB5w6CQEK+NMsHNgme2njbxQJdvTIpLMq4gfHnMk&#10;i80B4GgEhlgcI5Jd6ZQLNFWD3c8Rwfp1u3YV6ugVrfIrkY3u9AyJnt6wcX4GIglO0EBwYjmgAO9w&#10;6oWAkd5UqV4UG+j1hxY7NpyAnnJ+E3YU3G6OCAr4Ye0/mlh1T8GODLnderWh9ErC4UqtDO2h/bS1&#10;SsIVI+ptrhqgyptxkyuUBoj0nzFihI51c9xtF8o67gkz3Aj9xbvxIoos2d3k8iq7p5tjxfxgTUgX&#10;9FVcaT9i+kPk8u+t4ai0PPbxIh29naP17WiN2BLadMNIpyzvxD4Gv8KoEdJ+2hh/VPRoCTNZVXA3&#10;nIxD9DBiLE3Ggee1n04GwLUlMyFEZQx603LLjFE9mX7VlXlLLiV9clwKrFUpgiQEwa6owEn4QFws&#10;P03uuXC5xMVFj19Uip6E4ESM8I9JCKVT1DdjEkZOanfWFf96B++pULYcEZxTKycafLwRozYWc5e9&#10;1M7REQh38BFU1C/Fv0Yc3fg0+cuFcCUhuOArMvmUHGkXkwCTELGeSdnXIxbeM4AIXByLOSD/twK3&#10;D4h0UtfUHBGcm0qEmIQ3uGZ+rRQZ4piDG8SaOMkh2v51u52SVZkJ/RVLvPV6g3fliPadDi95CUUB&#10;5e1agUUObPLPbJ6cHGcH/lDTg3NLQSmMqOcO3r6o7tBts4+DVEsnLcj+bcfzdZGG3tLV/YvSDt0E&#10;60aHgGkJHRuEhU386oJFtCOmz1aNuuHT5gwUUlC8Jhqkt58294reCT1h8sMLWOjFYSlVSm6RyRkC&#10;Omo/nVLgCciSxcqTfBIpp55gvFjwUbKZJWmgRu06UjQ/wCqwrI+WTf14k7U+yFOVeSkPiEq3evMA&#10;49j6UgBL7fzyjVLSoTW6O+nkqSLesVvKvKqElCvwYVzAE3DdqP8b0pOSswVUTjpQVrbU5Ui8R/5Z&#10;fJd8LbuT78FnaLcEFRuwVUqgndMdIliyuweunURo4S0Za8AQ7XgZ8EnFGpwTcYB55FC+cIO1300A&#10;MJrp9nRTV48Mip5uQmuBVHR0znKIVsc93bx/0WK6p5uM9wbmtwt4RSOBdrxEoimexCkTkU/Tjpfv&#10;LQpatXQZ9hFVd1s6O+7Ax1YB73Ae5VAHQORMAReOrm5+BVWDSna3Mwb47l1yLfhGmNTtdw2vQByl&#10;GywSmmVHQ8iH7rshX4Y1Au6akFeTrrdu7Fuh+MWHLV54lw/rlpC64mJTIf+79T6tB8K9f6brNPSO&#10;djwrThD7+3Q+KkR8y3eXuh3pgBefnGbQzVB43WRtVyiyL1dkmkHgzrle0jkVkZDtp6VEz1tD2k7A&#10;lON6gY9PhkGOCHJdSnleWGBIwj3TqgPJdBWqOOaIJonrIoASb5873GzBAPNYFMjQbvaWV5E06S2v&#10;Ihin1wjxHGcCmq+jIWC5u412Gi5vIU4vwQdabiTSxzIo5OmWZaIIvnFXAjKAQkOI79J1sW/kSvev&#10;sjHoRodONA6O3kiEKQ5CenWH03roHR9G6ogzRHTT+DTxGvfwRu51Zgh1mLLtO3FhV0q6lfGc/JB4&#10;doT9jcWAENAXc9UgVcS8LAV68SOYN/khyL1rVKUZcyR242bPYfm2+3gv0Yymdi4GHGv6Yi4GlBEp&#10;F8ncQbupnrekLq2qyaB/SVrMxZBCp7SMuRhFrff7GMUI4mTkJgTCvGakw67+k6AUaw3zPm6gZcsb&#10;OznFBmq7MnHmqskOkCN4HiEZFkoGmdyMLBURzn0k00cJHPMIyZaSV3uumowzEeaIYO2JMM09MB8F&#10;kOan6WRUp3rcHjJwNeLcHrKYlXo0F0Mm+Oo1AjHs6l4y50gggcqBz1UT6rC52jDBGMq8mbeHcJHR&#10;dDheYUT/dmyvkrkIudErzcUAFKSQmjwZkAqVxUZgVSXGUem/yrVDOO2W6XtvwOfmu0bAz63xEEF0&#10;pXGEJJ0KSRhnZVcSaCrCeXEJhRXhlK4E6+rezvtIOLEIJyMl4FmEOUdAskU4eQ9B45XMS1j7IgQd&#10;fATfxeMib4AIJ+95QryVCFPlIoeFrKf5DK8XKBe/0rLJrSLKNI0uoBoq0TxVmgsdT6WkYyROpbnL&#10;/9nzqkqdxxTVatqnbg8wpm0BqRlAaQxFIoUoJwdUMRoa03gL+SRXyQTycq4yDOQ3VQZDnjt5Yle5&#10;iB20Os0u107e4i8VtrDf2eUw/uXdNz+/+/zDt7/KX/7j0+fx+59++fT5377/8Ndvf/Xum08f3v/4&#10;3R9+fP9+/OHjX/742/cfv/rbu/eqbP2Hx/Vff/d1/P37X/76nx++m38tTCrTu8ff/9ef/zz/3gb/&#10;pznG+NA/DP7+p6/+rvrgsj3GmP/wb/mf5kjb4ze//b0B0n8g+/jhl5++kzx+980P37/77vf5++d3&#10;P76fv2ud73/Sl//+86dvPv383x+//VX89scP3/3vf3/86uOHz7/+Wq//b99/1C8/fPj4f19/9feP&#10;737+9def/ueXdx+///qr9//+0yexJWmEIvs8/iBxE4L748t/+ePLf3n305801K+//vz1V/PX337W&#10;n/Rffvn5449/+UFfuo7l/vThN798/vDnHz+HOrFmlX/4+6efx4b9RfP54cc//e7d53cv/zyovvl+&#10;+/DDh/ffff/x2/8HAAD//wMAUEsDBBQABgAIAAAAIQBk1Efr4QAAAAgBAAAPAAAAZHJzL2Rvd25y&#10;ZXYueG1sTI9BS8NAEIXvgv9hGcGL2E2bVm2aTQmCbUFFjEKv0+yYBLOzaXbbxn/v9qS3ebzHe9+k&#10;y8G04ki9aywrGI8iEMSl1Q1XCj4/nm4fQDiPrLG1TAp+yMEyu7xIMdH2xO90LHwlQgm7BBXU3neJ&#10;lK6syaAb2Y44eF+2N+iD7CupezyFctPKSRTdSYMNh4UaO3qsqfwuDkbBG+ar/fplM8739HpTOBs/&#10;F9OtUtdXQ74A4Wnwf2E44wd0yALTzh5YO9EqiAO4VzCZxSDO9n08B7ELx3w2BZml8v8D2S8AAAD/&#10;/wMAUEsBAi0AFAAGAAgAAAAhALaDOJL+AAAA4QEAABMAAAAAAAAAAAAAAAAAAAAAAFtDb250ZW50&#10;X1R5cGVzXS54bWxQSwECLQAUAAYACAAAACEAOP0h/9YAAACUAQAACwAAAAAAAAAAAAAAAAAvAQAA&#10;X3JlbHMvLnJlbHNQSwECLQAUAAYACAAAACEAsMyZvX2kAACJyAQADgAAAAAAAAAAAAAAAAAuAgAA&#10;ZHJzL2Uyb0RvYy54bWxQSwECLQAUAAYACAAAACEAZNRH6+EAAAAIAQAADwAAAAAAAAAAAAAAAADX&#10;pgAAZHJzL2Rvd25yZXYueG1sUEsFBgAAAAAEAAQA8wAAAOWnAAAAAA==&#10;" path="m1984,1889r-4,-2l1974,1882r-7,-2l1959,1874r-6,-5l1942,1863r-8,-4l1923,1850r-10,-6l1904,1837r-6,-8l1894,1822r-2,-8l1892,1807r,-9l1896,1792r6,6l1909,1807r6,7l1923,1820r9,9l1942,1835r9,6l1963,1848r,2l1965,1850r2,2l1972,1854r4,3l1982,1861r6,2l1995,1869r6,5l2007,1876r4,2l2016,1880r4,l2020,1878r2,l2022,1874r-2,-2l2018,1867r-2,-4l2014,1861r-5,-4l2007,1854r-4,-2l1997,1848r-4,-2l1988,1844r-4,-3l1980,1839r-2,-2l1974,1835r-5,-2l1967,1831r-4,-5l1959,1824r-4,-4l1951,1816r-5,-5l1940,1807r-4,-4l1930,1798r-7,-6l1919,1788r-4,-5l1915,1777r-2,-4l1915,1766r,-4l1919,1758r4,-7l1927,1747r7,-4l1940,1740r6,l1953,1740r8,3l1969,1745r17,11l2003,1764r13,11l2028,1786r9,10l2045,1809r6,13l2053,1835r3,-9l2058,1820r-2,-9l2053,1805r-4,-9l2045,1790r-6,-7l2030,1775r-8,-7l2014,1762r-9,-6l1999,1751r-9,-6l1984,1740r-4,-4l1974,1734r-9,-4l1959,1728r-4,-5l1951,1721r-3,-4l1948,1715r,-5l1948,1708r11,5l1969,1719r11,6l1990,1734r13,9l2016,1753r12,9l2043,1775r10,11l2062,1798r6,13l2068,1822r-2,13l2060,1848r-9,11l2039,1872r,-7l2037,1859r,-7l2035,1848r-5,-7l2028,1835r-4,-4l2020,1824r-6,-4l2009,1814r-4,-5l1999,1805r-4,-4l1990,1796r-4,-4l1982,1790r-2,-2l1978,1786r-2,-3l1972,1781r-5,-2l1963,1777r-6,-2l1953,1773r-7,-2l1942,1768r-6,l1934,1768r-4,l1927,1771r-2,2l1925,1775r,2l1923,1779r2,2l1927,1786r3,2l1932,1792r4,2l1942,1798r4,5l1951,1805r4,4l1959,1811r2,3l1963,1816r2,2l1967,1818r5,4l1976,1824r4,5l1984,1831r4,4l1995,1837r4,4l2005,1846r4,2l2016,1852r4,5l2024,1861r2,4l2028,1869r4,5l2032,1878r3,6l2032,1889r,2l2030,1895r-2,2l2024,1897r-4,l2016,1897r-5,l2007,1895r-4,l1999,1893r-4,l1990,1891r-2,l1984,1889xm1984,1633r4,-2l1993,1629r4,-2l2003,1627r6,l2016,1629r8,2l2032,1635r9,4l2049,1644r9,4l2064,1650r4,5l2074,1657r5,2l2081,1661r4,l2087,1663r4,2l2095,1665r5,2l2104,1670r4,2l2114,1674r5,2l2123,1678r6,2l2133,1680r4,l2139,1680r5,-2l2146,1676r,11l2144,1695r-5,5l2133,1704r-8,l2116,1704r-10,-4l2093,1693r-12,-4l2068,1682r-10,-4l2049,1674r-8,-4l2035,1665r-7,-2l2024,1661r-6,-4l2011,1655r-4,-3l2003,1650r-2,-2l1997,1648r-2,2l1993,1657r,4l1997,1667r6,7l2011,1678r11,7l2037,1691r16,7l2070,1704r15,6l2095,1719r9,6l2110,1734r2,6l2112,1749r-2,9l2102,1764r-9,2l2087,1768r-6,3l2074,1768r-6,-2l2062,1764r-6,-4l2053,1758r-2,-2l2051,1753r,-4l2051,1747r,-4l2053,1740r5,-4l2060,1734r2,l2064,1732r2,2l2070,1734r4,2l2079,1740r6,5l2089,1749r4,4l2098,1753r2,3l2102,1753r2,-2l2106,1749r,-4l2106,1740r-2,-2l2102,1736r-2,-4l2095,1730r-4,-5l2085,1723r-6,-4l2072,1715r-4,-2l2062,1710r-4,-2l2053,1706r-2,-2l2049,1704r-2,-2l2043,1700r-6,-2l2032,1693r-6,-2l2020,1687r-6,-2l2007,1680r-6,-4l1995,1672r-5,-5l1986,1663r-2,-4l1982,1652r,-6l1982,1639r2,-6xm2081,1448r-4,-2l2070,1446r-4,-2l2062,1442r-4,-2l2056,1438r-5,-3l2049,1431r-4,-9l2043,1414r,-7l2047,1403r4,-4l2060,1395r10,-3l2083,1390r8,l2100,1388r10,l2121,1390r10,l2142,1392r10,3l2165,1397r8,4l2184,1403r6,2l2196,1410r6,4l2207,1418r4,4l2213,1427r,-7l2213,1414r-2,-4l2207,1403r-5,-4l2198,1397r-6,-5l2186,1390r-9,-2l2171,1386r-8,-2l2156,1382r-4,l2146,1379r-4,l2137,1379r7,-2l2152,1375r6,l2167,1377r8,2l2184,1382r8,4l2200,1390r9,7l2215,1403r4,7l2221,1418r2,7l2221,1433r-2,9l2215,1453r-4,-7l2205,1442r-7,-7l2190,1431r-9,-4l2173,1425r-10,-3l2152,1418r-10,-2l2131,1416r-8,-2l2112,1414r-8,l2095,1414r-6,2l2081,1416r-2,l2074,1418r-4,l2068,1420r-4,l2062,1422r,3l2060,1429r2,2l2066,1433r2,2l2072,1438r7,2l2085,1440r6,2l2098,1442r6,l2112,1442r9,2l2129,1444r10,l2148,1444r12,l2171,1444r10,2l2190,1448r6,5l2202,1457r5,4l2211,1468r2,6l2213,1478r-2,5l2207,1485r-5,4l2198,1491r-8,l2181,1493r-8,l2160,1493r-14,l2129,1491r-17,l2095,1489r-21,-4l2053,1483r-21,-5l2024,1476r-6,-2l2009,1472r-8,-2l1995,1468r-9,-5l1978,1461r-11,-2l1959,1455r-6,-5l1944,1446r-6,-4l1932,1435r-5,-4l1921,1425r-4,-7l1917,1422r,5l1919,1431r2,4l1923,1440r4,4l1932,1446r6,4l1942,1455r4,2l1953,1461r4,2l1961,1468r4,2l1969,1472r5,2l1984,1478r9,2l2003,1485r11,4l2024,1491r8,5l2043,1498r10,4l2064,1504r13,2l2087,1511r8,4l2106,1517r10,4l2127,1526r10,4l2152,1536r11,9l2171,1554r6,8l2181,1573r,13l2179,1597r-4,15l2175,1605r-2,-6l2171,1594r-4,-6l2160,1584r-6,-5l2146,1575r-9,-4l2129,1566r-8,-2l2112,1560r-8,-2l2098,1556r-7,-2l2087,1551r-6,l2077,1551r-3,-2l2070,1549r-4,l2062,1549r-6,-2l2049,1547r-4,l2039,1547r-4,l2032,1549r-2,l2028,1551r,5l2028,1558r,2l2030,1562r2,2l2035,1566r2,3l2041,1571r4,2l2051,1575r7,2l2062,1579r4,2l2070,1581r4,3l2077,1584r2,2l2081,1586r4,2l2089,1588r4,2l2098,1590r6,2l2112,1594r7,l2129,1597r8,4l2144,1603r6,2l2156,1607r4,5l2165,1614r2,2l2167,1620r,7l2167,1633r-4,4l2158,1642r-4,2l2148,1646r-6,2l2133,1646r-8,l2116,1644r-8,l2102,1644r-7,-2l2091,1642r-6,-3l2081,1639r-2,-2l2074,1635r-4,l2064,1633r-6,-4l2051,1627r-8,-5l2035,1620r-9,-4l2020,1612r-6,-7l2009,1601r-2,-7l2007,1590r,-6l2009,1577r2,4l2014,1584r6,4l2026,1592r9,2l2045,1599r11,2l2068,1605r15,2l2093,1609r13,5l2114,1614r9,2l2131,1618r6,l2142,1618r6,l2152,1618r2,l2156,1618r,-2l2154,1616r-2,l2148,1612r-9,-3l2131,1607r-8,-2l2110,1601r-12,-2l2083,1594r-15,-4l2053,1586r-12,-5l2030,1577r-6,-6l2018,1564r-2,-6l2016,1549r4,-6l2024,1536r4,-6l2032,1526r9,-3l2049,1521r9,l2068,1523r13,3l2093,1530r11,2l2114,1536r9,5l2131,1543r6,4l2144,1549r4,5l2146,1549r-2,-2l2142,1545r-5,-4l2133,1538r-4,-2l2123,1534r-4,-2l2112,1530r-6,-2l2102,1528r-4,-2l2093,1523r-4,l2085,1521r-4,l2068,1517r-15,-6l2037,1506r-15,-6l2005,1496r-19,-7l1969,1480r-18,-6l1934,1465r-15,-10l1909,1444r-7,-15l1900,1414r,-15l1904,1379r9,-19l1917,1375r6,13l1932,1401r10,11l1957,1422r17,9l1993,1438r21,4l2035,1446r21,4l2077,1453r18,4l2112,1459r15,2l2142,1463r14,l2165,1463r6,l2177,1463r7,l2188,1463r4,l2196,1465r-4,-4l2186,1457r-7,-2l2173,1453r-8,-3l2158,1450r-8,l2142,1450r-9,l2125,1450r-9,l2110,1450r-8,l2095,1450r-6,-2l2081,1448xm2081,1369r-7,-2l2070,1364r-6,-4l2062,1358r-4,-2l2058,1354r-2,-5l2058,1347r2,l2064,1349r4,l2072,1349r7,3l2085,1352r6,l2100,1352r2,l2104,1352r4,l2116,1352r9,-3l2135,1349r11,l2160,1349r13,-2l2184,1347r10,-2l2200,1343r5,-2l2207,1339r,-2l2205,1334r-3,-2l2198,1330r-2,l2192,1330r-6,-2l2181,1328r-6,l2167,1328r-4,l2156,1328r-6,l2146,1328r-7,l2133,1328r-4,l2123,1330r-7,l2112,1330r-6,l2102,1330r-7,l2091,1330r-6,l2081,1328r-11,-2l2062,1324r-6,-5l2051,1313r,-4l2051,1302r5,-6l2062,1287r6,-6l2074,1276r7,-4l2091,1270r9,-4l2112,1266r11,-3l2137,1263r13,l2160,1266r13,2l2181,1270r9,4l2198,1278r7,5l2209,1289r-4,-8l2198,1274r-8,-6l2181,1263r-10,-4l2160,1257r-12,l2133,1257r-6,l2121,1257r-7,l2106,1257r-6,2l2093,1259r-6,2l2079,1263r-7,l2066,1266r-4,l2058,1266r-5,-3l2051,1263r-2,-2l2049,1259r2,l2053,1259r5,2l2060,1259r4,l2068,1259r6,l2079,1257r6,-2l2089,1255r6,-2l2100,1253r6,l2110,1251r6,l2121,1251r14,l2148,1251r12,2l2171,1255r10,2l2190,1261r8,5l2205,1270r4,4l2211,1281r4,6l2217,1291r,9l2217,1306r,7l2215,1321r-4,-6l2205,1309r-7,-5l2192,1302r-8,-4l2175,1296r-10,l2154,1294r-2,l2148,1296r-4,l2137,1296r-6,l2125,1296r-9,l2106,1298r-8,l2089,1300r-6,l2079,1302r-5,2l2070,1309r-2,2l2068,1315r2,4l2074,1321r7,3l2089,1324r9,2l2110,1324r13,l2137,1321r13,-2l2165,1317r10,l2186,1319r10,l2205,1324r6,2l2215,1332r6,5l2223,1343r,4l2221,1352r-6,6l2209,1360r-13,4l2184,1369r-15,2l2156,1371r-14,2l2129,1373r-13,l2106,1371r-13,l2081,1369xm2081,1236r-2,l2077,1233r-5,l2070,1233r-4,l2062,1231r-4,l2051,1229r-4,-2l2043,1225r-4,-2l2037,1220r-2,-2l2032,1214r-2,-4l2030,1208r2,l2039,1208r8,l2056,1208r12,l2083,1208r17,l2119,1205r16,l2150,1203r13,-4l2171,1197r6,-4l2181,1188r,-6l2177,1175r-2,l2173,1173r-2,l2167,1173r-7,l2156,1173r-8,l2142,1175r-5,l2131,1175r-6,3l2119,1178r-9,2l2102,1182r-11,l2079,1184r-11,2l2058,1186r-9,l2043,1184r-6,-2l2032,1178r-4,-5l2026,1167r,-2l2028,1160r,-4l2030,1154r5,-2l2039,1150r4,-3l2049,1145r4,-2l2060,1141r4,l2068,1139r4,l2077,1137r2,l2081,1137r6,-2l2091,1132r7,l2104,1130r6,-2l2116,1126r9,-2l2131,1122r8,l2146,1119r6,-4l2158,1113r5,-2l2169,1107r4,-3l2175,1100r4,7l2181,1113r,6l2177,1126r-4,6l2167,1137r-9,4l2146,1145r-11,5l2125,1152r-11,2l2106,1156r-8,2l2091,1160r-4,2l2081,1162r-2,3l2074,1167r-2,2l2070,1169r-2,2l2066,1171r,2l2066,1175r4,3l2074,1180r7,l2087,1178r11,l2108,1173r13,-2l2135,1167r11,-2l2156,1162r11,l2175,1165r6,l2188,1169r4,4l2196,1180r2,6l2198,1190r,7l2194,1203r-6,5l2181,1214r-10,4l2163,1223r-11,2l2142,1229r-11,2l2121,1233r-13,l2095,1233r-14,3xm1335,460r-4,6l1329,475r-2,8l1325,492r,11l1325,516r,13l1325,544r2,15l1325,572r-2,10l1321,591r-5,6l1310,602r-6,2l1295,606r-6,-2l1285,604r-4,-2l1277,597r-3,-4l1270,587r-2,-5l1268,574r-2,-7l1266,559r-2,-7l1264,548r,-7l1264,537r-2,-6l1262,529r2,-15l1264,501r2,-13l1270,477r4,-9l1281,460r6,-7l1293,447r-8,4l1279,458r-7,4l1266,468r-4,9l1258,483r-2,11l1253,503r,11l1253,522r,11l1251,541r,9l1251,559r,8l1251,576r-2,6l1249,587r,6l1247,597r-2,2l1245,604r-4,2l1239,606r,-2l1241,602r,-5l1241,593r,-4l1241,582r2,-6l1243,567r,-2l1243,561r,-4l1243,552r,-2l1243,546r,-5l1243,537r2,-2l1245,531r,-5l1245,522r,-2l1245,516r2,-5l1247,509r,-8l1249,492r2,-6l1256,479r2,-6l1262,466r4,-6l1272,453r7,-6l1283,443r8,-3l1298,438r6,-2l1312,436r9,2l1329,440r-8,5l1312,453r-6,7l1302,471r-4,10l1293,492r-2,13l1291,520r,2l1291,524r,5l1291,533r,6l1293,544r,8l1293,559r,8l1295,574r,6l1298,584r2,3l1302,589r2,2l1306,591r2,l1310,589r2,-2l1314,582r2,-4l1316,572r3,-7l1319,557r,-7l1319,544r,-7l1319,531r,-5l1321,522r,-2l1321,518r,-4l1321,509r,-4l1321,501r,-5l1321,490r,-4l1321,479r2,-6l1323,468r2,-6l1325,458r2,-5l1329,451r2,-4l1335,443r5,-5l1346,436r4,l1354,436r4,4l1361,445r2,8l1365,462r,9l1367,479r,9l1369,494r,7l1369,505r,4l1369,511r,5l1369,520r,4l1367,531r,8l1365,546r,8l1363,565r-2,11l1358,582r-4,9l1352,595r-4,7l1344,604r-4,2l1335,606r5,-17l1342,574r2,-17l1346,539r,-17l1346,505r,-17l1346,473r-2,-7l1344,462r-2,-2l1342,458r-2,l1337,458r-2,2xm1510,456r-5,2l1503,460r-2,2l1499,466r-2,7l1495,479r,7l1493,496r,9l1491,514r,8l1491,529r-2,4l1489,537r,4l1489,544r,6l1487,554r-3,7l1482,567r-2,5l1478,578r-2,6l1472,589r-2,6l1466,599r-5,5l1457,608r-4,2l1447,612r-7,3l1434,615r2,-5l1436,602r2,-9l1438,584r2,-12l1440,557r2,-16l1442,522r3,-17l1445,490r,-13l1445,466r-3,-8l1442,451r-2,-2l1438,447r-2,2l1434,451r,2l1432,456r,4l1430,466r,5l1430,479r-2,7l1428,494r-2,9l1426,511r,11l1424,533r,11l1421,557r,10l1417,578r-2,9l1411,595r-6,7l1398,606r-8,4l1382,612r-3,-2l1379,606r-2,-4l1377,597r,-4l1377,587r,-7l1379,572r3,-7l1382,559r2,-7l1386,546r,-7l1386,535r2,-4l1388,526r,-4l1390,516r,-5l1390,505r,-6l1390,492r2,-6l1392,479r,-6l1392,466r,-6l1392,453r,-4l1390,443r-2,-5l1388,434r8,l1403,436r6,4l1413,447r2,9l1415,466r,15l1413,499r-2,17l1409,531r-2,13l1405,557r-2,10l1400,576r,6l1398,589r5,l1405,584r4,-4l1411,574r2,-9l1415,554r,-13l1417,529r2,-15l1419,501r2,-11l1421,479r3,-8l1424,464r,-4l1426,456r,-5l1428,449r,-2l1430,445r2,-2l1434,440r4,l1442,440r7,l1455,443r4,4l1463,451r3,7l1468,464r2,9l1470,483r-2,11l1468,503r,8l1468,520r,6l1468,533r-2,6l1466,544r,2l1466,550r,2l1466,554r,3l1466,559r,2l1463,563r,2l1463,567r,2l1463,572r,2l1463,576r5,-2l1472,572r4,-5l1478,561r2,-9l1480,544r2,-13l1482,518r,-13l1482,494r2,-11l1487,475r4,-9l1493,460r4,-4l1503,451r7,-2l1518,449r6,l1529,451r4,5l1535,462r2,6l1539,477r,11l1539,496r,9l1539,511r,7l1537,524r,7l1537,537r-2,4l1535,546r-2,6l1531,557r-2,8l1524,572r-2,8l1518,589r-4,8l1510,606r-5,6l1501,617r-6,2l1491,621r-4,2l1480,621r2,-2l1487,615r2,-5l1491,606r2,-4l1495,595r2,-6l1499,582r2,-6l1503,572r,-7l1505,559r3,-5l1508,550r2,-4l1510,541r,-2l1510,535r2,-4l1512,526r,-6l1514,514r,-9l1516,494r,-8l1516,479r,-8l1516,466r,-4l1514,460r-2,-2l1510,456xm1610,559r-2,4l1606,569r-2,7l1602,582r-4,7l1596,595r-4,7l1587,608r-4,9l1579,621r-4,4l1568,630r-4,2l1558,632r-6,2l1543,632r4,-11l1552,608r2,-11l1558,584r4,-10l1566,561r5,-11l1575,539r4,-13l1581,516r4,-13l1589,492r5,-11l1596,468r4,-10l1604,445r,-2l1604,440r,-4l1606,432r2,-7l1608,419r2,-9l1615,400r2,-9l1617,382r2,-6l1619,370r,-5l1617,363r-2,-2l1612,361r,4l1610,370r-2,4l1606,380r-2,7l1600,400r-4,10l1592,421r-5,11l1585,445r-4,11l1577,466r-2,13l1571,490r-3,11l1564,511r-2,13l1558,535r-2,11l1552,559r-2,10l1545,580r-4,11l1539,599r-4,9l1533,615r-4,4l1524,623r-4,4l1524,617r5,-9l1531,597r4,-10l1537,578r4,-11l1543,557r4,-11l1550,535r2,-11l1556,516r2,-11l1562,494r2,-8l1566,475r5,-9l1575,447r4,-15l1583,417r4,-13l1592,391r4,-9l1600,372r4,-7l1606,361r2,-4l1612,355r3,-3l1619,352r2,l1625,352r4,3l1631,357r5,2l1638,361r2,4l1642,370r,4l1642,378r2,4l1642,391r,11l1642,410r-2,11l1638,432r-5,11l1631,453r-4,11l1625,473r-2,6l1619,488r-2,8l1612,507r-2,9l1606,526r-4,9l1600,546r-4,11l1592,565r-3,9l1585,582r-2,9l1579,597r-2,9l1583,602r4,-7l1594,589r4,-9l1602,572r2,-9l1606,552r2,-13l1610,526r5,-8l1617,509r6,-8l1627,496r6,-4l1642,490r8,l1659,492r6,2l1671,499r4,6l1678,511r,9l1675,531r-2,10l1669,552r-2,11l1663,572r-4,8l1657,587r-5,6l1650,599r-2,5l1644,608r-4,4l1636,619r-5,4l1627,627r-6,5l1617,636r-7,4l1606,642r-6,5l1596,647r-7,2l1583,649r-6,-2l1573,645r-7,-5l1571,640r4,-2l1579,636r4,-2l1589,630r5,-5l1600,619r4,-7l1610,606r5,-7l1619,593r4,-6l1627,582r2,-6l1631,572r2,-5l1633,563r3,-4l1636,554r2,-4l1640,546r,-5l1642,537r2,-4l1646,529r2,-5l1648,520r,-4l1648,511r,-4l1648,503r-2,-4l1644,499r-4,l1636,499r-3,2l1629,505r-2,4l1625,516r-2,6l1621,529r-2,6l1617,539r-2,5l1615,548r-3,4l1612,557r-2,2xm1762,666r-9,11l1745,685r-9,7l1728,696r-8,4l1711,700r-6,l1696,698r13,-8l1720,679r10,-11l1741,655r8,-15l1757,627r9,-17l1774,593r,-4l1776,584r,-2l1776,580r,-2l1776,576r-2,l1766,580r-7,4l1753,589r-6,8l1741,606r-7,11l1730,630r-6,15l1720,658r-7,10l1707,677r-6,6l1694,688r-8,2l1680,690r-9,-5l1665,683r-4,-4l1659,675r-2,-7l1657,664r,-6l1659,649r2,-7l1663,634r2,-7l1669,619r2,-4l1673,608r2,-4l1678,599r2,-4l1682,591r2,-2l1688,584r2,-4l1694,576r2,-4l1701,567r4,-4l1711,559r4,-5l1720,552r4,-2l1728,548r4,-2l1736,546r5,l1732,546r-8,l1715,548r-8,4l1699,559r-9,8l1684,576r-9,11l1673,591r-2,2l1669,597r-4,7l1663,608r-4,7l1654,621r-4,9l1646,636r-4,6l1638,649r-5,4l1631,658r-4,2l1623,660r-2,2l1627,655r6,-8l1638,640r6,-8l1648,623r4,-6l1657,608r2,-11l1663,589r4,-7l1671,574r7,-7l1684,559r8,-5l1701,548r8,-4l1720,539r8,-2l1736,535r9,2l1753,539r9,5l1770,548r6,9l1768,557r-9,2l1753,561r-8,2l1738,569r-8,5l1724,580r-7,9l1711,597r-4,9l1701,612r-5,9l1694,630r-4,6l1688,645r-2,6l1684,658r-2,4l1682,666r,4l1682,675r,2l1684,679r2,2l1688,681r2,-2l1692,679r4,-2l1699,673r4,-5l1707,664r2,-6l1713,651r2,-6l1720,638r2,-6l1726,625r2,-6l1732,610r4,-6l1738,597r5,-6l1749,584r4,-4l1759,574r5,-5l1770,567r6,-4l1783,563r6,l1793,565r2,2l1797,574r,4l1797,587r-2,8l1793,604r-2,8l1787,621r-4,9l1778,638r-6,9l1768,658r-6,8xm1843,806r,4l1846,812r2,l1850,812r4,-2l1860,808r4,-4l1871,797r4,-2l1879,791r4,-5l1888,780r6,-4l1900,769r6,-6l1915,754r8,-6l1930,741r8,-6l1944,731r7,-5l1959,724r6,-2l1972,722r4,-2l1980,720r2,2l1984,724r2,4l1988,731r,6l1986,743r,5l1984,752r-2,4l1980,761r-4,4l1972,771r-5,5l1963,780r-8,9l1946,795r-8,9l1927,810r-8,9l1909,827r-9,7l1890,842r-11,9l1871,857r-9,7l1856,870r-8,5l1841,879r-4,4l1833,885r-11,7l1812,896r-8,4l1795,905r-8,2l1780,909r-8,2l1766,913r8,5l1783,920r8,l1801,920r11,-5l1822,909r13,-9l1848,890r10,-11l1871,870r10,-8l1890,853r8,-9l1906,840r7,-6l1917,829r15,-12l1942,806r11,-9l1963,789r6,-7l1976,780r6,-4l1984,776r9,-5l2001,769r6,-2l2011,767r5,2l2018,774r,4l2018,784r-2,7l2014,797r-5,7l2007,810r-4,4l1997,821r-7,6l1984,832r-2,2l1980,836r-4,4l1969,842r-4,5l1959,851r-8,4l1942,862r-8,4l1927,872r-4,5l1919,881r-2,2l1917,887r2,3l1921,892r2,l1927,892r5,l1934,890r4,l1944,885r4,-2l1955,879r4,-2l1963,872r6,-2l1974,868r2,-4l1980,864r2,-2l1984,859r2,-2l1990,855r3,-2l1997,851r4,-4l2007,842r7,-4l2020,834r6,-5l2032,825r5,-2l2043,821r4,-2l2051,819r2,2l2058,821r4,6l2066,832r,6l2066,844r-4,7l2058,859r-9,7l2041,875r-11,8l2022,890r-8,6l2005,902r-4,5l1995,911r-5,2l1986,915r-2,3l1980,920r-2,l1974,922r-7,2l1963,926r-6,l1951,928r-5,l1940,928r-4,l1932,926r-5,-2l1925,922r-2,-2l1923,915r4,l1932,915r6,l1944,911r9,-4l1961,902r11,-6l1982,887r11,-8l2003,870r8,-6l2020,857r6,-4l2030,847r7,-3l2039,840r2,l2041,838r2,-2l2045,834r,-2l2047,829r2,l2051,827r,-2l2049,825r-2,2l2045,827r-2,2l2039,832r-2,2l2032,836r-4,2l2024,842r-4,2l2014,847r-7,4l2001,855r-11,7l1982,868r-13,9l1957,883r-13,9l1934,896r-9,4l1917,902r-6,-2l1906,898r-4,-4l1902,887r,-6l1904,872r2,-6l1911,859r4,-6l1921,847r6,-7l1936,834r8,-5l1953,823r8,-4l1967,814r7,-4l1980,806r6,-5l1993,797r4,-2l1999,791r2,-2l2003,786r,-2l2003,782r-2,l2001,780r-2,l1995,780r-2,l1990,782r-4,2l1982,786r-4,3l1974,793r-9,6l1957,806r-9,6l1940,819r-6,6l1925,834r-8,6l1911,847r-9,8l1896,862r-8,6l1879,877r-8,6l1862,890r-8,6l1846,902r-21,11l1806,922r-17,4l1772,928r-8,-2l1757,924r-8,-4l1743,915r-11,-10l1722,887r12,5l1745,894r14,l1772,892r13,-5l1799,881r15,-11l1829,859r14,-12l1858,836r13,-11l1883,814r11,-10l1904,795r11,-9l1923,778r9,-9l1938,763r6,-9l1951,750r4,-7l1959,739r4,-4l1965,733r-6,2l1953,737r-7,4l1938,748r-6,6l1923,761r-8,8l1904,778r-2,2l1898,782r-4,4l1892,791r-4,2l1883,797r-4,4l1875,806r-2,4l1869,814r-5,3l1860,819r-4,2l1852,823r-4,l1843,823r-6,l1831,821r-4,-2l1822,814r-2,-4l1820,806r,-7l1822,793r3,-4l1829,782r2,-6l1833,771r2,-4l1837,763r2,-2l1841,756r5,-4l1848,750r6,-4l1858,739r6,-4l1871,728r8,-6l1888,716r8,-7l1904,703r9,-5l1919,696r6,-2l1932,692r6,l1942,694r,-2l1940,690r-2,l1936,688r-2,l1932,688r-2,l1923,688r-4,l1913,690r-4,2l1904,692r-4,2l1894,696r-4,4l1885,703r-4,4l1877,709r-4,2l1869,716r-2,2l1862,720r-4,4l1858,720r2,-2l1862,713r2,-2l1869,707r2,-2l1877,700r4,-4l1885,694r7,-4l1896,688r6,-3l1909,681r6,l1921,679r6,-2l1936,677r6,2l1946,679r7,4l1957,685r4,7l1965,698r2,7l1961,705r-8,2l1944,709r-8,4l1925,720r-10,4l1904,733r-12,8l1881,750r-10,9l1862,767r-6,9l1850,784r-4,7l1843,799r,7xm1848,724r,l1846,726r-5,2l1839,733r-4,2l1831,739r-4,7l1822,750r-6,6l1810,759r-4,4l1799,765r-6,l1787,765r-4,-2l1776,761r2,-2l1783,756r4,-2l1791,750r2,-4l1797,741r7,-4l1808,731r4,-5l1816,720r4,-4l1822,711r5,-4l1829,705r4,-5l1835,698r11,-13l1852,673r6,-11l1862,653r2,-6l1864,640r-2,-2l1856,636r-2,l1852,638r-2,2l1846,642r-5,3l1837,651r-4,4l1829,662r-4,2l1822,670r-4,5l1812,681r-4,7l1801,696r-6,7l1789,713r-9,9l1774,728r-6,5l1762,737r-7,l1751,737r-6,-2l1741,733r-3,-2l1736,728r-2,-4l1734,722r2,-4l1736,713r2,-4l1743,705r2,-5l1747,696r4,-4l1753,690r2,-5l1757,683r,-2l1759,681r5,-6l1766,670r4,-4l1774,660r4,-7l1783,647r6,-7l1793,634r6,-9l1804,619r4,-7l1810,606r2,-7l1814,593r,-4l1814,582r8,5l1829,593r2,9l1831,610r-2,11l1825,634r-9,13l1808,662r-40,54l1772,716r4,l1780,711r7,-4l1793,700r6,-8l1806,681r8,-11l1822,658r7,-11l1835,638r6,-6l1848,627r6,-2l1858,623r4,2l1873,625r6,5l1885,632r3,6l1890,642r,9l1885,660r-4,8l1877,679r-6,9l1867,696r-5,7l1858,709r-4,7l1852,720r-4,4xm1974,943r4,-4l1984,935r4,-5l1993,928r6,-4l2003,922r6,-4l2016,915r4,-4l2026,909r4,-4l2037,902r4,-4l2047,896r4,-4l2056,887r4,-4l2064,879r4,-2l2072,872r2,-4l2077,866r2,-4l2079,859r2,l2083,862r2,2l2085,866r,2l2085,870r,5l2085,879r-2,6l2081,892r-2,6l2072,902r-4,7l2062,913r-9,5l2047,922r-8,4l2032,930r-6,5l2022,939r-6,2l2011,945r-4,3l2001,952r-4,2l1993,956r-3,2l1988,960r-2,3l1986,965r4,2l1995,967r4,-2l2005,963r6,-3l2020,956r8,-6l2039,943r8,-6l2058,930r8,-4l2072,922r9,-4l2087,915r6,-2l2098,913r10,l2114,913r7,2l2125,920r2,4l2127,928r,9l2125,945r-4,5l2116,956r-4,7l2108,969r-6,4l2093,980r-8,4l2077,991r-9,4l2060,1001r-9,5l2043,1008r-6,4l2028,1014r-6,5l2018,1021r-2,l2014,1021r-3,l2009,1021r-2,l2005,1023r-2,l1999,1023r-2,-2l1993,1021r-3,-2l1986,1016r-4,-2l1978,1012r6,-2l1990,1008r7,-2l2007,1001r11,-6l2030,988r13,-6l2060,973r14,-8l2085,956r10,-6l2102,943r4,-6l2106,933r-2,-7l2100,924r-2,-2l2093,922r-2,2l2087,924r-4,2l2079,928r-5,2l2070,933r-6,4l2060,939r-7,2l2049,945r-6,3l2039,952r-7,2l2028,958r-6,2l2018,965r-7,2l2007,969r-6,4l1997,976r-7,2l1984,980r-6,l1974,980r-5,l1965,980r-2,-2l1961,976r-2,-3l1957,971r-2,-2l1955,965r,-2l1957,958r2,-2l1963,952r4,-4l1974,943xm766,806r,2l768,810r3,4l773,817r4,4l779,825r4,4l785,834r4,6l792,844r,5l792,853r,4l792,859r-3,5l785,866r-4,-7l773,851r-7,-9l758,834,747,823r-10,-9l726,804,714,793r-6,-7l701,782r-6,-6l689,771r-7,-6l676,761r-4,-7l666,750r-7,-7l653,739r-6,-4l640,728r-6,-4l628,720r-7,-4l615,711r-6,-6l603,700r-7,-2l592,696r-2,-2l588,694r-2,l586,696r4,7l592,709r6,7l603,720r4,6l613,731r6,6l626,743r8,5l640,754r7,5l653,765r6,4l666,776r6,4l678,786r55,46l777,875r-9,-9l758,859r-11,-8l733,840,718,829,701,817,684,804,666,791,647,776,630,763,615,750,603,737,592,726r-8,-8l577,707r-2,-9l571,692r,-7l569,679r2,-4l573,673r2,-3l579,670r5,l590,670r4,3l600,675r9,2l615,681r9,4l632,690r8,6l649,703r8,4l663,711r7,5l674,720r4,2l680,724r13,9l703,743r11,9l724,763r11,11l745,784r11,11l766,806xm804,817l789,806,775,795,760,784,747,774r-10,-9l726,754r-8,-11l712,733r-2,-5l708,726r-3,-2l705,720r,-4l703,713r,-4l703,705r,-5l705,696r,-2l708,692r2,-2l714,690r4,l722,690r2,l729,690r2,2l733,692r4,2l739,698r4,2l745,705r5,2l752,711r2,2l758,718r2,2l762,722r2,2l766,726r2,5l771,733r4,4l779,743r4,5l787,756r7,7l800,771r6,7l810,782r5,4l819,789r2,l825,789r2,-3l827,784r,-4l827,776r-2,-5l823,767r-2,-4l819,759r-4,-7l810,748r-4,-7l804,737r-2,-2l798,731r,-3l796,726r-2,-2l794,722r-2,-2l787,716r-2,-5l781,707r-4,-7l773,696r-7,-8l762,681r-4,-6l754,670r-2,-6l750,660r,-5l750,651r,-2l754,645r4,-5l762,638r4,l773,638r6,2l785,642r7,5l802,653r11,7l823,670r8,9l840,692r8,13l857,718r6,15l865,741r2,9l867,756r,5l867,767r-2,2l861,774r-4,2l857,774r,-5l857,765r-2,-4l852,759r-2,-7l848,748r-4,-5l840,739r-2,-6l834,728r-3,-2l829,722r-2,-2l825,718r-2,-2l817,705r-9,-9l802,690r-6,-9l787,675r-6,-7l773,664r-7,-6l762,655r-2,l758,655r2,3l760,660r2,4l766,668r2,7l773,679r2,4l779,690r4,4l785,698r4,5l794,709r4,4l802,718r4,4l810,728r3,5l817,739r2,4l823,750r2,2l825,754r2,5l829,763r2,4l834,771r,5l836,780r2,6l838,791r,4l836,797r-2,4l829,804r-4,2l821,806r-4,l813,806r-5,-2l804,801r-2,-2l798,797r-4,-4l789,789r-4,-5l783,780r-4,-2l777,774r-4,-5l771,767r-3,-4l766,761r-4,-5l760,754r-2,-2l754,748r-2,-2l750,741r-3,-4l745,735r-4,-4l739,726r-2,-2l735,720r-4,-2l729,713r-3,-2l722,709r,-2l720,707r,-2l718,705r,-2l716,703r-4,2l710,707r,4l710,716r2,4l716,726r6,7l729,741r6,7l741,754r6,7l752,765r4,4l760,774r4,2l766,778r2,4l773,786r4,3l781,795r6,4l792,804r6,6l804,817xm747,526r-4,-6l741,514r,-7l741,503r,-4l741,494r2,-2l747,488r5,-2l756,486r6,l766,488r7,2l777,494r6,7l789,509r7,7l800,524r4,7l808,537r5,4l815,546r4,4l821,552r2,7l827,563r4,6l834,574r4,6l840,584r4,7l846,595r4,7l852,606r5,6l859,617r4,6l865,627r4,5l871,636r7,13l886,658r4,10l897,675r4,6l903,685r2,3l907,690r-2,-7l903,675r-2,-9l897,660r-7,-11l886,640r-8,-8l871,621r-8,-9l859,604r-4,-11l852,587r3,-9l857,572r4,-9l867,557r9,-5l882,550r8,2l899,554r6,7l913,569r9,11l928,595r8,15l943,623r6,13l953,647r4,8l960,664r2,9l964,677r,8l964,692r-2,4l960,700r-3,5l955,707r-2,4l949,711r-2,-6l945,696r-2,-8l939,679r-5,-11l928,655r-6,-13l915,630r-2,-5l911,621r-2,-4l905,612r-2,-6l901,602r-2,-5l894,591r-2,-4l890,582r-4,-4l884,576r-4,-2l876,572r-5,l867,572r-4,4l859,582r,7l863,599r4,11l873,623r11,15l897,653r12,17l920,683r6,13l928,709r,9l924,726r-6,7l909,739,899,726r-9,-15l882,698,871,685r-8,-15l855,658r-9,-13l838,630r-9,-13l821,604r-8,-13l804,576,794,563r-9,-13l777,537,766,524r-4,-4l756,516r-2,-2l752,514r-2,l750,516r2,2l754,522r6,11l766,544r7,10l781,565r6,11l794,587r6,10l806,608r7,13l821,632r6,10l834,653r8,11l848,675r9,10l863,696r6,7l873,711r5,7l880,724r4,7l886,735r2,6l888,746r-8,-13l869,720r-8,-13l852,692,842,679r-8,-13l823,651r-8,-13l804,623r-8,-13l787,595r-8,-13l771,567r-9,-13l754,539r-7,-13xm945,606r-2,-4l941,597r-2,-4l936,589r-2,-7l932,576r-2,-7l928,563r,-6l926,550r2,-4l928,541r4,-4l934,533r5,-2l945,529r4,l953,531r4,2l962,537r4,4l970,548r4,9l978,567r5,11l987,587r2,8l991,602r2,6l995,615r2,4l999,621r,2l999,625r3,2l1002,630r2,2l1006,636r,4l1008,645r2,4l1012,651r2,2l1016,655r2,3l1020,658r3,-3l1025,655r2,-4l1027,647r,-5l1027,636r-2,-4l1025,623r-5,-6l1018,608r-4,-9l1012,591r-4,-7l1006,578r-2,-6l1002,567r-3,-4l999,561r-2,-2l997,557r-2,-5l995,550r-2,-4l991,541r-2,-4l989,531r-2,-5l985,520r,-4l985,514r,-5l985,507r2,-2l989,503r6,-7l1004,494r8,2l1020,501r9,8l1037,524r9,17l1054,563r6,21l1067,604r2,15l1069,632r,10l1064,649r-6,4l1050,655r,-4l1048,647r,-5l1046,634r-2,-9l1041,617r-2,-11l1035,593r-4,-11l1027,569r-4,-8l1018,550r-4,-9l1010,533r-6,-9l999,518r-2,-2l995,514r,-3l993,511r,3l993,516r,2l995,522r,2l995,526r2,3l997,531r,2l999,535r3,4l1002,544r4,6l1008,561r4,8l1016,582r4,15l1027,612r4,18l1035,642r,11l1035,662r-2,6l1029,670r-9,3l1012,670r-4,-2l1002,662r-7,-7l989,647r-6,-9l978,625r-6,-13l968,597r-4,-10l960,576r-3,-9l953,559r-2,-7l949,548r-4,-4l943,541r-4,l936,544r-2,4l934,552r2,7l939,567r4,9l947,587r6,10l957,608r5,9l966,623r2,4l970,632r2,4l974,636r4,11l983,658r2,6l989,670r2,5l991,679r2,2l989,677r-4,-4l983,668r-5,-4l976,660r-4,-5l970,649r-4,-4l964,638r-4,-4l957,627r-2,-4l953,619r-4,-4l947,610r-2,-4xm1054,516r-2,-7l1050,505r-2,-2l1044,499r-3,-3l1039,492r-2,l1035,490r11,-4l1056,486r8,2l1071,492r6,9l1083,514r2,12l1090,546r2,17l1094,578r4,13l1100,602r4,8l1106,615r5,4l1115,619r4,-2l1121,612r2,-8l1121,595r-2,-11l1115,574r-4,-15l1102,541r-6,-17l1090,511r-2,-15l1088,486r2,-9l1092,471r6,-7l1106,460r5,l1115,462r4,2l1123,466r4,5l1132,475r4,6l1138,488r4,6l1142,499r2,6l1142,507r-2,4l1138,514r-4,l1127,516r-2,l1121,514r-2,-3l1119,509r-2,-4l1117,501r,-7l1117,488r,-7l1115,475r,-4l1113,468r-2,l1109,468r-3,3l1102,473r-2,4l1100,481r,7l1102,499r2,10l1106,522r5,15l1117,557r4,17l1123,589r2,13l1125,612r,9l1121,627r-4,5l1113,636r-4,l1104,634r-4,-2l1096,627r-4,-6l1088,615r-5,-9l1079,595r,-4l1077,584r-2,-4l1073,576r-2,-7l1069,565r-2,-6l1067,554r-3,-6l1062,544r-2,-7l1060,533r-2,-4l1056,524r,-4l1054,516xm540,847r2,2l542,853r2,2l542,857r-2,2l535,859r-4,-2l527,857r-4,l521,857r-4,l514,857r-2,2l510,862r,2l508,866r,2l508,870r2,2l512,875r2,l517,877r2,l521,879r2,2l525,881r2,2l527,885r2,l529,887r,3l529,892r-2,2l523,894r-2,l519,894r-5,l510,892r-2,l506,890r-2,-3l502,883r,-2l502,877r-2,-7l502,866r,-7l504,855r2,-4l508,849r4,-5l517,842r2,l523,840r4,l529,840r2,l535,842r2,l540,847xm609,954r-4,-2l603,950r-5,-2l594,943r-4,-2l586,937r-7,-2l575,930r-4,-4l567,922r-4,-4l561,913r-3,-2l556,907r,-5l556,898r,-8l556,883r2,-4l563,875r4,-3l571,872r6,l586,875r8,4l600,881r9,2l615,885r4,5l624,892r6,2l632,896r2,l638,898r4,4l647,905r6,6l661,915r9,7l678,928r9,9l693,943r6,7l703,954r5,6l708,965r,4l705,973r-10,-8l684,958r-10,-8l666,945r-7,-6l653,935r-6,-2l645,928r-5,-2l636,924r-4,-2l628,920r-4,-5l619,913r-6,-4l609,907r-4,-5l598,900r-4,-2l590,896r-4,-2l579,894r-4,-2l571,892r-4,4l565,898r-2,4l563,907r2,4l569,915r4,7l579,926r9,7l594,937r6,4l607,943r4,5l615,950r2,2l619,954r7,2l630,958r4,5l638,965r4,2l649,969r4,4l657,976r4,2l666,980r6,4l676,986r4,5l682,993r5,4l691,1001r-2,-2l687,999r-5,-2l678,995r-6,-2l666,988r-7,-2l651,982r-6,-4l638,973r-6,-4l626,965r-7,-2l615,960r-2,-4l609,954xm584,1629r4,-2l592,1624r4,-2l600,1620r7,-2l613,1618r6,-2l626,1614r6,-2l638,1612r7,l651,1612r4,2l657,1618r4,4l663,1627r3,4l666,1635r,7l663,1646r-2,6l657,1657r-6,6l645,1667r-5,5l634,1676r-6,2l621,1682r-8,5l605,1689r-9,4l586,1695r-9,3l567,1700r-9,2l550,1702r-6,-2l535,1698r-6,-3l523,1693r6,5l535,1700r7,4l548,1706r6,l563,1706r6,-2l577,1704r7,-4l592,1698r6,-3l605,1693r8,-2l619,1689r5,-2l630,1682r2,l634,1682r2,-2l638,1680r4,-2l647,1676r4,-2l657,1672r4,-2l668,1667r4,-2l676,1665r2,l682,1665r2,2l687,1670r-5,l678,1672r-4,l668,1674r-7,2l653,1680r-8,5l636,1689r-8,2l619,1695r-8,3l600,1700r-8,4l582,1706r-13,2l558,1713r-12,l537,1713r-8,-3l521,1706r-7,-6l510,1691r-4,-11l504,1667r6,5l517,1674r6,2l531,1678r9,l548,1676r10,l569,1672r10,-2l588,1665r10,-4l607,1659r6,-4l619,1650r7,-2l632,1644r4,-5l640,1637r2,-4l645,1631r2,-4l647,1624r,-2l647,1620r-2,l642,1618r-2,l636,1618r-4,l628,1618r-7,2l615,1622r-6,2l605,1627r-7,2l594,1631r-4,2l588,1635r-2,l584,1637r-5,l575,1639r-4,3l567,1644r-6,2l556,1648r-6,2l544,1655r-7,2l531,1659r-4,l521,1661r-4,l512,1661r-4,-2l504,1659r-6,-7l493,1648r-2,-4l491,1639r,-6l496,1629r4,-5l506,1618r8,-4l521,1609r6,-4l531,1603r6,-4l542,1597r4,-3l550,1594r4,-2l558,1590r5,-2l569,1586r6,-2l584,1581r8,-2l603,1577r8,-2l619,1573r9,l634,1575r4,l642,1577r5,4l649,1586r-7,2l636,1588r-6,2l621,1592r-8,5l605,1599r-11,4l584,1605r-2,2l579,1607r-4,2l571,1609r-6,5l558,1616r-8,4l540,1624r-9,5l523,1633r-4,2l514,1639r-2,3l512,1644r2,2l517,1648r4,l527,1648r6,-2l542,1644r8,-2l561,1637r10,-4l584,1629xm632,1530r,4l630,1538r,5l626,1545r-5,4l615,1551r-6,5l603,1558r-9,2l586,1562r-7,2l573,1566r-4,3l563,1571r-2,l556,1573r-2,l550,1575r-4,l542,1577r-7,2l529,1581r-6,3l517,1586r-7,4l504,1592r-6,5l493,1599r-2,4l487,1605r-2,4l485,1614r-4,-7l479,1601r,-7l479,1590r2,-6l485,1579r6,-6l500,1569r6,-5l514,1560r9,-2l529,1556r8,-5l544,1549r6,l556,1547r2,l561,1545r2,l565,1545r4,-2l571,1543r4,-2l579,1538r5,l586,1536r4,-2l592,1534r,-2l594,1532r,-2l592,1530r-2,-2l588,1528r-4,l579,1528r-4,l569,1530r-6,2l556,1534r-4,2l548,1536r-4,2l537,1541r-6,l525,1543r-6,2l512,1547r-8,2l498,1551r-7,l485,1551r-4,l477,1551r-5,-2l468,1547r-4,-6l460,1534r-2,-4l456,1523r2,-4l462,1513r4,-5l472,1504r9,-4l487,1496r6,-3l500,1489r6,-2l510,1485r4,-2l519,1480r4,l527,1478r4,l537,1476r9,l554,1474r9,-2l575,1470r9,l594,1470r6,l607,1470r6,2l615,1476r2,2l619,1485r-6,l607,1487r-9,2l588,1491r-11,2l563,1498r-15,2l531,1504r-17,4l502,1513r-11,6l483,1523r-4,5l477,1532r2,4l483,1543r2,2l489,1545r4,l498,1543r4,l508,1541r9,-3l523,1536r6,-2l535,1532r5,l544,1530r4,l550,1528r2,l556,1528r5,-2l565,1526r4,-3l575,1521r7,l588,1519r8,-2l603,1517r6,-2l615,1517r4,l624,1519r4,2l630,1526r2,4xm712,1364r-2,-4l708,1358r-5,-4l697,1352r-8,l678,1349r-10,l653,1349r-13,l628,1349r-11,l607,1349r-9,l592,1349r-4,l584,1349r-9,l565,1349r-13,l540,1347r-13,l512,1345r-16,-2l481,1341r-17,-2l451,1334r-8,-6l437,1319r-4,-10l433,1296r2,-13l441,1268r6,13l454,1289r8,7l470,1298r11,-2l491,1291r13,-6l519,1274r2,4l525,1281r2,4l531,1287r4,4l540,1296r6,2l550,1302r8,4l567,1311r8,2l582,1313r4,-2l590,1309r4,-5l596,1298r2,-7l600,1285r,-7l600,1272r-2,-4l594,1263r-4,-2l584,1257r-9,-2l567,1251r-9,-3l548,1246r-11,-4l527,1240r-13,-2l502,1236r-13,-3l479,1231r-11,-4l462,1220r-6,-6l451,1205r-2,-8l449,1188r,-6l451,1178r,-7l456,1167r2,-5l462,1160r4,-4l470,1154r7,-2l481,1150r4,l491,1150r5,l500,1152r6,2l510,1158r,4l512,1167r-2,2l510,1173r-2,2l506,1178r-2,2l500,1182r-2,l496,1182r-3,-2l491,1180r-4,-2l485,1175r-4,-4l479,1169r-4,-4l472,1162r-4,l466,1162r-2,3l462,1169r-2,4l460,1180r,4l460,1186r2,4l466,1193r4,2l475,1197r6,l489,1197r9,l504,1195r8,l519,1193r4,l529,1190r4,-2l537,1186r7,-4l550,1180r6,-2l563,1175r4,-2l573,1171r6,l584,1171r6,2l596,1173r4,5l605,1180r2,4l609,1188r2,7l613,1201r,4l613,1212r,6l613,1225r,4l611,1236r,4l611,1244r-2,-8l607,1227r-2,-7l603,1216r-5,-4l594,1208r-4,-3l584,1203r-7,l571,1205r-6,l556,1208r-8,2l542,1212r-9,2l523,1218r-9,2l506,1223r-6,2l491,1225r-6,-2l479,1220r-4,-2l468,1214r9,6l485,1225r8,6l506,1236r13,2l531,1240r15,2l563,1244r16,l592,1248r8,7l607,1261r2,11l609,1283r-4,15l598,1313r-4,6l590,1324r-4,4l582,1330r-7,2l571,1332r-6,2l558,1332r-4,-2l548,1330r-6,-2l537,1326r-6,-5l527,1319r-4,-4l519,1313r,-2l517,1309r-3,l514,1306r-2,l512,1304r-6,7l500,1315r-7,4l485,1321r-8,3l468,1321r-8,-2l451,1315r3,4l456,1321r4,5l462,1328r4,2l470,1332r7,2l481,1337r6,l493,1339r5,l502,1339r6,2l512,1341r5,l519,1341r8,l533,1343r9,l548,1343r6,l563,1343r6,l577,1343r7,l592,1343r6,l605,1343r8,l619,1343r9,l634,1343r8,l651,1343r8,l668,1343r10,2l687,1345r10,2l708,1347r10,2l726,1354r9,4l739,1364r4,7l743,1379r,11l741,1403r,-4l741,1395r-2,-3l735,1390r-4,-2l726,1386r-4,-2l716,1382r-6,-3l703,1379r-6,-2l693,1377r-4,l684,1375r-2,l680,1375r-23,-2l636,1371r-21,l596,1371r-21,l556,1371r-19,2l519,1375r-2,l514,1377r-4,l506,1377r-4,2l496,1379r-5,3l485,1384r-6,l477,1386r-5,2l470,1390r,2l470,1397r2,2l475,1401r2,l479,1403r4,l487,1403r6,l500,1403r6,-2l512,1401r5,l523,1399r4,l531,1399r4,-2l537,1397r3,l556,1397r15,-2l582,1397r10,l600,1401r7,4l609,1410r2,6l609,1422r-2,7l600,1435r-6,5l584,1444r-11,4l558,1453r-14,4l527,1459r-13,l502,1459r-13,l481,1457r-9,-2l464,1450r-4,-4l464,1450r4,7l475,1461r6,2l487,1465r9,3l506,1468r8,l525,1465r10,l544,1463r8,-2l561,1461r8,-2l577,1459r7,-2l590,1457r6,-2l603,1455r4,l611,1455r2,l617,1457r2,l615,1459r-4,l607,1461r-4,l598,1463r-4,l588,1463r-4,2l577,1468r-8,l558,1470r-10,2l537,1472r-12,l512,1474r-14,l485,1474r-13,-4l464,1468r-6,-7l454,1453r-3,-9l451,1433r3,-13l460,1425r8,2l477,1429r8,2l493,1431r11,l514,1431r13,-2l540,1427r10,-2l561,1425r8,-3l575,1420r7,-2l586,1416r4,l592,1412r2,-2l594,1407r-2,-2l590,1405r-4,-2l582,1403r-9,l567,1403r-9,l552,1403r-8,l537,1403r-6,l525,1405r-6,l517,1405r-5,l508,1407r-4,l498,1407r-7,l483,1407r-6,l468,1407r-6,l456,1407r-5,-2l449,1403r-2,-4l445,1395r,-5l445,1384r4,-9l458,1371r8,-7l479,1360r14,-2l510,1356r19,l550,1356r19,l584,1356r14,l613,1356r11,l632,1356r8,l651,1356r10,l672,1356r8,2l689,1358r8,2l703,1362r9,2xm470,1145r,-2l470,1141r,-2l470,1137r,-2l470,1132r-2,-2l468,1128r,-2l468,1124r,-2l464,1122r-6,-3l451,1115r-8,-2l435,1111r-11,-4l414,1104r-13,-4l391,1096r-9,-4l374,1087r-4,-6l367,1074r,-6l370,1061r4,-8l376,1051r6,-2l386,1046r7,l401,1046r8,3l418,1049r10,4l439,1055r8,2l456,1061r8,3l470,1066r5,2l481,1070r4,2l487,1068r4,-2l493,1064r3,-3l498,1061r2,-2l502,1059r2,l506,1079r4,2l517,1081r4,2l527,1085r4,2l535,1089r7,l546,1092r6,2l556,1094r7,2l567,1098r6,2l577,1102r7,l590,1104r13,7l615,1115r9,7l632,1126r4,4l638,1137r2,4l638,1145r-2,l632,1143r-4,-2l621,1139r-6,-2l605,1135r-9,-5l584,1126r-11,-2l563,1119r-11,-4l542,1111r-13,-4l517,1102r-13,-4l491,1094r-6,-2l479,1089r-7,-2l466,1085r-8,-2l451,1081r-8,-2l435,1077r-9,-3l420,1072r-6,-2l407,1070r-4,-2l397,1068r-2,-2l391,1066r-5,l384,1066r-2,2l382,1070r,2l384,1074r,3l386,1079r2,2l391,1083r2,l395,1085r2,l397,1087r8,2l412,1094r8,2l428,1098r9,4l447,1104r11,5l468,1111r11,4l489,1117r9,2l504,1122r6,2l514,1124r3,2l519,1126r4,2l529,1128r6,2l542,1132r8,3l558,1137r11,2l582,1143r10,2l603,1150r6,2l615,1156r6,2l624,1160r2,5l626,1167r-11,-5l605,1158r-13,-2l579,1152r-12,-5l552,1143r-17,-2l519,1137r-5,-2l508,1135r-4,l500,1132r-4,l491,1132r-2,l485,1132r-2,l483,1135r-2,l479,1137r-2,l477,1139r-2,l472,1141r,2l470,1143r,2xm519,1057r-11,-4l496,1049r-11,-5l472,1040r-10,-4l451,1031r-10,-4l430,1023r-8,-4l412,1014r-7,-4l399,1008r-6,-2l391,1001r-5,-2l386,997r-4,-2l382,993r-2,-5l380,986r,-2l380,982r2,-2l384,980r4,-2l393,976r4,l401,973r4,l412,973r6,l422,976r6,l435,978r4,2l443,980r6,2l454,982r4,2l462,986r8,2l479,991r10,4l498,999r10,4l517,1006r8,4l535,1014r9,7l554,1025r9,4l571,1034r11,4l590,1042r10,2l609,1049r2,2l615,1051r2,2l619,1053r2,l624,1053r,2l621,1051r-2,-2l615,1044r-4,-2l605,1038r-7,-2l592,1031r-8,-2l579,1027r-6,-2l569,1021r-6,-2l556,1014r-8,-2l542,1008r-9,-5l525,999r-4,-6l517,988r-3,-6l512,978r2,-7l517,965r2,-7l525,950r8,-5l544,945r10,l567,950r15,6l598,963r19,13l634,986r15,11l659,1008r9,8l674,1025r2,9l676,1040r-2,6l666,1040r-7,-4l651,1029r-9,-4l636,1021r-8,-7l619,1012r-8,-4l603,1003r-7,-4l588,995r-9,-2l571,988r-8,-4l554,980r-8,-4l542,973r-7,-2l531,971r-2,l527,973r-2,3l525,978r,4l527,991r4,4l537,1001r9,7l556,1014r13,5l586,1025r17,4l619,1036r15,6l645,1049r8,6l657,1064r,8l657,1083r-6,9l647,1089r-5,-2l638,1085r-4,-2l630,1083r-4,-2l624,1079r-5,l609,1074r-13,-6l586,1064r-11,-5l563,1053r-11,-4l540,1044r-11,-6l517,1034r-11,-5l496,1025r-13,-4l472,1016r-12,-4l449,1008r-12,-5l430,1001r-6,-2l418,997r-4,l409,997r-4,-2l403,995r-2,l397,997r-2,l397,999r2,l401,1001r13,5l424,1012r11,4l447,1021r11,6l470,1031r11,5l491,1040r13,4l514,1049r13,4l537,1059r13,5l561,1068r12,4l584,1077r8,4l598,1083r9,4l613,1089r8,3l628,1094r8,4l645,1100r-7,l632,1098r-4,l621,1096r-6,-2l609,1092r-4,-3l598,1087r-6,-2l586,1083r-7,-2l575,1079r-6,-2l565,1074r-7,-2l552,1070r-8,-2l537,1064r-6,-3l527,1059r-4,l521,1057r-2,xm571,1796r-4,-4l561,1790r-3,-4l556,1781r-2,-4l554,1773r2,-5l558,1762r3,-4l565,1753r2,-4l571,1747r2,-4l577,1738r2,-2l584,1734r4,-4l594,1725r6,-4l609,1717r8,-4l628,1708r10,-4l649,1698r12,-5l672,1691r8,-2l691,1689r6,2l705,1693r7,5l716,1704r-6,l703,1706r-8,2l684,1710r-10,5l663,1719r-12,6l636,1732r-2,l632,1734r-4,2l624,1738r-7,5l611,1745r-6,4l596,1753r-6,7l584,1764r-7,4l573,1773r-2,4l571,1781r,5l571,1790r2,l575,1790r4,l582,1790r4,-2l588,1788r4,-2l596,1781r7,-2l605,1777r4,-2l613,1773r2,-2l617,1768r4,-2l624,1766r4,-4l634,1758r6,-2l645,1751r6,-4l657,1743r4,-5l668,1736r6,-4l680,1730r7,-2l691,1725r6,l703,1725r7,3l718,1730r2,l722,1732r2,2l726,1736r5,2l733,1740r2,3l735,1745r,2l735,1749r-2,2l731,1753r-5,3l722,1760r-4,2l712,1766r-2,2l703,1771r-4,4l691,1779r-9,4l674,1790r-13,8l651,1805r-13,9l628,1820r-7,6l615,1833r-4,6l609,1844r2,4l613,1850r2,2l617,1852r4,l624,1850r6,-2l634,1844r6,-5l647,1835r6,-6l659,1824r7,-4l670,1816r4,-2l676,1811r4,-2l687,1805r4,-2l695,1798r6,-2l705,1792r5,-2l716,1786r4,-3l726,1781r5,-2l737,1779r6,-2l747,1779r7,2l760,1783r6,3l768,1788r3,2l771,1792r-3,2l766,1796r-8,5l752,1807r-9,4l737,1816r-8,4l722,1824r-8,5l708,1833r-9,4l691,1841r-7,7l678,1852r-6,7l666,1865r-7,4l653,1876r-4,4l647,1882r-5,2l640,1889r-2,2l636,1893r,4l634,1899r-6,-6l626,1887r-2,-7l626,1872r4,-7l638,1857r11,-9l661,1839r13,-8l687,1822r10,-6l708,1809r8,-6l722,1796r7,-4l733,1790r,-2l733,1786r-2,l729,1786r-3,2l722,1790r-2,l716,1792r-2,2l712,1794r-2,2l708,1798r-3,l705,1801r-6,2l695,1807r-4,2l687,1811r-5,5l678,1818r-4,4l670,1824r-4,5l661,1831r-4,4l653,1837r-4,4l645,1844r-5,4l636,1850r-4,2l626,1854r-5,3l617,1859r-2,l611,1859r-2,l607,1859r-7,-9l596,1841r-2,-8l594,1824r2,-6l600,1809r9,-6l619,1794r11,-6l640,1781r9,-6l657,1771r9,-7l672,1760r6,-4l684,1751r3,-2l687,1747r2,-2l689,1743r2,l691,1740r-2,l684,1738r-2,2l678,1740r-2,3l672,1745r-4,2l661,1749r-4,4l653,1756r-2,2l647,1760r-2,2l642,1764r-2,2l638,1766r-2,2l632,1771r-4,2l624,1775r-5,4l613,1781r-6,5l600,1788r-6,4l590,1794r-4,2l582,1796r-5,l573,1796r-2,xm1789,2067r-9,-19l1774,2033r-6,-15l1759,2005r-8,-13l1745,1981r-9,-8l1728,1964r-4,-2l1717,1957r-4,-2l1709,1953r-6,-4l1699,1947r-5,-2l1688,1940r-4,-2l1680,1936r-5,-2l1669,1930r-4,-3l1661,1925r-4,-4l1652,1919r-12,-9l1629,1902r-10,-7l1610,1887r-8,-9l1594,1869r-7,-8l1581,1852r-6,-11l1568,1831r-6,-13l1558,1807r-4,-13l1550,1783r-5,-12l1543,1758r-4,-13l1537,1732r-2,-13l1533,1706r-4,-13l1526,1682r-2,-12l1522,1659r-19,28l1484,1713r-23,21l1438,1751r-25,15l1386,1777r-30,6l1327,1786r-34,-3l1264,1777r-27,-11l1211,1751r-25,-17l1165,1713r-21,-26l1127,1659r-2,11l1121,1682r-2,13l1117,1708r-2,13l1113,1732r-4,13l1106,1758r-2,13l1100,1783r-4,11l1092,1807r-4,11l1081,1829r-4,10l1071,1852r-9,9l1056,1869r-8,9l1039,1887r-10,8l1020,1904r-10,6l999,1919r-4,2l991,1925r-6,2l981,1930r-5,4l970,1936r-4,2l962,1940r-5,5l951,1947r-4,2l943,1953r-7,2l932,1957r-4,5l924,1964r-9,9l907,1981r-8,11l890,2005r-6,13l878,2033r-9,15l863,2067r25,19l915,2106r26,15l968,2136r27,15l1025,2162r27,10l1081,2181r30,6l1142,2194r30,4l1203,2202r29,3l1264,2209r31,l1327,2209r31,l1390,2209r31,-4l1451,2202r31,-4l1512,2192r29,-7l1571,2179r27,-9l1627,2159r27,-10l1682,2136r27,-15l1736,2104r26,-18l1789,2067xm1841,2078r-29,23l1783,2123r-32,19l1717,2162r-31,17l1652,2194r-33,13l1585,2217r-29,9l1526,2233r-31,4l1463,2243r-31,2l1398,2248r-35,2l1327,2250r-36,l1258,2248r-36,-3l1188,2241r-33,-6l1121,2228r-33,-6l1054,2211r-34,-11l989,2190r-32,-15l928,2159r-29,-19l869,2121r-29,-20l813,2078r2,-7l819,2065r2,-7l823,2050r2,-7l827,2037r2,-6l831,2022r3,-6l838,2009r2,-6l844,1996r2,-4l850,1985r5,-6l859,1975r-7,l846,1975r-8,l831,1975r-6,l817,1975r-7,l804,1977r-6,l789,1977r-6,l777,1977r-6,l764,1977r-6,l750,1977r-5,l741,1977r-6,l729,1975r-7,l716,1975r-6,-2l703,1973r-8,-3l691,1968r-7,-2l680,1964r-4,-4l672,1955r-2,-6l670,1945r31,l733,1945r29,-3l789,1940r28,-4l844,1932r23,-5l890,1921r11,-4l911,1912r9,-6l930,1902r11,-7l951,1891r9,-7l970,1878r11,-6l991,1865r8,-8l1008,1850r6,-9l1023,1833r6,-9l1033,1814r8,-13l1046,1786r6,-15l1056,1756r6,-18l1067,1721r4,-19l1073,1682r4,-17l1079,1650r2,-17l1083,1618r,-13l1083,1592r,-11l1081,1571r-23,-7l1037,1554r-19,-13l1002,1526r-15,-20l974,1485r-8,-24l957,1433r-2,-13l953,1410r-2,-13l951,1384r,-11l953,1362r2,-10l960,1339r4,-9l970,1319r6,-6l985,1306r10,-4l1006,1298r12,-2l1033,1296r-4,-18l1025,1263r-2,-15l1020,1233r,-13l1020,1208r,-15l1023,1182r4,-13l1029,1158r6,-11l1039,1139r7,-9l1054,1122r8,-7l1071,1109r,-5l1071,1100r,-6l1071,1089r,-4l1071,1081r-2,-4l1069,1072r,-6l1069,1061r,-4l1069,1053r,-4l1069,1044r2,-6l1071,1034r6,-18l1083,999r9,-15l1102,969r11,-13l1127,945r17,-8l1161,928r4,-21l1169,885r9,-17l1188,853r13,-13l1214,829r16,-6l1249,817r4,-22l1262,778r6,-15l1279,750r10,-9l1302,735r12,-4l1329,731r13,l1354,735r13,6l1377,750r9,13l1394,778r9,17l1409,817r17,6l1440,829r15,11l1466,853r10,15l1484,885r7,22l1495,928r19,11l1531,950r16,13l1560,978r8,17l1577,1012r6,19l1587,1055r,2l1587,1061r,3l1587,1068r,4l1587,1074r-2,5l1585,1081r,4l1585,1087r,5l1585,1096r,2l1585,1102r,2l1585,1109r9,6l1600,1122r8,6l1615,1137r4,10l1625,1158r4,11l1633,1182r3,11l1636,1205r,13l1636,1233r-3,15l1631,1263r-4,15l1625,1296r13,l1650,1298r11,4l1671,1306r9,7l1686,1321r6,9l1696,1341r3,11l1701,1362r2,11l1703,1386r,11l1703,1410r-2,10l1699,1433r-9,28l1680,1485r-13,21l1654,1526r-16,15l1619,1554r-21,10l1575,1571r-2,10l1573,1594r,13l1573,1620r,15l1575,1650r2,17l1581,1682r4,22l1589,1723r5,17l1598,1758r6,15l1610,1788r5,13l1623,1814r4,10l1633,1833r9,8l1648,1850r9,7l1667,1865r8,7l1686,1878r10,6l1707,1891r10,4l1728,1902r8,4l1747,1912r10,5l1768,1921r23,6l1816,1932r25,4l1869,1940r27,2l1925,1945r30,l1986,1945r-2,4l1982,1955r-4,5l1974,1964r-5,2l1965,1968r-6,2l1953,1973r-7,l1940,1975r-6,l1927,1975r-6,2l1917,1977r-6,l1906,1977r-6,l1894,1977r-9,l1879,1977r-6,l1864,1977r-6,l1852,1977r-6,-2l1837,1975r-6,l1825,1975r-7,l1812,1975r-6,l1797,1975r7,8l1810,1994r4,11l1820,2016r5,15l1831,2046r6,15l1841,2078xm1327,1743r21,-3l1367,1736r19,-6l1403,1721r16,-8l1436,1700r15,-15l1466,1667r12,-19l1491,1631r10,-17l1512,1594r10,-17l1531,1560r8,-17l1545,1526r15,l1573,1526r12,-3l1596,1519r12,-6l1617,1504r10,-11l1633,1480r9,-15l1648,1453r4,-15l1657,1425r2,-11l1661,1401r,-11l1661,1379r-7,-17l1644,1349r-8,-8l1623,1334r-13,-2l1594,1332r-17,5l1560,1343r6,-15l1571,1315r4,-15l1579,1285r4,-13l1585,1257r2,-15l1587,1229r,-15l1587,1201r-4,-13l1577,1175r-6,-10l1560,1152r-10,-11l1537,1130r2,-32l1539,1070r-2,-13l1535,1044r-4,-13l1526,1021r-6,-11l1514,1001r-9,-10l1497,982r-10,-6l1476,967r-10,-4l1451,956r-2,-21l1445,915r-9,-15l1428,885r-11,-10l1403,864r-15,-7l1369,853r,-4l1367,844r-2,-6l1363,832r,-7l1361,819r-3,-9l1356,804r,-9l1352,789r-2,-7l1348,778r-4,-2l1340,774r-7,-3l1329,771r-6,l1319,774r-5,2l1310,778r-4,6l1304,789r-2,6l1300,804r-2,8l1295,819r,6l1293,832r-2,6l1289,844r,5l1287,853r-19,4l1253,864r-14,11l1228,885r-10,15l1211,915r-2,20l1207,956r-14,7l1182,967r-13,9l1159,982r-8,9l1142,1001r-6,9l1130,1021r-5,10l1121,1044r-2,13l1117,1070r,28l1119,1130r-13,11l1096,1152r-11,13l1077,1175r-4,13l1069,1201r-2,13l1067,1229r2,13l1071,1257r2,15l1077,1285r4,15l1085,1315r7,13l1098,1343r-19,-9l1060,1330r-14,l1033,1334r-13,5l1012,1349r-8,13l997,1379r-2,11l995,1401r2,11l999,1425r5,13l1010,1453r6,12l1023,1480r8,13l1039,1504r11,9l1060,1519r11,4l1083,1526r13,l1111,1526r6,17l1125,1560r9,17l1142,1594r11,20l1165,1631r13,17l1190,1667r13,18l1220,1700r15,13l1251,1721r17,9l1287,1736r19,4l1327,1743xm1329,1371r19,-2l1363,1364r6,-2l1373,1358r6,-6l1382,1347r4,-13l1388,1317r-4,-19l1377,1276r-6,-23l1363,1231r-7,-19l1350,1195r-6,-15l1337,1167r-4,-11l1329,1145r-6,11l1319,1167r-7,13l1306,1197r-6,17l1291,1231r-6,22l1277,1276r-7,22l1266,1317r,9l1268,1334r2,7l1272,1347r5,5l1281,1358r6,4l1293,1364r15,5l1329,1371xm1329,1416r-19,l1295,1412r-14,-2l1268,1405r-12,-6l1245,1392r-6,-6l1230,1377r-4,-10l1222,1356r-2,-11l1220,1334r2,-15l1224,1306r4,-15l1235,1274r12,-32l1262,1212r10,-28l1285,1158r13,-21l1308,1115r11,-19l1329,1079r11,17l1348,1115r13,20l1371,1158r13,26l1396,1212r13,30l1421,1274r7,15l1432,1304r2,15l1436,1332r,11l1434,1356r-4,11l1426,1375r-7,9l1411,1390r-11,7l1390,1403r-13,4l1363,1412r-17,2l1329,1416xm529,2177r6,2l542,2179r8,l556,2179r7,-2l571,2175r8,-3l586,2168r6,-6l598,2157r2,-6l600,2147r,-7l596,2134r-4,-9l584,2119r-7,-7l571,2106r-6,-2l558,2101r-4,3l548,2106r-6,4l537,2117r-6,6l529,2129r-4,7l525,2142r-2,9l525,2159r,9l529,2177xm823,2387r2,-4l827,2379r4,-7l834,2366r2,-7l838,2351r2,-9l842,2334r2,-9l844,2318r-2,-6l840,2308r-4,-5l829,2301r-6,-2l815,2299r-11,l796,2301r-7,2l783,2308r-2,6l781,2321r,8l785,2338r4,8l794,2355r4,6l802,2368r6,6l813,2381r4,4l823,2387xm1151,2497r2,-4l1157,2486r,-4l1159,2475r2,-8l1161,2460r2,-8l1163,2441r,-9l1161,2426r-2,-7l1157,2413r-4,-4l1146,2407r-6,-3l1134,2404r-9,l1117,2407r-4,4l1109,2415r-3,7l1106,2428r,9l1111,2447r4,11l1119,2467r4,8l1127,2482r7,6l1138,2493r6,2l1151,2497xm1505,2497r7,-2l1518,2493r4,-5l1529,2482r4,-7l1537,2467r4,-9l1545,2447r2,-10l1550,2428r,-6l1547,2415r-4,-4l1539,2407r-8,-3l1522,2404r-6,l1510,2407r-7,2l1499,2413r-4,6l1493,2426r,6l1493,2441r,11l1493,2460r2,7l1495,2475r2,7l1501,2486r2,7l1505,2497xm1835,2387r4,-2l1843,2381r7,-7l1854,2368r4,-7l1862,2355r5,-9l1871,2338r4,-9l1875,2321r,-7l1873,2308r-4,-5l1862,2301r-8,-2l1843,2299r-10,l1827,2301r-7,2l1816,2308r-4,4l1810,2318r,7l1812,2334r2,8l1816,2351r2,8l1822,2366r3,6l1829,2379r2,4l1835,2387xm2072,2119r-6,6l2060,2132r-2,6l2056,2144r2,7l2060,2155r4,7l2070,2168r4,4l2083,2177r6,2l2095,2181r9,l2112,2181r9,-2l2129,2177r2,-9l2133,2159r,-6l2131,2144r,-8l2127,2129r-4,-6l2119,2117r-5,-7l2108,2106r-6,-2l2098,2104r-7,l2085,2108r-6,4l2072,2119xm2072,597r7,7l2085,608r4,4l2095,612r7,l2108,610r6,-4l2119,599r4,-6l2127,587r4,-7l2131,572r2,-9l2133,557r-2,-9l2129,539r-8,-2l2114,535r-8,l2100,537r-9,l2085,541r-8,3l2070,548r-8,4l2058,559r-2,4l2056,569r,7l2060,582r4,9l2072,597xm529,539r-2,7l525,554r,7l525,567r2,9l529,582r4,9l537,597r5,9l548,610r4,2l558,615r7,-3l571,610r6,-6l586,597r6,-6l596,584r2,-6l600,572r-2,-7l596,561r-2,-7l588,550r-6,-6l573,539r-6,-2l558,535r-6,l544,535r-9,2l529,539xm535,2222r7,6l548,2235r6,6l563,2250r8,8l582,2267r8,9l603,2284r25,24l651,2331r19,24l689,2381r14,26l716,2435r10,27l733,2490r8,-4l750,2480r8,-7l764,2465r9,-9l781,2447r6,-10l796,2426r-15,-13l766,2398r-10,-13l747,2370r-6,-13l737,2342r-2,-15l735,2314r2,-13l741,2288r4,-10l754,2269r10,-9l777,2254r12,-4l806,2248r17,-3l838,2248r12,4l861,2256r10,9l880,2273r6,13l890,2299r2,15l892,2327r,15l890,2357r-6,15l878,2387r-9,15l861,2419r27,22l913,2462r26,24l960,2512r21,26l999,2566r19,30l1033,2626r6,-5l1046,2617r6,-4l1058,2609r9,-5l1073,2598r6,-4l1088,2587r6,-4l1100,2576r6,-6l1113,2566r4,-7l1121,2553r4,-7l1130,2540r-13,-7l1104,2525r-10,-9l1085,2505r-8,-12l1071,2480r-7,-18l1062,2445r-2,-17l1060,2415r2,-13l1069,2392r8,-11l1085,2372r13,-6l1113,2361r14,-2l1140,2357r13,2l1165,2364r11,8l1184,2381r9,13l1199,2407r4,12l1205,2432r,15l1205,2460r-2,15l1201,2490r-6,18l1188,2525r17,8l1222,2544r17,13l1256,2572r18,15l1291,2606r19,20l1329,2645r17,-19l1365,2606r17,-19l1398,2572r17,-15l1434,2544r17,-11l1468,2525r-7,-17l1455,2490r-2,-15l1451,2460r,-15l1451,2432r2,-13l1457,2407r6,-13l1472,2381r8,-9l1491,2364r10,-5l1514,2357r15,2l1543,2361r15,5l1571,2372r10,9l1587,2392r7,10l1596,2415r2,13l1596,2445r-4,17l1587,2477r-8,16l1571,2505r-9,11l1552,2525r-13,8l1526,2540r5,6l1533,2553r4,6l1543,2566r7,4l1554,2576r8,7l1568,2587r9,7l1583,2598r6,6l1598,2609r6,4l1610,2617r7,4l1623,2626r15,-30l1654,2566r19,-28l1694,2512r23,-26l1741,2462r27,-21l1795,2419r-8,-17l1778,2387r-6,-17l1768,2355r-4,-15l1764,2327r,-15l1768,2299r4,-13l1778,2273r9,-8l1795,2256r11,-4l1820,2248r13,-3l1850,2248r17,2l1879,2254r13,6l1902,2269r7,9l1915,2288r4,13l1921,2314r,15l1919,2342r-4,15l1909,2370r-9,15l1890,2398r-13,15l1862,2426r7,11l1877,2447r6,9l1892,2465r8,8l1906,2480r9,6l1923,2490r7,-28l1940,2435r13,-26l1967,2383r17,-26l2005,2331r23,-23l2053,2284r11,-8l2074,2267r9,-9l2093,2250r7,-9l2108,2235r6,-7l2121,2222r-13,l2093,2222r-10,-2l2070,2215r-10,-6l2049,2202r-10,-8l2030,2183r-8,-13l2018,2159r-2,-10l2016,2138r4,-13l2026,2114r9,-13l2045,2091r11,-11l2066,2071r11,-4l2087,2063r11,l2110,2063r11,4l2131,2074r11,8l2150,2091r6,8l2163,2112r4,13l2171,2138r2,15l2173,2170r25,-6l2219,2157r23,-6l2261,2142r19,-8l2299,2123r17,-13l2331,2099r14,-15l2358,2069r10,-15l2379,2037r10,-17l2398,2000r6,-19l2410,1960r7,-30l2423,1899r4,-30l2431,1839r5,-30l2438,1779r2,-30l2442,1719r2,-30l2448,1659r4,-28l2461,1601r8,-28l2478,1545r12,-28l2503,1491r8,-19l2522,1455r10,-17l2545,1422r12,-17l2570,1388r15,-15l2599,1358r-14,-15l2570,1326r-13,-15l2545,1294r-13,-18l2522,1261r-11,-17l2503,1225r-13,-26l2478,1171r-9,-28l2461,1115r-9,-30l2448,1055r-4,-30l2442,995r-2,-30l2438,935r-2,-30l2431,875r-4,-31l2423,817r-6,-31l2410,759r-6,-22l2398,716r-9,-20l2379,679r-11,-17l2358,647r-13,-15l2331,617r-15,-11l2299,593r-19,-11l2261,574r-19,-9l2219,559r-21,-7l2173,548r,17l2171,580r-4,13l2163,606r-7,11l2150,625r-8,9l2131,642r-10,7l2108,653r-10,l2087,653r-10,-4l2064,645r-11,-9l2043,625r-11,-10l2024,604r-4,-13l2016,580r,-11l2018,559r4,-11l2026,537r9,-11l2043,518r10,-9l2064,505r13,-6l2089,496r15,-2l2121,494r-7,-26l2110,445r-8,-22l2093,402r-8,-20l2074,365r-10,-17l2051,333r-12,-15l2024,305r-15,-13l1993,281r-19,-8l1955,264r-19,-8l1915,251r-27,-6l1858,239r-29,-7l1799,228r-29,-5l1741,221r-30,-2l1682,217r-30,-2l1623,213r-29,-7l1566,200r-27,-9l1512,180r-28,-10l1457,157r-15,-9l1426,138r-17,-11l1392,114r-15,-11l1361,88,1344,73,1329,58r-17,15l1295,88r-14,15l1264,114r-17,13l1232,138r-16,10l1199,157r-27,13l1144,180r-27,11l1090,200r-30,6l1033,213r-29,2l974,217r-31,2l913,221r-29,2l855,228r-28,4l798,239r-30,6l741,251r-21,5l699,264r-17,9l663,281r-16,11l632,305r-15,13l605,333r-13,15l582,365r-11,17l561,402r-7,21l546,445r-4,23l535,494r17,l565,496r14,3l592,505r11,4l613,518r8,8l630,537r4,11l638,559r2,10l638,580r-2,13l630,604r-6,11l613,625r-10,11l590,645r-11,4l569,653r-11,l548,653r-13,-4l525,642r-11,-8l506,625r-6,-8l493,606r-4,-13l485,578r-2,-15l483,546r-25,6l435,559r-21,6l395,574r-19,8l357,593r-17,13l325,619r-14,13l298,647r-12,15l275,679r-8,17l258,716r-6,21l246,759r-7,27l233,817r-4,27l225,875r-5,30l218,935r-4,30l214,995r-4,30l208,1055r-6,30l195,1113r-8,30l176,1171r-10,28l153,1225r-10,17l134,1259r-10,17l111,1294r-10,15l86,1326r-13,17l59,1358r14,15l86,1390r15,15l111,1422r13,18l134,1455r9,17l153,1491r13,26l176,1545r11,28l195,1601r7,30l208,1659r2,30l214,1719r,30l218,1779r2,30l225,1839r4,30l233,1899r6,31l246,1957r6,22l258,1998r9,20l275,2037r11,15l298,2069r13,15l325,2097r15,13l357,2121r19,11l395,2142r19,9l435,2157r23,7l483,2170r,-17l485,2138r4,-15l493,2110r7,-11l506,2091r8,-9l525,2074r12,-7l548,2063r10,l569,2063r10,2l590,2071r13,9l613,2091r8,10l630,2112r6,13l638,2136r,11l638,2159r-4,11l628,2181r-9,11l611,2202r-11,7l590,2215r-13,5l565,2222r-15,l535,2222xm2656,1358r-19,21l2620,1401r-16,19l2591,1438r-13,17l2568,1470r-11,15l2551,1500r-10,17l2532,1534r-8,20l2517,1575r-8,24l2503,1620r-7,26l2492,1672r-2,19l2488,1708r-4,20l2482,1745r-2,19l2480,1781r-2,20l2475,1820r-2,17l2471,1857r-2,17l2465,1893r-2,17l2459,1930r-2,17l2452,1966r-10,34l2429,2033r-17,30l2394,2091r-21,26l2347,2140r-27,22l2289,2179r-13,6l2261,2192r-14,6l2232,2202r-17,5l2200,2209r-16,4l2167,2215r-4,13l2154,2239r-6,13l2139,2263r-6,8l2123,2282r-9,9l2104,2297r-11,9l2085,2314r-11,9l2064,2331r-8,9l2047,2351r-8,8l2030,2370r-14,19l2003,2411r-13,21l1982,2458r-10,24l1965,2510r-6,28l1955,2568r-19,-11l1917,2544r-19,-11l1881,2520r-14,-15l1850,2493r-13,-16l1825,2462r-30,22l1768,2508r-27,23l1717,2559r-18,30l1680,2619r-17,35l1650,2688r-12,-6l1625,2677r-10,-6l1602,2664r-10,-6l1581,2652r-13,-7l1558,2639r-11,-9l1537,2621r-8,-6l1518,2604r-8,-8l1503,2585r-8,-9l1489,2566r-23,12l1445,2591r-19,18l1405,2626r-19,21l1367,2669r-19,21l1329,2716r-19,-24l1291,2669r-19,-22l1251,2628r-19,-19l1211,2594r-21,-16l1167,2566r-10,17l1142,2598r-17,17l1106,2630r-21,15l1060,2660r-25,15l1008,2688r-15,-34l978,2621r-18,-32l939,2559r-24,-26l890,2508r-29,-24l831,2462r-12,15l806,2490r-14,15l777,2518r-17,13l741,2544r-19,11l701,2568r-4,-30l691,2510r-7,-28l676,2456r-10,-24l653,2411r-13,-22l626,2370r-9,-11l609,2351r-9,-11l590,2331r-8,-8l571,2314r-10,-8l550,2297r-8,-6l531,2282r-8,-11l514,2263r-6,-11l502,2239r-6,-11l489,2215r-23,-4l445,2207r-23,-5l403,2196r-21,-9l363,2179r-17,-9l330,2157r-17,-10l298,2134r-15,-15l271,2104r-13,-18l248,2069r-11,-17l227,2033r-4,-9l220,2016r-4,-9l214,1998r-4,-8l208,1981r-2,-6l204,1966r-5,-19l197,1930r-4,-20l189,1893r-2,-19l185,1857r-2,-20l181,1818r-3,-20l176,1781r-2,-19l172,1745r-2,-20l168,1706r-2,-17l164,1672r-4,-26l153,1622r-6,-23l139,1577r-7,-21l124,1536r-9,-19l105,1498r-8,-13l88,1470,76,1453,63,1435,50,1418,34,1399,19,1379,,1358r17,-21l34,1317r14,-19l63,1281r13,-18l86,1246r11,-15l105,1216r10,-17l124,1180r8,-20l139,1139r8,-22l153,1094r7,-24l164,1044r2,-19l168,1008r2,-20l172,971r2,-19l176,935r2,-20l181,896r2,-17l185,859r2,-17l189,823r4,-17l197,786r2,-17l204,750r10,-34l227,683r17,-30l262,625r21,-26l309,576r27,-22l367,537r15,-6l395,524r14,-6l424,514r17,-5l458,507r17,-4l491,501r2,-18l496,466r4,-15l502,434r6,-15l512,404r7,-15l525,376r19,-32l565,316r21,-26l611,266r27,-19l668,232r33,-15l735,206r17,-2l771,200r16,-4l806,193r17,-4l842,187r19,-2l878,183r19,-3l913,178r19,-2l951,176r17,-2l987,172r17,-2l1023,168r23,-7l1069,155r23,-7l1113,142r21,-9l1153,125r19,-9l1190,107r13,-8l1218,90r14,-10l1249,67r19,-15l1287,37r19,-18l1329,r21,19l1369,37r19,15l1405,64r16,13l1436,88r15,11l1466,107r16,9l1501,125r19,8l1541,142r23,6l1585,155r25,6l1633,168r19,2l1669,172r19,2l1705,176r19,l1743,178r16,2l1778,183r19,2l1814,187r19,2l1852,193r17,3l1888,200r16,4l1923,206r34,11l1988,232r30,15l2045,266r25,24l2093,316r19,28l2131,376r6,13l2144,404r6,15l2154,434r4,17l2160,466r5,17l2167,501r17,2l2198,505r17,4l2230,514r17,4l2261,524r15,5l2289,537r31,17l2347,576r26,23l2394,625r18,28l2429,683r13,33l2452,750r5,19l2459,786r4,20l2465,823r4,19l2471,859r2,20l2475,896r3,19l2480,935r,17l2482,971r2,20l2488,1008r2,19l2492,1044r4,28l2503,1096r6,23l2517,1141r7,21l2532,1182r9,19l2551,1218r6,13l2568,1246r10,17l2591,1281r15,17l2620,1317r17,20l2656,1358xe" fillcolor="#4f81bd" strokecolor="#28ace4" strokeweight=".25pt">
                      <v:path arrowok="t" o:connecttype="custom" o:connectlocs="809288,689600;859716,665739;838569,573474;878423,593756;858903,633923;828402,598926;836129,515411;903230,537681;846296,462120;505500,219527;544948,234241;566095,178564;614083,241002;621810,246172;642144,252933;705992,217141;751540,322927;781227,354742;777160,357924;740966,315371;740966,282760;817015,365082;854836,375025;285081,324915;322088,286339;312328,303440;361943,219527;331442,253728;413998,218731;453445,246172;213506,350368;235466,368264;271660,665739;236686,639093;186258,604096;211879,508252;248480,491549;268000,534102;251733,579439;180158,442633;190325,441837;251733,418771;161451,396500;238313,711076;263120,748459;233026,714257;382683,843507;352589,766355;559995,298270;806848,775104;564468,340823;560808,537681;335509,947703;740153,915888;228959,894810;547388,1044343;857276,888845;881270,235832;256207,213561;235466,821237;629130,1045933;50428,610857;618150,52893" o:connectangles="0,0,0,0,0,0,0,0,0,0,0,0,0,0,0,0,0,0,0,0,0,0,0,0,0,0,0,0,0,0,0,0,0,0,0,0,0,0,0,0,0,0,0,0,0,0,0,0,0,0,0,0,0,0,0,0,0,0,0,0,0,0,0"/>
                      <o:lock v:ext="edit" verticies="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828" w:type="dxa"/>
          </w:tcPr>
          <w:p w14:paraId="077B9769" w14:textId="77777777" w:rsidR="00282E0B" w:rsidRPr="004A0751" w:rsidRDefault="00282E0B" w:rsidP="00B078E8">
            <w:pPr>
              <w:jc w:val="center"/>
              <w:rPr>
                <w:sz w:val="32"/>
                <w:szCs w:val="32"/>
                <w:lang w:val="pt-BR"/>
              </w:rPr>
            </w:pPr>
            <w:r w:rsidRPr="004A0751">
              <w:rPr>
                <w:sz w:val="32"/>
                <w:szCs w:val="32"/>
                <w:lang w:val="pt-BR"/>
              </w:rPr>
              <w:t>KEMENTERIAN PENDIDIKAN</w:t>
            </w:r>
            <w:r>
              <w:rPr>
                <w:sz w:val="32"/>
                <w:szCs w:val="32"/>
                <w:lang w:val="pt-BR"/>
              </w:rPr>
              <w:t xml:space="preserve"> TINGGI</w:t>
            </w:r>
            <w:r w:rsidRPr="004A0751">
              <w:rPr>
                <w:sz w:val="32"/>
                <w:szCs w:val="32"/>
                <w:lang w:val="pt-BR"/>
              </w:rPr>
              <w:t xml:space="preserve">, </w:t>
            </w:r>
            <w:r>
              <w:rPr>
                <w:sz w:val="32"/>
                <w:szCs w:val="32"/>
                <w:lang w:val="pt-BR"/>
              </w:rPr>
              <w:t>SAINS</w:t>
            </w:r>
            <w:r w:rsidRPr="004A0751">
              <w:rPr>
                <w:sz w:val="32"/>
                <w:szCs w:val="32"/>
                <w:lang w:val="pt-BR"/>
              </w:rPr>
              <w:t>,</w:t>
            </w:r>
          </w:p>
          <w:p w14:paraId="2B6C58A2" w14:textId="77777777" w:rsidR="00282E0B" w:rsidRPr="004A0751" w:rsidRDefault="00282E0B" w:rsidP="00B078E8">
            <w:pPr>
              <w:jc w:val="center"/>
              <w:rPr>
                <w:sz w:val="32"/>
                <w:szCs w:val="32"/>
                <w:lang w:val="pt-BR"/>
              </w:rPr>
            </w:pPr>
            <w:r w:rsidRPr="004A0751">
              <w:rPr>
                <w:sz w:val="32"/>
                <w:szCs w:val="32"/>
                <w:lang w:val="pt-BR"/>
              </w:rPr>
              <w:t>DAN TEKNOLOGI</w:t>
            </w:r>
          </w:p>
          <w:p w14:paraId="76910F3F" w14:textId="77777777" w:rsidR="00282E0B" w:rsidRPr="004A0751" w:rsidRDefault="00282E0B" w:rsidP="00B078E8">
            <w:pPr>
              <w:jc w:val="center"/>
              <w:rPr>
                <w:sz w:val="28"/>
                <w:szCs w:val="28"/>
                <w:lang w:val="pt-BR"/>
              </w:rPr>
            </w:pPr>
            <w:r w:rsidRPr="004A0751">
              <w:rPr>
                <w:sz w:val="28"/>
                <w:szCs w:val="28"/>
                <w:lang w:val="pt-BR"/>
              </w:rPr>
              <w:t>UNIVERSITAS SEBELAS MARET</w:t>
            </w:r>
          </w:p>
          <w:p w14:paraId="3602E045" w14:textId="77777777" w:rsidR="00282E0B" w:rsidRPr="004A0751" w:rsidRDefault="00282E0B" w:rsidP="00B078E8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4A0751">
              <w:rPr>
                <w:b/>
                <w:sz w:val="28"/>
                <w:szCs w:val="28"/>
                <w:lang w:val="pt-BR"/>
              </w:rPr>
              <w:t>FAKULTAS PSIKOLOGI</w:t>
            </w:r>
          </w:p>
          <w:p w14:paraId="27627EA0" w14:textId="77777777" w:rsidR="00282E0B" w:rsidRPr="004A0751" w:rsidRDefault="00282E0B" w:rsidP="00B078E8">
            <w:pPr>
              <w:jc w:val="center"/>
              <w:rPr>
                <w:lang w:val="sv-SE"/>
              </w:rPr>
            </w:pPr>
            <w:r w:rsidRPr="004A0751">
              <w:rPr>
                <w:lang w:val="sv-SE"/>
              </w:rPr>
              <w:t>Jalan Insinyur Sutami Nomor 36 A Kentingan Surakarta 57126</w:t>
            </w:r>
          </w:p>
          <w:p w14:paraId="08A08583" w14:textId="77777777" w:rsidR="00282E0B" w:rsidRPr="004A0751" w:rsidRDefault="00282E0B" w:rsidP="00B078E8">
            <w:pPr>
              <w:jc w:val="center"/>
              <w:rPr>
                <w:lang w:val="sv-SE"/>
              </w:rPr>
            </w:pPr>
            <w:r w:rsidRPr="004A0751">
              <w:rPr>
                <w:lang w:val="sv-SE"/>
              </w:rPr>
              <w:t>Telepon</w:t>
            </w:r>
            <w:r>
              <w:rPr>
                <w:lang w:val="sv-SE"/>
              </w:rPr>
              <w:t xml:space="preserve"> </w:t>
            </w:r>
            <w:r w:rsidRPr="004A0751">
              <w:rPr>
                <w:lang w:val="sv-SE"/>
              </w:rPr>
              <w:t>(0271) 645252</w:t>
            </w:r>
            <w:r>
              <w:rPr>
                <w:lang w:val="sv-SE"/>
              </w:rPr>
              <w:t>,</w:t>
            </w:r>
            <w:r w:rsidRPr="004A0751">
              <w:rPr>
                <w:lang w:val="sv-SE"/>
              </w:rPr>
              <w:t xml:space="preserve"> Faksimile (0271) 645252</w:t>
            </w:r>
          </w:p>
          <w:p w14:paraId="112EADB6" w14:textId="77777777" w:rsidR="00282E0B" w:rsidRPr="004A0751" w:rsidRDefault="00282E0B" w:rsidP="00B078E8">
            <w:pPr>
              <w:jc w:val="center"/>
              <w:rPr>
                <w:lang w:val="sv-SE"/>
              </w:rPr>
            </w:pPr>
            <w:r>
              <w:rPr>
                <w:iCs/>
                <w:lang w:val="sv-SE"/>
              </w:rPr>
              <w:t>Laman</w:t>
            </w:r>
            <w:r w:rsidRPr="004A0751">
              <w:rPr>
                <w:lang w:val="sv-SE"/>
              </w:rPr>
              <w:t xml:space="preserve"> : </w:t>
            </w:r>
            <w:r>
              <w:fldChar w:fldCharType="begin"/>
            </w:r>
            <w:r>
              <w:instrText>HYPERLINK "http://www.psikologi.uns.ac.id/"</w:instrText>
            </w:r>
            <w:r>
              <w:fldChar w:fldCharType="separate"/>
            </w:r>
            <w:r w:rsidRPr="004A0751">
              <w:rPr>
                <w:rStyle w:val="Hyperlink"/>
                <w:lang w:val="sv-SE"/>
              </w:rPr>
              <w:t>http://www.psikologi.uns.ac.id</w:t>
            </w:r>
            <w:r>
              <w:rPr>
                <w:rStyle w:val="Hyperlink"/>
                <w:lang w:val="sv-SE"/>
              </w:rPr>
              <w:fldChar w:fldCharType="end"/>
            </w:r>
            <w:r w:rsidRPr="004A0751">
              <w:rPr>
                <w:lang w:val="sv-SE"/>
              </w:rPr>
              <w:t xml:space="preserve">, </w:t>
            </w:r>
            <w:r w:rsidRPr="009871AE">
              <w:rPr>
                <w:iCs/>
                <w:lang w:val="sv-SE"/>
              </w:rPr>
              <w:t>Surel</w:t>
            </w:r>
            <w:r w:rsidRPr="004A0751">
              <w:rPr>
                <w:lang w:val="sv-SE"/>
              </w:rPr>
              <w:t xml:space="preserve"> : </w:t>
            </w:r>
            <w:hyperlink r:id="rId9" w:history="1">
              <w:r w:rsidRPr="004A0751">
                <w:rPr>
                  <w:rStyle w:val="Hyperlink"/>
                </w:rPr>
                <w:t>psikologi@unit.uns.ac.id</w:t>
              </w:r>
            </w:hyperlink>
            <w:r w:rsidRPr="004A0751">
              <w:rPr>
                <w:lang w:val="sv-SE"/>
              </w:rPr>
              <w:t xml:space="preserve"> </w:t>
            </w:r>
          </w:p>
          <w:p w14:paraId="46CADEA8" w14:textId="77777777" w:rsidR="00282E0B" w:rsidRPr="004A0751" w:rsidRDefault="00282E0B" w:rsidP="00B078E8">
            <w:pPr>
              <w:jc w:val="center"/>
              <w:rPr>
                <w:sz w:val="6"/>
                <w:szCs w:val="6"/>
                <w:lang w:val="sv-SE"/>
              </w:rPr>
            </w:pPr>
          </w:p>
        </w:tc>
      </w:tr>
    </w:tbl>
    <w:p w14:paraId="7E7C5156" w14:textId="77777777" w:rsidR="00E07312" w:rsidRDefault="00E07312" w:rsidP="00E07312">
      <w:pPr>
        <w:jc w:val="both"/>
      </w:pPr>
    </w:p>
    <w:p w14:paraId="02494EF3" w14:textId="4BE89A34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lang w:val="en-US"/>
        </w:rPr>
      </w:pPr>
      <w:r w:rsidRPr="006B686E">
        <w:rPr>
          <w:color w:val="000000"/>
        </w:rPr>
        <w:t xml:space="preserve">Nomor </w:t>
      </w:r>
      <w:r w:rsidRPr="006B686E">
        <w:rPr>
          <w:rStyle w:val="apple-tab-span"/>
          <w:color w:val="000000"/>
        </w:rPr>
        <w:tab/>
      </w:r>
      <w:r w:rsidRPr="006B686E">
        <w:rPr>
          <w:color w:val="000000"/>
        </w:rPr>
        <w:t>:</w:t>
      </w:r>
      <w:r>
        <w:rPr>
          <w:color w:val="000000"/>
        </w:rPr>
        <w:t xml:space="preserve"> 620</w:t>
      </w:r>
      <w:r w:rsidRPr="006B686E">
        <w:rPr>
          <w:color w:val="000000"/>
        </w:rPr>
        <w:t xml:space="preserve"> /UN27.13.1/KM.05.02/2024</w:t>
      </w:r>
      <w:r w:rsidRPr="006B686E">
        <w:rPr>
          <w:color w:val="000000"/>
        </w:rPr>
        <w:tab/>
      </w:r>
      <w:r w:rsidRPr="006B686E">
        <w:rPr>
          <w:color w:val="000000"/>
        </w:rPr>
        <w:tab/>
      </w:r>
      <w:r w:rsidRPr="006B686E">
        <w:rPr>
          <w:color w:val="000000"/>
        </w:rPr>
        <w:tab/>
      </w:r>
      <w:r w:rsidRPr="006B686E">
        <w:rPr>
          <w:color w:val="000000"/>
        </w:rPr>
        <w:tab/>
      </w:r>
      <w:r w:rsidRPr="006B686E">
        <w:rPr>
          <w:color w:val="000000"/>
        </w:rPr>
        <w:tab/>
      </w:r>
      <w:r w:rsidRPr="0033017F">
        <w:rPr>
          <w:color w:val="000000"/>
          <w:lang w:val="en-US"/>
        </w:rPr>
        <w:t>5 November 2024</w:t>
      </w:r>
    </w:p>
    <w:p w14:paraId="516679BF" w14:textId="77777777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-2" w:hanging="2"/>
        <w:contextualSpacing/>
      </w:pPr>
      <w:r w:rsidRPr="006B686E">
        <w:rPr>
          <w:color w:val="000000"/>
        </w:rPr>
        <w:t>Lampiran</w:t>
      </w:r>
      <w:r w:rsidRPr="006B686E">
        <w:rPr>
          <w:rStyle w:val="apple-tab-span"/>
          <w:color w:val="000000"/>
        </w:rPr>
        <w:tab/>
      </w:r>
      <w:r w:rsidRPr="006B686E">
        <w:rPr>
          <w:color w:val="000000"/>
        </w:rPr>
        <w:t xml:space="preserve">: </w:t>
      </w:r>
      <w:r>
        <w:rPr>
          <w:color w:val="000000"/>
          <w:lang w:val="en-US"/>
        </w:rPr>
        <w:t>Satu lembar</w:t>
      </w:r>
    </w:p>
    <w:p w14:paraId="63597A71" w14:textId="1CDE99AF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-2" w:hanging="2"/>
        <w:contextualSpacing/>
      </w:pPr>
      <w:r w:rsidRPr="006B686E">
        <w:rPr>
          <w:color w:val="000000"/>
        </w:rPr>
        <w:t>Hal</w:t>
      </w:r>
      <w:r w:rsidRPr="006B686E">
        <w:rPr>
          <w:rStyle w:val="apple-tab-span"/>
          <w:color w:val="000000"/>
        </w:rPr>
        <w:tab/>
      </w:r>
      <w:r w:rsidRPr="006B686E">
        <w:rPr>
          <w:rStyle w:val="apple-tab-span"/>
          <w:color w:val="000000"/>
        </w:rPr>
        <w:tab/>
      </w:r>
      <w:r w:rsidRPr="006B686E">
        <w:rPr>
          <w:color w:val="000000"/>
        </w:rPr>
        <w:t xml:space="preserve">: </w:t>
      </w:r>
      <w:r w:rsidR="00CD471E">
        <w:rPr>
          <w:color w:val="000000"/>
        </w:rPr>
        <w:t>Permohonan</w:t>
      </w:r>
      <w:r w:rsidRPr="006B686E">
        <w:rPr>
          <w:color w:val="000000"/>
          <w:lang w:val="en-US"/>
        </w:rPr>
        <w:t xml:space="preserve">  Pembicara</w:t>
      </w:r>
      <w:r w:rsidRPr="006B686E">
        <w:rPr>
          <w:b/>
          <w:bCs/>
          <w:color w:val="000000"/>
        </w:rPr>
        <w:t>   </w:t>
      </w:r>
    </w:p>
    <w:p w14:paraId="7ABB1AA9" w14:textId="77777777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color w:val="000000"/>
        </w:rPr>
      </w:pPr>
    </w:p>
    <w:p w14:paraId="76FACEE3" w14:textId="03CFB183" w:rsidR="00E07312" w:rsidRPr="0033017F" w:rsidRDefault="00E07312" w:rsidP="00E07312">
      <w:pPr>
        <w:pStyle w:val="NormalWeb"/>
        <w:spacing w:line="360" w:lineRule="auto"/>
        <w:ind w:left="-2" w:hanging="2"/>
        <w:contextualSpacing/>
        <w:rPr>
          <w:color w:val="000000"/>
        </w:rPr>
      </w:pPr>
      <w:r w:rsidRPr="0033017F">
        <w:rPr>
          <w:color w:val="000000"/>
        </w:rPr>
        <w:t xml:space="preserve">Yth. </w:t>
      </w:r>
      <w:r w:rsidR="00B16A08">
        <w:rPr>
          <w:color w:val="000000"/>
        </w:rPr>
        <w:t>Ibu Ristiana Rachmawati,M</w:t>
      </w:r>
      <w:r>
        <w:rPr>
          <w:color w:val="000000"/>
        </w:rPr>
        <w:t>.Psi.</w:t>
      </w:r>
      <w:r w:rsidR="00B16A08">
        <w:rPr>
          <w:color w:val="000000"/>
        </w:rPr>
        <w:t>,Psikolog</w:t>
      </w:r>
    </w:p>
    <w:p w14:paraId="0EDFC04C" w14:textId="7D22C26A" w:rsidR="00E07312" w:rsidRPr="0033017F" w:rsidRDefault="00B16A08" w:rsidP="00E07312">
      <w:pPr>
        <w:pStyle w:val="NormalWeb"/>
        <w:spacing w:line="360" w:lineRule="auto"/>
        <w:ind w:left="-2" w:hanging="2"/>
        <w:contextualSpacing/>
        <w:rPr>
          <w:color w:val="000000"/>
        </w:rPr>
      </w:pPr>
      <w:r>
        <w:rPr>
          <w:color w:val="000000"/>
        </w:rPr>
        <w:t>Coutri HRBP Manager dan Founder NitiDaya Counsolting</w:t>
      </w:r>
    </w:p>
    <w:p w14:paraId="38E0D164" w14:textId="456474C8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lang w:val="en-US"/>
        </w:rPr>
      </w:pPr>
      <w:r w:rsidRPr="0033017F">
        <w:rPr>
          <w:color w:val="000000"/>
        </w:rPr>
        <w:t xml:space="preserve">di </w:t>
      </w:r>
      <w:r w:rsidR="00B16A08">
        <w:rPr>
          <w:color w:val="000000"/>
        </w:rPr>
        <w:t>Depok Sleman Yogyakarta</w:t>
      </w:r>
    </w:p>
    <w:p w14:paraId="23CDC27F" w14:textId="77777777" w:rsidR="00E07312" w:rsidRPr="006B686E" w:rsidRDefault="00E07312" w:rsidP="00E07312">
      <w:pPr>
        <w:spacing w:line="360" w:lineRule="auto"/>
        <w:contextualSpacing/>
        <w:jc w:val="both"/>
      </w:pPr>
    </w:p>
    <w:p w14:paraId="0ED4A38F" w14:textId="77777777" w:rsidR="00CD471E" w:rsidRPr="006B686E" w:rsidRDefault="00CD471E" w:rsidP="00CD471E">
      <w:pPr>
        <w:autoSpaceDE w:val="0"/>
        <w:autoSpaceDN w:val="0"/>
        <w:adjustRightInd w:val="0"/>
        <w:spacing w:before="240" w:line="360" w:lineRule="auto"/>
        <w:contextualSpacing/>
        <w:jc w:val="both"/>
      </w:pPr>
      <w:r w:rsidRPr="006B686E">
        <w:rPr>
          <w:color w:val="000000"/>
        </w:rPr>
        <w:t xml:space="preserve">Sehubungan dengan akan diselenggarakan Kegiatan </w:t>
      </w:r>
      <w:proofErr w:type="spellStart"/>
      <w:r>
        <w:rPr>
          <w:color w:val="000000"/>
        </w:rPr>
        <w:t>Psychowork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FPsi</w:t>
      </w:r>
      <w:proofErr w:type="spellEnd"/>
      <w:r>
        <w:rPr>
          <w:color w:val="000000"/>
        </w:rPr>
        <w:t xml:space="preserve"> 2024</w:t>
      </w:r>
      <w:r w:rsidRPr="006B686E">
        <w:rPr>
          <w:color w:val="000000"/>
        </w:rPr>
        <w:t xml:space="preserve">, </w:t>
      </w:r>
      <w:r>
        <w:rPr>
          <w:color w:val="000000"/>
        </w:rPr>
        <w:t>dengan hormat</w:t>
      </w:r>
      <w:r w:rsidRPr="006B686E">
        <w:rPr>
          <w:color w:val="000000"/>
        </w:rPr>
        <w:t xml:space="preserve"> kami</w:t>
      </w:r>
      <w:r>
        <w:rPr>
          <w:color w:val="000000"/>
        </w:rPr>
        <w:t xml:space="preserve"> mengajukan permohonan kepada</w:t>
      </w:r>
      <w:r>
        <w:t xml:space="preserve"> </w:t>
      </w:r>
      <w:r>
        <w:rPr>
          <w:color w:val="000000"/>
        </w:rPr>
        <w:t>Ibu s</w:t>
      </w:r>
      <w:r w:rsidRPr="006B686E">
        <w:rPr>
          <w:color w:val="000000"/>
        </w:rPr>
        <w:t xml:space="preserve">ebagai </w:t>
      </w:r>
      <w:r>
        <w:rPr>
          <w:color w:val="000000"/>
        </w:rPr>
        <w:t>Pembicara</w:t>
      </w:r>
      <w:r w:rsidRPr="006B686E">
        <w:rPr>
          <w:color w:val="000000"/>
        </w:rPr>
        <w:t xml:space="preserve"> </w:t>
      </w:r>
      <w:proofErr w:type="gramStart"/>
      <w:r>
        <w:rPr>
          <w:color w:val="000000"/>
        </w:rPr>
        <w:t>p</w:t>
      </w:r>
      <w:r w:rsidRPr="006B686E">
        <w:rPr>
          <w:color w:val="000000"/>
        </w:rPr>
        <w:t xml:space="preserve">ada </w:t>
      </w:r>
      <w:r>
        <w:rPr>
          <w:color w:val="000000"/>
        </w:rPr>
        <w:t>:</w:t>
      </w:r>
      <w:proofErr w:type="gramEnd"/>
    </w:p>
    <w:p w14:paraId="6F14CF9E" w14:textId="77777777" w:rsidR="00E07312" w:rsidRPr="0033017F" w:rsidRDefault="00E07312" w:rsidP="00E07312">
      <w:pPr>
        <w:pStyle w:val="NormalWeb"/>
        <w:spacing w:line="360" w:lineRule="auto"/>
        <w:ind w:left="1701" w:hanging="1701"/>
        <w:contextualSpacing/>
        <w:jc w:val="both"/>
        <w:rPr>
          <w:color w:val="000000"/>
        </w:rPr>
      </w:pPr>
      <w:r w:rsidRPr="0033017F">
        <w:rPr>
          <w:color w:val="000000"/>
        </w:rPr>
        <w:t>Hari, tanggal</w:t>
      </w:r>
      <w:r w:rsidRPr="0033017F">
        <w:rPr>
          <w:color w:val="000000"/>
        </w:rPr>
        <w:tab/>
      </w:r>
      <w:r>
        <w:rPr>
          <w:color w:val="000000"/>
        </w:rPr>
        <w:tab/>
      </w:r>
      <w:r w:rsidRPr="0033017F">
        <w:rPr>
          <w:color w:val="000000"/>
        </w:rPr>
        <w:t>: Sabtu, 9 November 2024</w:t>
      </w:r>
    </w:p>
    <w:p w14:paraId="0C6DD19E" w14:textId="77777777" w:rsidR="00E07312" w:rsidRPr="0033017F" w:rsidRDefault="00E07312" w:rsidP="00E07312">
      <w:pPr>
        <w:pStyle w:val="NormalWeb"/>
        <w:spacing w:line="360" w:lineRule="auto"/>
        <w:ind w:left="1701" w:hanging="1701"/>
        <w:contextualSpacing/>
        <w:jc w:val="both"/>
        <w:rPr>
          <w:color w:val="000000"/>
        </w:rPr>
      </w:pPr>
      <w:r w:rsidRPr="0033017F">
        <w:rPr>
          <w:color w:val="000000"/>
        </w:rPr>
        <w:t>Pukul</w:t>
      </w:r>
      <w:r w:rsidRPr="0033017F">
        <w:rPr>
          <w:color w:val="000000"/>
        </w:rPr>
        <w:tab/>
      </w:r>
      <w:r w:rsidRPr="0033017F">
        <w:rPr>
          <w:color w:val="000000"/>
        </w:rPr>
        <w:tab/>
        <w:t>: 07.30 s.d 12.00 WIB</w:t>
      </w:r>
    </w:p>
    <w:p w14:paraId="6C0F5F8E" w14:textId="77777777" w:rsidR="00E07312" w:rsidRPr="0033017F" w:rsidRDefault="00E07312" w:rsidP="00E07312">
      <w:pPr>
        <w:pStyle w:val="NormalWeb"/>
        <w:spacing w:line="360" w:lineRule="auto"/>
        <w:ind w:left="1701" w:hanging="1701"/>
        <w:contextualSpacing/>
        <w:jc w:val="both"/>
        <w:rPr>
          <w:color w:val="000000"/>
        </w:rPr>
      </w:pPr>
      <w:r w:rsidRPr="0033017F">
        <w:rPr>
          <w:color w:val="000000"/>
        </w:rPr>
        <w:t>Tempat</w:t>
      </w:r>
      <w:r w:rsidRPr="0033017F">
        <w:rPr>
          <w:color w:val="000000"/>
        </w:rPr>
        <w:tab/>
      </w:r>
      <w:r w:rsidRPr="0033017F">
        <w:rPr>
          <w:color w:val="000000"/>
        </w:rPr>
        <w:tab/>
        <w:t>: Ballroom Pose in hotel, Surakarta</w:t>
      </w:r>
    </w:p>
    <w:p w14:paraId="24D1BD87" w14:textId="77777777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1701" w:hanging="1701"/>
        <w:contextualSpacing/>
        <w:jc w:val="both"/>
        <w:rPr>
          <w:i/>
          <w:iCs/>
          <w:color w:val="202124"/>
          <w:shd w:val="clear" w:color="auto" w:fill="FFFFFF"/>
          <w:lang w:val="en-US"/>
        </w:rPr>
      </w:pPr>
      <w:r w:rsidRPr="0033017F">
        <w:rPr>
          <w:color w:val="000000"/>
        </w:rPr>
        <w:t>Tema</w:t>
      </w:r>
      <w:r w:rsidRPr="0033017F">
        <w:rPr>
          <w:color w:val="000000"/>
        </w:rPr>
        <w:tab/>
      </w:r>
      <w:r w:rsidRPr="0033017F">
        <w:rPr>
          <w:color w:val="000000"/>
        </w:rPr>
        <w:tab/>
        <w:t>: Disclosing Future Need: Broad Psychology Opportunities</w:t>
      </w:r>
      <w:r w:rsidRPr="006B686E">
        <w:rPr>
          <w:rStyle w:val="apple-tab-span"/>
          <w:i/>
          <w:iCs/>
          <w:color w:val="000000"/>
        </w:rPr>
        <w:tab/>
      </w:r>
      <w:r w:rsidRPr="006B686E">
        <w:rPr>
          <w:i/>
          <w:iCs/>
          <w:color w:val="000000"/>
        </w:rPr>
        <w:t xml:space="preserve"> </w:t>
      </w:r>
      <w:r w:rsidRPr="006B686E">
        <w:rPr>
          <w:i/>
          <w:iCs/>
          <w:color w:val="000000"/>
        </w:rPr>
        <w:tab/>
      </w:r>
      <w:r w:rsidRPr="006B686E">
        <w:rPr>
          <w:i/>
          <w:iCs/>
          <w:color w:val="000000"/>
          <w:lang w:val="en-US"/>
        </w:rPr>
        <w:t xml:space="preserve"> </w:t>
      </w:r>
      <w:r w:rsidRPr="006B686E">
        <w:rPr>
          <w:i/>
          <w:iCs/>
          <w:color w:val="000000"/>
        </w:rPr>
        <w:t xml:space="preserve">  </w:t>
      </w:r>
    </w:p>
    <w:p w14:paraId="1D60B019" w14:textId="77777777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-2" w:hanging="2"/>
        <w:contextualSpacing/>
        <w:jc w:val="both"/>
        <w:rPr>
          <w:color w:val="202124"/>
          <w:shd w:val="clear" w:color="auto" w:fill="FFFFFF"/>
          <w:lang w:val="en-US"/>
        </w:rPr>
      </w:pPr>
    </w:p>
    <w:p w14:paraId="21507092" w14:textId="77777777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-2" w:hanging="2"/>
        <w:contextualSpacing/>
        <w:jc w:val="both"/>
      </w:pPr>
      <w:r w:rsidRPr="006B686E">
        <w:rPr>
          <w:color w:val="000000"/>
        </w:rPr>
        <w:t>Demikian undangan ini kami sampaikan, atas perhatian dan ke</w:t>
      </w:r>
      <w:proofErr w:type="spellStart"/>
      <w:r w:rsidRPr="006B686E">
        <w:rPr>
          <w:color w:val="000000"/>
          <w:lang w:val="en-US"/>
        </w:rPr>
        <w:t>hadiran</w:t>
      </w:r>
      <w:proofErr w:type="spellEnd"/>
      <w:r w:rsidRPr="006B686E">
        <w:rPr>
          <w:color w:val="000000"/>
        </w:rPr>
        <w:t>nya diucapkan terima kasih. </w:t>
      </w:r>
    </w:p>
    <w:p w14:paraId="25FB6170" w14:textId="77777777" w:rsidR="00E07312" w:rsidRPr="006B686E" w:rsidRDefault="00E07312" w:rsidP="00E07312">
      <w:pPr>
        <w:spacing w:line="360" w:lineRule="auto"/>
        <w:contextualSpacing/>
        <w:jc w:val="both"/>
      </w:pPr>
    </w:p>
    <w:p w14:paraId="37D5DBB5" w14:textId="77777777" w:rsidR="00E07312" w:rsidRPr="006B686E" w:rsidRDefault="00E07312" w:rsidP="00E07312">
      <w:pPr>
        <w:spacing w:line="276" w:lineRule="auto"/>
        <w:ind w:left="4320" w:firstLine="216"/>
        <w:contextualSpacing/>
        <w:jc w:val="both"/>
      </w:pPr>
    </w:p>
    <w:p w14:paraId="225A7650" w14:textId="5D4CE34E" w:rsidR="00E07312" w:rsidRPr="006B686E" w:rsidRDefault="00E07312" w:rsidP="00E07312">
      <w:pPr>
        <w:spacing w:line="276" w:lineRule="auto"/>
        <w:ind w:left="4962" w:hanging="426"/>
        <w:contextualSpacing/>
        <w:jc w:val="both"/>
      </w:pPr>
      <w:r w:rsidRPr="006B686E">
        <w:t xml:space="preserve">Wakil Dekan </w:t>
      </w:r>
      <w:r>
        <w:t xml:space="preserve">Bidang </w:t>
      </w:r>
      <w:r w:rsidRPr="006B686E">
        <w:t xml:space="preserve">Akademik, </w:t>
      </w:r>
      <w:proofErr w:type="spellStart"/>
      <w:r>
        <w:t>Nonakademiik</w:t>
      </w:r>
      <w:proofErr w:type="spellEnd"/>
      <w:r w:rsidRPr="006B686E">
        <w:t>,</w:t>
      </w:r>
    </w:p>
    <w:p w14:paraId="0379A073" w14:textId="77777777" w:rsidR="00E07312" w:rsidRPr="006B686E" w:rsidRDefault="00E07312" w:rsidP="00E07312">
      <w:pPr>
        <w:spacing w:line="276" w:lineRule="auto"/>
        <w:ind w:left="4536"/>
        <w:contextualSpacing/>
        <w:jc w:val="both"/>
      </w:pPr>
      <w:r w:rsidRPr="006B686E">
        <w:t>dan Kemahasiswaan,</w:t>
      </w:r>
    </w:p>
    <w:p w14:paraId="6C0D16E5" w14:textId="77777777" w:rsidR="00E07312" w:rsidRPr="006B686E" w:rsidRDefault="00E07312" w:rsidP="00E07312">
      <w:pPr>
        <w:spacing w:line="276" w:lineRule="auto"/>
        <w:contextualSpacing/>
        <w:jc w:val="both"/>
      </w:pPr>
    </w:p>
    <w:p w14:paraId="4D343518" w14:textId="77777777" w:rsidR="00E07312" w:rsidRDefault="00E07312" w:rsidP="00E07312">
      <w:pPr>
        <w:spacing w:line="276" w:lineRule="auto"/>
        <w:ind w:left="5040"/>
        <w:contextualSpacing/>
        <w:jc w:val="both"/>
      </w:pPr>
    </w:p>
    <w:p w14:paraId="66E5B4C1" w14:textId="77777777" w:rsidR="00E07312" w:rsidRDefault="00E07312" w:rsidP="00E07312">
      <w:pPr>
        <w:spacing w:line="276" w:lineRule="auto"/>
        <w:ind w:left="5040"/>
        <w:contextualSpacing/>
        <w:jc w:val="both"/>
      </w:pPr>
    </w:p>
    <w:p w14:paraId="1554448E" w14:textId="77777777" w:rsidR="00E07312" w:rsidRPr="006B686E" w:rsidRDefault="00E07312" w:rsidP="00E07312">
      <w:pPr>
        <w:spacing w:line="276" w:lineRule="auto"/>
        <w:ind w:left="5040"/>
        <w:contextualSpacing/>
        <w:jc w:val="both"/>
      </w:pPr>
    </w:p>
    <w:p w14:paraId="5CD6B966" w14:textId="77777777" w:rsidR="00E07312" w:rsidRPr="006B686E" w:rsidRDefault="00E07312" w:rsidP="00E07312">
      <w:pPr>
        <w:spacing w:line="276" w:lineRule="auto"/>
        <w:contextualSpacing/>
        <w:jc w:val="both"/>
      </w:pPr>
      <w:r w:rsidRPr="006B686E">
        <w:tab/>
      </w:r>
      <w:r w:rsidRPr="006B686E">
        <w:tab/>
      </w:r>
      <w:r w:rsidRPr="006B686E">
        <w:tab/>
      </w:r>
      <w:r w:rsidRPr="006B686E">
        <w:tab/>
      </w:r>
      <w:r w:rsidRPr="006B686E">
        <w:tab/>
      </w:r>
      <w:r w:rsidRPr="006B686E">
        <w:tab/>
      </w:r>
      <w:r>
        <w:t xml:space="preserve">    </w:t>
      </w:r>
      <w:r w:rsidRPr="006B686E">
        <w:t xml:space="preserve">Dr. Aditya Nanda </w:t>
      </w:r>
      <w:proofErr w:type="spellStart"/>
      <w:r w:rsidRPr="006B686E">
        <w:t>Priyatama</w:t>
      </w:r>
      <w:proofErr w:type="spellEnd"/>
      <w:r w:rsidRPr="006B686E">
        <w:t xml:space="preserve">, </w:t>
      </w:r>
      <w:proofErr w:type="spellStart"/>
      <w:proofErr w:type="gramStart"/>
      <w:r w:rsidRPr="006B686E">
        <w:t>S.Psi</w:t>
      </w:r>
      <w:proofErr w:type="spellEnd"/>
      <w:proofErr w:type="gramEnd"/>
      <w:r w:rsidRPr="006B686E">
        <w:t xml:space="preserve">., </w:t>
      </w:r>
      <w:proofErr w:type="spellStart"/>
      <w:r w:rsidRPr="006B686E">
        <w:t>M.Si</w:t>
      </w:r>
      <w:proofErr w:type="spellEnd"/>
      <w:r w:rsidRPr="006B686E">
        <w:t>.</w:t>
      </w:r>
    </w:p>
    <w:p w14:paraId="349378A3" w14:textId="77777777" w:rsidR="00E07312" w:rsidRPr="006B686E" w:rsidRDefault="00E07312" w:rsidP="00E07312">
      <w:pPr>
        <w:spacing w:line="276" w:lineRule="auto"/>
        <w:contextualSpacing/>
      </w:pPr>
      <w:r w:rsidRPr="006B686E">
        <w:tab/>
      </w:r>
      <w:r w:rsidRPr="006B686E">
        <w:tab/>
      </w:r>
      <w:r w:rsidRPr="006B686E">
        <w:tab/>
      </w:r>
      <w:r w:rsidRPr="006B686E">
        <w:tab/>
      </w:r>
      <w:r w:rsidRPr="006B686E">
        <w:tab/>
      </w:r>
      <w:r w:rsidRPr="006B686E">
        <w:tab/>
      </w:r>
      <w:r>
        <w:t xml:space="preserve">    </w:t>
      </w:r>
      <w:r w:rsidRPr="006B686E">
        <w:t>NIP 197810222005011002</w:t>
      </w:r>
    </w:p>
    <w:p w14:paraId="1887E55A" w14:textId="77777777" w:rsidR="00E07312" w:rsidRDefault="00E07312" w:rsidP="00E07312">
      <w:pPr>
        <w:jc w:val="both"/>
      </w:pPr>
    </w:p>
    <w:p w14:paraId="307662E5" w14:textId="77777777" w:rsidR="00E07312" w:rsidRDefault="00E07312" w:rsidP="00E07312">
      <w:pPr>
        <w:jc w:val="both"/>
      </w:pPr>
    </w:p>
    <w:p w14:paraId="46FE8D4D" w14:textId="77777777" w:rsidR="00E07312" w:rsidRDefault="00E07312" w:rsidP="00232FFB">
      <w:pPr>
        <w:jc w:val="both"/>
      </w:pPr>
    </w:p>
    <w:p w14:paraId="6EBB7FBC" w14:textId="77777777" w:rsidR="00E07312" w:rsidRDefault="00E07312" w:rsidP="00232FFB">
      <w:pPr>
        <w:jc w:val="both"/>
      </w:pPr>
    </w:p>
    <w:p w14:paraId="32BF4875" w14:textId="77777777" w:rsidR="00E07312" w:rsidRDefault="00E07312" w:rsidP="00232FFB">
      <w:pPr>
        <w:jc w:val="both"/>
      </w:pPr>
    </w:p>
    <w:p w14:paraId="3ECDD1BD" w14:textId="77777777" w:rsidR="00E07312" w:rsidRDefault="00E07312" w:rsidP="00232FFB">
      <w:pPr>
        <w:jc w:val="both"/>
      </w:pPr>
    </w:p>
    <w:p w14:paraId="45C86917" w14:textId="77777777" w:rsidR="00E07312" w:rsidRDefault="00E07312" w:rsidP="00232FFB">
      <w:pPr>
        <w:jc w:val="both"/>
      </w:pPr>
    </w:p>
    <w:p w14:paraId="6F757BDF" w14:textId="77777777" w:rsidR="00E07312" w:rsidRDefault="00E07312" w:rsidP="00232FFB">
      <w:pPr>
        <w:jc w:val="both"/>
      </w:pPr>
    </w:p>
    <w:p w14:paraId="618D50FC" w14:textId="77777777" w:rsidR="00E07312" w:rsidRDefault="00E07312" w:rsidP="00232FFB">
      <w:pPr>
        <w:jc w:val="both"/>
      </w:pPr>
    </w:p>
    <w:p w14:paraId="20AD28A4" w14:textId="77777777" w:rsidR="00E07312" w:rsidRDefault="00E07312" w:rsidP="00232FFB">
      <w:pPr>
        <w:jc w:val="both"/>
      </w:pPr>
    </w:p>
    <w:p w14:paraId="28559188" w14:textId="77777777" w:rsidR="00E07312" w:rsidRDefault="00E07312" w:rsidP="00E07312">
      <w:pPr>
        <w:jc w:val="both"/>
      </w:pPr>
    </w:p>
    <w:p w14:paraId="75BCC95F" w14:textId="77777777" w:rsidR="00E07312" w:rsidRDefault="00E07312" w:rsidP="00E07312">
      <w:pPr>
        <w:jc w:val="both"/>
      </w:pPr>
      <w:r>
        <w:t xml:space="preserve">Lampiran </w:t>
      </w:r>
    </w:p>
    <w:p w14:paraId="66863FD7" w14:textId="40915D31" w:rsidR="00E07312" w:rsidRDefault="00E07312" w:rsidP="00E07312">
      <w:pPr>
        <w:jc w:val="both"/>
      </w:pPr>
      <w:r>
        <w:lastRenderedPageBreak/>
        <w:t>Nomor</w:t>
      </w:r>
      <w:r>
        <w:tab/>
      </w:r>
      <w:r>
        <w:tab/>
        <w:t xml:space="preserve">: 620 </w:t>
      </w:r>
      <w:r w:rsidRPr="006B686E">
        <w:rPr>
          <w:color w:val="000000"/>
        </w:rPr>
        <w:t>/UN27.13.1/KM.05.02/2024</w:t>
      </w:r>
    </w:p>
    <w:p w14:paraId="474BFE89" w14:textId="77777777" w:rsidR="00E07312" w:rsidRPr="006B686E" w:rsidRDefault="00E07312" w:rsidP="00E07312">
      <w:pPr>
        <w:pStyle w:val="NormalWeb"/>
        <w:spacing w:before="0" w:beforeAutospacing="0" w:after="0" w:afterAutospacing="0" w:line="360" w:lineRule="auto"/>
        <w:ind w:left="-2" w:hanging="2"/>
        <w:contextualSpacing/>
        <w:rPr>
          <w:lang w:val="en-US"/>
        </w:rPr>
      </w:pPr>
      <w:r>
        <w:t xml:space="preserve">Tanggal </w:t>
      </w:r>
      <w:r>
        <w:tab/>
        <w:t xml:space="preserve">: </w:t>
      </w:r>
      <w:r w:rsidRPr="0033017F">
        <w:rPr>
          <w:color w:val="000000"/>
          <w:lang w:val="en-US"/>
        </w:rPr>
        <w:t>5 November 2024</w:t>
      </w:r>
    </w:p>
    <w:p w14:paraId="4970A908" w14:textId="77777777" w:rsidR="00E07312" w:rsidRPr="0033017F" w:rsidRDefault="00E07312" w:rsidP="00E07312">
      <w:pPr>
        <w:spacing w:line="276" w:lineRule="auto"/>
        <w:rPr>
          <w:rFonts w:eastAsia="Calibri"/>
          <w:kern w:val="2"/>
          <w14:ligatures w14:val="standardContextual"/>
        </w:rPr>
      </w:pPr>
    </w:p>
    <w:p w14:paraId="02117AE4" w14:textId="77777777" w:rsidR="00E07312" w:rsidRPr="0033017F" w:rsidRDefault="00E07312" w:rsidP="00E07312">
      <w:pPr>
        <w:spacing w:line="360" w:lineRule="auto"/>
        <w:jc w:val="center"/>
        <w:rPr>
          <w:rFonts w:eastAsia="Calibri"/>
          <w:b/>
          <w:bCs/>
          <w:kern w:val="2"/>
          <w14:ligatures w14:val="standardContextual"/>
        </w:rPr>
      </w:pPr>
      <w:r w:rsidRPr="0033017F">
        <w:rPr>
          <w:rFonts w:eastAsia="Calibri"/>
          <w:b/>
          <w:bCs/>
          <w:kern w:val="2"/>
          <w14:ligatures w14:val="standardContextual"/>
        </w:rPr>
        <w:t>SUSUNAN ACARA</w:t>
      </w:r>
    </w:p>
    <w:p w14:paraId="73A42E47" w14:textId="77777777" w:rsidR="00E07312" w:rsidRPr="0033017F" w:rsidRDefault="00E07312" w:rsidP="00E07312">
      <w:pPr>
        <w:spacing w:line="276" w:lineRule="auto"/>
        <w:rPr>
          <w:rFonts w:eastAsia="Calibri"/>
          <w:b/>
          <w:bCs/>
          <w:kern w:val="2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71"/>
        <w:gridCol w:w="2030"/>
        <w:gridCol w:w="2994"/>
        <w:gridCol w:w="3801"/>
      </w:tblGrid>
      <w:tr w:rsidR="00E07312" w:rsidRPr="0033017F" w14:paraId="62DB7EE2" w14:textId="77777777" w:rsidTr="0038756F">
        <w:tc>
          <w:tcPr>
            <w:tcW w:w="570" w:type="dxa"/>
          </w:tcPr>
          <w:p w14:paraId="7C905580" w14:textId="77777777" w:rsidR="00E07312" w:rsidRPr="0033017F" w:rsidRDefault="00E07312" w:rsidP="0038756F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No.</w:t>
            </w:r>
          </w:p>
        </w:tc>
        <w:tc>
          <w:tcPr>
            <w:tcW w:w="2119" w:type="dxa"/>
          </w:tcPr>
          <w:p w14:paraId="482CFC12" w14:textId="77777777" w:rsidR="00E07312" w:rsidRPr="0033017F" w:rsidRDefault="00E07312" w:rsidP="0038756F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Waktu</w:t>
            </w:r>
          </w:p>
        </w:tc>
        <w:tc>
          <w:tcPr>
            <w:tcW w:w="3118" w:type="dxa"/>
          </w:tcPr>
          <w:p w14:paraId="00CF2006" w14:textId="77777777" w:rsidR="00E07312" w:rsidRPr="0033017F" w:rsidRDefault="00E07312" w:rsidP="0038756F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Acara</w:t>
            </w:r>
          </w:p>
        </w:tc>
        <w:tc>
          <w:tcPr>
            <w:tcW w:w="3964" w:type="dxa"/>
          </w:tcPr>
          <w:p w14:paraId="250C45B9" w14:textId="77777777" w:rsidR="00E07312" w:rsidRPr="0033017F" w:rsidRDefault="00E07312" w:rsidP="0038756F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Keterangan</w:t>
            </w:r>
          </w:p>
        </w:tc>
      </w:tr>
      <w:tr w:rsidR="00E07312" w:rsidRPr="0033017F" w14:paraId="2CFCFD8F" w14:textId="77777777" w:rsidTr="0038756F">
        <w:tc>
          <w:tcPr>
            <w:tcW w:w="570" w:type="dxa"/>
          </w:tcPr>
          <w:p w14:paraId="199F7DAE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1.</w:t>
            </w:r>
          </w:p>
        </w:tc>
        <w:tc>
          <w:tcPr>
            <w:tcW w:w="2119" w:type="dxa"/>
          </w:tcPr>
          <w:p w14:paraId="16A548A4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07.30 – 08.30 WIB</w:t>
            </w:r>
          </w:p>
        </w:tc>
        <w:tc>
          <w:tcPr>
            <w:tcW w:w="3118" w:type="dxa"/>
          </w:tcPr>
          <w:p w14:paraId="5DE0798B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proofErr w:type="spellStart"/>
            <w:r w:rsidRPr="0033017F">
              <w:rPr>
                <w:rFonts w:eastAsia="Calibri"/>
                <w:lang w:val="en-US"/>
              </w:rPr>
              <w:t>Regrestrasi</w:t>
            </w:r>
            <w:proofErr w:type="spellEnd"/>
            <w:r w:rsidRPr="0033017F">
              <w:rPr>
                <w:rFonts w:eastAsia="Calibri"/>
                <w:lang w:val="en-US"/>
              </w:rPr>
              <w:t xml:space="preserve"> peserta</w:t>
            </w:r>
          </w:p>
        </w:tc>
        <w:tc>
          <w:tcPr>
            <w:tcW w:w="3964" w:type="dxa"/>
          </w:tcPr>
          <w:p w14:paraId="07A3ABA8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Peserta memasuki Venue</w:t>
            </w:r>
          </w:p>
        </w:tc>
      </w:tr>
      <w:tr w:rsidR="00E07312" w:rsidRPr="0033017F" w14:paraId="22E8F901" w14:textId="77777777" w:rsidTr="0038756F">
        <w:tc>
          <w:tcPr>
            <w:tcW w:w="570" w:type="dxa"/>
          </w:tcPr>
          <w:p w14:paraId="00983344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2.</w:t>
            </w:r>
          </w:p>
        </w:tc>
        <w:tc>
          <w:tcPr>
            <w:tcW w:w="2119" w:type="dxa"/>
          </w:tcPr>
          <w:p w14:paraId="69F362C9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08.00 – 08.25 WIB</w:t>
            </w:r>
          </w:p>
        </w:tc>
        <w:tc>
          <w:tcPr>
            <w:tcW w:w="3118" w:type="dxa"/>
          </w:tcPr>
          <w:p w14:paraId="3921A3DF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Pembukaan dan Sambutan</w:t>
            </w:r>
          </w:p>
        </w:tc>
        <w:tc>
          <w:tcPr>
            <w:tcW w:w="3964" w:type="dxa"/>
          </w:tcPr>
          <w:p w14:paraId="5A9861B3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Mc dan Ketua Panitia</w:t>
            </w:r>
          </w:p>
        </w:tc>
      </w:tr>
      <w:tr w:rsidR="00E07312" w:rsidRPr="0033017F" w14:paraId="2E504AA1" w14:textId="77777777" w:rsidTr="0038756F">
        <w:tc>
          <w:tcPr>
            <w:tcW w:w="570" w:type="dxa"/>
          </w:tcPr>
          <w:p w14:paraId="5EA56132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3.</w:t>
            </w:r>
          </w:p>
        </w:tc>
        <w:tc>
          <w:tcPr>
            <w:tcW w:w="2119" w:type="dxa"/>
          </w:tcPr>
          <w:p w14:paraId="098EA019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08.30 – 08.50 WIB</w:t>
            </w:r>
          </w:p>
        </w:tc>
        <w:tc>
          <w:tcPr>
            <w:tcW w:w="3118" w:type="dxa"/>
          </w:tcPr>
          <w:p w14:paraId="3FA085E5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 xml:space="preserve">Moderator </w:t>
            </w:r>
            <w:r w:rsidRPr="0033017F">
              <w:rPr>
                <w:rFonts w:eastAsia="Calibri"/>
                <w:i/>
                <w:iCs/>
                <w:lang w:val="en-US"/>
              </w:rPr>
              <w:t>Time</w:t>
            </w:r>
          </w:p>
        </w:tc>
        <w:tc>
          <w:tcPr>
            <w:tcW w:w="3964" w:type="dxa"/>
          </w:tcPr>
          <w:p w14:paraId="0C3D7F7B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Moderator</w:t>
            </w:r>
          </w:p>
        </w:tc>
      </w:tr>
      <w:tr w:rsidR="00E07312" w:rsidRPr="0033017F" w14:paraId="407D2C22" w14:textId="77777777" w:rsidTr="0038756F">
        <w:tc>
          <w:tcPr>
            <w:tcW w:w="570" w:type="dxa"/>
          </w:tcPr>
          <w:p w14:paraId="594BDE20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4.</w:t>
            </w:r>
          </w:p>
        </w:tc>
        <w:tc>
          <w:tcPr>
            <w:tcW w:w="2119" w:type="dxa"/>
          </w:tcPr>
          <w:p w14:paraId="4E955115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08.50 – 09.50 WIB</w:t>
            </w:r>
          </w:p>
        </w:tc>
        <w:tc>
          <w:tcPr>
            <w:tcW w:w="3118" w:type="dxa"/>
          </w:tcPr>
          <w:p w14:paraId="51547C34" w14:textId="77777777" w:rsidR="00E07312" w:rsidRPr="0033017F" w:rsidRDefault="00E07312" w:rsidP="0038756F">
            <w:pPr>
              <w:spacing w:line="276" w:lineRule="auto"/>
              <w:rPr>
                <w:rFonts w:eastAsia="Calibri"/>
                <w:i/>
                <w:iCs/>
                <w:lang w:val="en-US"/>
              </w:rPr>
            </w:pPr>
            <w:proofErr w:type="spellStart"/>
            <w:r w:rsidRPr="0033017F">
              <w:rPr>
                <w:rFonts w:eastAsia="Calibri"/>
                <w:i/>
                <w:iCs/>
                <w:lang w:val="en-US"/>
              </w:rPr>
              <w:t>Talshow</w:t>
            </w:r>
            <w:proofErr w:type="spellEnd"/>
          </w:p>
        </w:tc>
        <w:tc>
          <w:tcPr>
            <w:tcW w:w="3964" w:type="dxa"/>
          </w:tcPr>
          <w:p w14:paraId="312DAE1C" w14:textId="0BF43A84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Psikologi Industri dan Organisasi</w:t>
            </w:r>
          </w:p>
        </w:tc>
      </w:tr>
      <w:tr w:rsidR="00E07312" w:rsidRPr="0033017F" w14:paraId="1A31F51B" w14:textId="77777777" w:rsidTr="0038756F">
        <w:tc>
          <w:tcPr>
            <w:tcW w:w="570" w:type="dxa"/>
          </w:tcPr>
          <w:p w14:paraId="1D12E487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5.</w:t>
            </w:r>
          </w:p>
        </w:tc>
        <w:tc>
          <w:tcPr>
            <w:tcW w:w="2119" w:type="dxa"/>
          </w:tcPr>
          <w:p w14:paraId="78D5D027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09.50 – 11.50 WIB</w:t>
            </w:r>
          </w:p>
        </w:tc>
        <w:tc>
          <w:tcPr>
            <w:tcW w:w="3118" w:type="dxa"/>
          </w:tcPr>
          <w:p w14:paraId="3D9F6274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 xml:space="preserve">Tanya Jawab dan Mini </w:t>
            </w:r>
            <w:r w:rsidRPr="0033017F">
              <w:rPr>
                <w:rFonts w:eastAsia="Calibri"/>
                <w:i/>
                <w:iCs/>
                <w:lang w:val="en-US"/>
              </w:rPr>
              <w:t>Clas</w:t>
            </w:r>
          </w:p>
        </w:tc>
        <w:tc>
          <w:tcPr>
            <w:tcW w:w="3964" w:type="dxa"/>
          </w:tcPr>
          <w:p w14:paraId="2690C067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Narasumber dan Peserta</w:t>
            </w:r>
          </w:p>
        </w:tc>
      </w:tr>
      <w:tr w:rsidR="00E07312" w:rsidRPr="0033017F" w14:paraId="55E2B146" w14:textId="77777777" w:rsidTr="0038756F">
        <w:tc>
          <w:tcPr>
            <w:tcW w:w="570" w:type="dxa"/>
          </w:tcPr>
          <w:p w14:paraId="0994BD71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6.</w:t>
            </w:r>
          </w:p>
        </w:tc>
        <w:tc>
          <w:tcPr>
            <w:tcW w:w="2119" w:type="dxa"/>
          </w:tcPr>
          <w:p w14:paraId="2A34471B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11.50 – 12.20 WIB</w:t>
            </w:r>
          </w:p>
        </w:tc>
        <w:tc>
          <w:tcPr>
            <w:tcW w:w="3118" w:type="dxa"/>
          </w:tcPr>
          <w:p w14:paraId="3298B359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i/>
                <w:iCs/>
                <w:lang w:val="en-US"/>
              </w:rPr>
              <w:t>Feedback</w:t>
            </w:r>
            <w:r w:rsidRPr="0033017F">
              <w:rPr>
                <w:rFonts w:eastAsia="Calibri"/>
                <w:lang w:val="en-US"/>
              </w:rPr>
              <w:t xml:space="preserve"> Peserta</w:t>
            </w:r>
          </w:p>
        </w:tc>
        <w:tc>
          <w:tcPr>
            <w:tcW w:w="3964" w:type="dxa"/>
          </w:tcPr>
          <w:p w14:paraId="27251D53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Peserta dan MC</w:t>
            </w:r>
          </w:p>
        </w:tc>
      </w:tr>
      <w:tr w:rsidR="00E07312" w:rsidRPr="0033017F" w14:paraId="0474A026" w14:textId="77777777" w:rsidTr="0038756F">
        <w:tc>
          <w:tcPr>
            <w:tcW w:w="570" w:type="dxa"/>
          </w:tcPr>
          <w:p w14:paraId="74B7A624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7.</w:t>
            </w:r>
          </w:p>
        </w:tc>
        <w:tc>
          <w:tcPr>
            <w:tcW w:w="2119" w:type="dxa"/>
          </w:tcPr>
          <w:p w14:paraId="446D9981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12.20 – 12.30 WIB</w:t>
            </w:r>
          </w:p>
        </w:tc>
        <w:tc>
          <w:tcPr>
            <w:tcW w:w="3118" w:type="dxa"/>
          </w:tcPr>
          <w:p w14:paraId="3BA6CF64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Penyerahan Sertifikat</w:t>
            </w:r>
          </w:p>
        </w:tc>
        <w:tc>
          <w:tcPr>
            <w:tcW w:w="3964" w:type="dxa"/>
          </w:tcPr>
          <w:p w14:paraId="096F0DE4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Ketua Panitia</w:t>
            </w:r>
          </w:p>
        </w:tc>
      </w:tr>
      <w:tr w:rsidR="00E07312" w:rsidRPr="0033017F" w14:paraId="2090272E" w14:textId="77777777" w:rsidTr="0038756F">
        <w:tc>
          <w:tcPr>
            <w:tcW w:w="570" w:type="dxa"/>
          </w:tcPr>
          <w:p w14:paraId="09308DC0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8.</w:t>
            </w:r>
          </w:p>
        </w:tc>
        <w:tc>
          <w:tcPr>
            <w:tcW w:w="2119" w:type="dxa"/>
          </w:tcPr>
          <w:p w14:paraId="26BABE37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>12.45 – 13.10 WIB</w:t>
            </w:r>
          </w:p>
        </w:tc>
        <w:tc>
          <w:tcPr>
            <w:tcW w:w="3118" w:type="dxa"/>
          </w:tcPr>
          <w:p w14:paraId="6520180C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lang w:val="en-US"/>
              </w:rPr>
              <w:t xml:space="preserve">Hiburan dan Penutupan </w:t>
            </w:r>
          </w:p>
        </w:tc>
        <w:tc>
          <w:tcPr>
            <w:tcW w:w="3964" w:type="dxa"/>
          </w:tcPr>
          <w:p w14:paraId="1B477CEC" w14:textId="77777777" w:rsidR="00E07312" w:rsidRPr="0033017F" w:rsidRDefault="00E07312" w:rsidP="0038756F">
            <w:pPr>
              <w:spacing w:line="276" w:lineRule="auto"/>
              <w:rPr>
                <w:rFonts w:eastAsia="Calibri"/>
                <w:lang w:val="en-US"/>
              </w:rPr>
            </w:pPr>
            <w:r w:rsidRPr="0033017F">
              <w:rPr>
                <w:rFonts w:eastAsia="Calibri"/>
                <w:i/>
                <w:iCs/>
                <w:lang w:val="en-US"/>
              </w:rPr>
              <w:t>Hyperdynamic</w:t>
            </w:r>
            <w:r w:rsidRPr="0033017F">
              <w:rPr>
                <w:rFonts w:eastAsia="Calibri"/>
                <w:lang w:val="en-US"/>
              </w:rPr>
              <w:t xml:space="preserve"> dan MC</w:t>
            </w:r>
          </w:p>
        </w:tc>
      </w:tr>
    </w:tbl>
    <w:p w14:paraId="553BC116" w14:textId="77777777" w:rsidR="00E07312" w:rsidRPr="0033017F" w:rsidRDefault="00E07312" w:rsidP="00E07312">
      <w:pPr>
        <w:spacing w:line="276" w:lineRule="auto"/>
        <w:rPr>
          <w:rFonts w:eastAsia="Calibri"/>
          <w:b/>
          <w:bCs/>
          <w:kern w:val="2"/>
          <w14:ligatures w14:val="standardContextual"/>
        </w:rPr>
      </w:pPr>
    </w:p>
    <w:p w14:paraId="706B5DBA" w14:textId="77777777" w:rsidR="00E07312" w:rsidRDefault="00E07312" w:rsidP="00E07312">
      <w:pPr>
        <w:jc w:val="both"/>
      </w:pPr>
    </w:p>
    <w:p w14:paraId="61F7A89F" w14:textId="77777777" w:rsidR="00E07312" w:rsidRDefault="00E07312" w:rsidP="00E07312">
      <w:pPr>
        <w:jc w:val="both"/>
      </w:pPr>
    </w:p>
    <w:p w14:paraId="2FC32E89" w14:textId="77777777" w:rsidR="00E07312" w:rsidRDefault="00E07312" w:rsidP="00232FFB">
      <w:pPr>
        <w:jc w:val="both"/>
      </w:pPr>
    </w:p>
    <w:p w14:paraId="5147E23D" w14:textId="77777777" w:rsidR="00E07312" w:rsidRDefault="00E07312" w:rsidP="00232FFB">
      <w:pPr>
        <w:jc w:val="both"/>
      </w:pPr>
    </w:p>
    <w:p w14:paraId="369B4E96" w14:textId="77777777" w:rsidR="00E07312" w:rsidRDefault="00E07312" w:rsidP="00232FFB">
      <w:pPr>
        <w:jc w:val="both"/>
      </w:pPr>
    </w:p>
    <w:p w14:paraId="7054CBE4" w14:textId="77777777" w:rsidR="00E07312" w:rsidRDefault="00E07312" w:rsidP="00232FFB">
      <w:pPr>
        <w:jc w:val="both"/>
      </w:pPr>
    </w:p>
    <w:p w14:paraId="3DBCFE60" w14:textId="77777777" w:rsidR="00E07312" w:rsidRDefault="00E07312" w:rsidP="00232FFB">
      <w:pPr>
        <w:jc w:val="both"/>
      </w:pPr>
    </w:p>
    <w:p w14:paraId="03909304" w14:textId="77777777" w:rsidR="00E07312" w:rsidRDefault="00E07312" w:rsidP="00232FFB">
      <w:pPr>
        <w:jc w:val="both"/>
      </w:pPr>
    </w:p>
    <w:p w14:paraId="1C497ACD" w14:textId="77777777" w:rsidR="00E07312" w:rsidRDefault="00E07312" w:rsidP="00232FFB">
      <w:pPr>
        <w:jc w:val="both"/>
      </w:pPr>
    </w:p>
    <w:p w14:paraId="6A535A24" w14:textId="77777777" w:rsidR="00E07312" w:rsidRDefault="00E07312" w:rsidP="00232FFB">
      <w:pPr>
        <w:jc w:val="both"/>
      </w:pPr>
    </w:p>
    <w:p w14:paraId="53637C76" w14:textId="77777777" w:rsidR="00E07312" w:rsidRDefault="00E07312" w:rsidP="00232FFB">
      <w:pPr>
        <w:jc w:val="both"/>
      </w:pPr>
    </w:p>
    <w:p w14:paraId="6E84C500" w14:textId="77777777" w:rsidR="00E07312" w:rsidRDefault="00E07312" w:rsidP="00232FFB">
      <w:pPr>
        <w:jc w:val="both"/>
      </w:pPr>
    </w:p>
    <w:p w14:paraId="1FBA54E4" w14:textId="77777777" w:rsidR="00E07312" w:rsidRDefault="00E07312" w:rsidP="00232FFB">
      <w:pPr>
        <w:jc w:val="both"/>
      </w:pPr>
    </w:p>
    <w:p w14:paraId="15409D90" w14:textId="77777777" w:rsidR="00E07312" w:rsidRDefault="00E07312" w:rsidP="00232FFB">
      <w:pPr>
        <w:jc w:val="both"/>
      </w:pPr>
    </w:p>
    <w:p w14:paraId="156554B1" w14:textId="77777777" w:rsidR="00E07312" w:rsidRDefault="00E07312" w:rsidP="00232FFB">
      <w:pPr>
        <w:jc w:val="both"/>
      </w:pPr>
    </w:p>
    <w:p w14:paraId="16AC1C57" w14:textId="77777777" w:rsidR="00E07312" w:rsidRDefault="00E07312" w:rsidP="00232FFB">
      <w:pPr>
        <w:jc w:val="both"/>
      </w:pPr>
    </w:p>
    <w:p w14:paraId="0ABAF479" w14:textId="77777777" w:rsidR="00E07312" w:rsidRDefault="00E07312" w:rsidP="00232FFB">
      <w:pPr>
        <w:jc w:val="both"/>
      </w:pPr>
    </w:p>
    <w:p w14:paraId="074CAF77" w14:textId="77777777" w:rsidR="00E07312" w:rsidRDefault="00E07312" w:rsidP="00232FFB">
      <w:pPr>
        <w:jc w:val="both"/>
      </w:pPr>
    </w:p>
    <w:p w14:paraId="68E8A8A1" w14:textId="77777777" w:rsidR="00E07312" w:rsidRDefault="00E07312" w:rsidP="00232FFB">
      <w:pPr>
        <w:jc w:val="both"/>
      </w:pPr>
    </w:p>
    <w:p w14:paraId="709FD371" w14:textId="77777777" w:rsidR="00E07312" w:rsidRDefault="00E07312" w:rsidP="00232FFB">
      <w:pPr>
        <w:jc w:val="both"/>
      </w:pPr>
    </w:p>
    <w:p w14:paraId="3E389E6E" w14:textId="77777777" w:rsidR="00E07312" w:rsidRDefault="00E07312" w:rsidP="00232FFB">
      <w:pPr>
        <w:jc w:val="both"/>
      </w:pPr>
    </w:p>
    <w:p w14:paraId="5A8E01FE" w14:textId="77777777" w:rsidR="00E07312" w:rsidRDefault="00E07312" w:rsidP="00232FFB">
      <w:pPr>
        <w:jc w:val="both"/>
      </w:pPr>
    </w:p>
    <w:p w14:paraId="3EE622E6" w14:textId="77777777" w:rsidR="00E07312" w:rsidRDefault="00E07312" w:rsidP="00232FFB">
      <w:pPr>
        <w:jc w:val="both"/>
      </w:pPr>
    </w:p>
    <w:p w14:paraId="2A45260B" w14:textId="77777777" w:rsidR="00E07312" w:rsidRDefault="00E07312" w:rsidP="00232FFB">
      <w:pPr>
        <w:jc w:val="both"/>
      </w:pPr>
    </w:p>
    <w:p w14:paraId="2D33C176" w14:textId="77777777" w:rsidR="00E07312" w:rsidRDefault="00E07312" w:rsidP="00232FFB">
      <w:pPr>
        <w:jc w:val="both"/>
      </w:pPr>
    </w:p>
    <w:p w14:paraId="2AD4B8E0" w14:textId="77777777" w:rsidR="00E07312" w:rsidRDefault="00E07312" w:rsidP="00232FFB">
      <w:pPr>
        <w:jc w:val="both"/>
      </w:pPr>
    </w:p>
    <w:p w14:paraId="4F29FAC5" w14:textId="77777777" w:rsidR="00E07312" w:rsidRDefault="00E07312" w:rsidP="00232FFB">
      <w:pPr>
        <w:jc w:val="both"/>
      </w:pPr>
    </w:p>
    <w:p w14:paraId="70BD41F5" w14:textId="77777777" w:rsidR="00E07312" w:rsidRDefault="00E07312" w:rsidP="00232FFB">
      <w:pPr>
        <w:jc w:val="both"/>
      </w:pPr>
    </w:p>
    <w:p w14:paraId="17BE3FA1" w14:textId="77777777" w:rsidR="00E07312" w:rsidRDefault="00E07312" w:rsidP="00232FFB">
      <w:pPr>
        <w:jc w:val="both"/>
      </w:pPr>
    </w:p>
    <w:p w14:paraId="0BAF71E9" w14:textId="77777777" w:rsidR="00E07312" w:rsidRDefault="00E07312" w:rsidP="00232FFB">
      <w:pPr>
        <w:jc w:val="both"/>
      </w:pPr>
    </w:p>
    <w:p w14:paraId="0FF5CAD1" w14:textId="77777777" w:rsidR="00E07312" w:rsidRDefault="00E07312" w:rsidP="00232FFB">
      <w:pPr>
        <w:jc w:val="both"/>
      </w:pPr>
    </w:p>
    <w:p w14:paraId="0CC02E2E" w14:textId="77777777" w:rsidR="00E07312" w:rsidRDefault="00E07312" w:rsidP="00232FFB">
      <w:pPr>
        <w:jc w:val="both"/>
      </w:pPr>
    </w:p>
    <w:sectPr w:rsidR="00E07312" w:rsidSect="008A605A">
      <w:pgSz w:w="12242" w:h="18711" w:code="1"/>
      <w:pgMar w:top="567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76C1A"/>
    <w:multiLevelType w:val="hybridMultilevel"/>
    <w:tmpl w:val="9C46D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5E5C"/>
    <w:multiLevelType w:val="hybridMultilevel"/>
    <w:tmpl w:val="BC5EE84A"/>
    <w:lvl w:ilvl="0" w:tplc="46EAE5E2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 w15:restartNumberingAfterBreak="0">
    <w:nsid w:val="189E2B53"/>
    <w:multiLevelType w:val="hybridMultilevel"/>
    <w:tmpl w:val="9E64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B1290"/>
    <w:multiLevelType w:val="hybridMultilevel"/>
    <w:tmpl w:val="0A581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C45FD"/>
    <w:multiLevelType w:val="hybridMultilevel"/>
    <w:tmpl w:val="CC72F14A"/>
    <w:lvl w:ilvl="0" w:tplc="63E6E0E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D002C"/>
    <w:multiLevelType w:val="hybridMultilevel"/>
    <w:tmpl w:val="F1D64CA4"/>
    <w:lvl w:ilvl="0" w:tplc="DC6EFB36">
      <w:start w:val="1"/>
      <w:numFmt w:val="bullet"/>
      <w:lvlText w:val="-"/>
      <w:lvlJc w:val="left"/>
      <w:pPr>
        <w:ind w:left="24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6" w15:restartNumberingAfterBreak="0">
    <w:nsid w:val="28D06F58"/>
    <w:multiLevelType w:val="hybridMultilevel"/>
    <w:tmpl w:val="3048A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C5184"/>
    <w:multiLevelType w:val="hybridMultilevel"/>
    <w:tmpl w:val="CA662B4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46668"/>
    <w:multiLevelType w:val="hybridMultilevel"/>
    <w:tmpl w:val="44B2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214C4"/>
    <w:multiLevelType w:val="hybridMultilevel"/>
    <w:tmpl w:val="7E2CDB38"/>
    <w:lvl w:ilvl="0" w:tplc="8CF899EC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306557F3"/>
    <w:multiLevelType w:val="hybridMultilevel"/>
    <w:tmpl w:val="2A902BB0"/>
    <w:lvl w:ilvl="0" w:tplc="4394CF46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912F5"/>
    <w:multiLevelType w:val="hybridMultilevel"/>
    <w:tmpl w:val="0D1AF48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058BE"/>
    <w:multiLevelType w:val="hybridMultilevel"/>
    <w:tmpl w:val="E444BF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2304D"/>
    <w:multiLevelType w:val="hybridMultilevel"/>
    <w:tmpl w:val="2592BD1C"/>
    <w:lvl w:ilvl="0" w:tplc="9EF6DFF4">
      <w:start w:val="5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97846BF"/>
    <w:multiLevelType w:val="hybridMultilevel"/>
    <w:tmpl w:val="7DD03C46"/>
    <w:lvl w:ilvl="0" w:tplc="84B46A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A4BE5"/>
    <w:multiLevelType w:val="hybridMultilevel"/>
    <w:tmpl w:val="1638B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E11B2"/>
    <w:multiLevelType w:val="multilevel"/>
    <w:tmpl w:val="21A6319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5DA547CD"/>
    <w:multiLevelType w:val="hybridMultilevel"/>
    <w:tmpl w:val="87AC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14E80"/>
    <w:multiLevelType w:val="hybridMultilevel"/>
    <w:tmpl w:val="318AE772"/>
    <w:lvl w:ilvl="0" w:tplc="C5CCC3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F193E"/>
    <w:multiLevelType w:val="hybridMultilevel"/>
    <w:tmpl w:val="0B80A06E"/>
    <w:lvl w:ilvl="0" w:tplc="800A63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527AC"/>
    <w:multiLevelType w:val="hybridMultilevel"/>
    <w:tmpl w:val="8EE8B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00604"/>
    <w:multiLevelType w:val="hybridMultilevel"/>
    <w:tmpl w:val="47202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32C0D"/>
    <w:multiLevelType w:val="hybridMultilevel"/>
    <w:tmpl w:val="E1421EA8"/>
    <w:lvl w:ilvl="0" w:tplc="9ABEFABE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3" w15:restartNumberingAfterBreak="0">
    <w:nsid w:val="7A032496"/>
    <w:multiLevelType w:val="hybridMultilevel"/>
    <w:tmpl w:val="85E67118"/>
    <w:lvl w:ilvl="0" w:tplc="9A08D484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4" w15:restartNumberingAfterBreak="0">
    <w:nsid w:val="7FFD59AA"/>
    <w:multiLevelType w:val="hybridMultilevel"/>
    <w:tmpl w:val="A6DCAF10"/>
    <w:lvl w:ilvl="0" w:tplc="277076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328117">
    <w:abstractNumId w:val="2"/>
  </w:num>
  <w:num w:numId="2" w16cid:durableId="1603148987">
    <w:abstractNumId w:val="15"/>
  </w:num>
  <w:num w:numId="3" w16cid:durableId="1344471746">
    <w:abstractNumId w:val="17"/>
  </w:num>
  <w:num w:numId="4" w16cid:durableId="163207576">
    <w:abstractNumId w:val="9"/>
  </w:num>
  <w:num w:numId="5" w16cid:durableId="1380662606">
    <w:abstractNumId w:val="14"/>
  </w:num>
  <w:num w:numId="6" w16cid:durableId="367880594">
    <w:abstractNumId w:val="1"/>
  </w:num>
  <w:num w:numId="7" w16cid:durableId="2047410806">
    <w:abstractNumId w:val="23"/>
  </w:num>
  <w:num w:numId="8" w16cid:durableId="1800031944">
    <w:abstractNumId w:val="24"/>
  </w:num>
  <w:num w:numId="9" w16cid:durableId="1608075430">
    <w:abstractNumId w:val="22"/>
  </w:num>
  <w:num w:numId="10" w16cid:durableId="644311883">
    <w:abstractNumId w:val="5"/>
  </w:num>
  <w:num w:numId="11" w16cid:durableId="1555192171">
    <w:abstractNumId w:val="3"/>
  </w:num>
  <w:num w:numId="12" w16cid:durableId="13235097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9295465">
    <w:abstractNumId w:val="0"/>
  </w:num>
  <w:num w:numId="14" w16cid:durableId="13467819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9594284">
    <w:abstractNumId w:val="20"/>
  </w:num>
  <w:num w:numId="16" w16cid:durableId="2042123536">
    <w:abstractNumId w:val="6"/>
  </w:num>
  <w:num w:numId="17" w16cid:durableId="1205411416">
    <w:abstractNumId w:val="21"/>
  </w:num>
  <w:num w:numId="18" w16cid:durableId="19271557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4784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42920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2583262">
    <w:abstractNumId w:val="8"/>
  </w:num>
  <w:num w:numId="22" w16cid:durableId="1111097421">
    <w:abstractNumId w:val="13"/>
  </w:num>
  <w:num w:numId="23" w16cid:durableId="604731455">
    <w:abstractNumId w:val="19"/>
  </w:num>
  <w:num w:numId="24" w16cid:durableId="529494420">
    <w:abstractNumId w:val="18"/>
  </w:num>
  <w:num w:numId="25" w16cid:durableId="293409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D0"/>
    <w:rsid w:val="00000230"/>
    <w:rsid w:val="000019D3"/>
    <w:rsid w:val="00001C7F"/>
    <w:rsid w:val="00003D00"/>
    <w:rsid w:val="0000688A"/>
    <w:rsid w:val="0001222E"/>
    <w:rsid w:val="00013551"/>
    <w:rsid w:val="00014CFF"/>
    <w:rsid w:val="00025769"/>
    <w:rsid w:val="00026F27"/>
    <w:rsid w:val="00032BDA"/>
    <w:rsid w:val="0003453E"/>
    <w:rsid w:val="000377ED"/>
    <w:rsid w:val="00042408"/>
    <w:rsid w:val="00042514"/>
    <w:rsid w:val="000459A2"/>
    <w:rsid w:val="000503A8"/>
    <w:rsid w:val="000518E1"/>
    <w:rsid w:val="00054973"/>
    <w:rsid w:val="000564AE"/>
    <w:rsid w:val="00061340"/>
    <w:rsid w:val="0006205C"/>
    <w:rsid w:val="0006236F"/>
    <w:rsid w:val="00063C56"/>
    <w:rsid w:val="00065AC5"/>
    <w:rsid w:val="00065F4E"/>
    <w:rsid w:val="00067E53"/>
    <w:rsid w:val="00072BC9"/>
    <w:rsid w:val="0007528F"/>
    <w:rsid w:val="0007794F"/>
    <w:rsid w:val="00077F82"/>
    <w:rsid w:val="000805D5"/>
    <w:rsid w:val="00080CAE"/>
    <w:rsid w:val="00080DF6"/>
    <w:rsid w:val="00083AAF"/>
    <w:rsid w:val="00090317"/>
    <w:rsid w:val="00090F5F"/>
    <w:rsid w:val="000944C1"/>
    <w:rsid w:val="00095899"/>
    <w:rsid w:val="000965C0"/>
    <w:rsid w:val="000A00EF"/>
    <w:rsid w:val="000A0359"/>
    <w:rsid w:val="000A0F2E"/>
    <w:rsid w:val="000A2B92"/>
    <w:rsid w:val="000A317B"/>
    <w:rsid w:val="000A591E"/>
    <w:rsid w:val="000A5BB5"/>
    <w:rsid w:val="000A7DFF"/>
    <w:rsid w:val="000B20E7"/>
    <w:rsid w:val="000B2C11"/>
    <w:rsid w:val="000B754D"/>
    <w:rsid w:val="000C3DF3"/>
    <w:rsid w:val="000C542D"/>
    <w:rsid w:val="000D37D7"/>
    <w:rsid w:val="000D59A5"/>
    <w:rsid w:val="000E68B8"/>
    <w:rsid w:val="000F3763"/>
    <w:rsid w:val="000F3BC1"/>
    <w:rsid w:val="000F516C"/>
    <w:rsid w:val="00102867"/>
    <w:rsid w:val="00103641"/>
    <w:rsid w:val="00111F43"/>
    <w:rsid w:val="001141FD"/>
    <w:rsid w:val="00116602"/>
    <w:rsid w:val="0011673B"/>
    <w:rsid w:val="001172E6"/>
    <w:rsid w:val="001223A9"/>
    <w:rsid w:val="00123B10"/>
    <w:rsid w:val="00123BA4"/>
    <w:rsid w:val="0012400F"/>
    <w:rsid w:val="001264DD"/>
    <w:rsid w:val="00131280"/>
    <w:rsid w:val="0013142D"/>
    <w:rsid w:val="00137049"/>
    <w:rsid w:val="00137655"/>
    <w:rsid w:val="00144BF9"/>
    <w:rsid w:val="00155BB4"/>
    <w:rsid w:val="00156180"/>
    <w:rsid w:val="0016464A"/>
    <w:rsid w:val="00164BDD"/>
    <w:rsid w:val="00164C1D"/>
    <w:rsid w:val="00166ADD"/>
    <w:rsid w:val="00175EA7"/>
    <w:rsid w:val="001831EB"/>
    <w:rsid w:val="001847B5"/>
    <w:rsid w:val="00186257"/>
    <w:rsid w:val="001877DF"/>
    <w:rsid w:val="00191582"/>
    <w:rsid w:val="00195B40"/>
    <w:rsid w:val="00197BC9"/>
    <w:rsid w:val="001A1C54"/>
    <w:rsid w:val="001A4091"/>
    <w:rsid w:val="001A63C5"/>
    <w:rsid w:val="001A6E6D"/>
    <w:rsid w:val="001A78F8"/>
    <w:rsid w:val="001B0893"/>
    <w:rsid w:val="001B1402"/>
    <w:rsid w:val="001B1D8B"/>
    <w:rsid w:val="001B1E48"/>
    <w:rsid w:val="001B3C5A"/>
    <w:rsid w:val="001B512A"/>
    <w:rsid w:val="001B55F8"/>
    <w:rsid w:val="001B74F6"/>
    <w:rsid w:val="001C17F8"/>
    <w:rsid w:val="001C582A"/>
    <w:rsid w:val="001C7051"/>
    <w:rsid w:val="001D1F8A"/>
    <w:rsid w:val="001D55A7"/>
    <w:rsid w:val="001D57A6"/>
    <w:rsid w:val="001D5F09"/>
    <w:rsid w:val="001E15D3"/>
    <w:rsid w:val="001E3485"/>
    <w:rsid w:val="001E6D42"/>
    <w:rsid w:val="001F371E"/>
    <w:rsid w:val="001F675E"/>
    <w:rsid w:val="001F7760"/>
    <w:rsid w:val="00202BE1"/>
    <w:rsid w:val="00204DBA"/>
    <w:rsid w:val="00205AE0"/>
    <w:rsid w:val="00205ED5"/>
    <w:rsid w:val="002067A4"/>
    <w:rsid w:val="00207C5E"/>
    <w:rsid w:val="002104BC"/>
    <w:rsid w:val="00211267"/>
    <w:rsid w:val="00211727"/>
    <w:rsid w:val="00213157"/>
    <w:rsid w:val="00224364"/>
    <w:rsid w:val="00225623"/>
    <w:rsid w:val="00225DE2"/>
    <w:rsid w:val="00227C20"/>
    <w:rsid w:val="002317BD"/>
    <w:rsid w:val="00231BEC"/>
    <w:rsid w:val="00232C14"/>
    <w:rsid w:val="00232FFB"/>
    <w:rsid w:val="00234786"/>
    <w:rsid w:val="002353A9"/>
    <w:rsid w:val="002357D3"/>
    <w:rsid w:val="00244427"/>
    <w:rsid w:val="00244498"/>
    <w:rsid w:val="00244621"/>
    <w:rsid w:val="00246279"/>
    <w:rsid w:val="002513B1"/>
    <w:rsid w:val="002524C3"/>
    <w:rsid w:val="002533C5"/>
    <w:rsid w:val="00253A5F"/>
    <w:rsid w:val="002555B4"/>
    <w:rsid w:val="00255E55"/>
    <w:rsid w:val="00261696"/>
    <w:rsid w:val="00264BA6"/>
    <w:rsid w:val="00265BE8"/>
    <w:rsid w:val="00266B9C"/>
    <w:rsid w:val="00266CA1"/>
    <w:rsid w:val="00267E77"/>
    <w:rsid w:val="00271FEA"/>
    <w:rsid w:val="002750BD"/>
    <w:rsid w:val="0028075B"/>
    <w:rsid w:val="00281712"/>
    <w:rsid w:val="00282E0B"/>
    <w:rsid w:val="00285FF0"/>
    <w:rsid w:val="0028600C"/>
    <w:rsid w:val="0028781E"/>
    <w:rsid w:val="00287AC0"/>
    <w:rsid w:val="00293BC5"/>
    <w:rsid w:val="00294842"/>
    <w:rsid w:val="00297841"/>
    <w:rsid w:val="002A552F"/>
    <w:rsid w:val="002B0149"/>
    <w:rsid w:val="002B09F0"/>
    <w:rsid w:val="002B64DA"/>
    <w:rsid w:val="002C32BE"/>
    <w:rsid w:val="002C4BFD"/>
    <w:rsid w:val="002C7538"/>
    <w:rsid w:val="002C7D95"/>
    <w:rsid w:val="002C7EA3"/>
    <w:rsid w:val="002D18E3"/>
    <w:rsid w:val="002D203A"/>
    <w:rsid w:val="002D4105"/>
    <w:rsid w:val="002E079B"/>
    <w:rsid w:val="002E6184"/>
    <w:rsid w:val="002E6BD0"/>
    <w:rsid w:val="002F2B40"/>
    <w:rsid w:val="002F5C31"/>
    <w:rsid w:val="002F631A"/>
    <w:rsid w:val="0030254A"/>
    <w:rsid w:val="00302685"/>
    <w:rsid w:val="00303837"/>
    <w:rsid w:val="00303D25"/>
    <w:rsid w:val="00304C2B"/>
    <w:rsid w:val="00306D18"/>
    <w:rsid w:val="00307973"/>
    <w:rsid w:val="00307CB6"/>
    <w:rsid w:val="00307D78"/>
    <w:rsid w:val="00311A5B"/>
    <w:rsid w:val="00312C47"/>
    <w:rsid w:val="00315C47"/>
    <w:rsid w:val="00317B77"/>
    <w:rsid w:val="00322CA3"/>
    <w:rsid w:val="00323978"/>
    <w:rsid w:val="00325685"/>
    <w:rsid w:val="0033017F"/>
    <w:rsid w:val="00332C92"/>
    <w:rsid w:val="0033420B"/>
    <w:rsid w:val="00336FE7"/>
    <w:rsid w:val="00337101"/>
    <w:rsid w:val="003405C0"/>
    <w:rsid w:val="00342D34"/>
    <w:rsid w:val="003435B8"/>
    <w:rsid w:val="0034547F"/>
    <w:rsid w:val="00345B9F"/>
    <w:rsid w:val="00345E01"/>
    <w:rsid w:val="003505C7"/>
    <w:rsid w:val="00350DA3"/>
    <w:rsid w:val="00351FDB"/>
    <w:rsid w:val="00352A7F"/>
    <w:rsid w:val="0035626C"/>
    <w:rsid w:val="00360B00"/>
    <w:rsid w:val="00363873"/>
    <w:rsid w:val="00363887"/>
    <w:rsid w:val="0036403B"/>
    <w:rsid w:val="00372D73"/>
    <w:rsid w:val="00374B79"/>
    <w:rsid w:val="00375244"/>
    <w:rsid w:val="00376E7E"/>
    <w:rsid w:val="00377CC7"/>
    <w:rsid w:val="00377DC6"/>
    <w:rsid w:val="00381DE9"/>
    <w:rsid w:val="00382094"/>
    <w:rsid w:val="00384EC6"/>
    <w:rsid w:val="00385F47"/>
    <w:rsid w:val="0039587B"/>
    <w:rsid w:val="00397FB2"/>
    <w:rsid w:val="003A0589"/>
    <w:rsid w:val="003A0A81"/>
    <w:rsid w:val="003A1623"/>
    <w:rsid w:val="003A1F9B"/>
    <w:rsid w:val="003A3D4E"/>
    <w:rsid w:val="003A5A67"/>
    <w:rsid w:val="003B5783"/>
    <w:rsid w:val="003B71BA"/>
    <w:rsid w:val="003C07D2"/>
    <w:rsid w:val="003C1B84"/>
    <w:rsid w:val="003C4294"/>
    <w:rsid w:val="003C4354"/>
    <w:rsid w:val="003C4B3E"/>
    <w:rsid w:val="003C5712"/>
    <w:rsid w:val="003C5B75"/>
    <w:rsid w:val="003C61EC"/>
    <w:rsid w:val="003C7A88"/>
    <w:rsid w:val="003E06FD"/>
    <w:rsid w:val="003E3A09"/>
    <w:rsid w:val="003F1133"/>
    <w:rsid w:val="003F2788"/>
    <w:rsid w:val="003F4612"/>
    <w:rsid w:val="003F7BC1"/>
    <w:rsid w:val="00401287"/>
    <w:rsid w:val="00401E8E"/>
    <w:rsid w:val="00402112"/>
    <w:rsid w:val="00402749"/>
    <w:rsid w:val="0040452B"/>
    <w:rsid w:val="00404E4F"/>
    <w:rsid w:val="00404E5E"/>
    <w:rsid w:val="004054F5"/>
    <w:rsid w:val="00412252"/>
    <w:rsid w:val="00416195"/>
    <w:rsid w:val="004171B1"/>
    <w:rsid w:val="004174C6"/>
    <w:rsid w:val="004178F5"/>
    <w:rsid w:val="00423ED0"/>
    <w:rsid w:val="00425288"/>
    <w:rsid w:val="00425C5A"/>
    <w:rsid w:val="004267E2"/>
    <w:rsid w:val="00426D30"/>
    <w:rsid w:val="00427DDB"/>
    <w:rsid w:val="004306A6"/>
    <w:rsid w:val="00432B0F"/>
    <w:rsid w:val="00437827"/>
    <w:rsid w:val="00444139"/>
    <w:rsid w:val="00444C44"/>
    <w:rsid w:val="0044676D"/>
    <w:rsid w:val="00446BE8"/>
    <w:rsid w:val="0044766C"/>
    <w:rsid w:val="00451297"/>
    <w:rsid w:val="00454901"/>
    <w:rsid w:val="00455283"/>
    <w:rsid w:val="00456124"/>
    <w:rsid w:val="004567CA"/>
    <w:rsid w:val="00456A8D"/>
    <w:rsid w:val="004612B8"/>
    <w:rsid w:val="004653D9"/>
    <w:rsid w:val="00472362"/>
    <w:rsid w:val="00476A7D"/>
    <w:rsid w:val="004817C0"/>
    <w:rsid w:val="00483FE4"/>
    <w:rsid w:val="00484286"/>
    <w:rsid w:val="00484911"/>
    <w:rsid w:val="0048504D"/>
    <w:rsid w:val="0048541E"/>
    <w:rsid w:val="00487067"/>
    <w:rsid w:val="004875E7"/>
    <w:rsid w:val="00490AB4"/>
    <w:rsid w:val="00493D8D"/>
    <w:rsid w:val="004A0909"/>
    <w:rsid w:val="004A0BEB"/>
    <w:rsid w:val="004B150A"/>
    <w:rsid w:val="004B2913"/>
    <w:rsid w:val="004B685D"/>
    <w:rsid w:val="004C0848"/>
    <w:rsid w:val="004C38AA"/>
    <w:rsid w:val="004C53AB"/>
    <w:rsid w:val="004C6B1F"/>
    <w:rsid w:val="004D45DB"/>
    <w:rsid w:val="004E1C7B"/>
    <w:rsid w:val="004E21CE"/>
    <w:rsid w:val="004E2290"/>
    <w:rsid w:val="004E2E54"/>
    <w:rsid w:val="004E583B"/>
    <w:rsid w:val="004E7B5D"/>
    <w:rsid w:val="004F0FD0"/>
    <w:rsid w:val="004F36CF"/>
    <w:rsid w:val="004F3E41"/>
    <w:rsid w:val="004F3EF5"/>
    <w:rsid w:val="004F5C97"/>
    <w:rsid w:val="004F6B06"/>
    <w:rsid w:val="0050482C"/>
    <w:rsid w:val="00505E52"/>
    <w:rsid w:val="0050665C"/>
    <w:rsid w:val="00507249"/>
    <w:rsid w:val="00510E79"/>
    <w:rsid w:val="00511730"/>
    <w:rsid w:val="00511C7F"/>
    <w:rsid w:val="00511D79"/>
    <w:rsid w:val="00512414"/>
    <w:rsid w:val="0051443D"/>
    <w:rsid w:val="00515092"/>
    <w:rsid w:val="00522D8E"/>
    <w:rsid w:val="005254F9"/>
    <w:rsid w:val="0052589B"/>
    <w:rsid w:val="005264EB"/>
    <w:rsid w:val="00530AA5"/>
    <w:rsid w:val="00532176"/>
    <w:rsid w:val="005325B5"/>
    <w:rsid w:val="00536845"/>
    <w:rsid w:val="00537220"/>
    <w:rsid w:val="0054085D"/>
    <w:rsid w:val="00542073"/>
    <w:rsid w:val="00544ED8"/>
    <w:rsid w:val="00545F73"/>
    <w:rsid w:val="0054694A"/>
    <w:rsid w:val="0055034C"/>
    <w:rsid w:val="00552EFF"/>
    <w:rsid w:val="00554ED9"/>
    <w:rsid w:val="00555B1C"/>
    <w:rsid w:val="00557307"/>
    <w:rsid w:val="00560C5D"/>
    <w:rsid w:val="0056249D"/>
    <w:rsid w:val="00564641"/>
    <w:rsid w:val="00564776"/>
    <w:rsid w:val="0056721B"/>
    <w:rsid w:val="00567300"/>
    <w:rsid w:val="0057132C"/>
    <w:rsid w:val="00572059"/>
    <w:rsid w:val="00572DBA"/>
    <w:rsid w:val="00573091"/>
    <w:rsid w:val="00573C0B"/>
    <w:rsid w:val="0057656F"/>
    <w:rsid w:val="00576CF9"/>
    <w:rsid w:val="00576ED4"/>
    <w:rsid w:val="00577DAF"/>
    <w:rsid w:val="005816DD"/>
    <w:rsid w:val="00582C9D"/>
    <w:rsid w:val="00583950"/>
    <w:rsid w:val="00590E00"/>
    <w:rsid w:val="00594635"/>
    <w:rsid w:val="005951D5"/>
    <w:rsid w:val="005963F5"/>
    <w:rsid w:val="00596814"/>
    <w:rsid w:val="0059785F"/>
    <w:rsid w:val="005A089A"/>
    <w:rsid w:val="005A0BBC"/>
    <w:rsid w:val="005A29B2"/>
    <w:rsid w:val="005A325A"/>
    <w:rsid w:val="005A39B4"/>
    <w:rsid w:val="005A498E"/>
    <w:rsid w:val="005A7B45"/>
    <w:rsid w:val="005B4334"/>
    <w:rsid w:val="005B607E"/>
    <w:rsid w:val="005C0877"/>
    <w:rsid w:val="005C2FEB"/>
    <w:rsid w:val="005C325F"/>
    <w:rsid w:val="005C63A8"/>
    <w:rsid w:val="005D1B93"/>
    <w:rsid w:val="005D1C68"/>
    <w:rsid w:val="005D3AEE"/>
    <w:rsid w:val="005D69FD"/>
    <w:rsid w:val="005D725F"/>
    <w:rsid w:val="005E3292"/>
    <w:rsid w:val="005E68B3"/>
    <w:rsid w:val="005E71FF"/>
    <w:rsid w:val="005F0B80"/>
    <w:rsid w:val="005F117A"/>
    <w:rsid w:val="005F62C7"/>
    <w:rsid w:val="0060173C"/>
    <w:rsid w:val="00602F2A"/>
    <w:rsid w:val="00606CF2"/>
    <w:rsid w:val="006115CD"/>
    <w:rsid w:val="00611651"/>
    <w:rsid w:val="00611734"/>
    <w:rsid w:val="00615B6D"/>
    <w:rsid w:val="0062097B"/>
    <w:rsid w:val="00623C24"/>
    <w:rsid w:val="00624223"/>
    <w:rsid w:val="006261B8"/>
    <w:rsid w:val="00627A25"/>
    <w:rsid w:val="00630836"/>
    <w:rsid w:val="00630AA8"/>
    <w:rsid w:val="006317A4"/>
    <w:rsid w:val="00636909"/>
    <w:rsid w:val="006430DC"/>
    <w:rsid w:val="00644650"/>
    <w:rsid w:val="00644F26"/>
    <w:rsid w:val="00646EDE"/>
    <w:rsid w:val="006538E1"/>
    <w:rsid w:val="00656CF7"/>
    <w:rsid w:val="006573DC"/>
    <w:rsid w:val="0066046D"/>
    <w:rsid w:val="00660530"/>
    <w:rsid w:val="006611F6"/>
    <w:rsid w:val="00661C39"/>
    <w:rsid w:val="006640E0"/>
    <w:rsid w:val="0066692B"/>
    <w:rsid w:val="00666F92"/>
    <w:rsid w:val="006702C9"/>
    <w:rsid w:val="00671F7F"/>
    <w:rsid w:val="00675B15"/>
    <w:rsid w:val="00676BB6"/>
    <w:rsid w:val="006804E3"/>
    <w:rsid w:val="00684AEC"/>
    <w:rsid w:val="006862D6"/>
    <w:rsid w:val="006905FE"/>
    <w:rsid w:val="00691303"/>
    <w:rsid w:val="00693330"/>
    <w:rsid w:val="00693A26"/>
    <w:rsid w:val="00695F9B"/>
    <w:rsid w:val="00696322"/>
    <w:rsid w:val="00696B07"/>
    <w:rsid w:val="006A29AF"/>
    <w:rsid w:val="006A2D45"/>
    <w:rsid w:val="006A3F61"/>
    <w:rsid w:val="006A5869"/>
    <w:rsid w:val="006B1206"/>
    <w:rsid w:val="006B1A08"/>
    <w:rsid w:val="006B2A56"/>
    <w:rsid w:val="006B494C"/>
    <w:rsid w:val="006B4A18"/>
    <w:rsid w:val="006B686E"/>
    <w:rsid w:val="006B6C94"/>
    <w:rsid w:val="006C0D24"/>
    <w:rsid w:val="006C50F9"/>
    <w:rsid w:val="006C6451"/>
    <w:rsid w:val="006C66BA"/>
    <w:rsid w:val="006D0AA5"/>
    <w:rsid w:val="006D2899"/>
    <w:rsid w:val="006D3202"/>
    <w:rsid w:val="006D3AF7"/>
    <w:rsid w:val="006D526E"/>
    <w:rsid w:val="006D5EC9"/>
    <w:rsid w:val="006D6B76"/>
    <w:rsid w:val="006D7D88"/>
    <w:rsid w:val="006E17FE"/>
    <w:rsid w:val="006E1D32"/>
    <w:rsid w:val="006E2F50"/>
    <w:rsid w:val="006E7923"/>
    <w:rsid w:val="006F06A4"/>
    <w:rsid w:val="006F2C56"/>
    <w:rsid w:val="006F591A"/>
    <w:rsid w:val="007045A2"/>
    <w:rsid w:val="00705430"/>
    <w:rsid w:val="00710C8B"/>
    <w:rsid w:val="00711E94"/>
    <w:rsid w:val="0071575F"/>
    <w:rsid w:val="00717C58"/>
    <w:rsid w:val="00720F2D"/>
    <w:rsid w:val="0072182A"/>
    <w:rsid w:val="0072763E"/>
    <w:rsid w:val="00731420"/>
    <w:rsid w:val="00733019"/>
    <w:rsid w:val="00733AC2"/>
    <w:rsid w:val="00741424"/>
    <w:rsid w:val="00741FD8"/>
    <w:rsid w:val="00742E02"/>
    <w:rsid w:val="00743E01"/>
    <w:rsid w:val="00754A2A"/>
    <w:rsid w:val="00754B58"/>
    <w:rsid w:val="00761202"/>
    <w:rsid w:val="00763658"/>
    <w:rsid w:val="00764133"/>
    <w:rsid w:val="00766B00"/>
    <w:rsid w:val="00767058"/>
    <w:rsid w:val="00770034"/>
    <w:rsid w:val="00770A83"/>
    <w:rsid w:val="00781485"/>
    <w:rsid w:val="0078278F"/>
    <w:rsid w:val="007834F0"/>
    <w:rsid w:val="00784719"/>
    <w:rsid w:val="00787A52"/>
    <w:rsid w:val="00790F86"/>
    <w:rsid w:val="007948F3"/>
    <w:rsid w:val="007954E6"/>
    <w:rsid w:val="00797389"/>
    <w:rsid w:val="00797C81"/>
    <w:rsid w:val="007A03E2"/>
    <w:rsid w:val="007A213C"/>
    <w:rsid w:val="007A35AB"/>
    <w:rsid w:val="007A39F9"/>
    <w:rsid w:val="007A47C5"/>
    <w:rsid w:val="007B5A0C"/>
    <w:rsid w:val="007B5B53"/>
    <w:rsid w:val="007D0656"/>
    <w:rsid w:val="007D21BC"/>
    <w:rsid w:val="007D29F0"/>
    <w:rsid w:val="007D3921"/>
    <w:rsid w:val="007E2B6B"/>
    <w:rsid w:val="007E2D0E"/>
    <w:rsid w:val="007E3B55"/>
    <w:rsid w:val="007E6355"/>
    <w:rsid w:val="007F0206"/>
    <w:rsid w:val="007F09A4"/>
    <w:rsid w:val="007F10EA"/>
    <w:rsid w:val="007F13ED"/>
    <w:rsid w:val="007F14D6"/>
    <w:rsid w:val="007F20A7"/>
    <w:rsid w:val="007F22FB"/>
    <w:rsid w:val="008015E6"/>
    <w:rsid w:val="00802087"/>
    <w:rsid w:val="00805814"/>
    <w:rsid w:val="008105EE"/>
    <w:rsid w:val="00810CC4"/>
    <w:rsid w:val="0081159A"/>
    <w:rsid w:val="008123F1"/>
    <w:rsid w:val="00813DC2"/>
    <w:rsid w:val="00816525"/>
    <w:rsid w:val="00821857"/>
    <w:rsid w:val="00821A27"/>
    <w:rsid w:val="00821DBB"/>
    <w:rsid w:val="00823889"/>
    <w:rsid w:val="00823BE9"/>
    <w:rsid w:val="008240A7"/>
    <w:rsid w:val="008258FD"/>
    <w:rsid w:val="00830C82"/>
    <w:rsid w:val="00831B7F"/>
    <w:rsid w:val="00833B86"/>
    <w:rsid w:val="0083721A"/>
    <w:rsid w:val="00837DA5"/>
    <w:rsid w:val="00841A6D"/>
    <w:rsid w:val="0084590D"/>
    <w:rsid w:val="00845E2A"/>
    <w:rsid w:val="008473F2"/>
    <w:rsid w:val="008474C3"/>
    <w:rsid w:val="0085059D"/>
    <w:rsid w:val="00851CB2"/>
    <w:rsid w:val="00854666"/>
    <w:rsid w:val="00855B80"/>
    <w:rsid w:val="0085751B"/>
    <w:rsid w:val="008604F3"/>
    <w:rsid w:val="008605F7"/>
    <w:rsid w:val="00862EF2"/>
    <w:rsid w:val="0086773A"/>
    <w:rsid w:val="00872709"/>
    <w:rsid w:val="00872BCF"/>
    <w:rsid w:val="00876354"/>
    <w:rsid w:val="00876CA2"/>
    <w:rsid w:val="00877411"/>
    <w:rsid w:val="008840B0"/>
    <w:rsid w:val="00885660"/>
    <w:rsid w:val="008866E5"/>
    <w:rsid w:val="00886963"/>
    <w:rsid w:val="00887F8C"/>
    <w:rsid w:val="00890B22"/>
    <w:rsid w:val="00891AEB"/>
    <w:rsid w:val="00893475"/>
    <w:rsid w:val="00894CE4"/>
    <w:rsid w:val="00895E65"/>
    <w:rsid w:val="0089783C"/>
    <w:rsid w:val="008A014E"/>
    <w:rsid w:val="008A1987"/>
    <w:rsid w:val="008A390B"/>
    <w:rsid w:val="008A5A46"/>
    <w:rsid w:val="008A6038"/>
    <w:rsid w:val="008A605A"/>
    <w:rsid w:val="008B03D7"/>
    <w:rsid w:val="008B087B"/>
    <w:rsid w:val="008B3FC4"/>
    <w:rsid w:val="008B4B37"/>
    <w:rsid w:val="008B4C3C"/>
    <w:rsid w:val="008B6EAA"/>
    <w:rsid w:val="008B7443"/>
    <w:rsid w:val="008C082B"/>
    <w:rsid w:val="008C39B4"/>
    <w:rsid w:val="008C4F99"/>
    <w:rsid w:val="008C5CCE"/>
    <w:rsid w:val="008D1EA7"/>
    <w:rsid w:val="008D2563"/>
    <w:rsid w:val="008D3711"/>
    <w:rsid w:val="008D63C6"/>
    <w:rsid w:val="008D6666"/>
    <w:rsid w:val="008D7530"/>
    <w:rsid w:val="008D76BA"/>
    <w:rsid w:val="008E0DF2"/>
    <w:rsid w:val="008E1052"/>
    <w:rsid w:val="008E31F9"/>
    <w:rsid w:val="008F2502"/>
    <w:rsid w:val="008F2ABE"/>
    <w:rsid w:val="008F329B"/>
    <w:rsid w:val="008F3721"/>
    <w:rsid w:val="008F427F"/>
    <w:rsid w:val="008F521C"/>
    <w:rsid w:val="008F6E7A"/>
    <w:rsid w:val="008F7020"/>
    <w:rsid w:val="00902431"/>
    <w:rsid w:val="0090330D"/>
    <w:rsid w:val="009046E3"/>
    <w:rsid w:val="00906D64"/>
    <w:rsid w:val="009071DD"/>
    <w:rsid w:val="009075C5"/>
    <w:rsid w:val="00907C48"/>
    <w:rsid w:val="009130AB"/>
    <w:rsid w:val="00915F9E"/>
    <w:rsid w:val="009162AA"/>
    <w:rsid w:val="00920257"/>
    <w:rsid w:val="009205CB"/>
    <w:rsid w:val="00921C9D"/>
    <w:rsid w:val="00926FED"/>
    <w:rsid w:val="00931C3C"/>
    <w:rsid w:val="00933AF4"/>
    <w:rsid w:val="00937FDB"/>
    <w:rsid w:val="00940D1A"/>
    <w:rsid w:val="00940EE4"/>
    <w:rsid w:val="00941A17"/>
    <w:rsid w:val="00943B12"/>
    <w:rsid w:val="009441AD"/>
    <w:rsid w:val="0094612E"/>
    <w:rsid w:val="009461EC"/>
    <w:rsid w:val="00950038"/>
    <w:rsid w:val="00951DB7"/>
    <w:rsid w:val="00953724"/>
    <w:rsid w:val="00954822"/>
    <w:rsid w:val="00955466"/>
    <w:rsid w:val="009557A9"/>
    <w:rsid w:val="00956876"/>
    <w:rsid w:val="0096068F"/>
    <w:rsid w:val="00961290"/>
    <w:rsid w:val="009615B6"/>
    <w:rsid w:val="00963BEC"/>
    <w:rsid w:val="0096428C"/>
    <w:rsid w:val="009660D6"/>
    <w:rsid w:val="0097342D"/>
    <w:rsid w:val="00975A51"/>
    <w:rsid w:val="0098155E"/>
    <w:rsid w:val="009841C8"/>
    <w:rsid w:val="00984C8A"/>
    <w:rsid w:val="00990ED9"/>
    <w:rsid w:val="009948E2"/>
    <w:rsid w:val="00996B1D"/>
    <w:rsid w:val="00997A57"/>
    <w:rsid w:val="009A148A"/>
    <w:rsid w:val="009A356E"/>
    <w:rsid w:val="009A57FA"/>
    <w:rsid w:val="009B05A2"/>
    <w:rsid w:val="009B2D99"/>
    <w:rsid w:val="009B3DFF"/>
    <w:rsid w:val="009B5DF2"/>
    <w:rsid w:val="009B63CE"/>
    <w:rsid w:val="009C1D8F"/>
    <w:rsid w:val="009C299B"/>
    <w:rsid w:val="009C57BF"/>
    <w:rsid w:val="009C5FA5"/>
    <w:rsid w:val="009C78FA"/>
    <w:rsid w:val="009D0A96"/>
    <w:rsid w:val="009D1B34"/>
    <w:rsid w:val="009D1E3D"/>
    <w:rsid w:val="009D3680"/>
    <w:rsid w:val="009D3E92"/>
    <w:rsid w:val="009D54F3"/>
    <w:rsid w:val="009D771C"/>
    <w:rsid w:val="009E2526"/>
    <w:rsid w:val="009E37AB"/>
    <w:rsid w:val="009E4F29"/>
    <w:rsid w:val="009E505C"/>
    <w:rsid w:val="009E5B87"/>
    <w:rsid w:val="009E6D32"/>
    <w:rsid w:val="009F0710"/>
    <w:rsid w:val="009F1834"/>
    <w:rsid w:val="009F1CBE"/>
    <w:rsid w:val="009F3785"/>
    <w:rsid w:val="009F6B53"/>
    <w:rsid w:val="009F6E02"/>
    <w:rsid w:val="00A0043E"/>
    <w:rsid w:val="00A03FBA"/>
    <w:rsid w:val="00A05E9F"/>
    <w:rsid w:val="00A1006B"/>
    <w:rsid w:val="00A1086D"/>
    <w:rsid w:val="00A1305C"/>
    <w:rsid w:val="00A1690B"/>
    <w:rsid w:val="00A222C2"/>
    <w:rsid w:val="00A22708"/>
    <w:rsid w:val="00A30D70"/>
    <w:rsid w:val="00A31A3D"/>
    <w:rsid w:val="00A34C10"/>
    <w:rsid w:val="00A34E2D"/>
    <w:rsid w:val="00A35856"/>
    <w:rsid w:val="00A368CF"/>
    <w:rsid w:val="00A417D4"/>
    <w:rsid w:val="00A452F6"/>
    <w:rsid w:val="00A45A7A"/>
    <w:rsid w:val="00A46AAC"/>
    <w:rsid w:val="00A50FD6"/>
    <w:rsid w:val="00A5343F"/>
    <w:rsid w:val="00A55822"/>
    <w:rsid w:val="00A5692A"/>
    <w:rsid w:val="00A577A9"/>
    <w:rsid w:val="00A57DE5"/>
    <w:rsid w:val="00A61502"/>
    <w:rsid w:val="00A635D2"/>
    <w:rsid w:val="00A6656C"/>
    <w:rsid w:val="00A6691C"/>
    <w:rsid w:val="00A7079C"/>
    <w:rsid w:val="00A72AB2"/>
    <w:rsid w:val="00A74168"/>
    <w:rsid w:val="00A84181"/>
    <w:rsid w:val="00A84D83"/>
    <w:rsid w:val="00A90A94"/>
    <w:rsid w:val="00A90AA9"/>
    <w:rsid w:val="00A939C3"/>
    <w:rsid w:val="00A94EF6"/>
    <w:rsid w:val="00A978A8"/>
    <w:rsid w:val="00AA0C2E"/>
    <w:rsid w:val="00AB0A04"/>
    <w:rsid w:val="00AB4A9C"/>
    <w:rsid w:val="00AB6279"/>
    <w:rsid w:val="00AC11A2"/>
    <w:rsid w:val="00AC1624"/>
    <w:rsid w:val="00AD194B"/>
    <w:rsid w:val="00AD1FC1"/>
    <w:rsid w:val="00AE212F"/>
    <w:rsid w:val="00AF0339"/>
    <w:rsid w:val="00AF282C"/>
    <w:rsid w:val="00AF7F89"/>
    <w:rsid w:val="00B00A7C"/>
    <w:rsid w:val="00B03543"/>
    <w:rsid w:val="00B05F64"/>
    <w:rsid w:val="00B0611A"/>
    <w:rsid w:val="00B066AB"/>
    <w:rsid w:val="00B0725B"/>
    <w:rsid w:val="00B12454"/>
    <w:rsid w:val="00B13E62"/>
    <w:rsid w:val="00B16560"/>
    <w:rsid w:val="00B16A08"/>
    <w:rsid w:val="00B2071E"/>
    <w:rsid w:val="00B208D2"/>
    <w:rsid w:val="00B267BA"/>
    <w:rsid w:val="00B31F3E"/>
    <w:rsid w:val="00B324E1"/>
    <w:rsid w:val="00B32BB2"/>
    <w:rsid w:val="00B33185"/>
    <w:rsid w:val="00B33F25"/>
    <w:rsid w:val="00B34628"/>
    <w:rsid w:val="00B36073"/>
    <w:rsid w:val="00B36A1C"/>
    <w:rsid w:val="00B40225"/>
    <w:rsid w:val="00B43C0D"/>
    <w:rsid w:val="00B46035"/>
    <w:rsid w:val="00B46078"/>
    <w:rsid w:val="00B46C18"/>
    <w:rsid w:val="00B473D3"/>
    <w:rsid w:val="00B475B4"/>
    <w:rsid w:val="00B501EF"/>
    <w:rsid w:val="00B5445C"/>
    <w:rsid w:val="00B5485C"/>
    <w:rsid w:val="00B60B6B"/>
    <w:rsid w:val="00B60B80"/>
    <w:rsid w:val="00B63D5F"/>
    <w:rsid w:val="00B64A62"/>
    <w:rsid w:val="00B654FF"/>
    <w:rsid w:val="00B67C9D"/>
    <w:rsid w:val="00B71CA6"/>
    <w:rsid w:val="00B74661"/>
    <w:rsid w:val="00B74EC4"/>
    <w:rsid w:val="00B76FEA"/>
    <w:rsid w:val="00B80363"/>
    <w:rsid w:val="00B80E64"/>
    <w:rsid w:val="00B81516"/>
    <w:rsid w:val="00B865D3"/>
    <w:rsid w:val="00B8698B"/>
    <w:rsid w:val="00B9173F"/>
    <w:rsid w:val="00B92FCC"/>
    <w:rsid w:val="00B9312B"/>
    <w:rsid w:val="00B9493D"/>
    <w:rsid w:val="00B94C06"/>
    <w:rsid w:val="00B94FBA"/>
    <w:rsid w:val="00B95CCD"/>
    <w:rsid w:val="00B96D79"/>
    <w:rsid w:val="00BA39ED"/>
    <w:rsid w:val="00BA4BE8"/>
    <w:rsid w:val="00BA71C9"/>
    <w:rsid w:val="00BB1B87"/>
    <w:rsid w:val="00BB5444"/>
    <w:rsid w:val="00BB6333"/>
    <w:rsid w:val="00BB79A7"/>
    <w:rsid w:val="00BC1A43"/>
    <w:rsid w:val="00BC2021"/>
    <w:rsid w:val="00BC35FE"/>
    <w:rsid w:val="00BC4A63"/>
    <w:rsid w:val="00BC57F2"/>
    <w:rsid w:val="00BD04EB"/>
    <w:rsid w:val="00BD05CB"/>
    <w:rsid w:val="00BD11F8"/>
    <w:rsid w:val="00BD2EBE"/>
    <w:rsid w:val="00BD3441"/>
    <w:rsid w:val="00BD64FE"/>
    <w:rsid w:val="00BD65BD"/>
    <w:rsid w:val="00BD6686"/>
    <w:rsid w:val="00BD79AF"/>
    <w:rsid w:val="00BE1BCC"/>
    <w:rsid w:val="00BE3408"/>
    <w:rsid w:val="00BE4CF8"/>
    <w:rsid w:val="00BF3B59"/>
    <w:rsid w:val="00BF7D46"/>
    <w:rsid w:val="00BF7F7F"/>
    <w:rsid w:val="00C045E8"/>
    <w:rsid w:val="00C04859"/>
    <w:rsid w:val="00C054C2"/>
    <w:rsid w:val="00C05C8C"/>
    <w:rsid w:val="00C10435"/>
    <w:rsid w:val="00C10DB5"/>
    <w:rsid w:val="00C11DE0"/>
    <w:rsid w:val="00C16B58"/>
    <w:rsid w:val="00C20400"/>
    <w:rsid w:val="00C20590"/>
    <w:rsid w:val="00C209BC"/>
    <w:rsid w:val="00C20F1E"/>
    <w:rsid w:val="00C21DF2"/>
    <w:rsid w:val="00C21FFA"/>
    <w:rsid w:val="00C25573"/>
    <w:rsid w:val="00C26261"/>
    <w:rsid w:val="00C32C02"/>
    <w:rsid w:val="00C33538"/>
    <w:rsid w:val="00C33A39"/>
    <w:rsid w:val="00C349B1"/>
    <w:rsid w:val="00C351F3"/>
    <w:rsid w:val="00C372BA"/>
    <w:rsid w:val="00C37579"/>
    <w:rsid w:val="00C37B46"/>
    <w:rsid w:val="00C40AE1"/>
    <w:rsid w:val="00C47586"/>
    <w:rsid w:val="00C50FCE"/>
    <w:rsid w:val="00C533C4"/>
    <w:rsid w:val="00C54F0F"/>
    <w:rsid w:val="00C562E9"/>
    <w:rsid w:val="00C5671E"/>
    <w:rsid w:val="00C56ABA"/>
    <w:rsid w:val="00C57588"/>
    <w:rsid w:val="00C57B46"/>
    <w:rsid w:val="00C602E2"/>
    <w:rsid w:val="00C60365"/>
    <w:rsid w:val="00C60475"/>
    <w:rsid w:val="00C60579"/>
    <w:rsid w:val="00C60F81"/>
    <w:rsid w:val="00C613C8"/>
    <w:rsid w:val="00C643CE"/>
    <w:rsid w:val="00C71399"/>
    <w:rsid w:val="00C71FB7"/>
    <w:rsid w:val="00C72974"/>
    <w:rsid w:val="00C72BB2"/>
    <w:rsid w:val="00C75833"/>
    <w:rsid w:val="00C773DA"/>
    <w:rsid w:val="00C81D53"/>
    <w:rsid w:val="00C81E31"/>
    <w:rsid w:val="00C8399F"/>
    <w:rsid w:val="00C87B03"/>
    <w:rsid w:val="00C87B3B"/>
    <w:rsid w:val="00C91056"/>
    <w:rsid w:val="00C95226"/>
    <w:rsid w:val="00C97607"/>
    <w:rsid w:val="00CA029C"/>
    <w:rsid w:val="00CA2D74"/>
    <w:rsid w:val="00CA4314"/>
    <w:rsid w:val="00CB1D36"/>
    <w:rsid w:val="00CB348B"/>
    <w:rsid w:val="00CB3A54"/>
    <w:rsid w:val="00CB66A2"/>
    <w:rsid w:val="00CC005C"/>
    <w:rsid w:val="00CC1C2F"/>
    <w:rsid w:val="00CC248A"/>
    <w:rsid w:val="00CC283F"/>
    <w:rsid w:val="00CC2BD4"/>
    <w:rsid w:val="00CC338E"/>
    <w:rsid w:val="00CC50E5"/>
    <w:rsid w:val="00CD2C1D"/>
    <w:rsid w:val="00CD420F"/>
    <w:rsid w:val="00CD471E"/>
    <w:rsid w:val="00CD4815"/>
    <w:rsid w:val="00CD56FA"/>
    <w:rsid w:val="00CD7967"/>
    <w:rsid w:val="00CE077D"/>
    <w:rsid w:val="00CE0849"/>
    <w:rsid w:val="00CE70A3"/>
    <w:rsid w:val="00CF21BF"/>
    <w:rsid w:val="00CF2D8F"/>
    <w:rsid w:val="00CF4DD8"/>
    <w:rsid w:val="00CF4E09"/>
    <w:rsid w:val="00CF58A6"/>
    <w:rsid w:val="00CF7815"/>
    <w:rsid w:val="00D01CD6"/>
    <w:rsid w:val="00D01DB0"/>
    <w:rsid w:val="00D029D0"/>
    <w:rsid w:val="00D02BCA"/>
    <w:rsid w:val="00D0327A"/>
    <w:rsid w:val="00D075C2"/>
    <w:rsid w:val="00D12E9C"/>
    <w:rsid w:val="00D131E0"/>
    <w:rsid w:val="00D13B7A"/>
    <w:rsid w:val="00D1428B"/>
    <w:rsid w:val="00D15406"/>
    <w:rsid w:val="00D15F4B"/>
    <w:rsid w:val="00D173C8"/>
    <w:rsid w:val="00D20CD0"/>
    <w:rsid w:val="00D22BA6"/>
    <w:rsid w:val="00D3189C"/>
    <w:rsid w:val="00D34089"/>
    <w:rsid w:val="00D34B39"/>
    <w:rsid w:val="00D34BC9"/>
    <w:rsid w:val="00D35F45"/>
    <w:rsid w:val="00D36DF7"/>
    <w:rsid w:val="00D37F3D"/>
    <w:rsid w:val="00D401AD"/>
    <w:rsid w:val="00D41526"/>
    <w:rsid w:val="00D43540"/>
    <w:rsid w:val="00D43CF7"/>
    <w:rsid w:val="00D44E63"/>
    <w:rsid w:val="00D4677B"/>
    <w:rsid w:val="00D509DA"/>
    <w:rsid w:val="00D525E6"/>
    <w:rsid w:val="00D5798F"/>
    <w:rsid w:val="00D57A79"/>
    <w:rsid w:val="00D6065F"/>
    <w:rsid w:val="00D617F5"/>
    <w:rsid w:val="00D62D98"/>
    <w:rsid w:val="00D62E73"/>
    <w:rsid w:val="00D635EF"/>
    <w:rsid w:val="00D63794"/>
    <w:rsid w:val="00D64EDA"/>
    <w:rsid w:val="00D658BF"/>
    <w:rsid w:val="00D70B10"/>
    <w:rsid w:val="00D735BC"/>
    <w:rsid w:val="00D75045"/>
    <w:rsid w:val="00D75B05"/>
    <w:rsid w:val="00D76E84"/>
    <w:rsid w:val="00D80B19"/>
    <w:rsid w:val="00D81693"/>
    <w:rsid w:val="00D81749"/>
    <w:rsid w:val="00D84A24"/>
    <w:rsid w:val="00D87304"/>
    <w:rsid w:val="00D8733D"/>
    <w:rsid w:val="00D900B4"/>
    <w:rsid w:val="00D93055"/>
    <w:rsid w:val="00D95AEE"/>
    <w:rsid w:val="00D96337"/>
    <w:rsid w:val="00D97729"/>
    <w:rsid w:val="00DA0339"/>
    <w:rsid w:val="00DA0391"/>
    <w:rsid w:val="00DA0F1E"/>
    <w:rsid w:val="00DA4D66"/>
    <w:rsid w:val="00DB08B5"/>
    <w:rsid w:val="00DB2037"/>
    <w:rsid w:val="00DB29DA"/>
    <w:rsid w:val="00DB4D00"/>
    <w:rsid w:val="00DB51F8"/>
    <w:rsid w:val="00DB529F"/>
    <w:rsid w:val="00DB76AC"/>
    <w:rsid w:val="00DC0B59"/>
    <w:rsid w:val="00DC3516"/>
    <w:rsid w:val="00DC6F13"/>
    <w:rsid w:val="00DC706E"/>
    <w:rsid w:val="00DC76F7"/>
    <w:rsid w:val="00DD1677"/>
    <w:rsid w:val="00DD21C7"/>
    <w:rsid w:val="00DD232B"/>
    <w:rsid w:val="00DD6A93"/>
    <w:rsid w:val="00DD6D60"/>
    <w:rsid w:val="00DD7D6D"/>
    <w:rsid w:val="00DD7EB1"/>
    <w:rsid w:val="00DE1855"/>
    <w:rsid w:val="00DE2894"/>
    <w:rsid w:val="00DE3F7E"/>
    <w:rsid w:val="00DE6D50"/>
    <w:rsid w:val="00DF235A"/>
    <w:rsid w:val="00DF328D"/>
    <w:rsid w:val="00DF47D8"/>
    <w:rsid w:val="00DF4AE8"/>
    <w:rsid w:val="00DF4F5C"/>
    <w:rsid w:val="00E0132A"/>
    <w:rsid w:val="00E01F11"/>
    <w:rsid w:val="00E021C1"/>
    <w:rsid w:val="00E0409E"/>
    <w:rsid w:val="00E044FF"/>
    <w:rsid w:val="00E07312"/>
    <w:rsid w:val="00E07B7C"/>
    <w:rsid w:val="00E07D37"/>
    <w:rsid w:val="00E10CC9"/>
    <w:rsid w:val="00E12D10"/>
    <w:rsid w:val="00E14718"/>
    <w:rsid w:val="00E165E4"/>
    <w:rsid w:val="00E1682D"/>
    <w:rsid w:val="00E20476"/>
    <w:rsid w:val="00E22CF2"/>
    <w:rsid w:val="00E236C5"/>
    <w:rsid w:val="00E23D17"/>
    <w:rsid w:val="00E23E9F"/>
    <w:rsid w:val="00E277A5"/>
    <w:rsid w:val="00E307F1"/>
    <w:rsid w:val="00E31251"/>
    <w:rsid w:val="00E33661"/>
    <w:rsid w:val="00E35D61"/>
    <w:rsid w:val="00E3611F"/>
    <w:rsid w:val="00E36947"/>
    <w:rsid w:val="00E404EA"/>
    <w:rsid w:val="00E407E5"/>
    <w:rsid w:val="00E4206D"/>
    <w:rsid w:val="00E43C20"/>
    <w:rsid w:val="00E45E75"/>
    <w:rsid w:val="00E50033"/>
    <w:rsid w:val="00E5079F"/>
    <w:rsid w:val="00E525A4"/>
    <w:rsid w:val="00E5345C"/>
    <w:rsid w:val="00E60E71"/>
    <w:rsid w:val="00E61C71"/>
    <w:rsid w:val="00E66156"/>
    <w:rsid w:val="00E67985"/>
    <w:rsid w:val="00E720EF"/>
    <w:rsid w:val="00E72541"/>
    <w:rsid w:val="00E7257D"/>
    <w:rsid w:val="00E75E5A"/>
    <w:rsid w:val="00E76C82"/>
    <w:rsid w:val="00E804B8"/>
    <w:rsid w:val="00E833A6"/>
    <w:rsid w:val="00E834E3"/>
    <w:rsid w:val="00E84058"/>
    <w:rsid w:val="00E850E9"/>
    <w:rsid w:val="00E866AA"/>
    <w:rsid w:val="00E904CB"/>
    <w:rsid w:val="00E92746"/>
    <w:rsid w:val="00E94DC9"/>
    <w:rsid w:val="00E95CFD"/>
    <w:rsid w:val="00E972F2"/>
    <w:rsid w:val="00E97ECC"/>
    <w:rsid w:val="00EA0901"/>
    <w:rsid w:val="00EA1661"/>
    <w:rsid w:val="00EA3EB9"/>
    <w:rsid w:val="00EA475F"/>
    <w:rsid w:val="00EA7905"/>
    <w:rsid w:val="00EB31C4"/>
    <w:rsid w:val="00EC4A20"/>
    <w:rsid w:val="00EC5EEB"/>
    <w:rsid w:val="00EC7B05"/>
    <w:rsid w:val="00ED2473"/>
    <w:rsid w:val="00ED6781"/>
    <w:rsid w:val="00EE345F"/>
    <w:rsid w:val="00EE5AA6"/>
    <w:rsid w:val="00EE7DFD"/>
    <w:rsid w:val="00EF2101"/>
    <w:rsid w:val="00EF4954"/>
    <w:rsid w:val="00EF5C31"/>
    <w:rsid w:val="00EF6F10"/>
    <w:rsid w:val="00F0339D"/>
    <w:rsid w:val="00F044F1"/>
    <w:rsid w:val="00F07C2B"/>
    <w:rsid w:val="00F104D2"/>
    <w:rsid w:val="00F14234"/>
    <w:rsid w:val="00F166A1"/>
    <w:rsid w:val="00F1779B"/>
    <w:rsid w:val="00F20BE9"/>
    <w:rsid w:val="00F231CA"/>
    <w:rsid w:val="00F252FE"/>
    <w:rsid w:val="00F335B7"/>
    <w:rsid w:val="00F344B2"/>
    <w:rsid w:val="00F35564"/>
    <w:rsid w:val="00F36B8F"/>
    <w:rsid w:val="00F379EA"/>
    <w:rsid w:val="00F40016"/>
    <w:rsid w:val="00F4109A"/>
    <w:rsid w:val="00F41E30"/>
    <w:rsid w:val="00F4256B"/>
    <w:rsid w:val="00F42999"/>
    <w:rsid w:val="00F43002"/>
    <w:rsid w:val="00F440FD"/>
    <w:rsid w:val="00F457EC"/>
    <w:rsid w:val="00F4653E"/>
    <w:rsid w:val="00F472C5"/>
    <w:rsid w:val="00F47579"/>
    <w:rsid w:val="00F518EB"/>
    <w:rsid w:val="00F520BE"/>
    <w:rsid w:val="00F535EF"/>
    <w:rsid w:val="00F53A57"/>
    <w:rsid w:val="00F62D31"/>
    <w:rsid w:val="00F64718"/>
    <w:rsid w:val="00F65A0B"/>
    <w:rsid w:val="00F677BF"/>
    <w:rsid w:val="00F70B4F"/>
    <w:rsid w:val="00F70FE8"/>
    <w:rsid w:val="00F71D53"/>
    <w:rsid w:val="00F72BC1"/>
    <w:rsid w:val="00F74453"/>
    <w:rsid w:val="00F76053"/>
    <w:rsid w:val="00F76295"/>
    <w:rsid w:val="00F77163"/>
    <w:rsid w:val="00F77466"/>
    <w:rsid w:val="00F77EEC"/>
    <w:rsid w:val="00F843B7"/>
    <w:rsid w:val="00F84986"/>
    <w:rsid w:val="00F85D07"/>
    <w:rsid w:val="00F86616"/>
    <w:rsid w:val="00F86A68"/>
    <w:rsid w:val="00F87526"/>
    <w:rsid w:val="00F90EF3"/>
    <w:rsid w:val="00F93A62"/>
    <w:rsid w:val="00FA12C8"/>
    <w:rsid w:val="00FA2A27"/>
    <w:rsid w:val="00FA72EA"/>
    <w:rsid w:val="00FB2CB2"/>
    <w:rsid w:val="00FB35A7"/>
    <w:rsid w:val="00FC322D"/>
    <w:rsid w:val="00FC4AB8"/>
    <w:rsid w:val="00FC4C13"/>
    <w:rsid w:val="00FC4FB4"/>
    <w:rsid w:val="00FD0F52"/>
    <w:rsid w:val="00FD2AD2"/>
    <w:rsid w:val="00FD40D1"/>
    <w:rsid w:val="00FD4FF4"/>
    <w:rsid w:val="00FD7A91"/>
    <w:rsid w:val="00FE351D"/>
    <w:rsid w:val="00FE5753"/>
    <w:rsid w:val="00FE5774"/>
    <w:rsid w:val="00FE65B3"/>
    <w:rsid w:val="00FF201F"/>
    <w:rsid w:val="00FF30E4"/>
    <w:rsid w:val="00FF37BF"/>
    <w:rsid w:val="00FF47EA"/>
    <w:rsid w:val="00FF519D"/>
    <w:rsid w:val="00FF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60D1"/>
  <w15:docId w15:val="{8FDDE7D4-74B4-45A6-B089-7FDE8818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9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264DD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14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98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54666"/>
  </w:style>
  <w:style w:type="character" w:customStyle="1" w:styleId="acopre">
    <w:name w:val="acopre"/>
    <w:basedOn w:val="DefaultParagraphFont"/>
    <w:rsid w:val="00D15406"/>
  </w:style>
  <w:style w:type="character" w:customStyle="1" w:styleId="lrzxr">
    <w:name w:val="lrzxr"/>
    <w:basedOn w:val="DefaultParagraphFont"/>
    <w:rsid w:val="00FF519D"/>
  </w:style>
  <w:style w:type="character" w:customStyle="1" w:styleId="w8qarf">
    <w:name w:val="w8qarf"/>
    <w:basedOn w:val="DefaultParagraphFont"/>
    <w:rsid w:val="00C10435"/>
  </w:style>
  <w:style w:type="character" w:styleId="Emphasis">
    <w:name w:val="Emphasis"/>
    <w:basedOn w:val="DefaultParagraphFont"/>
    <w:uiPriority w:val="20"/>
    <w:qFormat/>
    <w:rsid w:val="00C8399F"/>
    <w:rPr>
      <w:i/>
      <w:iCs/>
    </w:rPr>
  </w:style>
  <w:style w:type="paragraph" w:styleId="NormalWeb">
    <w:name w:val="Normal (Web)"/>
    <w:basedOn w:val="Normal"/>
    <w:uiPriority w:val="99"/>
    <w:unhideWhenUsed/>
    <w:rsid w:val="00267E77"/>
    <w:pPr>
      <w:spacing w:before="100" w:beforeAutospacing="1" w:after="100" w:afterAutospacing="1"/>
    </w:pPr>
    <w:rPr>
      <w:lang w:val="id-ID" w:eastAsia="id-ID"/>
    </w:rPr>
  </w:style>
  <w:style w:type="character" w:customStyle="1" w:styleId="apple-tab-span">
    <w:name w:val="apple-tab-span"/>
    <w:basedOn w:val="DefaultParagraphFont"/>
    <w:rsid w:val="00267E77"/>
  </w:style>
  <w:style w:type="table" w:customStyle="1" w:styleId="TableGrid1">
    <w:name w:val="Table Grid1"/>
    <w:basedOn w:val="TableNormal"/>
    <w:next w:val="TableGrid"/>
    <w:uiPriority w:val="39"/>
    <w:rsid w:val="0033017F"/>
    <w:pPr>
      <w:spacing w:after="0" w:line="240" w:lineRule="auto"/>
    </w:pPr>
    <w:rPr>
      <w:kern w:val="2"/>
      <w:lang w:val="id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kologi@unit.uns.ac.id" TargetMode="External"/><Relationship Id="rId3" Type="http://schemas.openxmlformats.org/officeDocument/2006/relationships/styles" Target="styles.xml"/><Relationship Id="rId7" Type="http://schemas.openxmlformats.org/officeDocument/2006/relationships/hyperlink" Target="mailto:psikologi@unit.uns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ikologi@unit.uns.ac.i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ikologi@unit.uns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F58B-421E-4130-BAA3-70F21814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Psikologi</dc:creator>
  <cp:keywords/>
  <dc:description/>
  <cp:lastModifiedBy>ASUS</cp:lastModifiedBy>
  <cp:revision>4</cp:revision>
  <cp:lastPrinted>2024-11-05T05:04:00Z</cp:lastPrinted>
  <dcterms:created xsi:type="dcterms:W3CDTF">2024-11-09T02:10:00Z</dcterms:created>
  <dcterms:modified xsi:type="dcterms:W3CDTF">2024-11-21T02:17:00Z</dcterms:modified>
</cp:coreProperties>
</file>