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3DB5" w14:textId="13FC2F98" w:rsidR="00476C34" w:rsidRDefault="00476C34" w:rsidP="00476C34">
      <w:pPr>
        <w:tabs>
          <w:tab w:val="left" w:pos="993"/>
        </w:tabs>
        <w:spacing w:after="0" w:line="360" w:lineRule="auto"/>
        <w:ind w:right="-1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bookmarkStart w:id="0" w:name="_Hlk182037889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KOPS HIMAPSI</w:t>
      </w:r>
    </w:p>
    <w:p w14:paraId="49EADF1F" w14:textId="77777777" w:rsidR="00476C34" w:rsidRDefault="00476C34" w:rsidP="00271C6A">
      <w:pPr>
        <w:tabs>
          <w:tab w:val="left" w:pos="993"/>
        </w:tabs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</w:p>
    <w:p w14:paraId="58BF8339" w14:textId="77777777" w:rsidR="00476C34" w:rsidRDefault="00476C34" w:rsidP="00271C6A">
      <w:pPr>
        <w:tabs>
          <w:tab w:val="left" w:pos="993"/>
        </w:tabs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</w:p>
    <w:p w14:paraId="6DFC39B8" w14:textId="77777777" w:rsidR="00476C34" w:rsidRDefault="00476C34" w:rsidP="00271C6A">
      <w:pPr>
        <w:tabs>
          <w:tab w:val="left" w:pos="993"/>
        </w:tabs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</w:p>
    <w:p w14:paraId="5941D15D" w14:textId="4619FC98" w:rsidR="00271C6A" w:rsidRPr="00271C6A" w:rsidRDefault="00271C6A" w:rsidP="00271C6A">
      <w:pPr>
        <w:tabs>
          <w:tab w:val="left" w:pos="993"/>
        </w:tabs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Nomor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     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/UN27.13</w:t>
      </w:r>
      <w:r w:rsidR="00476C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.P01</w:t>
      </w:r>
      <w:r w:rsidR="00476C34"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/RT.02/2024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271C6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ab/>
        <w:t xml:space="preserve">           </w:t>
      </w:r>
      <w:r w:rsidRPr="00271C6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ab/>
      </w:r>
      <w:r w:rsidRPr="00271C6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ab/>
      </w:r>
      <w:bookmarkStart w:id="1" w:name="_Hlk182037135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476C34" w:rsidRPr="00476C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.. …………….. 2024</w:t>
      </w:r>
    </w:p>
    <w:bookmarkEnd w:id="1"/>
    <w:p w14:paraId="4D09C0E4" w14:textId="7C3EA45F" w:rsidR="00271C6A" w:rsidRPr="00271C6A" w:rsidRDefault="00271C6A" w:rsidP="00271C6A">
      <w:pPr>
        <w:tabs>
          <w:tab w:val="left" w:pos="99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Hal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>: Permohonan peminjaman tempat</w:t>
      </w:r>
      <w:r w:rsidR="006A4C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,</w:t>
      </w:r>
    </w:p>
    <w:p w14:paraId="0A39B815" w14:textId="77777777" w:rsidR="00271C6A" w:rsidRPr="00271C6A" w:rsidRDefault="00271C6A" w:rsidP="00271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</w:p>
    <w:p w14:paraId="6357BB85" w14:textId="11331174" w:rsidR="00271C6A" w:rsidRPr="00271C6A" w:rsidRDefault="00271C6A" w:rsidP="00271C6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Yth.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……………</w:t>
      </w:r>
    </w:p>
    <w:p w14:paraId="37C1B881" w14:textId="4C286E14" w:rsidR="00271C6A" w:rsidRPr="00271C6A" w:rsidRDefault="00271C6A" w:rsidP="00271C6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…………………</w:t>
      </w:r>
    </w:p>
    <w:p w14:paraId="1DD008E1" w14:textId="77777777" w:rsidR="00271C6A" w:rsidRPr="00271C6A" w:rsidRDefault="00271C6A" w:rsidP="00271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</w:p>
    <w:p w14:paraId="50F15550" w14:textId="2399CBB2" w:rsidR="00271C6A" w:rsidRPr="00271C6A" w:rsidRDefault="00271C6A" w:rsidP="00271C6A">
      <w:pPr>
        <w:tabs>
          <w:tab w:val="left" w:pos="709"/>
          <w:tab w:val="left" w:pos="135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Sehubungan dengan akan diadakannya </w:t>
      </w:r>
      <w:r w:rsidR="009C3D7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kegiatan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……………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yang diselenggarakan oleh Panitia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……………..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yang bersinergi dengan </w:t>
      </w:r>
      <w:proofErr w:type="spellStart"/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Himapsi</w:t>
      </w:r>
      <w:proofErr w:type="spellEnd"/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UNS, maka kami meminta izin untuk meminjam </w:t>
      </w:r>
      <w:r w:rsidR="009C3D7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(</w:t>
      </w:r>
      <w:r w:rsidR="009C3D73" w:rsidRPr="009C3D73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val="en-US" w:eastAsia="id-ID"/>
          <w14:ligatures w14:val="none"/>
        </w:rPr>
        <w:t>Ruang/</w:t>
      </w:r>
      <w:r w:rsidR="006A4C37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val="en-US" w:eastAsia="id-ID"/>
          <w14:ligatures w14:val="none"/>
        </w:rPr>
        <w:t>Tempat</w:t>
      </w:r>
      <w:r w:rsidR="009C3D7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  <w:t>)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beserta </w:t>
      </w:r>
      <w:proofErr w:type="spellStart"/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fasilitasnya</w:t>
      </w:r>
      <w:proofErr w:type="spellEnd"/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sebagai tempat pelaksanaan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kegiatan tersebut pada: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</w:p>
    <w:p w14:paraId="5562B308" w14:textId="40D4CE1B" w:rsidR="00271C6A" w:rsidRPr="00271C6A" w:rsidRDefault="00271C6A" w:rsidP="00271C6A">
      <w:pPr>
        <w:tabs>
          <w:tab w:val="left" w:pos="709"/>
          <w:tab w:val="left" w:pos="135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H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ari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</w:t>
      </w:r>
    </w:p>
    <w:p w14:paraId="467B12FF" w14:textId="6659EB43" w:rsidR="00271C6A" w:rsidRPr="00271C6A" w:rsidRDefault="00271C6A" w:rsidP="00271C6A">
      <w:pPr>
        <w:tabs>
          <w:tab w:val="left" w:pos="709"/>
          <w:tab w:val="left" w:pos="135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T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anggal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..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2024</w:t>
      </w:r>
    </w:p>
    <w:p w14:paraId="7A949959" w14:textId="503DD1D3" w:rsidR="00271C6A" w:rsidRPr="00271C6A" w:rsidRDefault="00271C6A" w:rsidP="00271C6A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Pukul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…… 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…….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WIB</w:t>
      </w:r>
    </w:p>
    <w:p w14:paraId="31CBEDEF" w14:textId="1A17A409" w:rsidR="00271C6A" w:rsidRPr="00271C6A" w:rsidRDefault="00271C6A" w:rsidP="00271C6A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T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empat</w:t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……………..</w:t>
      </w:r>
    </w:p>
    <w:p w14:paraId="7773B460" w14:textId="77777777" w:rsidR="00271C6A" w:rsidRPr="00271C6A" w:rsidRDefault="00271C6A" w:rsidP="00271C6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</w:p>
    <w:p w14:paraId="2CDBBCD0" w14:textId="77777777" w:rsidR="00271C6A" w:rsidRPr="00271C6A" w:rsidRDefault="00271C6A" w:rsidP="00271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271C6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Demikian permohonan ini kami sampaikan. Atas perhatian yang diberikan, kami mengucapkan terima kasih. </w:t>
      </w:r>
    </w:p>
    <w:p w14:paraId="04E74DCF" w14:textId="77777777" w:rsidR="00271C6A" w:rsidRPr="00271C6A" w:rsidRDefault="00271C6A" w:rsidP="00271C6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 w:eastAsia="id-ID"/>
          <w14:ligatures w14:val="none"/>
        </w:rPr>
      </w:pPr>
    </w:p>
    <w:tbl>
      <w:tblPr>
        <w:tblW w:w="9075" w:type="dxa"/>
        <w:tblLayout w:type="fixed"/>
        <w:tblLook w:val="0400" w:firstRow="0" w:lastRow="0" w:firstColumn="0" w:lastColumn="0" w:noHBand="0" w:noVBand="1"/>
      </w:tblPr>
      <w:tblGrid>
        <w:gridCol w:w="4537"/>
        <w:gridCol w:w="4538"/>
      </w:tblGrid>
      <w:tr w:rsidR="00271C6A" w:rsidRPr="00271C6A" w14:paraId="0831A6FF" w14:textId="77777777" w:rsidTr="00271C6A">
        <w:trPr>
          <w:trHeight w:val="330"/>
        </w:trPr>
        <w:tc>
          <w:tcPr>
            <w:tcW w:w="9075" w:type="dxa"/>
            <w:gridSpan w:val="2"/>
            <w:hideMark/>
          </w:tcPr>
          <w:p w14:paraId="38A0B44C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Hormat kami</w:t>
            </w:r>
          </w:p>
        </w:tc>
      </w:tr>
      <w:tr w:rsidR="00271C6A" w:rsidRPr="00271C6A" w14:paraId="5D56DD10" w14:textId="77777777" w:rsidTr="00271C6A">
        <w:trPr>
          <w:trHeight w:val="1856"/>
        </w:trPr>
        <w:tc>
          <w:tcPr>
            <w:tcW w:w="9075" w:type="dxa"/>
            <w:gridSpan w:val="2"/>
          </w:tcPr>
          <w:p w14:paraId="73E040E0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  <w:t xml:space="preserve">Ketua </w:t>
            </w:r>
            <w:proofErr w:type="spellStart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  <w:t>H</w:t>
            </w:r>
            <w:r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imapsi</w:t>
            </w:r>
            <w:proofErr w:type="spellEnd"/>
            <w:r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,</w:t>
            </w:r>
          </w:p>
          <w:p w14:paraId="2F1F69ED" w14:textId="77777777" w:rsidR="00271C6A" w:rsidRDefault="00271C6A" w:rsidP="00271C6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2A73528C" w14:textId="77777777" w:rsidR="00244565" w:rsidRDefault="00244565" w:rsidP="00271C6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1D89DE0B" w14:textId="77777777" w:rsidR="00244565" w:rsidRPr="00271C6A" w:rsidRDefault="00244565" w:rsidP="00271C6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632F83D6" w14:textId="77777777" w:rsidR="00271C6A" w:rsidRPr="00271C6A" w:rsidRDefault="00000000" w:rsidP="00271C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id-ID"/>
                  <w14:ligatures w14:val="none"/>
                </w:rPr>
                <w:tag w:val="goog_rdk_0"/>
                <w:id w:val="-331677615"/>
              </w:sdtPr>
              <w:sdtContent/>
            </w:sdt>
            <w:r w:rsidR="00271C6A"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 xml:space="preserve">Tabitha C. A. K. </w:t>
            </w:r>
            <w:proofErr w:type="spellStart"/>
            <w:r w:rsidR="00271C6A"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>Siagian</w:t>
            </w:r>
            <w:proofErr w:type="spellEnd"/>
          </w:p>
          <w:p w14:paraId="30E1814F" w14:textId="77777777" w:rsidR="00271C6A" w:rsidRPr="00271C6A" w:rsidRDefault="00271C6A" w:rsidP="00271C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NIM P0122233</w:t>
            </w:r>
          </w:p>
          <w:p w14:paraId="562A8200" w14:textId="77777777" w:rsidR="00271C6A" w:rsidRPr="00271C6A" w:rsidRDefault="00271C6A" w:rsidP="00271C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37CA0CB9" w14:textId="77777777" w:rsidR="00271C6A" w:rsidRPr="00271C6A" w:rsidRDefault="00271C6A" w:rsidP="00271C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Mengetahui,</w:t>
            </w:r>
          </w:p>
        </w:tc>
      </w:tr>
      <w:tr w:rsidR="00271C6A" w:rsidRPr="00271C6A" w14:paraId="1140249F" w14:textId="77777777" w:rsidTr="00271C6A">
        <w:trPr>
          <w:trHeight w:val="1856"/>
        </w:trPr>
        <w:tc>
          <w:tcPr>
            <w:tcW w:w="4537" w:type="dxa"/>
          </w:tcPr>
          <w:p w14:paraId="686B9011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  <w:t xml:space="preserve">Wakil Dekan Bidang Akademik, </w:t>
            </w:r>
          </w:p>
          <w:p w14:paraId="0182D38A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Non Akademik</w:t>
            </w:r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  <w:t>, dan Kemahasiswaan,</w:t>
            </w:r>
          </w:p>
          <w:p w14:paraId="12FA162C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1F3162F0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44AD6512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4B0B377F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 xml:space="preserve">Dr. Aditya Nanda </w:t>
            </w:r>
            <w:proofErr w:type="spellStart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>Priyatama</w:t>
            </w:r>
            <w:proofErr w:type="spellEnd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 xml:space="preserve">, </w:t>
            </w:r>
            <w:proofErr w:type="spellStart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>S.Psi</w:t>
            </w:r>
            <w:proofErr w:type="spellEnd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 xml:space="preserve">., </w:t>
            </w:r>
            <w:proofErr w:type="spellStart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>M.Si</w:t>
            </w:r>
            <w:proofErr w:type="spellEnd"/>
          </w:p>
          <w:p w14:paraId="085CDE1A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  <w:t>NIP 197810222005011002</w:t>
            </w:r>
          </w:p>
        </w:tc>
        <w:tc>
          <w:tcPr>
            <w:tcW w:w="4538" w:type="dxa"/>
          </w:tcPr>
          <w:p w14:paraId="6DC1528D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Koordinator Kemahasiswaan</w:t>
            </w:r>
          </w:p>
          <w:p w14:paraId="2C88D386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Prodi Psikologi</w:t>
            </w:r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  <w:t>,</w:t>
            </w:r>
          </w:p>
          <w:p w14:paraId="18278F87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40B9EB56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37860C0C" w14:textId="77777777" w:rsidR="00271C6A" w:rsidRPr="00271C6A" w:rsidRDefault="00271C6A" w:rsidP="00271C6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</w:p>
          <w:p w14:paraId="2C88FEFA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</w:pPr>
            <w:proofErr w:type="spellStart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>Fadjri</w:t>
            </w:r>
            <w:proofErr w:type="spellEnd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 xml:space="preserve"> Kirana </w:t>
            </w:r>
            <w:proofErr w:type="spellStart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>Anggarani</w:t>
            </w:r>
            <w:proofErr w:type="spellEnd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 xml:space="preserve">, </w:t>
            </w:r>
            <w:proofErr w:type="spellStart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>S.Psi</w:t>
            </w:r>
            <w:proofErr w:type="spellEnd"/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id-ID"/>
                <w14:ligatures w14:val="none"/>
              </w:rPr>
              <w:t>., M.A</w:t>
            </w:r>
          </w:p>
          <w:p w14:paraId="1EAA95C3" w14:textId="77777777" w:rsidR="00271C6A" w:rsidRPr="00271C6A" w:rsidRDefault="00271C6A" w:rsidP="00271C6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</w:pPr>
            <w:r w:rsidRPr="0027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id-ID"/>
                <w14:ligatures w14:val="none"/>
              </w:rPr>
              <w:t>NIP 198909122019032016</w:t>
            </w:r>
          </w:p>
        </w:tc>
      </w:tr>
    </w:tbl>
    <w:p w14:paraId="6D0C7933" w14:textId="77777777" w:rsidR="00C135B2" w:rsidRDefault="00C135B2" w:rsidP="000C036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1664CE" w14:textId="77777777" w:rsidR="00C135B2" w:rsidRDefault="00C135B2" w:rsidP="000C036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6BB4ECFF" w14:textId="77777777" w:rsidR="00C135B2" w:rsidRDefault="00C135B2" w:rsidP="000C036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98A83B" w14:textId="77777777" w:rsidR="00C135B2" w:rsidRDefault="00C135B2" w:rsidP="000C036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35B2" w:rsidSect="00271C6A">
      <w:pgSz w:w="11906" w:h="16838"/>
      <w:pgMar w:top="568" w:right="99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8E"/>
    <w:rsid w:val="000B05BC"/>
    <w:rsid w:val="000C0362"/>
    <w:rsid w:val="00157103"/>
    <w:rsid w:val="00191A8E"/>
    <w:rsid w:val="001E71D4"/>
    <w:rsid w:val="00244565"/>
    <w:rsid w:val="00271C6A"/>
    <w:rsid w:val="003C07D2"/>
    <w:rsid w:val="003C4163"/>
    <w:rsid w:val="00441B09"/>
    <w:rsid w:val="00476C34"/>
    <w:rsid w:val="004B6932"/>
    <w:rsid w:val="004D463C"/>
    <w:rsid w:val="005572D8"/>
    <w:rsid w:val="006A4C37"/>
    <w:rsid w:val="008016C3"/>
    <w:rsid w:val="008B1553"/>
    <w:rsid w:val="009136B8"/>
    <w:rsid w:val="00913DBB"/>
    <w:rsid w:val="00950038"/>
    <w:rsid w:val="009C3D73"/>
    <w:rsid w:val="00AC2F29"/>
    <w:rsid w:val="00BA2717"/>
    <w:rsid w:val="00C135B2"/>
    <w:rsid w:val="00CC3147"/>
    <w:rsid w:val="00DC1863"/>
    <w:rsid w:val="00DF3749"/>
    <w:rsid w:val="00E7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74E7"/>
  <w15:docId w15:val="{0189FB88-A72C-4BBF-9C93-8E6F31E8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6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1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'Umi Setyowati Hartini S.tp.'</dc:creator>
  <cp:keywords/>
  <dc:description/>
  <cp:lastModifiedBy>ASUS</cp:lastModifiedBy>
  <cp:revision>5</cp:revision>
  <cp:lastPrinted>2024-11-07T07:40:00Z</cp:lastPrinted>
  <dcterms:created xsi:type="dcterms:W3CDTF">2024-11-09T02:50:00Z</dcterms:created>
  <dcterms:modified xsi:type="dcterms:W3CDTF">2024-11-21T01:54:00Z</dcterms:modified>
</cp:coreProperties>
</file>